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290" w:rsidRDefault="00D56202" w:rsidP="00D56202">
      <w:pPr>
        <w:pStyle w:val="ListParagraph"/>
        <w:numPr>
          <w:ilvl w:val="0"/>
          <w:numId w:val="1"/>
        </w:numPr>
      </w:pPr>
      <w:r>
        <w:t>Functional requirements</w:t>
      </w:r>
    </w:p>
    <w:p w:rsidR="00D56202" w:rsidRDefault="00D56202" w:rsidP="00D56202">
      <w:pPr>
        <w:pStyle w:val="ListParagraph"/>
        <w:numPr>
          <w:ilvl w:val="0"/>
          <w:numId w:val="2"/>
        </w:numPr>
      </w:pPr>
      <w:r>
        <w:t>2 Functional requirement Register</w:t>
      </w:r>
    </w:p>
    <w:p w:rsidR="00D56202" w:rsidRDefault="00874279" w:rsidP="00D56202">
      <w:pPr>
        <w:pStyle w:val="ListParagraph"/>
        <w:numPr>
          <w:ilvl w:val="0"/>
          <w:numId w:val="3"/>
        </w:numPr>
      </w:pPr>
      <w:r>
        <w:t xml:space="preserve">2.1 </w:t>
      </w:r>
      <w:r w:rsidR="00D56202">
        <w:t xml:space="preserve"> Guest registers Use case</w:t>
      </w:r>
    </w:p>
    <w:p w:rsidR="00D56202" w:rsidRDefault="00D56202" w:rsidP="00D56202">
      <w:pPr>
        <w:pStyle w:val="ListParagraph"/>
      </w:pPr>
      <w:r>
        <w:rPr>
          <w:noProof/>
        </w:rPr>
        <w:drawing>
          <wp:inline distT="0" distB="0" distL="0" distR="0">
            <wp:extent cx="3733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02" w:rsidRDefault="00874279" w:rsidP="00D56202">
      <w:pPr>
        <w:pStyle w:val="ListParagraph"/>
        <w:numPr>
          <w:ilvl w:val="0"/>
          <w:numId w:val="5"/>
        </w:numPr>
      </w:pPr>
      <w:r>
        <w:t>2.2</w:t>
      </w:r>
      <w:r w:rsidR="00D56202">
        <w:t xml:space="preserve"> Use case Register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48"/>
        <w:gridCol w:w="1165"/>
        <w:gridCol w:w="1179"/>
        <w:gridCol w:w="2322"/>
      </w:tblGrid>
      <w:tr w:rsidR="00D56202" w:rsidRPr="0037097A" w:rsidTr="00C80EB8">
        <w:trPr>
          <w:trHeight w:val="460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C80EB8">
            <w:pPr>
              <w:tabs>
                <w:tab w:val="left" w:pos="277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– 001</w:t>
            </w:r>
          </w:p>
        </w:tc>
      </w:tr>
      <w:tr w:rsidR="00D56202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874279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D56202" w:rsidRPr="0037097A">
              <w:rPr>
                <w:rFonts w:ascii="Times New Roman" w:hAnsi="Times New Roman" w:cs="Times New Roman"/>
              </w:rPr>
              <w:t>C001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D56202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Register</w:t>
            </w:r>
          </w:p>
        </w:tc>
      </w:tr>
      <w:tr w:rsidR="00D56202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874279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Danhhc</w:t>
            </w:r>
          </w:p>
        </w:tc>
      </w:tr>
      <w:tr w:rsidR="00D56202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874279" w:rsidP="00874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D56202"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="00D56202"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D56202" w:rsidRPr="0037097A" w:rsidTr="00C80EB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r w:rsidRPr="0037097A">
              <w:rPr>
                <w:rFonts w:ascii="Times New Roman" w:hAnsi="Times New Roman" w:cs="Times New Roman"/>
              </w:rPr>
              <w:t xml:space="preserve">Guest 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Guest use this case to register.</w:t>
            </w:r>
          </w:p>
          <w:p w:rsidR="00D56202" w:rsidRPr="0037097A" w:rsidRDefault="00D56202" w:rsidP="00C80EB8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Goal:</w:t>
            </w:r>
            <w:r w:rsidRPr="0037097A">
              <w:rPr>
                <w:rFonts w:ascii="Times New Roman" w:hAnsi="Times New Roman" w:cs="Times New Roman"/>
                <w:b/>
              </w:rPr>
              <w:tab/>
            </w:r>
          </w:p>
          <w:p w:rsidR="00D56202" w:rsidRPr="0037097A" w:rsidRDefault="00A30E6D" w:rsidP="00C80EB8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Guest </w:t>
            </w:r>
            <w:r w:rsidR="00C560D1">
              <w:rPr>
                <w:rFonts w:ascii="Times New Roman" w:hAnsi="Times New Roman" w:cs="Times New Roman"/>
              </w:rPr>
              <w:t>create</w:t>
            </w:r>
            <w:r>
              <w:rPr>
                <w:rFonts w:ascii="Times New Roman" w:hAnsi="Times New Roman" w:cs="Times New Roman"/>
              </w:rPr>
              <w:t>s</w:t>
            </w:r>
            <w:r w:rsidR="00C560D1">
              <w:rPr>
                <w:rFonts w:ascii="Times New Roman" w:hAnsi="Times New Roman" w:cs="Times New Roman"/>
              </w:rPr>
              <w:t xml:space="preserve"> a new account of website</w:t>
            </w:r>
            <w:r w:rsidR="00D56202" w:rsidRPr="0037097A">
              <w:rPr>
                <w:rFonts w:ascii="Times New Roman" w:hAnsi="Times New Roman" w:cs="Times New Roman"/>
              </w:rPr>
              <w:t>.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 w:rsidRPr="0037097A">
              <w:rPr>
                <w:rFonts w:ascii="Times New Roman" w:hAnsi="Times New Roman" w:cs="Times New Roman"/>
              </w:rPr>
              <w:t>User needs an account to login into the system in other to have more authorization in the system.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 w:rsidRPr="0037097A">
              <w:rPr>
                <w:rFonts w:ascii="Times New Roman" w:hAnsi="Times New Roman" w:cs="Times New Roman"/>
              </w:rPr>
              <w:t>Guest click on “Register” button at home page.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r w:rsidRPr="0037097A">
              <w:rPr>
                <w:rFonts w:ascii="Times New Roman" w:hAnsi="Times New Roman" w:cs="Times New Roman"/>
                <w:bCs/>
              </w:rPr>
              <w:t>A new account is crated in the system. This account is User account type.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D56202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56202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“Register”  to request register page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A30E6D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Show</w:t>
                  </w:r>
                  <w:r w:rsidR="00D56202" w:rsidRPr="0037097A">
                    <w:rPr>
                      <w:rFonts w:ascii="Times New Roman" w:hAnsi="Times New Roman" w:cs="Times New Roman"/>
                    </w:rPr>
                    <w:t xml:space="preserve"> Register page :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Username: Textbox(min length: 1, max length: 20, 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Email: Textbox(min length: 1, max length: 30, 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Password: Textbox(min length: 1, max length: 20, 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Confirm Password: Textbox(min length: 1, max length: 20, 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lastRenderedPageBreak/>
                    <w:t>Verify Code: Textbox(required)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Register: button</w:t>
                  </w:r>
                </w:p>
              </w:tc>
            </w:tr>
            <w:tr w:rsidR="00D56202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Enter information into text fields. </w:t>
                  </w:r>
                </w:p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“Register” button to finish. [Alternative 1]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System will create new account in database, pop-up message “Register successfully” and system will transfer to login page.</w:t>
                  </w:r>
                </w:p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[Exception 1,2,3,4,5]</w:t>
                  </w:r>
                </w:p>
              </w:tc>
            </w:tr>
          </w:tbl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D56202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56202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“Cancel” button to finish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System will transfer to home page</w:t>
                  </w:r>
                </w:p>
              </w:tc>
            </w:tr>
          </w:tbl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3"/>
              <w:gridCol w:w="4371"/>
            </w:tblGrid>
            <w:tr w:rsidR="00D56202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56202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Username is not in length [6, 30]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Username must be in length [6, 30]</w:t>
                  </w:r>
                </w:p>
              </w:tc>
            </w:tr>
            <w:tr w:rsidR="00D56202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Password is not in length [6, 30]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Password must be in length [6, 30]</w:t>
                  </w:r>
                </w:p>
              </w:tc>
            </w:tr>
            <w:tr w:rsidR="00D56202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Email has existed in database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Display error message: “Email already exists. Please choose another”</w:t>
                  </w:r>
                </w:p>
              </w:tc>
            </w:tr>
            <w:tr w:rsidR="00D56202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4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Input not a valid information in Email’s textbox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Display error message: “Your email contains illegal characters”</w:t>
                  </w:r>
                </w:p>
              </w:tc>
            </w:tr>
            <w:tr w:rsidR="00D56202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5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Input confirm password information different with password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Display error message: “Your password and confirmation password do not match”</w:t>
                  </w:r>
                </w:p>
              </w:tc>
            </w:tr>
            <w:tr w:rsidR="00D56202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6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Verify code is not correct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Display error message: ”Wrong Verify code, Please reenter”</w:t>
                  </w:r>
                </w:p>
              </w:tc>
            </w:tr>
          </w:tbl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D56202" w:rsidRPr="0037097A" w:rsidRDefault="00D56202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</w:rPr>
              <w:t>User can use account t</w:t>
            </w:r>
            <w:r w:rsidR="00874279">
              <w:rPr>
                <w:rFonts w:ascii="Times New Roman" w:hAnsi="Times New Roman" w:cs="Times New Roman"/>
              </w:rPr>
              <w:t>o login and use services of CPS</w:t>
            </w:r>
            <w:r w:rsidRPr="0037097A">
              <w:rPr>
                <w:rFonts w:ascii="Times New Roman" w:hAnsi="Times New Roman" w:cs="Times New Roman"/>
              </w:rPr>
              <w:t xml:space="preserve"> depend on role.</w:t>
            </w:r>
          </w:p>
        </w:tc>
      </w:tr>
    </w:tbl>
    <w:p w:rsidR="00874279" w:rsidRDefault="00874279" w:rsidP="00874279"/>
    <w:p w:rsidR="00874279" w:rsidRDefault="00874279" w:rsidP="00874279">
      <w:pPr>
        <w:pStyle w:val="ListParagraph"/>
        <w:numPr>
          <w:ilvl w:val="0"/>
          <w:numId w:val="7"/>
        </w:numPr>
      </w:pPr>
      <w:r>
        <w:t>3 Functional requirement Login</w:t>
      </w:r>
    </w:p>
    <w:p w:rsidR="00874279" w:rsidRDefault="00874279" w:rsidP="00874279">
      <w:pPr>
        <w:pStyle w:val="ListParagraph"/>
        <w:numPr>
          <w:ilvl w:val="0"/>
          <w:numId w:val="8"/>
        </w:numPr>
      </w:pPr>
      <w:r>
        <w:t xml:space="preserve">3. 1 Use case Login </w:t>
      </w:r>
    </w:p>
    <w:p w:rsidR="00874279" w:rsidRDefault="00874279" w:rsidP="00874279">
      <w:pPr>
        <w:pStyle w:val="ListParagraph"/>
      </w:pPr>
      <w:r>
        <w:rPr>
          <w:noProof/>
        </w:rPr>
        <w:drawing>
          <wp:inline distT="0" distB="0" distL="0" distR="0">
            <wp:extent cx="37719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79" w:rsidRDefault="00874279" w:rsidP="00874279">
      <w:pPr>
        <w:pStyle w:val="ListParagraph"/>
        <w:numPr>
          <w:ilvl w:val="0"/>
          <w:numId w:val="9"/>
        </w:numPr>
      </w:pPr>
      <w:r>
        <w:t>3. 2 Use case Login Specification</w:t>
      </w:r>
    </w:p>
    <w:p w:rsidR="00874279" w:rsidRDefault="00874279" w:rsidP="00874279">
      <w:pPr>
        <w:pStyle w:val="ListParagraph"/>
        <w:ind w:left="70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7"/>
        <w:gridCol w:w="1163"/>
        <w:gridCol w:w="1181"/>
        <w:gridCol w:w="2325"/>
      </w:tblGrid>
      <w:tr w:rsidR="00C560D1" w:rsidRPr="0037097A" w:rsidTr="00C80EB8">
        <w:trPr>
          <w:trHeight w:val="460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60D1" w:rsidRPr="0037097A" w:rsidRDefault="00C560D1" w:rsidP="00C80EB8">
            <w:pPr>
              <w:tabs>
                <w:tab w:val="left" w:pos="277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USE CASE – 002</w:t>
            </w:r>
          </w:p>
        </w:tc>
      </w:tr>
      <w:tr w:rsidR="00C560D1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UC002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C560D1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C560D1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Danhhc</w:t>
            </w:r>
          </w:p>
        </w:tc>
      </w:tr>
      <w:tr w:rsidR="00C560D1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C560D1" w:rsidRPr="0037097A" w:rsidTr="00C80EB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r>
              <w:rPr>
                <w:rFonts w:ascii="Times New Roman" w:hAnsi="Times New Roman" w:cs="Times New Roman"/>
              </w:rPr>
              <w:t>Registed user</w:t>
            </w:r>
            <w:r w:rsidRPr="0037097A">
              <w:rPr>
                <w:rFonts w:ascii="Times New Roman" w:hAnsi="Times New Roman" w:cs="Times New Roman"/>
              </w:rPr>
              <w:t xml:space="preserve"> 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 use this case to login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C560D1" w:rsidRPr="0037097A" w:rsidRDefault="00C560D1" w:rsidP="00C80EB8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Goal:</w:t>
            </w:r>
            <w:r w:rsidRPr="0037097A">
              <w:rPr>
                <w:rFonts w:ascii="Times New Roman" w:hAnsi="Times New Roman" w:cs="Times New Roman"/>
                <w:b/>
              </w:rPr>
              <w:tab/>
            </w:r>
          </w:p>
          <w:p w:rsidR="00C560D1" w:rsidRPr="0037097A" w:rsidRDefault="00B51241" w:rsidP="00C80EB8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Registed user </w:t>
            </w:r>
            <w:r w:rsidR="00C560D1">
              <w:rPr>
                <w:rFonts w:ascii="Times New Roman" w:hAnsi="Times New Roman" w:cs="Times New Roman"/>
              </w:rPr>
              <w:t>login website</w:t>
            </w:r>
            <w:r w:rsidR="00C560D1" w:rsidRPr="0037097A">
              <w:rPr>
                <w:rFonts w:ascii="Times New Roman" w:hAnsi="Times New Roman" w:cs="Times New Roman"/>
              </w:rPr>
              <w:t>.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C560D1" w:rsidRPr="0037097A" w:rsidRDefault="00C560D1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 w:rsidRPr="0037097A">
              <w:rPr>
                <w:rFonts w:ascii="Times New Roman" w:hAnsi="Times New Roman" w:cs="Times New Roman"/>
              </w:rPr>
              <w:t>User needs an account to login into the system in other to have more authorization in the system.</w:t>
            </w:r>
          </w:p>
          <w:p w:rsidR="00C560D1" w:rsidRPr="0037097A" w:rsidRDefault="00C560D1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Registed user click on “Login</w:t>
            </w:r>
            <w:r w:rsidRPr="0037097A">
              <w:rPr>
                <w:rFonts w:ascii="Times New Roman" w:hAnsi="Times New Roman" w:cs="Times New Roman"/>
              </w:rPr>
              <w:t>” button at home page.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C560D1" w:rsidRPr="0037097A" w:rsidRDefault="00C560D1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bCs/>
              </w:rPr>
              <w:t>Registed user login successful with username and password</w:t>
            </w:r>
            <w:r w:rsidRPr="0037097A">
              <w:rPr>
                <w:rFonts w:ascii="Times New Roman" w:hAnsi="Times New Roman" w:cs="Times New Roman"/>
                <w:bCs/>
              </w:rPr>
              <w:t>.</w:t>
            </w:r>
          </w:p>
          <w:p w:rsidR="00C560D1" w:rsidRPr="0037097A" w:rsidRDefault="00C560D1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C560D1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560D1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C560D1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Click on </w:t>
                  </w:r>
                  <w:r w:rsidR="000312CA">
                    <w:rPr>
                      <w:rFonts w:ascii="Times New Roman" w:hAnsi="Times New Roman" w:cs="Times New Roman"/>
                    </w:rPr>
                    <w:t>“Login”  to request login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B51241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Show</w:t>
                  </w:r>
                  <w:r w:rsidR="000312CA">
                    <w:rPr>
                      <w:rFonts w:ascii="Times New Roman" w:hAnsi="Times New Roman" w:cs="Times New Roman"/>
                    </w:rPr>
                    <w:t xml:space="preserve"> Login</w:t>
                  </w:r>
                  <w:r w:rsidR="00C560D1" w:rsidRPr="0037097A">
                    <w:rPr>
                      <w:rFonts w:ascii="Times New Roman" w:hAnsi="Times New Roman" w:cs="Times New Roman"/>
                    </w:rPr>
                    <w:t xml:space="preserve"> page :</w:t>
                  </w:r>
                </w:p>
                <w:p w:rsidR="00C560D1" w:rsidRPr="0037097A" w:rsidRDefault="00C560D1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Username: Textbox(min length: 1, max length: 20, required)</w:t>
                  </w:r>
                </w:p>
                <w:p w:rsidR="00C560D1" w:rsidRPr="0037097A" w:rsidRDefault="00C560D1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Password: Textbox(min length: 1, max length: 20, required)</w:t>
                  </w:r>
                </w:p>
                <w:p w:rsidR="00C560D1" w:rsidRPr="0037097A" w:rsidRDefault="000312CA" w:rsidP="000312CA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</w:t>
                  </w:r>
                  <w:r w:rsidR="00C560D1" w:rsidRPr="0037097A">
                    <w:rPr>
                      <w:rFonts w:ascii="Times New Roman" w:hAnsi="Times New Roman" w:cs="Times New Roman"/>
                    </w:rPr>
                    <w:t>: button</w:t>
                  </w:r>
                </w:p>
              </w:tc>
            </w:tr>
            <w:tr w:rsidR="00C560D1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C560D1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Enter information into text fields. </w:t>
                  </w:r>
                </w:p>
                <w:p w:rsidR="00C560D1" w:rsidRPr="0037097A" w:rsidRDefault="00C560D1" w:rsidP="000312C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</w:t>
                  </w:r>
                  <w:r w:rsidR="000312CA">
                    <w:rPr>
                      <w:rFonts w:ascii="Times New Roman" w:hAnsi="Times New Roman" w:cs="Times New Roman"/>
                    </w:rPr>
                    <w:t>Login</w:t>
                  </w:r>
                  <w:r w:rsidRPr="0037097A">
                    <w:rPr>
                      <w:rFonts w:ascii="Times New Roman" w:hAnsi="Times New Roman" w:cs="Times New Roman"/>
                    </w:rPr>
                    <w:t>” button to finish. [Alternative 1]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C560D1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</w:t>
                  </w:r>
                  <w:r w:rsidR="000312CA">
                    <w:rPr>
                      <w:rFonts w:ascii="Times New Roman" w:hAnsi="Times New Roman" w:cs="Times New Roman"/>
                    </w:rPr>
                    <w:t xml:space="preserve">verify </w:t>
                  </w:r>
                  <w:r w:rsidRPr="0037097A">
                    <w:rPr>
                      <w:rFonts w:ascii="Times New Roman" w:hAnsi="Times New Roman" w:cs="Times New Roman"/>
                    </w:rPr>
                    <w:t>account in database, pop-up message “</w:t>
                  </w:r>
                  <w:r w:rsidR="000312CA">
                    <w:rPr>
                      <w:rFonts w:ascii="Times New Roman" w:hAnsi="Times New Roman" w:cs="Times New Roman"/>
                    </w:rPr>
                    <w:t>Login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successfully” and system will transfer to </w:t>
                  </w:r>
                  <w:r w:rsidR="000312CA">
                    <w:rPr>
                      <w:rFonts w:ascii="Times New Roman" w:hAnsi="Times New Roman" w:cs="Times New Roman"/>
                    </w:rPr>
                    <w:t>home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page.</w:t>
                  </w:r>
                </w:p>
                <w:p w:rsidR="00C560D1" w:rsidRPr="0037097A" w:rsidRDefault="000312CA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[Exception 1,2</w:t>
                  </w:r>
                  <w:r w:rsidR="00C560D1" w:rsidRPr="0037097A">
                    <w:rPr>
                      <w:rFonts w:ascii="Times New Roman" w:hAnsi="Times New Roman" w:cs="Times New Roman"/>
                    </w:rPr>
                    <w:t>]</w:t>
                  </w:r>
                </w:p>
              </w:tc>
            </w:tr>
          </w:tbl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C560D1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560D1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“Cancel” button to finish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System will transfer to home page</w:t>
                  </w:r>
                </w:p>
              </w:tc>
            </w:tr>
          </w:tbl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3"/>
              <w:gridCol w:w="4371"/>
            </w:tblGrid>
            <w:tr w:rsidR="00C560D1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560D1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C560D1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Username is not in length [6, 30]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C560D1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Username must be in length [6, 30]</w:t>
                  </w:r>
                </w:p>
              </w:tc>
            </w:tr>
            <w:tr w:rsidR="00C560D1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560D1" w:rsidRPr="0037097A" w:rsidRDefault="00C560D1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C560D1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Password is not in length [6, 30]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60D1" w:rsidRPr="0037097A" w:rsidRDefault="00C560D1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Password must be in length [6, 30]</w:t>
                  </w:r>
                </w:p>
              </w:tc>
            </w:tr>
          </w:tbl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C560D1" w:rsidRPr="0037097A" w:rsidRDefault="00C560D1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C560D1" w:rsidRPr="00B51241" w:rsidRDefault="00B51241" w:rsidP="000312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Each admin, staff and member has an account</w:t>
            </w:r>
            <w:r w:rsidR="00C560D1" w:rsidRPr="0037097A">
              <w:rPr>
                <w:rFonts w:ascii="Times New Roman" w:hAnsi="Times New Roman" w:cs="Times New Roman"/>
              </w:rPr>
              <w:t>.</w:t>
            </w:r>
          </w:p>
          <w:p w:rsidR="00B51241" w:rsidRPr="00B51241" w:rsidRDefault="00B51241" w:rsidP="00B51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Only active member can login.</w:t>
            </w:r>
            <w:bookmarkStart w:id="0" w:name="_GoBack"/>
            <w:bookmarkEnd w:id="0"/>
          </w:p>
        </w:tc>
      </w:tr>
    </w:tbl>
    <w:p w:rsidR="00C560D1" w:rsidRDefault="00C560D1" w:rsidP="00874279">
      <w:pPr>
        <w:pStyle w:val="ListParagraph"/>
        <w:ind w:left="705"/>
      </w:pPr>
    </w:p>
    <w:p w:rsidR="00C560D1" w:rsidRDefault="00C560D1" w:rsidP="00874279">
      <w:pPr>
        <w:pStyle w:val="ListParagraph"/>
        <w:ind w:left="705"/>
      </w:pPr>
    </w:p>
    <w:p w:rsidR="00A37480" w:rsidRDefault="00A37480" w:rsidP="00A37480">
      <w:pPr>
        <w:pStyle w:val="ListParagraph"/>
        <w:numPr>
          <w:ilvl w:val="0"/>
          <w:numId w:val="11"/>
        </w:numPr>
      </w:pPr>
      <w:r>
        <w:t>4 Functional requirement Log out</w:t>
      </w:r>
    </w:p>
    <w:p w:rsidR="00A37480" w:rsidRDefault="00A37480" w:rsidP="00A37480">
      <w:pPr>
        <w:pStyle w:val="ListParagraph"/>
        <w:numPr>
          <w:ilvl w:val="0"/>
          <w:numId w:val="12"/>
        </w:numPr>
      </w:pPr>
      <w:r>
        <w:t xml:space="preserve">4. 1 Use case Log out </w:t>
      </w:r>
    </w:p>
    <w:p w:rsidR="00A37480" w:rsidRDefault="00DE41CC" w:rsidP="00A37480">
      <w:pPr>
        <w:pStyle w:val="ListParagraph"/>
        <w:ind w:left="1065"/>
      </w:pPr>
      <w:r>
        <w:rPr>
          <w:noProof/>
        </w:rPr>
        <w:drawing>
          <wp:inline distT="0" distB="0" distL="0" distR="0">
            <wp:extent cx="37719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 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CC" w:rsidRDefault="004D2B15" w:rsidP="00DE41CC">
      <w:pPr>
        <w:pStyle w:val="ListParagraph"/>
        <w:numPr>
          <w:ilvl w:val="0"/>
          <w:numId w:val="13"/>
        </w:numPr>
      </w:pPr>
      <w:r>
        <w:t>4.2 Use case Log out Specification</w:t>
      </w:r>
    </w:p>
    <w:p w:rsidR="004D2B15" w:rsidRDefault="004D2B15" w:rsidP="004D2B15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7"/>
        <w:gridCol w:w="1162"/>
        <w:gridCol w:w="1181"/>
        <w:gridCol w:w="2327"/>
      </w:tblGrid>
      <w:tr w:rsidR="000312CA" w:rsidRPr="0037097A" w:rsidTr="00C80EB8">
        <w:trPr>
          <w:trHeight w:val="460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12CA" w:rsidRPr="0037097A" w:rsidRDefault="00C80EB8" w:rsidP="00C80EB8">
            <w:pPr>
              <w:tabs>
                <w:tab w:val="left" w:pos="277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</w:rPr>
              <w:t>USE CASE – 003</w:t>
            </w:r>
          </w:p>
        </w:tc>
      </w:tr>
      <w:tr w:rsidR="000312CA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C80EB8">
              <w:rPr>
                <w:rFonts w:ascii="Times New Roman" w:hAnsi="Times New Roman" w:cs="Times New Roman"/>
              </w:rPr>
              <w:t>C003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0312CA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2CA" w:rsidRPr="0037097A" w:rsidRDefault="00C80EB8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</w:tc>
      </w:tr>
      <w:tr w:rsidR="000312CA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Danhhc</w:t>
            </w:r>
          </w:p>
        </w:tc>
      </w:tr>
      <w:tr w:rsidR="000312CA" w:rsidRPr="0037097A" w:rsidTr="00C80EB8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0312CA" w:rsidRPr="0037097A" w:rsidTr="00C80EB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r>
              <w:rPr>
                <w:rFonts w:ascii="Times New Roman" w:hAnsi="Times New Roman" w:cs="Times New Roman"/>
              </w:rPr>
              <w:t>User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use this case to log out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0312CA" w:rsidRPr="0037097A" w:rsidRDefault="000312CA" w:rsidP="00C80EB8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Goal:</w:t>
            </w:r>
            <w:r w:rsidRPr="0037097A">
              <w:rPr>
                <w:rFonts w:ascii="Times New Roman" w:hAnsi="Times New Roman" w:cs="Times New Roman"/>
                <w:b/>
              </w:rPr>
              <w:tab/>
            </w:r>
          </w:p>
          <w:p w:rsidR="000312CA" w:rsidRPr="0037097A" w:rsidRDefault="000312CA" w:rsidP="00C80EB8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to log out of website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0312C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0312CA" w:rsidRPr="000312CA" w:rsidRDefault="000312CA" w:rsidP="000312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User has to login</w:t>
            </w:r>
          </w:p>
          <w:p w:rsidR="000312CA" w:rsidRPr="0037097A" w:rsidRDefault="000312CA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User clicks on “Log out</w:t>
            </w:r>
            <w:r w:rsidRPr="0037097A">
              <w:rPr>
                <w:rFonts w:ascii="Times New Roman" w:hAnsi="Times New Roman" w:cs="Times New Roman"/>
              </w:rPr>
              <w:t>” button at home page.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0312CA" w:rsidRPr="0037097A" w:rsidRDefault="000312CA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bCs/>
              </w:rPr>
              <w:t>User log out of website</w:t>
            </w:r>
            <w:r w:rsidRPr="0037097A">
              <w:rPr>
                <w:rFonts w:ascii="Times New Roman" w:hAnsi="Times New Roman" w:cs="Times New Roman"/>
                <w:bCs/>
              </w:rPr>
              <w:t>.</w:t>
            </w:r>
          </w:p>
          <w:p w:rsidR="000312CA" w:rsidRPr="0037097A" w:rsidRDefault="000312CA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0312CA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0312CA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12CA" w:rsidRPr="0037097A" w:rsidRDefault="000312CA" w:rsidP="000312C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Click on </w:t>
                  </w:r>
                  <w:r>
                    <w:rPr>
                      <w:rFonts w:ascii="Times New Roman" w:hAnsi="Times New Roman" w:cs="Times New Roman"/>
                    </w:rPr>
                    <w:t>“Log out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”  to request </w:t>
                  </w:r>
                  <w:r>
                    <w:rPr>
                      <w:rFonts w:ascii="Times New Roman" w:hAnsi="Times New Roman" w:cs="Times New Roman"/>
                    </w:rPr>
                    <w:t>log out</w:t>
                  </w:r>
                  <w:r w:rsidR="00072447">
                    <w:rPr>
                      <w:rFonts w:ascii="Times New Roman" w:hAnsi="Times New Roman" w:cs="Times New Roman"/>
                    </w:rPr>
                    <w:t xml:space="preserve"> A</w:t>
                  </w:r>
                  <w:r>
                    <w:rPr>
                      <w:rFonts w:ascii="Times New Roman" w:hAnsi="Times New Roman" w:cs="Times New Roman"/>
                    </w:rPr>
                    <w:t>lert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12CA" w:rsidRDefault="00B51241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Show </w:t>
                  </w:r>
                  <w:r w:rsidR="000312CA" w:rsidRPr="0037097A">
                    <w:rPr>
                      <w:rFonts w:ascii="Times New Roman" w:hAnsi="Times New Roman" w:cs="Times New Roman"/>
                    </w:rPr>
                    <w:t xml:space="preserve">response </w:t>
                  </w:r>
                  <w:r w:rsidR="00072447">
                    <w:rPr>
                      <w:rFonts w:ascii="Times New Roman" w:hAnsi="Times New Roman" w:cs="Times New Roman"/>
                    </w:rPr>
                    <w:t>Log out Alert</w:t>
                  </w:r>
                  <w:r w:rsidR="000312CA" w:rsidRPr="0037097A">
                    <w:rPr>
                      <w:rFonts w:ascii="Times New Roman" w:hAnsi="Times New Roman" w:cs="Times New Roman"/>
                    </w:rPr>
                    <w:t xml:space="preserve"> :</w:t>
                  </w:r>
                </w:p>
                <w:p w:rsidR="000312CA" w:rsidRPr="000312CA" w:rsidRDefault="00072447" w:rsidP="000312CA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 you want to log out?: label</w:t>
                  </w:r>
                </w:p>
                <w:p w:rsidR="000312CA" w:rsidRDefault="000312CA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Confirm</w:t>
                  </w:r>
                  <w:r w:rsidRPr="0037097A">
                    <w:rPr>
                      <w:rFonts w:ascii="Times New Roman" w:hAnsi="Times New Roman" w:cs="Times New Roman"/>
                    </w:rPr>
                    <w:t>: button</w:t>
                  </w:r>
                </w:p>
                <w:p w:rsidR="000312CA" w:rsidRPr="0037097A" w:rsidRDefault="000312CA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Cancel: button</w:t>
                  </w:r>
                </w:p>
              </w:tc>
            </w:tr>
            <w:tr w:rsidR="000312CA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12CA" w:rsidRPr="0037097A" w:rsidRDefault="000312CA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0312CA" w:rsidRPr="0037097A" w:rsidRDefault="00072447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Click on “Comfirm” button to log out</w:t>
                  </w:r>
                  <w:r w:rsidR="000312CA" w:rsidRPr="0037097A">
                    <w:rPr>
                      <w:rFonts w:ascii="Times New Roman" w:hAnsi="Times New Roman" w:cs="Times New Roman"/>
                    </w:rPr>
                    <w:t>. [Alternative 1]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12CA" w:rsidRPr="0037097A" w:rsidRDefault="00072447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  <w:r w:rsidR="000312CA" w:rsidRPr="0037097A">
                    <w:rPr>
                      <w:rFonts w:ascii="Times New Roman" w:hAnsi="Times New Roman" w:cs="Times New Roman"/>
                    </w:rPr>
                    <w:t>op-up mess</w:t>
                  </w:r>
                  <w:r>
                    <w:rPr>
                      <w:rFonts w:ascii="Times New Roman" w:hAnsi="Times New Roman" w:cs="Times New Roman"/>
                    </w:rPr>
                    <w:t>age “Log out successfully</w:t>
                  </w:r>
                  <w:r w:rsidR="000312CA" w:rsidRPr="0037097A">
                    <w:rPr>
                      <w:rFonts w:ascii="Times New Roman" w:hAnsi="Times New Roman" w:cs="Times New Roman"/>
                    </w:rPr>
                    <w:t>” a</w:t>
                  </w:r>
                  <w:r>
                    <w:rPr>
                      <w:rFonts w:ascii="Times New Roman" w:hAnsi="Times New Roman" w:cs="Times New Roman"/>
                    </w:rPr>
                    <w:t>nd system will transfer to home</w:t>
                  </w:r>
                  <w:r w:rsidR="000312CA" w:rsidRPr="0037097A">
                    <w:rPr>
                      <w:rFonts w:ascii="Times New Roman" w:hAnsi="Times New Roman" w:cs="Times New Roman"/>
                    </w:rPr>
                    <w:t xml:space="preserve"> page.</w:t>
                  </w:r>
                </w:p>
                <w:p w:rsidR="000312CA" w:rsidRPr="0037097A" w:rsidRDefault="00072447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[Exception </w:t>
                  </w:r>
                  <w:r w:rsidR="000312CA" w:rsidRPr="0037097A">
                    <w:rPr>
                      <w:rFonts w:ascii="Times New Roman" w:hAnsi="Times New Roman" w:cs="Times New Roman"/>
                    </w:rPr>
                    <w:t>]</w:t>
                  </w:r>
                </w:p>
              </w:tc>
            </w:tr>
          </w:tbl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0312CA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0312CA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“Cancel” button to finish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312CA" w:rsidRPr="0037097A" w:rsidRDefault="000312CA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System will transfer to home page</w:t>
                  </w:r>
                </w:p>
              </w:tc>
            </w:tr>
          </w:tbl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p w:rsidR="000312CA" w:rsidRPr="0037097A" w:rsidRDefault="00072447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0312CA" w:rsidRPr="0037097A" w:rsidRDefault="000312CA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0312CA" w:rsidRPr="0037097A" w:rsidRDefault="000312CA" w:rsidP="0007244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</w:rPr>
              <w:t>User can</w:t>
            </w:r>
            <w:r w:rsidR="00072447">
              <w:rPr>
                <w:rFonts w:ascii="Times New Roman" w:hAnsi="Times New Roman" w:cs="Times New Roman"/>
              </w:rPr>
              <w:t xml:space="preserve"> log out of website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</w:tc>
      </w:tr>
    </w:tbl>
    <w:p w:rsidR="000312CA" w:rsidRDefault="000312CA" w:rsidP="004D2B15">
      <w:pPr>
        <w:pStyle w:val="ListParagraph"/>
        <w:ind w:left="1080"/>
      </w:pPr>
    </w:p>
    <w:p w:rsidR="000312CA" w:rsidRDefault="000312CA" w:rsidP="004D2B15">
      <w:pPr>
        <w:pStyle w:val="ListParagraph"/>
        <w:ind w:left="1080"/>
      </w:pPr>
    </w:p>
    <w:p w:rsidR="004D2B15" w:rsidRDefault="00F16879" w:rsidP="00F16879">
      <w:pPr>
        <w:pStyle w:val="ListParagraph"/>
        <w:numPr>
          <w:ilvl w:val="0"/>
          <w:numId w:val="14"/>
        </w:numPr>
      </w:pPr>
      <w:r>
        <w:t>5 Functional Require</w:t>
      </w:r>
      <w:r w:rsidR="00450DE9">
        <w:t>ment Manage product</w:t>
      </w:r>
    </w:p>
    <w:p w:rsidR="00F16879" w:rsidRDefault="00450DE9" w:rsidP="00F16879">
      <w:pPr>
        <w:pStyle w:val="ListParagraph"/>
        <w:numPr>
          <w:ilvl w:val="0"/>
          <w:numId w:val="15"/>
        </w:numPr>
      </w:pPr>
      <w:r>
        <w:t>5.1 Use case Manage products</w:t>
      </w:r>
    </w:p>
    <w:p w:rsidR="00F16879" w:rsidRDefault="00450DE9" w:rsidP="00F1687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8100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age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79" w:rsidRDefault="00450DE9" w:rsidP="00F16879">
      <w:pPr>
        <w:pStyle w:val="ListParagraph"/>
        <w:numPr>
          <w:ilvl w:val="0"/>
          <w:numId w:val="16"/>
        </w:numPr>
      </w:pPr>
      <w:r>
        <w:t>5.2 Use case Manage Products</w:t>
      </w:r>
      <w:r w:rsidR="00F16879">
        <w:t xml:space="preserve"> Specification</w:t>
      </w:r>
    </w:p>
    <w:p w:rsidR="00D75474" w:rsidRDefault="00D75474" w:rsidP="00D75474"/>
    <w:p w:rsidR="00D75474" w:rsidRDefault="00D75474" w:rsidP="00D75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48"/>
        <w:gridCol w:w="1165"/>
        <w:gridCol w:w="1179"/>
        <w:gridCol w:w="2322"/>
      </w:tblGrid>
      <w:tr w:rsidR="00C80EB8" w:rsidRPr="0037097A" w:rsidTr="00C80EB8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C80EB8" w:rsidRPr="0037097A" w:rsidTr="00C80EB8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Product</w:t>
            </w:r>
          </w:p>
        </w:tc>
      </w:tr>
      <w:tr w:rsidR="00C80EB8" w:rsidRPr="0037097A" w:rsidTr="00C80EB8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Danhhc</w:t>
            </w:r>
          </w:p>
        </w:tc>
      </w:tr>
      <w:tr w:rsidR="00C80EB8" w:rsidRPr="0037097A" w:rsidTr="00C80EB8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lastRenderedPageBreak/>
              <w:t>Date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C80EB8" w:rsidRPr="0037097A" w:rsidTr="00C80EB8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r>
              <w:rPr>
                <w:rFonts w:ascii="Times New Roman" w:hAnsi="Times New Roman" w:cs="Times New Roman"/>
              </w:rPr>
              <w:t>Admin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37097A">
              <w:rPr>
                <w:rFonts w:ascii="Times New Roman" w:hAnsi="Times New Roman" w:cs="Times New Roman"/>
              </w:rPr>
              <w:t xml:space="preserve"> use</w:t>
            </w:r>
            <w:r>
              <w:rPr>
                <w:rFonts w:ascii="Times New Roman" w:hAnsi="Times New Roman" w:cs="Times New Roman"/>
              </w:rPr>
              <w:t>s this case to Manage Product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B51241" w:rsidRDefault="00B51241" w:rsidP="00C80EB8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Goal: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  <w:p w:rsidR="00C80EB8" w:rsidRPr="00B51241" w:rsidRDefault="00C80EB8" w:rsidP="00C80EB8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</w:rPr>
              <w:t xml:space="preserve"> </w:t>
            </w:r>
            <w:r w:rsidR="00B51241"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</w:rPr>
              <w:t xml:space="preserve"> add new, edit, delete products of website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C80EB8" w:rsidRPr="0037097A" w:rsidRDefault="00C80EB8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Pr="0037097A">
              <w:rPr>
                <w:rFonts w:ascii="Times New Roman" w:hAnsi="Times New Roman" w:cs="Times New Roman"/>
              </w:rPr>
              <w:t xml:space="preserve">needs login into the </w:t>
            </w:r>
            <w:r>
              <w:rPr>
                <w:rFonts w:ascii="Times New Roman" w:hAnsi="Times New Roman" w:cs="Times New Roman"/>
              </w:rPr>
              <w:t>admin’page</w:t>
            </w:r>
            <w:r w:rsidRPr="0037097A">
              <w:rPr>
                <w:rFonts w:ascii="Times New Roman" w:hAnsi="Times New Roman" w:cs="Times New Roman"/>
              </w:rPr>
              <w:t xml:space="preserve"> to have more authorization in the system.</w:t>
            </w:r>
          </w:p>
          <w:p w:rsidR="00C80EB8" w:rsidRPr="0037097A" w:rsidRDefault="00C80EB8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37097A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 “Manage Product</w:t>
            </w:r>
            <w:r w:rsidRPr="0037097A">
              <w:rPr>
                <w:rFonts w:ascii="Times New Roman" w:hAnsi="Times New Roman" w:cs="Times New Roman"/>
              </w:rPr>
              <w:t xml:space="preserve">” </w:t>
            </w:r>
            <w:r w:rsidR="00DB307D">
              <w:rPr>
                <w:rFonts w:ascii="Times New Roman" w:hAnsi="Times New Roman" w:cs="Times New Roman"/>
              </w:rPr>
              <w:t>menu at Admin’s</w:t>
            </w:r>
            <w:r w:rsidRPr="0037097A">
              <w:rPr>
                <w:rFonts w:ascii="Times New Roman" w:hAnsi="Times New Roman" w:cs="Times New Roman"/>
              </w:rPr>
              <w:t xml:space="preserve"> page.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C80EB8" w:rsidRPr="0037097A" w:rsidRDefault="00C80EB8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r w:rsidR="00D516C6">
              <w:rPr>
                <w:rFonts w:ascii="Times New Roman" w:hAnsi="Times New Roman" w:cs="Times New Roman"/>
                <w:bCs/>
              </w:rPr>
              <w:t>Admin add new,edit , delete products successfull</w:t>
            </w:r>
            <w:r w:rsidRPr="0037097A">
              <w:rPr>
                <w:rFonts w:ascii="Times New Roman" w:hAnsi="Times New Roman" w:cs="Times New Roman"/>
                <w:bCs/>
              </w:rPr>
              <w:t>.</w:t>
            </w:r>
          </w:p>
          <w:p w:rsidR="00C80EB8" w:rsidRPr="0037097A" w:rsidRDefault="00C80EB8" w:rsidP="00C80E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C80EB8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80EB8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C80EB8" w:rsidP="00D516C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</w:t>
                  </w:r>
                  <w:r w:rsidR="00D516C6">
                    <w:rPr>
                      <w:rFonts w:ascii="Times New Roman" w:hAnsi="Times New Roman" w:cs="Times New Roman"/>
                    </w:rPr>
                    <w:t>Manage product”  to request Manage product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B51241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Show</w:t>
                  </w:r>
                  <w:r w:rsidR="00C80EB8" w:rsidRPr="0037097A">
                    <w:rPr>
                      <w:rFonts w:ascii="Times New Roman" w:hAnsi="Times New Roman" w:cs="Times New Roman"/>
                    </w:rPr>
                    <w:t xml:space="preserve"> response </w:t>
                  </w:r>
                  <w:r w:rsidR="007E74C7">
                    <w:rPr>
                      <w:rFonts w:ascii="Times New Roman" w:hAnsi="Times New Roman" w:cs="Times New Roman"/>
                    </w:rPr>
                    <w:t>Manage Product</w:t>
                  </w:r>
                  <w:r w:rsidR="00C80EB8" w:rsidRPr="0037097A">
                    <w:rPr>
                      <w:rFonts w:ascii="Times New Roman" w:hAnsi="Times New Roman" w:cs="Times New Roman"/>
                    </w:rPr>
                    <w:t xml:space="preserve"> page :</w:t>
                  </w:r>
                </w:p>
                <w:p w:rsidR="00C80EB8" w:rsidRPr="0037097A" w:rsidRDefault="00D516C6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View by all/ view by brand: drop down list</w:t>
                  </w:r>
                </w:p>
                <w:p w:rsidR="00C80EB8" w:rsidRPr="0037097A" w:rsidRDefault="007E74C7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Go: button</w:t>
                  </w:r>
                </w:p>
                <w:p w:rsidR="00C80EB8" w:rsidRPr="0037097A" w:rsidRDefault="007E74C7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new product: button</w:t>
                  </w:r>
                </w:p>
                <w:p w:rsidR="00C80EB8" w:rsidRPr="0037097A" w:rsidRDefault="007E74C7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</w:t>
                  </w:r>
                  <w:r w:rsidR="00C80EB8" w:rsidRPr="0037097A">
                    <w:rPr>
                      <w:rFonts w:ascii="Times New Roman" w:hAnsi="Times New Roman" w:cs="Times New Roman"/>
                    </w:rPr>
                    <w:t>: Textbox(min length: 1, m</w:t>
                  </w:r>
                  <w:r>
                    <w:rPr>
                      <w:rFonts w:ascii="Times New Roman" w:hAnsi="Times New Roman" w:cs="Times New Roman"/>
                    </w:rPr>
                    <w:t>ax length: 500</w:t>
                  </w:r>
                  <w:r w:rsidR="00C80EB8" w:rsidRPr="0037097A">
                    <w:rPr>
                      <w:rFonts w:ascii="Times New Roman" w:hAnsi="Times New Roman" w:cs="Times New Roman"/>
                    </w:rPr>
                    <w:t>, required)</w:t>
                  </w:r>
                  <w:r>
                    <w:rPr>
                      <w:rFonts w:ascii="Times New Roman" w:hAnsi="Times New Roman" w:cs="Times New Roman"/>
                    </w:rPr>
                    <w:t>, button</w:t>
                  </w:r>
                </w:p>
                <w:p w:rsidR="00C80EB8" w:rsidRDefault="007E74C7" w:rsidP="00C80EB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Table Product</w:t>
                  </w:r>
                </w:p>
                <w:p w:rsidR="00EE6A79" w:rsidRDefault="00EE6A79" w:rsidP="00EE6A7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View: icon</w:t>
                  </w:r>
                </w:p>
                <w:p w:rsidR="00EE6A79" w:rsidRDefault="00EE6A79" w:rsidP="00EE6A7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Update: icon</w:t>
                  </w:r>
                </w:p>
                <w:p w:rsidR="00EE6A79" w:rsidRPr="00EE6A79" w:rsidRDefault="00EE6A79" w:rsidP="00EE6A7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Delete: icon</w:t>
                  </w:r>
                </w:p>
              </w:tc>
            </w:tr>
            <w:tr w:rsidR="00C80EB8" w:rsidRPr="0037097A" w:rsidTr="00C80EB8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7E74C7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 cell “Action” has 3 icon: view, update, delete. Click on 1 in 3 icon to do with product in that row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C80EB8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</w:t>
                  </w:r>
                  <w:r w:rsidR="007E74C7">
                    <w:rPr>
                      <w:rFonts w:ascii="Times New Roman" w:hAnsi="Times New Roman" w:cs="Times New Roman"/>
                    </w:rPr>
                    <w:t>update or delete product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in database</w:t>
                  </w:r>
                  <w:r w:rsidR="007E74C7">
                    <w:rPr>
                      <w:rFonts w:ascii="Times New Roman" w:hAnsi="Times New Roman" w:cs="Times New Roman"/>
                    </w:rPr>
                    <w:t xml:space="preserve"> and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sy</w:t>
                  </w:r>
                  <w:r w:rsidR="007E74C7">
                    <w:rPr>
                      <w:rFonts w:ascii="Times New Roman" w:hAnsi="Times New Roman" w:cs="Times New Roman"/>
                    </w:rPr>
                    <w:t xml:space="preserve">stem will transfer to Manage product </w:t>
                  </w:r>
                  <w:r w:rsidRPr="0037097A">
                    <w:rPr>
                      <w:rFonts w:ascii="Times New Roman" w:hAnsi="Times New Roman" w:cs="Times New Roman"/>
                    </w:rPr>
                    <w:t>page.</w:t>
                  </w:r>
                </w:p>
                <w:p w:rsidR="00C80EB8" w:rsidRPr="0037097A" w:rsidRDefault="00C80EB8" w:rsidP="00C80E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[Exception 1,2,3,4,5]</w:t>
                  </w:r>
                </w:p>
              </w:tc>
            </w:tr>
          </w:tbl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p w:rsidR="00C80EB8" w:rsidRPr="0037097A" w:rsidRDefault="007E74C7" w:rsidP="00C80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3"/>
              <w:gridCol w:w="4371"/>
            </w:tblGrid>
            <w:tr w:rsidR="00C80EB8" w:rsidRPr="0037097A" w:rsidTr="00C80EB8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80EB8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3D57CD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Cs w:val="24"/>
                    </w:rPr>
                    <w:t xml:space="preserve">Edit an </w:t>
                  </w:r>
                  <w:r w:rsidR="007E74C7">
                    <w:rPr>
                      <w:rFonts w:ascii="Times New Roman" w:eastAsia="Calibri" w:hAnsi="Times New Roman" w:cs="Times New Roman"/>
                      <w:szCs w:val="24"/>
                    </w:rPr>
                    <w:t xml:space="preserve">Id </w:t>
                  </w:r>
                  <w:r>
                    <w:rPr>
                      <w:rFonts w:ascii="Times New Roman" w:eastAsia="Calibri" w:hAnsi="Times New Roman" w:cs="Times New Roman"/>
                      <w:szCs w:val="24"/>
                    </w:rPr>
                    <w:t xml:space="preserve">and submit but it </w:t>
                  </w:r>
                  <w:r w:rsidR="007E74C7">
                    <w:rPr>
                      <w:rFonts w:ascii="Times New Roman" w:eastAsia="Calibri" w:hAnsi="Times New Roman" w:cs="Times New Roman"/>
                      <w:szCs w:val="24"/>
                    </w:rPr>
                    <w:t xml:space="preserve">is </w:t>
                  </w:r>
                  <w:r w:rsidR="007E74C7" w:rsidRPr="007E74C7">
                    <w:rPr>
                      <w:rFonts w:ascii="Times New Roman" w:eastAsia="Calibri" w:hAnsi="Times New Roman" w:cs="Times New Roman"/>
                      <w:szCs w:val="24"/>
                    </w:rPr>
                    <w:t>duplicate</w:t>
                  </w:r>
                  <w:r w:rsidR="007E74C7">
                    <w:rPr>
                      <w:rFonts w:ascii="Times New Roman" w:eastAsia="Calibri" w:hAnsi="Times New Roman" w:cs="Times New Roman"/>
                      <w:szCs w:val="24"/>
                    </w:rPr>
                    <w:t>d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7E74C7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Cs w:val="24"/>
                    </w:rPr>
                    <w:t>Id is existed</w:t>
                  </w:r>
                </w:p>
              </w:tc>
            </w:tr>
            <w:tr w:rsidR="00C80EB8" w:rsidRPr="0037097A" w:rsidTr="00C80EB8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0EB8" w:rsidRPr="0037097A" w:rsidRDefault="00C80EB8" w:rsidP="00C80EB8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3D57CD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Cs w:val="24"/>
                    </w:rPr>
                    <w:t xml:space="preserve">Edit a </w:t>
                  </w:r>
                  <w:r w:rsidR="007E74C7">
                    <w:rPr>
                      <w:rFonts w:ascii="Times New Roman" w:eastAsia="Calibri" w:hAnsi="Times New Roman" w:cs="Times New Roman"/>
                      <w:szCs w:val="24"/>
                    </w:rPr>
                    <w:t xml:space="preserve">Name </w:t>
                  </w:r>
                  <w:r>
                    <w:rPr>
                      <w:rFonts w:ascii="Times New Roman" w:eastAsia="Calibri" w:hAnsi="Times New Roman" w:cs="Times New Roman"/>
                      <w:szCs w:val="24"/>
                    </w:rPr>
                    <w:t xml:space="preserve">and submit but it </w:t>
                  </w:r>
                  <w:r w:rsidR="007E74C7">
                    <w:rPr>
                      <w:rFonts w:ascii="Times New Roman" w:eastAsia="Calibri" w:hAnsi="Times New Roman" w:cs="Times New Roman"/>
                      <w:szCs w:val="24"/>
                    </w:rPr>
                    <w:t xml:space="preserve">is </w:t>
                  </w:r>
                  <w:r w:rsidR="007E74C7" w:rsidRPr="007E74C7">
                    <w:rPr>
                      <w:rFonts w:ascii="Times New Roman" w:eastAsia="Calibri" w:hAnsi="Times New Roman" w:cs="Times New Roman"/>
                      <w:szCs w:val="24"/>
                    </w:rPr>
                    <w:t>duplicate</w:t>
                  </w:r>
                  <w:r w:rsidR="007E74C7">
                    <w:rPr>
                      <w:rFonts w:ascii="Times New Roman" w:eastAsia="Calibri" w:hAnsi="Times New Roman" w:cs="Times New Roman"/>
                      <w:szCs w:val="24"/>
                    </w:rPr>
                    <w:t>d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0EB8" w:rsidRPr="0037097A" w:rsidRDefault="007E74C7" w:rsidP="00C80EB8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Cs w:val="24"/>
                    </w:rPr>
                    <w:t>Name is existed</w:t>
                  </w:r>
                </w:p>
              </w:tc>
            </w:tr>
          </w:tbl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C80EB8" w:rsidRPr="0037097A" w:rsidRDefault="00C80EB8" w:rsidP="00C80EB8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C80EB8" w:rsidRPr="003D57CD" w:rsidRDefault="003D57CD" w:rsidP="003D57CD">
            <w:pPr>
              <w:rPr>
                <w:rFonts w:ascii="Times New Roman" w:hAnsi="Times New Roman" w:cs="Times New Roman"/>
              </w:rPr>
            </w:pPr>
            <w:r w:rsidRPr="003D57CD">
              <w:rPr>
                <w:rFonts w:ascii="Times New Roman" w:hAnsi="Times New Roman" w:cs="Times New Roman"/>
              </w:rPr>
              <w:t>N/A</w:t>
            </w:r>
          </w:p>
        </w:tc>
      </w:tr>
    </w:tbl>
    <w:p w:rsidR="00F16879" w:rsidRDefault="00F16879" w:rsidP="00F07593"/>
    <w:p w:rsidR="00F07593" w:rsidRDefault="00F07593" w:rsidP="00F07593">
      <w:pPr>
        <w:pStyle w:val="ListParagraph"/>
        <w:numPr>
          <w:ilvl w:val="0"/>
          <w:numId w:val="17"/>
        </w:numPr>
      </w:pPr>
      <w:r>
        <w:lastRenderedPageBreak/>
        <w:t>6 Functional requirement Notify for User</w:t>
      </w:r>
    </w:p>
    <w:p w:rsidR="00F07593" w:rsidRDefault="00F07593" w:rsidP="00F07593">
      <w:pPr>
        <w:pStyle w:val="ListParagraph"/>
        <w:numPr>
          <w:ilvl w:val="0"/>
          <w:numId w:val="18"/>
        </w:numPr>
      </w:pPr>
      <w:r>
        <w:t>6. 1 Use case Notify for User</w:t>
      </w:r>
    </w:p>
    <w:p w:rsidR="00F07593" w:rsidRDefault="00F07593" w:rsidP="00F07593">
      <w:pPr>
        <w:pStyle w:val="ListParagraph"/>
      </w:pPr>
      <w:r>
        <w:rPr>
          <w:noProof/>
        </w:rPr>
        <w:drawing>
          <wp:inline distT="0" distB="0" distL="0" distR="0">
            <wp:extent cx="38100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if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93" w:rsidRDefault="00F07593" w:rsidP="00F07593">
      <w:pPr>
        <w:pStyle w:val="ListParagraph"/>
        <w:numPr>
          <w:ilvl w:val="0"/>
          <w:numId w:val="19"/>
        </w:numPr>
      </w:pPr>
      <w:r>
        <w:t xml:space="preserve">6. 2 </w:t>
      </w:r>
      <w:r w:rsidR="00F1694C">
        <w:t>Use case Notify for User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48"/>
        <w:gridCol w:w="1165"/>
        <w:gridCol w:w="1179"/>
        <w:gridCol w:w="2322"/>
      </w:tblGrid>
      <w:tr w:rsidR="00EE6A79" w:rsidRPr="0037097A" w:rsidTr="00A30E6D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A79" w:rsidRPr="0037097A" w:rsidRDefault="00EE6A79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UC005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A79" w:rsidRPr="0037097A" w:rsidRDefault="00EE6A79" w:rsidP="00A30E6D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EE6A79" w:rsidRPr="0037097A" w:rsidTr="00A30E6D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A79" w:rsidRPr="0037097A" w:rsidRDefault="00EE6A79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Notify</w:t>
            </w:r>
          </w:p>
        </w:tc>
      </w:tr>
      <w:tr w:rsidR="00EE6A79" w:rsidRPr="0037097A" w:rsidTr="00A30E6D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A79" w:rsidRPr="0037097A" w:rsidRDefault="00EE6A79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Danhhc</w:t>
            </w:r>
          </w:p>
        </w:tc>
      </w:tr>
      <w:tr w:rsidR="00EE6A79" w:rsidRPr="0037097A" w:rsidTr="00A30E6D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A79" w:rsidRPr="0037097A" w:rsidRDefault="00EE6A79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A79" w:rsidRPr="0037097A" w:rsidRDefault="00EE6A79" w:rsidP="00A30E6D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EE6A79" w:rsidRPr="003D57CD" w:rsidTr="00A30E6D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r>
              <w:rPr>
                <w:rFonts w:ascii="Times New Roman" w:hAnsi="Times New Roman" w:cs="Times New Roman"/>
              </w:rPr>
              <w:t>Admin</w:t>
            </w:r>
          </w:p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EE6A79" w:rsidRPr="0037097A" w:rsidRDefault="00EE6A79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37097A">
              <w:rPr>
                <w:rFonts w:ascii="Times New Roman" w:hAnsi="Times New Roman" w:cs="Times New Roman"/>
              </w:rPr>
              <w:t xml:space="preserve"> use</w:t>
            </w:r>
            <w:r>
              <w:rPr>
                <w:rFonts w:ascii="Times New Roman" w:hAnsi="Times New Roman" w:cs="Times New Roman"/>
              </w:rPr>
              <w:t>s this case to Manage Notify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EE6A79" w:rsidRPr="0037097A" w:rsidRDefault="00EE6A79" w:rsidP="00A30E6D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Goal:</w:t>
            </w:r>
            <w:r w:rsidRPr="0037097A">
              <w:rPr>
                <w:rFonts w:ascii="Times New Roman" w:hAnsi="Times New Roman" w:cs="Times New Roman"/>
                <w:b/>
              </w:rPr>
              <w:tab/>
            </w:r>
          </w:p>
          <w:p w:rsidR="00EE6A79" w:rsidRPr="0037097A" w:rsidRDefault="00B51241" w:rsidP="00A30E6D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EE6A79">
              <w:rPr>
                <w:rFonts w:ascii="Times New Roman" w:hAnsi="Times New Roman" w:cs="Times New Roman"/>
              </w:rPr>
              <w:t>add new, edit, delete and send notify to users</w:t>
            </w:r>
            <w:r w:rsidR="00EE6A79" w:rsidRPr="0037097A">
              <w:rPr>
                <w:rFonts w:ascii="Times New Roman" w:hAnsi="Times New Roman" w:cs="Times New Roman"/>
              </w:rPr>
              <w:t>.</w:t>
            </w:r>
          </w:p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EE6A79" w:rsidRPr="0037097A" w:rsidRDefault="00EE6A79" w:rsidP="00A30E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Pr="0037097A">
              <w:rPr>
                <w:rFonts w:ascii="Times New Roman" w:hAnsi="Times New Roman" w:cs="Times New Roman"/>
              </w:rPr>
              <w:t xml:space="preserve">needs login into the </w:t>
            </w:r>
            <w:r>
              <w:rPr>
                <w:rFonts w:ascii="Times New Roman" w:hAnsi="Times New Roman" w:cs="Times New Roman"/>
              </w:rPr>
              <w:t>admin’</w:t>
            </w:r>
            <w:r w:rsidR="009D4B04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>page</w:t>
            </w:r>
            <w:r w:rsidRPr="0037097A">
              <w:rPr>
                <w:rFonts w:ascii="Times New Roman" w:hAnsi="Times New Roman" w:cs="Times New Roman"/>
              </w:rPr>
              <w:t xml:space="preserve"> to have more authorization in the system.</w:t>
            </w:r>
          </w:p>
          <w:p w:rsidR="00EE6A79" w:rsidRPr="0037097A" w:rsidRDefault="00EE6A79" w:rsidP="00A30E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37097A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 “Manage Notify</w:t>
            </w:r>
            <w:r w:rsidRPr="0037097A">
              <w:rPr>
                <w:rFonts w:ascii="Times New Roman" w:hAnsi="Times New Roman" w:cs="Times New Roman"/>
              </w:rPr>
              <w:t xml:space="preserve">” </w:t>
            </w:r>
            <w:r>
              <w:rPr>
                <w:rFonts w:ascii="Times New Roman" w:hAnsi="Times New Roman" w:cs="Times New Roman"/>
              </w:rPr>
              <w:t>menu at Admin’s</w:t>
            </w:r>
            <w:r w:rsidRPr="0037097A">
              <w:rPr>
                <w:rFonts w:ascii="Times New Roman" w:hAnsi="Times New Roman" w:cs="Times New Roman"/>
              </w:rPr>
              <w:t xml:space="preserve"> page.</w:t>
            </w:r>
          </w:p>
          <w:p w:rsidR="00EE6A79" w:rsidRPr="0037097A" w:rsidRDefault="00EE6A79" w:rsidP="00A30E6D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EE6A79" w:rsidRPr="0037097A" w:rsidRDefault="00EE6A79" w:rsidP="00A30E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r w:rsidR="009D4B04">
              <w:rPr>
                <w:rFonts w:ascii="Times New Roman" w:hAnsi="Times New Roman" w:cs="Times New Roman"/>
                <w:bCs/>
              </w:rPr>
              <w:t>Admin add new, edit</w:t>
            </w:r>
            <w:r>
              <w:rPr>
                <w:rFonts w:ascii="Times New Roman" w:hAnsi="Times New Roman" w:cs="Times New Roman"/>
                <w:bCs/>
              </w:rPr>
              <w:t>, delete and send notify successful</w:t>
            </w:r>
            <w:r w:rsidRPr="0037097A">
              <w:rPr>
                <w:rFonts w:ascii="Times New Roman" w:hAnsi="Times New Roman" w:cs="Times New Roman"/>
                <w:bCs/>
              </w:rPr>
              <w:t>.</w:t>
            </w:r>
          </w:p>
          <w:p w:rsidR="00EE6A79" w:rsidRPr="0037097A" w:rsidRDefault="00EE6A79" w:rsidP="00A30E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EE6A79" w:rsidRPr="0037097A" w:rsidTr="00A30E6D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E6A79" w:rsidRPr="0037097A" w:rsidRDefault="00EE6A79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E6A79" w:rsidRPr="0037097A" w:rsidRDefault="00EE6A79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E6A79" w:rsidRPr="0037097A" w:rsidRDefault="00EE6A79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EE6A79" w:rsidRPr="0037097A" w:rsidTr="00A30E6D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E6A79" w:rsidRPr="0037097A" w:rsidRDefault="00EE6A79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6A79" w:rsidRPr="0037097A" w:rsidRDefault="00EE6A79" w:rsidP="00A30E6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</w:t>
                  </w:r>
                  <w:r>
                    <w:rPr>
                      <w:rFonts w:ascii="Times New Roman" w:hAnsi="Times New Roman" w:cs="Times New Roman"/>
                    </w:rPr>
                    <w:t>Manage Notify”  to request Manage Notify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6A79" w:rsidRPr="0037097A" w:rsidRDefault="00B51241" w:rsidP="00A30E6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Show </w:t>
                  </w:r>
                  <w:r w:rsidR="009D4B04">
                    <w:rPr>
                      <w:rFonts w:ascii="Times New Roman" w:hAnsi="Times New Roman" w:cs="Times New Roman"/>
                    </w:rPr>
                    <w:t>Manage Notify</w:t>
                  </w:r>
                  <w:r w:rsidR="00EE6A79" w:rsidRPr="0037097A">
                    <w:rPr>
                      <w:rFonts w:ascii="Times New Roman" w:hAnsi="Times New Roman" w:cs="Times New Roman"/>
                    </w:rPr>
                    <w:t xml:space="preserve"> page :</w:t>
                  </w:r>
                </w:p>
                <w:p w:rsidR="00EE6A79" w:rsidRPr="0037097A" w:rsidRDefault="00EE6A79" w:rsidP="00A30E6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</w:t>
                  </w:r>
                  <w:r w:rsidRPr="0037097A">
                    <w:rPr>
                      <w:rFonts w:ascii="Times New Roman" w:hAnsi="Times New Roman" w:cs="Times New Roman"/>
                    </w:rPr>
                    <w:t>: Textbox(min length: 1, m</w:t>
                  </w:r>
                  <w:r>
                    <w:rPr>
                      <w:rFonts w:ascii="Times New Roman" w:hAnsi="Times New Roman" w:cs="Times New Roman"/>
                    </w:rPr>
                    <w:t>ax length: 500</w:t>
                  </w:r>
                  <w:r w:rsidRPr="0037097A">
                    <w:rPr>
                      <w:rFonts w:ascii="Times New Roman" w:hAnsi="Times New Roman" w:cs="Times New Roman"/>
                    </w:rPr>
                    <w:t>, required)</w:t>
                  </w:r>
                  <w:r>
                    <w:rPr>
                      <w:rFonts w:ascii="Times New Roman" w:hAnsi="Times New Roman" w:cs="Times New Roman"/>
                    </w:rPr>
                    <w:t>, button</w:t>
                  </w:r>
                </w:p>
                <w:p w:rsidR="00EE6A79" w:rsidRDefault="00EE6A79" w:rsidP="00A30E6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Send:</w:t>
                  </w:r>
                  <w:r w:rsidR="00B51241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button</w:t>
                  </w:r>
                </w:p>
                <w:p w:rsidR="00EE6A79" w:rsidRDefault="00EE6A79" w:rsidP="00A30E6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View: icon</w:t>
                  </w:r>
                </w:p>
                <w:p w:rsidR="00EE6A79" w:rsidRDefault="00EE6A79" w:rsidP="00A30E6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Update: icon</w:t>
                  </w:r>
                </w:p>
                <w:p w:rsidR="00EE6A79" w:rsidRPr="0037097A" w:rsidRDefault="00EE6A79" w:rsidP="00A30E6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Delete: icon</w:t>
                  </w:r>
                </w:p>
                <w:p w:rsidR="00EE6A79" w:rsidRPr="0037097A" w:rsidRDefault="00EE6A79" w:rsidP="00EE6A7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Table Notify</w:t>
                  </w:r>
                </w:p>
              </w:tc>
            </w:tr>
            <w:tr w:rsidR="00EE6A79" w:rsidRPr="0037097A" w:rsidTr="00A30E6D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E6A79" w:rsidRPr="0037097A" w:rsidRDefault="00EE6A79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6A79" w:rsidRPr="0037097A" w:rsidRDefault="00EE6A79" w:rsidP="00A30E6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 cell “Action” has 3 icon: view, update, delete. Click on 1 in 3 icon to do with product in that row</w:t>
                  </w:r>
                  <w:r w:rsidR="005D5610">
                    <w:rPr>
                      <w:rFonts w:ascii="Times New Roman" w:hAnsi="Times New Roman" w:cs="Times New Roman"/>
                    </w:rPr>
                    <w:t>, click button “send” to send notify to user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6A79" w:rsidRPr="0037097A" w:rsidRDefault="00EE6A79" w:rsidP="00A30E6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</w:t>
                  </w:r>
                  <w:r w:rsidR="005D5610">
                    <w:rPr>
                      <w:rFonts w:ascii="Times New Roman" w:hAnsi="Times New Roman" w:cs="Times New Roman"/>
                    </w:rPr>
                    <w:t>update,</w:t>
                  </w:r>
                  <w:r w:rsidR="00B51241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delete </w:t>
                  </w:r>
                  <w:r w:rsidR="005D5610">
                    <w:rPr>
                      <w:rFonts w:ascii="Times New Roman" w:hAnsi="Times New Roman" w:cs="Times New Roman"/>
                    </w:rPr>
                    <w:t>notify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in database</w:t>
                  </w:r>
                  <w:r w:rsidR="005D5610">
                    <w:rPr>
                      <w:rFonts w:ascii="Times New Roman" w:hAnsi="Times New Roman" w:cs="Times New Roman"/>
                    </w:rPr>
                    <w:t>, send notify and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sy</w:t>
                  </w:r>
                  <w:r>
                    <w:rPr>
                      <w:rFonts w:ascii="Times New Roman" w:hAnsi="Times New Roman" w:cs="Times New Roman"/>
                    </w:rPr>
                    <w:t>stem</w:t>
                  </w:r>
                  <w:r w:rsidR="005D5610">
                    <w:rPr>
                      <w:rFonts w:ascii="Times New Roman" w:hAnsi="Times New Roman" w:cs="Times New Roman"/>
                    </w:rPr>
                    <w:t xml:space="preserve"> will transfer to Manage Notify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7097A">
                    <w:rPr>
                      <w:rFonts w:ascii="Times New Roman" w:hAnsi="Times New Roman" w:cs="Times New Roman"/>
                    </w:rPr>
                    <w:t>page.</w:t>
                  </w:r>
                </w:p>
                <w:p w:rsidR="00EE6A79" w:rsidRPr="0037097A" w:rsidRDefault="00EE6A79" w:rsidP="00A30E6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</w:p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</w:p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p w:rsidR="00EE6A79" w:rsidRPr="0037097A" w:rsidRDefault="00EE6A79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p w:rsidR="00EE6A79" w:rsidRPr="0037097A" w:rsidRDefault="005D5610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EE6A79" w:rsidRPr="0037097A" w:rsidRDefault="00EE6A79" w:rsidP="00A30E6D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EE6A79" w:rsidRPr="0037097A" w:rsidRDefault="00EE6A79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EE6A79" w:rsidRPr="003D57CD" w:rsidRDefault="00EE6A79" w:rsidP="00A30E6D">
            <w:pPr>
              <w:rPr>
                <w:rFonts w:ascii="Times New Roman" w:hAnsi="Times New Roman" w:cs="Times New Roman"/>
              </w:rPr>
            </w:pPr>
            <w:r w:rsidRPr="003D57CD">
              <w:rPr>
                <w:rFonts w:ascii="Times New Roman" w:hAnsi="Times New Roman" w:cs="Times New Roman"/>
              </w:rPr>
              <w:t>N/A</w:t>
            </w:r>
          </w:p>
        </w:tc>
      </w:tr>
    </w:tbl>
    <w:p w:rsidR="00EE6A79" w:rsidRDefault="00EE6A79" w:rsidP="00EE6A79">
      <w:pPr>
        <w:pStyle w:val="ListParagraph"/>
      </w:pPr>
    </w:p>
    <w:p w:rsidR="00F1694C" w:rsidRDefault="00F1694C" w:rsidP="00F1694C"/>
    <w:p w:rsidR="00F1694C" w:rsidRDefault="00F1694C" w:rsidP="00F1694C">
      <w:pPr>
        <w:pStyle w:val="ListParagraph"/>
        <w:numPr>
          <w:ilvl w:val="0"/>
          <w:numId w:val="20"/>
        </w:numPr>
      </w:pPr>
      <w:r>
        <w:t>7 Functional requirement Manage Log file</w:t>
      </w:r>
    </w:p>
    <w:p w:rsidR="00F1694C" w:rsidRDefault="00F1694C" w:rsidP="00F1694C">
      <w:pPr>
        <w:pStyle w:val="ListParagraph"/>
        <w:numPr>
          <w:ilvl w:val="0"/>
          <w:numId w:val="21"/>
        </w:numPr>
      </w:pPr>
      <w:r>
        <w:t>7. 1 Use case Manage Log file</w:t>
      </w:r>
    </w:p>
    <w:p w:rsidR="00F1694C" w:rsidRDefault="00F1694C" w:rsidP="00F1694C">
      <w:pPr>
        <w:pStyle w:val="ListParagraph"/>
      </w:pPr>
      <w:r>
        <w:rPr>
          <w:noProof/>
        </w:rPr>
        <w:drawing>
          <wp:inline distT="0" distB="0" distL="0" distR="0">
            <wp:extent cx="38100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fi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4C" w:rsidRDefault="00F1694C" w:rsidP="00F1694C">
      <w:pPr>
        <w:pStyle w:val="ListParagraph"/>
        <w:numPr>
          <w:ilvl w:val="0"/>
          <w:numId w:val="22"/>
        </w:numPr>
      </w:pPr>
      <w:r>
        <w:t>7. 2 Use case Manage Log file Specification</w:t>
      </w:r>
    </w:p>
    <w:p w:rsidR="005D5610" w:rsidRDefault="005D5610" w:rsidP="00F07EF4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48"/>
        <w:gridCol w:w="1165"/>
        <w:gridCol w:w="1179"/>
        <w:gridCol w:w="2322"/>
      </w:tblGrid>
      <w:tr w:rsidR="00F07EF4" w:rsidRPr="0037097A" w:rsidTr="00A30E6D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EF4" w:rsidRPr="0037097A" w:rsidRDefault="00F07EF4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UC006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EF4" w:rsidRPr="0037097A" w:rsidRDefault="00F07EF4" w:rsidP="00A30E6D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F07EF4" w:rsidRPr="0037097A" w:rsidTr="00A30E6D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EF4" w:rsidRPr="0037097A" w:rsidRDefault="00F07EF4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Log file</w:t>
            </w:r>
          </w:p>
        </w:tc>
      </w:tr>
      <w:tr w:rsidR="00F07EF4" w:rsidRPr="0037097A" w:rsidTr="00A30E6D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EF4" w:rsidRPr="0037097A" w:rsidRDefault="00F07EF4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Danhhc</w:t>
            </w:r>
          </w:p>
        </w:tc>
      </w:tr>
      <w:tr w:rsidR="00F07EF4" w:rsidRPr="0037097A" w:rsidTr="00A30E6D">
        <w:trPr>
          <w:trHeight w:val="5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EF4" w:rsidRPr="0037097A" w:rsidRDefault="00F07EF4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EF4" w:rsidRPr="0037097A" w:rsidRDefault="00F07EF4" w:rsidP="00A30E6D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F07EF4" w:rsidRPr="003D57CD" w:rsidTr="00A30E6D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r>
              <w:rPr>
                <w:rFonts w:ascii="Times New Roman" w:hAnsi="Times New Roman" w:cs="Times New Roman"/>
              </w:rPr>
              <w:t>Admin</w:t>
            </w:r>
          </w:p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F07EF4" w:rsidRPr="0037097A" w:rsidRDefault="00F07EF4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37097A">
              <w:rPr>
                <w:rFonts w:ascii="Times New Roman" w:hAnsi="Times New Roman" w:cs="Times New Roman"/>
              </w:rPr>
              <w:t xml:space="preserve"> use</w:t>
            </w:r>
            <w:r>
              <w:rPr>
                <w:rFonts w:ascii="Times New Roman" w:hAnsi="Times New Roman" w:cs="Times New Roman"/>
              </w:rPr>
              <w:t>s this case to Manage Log file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F07EF4" w:rsidRPr="0037097A" w:rsidRDefault="00F07EF4" w:rsidP="00A30E6D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Goal:</w:t>
            </w:r>
            <w:r w:rsidRPr="0037097A">
              <w:rPr>
                <w:rFonts w:ascii="Times New Roman" w:hAnsi="Times New Roman" w:cs="Times New Roman"/>
                <w:b/>
              </w:rPr>
              <w:tab/>
            </w:r>
          </w:p>
          <w:p w:rsidR="00F07EF4" w:rsidRPr="0037097A" w:rsidRDefault="00B51241" w:rsidP="00A30E6D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F07EF4">
              <w:rPr>
                <w:rFonts w:ascii="Times New Roman" w:hAnsi="Times New Roman" w:cs="Times New Roman"/>
              </w:rPr>
              <w:t xml:space="preserve"> edit, delete log files of website</w:t>
            </w:r>
            <w:r w:rsidR="00F07EF4" w:rsidRPr="0037097A">
              <w:rPr>
                <w:rFonts w:ascii="Times New Roman" w:hAnsi="Times New Roman" w:cs="Times New Roman"/>
              </w:rPr>
              <w:t>.</w:t>
            </w:r>
          </w:p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F07EF4" w:rsidRPr="0037097A" w:rsidRDefault="00F07EF4" w:rsidP="00A30E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Admin </w:t>
            </w:r>
            <w:r w:rsidRPr="0037097A">
              <w:rPr>
                <w:rFonts w:ascii="Times New Roman" w:hAnsi="Times New Roman" w:cs="Times New Roman"/>
              </w:rPr>
              <w:t xml:space="preserve">needs login into the </w:t>
            </w:r>
            <w:r>
              <w:rPr>
                <w:rFonts w:ascii="Times New Roman" w:hAnsi="Times New Roman" w:cs="Times New Roman"/>
              </w:rPr>
              <w:t>admin’s page</w:t>
            </w:r>
            <w:r w:rsidRPr="0037097A">
              <w:rPr>
                <w:rFonts w:ascii="Times New Roman" w:hAnsi="Times New Roman" w:cs="Times New Roman"/>
              </w:rPr>
              <w:t xml:space="preserve"> to have more authorization in the system.</w:t>
            </w:r>
          </w:p>
          <w:p w:rsidR="00F07EF4" w:rsidRPr="0037097A" w:rsidRDefault="00F07EF4" w:rsidP="00A30E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37097A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 “Manage Log file</w:t>
            </w:r>
            <w:r w:rsidRPr="0037097A">
              <w:rPr>
                <w:rFonts w:ascii="Times New Roman" w:hAnsi="Times New Roman" w:cs="Times New Roman"/>
              </w:rPr>
              <w:t xml:space="preserve">” </w:t>
            </w:r>
            <w:r>
              <w:rPr>
                <w:rFonts w:ascii="Times New Roman" w:hAnsi="Times New Roman" w:cs="Times New Roman"/>
              </w:rPr>
              <w:t>menu at Admin’s</w:t>
            </w:r>
            <w:r w:rsidRPr="0037097A">
              <w:rPr>
                <w:rFonts w:ascii="Times New Roman" w:hAnsi="Times New Roman" w:cs="Times New Roman"/>
              </w:rPr>
              <w:t xml:space="preserve"> page.</w:t>
            </w:r>
          </w:p>
          <w:p w:rsidR="00F07EF4" w:rsidRPr="0037097A" w:rsidRDefault="00F07EF4" w:rsidP="00A30E6D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F07EF4" w:rsidRPr="0037097A" w:rsidRDefault="00F07EF4" w:rsidP="00A30E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bCs/>
              </w:rPr>
              <w:t>Ad</w:t>
            </w:r>
            <w:r w:rsidR="009D4B04">
              <w:rPr>
                <w:rFonts w:ascii="Times New Roman" w:hAnsi="Times New Roman" w:cs="Times New Roman"/>
                <w:bCs/>
              </w:rPr>
              <w:t>min view, edit , delete log file</w:t>
            </w:r>
            <w:r>
              <w:rPr>
                <w:rFonts w:ascii="Times New Roman" w:hAnsi="Times New Roman" w:cs="Times New Roman"/>
                <w:bCs/>
              </w:rPr>
              <w:t xml:space="preserve"> successful</w:t>
            </w:r>
            <w:r w:rsidRPr="0037097A">
              <w:rPr>
                <w:rFonts w:ascii="Times New Roman" w:hAnsi="Times New Roman" w:cs="Times New Roman"/>
                <w:bCs/>
              </w:rPr>
              <w:t>.</w:t>
            </w:r>
          </w:p>
          <w:p w:rsidR="00F07EF4" w:rsidRPr="0037097A" w:rsidRDefault="00F07EF4" w:rsidP="00A30E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F07EF4" w:rsidRPr="0037097A" w:rsidTr="00A30E6D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07EF4" w:rsidRPr="0037097A" w:rsidRDefault="00F07EF4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07EF4" w:rsidRPr="0037097A" w:rsidRDefault="00F07EF4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07EF4" w:rsidRPr="0037097A" w:rsidRDefault="00F07EF4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F07EF4" w:rsidRPr="0037097A" w:rsidTr="00A30E6D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07EF4" w:rsidRPr="0037097A" w:rsidRDefault="00F07EF4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7EF4" w:rsidRPr="0037097A" w:rsidRDefault="00F07EF4" w:rsidP="00F07EF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</w:t>
                  </w:r>
                  <w:r>
                    <w:rPr>
                      <w:rFonts w:ascii="Times New Roman" w:hAnsi="Times New Roman" w:cs="Times New Roman"/>
                    </w:rPr>
                    <w:t xml:space="preserve">Manage Log file”  to request Manage Log file </w:t>
                  </w:r>
                  <w:r w:rsidRPr="0037097A">
                    <w:rPr>
                      <w:rFonts w:ascii="Times New Roman" w:hAnsi="Times New Roman" w:cs="Times New Roman"/>
                    </w:rPr>
                    <w:t>page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7EF4" w:rsidRPr="0037097A" w:rsidRDefault="00A30E6D" w:rsidP="00A30E6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Show</w:t>
                  </w:r>
                  <w:r w:rsidR="00F07EF4" w:rsidRPr="0037097A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Manage File log</w:t>
                  </w:r>
                  <w:r w:rsidR="00F07EF4" w:rsidRPr="0037097A">
                    <w:rPr>
                      <w:rFonts w:ascii="Times New Roman" w:hAnsi="Times New Roman" w:cs="Times New Roman"/>
                    </w:rPr>
                    <w:t xml:space="preserve"> page</w:t>
                  </w:r>
                  <w:r>
                    <w:rPr>
                      <w:rFonts w:ascii="Times New Roman" w:hAnsi="Times New Roman" w:cs="Times New Roman"/>
                    </w:rPr>
                    <w:t xml:space="preserve"> includes</w:t>
                  </w:r>
                  <w:r w:rsidR="00F07EF4" w:rsidRPr="0037097A">
                    <w:rPr>
                      <w:rFonts w:ascii="Times New Roman" w:hAnsi="Times New Roman" w:cs="Times New Roman"/>
                    </w:rPr>
                    <w:t xml:space="preserve"> :</w:t>
                  </w:r>
                </w:p>
                <w:p w:rsidR="00F07EF4" w:rsidRPr="0037097A" w:rsidRDefault="00F07EF4" w:rsidP="00A30E6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</w:t>
                  </w:r>
                  <w:r w:rsidRPr="0037097A">
                    <w:rPr>
                      <w:rFonts w:ascii="Times New Roman" w:hAnsi="Times New Roman" w:cs="Times New Roman"/>
                    </w:rPr>
                    <w:t>: Textbox(min length: 1, m</w:t>
                  </w:r>
                  <w:r>
                    <w:rPr>
                      <w:rFonts w:ascii="Times New Roman" w:hAnsi="Times New Roman" w:cs="Times New Roman"/>
                    </w:rPr>
                    <w:t>ax length: 500</w:t>
                  </w:r>
                  <w:r w:rsidRPr="0037097A">
                    <w:rPr>
                      <w:rFonts w:ascii="Times New Roman" w:hAnsi="Times New Roman" w:cs="Times New Roman"/>
                    </w:rPr>
                    <w:t>, required)</w:t>
                  </w:r>
                  <w:r>
                    <w:rPr>
                      <w:rFonts w:ascii="Times New Roman" w:hAnsi="Times New Roman" w:cs="Times New Roman"/>
                    </w:rPr>
                    <w:t>, button</w:t>
                  </w:r>
                </w:p>
                <w:p w:rsidR="00F07EF4" w:rsidRDefault="00F07EF4" w:rsidP="00A30E6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Table Log file</w:t>
                  </w:r>
                </w:p>
                <w:p w:rsidR="00F07EF4" w:rsidRDefault="00F07EF4" w:rsidP="00A30E6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View: icon</w:t>
                  </w:r>
                </w:p>
                <w:p w:rsidR="00F07EF4" w:rsidRDefault="00F07EF4" w:rsidP="00A30E6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Update: icon</w:t>
                  </w:r>
                </w:p>
                <w:p w:rsidR="00F07EF4" w:rsidRPr="00EE6A79" w:rsidRDefault="00F07EF4" w:rsidP="00A30E6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Delete: icon</w:t>
                  </w:r>
                </w:p>
              </w:tc>
            </w:tr>
            <w:tr w:rsidR="00F07EF4" w:rsidRPr="0037097A" w:rsidTr="00A30E6D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07EF4" w:rsidRPr="0037097A" w:rsidRDefault="00F07EF4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7EF4" w:rsidRPr="0037097A" w:rsidRDefault="00F07EF4" w:rsidP="00F07EF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 cell “Action” has 3 icon: view, update, delete. Click on 1 in 3 icon to do with log file in that row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7EF4" w:rsidRPr="0037097A" w:rsidRDefault="00F07EF4" w:rsidP="00A30E6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</w:rPr>
                    <w:t>update or delete log file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in database</w:t>
                  </w:r>
                  <w:r>
                    <w:rPr>
                      <w:rFonts w:ascii="Times New Roman" w:hAnsi="Times New Roman" w:cs="Times New Roman"/>
                    </w:rPr>
                    <w:t xml:space="preserve"> and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sy</w:t>
                  </w:r>
                  <w:r>
                    <w:rPr>
                      <w:rFonts w:ascii="Times New Roman" w:hAnsi="Times New Roman" w:cs="Times New Roman"/>
                    </w:rPr>
                    <w:t xml:space="preserve">stem will transfer to Manage log file </w:t>
                  </w:r>
                  <w:r w:rsidRPr="0037097A">
                    <w:rPr>
                      <w:rFonts w:ascii="Times New Roman" w:hAnsi="Times New Roman" w:cs="Times New Roman"/>
                    </w:rPr>
                    <w:t>page.</w:t>
                  </w:r>
                </w:p>
                <w:p w:rsidR="00F07EF4" w:rsidRPr="0037097A" w:rsidRDefault="00F07EF4" w:rsidP="00A30E6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</w:p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</w:p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p w:rsidR="00F07EF4" w:rsidRPr="0037097A" w:rsidRDefault="00F07EF4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p w:rsidR="00F07EF4" w:rsidRPr="0037097A" w:rsidRDefault="00F07EF4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F07EF4" w:rsidRPr="0037097A" w:rsidRDefault="00F07EF4" w:rsidP="00A30E6D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F07EF4" w:rsidRPr="0037097A" w:rsidRDefault="00F07EF4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F07EF4" w:rsidRPr="003D57CD" w:rsidRDefault="00F07EF4" w:rsidP="00A30E6D">
            <w:pPr>
              <w:rPr>
                <w:rFonts w:ascii="Times New Roman" w:hAnsi="Times New Roman" w:cs="Times New Roman"/>
              </w:rPr>
            </w:pPr>
            <w:r w:rsidRPr="003D57CD">
              <w:rPr>
                <w:rFonts w:ascii="Times New Roman" w:hAnsi="Times New Roman" w:cs="Times New Roman"/>
              </w:rPr>
              <w:t>N/A</w:t>
            </w:r>
          </w:p>
        </w:tc>
      </w:tr>
    </w:tbl>
    <w:p w:rsidR="005D5610" w:rsidRDefault="005D5610" w:rsidP="005D5610"/>
    <w:p w:rsidR="00F1694C" w:rsidRDefault="00B942F2" w:rsidP="00B942F2">
      <w:pPr>
        <w:pStyle w:val="ListParagraph"/>
        <w:numPr>
          <w:ilvl w:val="0"/>
          <w:numId w:val="24"/>
        </w:numPr>
      </w:pPr>
      <w:r>
        <w:t>8 Functional requirement Change Pas</w:t>
      </w:r>
      <w:r w:rsidR="00A30E6D">
        <w:t>s</w:t>
      </w:r>
      <w:r>
        <w:t>word</w:t>
      </w:r>
    </w:p>
    <w:p w:rsidR="00B942F2" w:rsidRDefault="00B942F2" w:rsidP="00B942F2">
      <w:pPr>
        <w:pStyle w:val="ListParagraph"/>
        <w:numPr>
          <w:ilvl w:val="0"/>
          <w:numId w:val="25"/>
        </w:numPr>
      </w:pPr>
      <w:r>
        <w:t>8. 1 Use case Change Password</w:t>
      </w:r>
    </w:p>
    <w:p w:rsidR="00B942F2" w:rsidRDefault="00B942F2" w:rsidP="00B942F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06717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F2" w:rsidRDefault="00B942F2" w:rsidP="00B942F2">
      <w:pPr>
        <w:pStyle w:val="ListParagraph"/>
        <w:numPr>
          <w:ilvl w:val="0"/>
          <w:numId w:val="27"/>
        </w:numPr>
      </w:pPr>
      <w:r>
        <w:t>8. 2 Use case Change Password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7"/>
        <w:gridCol w:w="1163"/>
        <w:gridCol w:w="1181"/>
        <w:gridCol w:w="2325"/>
      </w:tblGrid>
      <w:tr w:rsidR="00B942F2" w:rsidRPr="0037097A" w:rsidTr="00A30E6D">
        <w:trPr>
          <w:trHeight w:val="460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42F2" w:rsidRPr="0037097A" w:rsidRDefault="00B942F2" w:rsidP="00A30E6D">
            <w:pPr>
              <w:tabs>
                <w:tab w:val="left" w:pos="277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</w:rPr>
              <w:t>USE CASE – 007</w:t>
            </w:r>
          </w:p>
        </w:tc>
      </w:tr>
      <w:tr w:rsidR="00B942F2" w:rsidRPr="0037097A" w:rsidTr="00A30E6D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2F2" w:rsidRPr="0037097A" w:rsidRDefault="00B942F2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UC007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2F2" w:rsidRPr="0037097A" w:rsidRDefault="00B942F2" w:rsidP="00A30E6D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B942F2" w:rsidRPr="0037097A" w:rsidTr="00A30E6D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lastRenderedPageBreak/>
              <w:t>Use case name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2F2" w:rsidRPr="0037097A" w:rsidRDefault="00B942F2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Password</w:t>
            </w:r>
          </w:p>
        </w:tc>
      </w:tr>
      <w:tr w:rsidR="00B942F2" w:rsidRPr="0037097A" w:rsidTr="00A30E6D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2F2" w:rsidRPr="0037097A" w:rsidRDefault="00B942F2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Danhhc</w:t>
            </w:r>
          </w:p>
        </w:tc>
      </w:tr>
      <w:tr w:rsidR="00B942F2" w:rsidRPr="0037097A" w:rsidTr="00A30E6D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2F2" w:rsidRPr="0037097A" w:rsidRDefault="00B942F2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2F2" w:rsidRPr="0037097A" w:rsidRDefault="00B942F2" w:rsidP="00A30E6D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B942F2" w:rsidRPr="0037097A" w:rsidTr="00A30E6D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r>
              <w:rPr>
                <w:rFonts w:ascii="Times New Roman" w:hAnsi="Times New Roman" w:cs="Times New Roman"/>
              </w:rPr>
              <w:t>User</w:t>
            </w:r>
          </w:p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B942F2" w:rsidRPr="0037097A" w:rsidRDefault="00B942F2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use this case to change password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B942F2" w:rsidRPr="0037097A" w:rsidRDefault="00B942F2" w:rsidP="00A30E6D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Goal:</w:t>
            </w:r>
            <w:r w:rsidRPr="0037097A">
              <w:rPr>
                <w:rFonts w:ascii="Times New Roman" w:hAnsi="Times New Roman" w:cs="Times New Roman"/>
                <w:b/>
              </w:rPr>
              <w:tab/>
            </w:r>
          </w:p>
          <w:p w:rsidR="00B942F2" w:rsidRPr="0037097A" w:rsidRDefault="00B942F2" w:rsidP="00A30E6D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Allow </w:t>
            </w:r>
            <w:r>
              <w:rPr>
                <w:rFonts w:ascii="Times New Roman" w:hAnsi="Times New Roman" w:cs="Times New Roman"/>
              </w:rPr>
              <w:t>User to change password successfully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  <w:p w:rsidR="00B942F2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B942F2" w:rsidRPr="000312CA" w:rsidRDefault="00B942F2" w:rsidP="00A30E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User has to login</w:t>
            </w:r>
          </w:p>
          <w:p w:rsidR="00B942F2" w:rsidRPr="0037097A" w:rsidRDefault="00B942F2" w:rsidP="00A30E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User clicks on “Change Password” button at user profile</w:t>
            </w:r>
            <w:r w:rsidRPr="0037097A">
              <w:rPr>
                <w:rFonts w:ascii="Times New Roman" w:hAnsi="Times New Roman" w:cs="Times New Roman"/>
              </w:rPr>
              <w:t xml:space="preserve"> page.</w:t>
            </w:r>
          </w:p>
          <w:p w:rsidR="00B942F2" w:rsidRPr="0037097A" w:rsidRDefault="00B942F2" w:rsidP="00A30E6D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B942F2" w:rsidRPr="0037097A" w:rsidRDefault="00B942F2" w:rsidP="00A30E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bCs/>
              </w:rPr>
              <w:t>Acess to change password page</w:t>
            </w:r>
            <w:r w:rsidRPr="0037097A">
              <w:rPr>
                <w:rFonts w:ascii="Times New Roman" w:hAnsi="Times New Roman" w:cs="Times New Roman"/>
                <w:bCs/>
              </w:rPr>
              <w:t>.</w:t>
            </w:r>
          </w:p>
          <w:p w:rsidR="00B942F2" w:rsidRPr="0037097A" w:rsidRDefault="00B942F2" w:rsidP="00A30E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B942F2" w:rsidRPr="0037097A" w:rsidTr="00A30E6D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942F2" w:rsidRPr="0037097A" w:rsidRDefault="00B942F2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942F2" w:rsidRPr="0037097A" w:rsidRDefault="00B942F2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942F2" w:rsidRPr="0037097A" w:rsidRDefault="00B942F2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942F2" w:rsidRPr="0037097A" w:rsidTr="00A30E6D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942F2" w:rsidRPr="0037097A" w:rsidRDefault="00B942F2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2F2" w:rsidRPr="0037097A" w:rsidRDefault="00B942F2" w:rsidP="00B942F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Click on </w:t>
                  </w:r>
                  <w:r>
                    <w:rPr>
                      <w:rFonts w:ascii="Times New Roman" w:hAnsi="Times New Roman" w:cs="Times New Roman"/>
                    </w:rPr>
                    <w:t>“Change Password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”  to request </w:t>
                  </w:r>
                  <w:r>
                    <w:rPr>
                      <w:rFonts w:ascii="Times New Roman" w:hAnsi="Times New Roman" w:cs="Times New Roman"/>
                    </w:rPr>
                    <w:t>Change password page.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2F2" w:rsidRDefault="00B51241" w:rsidP="00A30E6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Show </w:t>
                  </w:r>
                  <w:r w:rsidR="00B942F2">
                    <w:rPr>
                      <w:rFonts w:ascii="Times New Roman" w:hAnsi="Times New Roman" w:cs="Times New Roman"/>
                    </w:rPr>
                    <w:t>Change Password page</w:t>
                  </w:r>
                  <w:r w:rsidR="00B942F2" w:rsidRPr="0037097A">
                    <w:rPr>
                      <w:rFonts w:ascii="Times New Roman" w:hAnsi="Times New Roman" w:cs="Times New Roman"/>
                    </w:rPr>
                    <w:t xml:space="preserve"> :</w:t>
                  </w:r>
                </w:p>
                <w:p w:rsidR="00B942F2" w:rsidRPr="0037097A" w:rsidRDefault="00B942F2" w:rsidP="00B942F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Old </w:t>
                  </w:r>
                  <w:r w:rsidRPr="0037097A">
                    <w:rPr>
                      <w:rFonts w:ascii="Times New Roman" w:hAnsi="Times New Roman" w:cs="Times New Roman"/>
                    </w:rPr>
                    <w:t>Password: Textbox(min length: 1, max length: 20, required)</w:t>
                  </w:r>
                </w:p>
                <w:p w:rsidR="00B942F2" w:rsidRDefault="00B942F2" w:rsidP="00B942F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New </w:t>
                  </w:r>
                  <w:r w:rsidRPr="0037097A">
                    <w:rPr>
                      <w:rFonts w:ascii="Times New Roman" w:hAnsi="Times New Roman" w:cs="Times New Roman"/>
                    </w:rPr>
                    <w:t>Password: Textbox(min length: 1, max length: 20, required)</w:t>
                  </w:r>
                </w:p>
                <w:p w:rsidR="00B942F2" w:rsidRPr="00B942F2" w:rsidRDefault="00B942F2" w:rsidP="00B942F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Confirm New </w:t>
                  </w:r>
                  <w:r w:rsidRPr="0037097A">
                    <w:rPr>
                      <w:rFonts w:ascii="Times New Roman" w:hAnsi="Times New Roman" w:cs="Times New Roman"/>
                    </w:rPr>
                    <w:t>Password: Textbox(min length: 1, max length: 20, required)</w:t>
                  </w:r>
                </w:p>
                <w:p w:rsidR="00B942F2" w:rsidRDefault="00B942F2" w:rsidP="00A30E6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Confirm</w:t>
                  </w:r>
                  <w:r w:rsidRPr="0037097A">
                    <w:rPr>
                      <w:rFonts w:ascii="Times New Roman" w:hAnsi="Times New Roman" w:cs="Times New Roman"/>
                    </w:rPr>
                    <w:t>: button</w:t>
                  </w:r>
                </w:p>
                <w:p w:rsidR="00B942F2" w:rsidRPr="0037097A" w:rsidRDefault="00B942F2" w:rsidP="00A30E6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Cancel: button</w:t>
                  </w:r>
                </w:p>
              </w:tc>
            </w:tr>
            <w:tr w:rsidR="00B942F2" w:rsidRPr="0037097A" w:rsidTr="00A30E6D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942F2" w:rsidRPr="0037097A" w:rsidRDefault="00B942F2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2F2" w:rsidRPr="0037097A" w:rsidRDefault="00B942F2" w:rsidP="00A30E6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B942F2" w:rsidRPr="0037097A" w:rsidRDefault="00B942F2" w:rsidP="00B5124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Click on “Co</w:t>
                  </w:r>
                  <w:r w:rsidR="00B51241">
                    <w:rPr>
                      <w:rFonts w:ascii="Times New Roman" w:hAnsi="Times New Roman" w:cs="Times New Roman"/>
                    </w:rPr>
                    <w:t>n</w:t>
                  </w:r>
                  <w:r>
                    <w:rPr>
                      <w:rFonts w:ascii="Times New Roman" w:hAnsi="Times New Roman" w:cs="Times New Roman"/>
                    </w:rPr>
                    <w:t xml:space="preserve">firm” button to </w:t>
                  </w:r>
                  <w:r w:rsidR="00FB5FEB">
                    <w:rPr>
                      <w:rFonts w:ascii="Times New Roman" w:hAnsi="Times New Roman" w:cs="Times New Roman"/>
                    </w:rPr>
                    <w:t>change password</w:t>
                  </w:r>
                  <w:r w:rsidRPr="0037097A">
                    <w:rPr>
                      <w:rFonts w:ascii="Times New Roman" w:hAnsi="Times New Roman" w:cs="Times New Roman"/>
                    </w:rPr>
                    <w:t>. [Alternative 1]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2F2" w:rsidRPr="0037097A" w:rsidRDefault="00B942F2" w:rsidP="00A30E6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  <w:r w:rsidRPr="0037097A">
                    <w:rPr>
                      <w:rFonts w:ascii="Times New Roman" w:hAnsi="Times New Roman" w:cs="Times New Roman"/>
                    </w:rPr>
                    <w:t>op-up mess</w:t>
                  </w:r>
                  <w:r>
                    <w:rPr>
                      <w:rFonts w:ascii="Times New Roman" w:hAnsi="Times New Roman" w:cs="Times New Roman"/>
                    </w:rPr>
                    <w:t>age “</w:t>
                  </w:r>
                  <w:r w:rsidR="00FB5FEB">
                    <w:rPr>
                      <w:rFonts w:ascii="Times New Roman" w:hAnsi="Times New Roman" w:cs="Times New Roman"/>
                    </w:rPr>
                    <w:t>Change password</w:t>
                  </w:r>
                  <w:r>
                    <w:rPr>
                      <w:rFonts w:ascii="Times New Roman" w:hAnsi="Times New Roman" w:cs="Times New Roman"/>
                    </w:rPr>
                    <w:t xml:space="preserve"> successfully</w:t>
                  </w:r>
                  <w:r w:rsidRPr="0037097A">
                    <w:rPr>
                      <w:rFonts w:ascii="Times New Roman" w:hAnsi="Times New Roman" w:cs="Times New Roman"/>
                    </w:rPr>
                    <w:t>” a</w:t>
                  </w:r>
                  <w:r>
                    <w:rPr>
                      <w:rFonts w:ascii="Times New Roman" w:hAnsi="Times New Roman" w:cs="Times New Roman"/>
                    </w:rPr>
                    <w:t xml:space="preserve">nd system will transfer to </w:t>
                  </w:r>
                  <w:r w:rsidR="00FB5FEB">
                    <w:rPr>
                      <w:rFonts w:ascii="Times New Roman" w:hAnsi="Times New Roman" w:cs="Times New Roman"/>
                    </w:rPr>
                    <w:t>user profile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page.</w:t>
                  </w:r>
                </w:p>
                <w:p w:rsidR="00B942F2" w:rsidRPr="0037097A" w:rsidRDefault="00B942F2" w:rsidP="00A30E6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[Exception </w:t>
                  </w:r>
                  <w:r w:rsidRPr="0037097A">
                    <w:rPr>
                      <w:rFonts w:ascii="Times New Roman" w:hAnsi="Times New Roman" w:cs="Times New Roman"/>
                    </w:rPr>
                    <w:t>]</w:t>
                  </w:r>
                </w:p>
              </w:tc>
            </w:tr>
          </w:tbl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</w:p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</w:p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B942F2" w:rsidRPr="0037097A" w:rsidTr="00A30E6D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942F2" w:rsidRPr="0037097A" w:rsidRDefault="00B942F2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942F2" w:rsidRPr="0037097A" w:rsidRDefault="00B942F2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942F2" w:rsidRPr="0037097A" w:rsidRDefault="00B942F2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942F2" w:rsidRPr="0037097A" w:rsidTr="00A30E6D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942F2" w:rsidRPr="0037097A" w:rsidRDefault="00B942F2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942F2" w:rsidRPr="0037097A" w:rsidRDefault="00B942F2" w:rsidP="00A30E6D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“Cancel” button to finish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942F2" w:rsidRPr="0037097A" w:rsidRDefault="00B942F2" w:rsidP="00FB5FEB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System will transfer to </w:t>
                  </w:r>
                  <w:r w:rsidR="00FB5FEB">
                    <w:rPr>
                      <w:rFonts w:ascii="Times New Roman" w:hAnsi="Times New Roman" w:cs="Times New Roman"/>
                    </w:rPr>
                    <w:t>profile</w:t>
                  </w:r>
                  <w:r w:rsidRPr="0037097A">
                    <w:rPr>
                      <w:rFonts w:ascii="Times New Roman" w:hAnsi="Times New Roman" w:cs="Times New Roman"/>
                    </w:rPr>
                    <w:t xml:space="preserve"> page</w:t>
                  </w:r>
                </w:p>
              </w:tc>
            </w:tr>
          </w:tbl>
          <w:p w:rsidR="00B942F2" w:rsidRPr="0037097A" w:rsidRDefault="00B942F2" w:rsidP="00A30E6D">
            <w:pPr>
              <w:rPr>
                <w:rFonts w:ascii="Times New Roman" w:hAnsi="Times New Roman" w:cs="Times New Roman"/>
              </w:rPr>
            </w:pPr>
          </w:p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p w:rsidR="00B942F2" w:rsidRPr="0037097A" w:rsidRDefault="00B942F2" w:rsidP="00A30E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B942F2" w:rsidRPr="0037097A" w:rsidRDefault="00B942F2" w:rsidP="00A30E6D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B942F2" w:rsidRPr="0037097A" w:rsidRDefault="00B942F2" w:rsidP="00A30E6D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B942F2" w:rsidRPr="0037097A" w:rsidRDefault="00B942F2" w:rsidP="00FB5F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</w:rPr>
              <w:t>User can</w:t>
            </w:r>
            <w:r w:rsidR="00FB5FEB">
              <w:rPr>
                <w:rFonts w:ascii="Times New Roman" w:hAnsi="Times New Roman" w:cs="Times New Roman"/>
              </w:rPr>
              <w:t xml:space="preserve"> change password on </w:t>
            </w:r>
            <w:r>
              <w:rPr>
                <w:rFonts w:ascii="Times New Roman" w:hAnsi="Times New Roman" w:cs="Times New Roman"/>
              </w:rPr>
              <w:t>website</w:t>
            </w:r>
            <w:r w:rsidRPr="0037097A">
              <w:rPr>
                <w:rFonts w:ascii="Times New Roman" w:hAnsi="Times New Roman" w:cs="Times New Roman"/>
              </w:rPr>
              <w:t>.</w:t>
            </w:r>
          </w:p>
        </w:tc>
      </w:tr>
    </w:tbl>
    <w:p w:rsidR="00B942F2" w:rsidRDefault="00B942F2" w:rsidP="00B942F2">
      <w:pPr>
        <w:pStyle w:val="ListParagraph"/>
        <w:ind w:left="1005"/>
      </w:pPr>
    </w:p>
    <w:sectPr w:rsidR="00B9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0133"/>
    <w:multiLevelType w:val="hybridMultilevel"/>
    <w:tmpl w:val="2806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F0A7D"/>
    <w:multiLevelType w:val="hybridMultilevel"/>
    <w:tmpl w:val="4F30620C"/>
    <w:lvl w:ilvl="0" w:tplc="DFDEE71A">
      <w:numFmt w:val="bullet"/>
      <w:lvlText w:val="-"/>
      <w:lvlJc w:val="left"/>
      <w:pPr>
        <w:ind w:left="37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">
    <w:nsid w:val="0C722AFD"/>
    <w:multiLevelType w:val="hybridMultilevel"/>
    <w:tmpl w:val="B622EA5E"/>
    <w:lvl w:ilvl="0" w:tplc="B01A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F4357"/>
    <w:multiLevelType w:val="hybridMultilevel"/>
    <w:tmpl w:val="28B64F60"/>
    <w:lvl w:ilvl="0" w:tplc="505AD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D7481B"/>
    <w:multiLevelType w:val="hybridMultilevel"/>
    <w:tmpl w:val="CC3C9E78"/>
    <w:lvl w:ilvl="0" w:tplc="9B6E76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1355704"/>
    <w:multiLevelType w:val="hybridMultilevel"/>
    <w:tmpl w:val="4CC469BA"/>
    <w:lvl w:ilvl="0" w:tplc="23B2D7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91C7C"/>
    <w:multiLevelType w:val="hybridMultilevel"/>
    <w:tmpl w:val="19C0572C"/>
    <w:lvl w:ilvl="0" w:tplc="E6E2027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>
    <w:nsid w:val="3BA5772A"/>
    <w:multiLevelType w:val="hybridMultilevel"/>
    <w:tmpl w:val="A1A00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E025C6"/>
    <w:multiLevelType w:val="hybridMultilevel"/>
    <w:tmpl w:val="F1480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157A4E"/>
    <w:multiLevelType w:val="hybridMultilevel"/>
    <w:tmpl w:val="AB00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45DDE"/>
    <w:multiLevelType w:val="hybridMultilevel"/>
    <w:tmpl w:val="C0B2E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8864CB"/>
    <w:multiLevelType w:val="hybridMultilevel"/>
    <w:tmpl w:val="3C7CABC2"/>
    <w:lvl w:ilvl="0" w:tplc="E5C8E7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3F42B0D"/>
    <w:multiLevelType w:val="hybridMultilevel"/>
    <w:tmpl w:val="D44CD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B6091C"/>
    <w:multiLevelType w:val="hybridMultilevel"/>
    <w:tmpl w:val="EE605FC6"/>
    <w:lvl w:ilvl="0" w:tplc="F8D833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70B3106"/>
    <w:multiLevelType w:val="hybridMultilevel"/>
    <w:tmpl w:val="6B8A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D4F74"/>
    <w:multiLevelType w:val="hybridMultilevel"/>
    <w:tmpl w:val="B284E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0E79AB"/>
    <w:multiLevelType w:val="hybridMultilevel"/>
    <w:tmpl w:val="38789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CD123C"/>
    <w:multiLevelType w:val="hybridMultilevel"/>
    <w:tmpl w:val="D432FAE2"/>
    <w:lvl w:ilvl="0" w:tplc="3558F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8541FF"/>
    <w:multiLevelType w:val="hybridMultilevel"/>
    <w:tmpl w:val="12FA81DE"/>
    <w:lvl w:ilvl="0" w:tplc="6E40EC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554B74"/>
    <w:multiLevelType w:val="hybridMultilevel"/>
    <w:tmpl w:val="623E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A862F5"/>
    <w:multiLevelType w:val="hybridMultilevel"/>
    <w:tmpl w:val="6B8AF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F3B28"/>
    <w:multiLevelType w:val="hybridMultilevel"/>
    <w:tmpl w:val="A0C09262"/>
    <w:lvl w:ilvl="0" w:tplc="43CAEB6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>
    <w:nsid w:val="76DB08B3"/>
    <w:multiLevelType w:val="hybridMultilevel"/>
    <w:tmpl w:val="F5DE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A4A9F"/>
    <w:multiLevelType w:val="hybridMultilevel"/>
    <w:tmpl w:val="5AF84ECA"/>
    <w:lvl w:ilvl="0" w:tplc="A8A66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C42D8F"/>
    <w:multiLevelType w:val="hybridMultilevel"/>
    <w:tmpl w:val="8938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E66CAC"/>
    <w:multiLevelType w:val="hybridMultilevel"/>
    <w:tmpl w:val="F446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26C1A"/>
    <w:multiLevelType w:val="hybridMultilevel"/>
    <w:tmpl w:val="E8548AEE"/>
    <w:lvl w:ilvl="0" w:tplc="D730F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0"/>
  </w:num>
  <w:num w:numId="3">
    <w:abstractNumId w:val="7"/>
  </w:num>
  <w:num w:numId="4">
    <w:abstractNumId w:val="26"/>
  </w:num>
  <w:num w:numId="5">
    <w:abstractNumId w:val="14"/>
  </w:num>
  <w:num w:numId="6">
    <w:abstractNumId w:val="5"/>
  </w:num>
  <w:num w:numId="7">
    <w:abstractNumId w:val="19"/>
  </w:num>
  <w:num w:numId="8">
    <w:abstractNumId w:val="9"/>
  </w:num>
  <w:num w:numId="9">
    <w:abstractNumId w:val="21"/>
  </w:num>
  <w:num w:numId="10">
    <w:abstractNumId w:val="1"/>
  </w:num>
  <w:num w:numId="11">
    <w:abstractNumId w:val="4"/>
  </w:num>
  <w:num w:numId="12">
    <w:abstractNumId w:val="13"/>
  </w:num>
  <w:num w:numId="13">
    <w:abstractNumId w:val="2"/>
  </w:num>
  <w:num w:numId="14">
    <w:abstractNumId w:val="11"/>
  </w:num>
  <w:num w:numId="15">
    <w:abstractNumId w:val="18"/>
  </w:num>
  <w:num w:numId="16">
    <w:abstractNumId w:val="23"/>
  </w:num>
  <w:num w:numId="17">
    <w:abstractNumId w:val="22"/>
  </w:num>
  <w:num w:numId="18">
    <w:abstractNumId w:val="15"/>
  </w:num>
  <w:num w:numId="19">
    <w:abstractNumId w:val="8"/>
  </w:num>
  <w:num w:numId="20">
    <w:abstractNumId w:val="16"/>
  </w:num>
  <w:num w:numId="21">
    <w:abstractNumId w:val="20"/>
  </w:num>
  <w:num w:numId="22">
    <w:abstractNumId w:val="12"/>
  </w:num>
  <w:num w:numId="23">
    <w:abstractNumId w:val="10"/>
  </w:num>
  <w:num w:numId="24">
    <w:abstractNumId w:val="3"/>
  </w:num>
  <w:num w:numId="25">
    <w:abstractNumId w:val="17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9E"/>
    <w:rsid w:val="000312CA"/>
    <w:rsid w:val="00072447"/>
    <w:rsid w:val="003D57CD"/>
    <w:rsid w:val="00450DE9"/>
    <w:rsid w:val="004D2B15"/>
    <w:rsid w:val="005D5610"/>
    <w:rsid w:val="0065639E"/>
    <w:rsid w:val="007E74C7"/>
    <w:rsid w:val="00874279"/>
    <w:rsid w:val="008A45B3"/>
    <w:rsid w:val="009D4B04"/>
    <w:rsid w:val="00A30E6D"/>
    <w:rsid w:val="00A37480"/>
    <w:rsid w:val="00AE0290"/>
    <w:rsid w:val="00B51241"/>
    <w:rsid w:val="00B942F2"/>
    <w:rsid w:val="00C560D1"/>
    <w:rsid w:val="00C80EB8"/>
    <w:rsid w:val="00CE6E02"/>
    <w:rsid w:val="00D516C6"/>
    <w:rsid w:val="00D56202"/>
    <w:rsid w:val="00D75474"/>
    <w:rsid w:val="00DB307D"/>
    <w:rsid w:val="00DE41CC"/>
    <w:rsid w:val="00EE6A79"/>
    <w:rsid w:val="00F07593"/>
    <w:rsid w:val="00F07EF4"/>
    <w:rsid w:val="00F16879"/>
    <w:rsid w:val="00F1694C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04F13-791C-4256-A0A2-26A9172B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56202"/>
    <w:pPr>
      <w:ind w:left="720"/>
      <w:contextualSpacing/>
    </w:pPr>
  </w:style>
  <w:style w:type="table" w:styleId="TableGrid">
    <w:name w:val="Table Grid"/>
    <w:basedOn w:val="TableNormal"/>
    <w:uiPriority w:val="59"/>
    <w:rsid w:val="00D562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5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14</cp:revision>
  <dcterms:created xsi:type="dcterms:W3CDTF">2014-05-28T15:20:00Z</dcterms:created>
  <dcterms:modified xsi:type="dcterms:W3CDTF">2014-05-29T06:43:00Z</dcterms:modified>
</cp:coreProperties>
</file>