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B72" w:rsidRDefault="006C3B72" w:rsidP="006C3B72"/>
    <w:p w:rsidR="006C3B72" w:rsidRDefault="006C3B72" w:rsidP="006C3B72"/>
    <w:p w:rsidR="006C3B72" w:rsidRDefault="006C3B72" w:rsidP="006C3B72"/>
    <w:p w:rsidR="006C3B72" w:rsidRDefault="006C3B72" w:rsidP="006C3B72">
      <w:pPr>
        <w:rPr>
          <w:sz w:val="24"/>
          <w:szCs w:val="24"/>
        </w:rPr>
      </w:pPr>
      <w:r>
        <w:t xml:space="preserve">1/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&lt;</w:t>
      </w:r>
      <w:r>
        <w:rPr>
          <w:rFonts w:asciiTheme="majorHAnsi" w:hAnsiTheme="majorHAnsi"/>
          <w:color w:val="000000" w:themeColor="text1"/>
          <w:sz w:val="24"/>
          <w:szCs w:val="24"/>
        </w:rPr>
        <w:t>Member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Pr="00B518E1">
        <w:rPr>
          <w:sz w:val="24"/>
          <w:szCs w:val="24"/>
        </w:rPr>
        <w:t xml:space="preserve"> Recommend</w:t>
      </w:r>
    </w:p>
    <w:p w:rsidR="006C3B72" w:rsidRDefault="006C3B72" w:rsidP="006C3B72"/>
    <w:p w:rsidR="006C3B72" w:rsidRDefault="006C3B72" w:rsidP="006C3B72">
      <w:r>
        <w:rPr>
          <w:noProof/>
        </w:rPr>
        <w:drawing>
          <wp:inline distT="0" distB="0" distL="0" distR="0">
            <wp:extent cx="5526405" cy="11849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405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B72" w:rsidRPr="00D1140B" w:rsidRDefault="0009482F" w:rsidP="0009482F">
      <w:pPr>
        <w:jc w:val="center"/>
        <w:rPr>
          <w:b/>
        </w:rPr>
      </w:pPr>
      <w:bookmarkStart w:id="0" w:name="_Toc385591168"/>
      <w:r w:rsidRPr="00D1140B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1: </w:t>
      </w:r>
      <w:bookmarkEnd w:id="0"/>
      <w:r w:rsidR="00A259E3" w:rsidRPr="00D1140B">
        <w:rPr>
          <w:rFonts w:asciiTheme="majorHAnsi" w:hAnsiTheme="majorHAnsi"/>
          <w:b/>
          <w:color w:val="000000" w:themeColor="text1"/>
          <w:sz w:val="24"/>
          <w:szCs w:val="24"/>
        </w:rPr>
        <w:t>&lt;Member &gt;</w:t>
      </w:r>
      <w:r w:rsidR="00A259E3" w:rsidRPr="00D1140B">
        <w:rPr>
          <w:b/>
          <w:sz w:val="24"/>
          <w:szCs w:val="24"/>
        </w:rPr>
        <w:t xml:space="preserve"> Recommend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6C3B72" w:rsidTr="009F1396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</w:t>
            </w:r>
          </w:p>
        </w:tc>
      </w:tr>
      <w:tr w:rsidR="006C3B72" w:rsidTr="009F139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001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0C4D7A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6C3B72" w:rsidTr="009F139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Pr="00B518E1" w:rsidRDefault="006C3B72" w:rsidP="009F1396">
            <w:pPr>
              <w:rPr>
                <w:sz w:val="24"/>
                <w:szCs w:val="24"/>
              </w:rPr>
            </w:pPr>
            <w:r w:rsidRPr="00B518E1">
              <w:rPr>
                <w:sz w:val="24"/>
                <w:szCs w:val="24"/>
              </w:rPr>
              <w:t>Recommend</w:t>
            </w:r>
          </w:p>
        </w:tc>
      </w:tr>
      <w:tr w:rsidR="006C3B72" w:rsidTr="009F139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6C3B72" w:rsidTr="009F139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28/05/2014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6C3B72" w:rsidTr="009F1396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6C3B72" w:rsidRDefault="006C3B72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Member.</w:t>
            </w:r>
          </w:p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6C3B72" w:rsidRDefault="006C3B72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member recommend.</w:t>
            </w:r>
          </w:p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6C3B72" w:rsidRDefault="006C3B72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Help staff parse new product by product info.</w:t>
            </w:r>
          </w:p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6C3B72" w:rsidRDefault="006C3B72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Member want </w:t>
            </w:r>
            <w:r>
              <w:rPr>
                <w:sz w:val="24"/>
                <w:szCs w:val="24"/>
              </w:rPr>
              <w:t>r</w:t>
            </w:r>
            <w:r w:rsidRPr="00B518E1">
              <w:rPr>
                <w:sz w:val="24"/>
                <w:szCs w:val="24"/>
              </w:rPr>
              <w:t>ecommend</w:t>
            </w:r>
            <w:r>
              <w:rPr>
                <w:sz w:val="24"/>
                <w:szCs w:val="24"/>
              </w:rPr>
              <w:t xml:space="preserve"> product information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in the system.</w:t>
            </w:r>
          </w:p>
          <w:p w:rsidR="00B76466" w:rsidRPr="00B76466" w:rsidRDefault="006C3B72" w:rsidP="00B7646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To </w:t>
            </w:r>
            <w:r>
              <w:rPr>
                <w:sz w:val="24"/>
                <w:szCs w:val="24"/>
              </w:rPr>
              <w:t xml:space="preserve"> r</w:t>
            </w:r>
            <w:r w:rsidRPr="00B518E1">
              <w:rPr>
                <w:sz w:val="24"/>
                <w:szCs w:val="24"/>
              </w:rPr>
              <w:t>ecommend</w:t>
            </w:r>
            <w:r>
              <w:rPr>
                <w:rFonts w:asciiTheme="majorHAnsi" w:hAnsiTheme="majorHAnsi"/>
                <w:sz w:val="24"/>
                <w:szCs w:val="24"/>
              </w:rPr>
              <w:t>, Member must do the following steps:</w:t>
            </w:r>
          </w:p>
          <w:p w:rsidR="00B76466" w:rsidRPr="00B76466" w:rsidRDefault="00B76466" w:rsidP="00B76466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“</w:t>
            </w:r>
            <w:r w:rsidR="00DF28AD">
              <w:rPr>
                <w:rFonts w:asciiTheme="majorHAnsi" w:hAnsiTheme="majorHAnsi"/>
                <w:sz w:val="24"/>
                <w:szCs w:val="24"/>
              </w:rPr>
              <w:t>Không tìm thấy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” page: </w:t>
            </w:r>
          </w:p>
          <w:p w:rsidR="00B76466" w:rsidRPr="00DB7A00" w:rsidRDefault="00B76466" w:rsidP="00B76466">
            <w:pPr>
              <w:pStyle w:val="ListParagraph"/>
              <w:spacing w:after="0" w:line="240" w:lineRule="auto"/>
              <w:ind w:left="144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Enter textbox in “</w:t>
            </w:r>
            <w:r w:rsidRPr="00E07DCE">
              <w:rPr>
                <w:rFonts w:asciiTheme="majorHAnsi" w:hAnsiTheme="majorHAnsi"/>
                <w:sz w:val="24"/>
                <w:szCs w:val="24"/>
              </w:rPr>
              <w:t>Nguồn gốc</w:t>
            </w:r>
            <w:r>
              <w:rPr>
                <w:rFonts w:asciiTheme="majorHAnsi" w:hAnsiTheme="majorHAnsi"/>
                <w:sz w:val="24"/>
                <w:szCs w:val="24"/>
              </w:rPr>
              <w:t>” tab or textbox in “</w:t>
            </w:r>
            <w:r w:rsidRPr="00E07DCE">
              <w:rPr>
                <w:rFonts w:asciiTheme="majorHAnsi" w:hAnsiTheme="majorHAnsi"/>
                <w:sz w:val="24"/>
                <w:szCs w:val="24"/>
              </w:rPr>
              <w:t>Cấu hình</w:t>
            </w:r>
            <w:r>
              <w:rPr>
                <w:rFonts w:asciiTheme="majorHAnsi" w:hAnsiTheme="majorHAnsi"/>
                <w:sz w:val="24"/>
                <w:szCs w:val="24"/>
              </w:rPr>
              <w:t>” tab.</w:t>
            </w:r>
          </w:p>
          <w:p w:rsidR="006C3B72" w:rsidRDefault="006C3B72" w:rsidP="00B76466">
            <w:pPr>
              <w:pStyle w:val="ListParagraph"/>
              <w:spacing w:after="0" w:line="240" w:lineRule="auto"/>
              <w:ind w:left="144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button “</w:t>
            </w:r>
            <w:r w:rsidRPr="00E07DCE">
              <w:rPr>
                <w:rFonts w:asciiTheme="majorHAnsi" w:hAnsiTheme="majorHAnsi"/>
                <w:sz w:val="24"/>
                <w:szCs w:val="24"/>
              </w:rPr>
              <w:t>Gửi</w:t>
            </w:r>
            <w:r>
              <w:rPr>
                <w:rFonts w:asciiTheme="majorHAnsi" w:hAnsiTheme="majorHAnsi"/>
                <w:sz w:val="24"/>
                <w:szCs w:val="24"/>
              </w:rPr>
              <w:t>” to finish.</w:t>
            </w:r>
          </w:p>
          <w:p w:rsidR="004433EB" w:rsidRPr="004433EB" w:rsidRDefault="006C3B72" w:rsidP="004433E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4433EB" w:rsidRPr="004433EB" w:rsidRDefault="004433EB" w:rsidP="004433E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has logged in system as member role.</w:t>
            </w:r>
          </w:p>
          <w:p w:rsidR="006C3B72" w:rsidRPr="004433EB" w:rsidRDefault="004433EB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Keyword search is not exists.</w:t>
            </w:r>
          </w:p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6C3B72" w:rsidRDefault="006C3B72" w:rsidP="009F139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>
              <w:rPr>
                <w:rFonts w:asciiTheme="majorHAnsi" w:hAnsiTheme="majorHAnsi"/>
                <w:sz w:val="24"/>
                <w:szCs w:val="24"/>
              </w:rPr>
              <w:t>:  Show successful message.</w:t>
            </w:r>
          </w:p>
          <w:p w:rsidR="006C3B72" w:rsidRDefault="006C3B72" w:rsidP="009F139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N/A</w:t>
            </w:r>
          </w:p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78"/>
              <w:gridCol w:w="4015"/>
            </w:tblGrid>
            <w:tr w:rsidR="006C3B72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C3B72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149C9" w:rsidRDefault="005E384A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Member selected </w:t>
                  </w:r>
                  <w:r w:rsidR="006C3B7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“N</w:t>
                  </w:r>
                  <w:r w:rsidR="006C3B72">
                    <w:rPr>
                      <w:rFonts w:asciiTheme="majorHAnsi" w:hAnsiTheme="majorHAnsi"/>
                      <w:sz w:val="24"/>
                      <w:szCs w:val="24"/>
                    </w:rPr>
                    <w:t>guồn gốc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radio</w:t>
                  </w:r>
                  <w:r w:rsidR="005421B2">
                    <w:rPr>
                      <w:rFonts w:asciiTheme="majorHAnsi" w:hAnsiTheme="majorHAnsi"/>
                      <w:sz w:val="24"/>
                      <w:szCs w:val="24"/>
                    </w:rPr>
                    <w:t xml:space="preserve"> button</w:t>
                  </w:r>
                  <w:r w:rsidR="00F149C9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6C3B7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[Alterative1]  </w:t>
                  </w:r>
                </w:p>
              </w:tc>
              <w:tc>
                <w:tcPr>
                  <w:tcW w:w="40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06A34" w:rsidRDefault="00306A34" w:rsidP="009F1396">
                  <w:pPr>
                    <w:rPr>
                      <w:rStyle w:val="hps"/>
                      <w:sz w:val="24"/>
                      <w:szCs w:val="24"/>
                    </w:rPr>
                  </w:pPr>
                </w:p>
                <w:p w:rsidR="00306A34" w:rsidRDefault="00306A34" w:rsidP="009F1396">
                  <w:pPr>
                    <w:rPr>
                      <w:rStyle w:val="hps"/>
                      <w:sz w:val="24"/>
                      <w:szCs w:val="24"/>
                    </w:rPr>
                  </w:pPr>
                </w:p>
                <w:p w:rsidR="00E07DCE" w:rsidRDefault="00F149C9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149C9">
                    <w:rPr>
                      <w:rStyle w:val="hps"/>
                      <w:sz w:val="24"/>
                      <w:szCs w:val="24"/>
                    </w:rPr>
                    <w:t>Interface</w:t>
                  </w:r>
                  <w:r w:rsidRPr="00F149C9">
                    <w:rPr>
                      <w:rStyle w:val="shorttext"/>
                      <w:sz w:val="24"/>
                      <w:szCs w:val="24"/>
                    </w:rPr>
                    <w:t xml:space="preserve"> </w:t>
                  </w:r>
                  <w:r w:rsidRPr="00F149C9">
                    <w:rPr>
                      <w:rStyle w:val="hps"/>
                      <w:sz w:val="24"/>
                      <w:szCs w:val="24"/>
                    </w:rPr>
                    <w:t>appears</w:t>
                  </w:r>
                  <w:r w:rsidR="006C3B72"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include</w:t>
                  </w:r>
                  <w:r w:rsidR="006C3B72"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</w:p>
                <w:p w:rsidR="006C3B72" w:rsidRDefault="006C3B72" w:rsidP="00E07DCE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07DCE" w:rsidRDefault="00E07DCE" w:rsidP="009F1396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Pr="00E07DCE">
                    <w:rPr>
                      <w:rFonts w:asciiTheme="majorHAnsi" w:hAnsiTheme="majorHAnsi"/>
                      <w:sz w:val="24"/>
                      <w:szCs w:val="24"/>
                    </w:rPr>
                    <w:t>Email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</w:t>
                  </w:r>
                  <w:r w:rsidRPr="00BF630E">
                    <w:rPr>
                      <w:rFonts w:asciiTheme="majorHAnsi" w:hAnsiTheme="majorHAnsi"/>
                      <w:sz w:val="24"/>
                      <w:szCs w:val="24"/>
                    </w:rPr>
                    <w:t>textbox, min length: 0, max length: 100, regular expression: ^[a-zA-Z0-9.!#$%&amp;'*+/=?^_`{|}~-]</w:t>
                  </w:r>
                  <w:r w:rsidRPr="002477C1">
                    <w:rPr>
                      <w:rFonts w:asciiTheme="majorHAnsi" w:hAnsiTheme="majorHAnsi"/>
                      <w:sz w:val="24"/>
                      <w:szCs w:val="24"/>
                    </w:rPr>
                    <w:t>+@[a-zA-Z0-9](?:[a-zA-Z0-9-]{0,61}[a-zA-Z0-9])?(?:\.[a-zA-Z0-9](?:[a-zA-Z0-9-]{0,61}[a-zA-Z0-9])?)*$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required.</w:t>
                  </w:r>
                </w:p>
                <w:p w:rsidR="00E07DCE" w:rsidRPr="009F1396" w:rsidRDefault="005572F1" w:rsidP="009F1396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E07DCE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E07DCE" w:rsidRPr="006B3196">
                    <w:rPr>
                      <w:rFonts w:asciiTheme="majorHAnsi" w:hAnsiTheme="majorHAnsi"/>
                      <w:sz w:val="24"/>
                      <w:szCs w:val="24"/>
                    </w:rPr>
                    <w:t>Đường dẫn</w:t>
                  </w:r>
                  <w:r w:rsidR="00E07DCE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textbox,                 </w:t>
                  </w:r>
                  <w:r w:rsidR="005A7B53">
                    <w:rPr>
                      <w:rFonts w:asciiTheme="majorHAnsi" w:hAnsiTheme="majorHAnsi"/>
                      <w:sz w:val="24"/>
                      <w:szCs w:val="24"/>
                    </w:rPr>
                    <w:t xml:space="preserve">   min length: 6, max length: 3</w:t>
                  </w:r>
                  <w:r w:rsidR="00E07DCE">
                    <w:rPr>
                      <w:rFonts w:asciiTheme="majorHAnsi" w:hAnsiTheme="majorHAnsi"/>
                      <w:sz w:val="24"/>
                      <w:szCs w:val="24"/>
                    </w:rPr>
                    <w:t>00,</w:t>
                  </w:r>
                  <w:r w:rsidR="009F1396">
                    <w:rPr>
                      <w:rFonts w:asciiTheme="majorHAnsi" w:hAnsiTheme="majorHAnsi"/>
                      <w:sz w:val="24"/>
                      <w:szCs w:val="24"/>
                    </w:rPr>
                    <w:t xml:space="preserve"> regular expression:</w:t>
                  </w:r>
                  <w:r w:rsidR="009F1396" w:rsidRPr="009F1396">
                    <w:rPr>
                      <w:rFonts w:asciiTheme="majorHAnsi" w:hAnsiTheme="majorHAnsi"/>
                      <w:sz w:val="24"/>
                      <w:szCs w:val="24"/>
                    </w:rPr>
                    <w:t xml:space="preserve"> (http|ftp|https):\/\/[\w\-_]+(\.[\w\-_]+)+([\w\-\.,@?^=%&amp;amp;:/~\+#]*[\w\-\@?^=%&amp;amp;/~\+#])?</w:t>
                  </w:r>
                  <w:r w:rsidR="00E07DCE" w:rsidRPr="009F1396">
                    <w:rPr>
                      <w:rFonts w:asciiTheme="majorHAnsi" w:hAnsiTheme="majorHAnsi"/>
                      <w:sz w:val="24"/>
                      <w:szCs w:val="24"/>
                    </w:rPr>
                    <w:t xml:space="preserve"> required.</w:t>
                  </w:r>
                  <w:r w:rsidR="009F1396" w:rsidRPr="009F1396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9F1396" w:rsidRDefault="009F1396" w:rsidP="009F1396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Mô tả</w:t>
                  </w:r>
                  <w:r w:rsidR="006D6B5B">
                    <w:rPr>
                      <w:rFonts w:asciiTheme="majorHAnsi" w:hAnsiTheme="majorHAnsi"/>
                      <w:sz w:val="24"/>
                      <w:szCs w:val="24"/>
                    </w:rPr>
                    <w:t>” textbox, min length: 0</w:t>
                  </w:r>
                  <w:r w:rsidR="00692323">
                    <w:rPr>
                      <w:rFonts w:asciiTheme="majorHAnsi" w:hAnsiTheme="majorHAnsi"/>
                      <w:sz w:val="24"/>
                      <w:szCs w:val="24"/>
                    </w:rPr>
                    <w:t>, max length: 200.</w:t>
                  </w:r>
                </w:p>
                <w:p w:rsidR="006C3B72" w:rsidRPr="007F78BB" w:rsidRDefault="009F1396" w:rsidP="007F78BB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Gửi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</w:tc>
            </w:tr>
            <w:tr w:rsidR="006C3B72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7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7298A" w:rsidRDefault="0077298A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Member</w:t>
                  </w:r>
                  <w:r w:rsidR="00BD7B33">
                    <w:rPr>
                      <w:rFonts w:asciiTheme="majorHAnsi" w:hAnsiTheme="majorHAnsi"/>
                      <w:sz w:val="24"/>
                      <w:szCs w:val="24"/>
                    </w:rPr>
                    <w:t xml:space="preserve"> fills data to texboxs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6C3B72" w:rsidRDefault="005E5109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Member click “Gửi” Button.</w:t>
                  </w:r>
                </w:p>
                <w:p w:rsidR="006C3B7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C3B72" w:rsidRPr="00264065" w:rsidRDefault="006C3B72" w:rsidP="009F1396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0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91A56" w:rsidRDefault="00791A56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91A56" w:rsidRDefault="00791A56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C3B7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Show success message: “Thao tác thành công!”</w:t>
                  </w:r>
                </w:p>
                <w:p w:rsidR="006C3B7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C3B7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Return “</w:t>
                  </w:r>
                  <w:r w:rsidR="00DF28AD">
                    <w:rPr>
                      <w:rFonts w:asciiTheme="majorHAnsi" w:hAnsiTheme="majorHAnsi"/>
                      <w:sz w:val="24"/>
                      <w:szCs w:val="24"/>
                    </w:rPr>
                    <w:t>Trang chủ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175479">
                    <w:rPr>
                      <w:rFonts w:asciiTheme="majorHAnsi" w:hAnsiTheme="majorHAnsi"/>
                      <w:sz w:val="24"/>
                      <w:szCs w:val="24"/>
                    </w:rPr>
                    <w:t xml:space="preserve"> page</w:t>
                  </w:r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6C3B7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[Exception 1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,2,3</w:t>
                  </w:r>
                  <w:r w:rsidR="007B04BC">
                    <w:rPr>
                      <w:rFonts w:asciiTheme="majorHAnsi" w:hAnsiTheme="majorHAnsi"/>
                      <w:sz w:val="24"/>
                      <w:szCs w:val="24"/>
                    </w:rPr>
                    <w:t>,5</w:t>
                  </w:r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4075"/>
              <w:gridCol w:w="3918"/>
            </w:tblGrid>
            <w:tr w:rsidR="009C4B02" w:rsidTr="005F31A2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9C4B02" w:rsidRPr="00A235CC" w:rsidRDefault="009C4B02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235CC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0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9C4B02" w:rsidRPr="00A235CC" w:rsidRDefault="009C4B02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235CC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9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9C4B02" w:rsidRPr="00A235CC" w:rsidRDefault="009C4B02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235CC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C4B02" w:rsidTr="005F31A2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C4B02" w:rsidRDefault="009C4B02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C4B02" w:rsidRDefault="009C4B02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Member selected  “Cấu hình” radio</w:t>
                  </w:r>
                  <w:r w:rsidR="00D43AF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D43AF2">
                    <w:rPr>
                      <w:rFonts w:asciiTheme="majorHAnsi" w:hAnsiTheme="majorHAnsi"/>
                      <w:sz w:val="24"/>
                      <w:szCs w:val="24"/>
                    </w:rPr>
                    <w:t>button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9C4B02" w:rsidRDefault="004E7183" w:rsidP="004E718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9C4B0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9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D7096" w:rsidRDefault="000D7096" w:rsidP="005F31A2">
                  <w:pPr>
                    <w:rPr>
                      <w:rStyle w:val="hps"/>
                      <w:sz w:val="24"/>
                      <w:szCs w:val="24"/>
                    </w:rPr>
                  </w:pPr>
                </w:p>
                <w:p w:rsidR="000D7096" w:rsidRDefault="000D7096" w:rsidP="005F31A2">
                  <w:pPr>
                    <w:rPr>
                      <w:rStyle w:val="hps"/>
                      <w:sz w:val="24"/>
                      <w:szCs w:val="24"/>
                    </w:rPr>
                  </w:pPr>
                </w:p>
                <w:p w:rsidR="009C4B02" w:rsidRDefault="009C4B02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149C9">
                    <w:rPr>
                      <w:rStyle w:val="hps"/>
                      <w:sz w:val="24"/>
                      <w:szCs w:val="24"/>
                    </w:rPr>
                    <w:t>Interface</w:t>
                  </w:r>
                  <w:r w:rsidRPr="00F149C9">
                    <w:rPr>
                      <w:rStyle w:val="shorttext"/>
                      <w:sz w:val="24"/>
                      <w:szCs w:val="24"/>
                    </w:rPr>
                    <w:t xml:space="preserve"> </w:t>
                  </w:r>
                  <w:r w:rsidRPr="00F149C9">
                    <w:rPr>
                      <w:rStyle w:val="hps"/>
                      <w:sz w:val="24"/>
                      <w:szCs w:val="24"/>
                    </w:rPr>
                    <w:t>appears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include:</w:t>
                  </w:r>
                </w:p>
                <w:p w:rsidR="009C4B02" w:rsidRDefault="009C4B02" w:rsidP="005F31A2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C4B02" w:rsidRDefault="009C4B02" w:rsidP="005F31A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Pr="00E07DCE">
                    <w:rPr>
                      <w:rFonts w:asciiTheme="majorHAnsi" w:hAnsiTheme="majorHAnsi"/>
                      <w:sz w:val="24"/>
                      <w:szCs w:val="24"/>
                    </w:rPr>
                    <w:t>Email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</w:t>
                  </w:r>
                  <w:r w:rsidRPr="00BF630E">
                    <w:rPr>
                      <w:rFonts w:asciiTheme="majorHAnsi" w:hAnsiTheme="majorHAnsi"/>
                      <w:sz w:val="24"/>
                      <w:szCs w:val="24"/>
                    </w:rPr>
                    <w:t>textbox, min length: 0, max length: 100, regular expression: ^[a-zA-Z0-9.!#$%&amp;'*+/=?^_`{|}~-]</w:t>
                  </w:r>
                  <w:r w:rsidRPr="002477C1">
                    <w:rPr>
                      <w:rFonts w:asciiTheme="majorHAnsi" w:hAnsiTheme="majorHAnsi"/>
                      <w:sz w:val="24"/>
                      <w:szCs w:val="24"/>
                    </w:rPr>
                    <w:t>+@[a-zA-Z0-9](?:[a-zA-Z0-9-]{0,61}[a-zA-Z0-9])?(?:\.[a-zA-Z0-9](?:[a-zA-Z0-9-]{0,61}[a-zA-Z0-9])?)*$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required.</w:t>
                  </w:r>
                </w:p>
                <w:p w:rsidR="009C4B02" w:rsidRDefault="00E802F4" w:rsidP="005F31A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 xml:space="preserve"> </w:t>
                  </w:r>
                  <w:r w:rsidR="009C4B02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9C4B02" w:rsidRPr="006B3196">
                    <w:rPr>
                      <w:rFonts w:asciiTheme="majorHAnsi" w:hAnsiTheme="majorHAnsi"/>
                      <w:sz w:val="24"/>
                      <w:szCs w:val="24"/>
                    </w:rPr>
                    <w:t>Tên laptop</w:t>
                  </w:r>
                  <w:r w:rsidR="009C4B02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textbox, min length: 6, max length: 30, required. </w:t>
                  </w:r>
                </w:p>
                <w:p w:rsidR="006409B2" w:rsidRPr="00CB6471" w:rsidRDefault="006409B2" w:rsidP="00CB647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“Hình ảnh”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textbo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x, min length: 6, max length: 300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, required. </w:t>
                  </w:r>
                  <w:r w:rsidR="00CB6471">
                    <w:rPr>
                      <w:rFonts w:asciiTheme="majorHAnsi" w:hAnsiTheme="majorHAnsi"/>
                      <w:sz w:val="24"/>
                      <w:szCs w:val="24"/>
                    </w:rPr>
                    <w:t>, regular expression:</w:t>
                  </w:r>
                  <w:r w:rsidR="00CB6471" w:rsidRPr="009F1396">
                    <w:rPr>
                      <w:rFonts w:asciiTheme="majorHAnsi" w:hAnsiTheme="majorHAnsi"/>
                      <w:sz w:val="24"/>
                      <w:szCs w:val="24"/>
                    </w:rPr>
                    <w:t xml:space="preserve"> (http|ftp|https):\/\/[\w\-_]+(\.[\w\-_]+)+([\w\-\.,@?^=%&amp;amp;:/~\+#]*[\w\-\@?^=%&amp;amp;/~\+#])? required. </w:t>
                  </w:r>
                </w:p>
                <w:p w:rsidR="009C4B02" w:rsidRPr="006B3196" w:rsidRDefault="009C4B02" w:rsidP="005F31A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Cpu</w:t>
                  </w:r>
                  <w:r w:rsidR="00696155">
                    <w:rPr>
                      <w:rFonts w:asciiTheme="majorHAnsi" w:hAnsiTheme="majorHAnsi"/>
                      <w:sz w:val="24"/>
                      <w:szCs w:val="24"/>
                    </w:rPr>
                    <w:t>” textbox, min length: 3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 xml:space="preserve">max length: 30, required. </w:t>
                  </w:r>
                </w:p>
                <w:p w:rsidR="009C4B02" w:rsidRPr="006B3196" w:rsidRDefault="009C4B02" w:rsidP="005F31A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 xml:space="preserve">“Ram” textbox, </w:t>
                  </w:r>
                  <w:r w:rsidR="00696155">
                    <w:rPr>
                      <w:rFonts w:asciiTheme="majorHAnsi" w:hAnsiTheme="majorHAnsi"/>
                      <w:sz w:val="24"/>
                      <w:szCs w:val="24"/>
                    </w:rPr>
                    <w:t>: 3</w:t>
                  </w: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required.</w:t>
                  </w:r>
                </w:p>
                <w:p w:rsidR="009C4B02" w:rsidRPr="006B3196" w:rsidRDefault="009C4B02" w:rsidP="005F31A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“Display</w:t>
                  </w:r>
                  <w:r w:rsidR="00696155">
                    <w:rPr>
                      <w:rFonts w:asciiTheme="majorHAnsi" w:hAnsiTheme="majorHAnsi"/>
                      <w:sz w:val="24"/>
                      <w:szCs w:val="24"/>
                    </w:rPr>
                    <w:t>” textbox, min length: 3</w:t>
                  </w: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</w:t>
                  </w:r>
                </w:p>
                <w:p w:rsidR="009C4B02" w:rsidRPr="006B3196" w:rsidRDefault="009C4B02" w:rsidP="005F31A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“HDD” textb</w:t>
                  </w:r>
                  <w:r w:rsidR="00696155">
                    <w:rPr>
                      <w:rFonts w:asciiTheme="majorHAnsi" w:hAnsiTheme="majorHAnsi"/>
                      <w:sz w:val="24"/>
                      <w:szCs w:val="24"/>
                    </w:rPr>
                    <w:t>ox, min length: 3</w:t>
                  </w: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</w:t>
                  </w:r>
                </w:p>
                <w:p w:rsidR="009C4B02" w:rsidRPr="00B75884" w:rsidRDefault="009C4B02" w:rsidP="005F31A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“Gửi” Button.</w:t>
                  </w:r>
                </w:p>
              </w:tc>
            </w:tr>
            <w:tr w:rsidR="009C4B02" w:rsidTr="005F31A2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4B02" w:rsidRDefault="009C4B02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40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82746" w:rsidRDefault="00B82746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Member fills data to texboxs.</w:t>
                  </w:r>
                </w:p>
                <w:p w:rsidR="009C4B02" w:rsidRDefault="009C4B02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Member click “Gửi” Button.</w:t>
                  </w:r>
                </w:p>
                <w:p w:rsidR="009C4B02" w:rsidRDefault="009C4B02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C4B02" w:rsidRPr="00264065" w:rsidRDefault="009C4B02" w:rsidP="005F31A2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9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B7B29" w:rsidRDefault="004B7B29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B7B29" w:rsidRDefault="004B7B29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C4B02" w:rsidRPr="006B3196" w:rsidRDefault="009C4B02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Show success message: “Thao tác thành công!”</w:t>
                  </w:r>
                </w:p>
                <w:p w:rsidR="007D0EA6" w:rsidRPr="006B3196" w:rsidRDefault="009C4B02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Return “Trang chủ” page.</w:t>
                  </w:r>
                </w:p>
                <w:p w:rsidR="009C4B02" w:rsidRDefault="009C4B02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[Exception 1</w:t>
                  </w:r>
                  <w:r w:rsidR="001C5279" w:rsidRPr="006B3196">
                    <w:rPr>
                      <w:rFonts w:asciiTheme="majorHAnsi" w:hAnsiTheme="majorHAnsi"/>
                      <w:sz w:val="24"/>
                      <w:szCs w:val="24"/>
                    </w:rPr>
                    <w:t>,2,3</w:t>
                  </w:r>
                  <w:r w:rsidR="00120B55" w:rsidRPr="006B3196">
                    <w:rPr>
                      <w:rFonts w:asciiTheme="majorHAnsi" w:hAnsiTheme="majorHAnsi"/>
                      <w:sz w:val="24"/>
                      <w:szCs w:val="24"/>
                    </w:rPr>
                    <w:t>,4</w:t>
                  </w:r>
                  <w:r w:rsidR="00CB6471">
                    <w:rPr>
                      <w:rFonts w:asciiTheme="majorHAnsi" w:hAnsiTheme="majorHAnsi"/>
                      <w:sz w:val="24"/>
                      <w:szCs w:val="24"/>
                    </w:rPr>
                    <w:t>,5,6</w:t>
                  </w:r>
                  <w:r w:rsidR="007F78BB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9C4B02" w:rsidRDefault="009C4B02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6C3B72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732A2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C3B72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Default="00732A2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Pr="00990085" w:rsidRDefault="00990085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90085">
                    <w:rPr>
                      <w:rStyle w:val="hps"/>
                      <w:sz w:val="24"/>
                      <w:szCs w:val="24"/>
                    </w:rPr>
                    <w:t>Added</w:t>
                  </w:r>
                  <w:r w:rsidRPr="00990085">
                    <w:rPr>
                      <w:rStyle w:val="shorttext"/>
                      <w:sz w:val="24"/>
                      <w:szCs w:val="24"/>
                    </w:rPr>
                    <w:t xml:space="preserve"> </w:t>
                  </w:r>
                  <w:r w:rsidRPr="00990085">
                    <w:rPr>
                      <w:rStyle w:val="hps"/>
                      <w:sz w:val="24"/>
                      <w:szCs w:val="24"/>
                    </w:rPr>
                    <w:t>missing information</w:t>
                  </w:r>
                  <w:r>
                    <w:rPr>
                      <w:rStyle w:val="hps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“Bạn đã điền thiếu thông tin vui lòng nhập đủ thông tin ở ô có dấ</w:t>
                  </w:r>
                  <w:r w:rsidR="005F6CC3">
                    <w:rPr>
                      <w:rFonts w:asciiTheme="majorHAnsi" w:hAnsiTheme="majorHAnsi"/>
                      <w:sz w:val="24"/>
                      <w:szCs w:val="24"/>
                    </w:rPr>
                    <w:t>u * ”</w:t>
                  </w:r>
                </w:p>
              </w:tc>
            </w:tr>
            <w:tr w:rsidR="00990085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90085" w:rsidRDefault="00990085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90085" w:rsidRDefault="00FB441E" w:rsidP="00FB441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invalid “Email”.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90085" w:rsidRPr="001C5279" w:rsidRDefault="00FB441E" w:rsidP="002A1BC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C5279"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r w:rsidR="002A1BC8" w:rsidRPr="001C5279">
                    <w:rPr>
                      <w:rFonts w:asciiTheme="majorHAnsi" w:hAnsiTheme="majorHAnsi"/>
                      <w:sz w:val="24"/>
                      <w:szCs w:val="24"/>
                    </w:rPr>
                    <w:t>Email</w:t>
                  </w:r>
                  <w:r w:rsidRPr="001C5279">
                    <w:rPr>
                      <w:rFonts w:asciiTheme="majorHAnsi" w:hAnsiTheme="majorHAnsi"/>
                      <w:sz w:val="24"/>
                      <w:szCs w:val="24"/>
                    </w:rPr>
                    <w:t xml:space="preserve"> không hợp lệ. Vui lòng thử lại!”</w:t>
                  </w:r>
                </w:p>
              </w:tc>
            </w:tr>
            <w:tr w:rsidR="007D4D43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4D43" w:rsidRDefault="007D4D4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4D43" w:rsidRDefault="005F31A2" w:rsidP="007D4D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invalid “</w:t>
                  </w:r>
                  <w:r w:rsidR="007D4D43">
                    <w:rPr>
                      <w:rFonts w:asciiTheme="majorHAnsi" w:hAnsiTheme="majorHAnsi"/>
                      <w:sz w:val="24"/>
                      <w:szCs w:val="24"/>
                    </w:rPr>
                    <w:t>Mô Tả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414EE8">
                    <w:rPr>
                      <w:rFonts w:asciiTheme="majorHAnsi" w:hAnsiTheme="majorHAnsi"/>
                      <w:sz w:val="24"/>
                      <w:szCs w:val="24"/>
                    </w:rPr>
                    <w:t xml:space="preserve"> in range [0,2</w:t>
                  </w:r>
                  <w:r w:rsidR="00C843E5">
                    <w:rPr>
                      <w:rFonts w:asciiTheme="majorHAnsi" w:hAnsiTheme="majorHAnsi"/>
                      <w:sz w:val="24"/>
                      <w:szCs w:val="24"/>
                    </w:rPr>
                    <w:t>00</w:t>
                  </w:r>
                  <w:r w:rsidR="007D4D43">
                    <w:rPr>
                      <w:rFonts w:asciiTheme="majorHAnsi" w:hAnsiTheme="majorHAnsi"/>
                      <w:sz w:val="24"/>
                      <w:szCs w:val="24"/>
                    </w:rPr>
                    <w:t>].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4D43" w:rsidRDefault="007D4D43" w:rsidP="00414EE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r w:rsidR="00414EE8">
                    <w:rPr>
                      <w:rFonts w:asciiTheme="majorHAnsi" w:hAnsiTheme="majorHAnsi"/>
                      <w:sz w:val="24"/>
                      <w:szCs w:val="24"/>
                    </w:rPr>
                    <w:t>Mô Tả không được quá 200 ký tự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 Vui lòng thử lại!”</w:t>
                  </w:r>
                </w:p>
              </w:tc>
            </w:tr>
            <w:tr w:rsidR="007D4D43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4D43" w:rsidRDefault="007D4D4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4D43" w:rsidRDefault="007D4D4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invalid TênLaptop/ Cpu/ Ram/Display/HDD in range [2,30].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4D43" w:rsidRDefault="007D4D43" w:rsidP="005E1E7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“Thông tin</w:t>
                  </w:r>
                  <w:r w:rsidR="005E1E75">
                    <w:rPr>
                      <w:rFonts w:asciiTheme="majorHAnsi" w:hAnsiTheme="majorHAnsi"/>
                      <w:sz w:val="24"/>
                      <w:szCs w:val="24"/>
                    </w:rPr>
                    <w:t xml:space="preserve"> phải từ 3 tới 30 ký tự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 Vui lòng thử lại!”</w:t>
                  </w:r>
                </w:p>
              </w:tc>
            </w:tr>
            <w:tr w:rsidR="007D4D43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4D43" w:rsidRDefault="007D4D4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4D43" w:rsidRDefault="007D4D4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invalid “Đường dẫn”.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4D43" w:rsidRDefault="007D4D43" w:rsidP="001C527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“Đường dẫn không hợp lệ. Vui lòng thử lại!”</w:t>
                  </w:r>
                </w:p>
              </w:tc>
            </w:tr>
            <w:tr w:rsidR="00154240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4240" w:rsidRDefault="00154240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4240" w:rsidRDefault="00154240" w:rsidP="001542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invalid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Hình ảnh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4240" w:rsidRDefault="00652C7D" w:rsidP="001C527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error message: “Đường dẫn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 xml:space="preserve">hình ảnh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không hợp lệ. Vui lòng thử lại!”</w:t>
                  </w:r>
                </w:p>
              </w:tc>
            </w:tr>
          </w:tbl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943631">
              <w:rPr>
                <w:rFonts w:asciiTheme="majorHAnsi" w:hAnsiTheme="majorHAnsi"/>
                <w:sz w:val="24"/>
                <w:szCs w:val="24"/>
              </w:rPr>
              <w:t>Search.</w:t>
            </w:r>
          </w:p>
          <w:p w:rsidR="006C3B72" w:rsidRPr="00DA3C31" w:rsidRDefault="006C3B72" w:rsidP="00DA3C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  <w:r w:rsidR="00DA3C31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8D4FBD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 xml:space="preserve">If the product is </w:t>
            </w:r>
            <w:r w:rsidR="00C7632C" w:rsidRPr="00C7632C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suggesting 10 times</w:t>
            </w:r>
            <w:r w:rsidR="0038195A">
              <w:rPr>
                <w:rFonts w:asciiTheme="majorHAnsi" w:hAnsiTheme="majorHAnsi"/>
                <w:sz w:val="24"/>
                <w:szCs w:val="24"/>
              </w:rPr>
              <w:t>. System will be send to staff to parse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C3B72" w:rsidRDefault="006C3B72" w:rsidP="009F1396">
            <w:pPr>
              <w:pStyle w:val="ListParagraph"/>
              <w:keepNext/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A259E3" w:rsidRPr="009069AB" w:rsidRDefault="00A259E3" w:rsidP="00A259E3">
      <w:pPr>
        <w:jc w:val="center"/>
        <w:rPr>
          <w:b/>
        </w:rPr>
      </w:pPr>
      <w:r w:rsidRPr="009069AB">
        <w:rPr>
          <w:rFonts w:asciiTheme="majorHAnsi" w:hAnsiTheme="majorHAnsi"/>
          <w:b/>
          <w:color w:val="000000" w:themeColor="text1"/>
          <w:sz w:val="24"/>
          <w:szCs w:val="24"/>
        </w:rPr>
        <w:lastRenderedPageBreak/>
        <w:t>Table 1: &lt;Member &gt;</w:t>
      </w:r>
      <w:r w:rsidRPr="009069AB">
        <w:rPr>
          <w:b/>
          <w:sz w:val="24"/>
          <w:szCs w:val="24"/>
        </w:rPr>
        <w:t xml:space="preserve"> Recommend</w:t>
      </w:r>
    </w:p>
    <w:p w:rsidR="006C3B72" w:rsidRDefault="006C3B72" w:rsidP="006C3B72">
      <w:pPr>
        <w:rPr>
          <w:noProof/>
        </w:rPr>
      </w:pPr>
    </w:p>
    <w:p w:rsidR="006C3B72" w:rsidRDefault="006C3B72" w:rsidP="006C3B72">
      <w:pPr>
        <w:rPr>
          <w:noProof/>
        </w:rPr>
      </w:pPr>
      <w:r>
        <w:rPr>
          <w:noProof/>
        </w:rPr>
        <w:t>2/ &lt;</w:t>
      </w:r>
      <w:r>
        <w:rPr>
          <w:rFonts w:asciiTheme="majorHAnsi" w:hAnsiTheme="majorHAnsi"/>
          <w:color w:val="000000" w:themeColor="text1"/>
          <w:sz w:val="24"/>
          <w:szCs w:val="24"/>
        </w:rPr>
        <w:t>Member</w:t>
      </w:r>
      <w:r>
        <w:rPr>
          <w:noProof/>
        </w:rPr>
        <w:t>&gt;Rating</w:t>
      </w:r>
    </w:p>
    <w:p w:rsidR="006C3B72" w:rsidRDefault="006C3B72" w:rsidP="006C3B72">
      <w:pPr>
        <w:rPr>
          <w:noProof/>
        </w:rPr>
      </w:pPr>
      <w:r>
        <w:rPr>
          <w:noProof/>
        </w:rPr>
        <w:drawing>
          <wp:inline distT="0" distB="0" distL="0" distR="0">
            <wp:extent cx="4913630" cy="1216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630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B72" w:rsidRPr="00C948B3" w:rsidRDefault="00C948B3" w:rsidP="00C948B3">
      <w:pPr>
        <w:jc w:val="center"/>
        <w:rPr>
          <w:b/>
        </w:rPr>
      </w:pPr>
      <w:r w:rsidRPr="00C948B3">
        <w:rPr>
          <w:b/>
        </w:rPr>
        <w:t xml:space="preserve">Figure 2: </w:t>
      </w:r>
      <w:r w:rsidRPr="00C948B3">
        <w:rPr>
          <w:b/>
          <w:noProof/>
        </w:rPr>
        <w:t>&lt;</w:t>
      </w:r>
      <w:r w:rsidRPr="00C948B3">
        <w:rPr>
          <w:rFonts w:asciiTheme="majorHAnsi" w:hAnsiTheme="majorHAnsi"/>
          <w:b/>
          <w:color w:val="000000" w:themeColor="text1"/>
          <w:sz w:val="24"/>
          <w:szCs w:val="24"/>
        </w:rPr>
        <w:t>Member</w:t>
      </w:r>
      <w:r w:rsidRPr="00C948B3">
        <w:rPr>
          <w:b/>
          <w:noProof/>
        </w:rPr>
        <w:t>&gt;Rating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6C3B72" w:rsidTr="009F1396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</w:t>
            </w:r>
          </w:p>
        </w:tc>
      </w:tr>
      <w:tr w:rsidR="006C3B72" w:rsidTr="009F139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F42407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002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F42407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6C3B72" w:rsidTr="009F139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t>Rating</w:t>
            </w:r>
          </w:p>
        </w:tc>
      </w:tr>
      <w:tr w:rsidR="006C3B72" w:rsidTr="009F139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6C3B72" w:rsidTr="009F139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28/05/2014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6C3B72" w:rsidTr="009F1396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6C3B72" w:rsidRDefault="006C3B72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Member.</w:t>
            </w:r>
          </w:p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6C3B72" w:rsidRDefault="00462E31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m</w:t>
            </w:r>
            <w:r w:rsidR="005770B8">
              <w:rPr>
                <w:rFonts w:asciiTheme="majorHAnsi" w:hAnsiTheme="majorHAnsi"/>
                <w:sz w:val="24"/>
                <w:szCs w:val="24"/>
              </w:rPr>
              <w:t>ember to r</w:t>
            </w:r>
            <w:r w:rsidR="006C3B72">
              <w:rPr>
                <w:rFonts w:asciiTheme="majorHAnsi" w:hAnsiTheme="majorHAnsi"/>
                <w:sz w:val="24"/>
                <w:szCs w:val="24"/>
              </w:rPr>
              <w:t>ating for product</w:t>
            </w:r>
          </w:p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6C3B72" w:rsidRDefault="006C3B72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Rating product.</w:t>
            </w:r>
          </w:p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6C3B72" w:rsidRDefault="006C3B72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Member wants to rating for product in system.</w:t>
            </w:r>
          </w:p>
          <w:p w:rsidR="006C3B72" w:rsidRDefault="0017762B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r</w:t>
            </w:r>
            <w:r w:rsidR="006C3B72">
              <w:rPr>
                <w:rFonts w:asciiTheme="majorHAnsi" w:hAnsiTheme="majorHAnsi"/>
                <w:sz w:val="24"/>
                <w:szCs w:val="24"/>
              </w:rPr>
              <w:t>ating product, staff must do the following steps:</w:t>
            </w:r>
          </w:p>
          <w:p w:rsidR="00D975DD" w:rsidRPr="00D975DD" w:rsidRDefault="00D975DD" w:rsidP="009F1396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product detail.</w:t>
            </w:r>
          </w:p>
          <w:p w:rsidR="006C3B72" w:rsidRDefault="006C3B72" w:rsidP="009F1396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Click </w:t>
            </w:r>
            <w:r w:rsidR="00D975DD">
              <w:rPr>
                <w:rFonts w:asciiTheme="majorHAnsi" w:hAnsiTheme="majorHAnsi"/>
                <w:sz w:val="24"/>
                <w:szCs w:val="24"/>
              </w:rPr>
              <w:t>rating icon.</w:t>
            </w:r>
          </w:p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D975DD" w:rsidRPr="00D975DD" w:rsidRDefault="006C3B72" w:rsidP="00D975D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 in the system with member role.</w:t>
            </w:r>
          </w:p>
          <w:p w:rsidR="00D975DD" w:rsidRPr="00D975DD" w:rsidRDefault="00D975DD" w:rsidP="00D975D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product detail.</w:t>
            </w:r>
          </w:p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6C3B72" w:rsidRDefault="006C3B72" w:rsidP="009F139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>
              <w:rPr>
                <w:rFonts w:asciiTheme="majorHAnsi" w:hAnsiTheme="majorHAnsi"/>
                <w:sz w:val="24"/>
                <w:szCs w:val="24"/>
              </w:rPr>
              <w:t>:  Rating icon will be  change</w:t>
            </w:r>
            <w:r w:rsidR="009845E9">
              <w:rPr>
                <w:rFonts w:asciiTheme="majorHAnsi" w:hAnsiTheme="majorHAnsi"/>
                <w:sz w:val="24"/>
                <w:szCs w:val="24"/>
              </w:rPr>
              <w:t>d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C3B72" w:rsidRDefault="006C3B72" w:rsidP="009F139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Rating icon  not change.</w:t>
            </w:r>
          </w:p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6C3B72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C3B72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Default="00700391" w:rsidP="00E3251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From the </w:t>
                  </w:r>
                  <w:r w:rsidR="000611CA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C15986">
                    <w:rPr>
                      <w:rFonts w:asciiTheme="majorHAnsi" w:hAnsiTheme="majorHAnsi"/>
                      <w:sz w:val="24"/>
                      <w:szCs w:val="24"/>
                    </w:rPr>
                    <w:t>Trang chủ</w:t>
                  </w:r>
                  <w:r w:rsidR="000611CA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4F7BBB">
                    <w:rPr>
                      <w:rFonts w:asciiTheme="majorHAnsi" w:hAnsiTheme="majorHAnsi"/>
                      <w:sz w:val="24"/>
                      <w:szCs w:val="24"/>
                    </w:rPr>
                    <w:t xml:space="preserve"> page, M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ember</w:t>
                  </w:r>
                  <w:r w:rsidR="004F7BBB">
                    <w:rPr>
                      <w:rFonts w:asciiTheme="majorHAnsi" w:hAnsiTheme="majorHAnsi"/>
                      <w:sz w:val="24"/>
                      <w:szCs w:val="24"/>
                    </w:rPr>
                    <w:t xml:space="preserve"> c</w:t>
                  </w:r>
                  <w:r w:rsidR="00E3251E">
                    <w:rPr>
                      <w:rFonts w:asciiTheme="majorHAnsi" w:hAnsiTheme="majorHAnsi"/>
                      <w:sz w:val="24"/>
                      <w:szCs w:val="24"/>
                    </w:rPr>
                    <w:t>lick “Tên”</w:t>
                  </w:r>
                  <w:r w:rsidR="00D41D87">
                    <w:rPr>
                      <w:rFonts w:asciiTheme="majorHAnsi" w:hAnsiTheme="majorHAnsi"/>
                      <w:sz w:val="24"/>
                      <w:szCs w:val="24"/>
                    </w:rPr>
                    <w:t xml:space="preserve"> or “Hình ảnh”</w:t>
                  </w:r>
                  <w:r w:rsidR="00E3251E">
                    <w:rPr>
                      <w:rFonts w:asciiTheme="majorHAnsi" w:hAnsiTheme="majorHAnsi"/>
                      <w:sz w:val="24"/>
                      <w:szCs w:val="24"/>
                    </w:rPr>
                    <w:t xml:space="preserve"> product.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E0EF1" w:rsidRDefault="000E0EF1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E0EF1" w:rsidRDefault="000E0EF1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E0EF1" w:rsidRDefault="000E0EF1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C3B72" w:rsidRPr="00DC50D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C50D2"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r w:rsidR="00C15986">
                    <w:rPr>
                      <w:rFonts w:asciiTheme="majorHAnsi" w:hAnsiTheme="majorHAnsi"/>
                      <w:sz w:val="24"/>
                      <w:szCs w:val="24"/>
                    </w:rPr>
                    <w:t>Chi Tiết</w:t>
                  </w:r>
                  <w:r w:rsidRPr="00DC50D2">
                    <w:rPr>
                      <w:rFonts w:asciiTheme="majorHAnsi" w:hAnsiTheme="majorHAnsi"/>
                      <w:sz w:val="24"/>
                      <w:szCs w:val="24"/>
                    </w:rPr>
                    <w:t>” page which contains:</w:t>
                  </w:r>
                </w:p>
                <w:p w:rsidR="006C3B72" w:rsidRDefault="00E3251E" w:rsidP="009F1396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Product detail</w:t>
                  </w:r>
                  <w:r w:rsidR="00610572">
                    <w:rPr>
                      <w:rFonts w:asciiTheme="majorHAnsi" w:hAnsiTheme="majorHAnsi"/>
                      <w:sz w:val="24"/>
                      <w:szCs w:val="24"/>
                    </w:rPr>
                    <w:t>, product weight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E3251E" w:rsidRPr="00EB3F37" w:rsidRDefault="00E3251E" w:rsidP="009F1396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Rating icon.</w:t>
                  </w:r>
                </w:p>
              </w:tc>
            </w:tr>
            <w:tr w:rsidR="006C3B72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Default="006C3B72" w:rsidP="00E3251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 </w:t>
                  </w:r>
                  <w:r w:rsidR="00E3251E">
                    <w:rPr>
                      <w:rFonts w:asciiTheme="majorHAnsi" w:hAnsiTheme="majorHAnsi"/>
                      <w:sz w:val="24"/>
                      <w:szCs w:val="24"/>
                    </w:rPr>
                    <w:t>“Rating” icon.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5471B" w:rsidRDefault="0065471B" w:rsidP="000E0EF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E0EF1" w:rsidRDefault="000E0EF1" w:rsidP="000E0EF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0E0EF1">
                    <w:rPr>
                      <w:rFonts w:asciiTheme="majorHAnsi" w:hAnsiTheme="majorHAnsi"/>
                      <w:sz w:val="24"/>
                      <w:szCs w:val="24"/>
                    </w:rPr>
                    <w:t>New rating will be updated to the database.</w:t>
                  </w:r>
                </w:p>
                <w:p w:rsidR="006C3B72" w:rsidRPr="000E0EF1" w:rsidRDefault="00E3251E" w:rsidP="000E0EF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0E0EF1">
                    <w:rPr>
                      <w:rFonts w:asciiTheme="majorHAnsi" w:hAnsiTheme="majorHAnsi"/>
                      <w:sz w:val="24"/>
                      <w:szCs w:val="24"/>
                    </w:rPr>
                    <w:t>Rating icon changed.</w:t>
                  </w:r>
                </w:p>
                <w:p w:rsidR="006C3B72" w:rsidRDefault="009845E9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[Exceptions1]</w:t>
                  </w:r>
                </w:p>
              </w:tc>
            </w:tr>
          </w:tbl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6C3B72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845E9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9845E9" w:rsidRDefault="009845E9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9845E9" w:rsidRDefault="009845E9" w:rsidP="009845E9">
                  <w:pPr>
                    <w:tabs>
                      <w:tab w:val="left" w:pos="1240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rating can’t update to datable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9845E9" w:rsidRDefault="009845E9" w:rsidP="009845E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error message: “Không thể </w:t>
                  </w:r>
                  <w:r w:rsidR="00902E18">
                    <w:rPr>
                      <w:rFonts w:asciiTheme="majorHAnsi" w:hAnsiTheme="majorHAnsi"/>
                      <w:sz w:val="24"/>
                      <w:szCs w:val="24"/>
                    </w:rPr>
                    <w:t>đánh giá sản phẩm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! Vui lòng thử lại sau.”</w:t>
                  </w:r>
                </w:p>
              </w:tc>
            </w:tr>
            <w:tr w:rsidR="006C3B72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B516CA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6C3B72" w:rsidRDefault="006C3B72" w:rsidP="009F1396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  <w:r w:rsidR="001466EC">
              <w:rPr>
                <w:rFonts w:asciiTheme="majorHAnsi" w:hAnsiTheme="majorHAnsi"/>
                <w:sz w:val="24"/>
                <w:szCs w:val="24"/>
              </w:rPr>
              <w:t xml:space="preserve">  Rating h</w:t>
            </w:r>
            <w:r w:rsidR="0013363B">
              <w:rPr>
                <w:rFonts w:asciiTheme="majorHAnsi" w:hAnsiTheme="majorHAnsi"/>
                <w:sz w:val="24"/>
                <w:szCs w:val="24"/>
              </w:rPr>
              <w:t>elp system</w:t>
            </w:r>
            <w:r w:rsidR="001466EC">
              <w:rPr>
                <w:rFonts w:asciiTheme="majorHAnsi" w:hAnsiTheme="majorHAnsi"/>
                <w:sz w:val="24"/>
                <w:szCs w:val="24"/>
              </w:rPr>
              <w:t xml:space="preserve"> is</w:t>
            </w:r>
            <w:r w:rsidR="0013363B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13363B" w:rsidRPr="0013363B">
              <w:rPr>
                <w:rFonts w:asciiTheme="majorHAnsi" w:hAnsiTheme="majorHAnsi"/>
                <w:sz w:val="24"/>
                <w:szCs w:val="24"/>
              </w:rPr>
              <w:t>suggest</w:t>
            </w:r>
            <w:r w:rsidR="003543A6">
              <w:rPr>
                <w:rFonts w:asciiTheme="majorHAnsi" w:hAnsiTheme="majorHAnsi"/>
                <w:sz w:val="24"/>
                <w:szCs w:val="24"/>
              </w:rPr>
              <w:t xml:space="preserve"> product same weight</w:t>
            </w:r>
            <w:r w:rsidR="0013363B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C3B72" w:rsidRDefault="006C3B72" w:rsidP="009F1396">
            <w:pPr>
              <w:pStyle w:val="ListParagraph"/>
              <w:keepNext/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6C3B72" w:rsidRDefault="00C948B3" w:rsidP="00C948B3">
      <w:pPr>
        <w:jc w:val="center"/>
        <w:rPr>
          <w:noProof/>
        </w:rPr>
      </w:pPr>
      <w:r>
        <w:rPr>
          <w:b/>
          <w:noProof/>
        </w:rPr>
        <w:lastRenderedPageBreak/>
        <w:t xml:space="preserve">Table 2: </w:t>
      </w:r>
      <w:r w:rsidRPr="00C948B3">
        <w:rPr>
          <w:b/>
          <w:noProof/>
        </w:rPr>
        <w:t>&lt;</w:t>
      </w:r>
      <w:r w:rsidRPr="00C948B3">
        <w:rPr>
          <w:rFonts w:asciiTheme="majorHAnsi" w:hAnsiTheme="majorHAnsi"/>
          <w:b/>
          <w:color w:val="000000" w:themeColor="text1"/>
          <w:sz w:val="24"/>
          <w:szCs w:val="24"/>
        </w:rPr>
        <w:t>Member</w:t>
      </w:r>
      <w:r w:rsidRPr="00C948B3">
        <w:rPr>
          <w:b/>
          <w:noProof/>
        </w:rPr>
        <w:t>&gt;Rating</w:t>
      </w:r>
    </w:p>
    <w:p w:rsidR="006C3B72" w:rsidRDefault="006C3B72" w:rsidP="006C3B72"/>
    <w:p w:rsidR="006C3B72" w:rsidRDefault="006C3B72" w:rsidP="006C3B72">
      <w:pPr>
        <w:rPr>
          <w:noProof/>
        </w:rPr>
      </w:pPr>
    </w:p>
    <w:p w:rsidR="00487413" w:rsidRDefault="003734E9" w:rsidP="00487413">
      <w:r>
        <w:t>4, &lt;Admin&gt; Create Account</w:t>
      </w:r>
    </w:p>
    <w:p w:rsidR="00487413" w:rsidRDefault="00771C3E" w:rsidP="00487413">
      <w:r>
        <w:rPr>
          <w:noProof/>
        </w:rPr>
        <w:drawing>
          <wp:inline distT="0" distB="0" distL="0" distR="0">
            <wp:extent cx="5597525" cy="13360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413" w:rsidRPr="00072058" w:rsidRDefault="00487413" w:rsidP="00487413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" w:name="_Toc380702504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="00D734E6">
        <w:rPr>
          <w:rFonts w:asciiTheme="majorHAnsi" w:hAnsiTheme="majorHAnsi"/>
          <w:color w:val="000000" w:themeColor="text1"/>
          <w:sz w:val="24"/>
          <w:szCs w:val="24"/>
        </w:rPr>
        <w:t>4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&lt;Admin&gt; 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Create </w:t>
      </w:r>
      <w:bookmarkEnd w:id="1"/>
      <w:r w:rsidR="003734E9">
        <w:rPr>
          <w:rFonts w:asciiTheme="majorHAnsi" w:hAnsiTheme="majorHAnsi"/>
          <w:color w:val="000000" w:themeColor="text1"/>
          <w:sz w:val="24"/>
          <w:szCs w:val="24"/>
        </w:rPr>
        <w:t>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487413" w:rsidRPr="00D50F5D" w:rsidTr="009F1396">
        <w:tc>
          <w:tcPr>
            <w:tcW w:w="9004" w:type="dxa"/>
            <w:gridSpan w:val="4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SB003</w:t>
            </w:r>
          </w:p>
        </w:tc>
      </w:tr>
      <w:tr w:rsidR="00487413" w:rsidRPr="00911CD0" w:rsidTr="009F1396"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Use Case No.</w:t>
            </w:r>
          </w:p>
        </w:tc>
        <w:tc>
          <w:tcPr>
            <w:tcW w:w="2251" w:type="dxa"/>
          </w:tcPr>
          <w:p w:rsidR="00487413" w:rsidRPr="00911CD0" w:rsidRDefault="00F55A9E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004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487413" w:rsidRPr="00911CD0" w:rsidTr="009F1396"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487413" w:rsidRPr="00911CD0" w:rsidRDefault="009564FB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Create account</w:t>
            </w:r>
          </w:p>
        </w:tc>
      </w:tr>
      <w:tr w:rsidR="00487413" w:rsidRPr="00911CD0" w:rsidTr="009F1396"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487413" w:rsidRPr="00911CD0" w:rsidTr="009F1396"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28/05/2014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487413" w:rsidRPr="00386811" w:rsidTr="009F1396">
        <w:tc>
          <w:tcPr>
            <w:tcW w:w="9004" w:type="dxa"/>
            <w:gridSpan w:val="4"/>
          </w:tcPr>
          <w:p w:rsidR="00487413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487413" w:rsidRPr="001F2FFC" w:rsidRDefault="00487413" w:rsidP="0048741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2FFC"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487413" w:rsidRPr="00DE4DAC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487413" w:rsidRPr="001F2FFC" w:rsidRDefault="00487413" w:rsidP="0048741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2FFC">
              <w:rPr>
                <w:rFonts w:asciiTheme="majorHAnsi" w:hAnsiTheme="majorHAnsi"/>
                <w:sz w:val="24"/>
                <w:szCs w:val="24"/>
              </w:rPr>
              <w:t>This user case allow</w:t>
            </w:r>
            <w:r>
              <w:rPr>
                <w:rFonts w:asciiTheme="majorHAnsi" w:hAnsiTheme="majorHAnsi"/>
                <w:sz w:val="24"/>
                <w:szCs w:val="24"/>
              </w:rPr>
              <w:t>s</w:t>
            </w:r>
            <w:r w:rsidRPr="001F2FFC">
              <w:rPr>
                <w:rFonts w:asciiTheme="majorHAnsi" w:hAnsiTheme="majorHAnsi"/>
                <w:sz w:val="24"/>
                <w:szCs w:val="24"/>
              </w:rPr>
              <w:t xml:space="preserve"> admin to </w:t>
            </w:r>
            <w:r>
              <w:rPr>
                <w:rFonts w:asciiTheme="majorHAnsi" w:hAnsiTheme="majorHAnsi"/>
                <w:sz w:val="24"/>
                <w:szCs w:val="24"/>
              </w:rPr>
              <w:t>create new user account for the system.</w:t>
            </w:r>
          </w:p>
          <w:p w:rsidR="00487413" w:rsidRPr="00DE4DAC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487413" w:rsidRPr="00BE39DB" w:rsidRDefault="00487413" w:rsidP="0048741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 user account will be added to the system.</w:t>
            </w:r>
            <w:r w:rsidRPr="00BE39DB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487413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487413" w:rsidRPr="00CF037B" w:rsidRDefault="00487413" w:rsidP="0048741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wants to create new user account.</w:t>
            </w:r>
          </w:p>
          <w:p w:rsidR="00CF037B" w:rsidRDefault="00CF037B" w:rsidP="00CF037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the sidebar</w:t>
            </w:r>
            <w:r>
              <w:rPr>
                <w:rFonts w:asciiTheme="majorHAnsi" w:hAnsiTheme="majorHAnsi"/>
                <w:sz w:val="24"/>
                <w:szCs w:val="24"/>
              </w:rPr>
              <w:t>:</w:t>
            </w:r>
          </w:p>
          <w:p w:rsidR="00CF037B" w:rsidRPr="00D975DD" w:rsidRDefault="00CF037B" w:rsidP="00CF037B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Choose “Quản lý tài khoản” menu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CF037B" w:rsidRPr="00DA3392" w:rsidRDefault="00CF037B" w:rsidP="00DA3392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Choose “Tạo tại khoản mới” button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487413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487413" w:rsidRPr="008A0DC1" w:rsidRDefault="00487413" w:rsidP="0048741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User must log </w:t>
            </w:r>
            <w:r w:rsidRPr="0080591D">
              <w:rPr>
                <w:rFonts w:asciiTheme="majorHAnsi" w:hAnsiTheme="majorHAnsi"/>
                <w:sz w:val="24"/>
                <w:szCs w:val="24"/>
              </w:rPr>
              <w:t xml:space="preserve">in </w:t>
            </w:r>
            <w:r>
              <w:rPr>
                <w:rFonts w:asciiTheme="majorHAnsi" w:hAnsiTheme="majorHAnsi"/>
                <w:sz w:val="24"/>
                <w:szCs w:val="24"/>
              </w:rPr>
              <w:t>the</w:t>
            </w:r>
            <w:r w:rsidRPr="0080591D">
              <w:rPr>
                <w:rFonts w:asciiTheme="majorHAnsi" w:hAnsiTheme="majorHAnsi"/>
                <w:sz w:val="24"/>
                <w:szCs w:val="24"/>
              </w:rPr>
              <w:t xml:space="preserve"> system with </w:t>
            </w:r>
            <w:r>
              <w:rPr>
                <w:rFonts w:asciiTheme="majorHAnsi" w:hAnsiTheme="majorHAnsi"/>
                <w:sz w:val="24"/>
                <w:szCs w:val="24"/>
              </w:rPr>
              <w:t>admin role.</w:t>
            </w:r>
          </w:p>
          <w:p w:rsidR="00487413" w:rsidRPr="008A5671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487413" w:rsidRPr="00806FEF" w:rsidRDefault="00487413" w:rsidP="0048741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06FEF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806FE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New user account will be added to the database.</w:t>
            </w:r>
          </w:p>
          <w:p w:rsidR="00487413" w:rsidRPr="00806FEF" w:rsidRDefault="00487413" w:rsidP="0048741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06FEF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>
              <w:rPr>
                <w:rFonts w:asciiTheme="majorHAnsi" w:hAnsiTheme="majorHAnsi"/>
                <w:sz w:val="24"/>
                <w:szCs w:val="24"/>
              </w:rPr>
              <w:t>Nothing is added to the database.</w:t>
            </w:r>
          </w:p>
          <w:p w:rsidR="00487413" w:rsidRPr="00806FEF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487413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487413" w:rsidTr="009F1396">
              <w:tc>
                <w:tcPr>
                  <w:tcW w:w="985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F1331" w:rsidTr="009F1396">
              <w:tc>
                <w:tcPr>
                  <w:tcW w:w="985" w:type="dxa"/>
                </w:tcPr>
                <w:p w:rsidR="002F1331" w:rsidRPr="00565DC5" w:rsidRDefault="002F1331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F1331" w:rsidRPr="00565DC5" w:rsidRDefault="002F1331" w:rsidP="00E04F1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 “Quản lý tài khoản”.</w:t>
                  </w:r>
                </w:p>
              </w:tc>
              <w:tc>
                <w:tcPr>
                  <w:tcW w:w="4548" w:type="dxa"/>
                </w:tcPr>
                <w:p w:rsidR="00AB5864" w:rsidRDefault="00AB5864" w:rsidP="00E04F1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B5864" w:rsidRDefault="00AB5864" w:rsidP="00E04F1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F1331" w:rsidRPr="00797C7F" w:rsidRDefault="002F1331" w:rsidP="00E04F1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Navigate to “Quản lý tài khoản” page which contains:</w:t>
                  </w:r>
                </w:p>
                <w:p w:rsidR="002F1331" w:rsidRDefault="002F1331" w:rsidP="00E04F19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“Tìm Kiếm” textbox and “Tìm Kiếm”  button.</w:t>
                  </w:r>
                </w:p>
                <w:p w:rsidR="002F1331" w:rsidRPr="002F1331" w:rsidRDefault="002F1331" w:rsidP="00E04F19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“Tạo tài khoản mới” button</w:t>
                  </w:r>
                  <w:r w:rsidR="00EF6C72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2F1331" w:rsidRPr="00797C7F" w:rsidRDefault="002F1331" w:rsidP="00E04F19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A table with 4 columns:</w:t>
                  </w:r>
                </w:p>
                <w:p w:rsidR="002F1331" w:rsidRPr="00797C7F" w:rsidRDefault="002F1331" w:rsidP="00E04F19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ID.</w:t>
                  </w:r>
                </w:p>
                <w:p w:rsidR="002F1331" w:rsidRPr="00797C7F" w:rsidRDefault="002F1331" w:rsidP="00E04F19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Tài Khoản.</w:t>
                  </w:r>
                </w:p>
                <w:p w:rsidR="002F1331" w:rsidRPr="00797C7F" w:rsidRDefault="002F1331" w:rsidP="00E04F19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Mật khẩu.</w:t>
                  </w:r>
                </w:p>
                <w:p w:rsidR="002F1331" w:rsidRPr="00797C7F" w:rsidRDefault="002F1331" w:rsidP="00E04F19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</w:p>
                <w:p w:rsidR="002F1331" w:rsidRPr="00797C7F" w:rsidRDefault="002F1331" w:rsidP="00E04F19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Email</w:t>
                  </w:r>
                </w:p>
                <w:p w:rsidR="002F1331" w:rsidRPr="00797C7F" w:rsidRDefault="002F1331" w:rsidP="00E04F19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Vai trò (Dropdownlist)</w:t>
                  </w:r>
                </w:p>
                <w:p w:rsidR="002F1331" w:rsidRDefault="002F1331" w:rsidP="00E04F19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Kích Hoạt (Checkbox)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58573B" w:rsidRPr="00797C7F" w:rsidRDefault="0058573B" w:rsidP="0058573B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Thực hiện (Button)</w:t>
                  </w:r>
                </w:p>
                <w:p w:rsidR="002F1331" w:rsidRPr="00F45F46" w:rsidRDefault="002F1331" w:rsidP="00E04F19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487413" w:rsidTr="009F1396">
              <w:tc>
                <w:tcPr>
                  <w:tcW w:w="985" w:type="dxa"/>
                </w:tcPr>
                <w:p w:rsidR="00487413" w:rsidRPr="00565DC5" w:rsidRDefault="007E3A38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487413" w:rsidRPr="00565DC5" w:rsidRDefault="00DA339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Admin clicks “ Tạo tài</w:t>
                  </w:r>
                  <w:r w:rsidR="002F1331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mới” button</w:t>
                  </w:r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AB5864" w:rsidRDefault="00AB5864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B5864" w:rsidRDefault="00AB5864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87413" w:rsidRPr="00797C7F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r w:rsidR="00E9429A">
                    <w:rPr>
                      <w:rFonts w:asciiTheme="majorHAnsi" w:hAnsiTheme="majorHAnsi"/>
                      <w:sz w:val="24"/>
                      <w:szCs w:val="24"/>
                    </w:rPr>
                    <w:t>Tạo tài tài khoản mới</w:t>
                  </w: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” page which table “</w:t>
                  </w:r>
                  <w:r w:rsidR="00037542">
                    <w:rPr>
                      <w:rFonts w:asciiTheme="majorHAnsi" w:hAnsiTheme="majorHAnsi"/>
                      <w:sz w:val="24"/>
                      <w:szCs w:val="24"/>
                    </w:rPr>
                    <w:t xml:space="preserve">TK </w:t>
                  </w: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Mới” row contains:</w:t>
                  </w:r>
                </w:p>
                <w:p w:rsidR="00487413" w:rsidRDefault="004E636D" w:rsidP="00487413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bookmarkStart w:id="2" w:name="OLE_LINK1"/>
                  <w:bookmarkStart w:id="3" w:name="OLE_LINK2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 tài khoản</w:t>
                  </w:r>
                  <w:r w:rsidR="00487413"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: textbox, min length: </w:t>
                  </w:r>
                  <w:r w:rsidR="00487413" w:rsidRPr="00797C7F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6, max length</w:t>
                  </w:r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>: 30, required.</w:t>
                  </w:r>
                </w:p>
                <w:p w:rsidR="00487413" w:rsidRPr="008150AE" w:rsidRDefault="004E636D" w:rsidP="00487413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>: textbox, min length: 6, max length: 30, required.</w:t>
                  </w:r>
                </w:p>
                <w:p w:rsidR="00487413" w:rsidRDefault="004E636D" w:rsidP="00487413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 khẩu</w:t>
                  </w:r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>: textbox, min length: 6, max length: 20, required.</w:t>
                  </w:r>
                </w:p>
                <w:p w:rsidR="00487413" w:rsidRDefault="004E636D" w:rsidP="00487413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Vai trò</w:t>
                  </w:r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>: drop down list, required.</w:t>
                  </w:r>
                  <w:bookmarkEnd w:id="2"/>
                  <w:bookmarkEnd w:id="3"/>
                </w:p>
                <w:p w:rsidR="00487413" w:rsidRDefault="004E636D" w:rsidP="00487413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Kích hoạt</w:t>
                  </w:r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>: checkbox.</w:t>
                  </w:r>
                </w:p>
                <w:p w:rsidR="00487413" w:rsidRDefault="0056213F" w:rsidP="00487413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971D4F">
                    <w:rPr>
                      <w:rFonts w:asciiTheme="majorHAnsi" w:hAnsiTheme="majorHAnsi"/>
                      <w:sz w:val="24"/>
                      <w:szCs w:val="24"/>
                    </w:rPr>
                    <w:t>Thêm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>: button.</w:t>
                  </w:r>
                </w:p>
                <w:p w:rsidR="003366A0" w:rsidRPr="002A5308" w:rsidRDefault="003366A0" w:rsidP="00487413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“Xóa” : button.</w:t>
                  </w:r>
                </w:p>
              </w:tc>
            </w:tr>
            <w:tr w:rsidR="00487413" w:rsidTr="009F1396">
              <w:tc>
                <w:tcPr>
                  <w:tcW w:w="985" w:type="dxa"/>
                </w:tcPr>
                <w:p w:rsidR="00487413" w:rsidRPr="00565DC5" w:rsidRDefault="00903B67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240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Admin fills data to the row.</w:t>
                  </w:r>
                </w:p>
              </w:tc>
              <w:tc>
                <w:tcPr>
                  <w:tcW w:w="4548" w:type="dxa"/>
                </w:tcPr>
                <w:p w:rsidR="00487413" w:rsidRPr="00EF39B8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487413" w:rsidTr="009F1396">
              <w:tc>
                <w:tcPr>
                  <w:tcW w:w="985" w:type="dxa"/>
                </w:tcPr>
                <w:p w:rsidR="00487413" w:rsidRDefault="00C900F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3E1A00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Admin </w:t>
                  </w:r>
                  <w:r w:rsidR="00971D4F">
                    <w:rPr>
                      <w:rFonts w:asciiTheme="majorHAnsi" w:hAnsiTheme="majorHAnsi"/>
                      <w:sz w:val="24"/>
                      <w:szCs w:val="24"/>
                    </w:rPr>
                    <w:t>clicks “Thêm</w:t>
                  </w:r>
                  <w:r w:rsidR="00060C85" w:rsidRPr="00797C7F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3E1A00" w:rsidRDefault="001821B4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[Exception 1, 2, 3, 4]</w:t>
                  </w:r>
                </w:p>
              </w:tc>
              <w:tc>
                <w:tcPr>
                  <w:tcW w:w="4548" w:type="dxa"/>
                </w:tcPr>
                <w:p w:rsidR="00AB5864" w:rsidRDefault="00AB5864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Insert new user account to the database and redirect to “Quản lý tài khoản” page.</w:t>
                  </w:r>
                </w:p>
              </w:tc>
            </w:tr>
          </w:tbl>
          <w:p w:rsidR="00487413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487413" w:rsidRPr="00CB3A58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821B4" w:rsidRPr="00195A5E" w:rsidTr="00E04F19">
              <w:tc>
                <w:tcPr>
                  <w:tcW w:w="985" w:type="dxa"/>
                  <w:shd w:val="clear" w:color="auto" w:fill="D9D9D9" w:themeFill="background1" w:themeFillShade="D9"/>
                </w:tcPr>
                <w:p w:rsidR="001821B4" w:rsidRPr="00195A5E" w:rsidRDefault="001821B4" w:rsidP="00E04F1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1821B4" w:rsidRPr="00195A5E" w:rsidRDefault="001821B4" w:rsidP="00E04F1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1821B4" w:rsidRPr="00195A5E" w:rsidRDefault="001821B4" w:rsidP="00E04F1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821B4" w:rsidRPr="008D2AE0" w:rsidTr="00E04F19">
              <w:tc>
                <w:tcPr>
                  <w:tcW w:w="985" w:type="dxa"/>
                </w:tcPr>
                <w:p w:rsidR="001821B4" w:rsidRPr="00565DC5" w:rsidRDefault="001821B4" w:rsidP="00E04F1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1821B4" w:rsidRDefault="001821B4" w:rsidP="00E04F1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Admin clicks “Xóa”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button”.</w:t>
                  </w:r>
                </w:p>
              </w:tc>
              <w:tc>
                <w:tcPr>
                  <w:tcW w:w="4548" w:type="dxa"/>
                </w:tcPr>
                <w:p w:rsidR="00AB5864" w:rsidRDefault="00AB5864" w:rsidP="00E04F1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821B4" w:rsidRPr="008D2AE0" w:rsidRDefault="001821B4" w:rsidP="00E04F1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Clear all input data.</w:t>
                  </w:r>
                </w:p>
              </w:tc>
            </w:tr>
          </w:tbl>
          <w:p w:rsidR="00487413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487413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487413" w:rsidTr="009F1396">
              <w:tc>
                <w:tcPr>
                  <w:tcW w:w="985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87413" w:rsidTr="009F1396">
              <w:tc>
                <w:tcPr>
                  <w:tcW w:w="985" w:type="dxa"/>
                </w:tcPr>
                <w:p w:rsidR="00487413" w:rsidRPr="00565DC5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Length of username is not in range.</w:t>
                  </w:r>
                </w:p>
              </w:tc>
              <w:tc>
                <w:tcPr>
                  <w:tcW w:w="4548" w:type="dxa"/>
                </w:tcPr>
                <w:p w:rsidR="00487413" w:rsidRPr="008D2AE0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“Độ dài username phải từ 6-30 ký tự!”</w:t>
                  </w:r>
                </w:p>
              </w:tc>
            </w:tr>
            <w:tr w:rsidR="00487413" w:rsidTr="009F1396">
              <w:tc>
                <w:tcPr>
                  <w:tcW w:w="985" w:type="dxa"/>
                </w:tcPr>
                <w:p w:rsidR="00487413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Length of password is not in range.</w:t>
                  </w:r>
                </w:p>
              </w:tc>
              <w:tc>
                <w:tcPr>
                  <w:tcW w:w="4548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“Độ dài password phải từ 6-20 ký tự!”</w:t>
                  </w:r>
                </w:p>
              </w:tc>
            </w:tr>
            <w:tr w:rsidR="00487413" w:rsidTr="009F1396">
              <w:tc>
                <w:tcPr>
                  <w:tcW w:w="985" w:type="dxa"/>
                </w:tcPr>
                <w:p w:rsidR="00487413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Role is not specified.</w:t>
                  </w:r>
                </w:p>
              </w:tc>
              <w:tc>
                <w:tcPr>
                  <w:tcW w:w="4548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“Phải phân quyền cho user!”</w:t>
                  </w:r>
                </w:p>
              </w:tc>
            </w:tr>
            <w:tr w:rsidR="00487413" w:rsidTr="009F1396">
              <w:tc>
                <w:tcPr>
                  <w:tcW w:w="985" w:type="dxa"/>
                </w:tcPr>
                <w:p w:rsidR="00487413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Username’s existed already.</w:t>
                  </w:r>
                </w:p>
              </w:tc>
              <w:tc>
                <w:tcPr>
                  <w:tcW w:w="4548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“Trùng tên đăng nhập! Vui lòng chọn tên khác!”</w:t>
                  </w:r>
                </w:p>
              </w:tc>
            </w:tr>
          </w:tbl>
          <w:p w:rsidR="00487413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87413" w:rsidRPr="00AA7128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user</w:t>
            </w:r>
            <w:r w:rsidR="001650C2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487413" w:rsidRDefault="00487413" w:rsidP="009F1396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487413" w:rsidRPr="0001062F" w:rsidRDefault="00487413" w:rsidP="00487413">
            <w:pPr>
              <w:pStyle w:val="ListParagraph"/>
              <w:keepNext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Each created account must be in active state when insert to database.</w:t>
            </w:r>
          </w:p>
        </w:tc>
      </w:tr>
      <w:tr w:rsidR="00CF037B" w:rsidRPr="00386811" w:rsidTr="009F1396">
        <w:tc>
          <w:tcPr>
            <w:tcW w:w="9004" w:type="dxa"/>
            <w:gridSpan w:val="4"/>
          </w:tcPr>
          <w:p w:rsidR="00CF037B" w:rsidRPr="00DE4DAC" w:rsidRDefault="00CF037B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487413" w:rsidRPr="00435DA0" w:rsidRDefault="00487413" w:rsidP="00487413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" w:name="_Toc380702477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="00A9728E">
        <w:rPr>
          <w:rFonts w:asciiTheme="majorHAnsi" w:hAnsiTheme="majorHAnsi"/>
          <w:color w:val="000000" w:themeColor="text1"/>
          <w:sz w:val="24"/>
          <w:szCs w:val="24"/>
        </w:rPr>
        <w:t>4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&lt;Admin&gt; 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Create </w:t>
      </w:r>
      <w:bookmarkEnd w:id="4"/>
      <w:r w:rsidR="00F022C9">
        <w:rPr>
          <w:rFonts w:asciiTheme="majorHAnsi" w:hAnsiTheme="majorHAnsi"/>
          <w:color w:val="000000" w:themeColor="text1"/>
          <w:sz w:val="24"/>
          <w:szCs w:val="24"/>
        </w:rPr>
        <w:t>Account</w:t>
      </w:r>
    </w:p>
    <w:p w:rsidR="00487413" w:rsidRDefault="00487413" w:rsidP="00487413"/>
    <w:p w:rsidR="00487413" w:rsidRDefault="00F022C9" w:rsidP="00487413">
      <w:r>
        <w:t>5, &lt;Admin&gt; Update Account</w:t>
      </w:r>
    </w:p>
    <w:p w:rsidR="00487413" w:rsidRDefault="00040F62" w:rsidP="00487413">
      <w:r>
        <w:rPr>
          <w:noProof/>
        </w:rPr>
        <w:lastRenderedPageBreak/>
        <w:drawing>
          <wp:inline distT="0" distB="0" distL="0" distR="0">
            <wp:extent cx="5597525" cy="13360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413" w:rsidRPr="00EC35A5" w:rsidRDefault="00487413" w:rsidP="00487413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" w:name="_Toc380702505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="00A64F30">
        <w:rPr>
          <w:rFonts w:asciiTheme="majorHAnsi" w:hAnsiTheme="majorHAnsi"/>
          <w:color w:val="000000" w:themeColor="text1"/>
          <w:sz w:val="24"/>
          <w:szCs w:val="24"/>
        </w:rPr>
        <w:t>5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&lt;Admin&gt; </w:t>
      </w:r>
      <w:r>
        <w:rPr>
          <w:rFonts w:asciiTheme="majorHAnsi" w:hAnsiTheme="majorHAnsi"/>
          <w:color w:val="000000" w:themeColor="text1"/>
          <w:sz w:val="24"/>
          <w:szCs w:val="24"/>
        </w:rPr>
        <w:t>Update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bookmarkEnd w:id="5"/>
      <w:r w:rsidR="00040F62">
        <w:rPr>
          <w:rFonts w:asciiTheme="majorHAnsi" w:hAnsiTheme="majorHAnsi"/>
          <w:color w:val="000000" w:themeColor="text1"/>
          <w:sz w:val="24"/>
          <w:szCs w:val="24"/>
        </w:rPr>
        <w:t>Account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487413" w:rsidTr="009F1396">
        <w:trPr>
          <w:trHeight w:val="341"/>
        </w:trPr>
        <w:tc>
          <w:tcPr>
            <w:tcW w:w="9004" w:type="dxa"/>
            <w:gridSpan w:val="4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SB004</w:t>
            </w:r>
          </w:p>
        </w:tc>
      </w:tr>
      <w:tr w:rsidR="00487413" w:rsidTr="009F1396"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006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487413" w:rsidTr="009F1396"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487413" w:rsidRPr="00911CD0" w:rsidRDefault="00CF7E15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Update account</w:t>
            </w:r>
          </w:p>
        </w:tc>
      </w:tr>
      <w:tr w:rsidR="00487413" w:rsidTr="009F1396"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487413" w:rsidTr="009F1396"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28/05/2014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487413" w:rsidTr="009F1396">
        <w:tc>
          <w:tcPr>
            <w:tcW w:w="9004" w:type="dxa"/>
            <w:gridSpan w:val="4"/>
          </w:tcPr>
          <w:p w:rsidR="00487413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487413" w:rsidRPr="00685565" w:rsidRDefault="00487413" w:rsidP="0048741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685565"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487413" w:rsidRPr="00DE4DAC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487413" w:rsidRPr="00685565" w:rsidRDefault="00487413" w:rsidP="0048741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685565">
              <w:rPr>
                <w:rFonts w:asciiTheme="majorHAnsi" w:hAnsiTheme="majorHAnsi"/>
                <w:sz w:val="24"/>
                <w:szCs w:val="24"/>
              </w:rPr>
              <w:t>This use case allow</w:t>
            </w:r>
            <w:r>
              <w:rPr>
                <w:rFonts w:asciiTheme="majorHAnsi" w:hAnsiTheme="majorHAnsi"/>
                <w:sz w:val="24"/>
                <w:szCs w:val="24"/>
              </w:rPr>
              <w:t>s</w:t>
            </w:r>
            <w:r w:rsidRPr="00685565">
              <w:rPr>
                <w:rFonts w:asciiTheme="majorHAnsi" w:hAnsiTheme="majorHAnsi"/>
                <w:sz w:val="24"/>
                <w:szCs w:val="24"/>
              </w:rPr>
              <w:t xml:space="preserve"> admin to </w:t>
            </w:r>
            <w:r>
              <w:rPr>
                <w:rFonts w:asciiTheme="majorHAnsi" w:hAnsiTheme="majorHAnsi"/>
                <w:sz w:val="24"/>
                <w:szCs w:val="24"/>
              </w:rPr>
              <w:t>update information for user accounts.</w:t>
            </w:r>
          </w:p>
          <w:p w:rsidR="00487413" w:rsidRPr="00DE4DAC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487413" w:rsidRPr="00685565" w:rsidRDefault="00487413" w:rsidP="0048741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 information will be updated to the database.</w:t>
            </w:r>
          </w:p>
          <w:p w:rsidR="00487413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487413" w:rsidRPr="00EB0F26" w:rsidRDefault="00487413" w:rsidP="0048741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wants to change some information of members or staffs.</w:t>
            </w:r>
          </w:p>
          <w:p w:rsidR="00487413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487413" w:rsidRPr="00A1373F" w:rsidRDefault="00487413" w:rsidP="0048741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A1373F">
              <w:rPr>
                <w:rFonts w:asciiTheme="majorHAnsi" w:hAnsiTheme="majorHAnsi"/>
                <w:sz w:val="24"/>
                <w:szCs w:val="24"/>
              </w:rPr>
              <w:t>User must log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A1373F">
              <w:rPr>
                <w:rFonts w:asciiTheme="majorHAnsi" w:hAnsiTheme="majorHAnsi"/>
                <w:sz w:val="24"/>
                <w:szCs w:val="24"/>
              </w:rPr>
              <w:t xml:space="preserve">in system with </w:t>
            </w:r>
            <w:r>
              <w:rPr>
                <w:rFonts w:asciiTheme="majorHAnsi" w:hAnsiTheme="majorHAnsi"/>
                <w:sz w:val="24"/>
                <w:szCs w:val="24"/>
              </w:rPr>
              <w:t>admin role.</w:t>
            </w:r>
          </w:p>
          <w:p w:rsidR="00487413" w:rsidRPr="00DE4DAC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487413" w:rsidRPr="00A1373F" w:rsidRDefault="00487413" w:rsidP="0048741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A1373F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A1373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New information will be updated to the database.</w:t>
            </w:r>
          </w:p>
          <w:p w:rsidR="00487413" w:rsidRPr="00A1373F" w:rsidRDefault="00487413" w:rsidP="0048741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A1373F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>
              <w:rPr>
                <w:rFonts w:asciiTheme="majorHAnsi" w:hAnsiTheme="majorHAnsi"/>
                <w:sz w:val="24"/>
                <w:szCs w:val="24"/>
              </w:rPr>
              <w:t>Nothing is updated.</w:t>
            </w:r>
          </w:p>
          <w:p w:rsidR="00487413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10"/>
              <w:gridCol w:w="2690"/>
              <w:gridCol w:w="5273"/>
            </w:tblGrid>
            <w:tr w:rsidR="00487413" w:rsidTr="001D29B2">
              <w:tc>
                <w:tcPr>
                  <w:tcW w:w="910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690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273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87413" w:rsidTr="001D29B2">
              <w:tc>
                <w:tcPr>
                  <w:tcW w:w="910" w:type="dxa"/>
                </w:tcPr>
                <w:p w:rsidR="00487413" w:rsidRPr="00565DC5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90" w:type="dxa"/>
                </w:tcPr>
                <w:p w:rsidR="00487413" w:rsidRPr="00565DC5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 “Quản lý tài khoản”.</w:t>
                  </w:r>
                </w:p>
              </w:tc>
              <w:tc>
                <w:tcPr>
                  <w:tcW w:w="5273" w:type="dxa"/>
                </w:tcPr>
                <w:p w:rsidR="000A1B24" w:rsidRDefault="000A1B24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A1B24" w:rsidRDefault="000A1B24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87413" w:rsidRPr="00797C7F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Navigate to “Quản lý tài khoản” page which contains:</w:t>
                  </w:r>
                </w:p>
                <w:p w:rsidR="00487413" w:rsidRDefault="00487413" w:rsidP="00487413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“Tìm Kiếm” textbox and “Tìm Kiếm”  button.</w:t>
                  </w:r>
                </w:p>
                <w:p w:rsidR="00487413" w:rsidRPr="00ED256C" w:rsidRDefault="00BA1A83" w:rsidP="009F1396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“Tạo tài khoản mới” button.</w:t>
                  </w:r>
                </w:p>
                <w:p w:rsidR="00487413" w:rsidRPr="00797C7F" w:rsidRDefault="00487413" w:rsidP="00487413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A table with 4 columns:</w:t>
                  </w:r>
                </w:p>
                <w:p w:rsidR="00487413" w:rsidRPr="00797C7F" w:rsidRDefault="00487413" w:rsidP="00487413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ID.</w:t>
                  </w:r>
                </w:p>
                <w:p w:rsidR="00487413" w:rsidRPr="00797C7F" w:rsidRDefault="00487413" w:rsidP="00487413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Tài Khoản.</w:t>
                  </w:r>
                </w:p>
                <w:p w:rsidR="00487413" w:rsidRPr="00797C7F" w:rsidRDefault="00487413" w:rsidP="00487413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Mật khẩu.</w:t>
                  </w:r>
                </w:p>
                <w:p w:rsidR="00487413" w:rsidRPr="00797C7F" w:rsidRDefault="00487413" w:rsidP="00487413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</w:p>
                <w:p w:rsidR="00487413" w:rsidRPr="00797C7F" w:rsidRDefault="00487413" w:rsidP="00487413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Email</w:t>
                  </w:r>
                </w:p>
                <w:p w:rsidR="00487413" w:rsidRPr="00797C7F" w:rsidRDefault="00487413" w:rsidP="00487413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Vai trò (Dropdownlist)</w:t>
                  </w:r>
                </w:p>
                <w:p w:rsidR="00487413" w:rsidRDefault="00487413" w:rsidP="00487413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Kích Hoạt (Checkbox)</w:t>
                  </w:r>
                  <w:r w:rsidR="00F70AB3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A15CC9" w:rsidRPr="00797C7F" w:rsidRDefault="00A15CC9" w:rsidP="00A15CC9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Thực hiện (Button)</w:t>
                  </w:r>
                </w:p>
                <w:p w:rsidR="00487413" w:rsidRPr="00F45F46" w:rsidRDefault="00487413" w:rsidP="00D0191E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487413" w:rsidTr="001D29B2">
              <w:tc>
                <w:tcPr>
                  <w:tcW w:w="910" w:type="dxa"/>
                </w:tcPr>
                <w:p w:rsidR="00487413" w:rsidRPr="00565DC5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2690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Enter</w:t>
                  </w:r>
                  <w:r w:rsidR="00826A35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“Tên Tài Khoản” in</w:t>
                  </w: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“Tìm Kiếm” textbox and Click “Tìm Kiế</w:t>
                  </w:r>
                  <w:r w:rsidR="00AC0611">
                    <w:rPr>
                      <w:rFonts w:asciiTheme="majorHAnsi" w:hAnsiTheme="majorHAnsi"/>
                      <w:sz w:val="24"/>
                      <w:szCs w:val="24"/>
                    </w:rPr>
                    <w:t>m”  button.</w:t>
                  </w:r>
                </w:p>
              </w:tc>
              <w:tc>
                <w:tcPr>
                  <w:tcW w:w="5273" w:type="dxa"/>
                </w:tcPr>
                <w:p w:rsidR="000A1B24" w:rsidRDefault="000A1B24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A1B24" w:rsidRDefault="000A1B24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A1B24" w:rsidRDefault="000A1B24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A1B24" w:rsidRDefault="000A1B24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r w:rsidR="0056346A">
                    <w:rPr>
                      <w:rFonts w:asciiTheme="majorHAnsi" w:hAnsiTheme="majorHAnsi"/>
                      <w:sz w:val="24"/>
                      <w:szCs w:val="24"/>
                    </w:rPr>
                    <w:t>Quản lý tài khoản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page, which contains:</w:t>
                  </w:r>
                </w:p>
                <w:p w:rsidR="00487413" w:rsidRDefault="00487413" w:rsidP="001D29B2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 Khoản: textbox, min length: 6, max length: 30, disabled.</w:t>
                  </w:r>
                </w:p>
                <w:p w:rsidR="00487413" w:rsidRDefault="00DE4B1B" w:rsidP="001D29B2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 khẩu</w:t>
                  </w:r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>: textbox, min length: 6, max length: 20, required.</w:t>
                  </w:r>
                  <w:r w:rsidR="006D19B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6D19B9">
                    <w:rPr>
                      <w:rFonts w:asciiTheme="majorHAnsi" w:hAnsiTheme="majorHAnsi"/>
                      <w:sz w:val="24"/>
                      <w:szCs w:val="24"/>
                    </w:rPr>
                    <w:t>disabled.</w:t>
                  </w:r>
                </w:p>
                <w:p w:rsidR="00487413" w:rsidRPr="001D29B2" w:rsidRDefault="00487413" w:rsidP="001D29B2">
                  <w:pPr>
                    <w:pStyle w:val="HTMLPreformatted"/>
                    <w:numPr>
                      <w:ilvl w:val="0"/>
                      <w:numId w:val="11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r w:rsidRPr="00BF630E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Email: textbox, min length: 0, max length: 100, regular expression: ^[a-zA-Z0-9.!#$%&amp;'*+/=?^_`{|}~-]</w:t>
                  </w:r>
                  <w:r w:rsidRPr="002477C1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+@[a-zA-Z0-9](?:[a-zA-Z0-9-]{0,61}[a-zA-Z0-9])?(?:\.[a-zA-Z0-9](?:[a-zA-Z0-9-]{0,61}[a-zA-Z0-9])?)*$</w:t>
                  </w:r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, required.</w:t>
                  </w:r>
                  <w:r w:rsidR="006D19B9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 </w:t>
                  </w:r>
                  <w:r w:rsidR="006D19B9">
                    <w:rPr>
                      <w:rFonts w:asciiTheme="majorHAnsi" w:hAnsiTheme="majorHAnsi"/>
                      <w:sz w:val="24"/>
                      <w:szCs w:val="24"/>
                    </w:rPr>
                    <w:t>disabled.</w:t>
                  </w:r>
                </w:p>
                <w:p w:rsidR="001D29B2" w:rsidRPr="001D29B2" w:rsidRDefault="001D29B2" w:rsidP="001D29B2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Kích hoạt</w:t>
                  </w:r>
                  <w:r w:rsidR="00826B4F">
                    <w:rPr>
                      <w:rFonts w:asciiTheme="majorHAnsi" w:hAnsiTheme="majorHAnsi"/>
                      <w:sz w:val="24"/>
                      <w:szCs w:val="24"/>
                    </w:rPr>
                    <w:t>: checkbox</w:t>
                  </w:r>
                  <w:r w:rsidR="00826B4F">
                    <w:rPr>
                      <w:rFonts w:asciiTheme="majorHAnsi" w:hAnsiTheme="majorHAnsi"/>
                      <w:sz w:val="24"/>
                      <w:szCs w:val="24"/>
                    </w:rPr>
                    <w:t>, required</w:t>
                  </w:r>
                  <w:r w:rsidR="00826B4F"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r w:rsidR="006B3ED7">
                    <w:rPr>
                      <w:rFonts w:asciiTheme="majorHAnsi" w:hAnsiTheme="majorHAnsi"/>
                      <w:sz w:val="24"/>
                      <w:szCs w:val="24"/>
                    </w:rPr>
                    <w:t>disabled.</w:t>
                  </w:r>
                </w:p>
                <w:p w:rsidR="00487413" w:rsidRDefault="00F42340" w:rsidP="001D29B2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Vai trò</w:t>
                  </w:r>
                  <w:r w:rsidR="006B3ED7">
                    <w:rPr>
                      <w:rFonts w:asciiTheme="majorHAnsi" w:hAnsiTheme="majorHAnsi"/>
                      <w:sz w:val="24"/>
                      <w:szCs w:val="24"/>
                    </w:rPr>
                    <w:t xml:space="preserve">: drop down list, required, </w:t>
                  </w:r>
                  <w:r w:rsidR="006B3ED7">
                    <w:rPr>
                      <w:rFonts w:asciiTheme="majorHAnsi" w:hAnsiTheme="majorHAnsi"/>
                      <w:sz w:val="24"/>
                      <w:szCs w:val="24"/>
                    </w:rPr>
                    <w:t>disabled.</w:t>
                  </w:r>
                </w:p>
                <w:p w:rsidR="00487413" w:rsidRDefault="00797C7F" w:rsidP="001D29B2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9C3B85">
                    <w:rPr>
                      <w:rFonts w:asciiTheme="majorHAnsi" w:hAnsiTheme="majorHAnsi"/>
                      <w:sz w:val="24"/>
                      <w:szCs w:val="24"/>
                    </w:rPr>
                    <w:t>Sửa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>: button.</w:t>
                  </w:r>
                </w:p>
                <w:p w:rsidR="00AC0611" w:rsidRPr="00AC0611" w:rsidRDefault="00AC0611" w:rsidP="00AC061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[Exception1]</w:t>
                  </w:r>
                </w:p>
              </w:tc>
            </w:tr>
            <w:tr w:rsidR="006718DE" w:rsidTr="001D29B2">
              <w:tc>
                <w:tcPr>
                  <w:tcW w:w="910" w:type="dxa"/>
                </w:tcPr>
                <w:p w:rsidR="006718DE" w:rsidRDefault="006718DE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690" w:type="dxa"/>
                </w:tcPr>
                <w:p w:rsidR="006718DE" w:rsidRDefault="006718DE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“Sửa” button.</w:t>
                  </w:r>
                </w:p>
              </w:tc>
              <w:tc>
                <w:tcPr>
                  <w:tcW w:w="5273" w:type="dxa"/>
                </w:tcPr>
                <w:p w:rsidR="00DA16C9" w:rsidRDefault="00DA16C9" w:rsidP="0040392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03929" w:rsidRDefault="00403929" w:rsidP="0040392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Navigate to “Quản lý tài khoản” page, which contains:</w:t>
                  </w:r>
                </w:p>
                <w:p w:rsidR="00403929" w:rsidRDefault="00403929" w:rsidP="00403929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 Khoản: textbox, min length: 6, max length: 30, disabled.</w:t>
                  </w:r>
                </w:p>
                <w:p w:rsidR="00403929" w:rsidRDefault="00403929" w:rsidP="00403929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 khẩu: textbox, min length: 6, max length: 20, required. disabled.</w:t>
                  </w:r>
                </w:p>
                <w:p w:rsidR="00403929" w:rsidRPr="001D29B2" w:rsidRDefault="00403929" w:rsidP="00403929">
                  <w:pPr>
                    <w:pStyle w:val="HTMLPreformatted"/>
                    <w:numPr>
                      <w:ilvl w:val="0"/>
                      <w:numId w:val="11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r w:rsidRPr="00BF630E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Email: textbox, min length: 0, max length: 100, regular expression: ^[a-zA-Z0-9.!#$%&amp;'*+/=?^_`{|}~-]</w:t>
                  </w:r>
                  <w:r w:rsidRPr="002477C1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+@[a-zA-Z0-9](?:[a-zA-Z0-9-]{0,61}[a-zA-Z0-9])?(?:\.[a-zA-Z0-9](?:[a-zA-Z0-9-]{0,61}[a-zA-Z0-9])?)*$</w:t>
                  </w:r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, required.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disabled.</w:t>
                  </w:r>
                </w:p>
                <w:p w:rsidR="00403929" w:rsidRPr="001D29B2" w:rsidRDefault="00403929" w:rsidP="00403929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Kích hoạt: checkbox.</w:t>
                  </w:r>
                </w:p>
                <w:p w:rsidR="00403929" w:rsidRDefault="00403929" w:rsidP="00403929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Vai trò: drop down list, required.</w:t>
                  </w:r>
                </w:p>
                <w:p w:rsidR="008471CD" w:rsidRPr="00AF4F14" w:rsidRDefault="00403929" w:rsidP="008471CD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6626E7"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button.</w:t>
                  </w:r>
                </w:p>
              </w:tc>
            </w:tr>
            <w:tr w:rsidR="00487413" w:rsidTr="001D29B2">
              <w:tc>
                <w:tcPr>
                  <w:tcW w:w="910" w:type="dxa"/>
                </w:tcPr>
                <w:p w:rsidR="00487413" w:rsidRDefault="005C4310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690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Admin updates </w:t>
                  </w:r>
                  <w:r w:rsidR="009D5AF8">
                    <w:rPr>
                      <w:rFonts w:asciiTheme="majorHAnsi" w:hAnsiTheme="majorHAnsi"/>
                      <w:sz w:val="24"/>
                      <w:szCs w:val="24"/>
                    </w:rPr>
                    <w:t xml:space="preserve">“Mật Khẩu”,”Email”,”Vai trò”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information.</w:t>
                  </w:r>
                </w:p>
                <w:p w:rsidR="006E0944" w:rsidRDefault="00B545AC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Exceptions[2,3,4</w:t>
                  </w:r>
                  <w:r w:rsidR="006E0944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5273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487413" w:rsidTr="001D29B2">
              <w:tc>
                <w:tcPr>
                  <w:tcW w:w="910" w:type="dxa"/>
                </w:tcPr>
                <w:p w:rsidR="00487413" w:rsidRDefault="005C4310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2690" w:type="dxa"/>
                </w:tcPr>
                <w:p w:rsidR="00487413" w:rsidRDefault="00FA7FA8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“Lưu</w:t>
                  </w:r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5273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New information will be updated to the database.</w:t>
                  </w:r>
                </w:p>
                <w:p w:rsidR="002B5461" w:rsidRDefault="002B5461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[Exceiption5]</w:t>
                  </w:r>
                </w:p>
              </w:tc>
            </w:tr>
          </w:tbl>
          <w:p w:rsidR="00487413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487413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487413" w:rsidRPr="00716B98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87413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487413" w:rsidTr="009F1396">
              <w:tc>
                <w:tcPr>
                  <w:tcW w:w="985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07D9C" w:rsidTr="009F1396">
              <w:tc>
                <w:tcPr>
                  <w:tcW w:w="985" w:type="dxa"/>
                </w:tcPr>
                <w:p w:rsidR="00307D9C" w:rsidRDefault="00307D9C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307D9C" w:rsidRDefault="00307D9C" w:rsidP="001757D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“Tài khoản” không tồn tại.</w:t>
                  </w:r>
                </w:p>
              </w:tc>
              <w:tc>
                <w:tcPr>
                  <w:tcW w:w="4548" w:type="dxa"/>
                </w:tcPr>
                <w:p w:rsidR="00307D9C" w:rsidRDefault="00307D9C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“Tài khoản không tồn tại vui lòng tìm kiếm lại với tài khoản khác”</w:t>
                  </w:r>
                </w:p>
              </w:tc>
            </w:tr>
            <w:tr w:rsidR="00487413" w:rsidTr="009F1396">
              <w:tc>
                <w:tcPr>
                  <w:tcW w:w="985" w:type="dxa"/>
                </w:tcPr>
                <w:p w:rsidR="00487413" w:rsidRDefault="00A83959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487413" w:rsidRDefault="00487413" w:rsidP="001757D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Length of </w:t>
                  </w:r>
                  <w:r w:rsidR="001757DC">
                    <w:rPr>
                      <w:rFonts w:asciiTheme="majorHAnsi" w:hAnsiTheme="majorHAnsi"/>
                      <w:sz w:val="24"/>
                      <w:szCs w:val="24"/>
                    </w:rPr>
                    <w:t>“mật khẩu”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in range.</w:t>
                  </w:r>
                </w:p>
              </w:tc>
              <w:tc>
                <w:tcPr>
                  <w:tcW w:w="4548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error message: “Độ dài </w:t>
                  </w:r>
                  <w:r w:rsidR="00CE2AC8">
                    <w:rPr>
                      <w:rFonts w:asciiTheme="majorHAnsi" w:hAnsiTheme="majorHAnsi"/>
                      <w:sz w:val="24"/>
                      <w:szCs w:val="24"/>
                    </w:rPr>
                    <w:t>mật khẩu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phải từ 6-20 ký tự!”</w:t>
                  </w:r>
                </w:p>
              </w:tc>
            </w:tr>
            <w:tr w:rsidR="00487413" w:rsidTr="009F1396">
              <w:tc>
                <w:tcPr>
                  <w:tcW w:w="985" w:type="dxa"/>
                </w:tcPr>
                <w:p w:rsidR="00487413" w:rsidRDefault="00A83959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487413" w:rsidRDefault="001757DC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“vai trò”</w:t>
                  </w:r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specified.</w:t>
                  </w:r>
                </w:p>
              </w:tc>
              <w:tc>
                <w:tcPr>
                  <w:tcW w:w="4548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“Phải phân quyền cho user!”</w:t>
                  </w:r>
                </w:p>
              </w:tc>
            </w:tr>
            <w:tr w:rsidR="00487413" w:rsidTr="009F1396">
              <w:tc>
                <w:tcPr>
                  <w:tcW w:w="985" w:type="dxa"/>
                </w:tcPr>
                <w:p w:rsidR="00487413" w:rsidRDefault="00A83959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Invalid email format.</w:t>
                  </w:r>
                </w:p>
              </w:tc>
              <w:tc>
                <w:tcPr>
                  <w:tcW w:w="4548" w:type="dxa"/>
                </w:tcPr>
                <w:p w:rsidR="00487413" w:rsidRPr="0046692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“Email phải đúng định dạng!”</w:t>
                  </w:r>
                </w:p>
              </w:tc>
            </w:tr>
            <w:tr w:rsidR="005C1715" w:rsidTr="009F1396">
              <w:tc>
                <w:tcPr>
                  <w:tcW w:w="985" w:type="dxa"/>
                </w:tcPr>
                <w:p w:rsidR="005C1715" w:rsidRDefault="005C1715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:rsidR="005C1715" w:rsidRDefault="005C1715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Can’t update information in database.</w:t>
                  </w:r>
                </w:p>
              </w:tc>
              <w:tc>
                <w:tcPr>
                  <w:tcW w:w="4548" w:type="dxa"/>
                </w:tcPr>
                <w:p w:rsidR="005C1715" w:rsidRDefault="002E51D1" w:rsidP="002E51D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Không thể update xin hãy thử lại sau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487413" w:rsidRPr="00AA7128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User</w:t>
            </w:r>
          </w:p>
          <w:p w:rsidR="00487413" w:rsidRDefault="00487413" w:rsidP="009F1396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487413" w:rsidRPr="006B15E3" w:rsidRDefault="00487413" w:rsidP="00487413">
            <w:pPr>
              <w:pStyle w:val="ListParagraph"/>
              <w:keepNext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Editing username is forbidden</w:t>
            </w:r>
            <w:r w:rsidRPr="006B15E3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</w:tbl>
    <w:p w:rsidR="00487413" w:rsidRPr="00435DA0" w:rsidRDefault="00487413" w:rsidP="00487413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" w:name="_Toc380702478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A64F30">
        <w:rPr>
          <w:rFonts w:asciiTheme="majorHAnsi" w:hAnsiTheme="majorHAnsi"/>
          <w:color w:val="000000" w:themeColor="text1"/>
          <w:sz w:val="24"/>
          <w:szCs w:val="24"/>
        </w:rPr>
        <w:t>5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&lt;Admin&gt; </w:t>
      </w:r>
      <w:r>
        <w:rPr>
          <w:rFonts w:asciiTheme="majorHAnsi" w:hAnsiTheme="majorHAnsi"/>
          <w:color w:val="000000" w:themeColor="text1"/>
          <w:sz w:val="24"/>
          <w:szCs w:val="24"/>
        </w:rPr>
        <w:t>Update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bookmarkEnd w:id="6"/>
      <w:r w:rsidR="009E192B">
        <w:rPr>
          <w:rFonts w:asciiTheme="majorHAnsi" w:hAnsiTheme="majorHAnsi"/>
          <w:color w:val="000000" w:themeColor="text1"/>
          <w:sz w:val="24"/>
          <w:szCs w:val="24"/>
        </w:rPr>
        <w:t>Account</w:t>
      </w:r>
    </w:p>
    <w:p w:rsidR="00487413" w:rsidRDefault="00487413" w:rsidP="00487413">
      <w:pPr>
        <w:pStyle w:val="Heading5"/>
        <w:numPr>
          <w:ilvl w:val="0"/>
          <w:numId w:val="0"/>
        </w:numPr>
      </w:pPr>
      <w:r>
        <w:t xml:space="preserve">6,&lt;Admin&gt; Activate </w:t>
      </w:r>
      <w:r w:rsidR="007A2753">
        <w:t>Account</w:t>
      </w:r>
    </w:p>
    <w:p w:rsidR="00487413" w:rsidRDefault="00487413" w:rsidP="00487413"/>
    <w:p w:rsidR="00487413" w:rsidRDefault="007A2753" w:rsidP="006C3B72">
      <w:r>
        <w:rPr>
          <w:noProof/>
        </w:rPr>
        <w:drawing>
          <wp:inline distT="0" distB="0" distL="0" distR="0">
            <wp:extent cx="5597525" cy="1336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7BE" w:rsidRDefault="00004DD3" w:rsidP="00AB5231">
      <w:pPr>
        <w:pStyle w:val="Heading5"/>
        <w:numPr>
          <w:ilvl w:val="0"/>
          <w:numId w:val="0"/>
        </w:numPr>
        <w:jc w:val="center"/>
      </w:pPr>
      <w:r>
        <w:t>Figure 6: &lt;Admin&gt; Activate Account</w:t>
      </w:r>
    </w:p>
    <w:p w:rsidR="00AB5231" w:rsidRPr="00AB5231" w:rsidRDefault="00AB5231" w:rsidP="00AB52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A67BE" w:rsidTr="009F1396">
        <w:tc>
          <w:tcPr>
            <w:tcW w:w="9004" w:type="dxa"/>
            <w:gridSpan w:val="4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SB005</w:t>
            </w:r>
          </w:p>
        </w:tc>
      </w:tr>
      <w:tr w:rsidR="002A67BE" w:rsidTr="009F1396"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A67BE" w:rsidRPr="00911CD0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007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A67BE" w:rsidRPr="00911CD0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2A67BE" w:rsidTr="009F1396"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A67BE" w:rsidRPr="00911CD0" w:rsidRDefault="0027632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Activate Account</w:t>
            </w:r>
          </w:p>
        </w:tc>
      </w:tr>
      <w:tr w:rsidR="002A67BE" w:rsidTr="009F1396"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A67BE" w:rsidRPr="00911CD0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2A67BE" w:rsidTr="009F1396"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A67BE" w:rsidRPr="00911CD0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28/05/2014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A67BE" w:rsidRPr="00911CD0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2A67BE" w:rsidTr="009F1396">
        <w:tc>
          <w:tcPr>
            <w:tcW w:w="9004" w:type="dxa"/>
            <w:gridSpan w:val="4"/>
          </w:tcPr>
          <w:p w:rsidR="002A67BE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2A67BE" w:rsidRPr="00AD6FE7" w:rsidRDefault="002A67BE" w:rsidP="002A67B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AD6FE7"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2A67BE" w:rsidRPr="00DE4DAC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2A67BE" w:rsidRPr="00AD6FE7" w:rsidRDefault="002A67BE" w:rsidP="002A67B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AD6FE7">
              <w:rPr>
                <w:rFonts w:asciiTheme="majorHAnsi" w:hAnsiTheme="majorHAnsi"/>
                <w:sz w:val="24"/>
                <w:szCs w:val="24"/>
              </w:rPr>
              <w:t>This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user case allows admin to activate</w:t>
            </w:r>
            <w:r w:rsidRPr="00AD6FE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</w:t>
            </w:r>
            <w:r w:rsidRPr="00AD6FE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 account.</w:t>
            </w:r>
          </w:p>
          <w:p w:rsidR="002A67BE" w:rsidRPr="00DE4DAC" w:rsidRDefault="002A67BE" w:rsidP="009F1396">
            <w:pPr>
              <w:tabs>
                <w:tab w:val="left" w:pos="3585"/>
              </w:tabs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Goal: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ab/>
            </w:r>
          </w:p>
          <w:p w:rsidR="002A67BE" w:rsidRPr="009E5B88" w:rsidRDefault="002A67BE" w:rsidP="002A67B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Deactivated </w:t>
            </w:r>
            <w:r w:rsidR="00105051">
              <w:rPr>
                <w:rFonts w:asciiTheme="majorHAnsi" w:hAnsiTheme="majorHAnsi"/>
                <w:sz w:val="24"/>
                <w:szCs w:val="24"/>
              </w:rPr>
              <w:t>accounts will be activated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A67BE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2A67BE" w:rsidRPr="00B62FF6" w:rsidRDefault="002A67BE" w:rsidP="002A67B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wants to activate an account so that it c</w:t>
            </w:r>
            <w:r w:rsidR="002C130A">
              <w:rPr>
                <w:rFonts w:asciiTheme="majorHAnsi" w:hAnsiTheme="majorHAnsi"/>
                <w:sz w:val="24"/>
                <w:szCs w:val="24"/>
              </w:rPr>
              <w:t>an be used to log in the system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A67BE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2A67BE" w:rsidRPr="00AF69F8" w:rsidRDefault="002A67BE" w:rsidP="002A67B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AF69F8">
              <w:rPr>
                <w:rFonts w:asciiTheme="majorHAnsi" w:hAnsiTheme="majorHAnsi"/>
                <w:sz w:val="24"/>
                <w:szCs w:val="24"/>
              </w:rPr>
              <w:t>User must log in the system with admin role.</w:t>
            </w:r>
          </w:p>
          <w:p w:rsidR="002A67BE" w:rsidRPr="00DE4DAC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2A67BE" w:rsidRPr="00AF69F8" w:rsidRDefault="002A67BE" w:rsidP="002A67B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AF69F8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selected account</w:t>
            </w:r>
            <w:r w:rsidRPr="00AF69F8">
              <w:rPr>
                <w:rFonts w:asciiTheme="majorHAnsi" w:hAnsiTheme="majorHAnsi"/>
                <w:sz w:val="24"/>
                <w:szCs w:val="24"/>
              </w:rPr>
              <w:t xml:space="preserve"> will be activated.</w:t>
            </w:r>
          </w:p>
          <w:p w:rsidR="002A67BE" w:rsidRPr="00AF69F8" w:rsidRDefault="002A67BE" w:rsidP="002A67B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AF69F8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AF69F8">
              <w:rPr>
                <w:rFonts w:asciiTheme="majorHAnsi" w:hAnsiTheme="majorHAnsi"/>
                <w:sz w:val="24"/>
                <w:szCs w:val="24"/>
              </w:rPr>
              <w:t>No account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is</w:t>
            </w:r>
            <w:r w:rsidRPr="00AF69F8">
              <w:rPr>
                <w:rFonts w:asciiTheme="majorHAnsi" w:hAnsiTheme="majorHAnsi"/>
                <w:sz w:val="24"/>
                <w:szCs w:val="24"/>
              </w:rPr>
              <w:t xml:space="preserve"> activated.</w:t>
            </w:r>
          </w:p>
          <w:p w:rsidR="002A67BE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03"/>
              <w:gridCol w:w="2657"/>
              <w:gridCol w:w="5218"/>
            </w:tblGrid>
            <w:tr w:rsidR="00192C61" w:rsidRPr="00195A5E" w:rsidTr="00E6561C">
              <w:tc>
                <w:tcPr>
                  <w:tcW w:w="903" w:type="dxa"/>
                  <w:shd w:val="clear" w:color="auto" w:fill="D9D9D9" w:themeFill="background1" w:themeFillShade="D9"/>
                </w:tcPr>
                <w:p w:rsidR="001D29B2" w:rsidRPr="00195A5E" w:rsidRDefault="001D29B2" w:rsidP="00E04F1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657" w:type="dxa"/>
                  <w:shd w:val="clear" w:color="auto" w:fill="D9D9D9" w:themeFill="background1" w:themeFillShade="D9"/>
                </w:tcPr>
                <w:p w:rsidR="001D29B2" w:rsidRPr="00195A5E" w:rsidRDefault="001D29B2" w:rsidP="00E04F1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218" w:type="dxa"/>
                  <w:shd w:val="clear" w:color="auto" w:fill="D9D9D9" w:themeFill="background1" w:themeFillShade="D9"/>
                </w:tcPr>
                <w:p w:rsidR="001D29B2" w:rsidRPr="00195A5E" w:rsidRDefault="001D29B2" w:rsidP="00E04F1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92C61" w:rsidRPr="00F45F46" w:rsidTr="00E6561C">
              <w:tc>
                <w:tcPr>
                  <w:tcW w:w="903" w:type="dxa"/>
                </w:tcPr>
                <w:p w:rsidR="001D29B2" w:rsidRPr="00565DC5" w:rsidRDefault="001D29B2" w:rsidP="00E04F1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57" w:type="dxa"/>
                </w:tcPr>
                <w:p w:rsidR="001D29B2" w:rsidRPr="00565DC5" w:rsidRDefault="001D29B2" w:rsidP="00E04F1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 “Quản lý tài khoản”.</w:t>
                  </w:r>
                </w:p>
              </w:tc>
              <w:tc>
                <w:tcPr>
                  <w:tcW w:w="5218" w:type="dxa"/>
                </w:tcPr>
                <w:p w:rsidR="008F41D4" w:rsidRDefault="008F41D4" w:rsidP="00E04F1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F41D4" w:rsidRDefault="008F41D4" w:rsidP="00E04F1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D29B2" w:rsidRPr="00797C7F" w:rsidRDefault="001D29B2" w:rsidP="00E04F1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Navigate to “Quản lý tài khoản” page which contains:</w:t>
                  </w:r>
                </w:p>
                <w:p w:rsidR="001D29B2" w:rsidRDefault="001D29B2" w:rsidP="00E04F19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“Tìm Kiếm” textbox and “Tìm Kiếm”  button.</w:t>
                  </w:r>
                </w:p>
                <w:p w:rsidR="001D29B2" w:rsidRPr="00ED256C" w:rsidRDefault="001D29B2" w:rsidP="00E04F19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“Tạo tài khoản mới” button.</w:t>
                  </w:r>
                </w:p>
                <w:p w:rsidR="001D29B2" w:rsidRPr="00797C7F" w:rsidRDefault="001D29B2" w:rsidP="00E04F19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A table with 4 columns:</w:t>
                  </w:r>
                </w:p>
                <w:p w:rsidR="001D29B2" w:rsidRPr="00797C7F" w:rsidRDefault="001D29B2" w:rsidP="00E04F19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ID.</w:t>
                  </w:r>
                </w:p>
                <w:p w:rsidR="001D29B2" w:rsidRPr="00797C7F" w:rsidRDefault="001D29B2" w:rsidP="00E04F19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Tài Khoản.</w:t>
                  </w:r>
                </w:p>
                <w:p w:rsidR="001D29B2" w:rsidRPr="00797C7F" w:rsidRDefault="001D29B2" w:rsidP="00E04F19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Mật khẩu.</w:t>
                  </w:r>
                </w:p>
                <w:p w:rsidR="001D29B2" w:rsidRPr="00797C7F" w:rsidRDefault="001D29B2" w:rsidP="00E04F19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</w:p>
                <w:p w:rsidR="001D29B2" w:rsidRPr="00797C7F" w:rsidRDefault="001D29B2" w:rsidP="00E04F19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Email</w:t>
                  </w:r>
                </w:p>
                <w:p w:rsidR="001D29B2" w:rsidRPr="00797C7F" w:rsidRDefault="001D29B2" w:rsidP="00E04F19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Vai trò (Dropdownlist)</w:t>
                  </w:r>
                </w:p>
                <w:p w:rsidR="001D29B2" w:rsidRDefault="001D29B2" w:rsidP="00E04F19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Kích Hoạt (Checkbox)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1D29B2" w:rsidRPr="00797C7F" w:rsidRDefault="00540225" w:rsidP="00E04F19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Thực hiện (Button)</w:t>
                  </w:r>
                </w:p>
                <w:p w:rsidR="001D29B2" w:rsidRPr="00F45F46" w:rsidRDefault="001D29B2" w:rsidP="00E04F19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192C61" w:rsidRPr="00AC0611" w:rsidTr="00E6561C">
              <w:tc>
                <w:tcPr>
                  <w:tcW w:w="903" w:type="dxa"/>
                </w:tcPr>
                <w:p w:rsidR="001D29B2" w:rsidRPr="00565DC5" w:rsidRDefault="001D29B2" w:rsidP="00E04F1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657" w:type="dxa"/>
                </w:tcPr>
                <w:p w:rsidR="001D29B2" w:rsidRDefault="001D29B2" w:rsidP="00E04F1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Enter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“Tên Tài Khoản” in</w:t>
                  </w: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“Tìm Kiếm” textbox and Click “Tìm Kiế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m”  button.</w:t>
                  </w:r>
                </w:p>
                <w:p w:rsidR="000D15CD" w:rsidRDefault="000D15CD" w:rsidP="00E04F1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[Exception1]</w:t>
                  </w:r>
                </w:p>
              </w:tc>
              <w:tc>
                <w:tcPr>
                  <w:tcW w:w="5218" w:type="dxa"/>
                </w:tcPr>
                <w:p w:rsidR="008F41D4" w:rsidRDefault="008F41D4" w:rsidP="00E04F1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F41D4" w:rsidRDefault="008F41D4" w:rsidP="00E04F1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F41D4" w:rsidRDefault="008F41D4" w:rsidP="00E04F1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F41D4" w:rsidRDefault="008F41D4" w:rsidP="00E04F1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D29B2" w:rsidRDefault="001D29B2" w:rsidP="00E04F1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Navigate to “Quản lý tài khoản” page, which contains:</w:t>
                  </w:r>
                </w:p>
                <w:p w:rsidR="001D29B2" w:rsidRDefault="001D29B2" w:rsidP="0032385C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 Khoản: textbox, min length: 6, max length: 30, disabled.</w:t>
                  </w:r>
                </w:p>
                <w:p w:rsidR="001D29B2" w:rsidRDefault="001D29B2" w:rsidP="0032385C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 khẩu: textbox, min length: 6, max length: 20, required. disabled.</w:t>
                  </w:r>
                </w:p>
                <w:p w:rsidR="001D29B2" w:rsidRPr="00E65E1D" w:rsidRDefault="001D29B2" w:rsidP="0032385C">
                  <w:pPr>
                    <w:pStyle w:val="HTMLPreformatted"/>
                    <w:numPr>
                      <w:ilvl w:val="0"/>
                      <w:numId w:val="11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r w:rsidRPr="00BF630E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Email: textbox, min length: 0, max length: 100, regular expression: ^[a-zA-Z0-9.!#$%&amp;'*+/=?^_`{|}~-]</w:t>
                  </w:r>
                  <w:r w:rsidRPr="002477C1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+@[a-zA-Z0-9](?:[a-zA-Z0-9-]{0,61}[a-zA-Z0-9])?(?:\.[a-zA-Z0-9](?:[a-zA-Z0-9-]{0,61}[a-zA-Z0-9])?)*$</w:t>
                  </w:r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, required.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disabled.</w:t>
                  </w:r>
                </w:p>
                <w:p w:rsidR="001D29B2" w:rsidRDefault="001D29B2" w:rsidP="0032385C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Vai trò: drop down list, required.</w:t>
                  </w:r>
                </w:p>
                <w:p w:rsidR="0032385C" w:rsidRPr="0032385C" w:rsidRDefault="0032385C" w:rsidP="0032385C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Kích hoạt: checkbox.</w:t>
                  </w:r>
                </w:p>
                <w:p w:rsidR="001D29B2" w:rsidRPr="000D15CD" w:rsidRDefault="001D29B2" w:rsidP="00E04F19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21635C">
                    <w:rPr>
                      <w:rFonts w:asciiTheme="majorHAnsi" w:hAnsiTheme="majorHAnsi"/>
                      <w:sz w:val="24"/>
                      <w:szCs w:val="24"/>
                    </w:rPr>
                    <w:t>Sửa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button.</w:t>
                  </w:r>
                </w:p>
              </w:tc>
            </w:tr>
            <w:tr w:rsidR="00E6561C" w:rsidTr="00E6561C">
              <w:tc>
                <w:tcPr>
                  <w:tcW w:w="903" w:type="dxa"/>
                </w:tcPr>
                <w:p w:rsidR="00E6561C" w:rsidRDefault="00E6561C" w:rsidP="00E04F1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2657" w:type="dxa"/>
                </w:tcPr>
                <w:p w:rsidR="00E6561C" w:rsidRDefault="00E6561C" w:rsidP="00E04F1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“Sửa” button.</w:t>
                  </w:r>
                </w:p>
              </w:tc>
              <w:tc>
                <w:tcPr>
                  <w:tcW w:w="5218" w:type="dxa"/>
                </w:tcPr>
                <w:p w:rsidR="008F41D4" w:rsidRDefault="008F41D4" w:rsidP="00E04F1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6561C" w:rsidRDefault="00E6561C" w:rsidP="00E04F1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Navigate to “Quản lý tài khoản” page, which contains:</w:t>
                  </w:r>
                </w:p>
                <w:p w:rsidR="00E6561C" w:rsidRDefault="00E6561C" w:rsidP="00E04F19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 Khoản: textbox, min length: 6, max length: 30, disabled.</w:t>
                  </w:r>
                </w:p>
                <w:p w:rsidR="00E6561C" w:rsidRDefault="00E6561C" w:rsidP="00E04F19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 khẩu: textbox, min length: 6, max length: 20, required. disabled.</w:t>
                  </w:r>
                </w:p>
                <w:p w:rsidR="00E6561C" w:rsidRPr="001D29B2" w:rsidRDefault="00E6561C" w:rsidP="00E04F19">
                  <w:pPr>
                    <w:pStyle w:val="HTMLPreformatted"/>
                    <w:numPr>
                      <w:ilvl w:val="0"/>
                      <w:numId w:val="11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r w:rsidRPr="00BF630E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Email: textbox, min length: 0, max length: 100, regular expression: ^[a-zA-Z0-9.!#$%&amp;'*+/=?^_`{|}~-]</w:t>
                  </w:r>
                  <w:r w:rsidRPr="002477C1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+@[a-zA-Z0-9](?:[a-zA-Z0-9-]{0,61}[a-zA-Z0-9])?(?:\.[a-zA-Z0-9](?:[a-zA-Z0-9-]{0,61}[a-zA-Z0-9])?)*$</w:t>
                  </w:r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, required.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disabled.</w:t>
                  </w:r>
                </w:p>
                <w:p w:rsidR="00E6561C" w:rsidRPr="001D29B2" w:rsidRDefault="00E6561C" w:rsidP="00E04F19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Kích hoạt: checkbox.</w:t>
                  </w:r>
                </w:p>
                <w:p w:rsidR="00E6561C" w:rsidRDefault="00E6561C" w:rsidP="00E04F19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Vai trò: drop down list, required.</w:t>
                  </w:r>
                </w:p>
                <w:p w:rsidR="00E6561C" w:rsidRPr="00AF4F14" w:rsidRDefault="00E6561C" w:rsidP="00E04F19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“Lưu”: button.</w:t>
                  </w:r>
                </w:p>
              </w:tc>
            </w:tr>
            <w:tr w:rsidR="00192C61" w:rsidTr="00E6561C">
              <w:tc>
                <w:tcPr>
                  <w:tcW w:w="903" w:type="dxa"/>
                </w:tcPr>
                <w:p w:rsidR="001D29B2" w:rsidRDefault="00E6561C" w:rsidP="00E04F1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657" w:type="dxa"/>
                </w:tcPr>
                <w:p w:rsidR="001D29B2" w:rsidRDefault="001D29B2" w:rsidP="001D29B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Admin check </w:t>
                  </w:r>
                  <w:r w:rsidR="00A02688">
                    <w:rPr>
                      <w:rFonts w:asciiTheme="majorHAnsi" w:hAnsiTheme="majorHAnsi"/>
                      <w:sz w:val="24"/>
                      <w:szCs w:val="24"/>
                    </w:rPr>
                    <w:t>“Kích hoạt”</w:t>
                  </w:r>
                  <w:r w:rsidR="00DD5528">
                    <w:rPr>
                      <w:rFonts w:asciiTheme="majorHAnsi" w:hAnsiTheme="majorHAnsi"/>
                      <w:sz w:val="24"/>
                      <w:szCs w:val="24"/>
                    </w:rPr>
                    <w:t xml:space="preserve"> checkbox</w:t>
                  </w:r>
                  <w:r w:rsidR="00A0268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5218" w:type="dxa"/>
                </w:tcPr>
                <w:p w:rsidR="001D29B2" w:rsidRDefault="001D29B2" w:rsidP="00E04F1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192C61" w:rsidTr="00E6561C">
              <w:tc>
                <w:tcPr>
                  <w:tcW w:w="903" w:type="dxa"/>
                </w:tcPr>
                <w:p w:rsidR="001D29B2" w:rsidRDefault="00E6561C" w:rsidP="00E04F1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2657" w:type="dxa"/>
                </w:tcPr>
                <w:p w:rsidR="001D29B2" w:rsidRDefault="001D29B2" w:rsidP="00E04F1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“Lưu” button.</w:t>
                  </w:r>
                </w:p>
                <w:p w:rsidR="00164D8C" w:rsidRDefault="00164D8C" w:rsidP="00E04F1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64D8C" w:rsidRDefault="00164D8C" w:rsidP="00E04F1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5218" w:type="dxa"/>
                </w:tcPr>
                <w:p w:rsidR="008F41D4" w:rsidRDefault="008F41D4" w:rsidP="00E04F1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D29B2" w:rsidRDefault="001D29B2" w:rsidP="00E04F1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New </w:t>
                  </w:r>
                  <w:r w:rsidR="00A91231">
                    <w:rPr>
                      <w:rFonts w:asciiTheme="majorHAnsi" w:hAnsiTheme="majorHAnsi"/>
                      <w:sz w:val="24"/>
                      <w:szCs w:val="24"/>
                    </w:rPr>
                    <w:t>status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will be updated to the database.</w:t>
                  </w:r>
                </w:p>
                <w:p w:rsidR="00192C61" w:rsidRDefault="00164D8C" w:rsidP="00E04F1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</w:t>
                  </w:r>
                  <w:r w:rsidR="004D333C">
                    <w:rPr>
                      <w:rFonts w:asciiTheme="majorHAnsi" w:hAnsiTheme="majorHAnsi"/>
                      <w:sz w:val="24"/>
                      <w:szCs w:val="24"/>
                    </w:rPr>
                    <w:t>xceptions[2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1D29B2" w:rsidRDefault="001D29B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2A67BE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2A67BE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2A67BE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A67BE" w:rsidTr="009F1396">
              <w:tc>
                <w:tcPr>
                  <w:tcW w:w="985" w:type="dxa"/>
                  <w:shd w:val="clear" w:color="auto" w:fill="D9D9D9" w:themeFill="background1" w:themeFillShade="D9"/>
                </w:tcPr>
                <w:p w:rsidR="002A67BE" w:rsidRPr="00195A5E" w:rsidRDefault="002A67BE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A67BE" w:rsidRPr="00195A5E" w:rsidRDefault="002A67BE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A67BE" w:rsidRPr="00195A5E" w:rsidRDefault="002A67BE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D333C" w:rsidTr="009F1396">
              <w:tc>
                <w:tcPr>
                  <w:tcW w:w="985" w:type="dxa"/>
                </w:tcPr>
                <w:p w:rsidR="004D333C" w:rsidRPr="00565DC5" w:rsidRDefault="004D333C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4D333C" w:rsidRDefault="004D333C" w:rsidP="00E04F1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“Tài khoản” không tồn tại.</w:t>
                  </w:r>
                </w:p>
              </w:tc>
              <w:tc>
                <w:tcPr>
                  <w:tcW w:w="4548" w:type="dxa"/>
                </w:tcPr>
                <w:p w:rsidR="004D333C" w:rsidRDefault="004D333C" w:rsidP="00E04F1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“Tài khoản không tồn tại vui lòng tìm kiếm lại với tài khoản khác”</w:t>
                  </w:r>
                </w:p>
              </w:tc>
            </w:tr>
            <w:tr w:rsidR="002A67BE" w:rsidTr="009F1396">
              <w:tc>
                <w:tcPr>
                  <w:tcW w:w="985" w:type="dxa"/>
                </w:tcPr>
                <w:p w:rsidR="002A67BE" w:rsidRPr="00565DC5" w:rsidRDefault="004D333C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2A67BE" w:rsidRPr="00565DC5" w:rsidRDefault="002A67BE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Cannot activate the account due to database connection.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4548" w:type="dxa"/>
                </w:tcPr>
                <w:p w:rsidR="002A67BE" w:rsidRPr="00565DC5" w:rsidRDefault="002A67BE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“Không thể kích hoạt! Vui lòng thử lại sau.”</w:t>
                  </w:r>
                </w:p>
              </w:tc>
            </w:tr>
          </w:tbl>
          <w:p w:rsidR="002A67BE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2A67BE" w:rsidRPr="00AA7128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User</w:t>
            </w:r>
          </w:p>
          <w:p w:rsidR="002A67BE" w:rsidRDefault="002A67BE" w:rsidP="009F1396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2A67BE" w:rsidRPr="00642091" w:rsidRDefault="002A67BE" w:rsidP="002A67BE">
            <w:pPr>
              <w:pStyle w:val="ListParagraph"/>
              <w:keepNext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642091">
              <w:rPr>
                <w:rFonts w:asciiTheme="majorHAnsi" w:hAnsiTheme="majorHAnsi"/>
                <w:sz w:val="24"/>
                <w:szCs w:val="24"/>
              </w:rPr>
              <w:t>Admins can’t activate/deactivate account of themselves or other admins.</w:t>
            </w:r>
          </w:p>
        </w:tc>
      </w:tr>
    </w:tbl>
    <w:p w:rsidR="002A67BE" w:rsidRPr="00435DA0" w:rsidRDefault="002A67BE" w:rsidP="002A67B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7" w:name="_Toc380702479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AB5231">
        <w:rPr>
          <w:rFonts w:asciiTheme="majorHAnsi" w:hAnsiTheme="majorHAnsi"/>
          <w:color w:val="000000" w:themeColor="text1"/>
          <w:sz w:val="24"/>
          <w:szCs w:val="24"/>
        </w:rPr>
        <w:t>6</w:t>
      </w:r>
      <w:r>
        <w:rPr>
          <w:rFonts w:asciiTheme="majorHAnsi" w:hAnsiTheme="majorHAnsi"/>
          <w:color w:val="000000" w:themeColor="text1"/>
          <w:sz w:val="24"/>
          <w:szCs w:val="24"/>
        </w:rPr>
        <w:t>: &lt;Admin&gt; Activate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bookmarkEnd w:id="7"/>
      <w:r w:rsidR="003A4700">
        <w:rPr>
          <w:rFonts w:asciiTheme="majorHAnsi" w:hAnsiTheme="majorHAnsi"/>
          <w:color w:val="000000" w:themeColor="text1"/>
          <w:sz w:val="24"/>
          <w:szCs w:val="24"/>
        </w:rPr>
        <w:t>Account</w:t>
      </w:r>
    </w:p>
    <w:p w:rsidR="002A67BE" w:rsidRDefault="002A67BE" w:rsidP="002A67BE">
      <w:pPr>
        <w:rPr>
          <w:rFonts w:asciiTheme="majorHAnsi" w:hAnsiTheme="majorHAnsi"/>
          <w:color w:val="000000" w:themeColor="text1"/>
          <w:sz w:val="24"/>
          <w:szCs w:val="24"/>
        </w:rPr>
      </w:pPr>
      <w:r>
        <w:t>7,</w:t>
      </w:r>
      <w:r w:rsidRPr="006C325C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/>
          <w:color w:val="000000" w:themeColor="text1"/>
          <w:sz w:val="24"/>
          <w:szCs w:val="24"/>
        </w:rPr>
        <w:t>&lt;Admin&gt;Deactivate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/>
          <w:color w:val="000000" w:themeColor="text1"/>
          <w:sz w:val="24"/>
          <w:szCs w:val="24"/>
        </w:rPr>
        <w:t>User</w:t>
      </w:r>
    </w:p>
    <w:p w:rsidR="002A67BE" w:rsidRDefault="00AF6615" w:rsidP="002A67BE">
      <w:pPr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5597525" cy="13360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7BE" w:rsidRPr="00194656" w:rsidRDefault="002A67BE" w:rsidP="002A67BE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8" w:name="_Toc380702507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="007E3C4A">
        <w:rPr>
          <w:rFonts w:asciiTheme="majorHAnsi" w:hAnsiTheme="majorHAnsi"/>
          <w:color w:val="000000" w:themeColor="text1"/>
          <w:sz w:val="24"/>
          <w:szCs w:val="24"/>
        </w:rPr>
        <w:t>7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&lt;Admin&gt; </w:t>
      </w:r>
      <w:r>
        <w:rPr>
          <w:rFonts w:asciiTheme="majorHAnsi" w:hAnsiTheme="majorHAnsi"/>
          <w:color w:val="000000" w:themeColor="text1"/>
          <w:sz w:val="24"/>
          <w:szCs w:val="24"/>
        </w:rPr>
        <w:t>Deactivate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/>
          <w:color w:val="000000" w:themeColor="text1"/>
          <w:sz w:val="24"/>
          <w:szCs w:val="24"/>
        </w:rPr>
        <w:t>User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A67BE" w:rsidTr="009F1396">
        <w:tc>
          <w:tcPr>
            <w:tcW w:w="9004" w:type="dxa"/>
            <w:gridSpan w:val="4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SB006</w:t>
            </w:r>
          </w:p>
        </w:tc>
      </w:tr>
      <w:tr w:rsidR="002A67BE" w:rsidTr="009F1396"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A67BE" w:rsidRPr="00911CD0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008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A67BE" w:rsidRPr="00911CD0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2A67BE" w:rsidTr="009F1396"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A67BE" w:rsidRPr="00911CD0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Deactivate User</w:t>
            </w:r>
          </w:p>
        </w:tc>
      </w:tr>
      <w:tr w:rsidR="002A67BE" w:rsidTr="009F1396"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A67BE" w:rsidRPr="00911CD0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2A67BE" w:rsidTr="009F1396"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A67BE" w:rsidRPr="00911CD0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16/02/2014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A67BE" w:rsidRPr="00911CD0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2A67BE" w:rsidTr="009F1396">
        <w:tc>
          <w:tcPr>
            <w:tcW w:w="9004" w:type="dxa"/>
            <w:gridSpan w:val="4"/>
          </w:tcPr>
          <w:p w:rsidR="002A67BE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2A67BE" w:rsidRPr="00CD7546" w:rsidRDefault="002A67BE" w:rsidP="002A67B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D7546"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2A67BE" w:rsidRPr="00DE4DAC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2A67BE" w:rsidRPr="00CD7546" w:rsidRDefault="002A67BE" w:rsidP="002A67B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D7546">
              <w:rPr>
                <w:rFonts w:asciiTheme="majorHAnsi" w:hAnsiTheme="majorHAnsi"/>
                <w:sz w:val="24"/>
                <w:szCs w:val="24"/>
              </w:rPr>
              <w:t>This user case allow</w:t>
            </w:r>
            <w:r>
              <w:rPr>
                <w:rFonts w:asciiTheme="majorHAnsi" w:hAnsiTheme="majorHAnsi"/>
                <w:sz w:val="24"/>
                <w:szCs w:val="24"/>
              </w:rPr>
              <w:t>s</w:t>
            </w:r>
            <w:r w:rsidRPr="00CD7546">
              <w:rPr>
                <w:rFonts w:asciiTheme="majorHAnsi" w:hAnsiTheme="majorHAnsi"/>
                <w:sz w:val="24"/>
                <w:szCs w:val="24"/>
              </w:rPr>
              <w:t xml:space="preserve"> admin to </w:t>
            </w:r>
            <w:r>
              <w:rPr>
                <w:rFonts w:asciiTheme="majorHAnsi" w:hAnsiTheme="majorHAnsi"/>
                <w:sz w:val="24"/>
                <w:szCs w:val="24"/>
              </w:rPr>
              <w:t>deactivate</w:t>
            </w:r>
            <w:r w:rsidRPr="00CD7546">
              <w:rPr>
                <w:rFonts w:asciiTheme="majorHAnsi" w:hAnsiTheme="majorHAnsi"/>
                <w:sz w:val="24"/>
                <w:szCs w:val="24"/>
              </w:rPr>
              <w:t xml:space="preserve"> an account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A67BE" w:rsidRPr="00DE4DAC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2A67BE" w:rsidRPr="00CD7546" w:rsidRDefault="002A67BE" w:rsidP="002A67B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D7546">
              <w:rPr>
                <w:rFonts w:asciiTheme="majorHAnsi" w:hAnsiTheme="majorHAnsi"/>
                <w:sz w:val="24"/>
                <w:szCs w:val="24"/>
              </w:rPr>
              <w:t>A</w:t>
            </w:r>
            <w:r>
              <w:rPr>
                <w:rFonts w:asciiTheme="majorHAnsi" w:hAnsiTheme="majorHAnsi"/>
                <w:sz w:val="24"/>
                <w:szCs w:val="24"/>
              </w:rPr>
              <w:t>n</w:t>
            </w:r>
            <w:r w:rsidRPr="00CD7546">
              <w:rPr>
                <w:rFonts w:asciiTheme="majorHAnsi" w:hAnsiTheme="majorHAnsi"/>
                <w:sz w:val="24"/>
                <w:szCs w:val="24"/>
              </w:rPr>
              <w:t xml:space="preserve"> active account will be </w:t>
            </w:r>
            <w:r>
              <w:rPr>
                <w:rFonts w:asciiTheme="majorHAnsi" w:hAnsiTheme="majorHAnsi"/>
                <w:sz w:val="24"/>
                <w:szCs w:val="24"/>
              </w:rPr>
              <w:t>de</w:t>
            </w:r>
            <w:r w:rsidRPr="00CD7546">
              <w:rPr>
                <w:rFonts w:asciiTheme="majorHAnsi" w:hAnsiTheme="majorHAnsi"/>
                <w:sz w:val="24"/>
                <w:szCs w:val="24"/>
              </w:rPr>
              <w:t>activated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A67BE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2A67BE" w:rsidRPr="00A365FF" w:rsidRDefault="002A67BE" w:rsidP="002A67B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A365FF">
              <w:rPr>
                <w:rFonts w:asciiTheme="majorHAnsi" w:hAnsiTheme="majorHAnsi"/>
                <w:sz w:val="24"/>
                <w:szCs w:val="24"/>
              </w:rPr>
              <w:t xml:space="preserve">In our system, when we do not want a user to login, we </w:t>
            </w:r>
            <w:r>
              <w:rPr>
                <w:rFonts w:asciiTheme="majorHAnsi" w:hAnsiTheme="majorHAnsi"/>
                <w:sz w:val="24"/>
                <w:szCs w:val="24"/>
              </w:rPr>
              <w:t>de</w:t>
            </w:r>
            <w:r w:rsidRPr="00A365FF">
              <w:rPr>
                <w:rFonts w:asciiTheme="majorHAnsi" w:hAnsiTheme="majorHAnsi"/>
                <w:sz w:val="24"/>
                <w:szCs w:val="24"/>
              </w:rPr>
              <w:t>activ</w:t>
            </w:r>
            <w:r>
              <w:rPr>
                <w:rFonts w:asciiTheme="majorHAnsi" w:hAnsiTheme="majorHAnsi"/>
                <w:sz w:val="24"/>
                <w:szCs w:val="24"/>
              </w:rPr>
              <w:t>ate his/her account. That</w:t>
            </w:r>
            <w:r w:rsidRPr="00A365FF">
              <w:rPr>
                <w:rFonts w:asciiTheme="majorHAnsi" w:hAnsiTheme="majorHAnsi"/>
                <w:sz w:val="24"/>
                <w:szCs w:val="24"/>
              </w:rPr>
              <w:t xml:space="preserve"> account can be activated later.</w:t>
            </w:r>
          </w:p>
          <w:p w:rsidR="002A67BE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2A67BE" w:rsidRPr="00DB67D5" w:rsidRDefault="002A67BE" w:rsidP="002A67B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</w:t>
            </w:r>
            <w:r w:rsidRPr="00DB67D5">
              <w:rPr>
                <w:rFonts w:asciiTheme="majorHAnsi" w:hAnsiTheme="majorHAnsi"/>
                <w:sz w:val="24"/>
                <w:szCs w:val="24"/>
              </w:rPr>
              <w:t xml:space="preserve"> in the system with </w:t>
            </w:r>
            <w:r>
              <w:rPr>
                <w:rFonts w:asciiTheme="majorHAnsi" w:hAnsiTheme="majorHAnsi"/>
                <w:sz w:val="24"/>
                <w:szCs w:val="24"/>
              </w:rPr>
              <w:t>admin role.</w:t>
            </w:r>
          </w:p>
          <w:p w:rsidR="002A67BE" w:rsidRPr="00DE4DAC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2A67BE" w:rsidRPr="008871B8" w:rsidRDefault="002A67BE" w:rsidP="002A67B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871B8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selected account</w:t>
            </w:r>
            <w:r w:rsidRPr="008871B8">
              <w:rPr>
                <w:rFonts w:asciiTheme="majorHAnsi" w:hAnsiTheme="majorHAnsi"/>
                <w:sz w:val="24"/>
                <w:szCs w:val="24"/>
              </w:rPr>
              <w:t xml:space="preserve"> will be </w:t>
            </w:r>
            <w:r>
              <w:rPr>
                <w:rFonts w:asciiTheme="majorHAnsi" w:hAnsiTheme="majorHAnsi"/>
                <w:sz w:val="24"/>
                <w:szCs w:val="24"/>
              </w:rPr>
              <w:t>de</w:t>
            </w:r>
            <w:r w:rsidRPr="008871B8">
              <w:rPr>
                <w:rFonts w:asciiTheme="majorHAnsi" w:hAnsiTheme="majorHAnsi"/>
                <w:sz w:val="24"/>
                <w:szCs w:val="24"/>
              </w:rPr>
              <w:t>activated.</w:t>
            </w:r>
          </w:p>
          <w:p w:rsidR="002A67BE" w:rsidRPr="008871B8" w:rsidRDefault="002A67BE" w:rsidP="002A67B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871B8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8871B8">
              <w:rPr>
                <w:rFonts w:asciiTheme="majorHAnsi" w:hAnsiTheme="majorHAnsi"/>
                <w:sz w:val="24"/>
                <w:szCs w:val="24"/>
              </w:rPr>
              <w:t>No account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is</w:t>
            </w:r>
            <w:r w:rsidRPr="008871B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de</w:t>
            </w:r>
            <w:r w:rsidRPr="008871B8">
              <w:rPr>
                <w:rFonts w:asciiTheme="majorHAnsi" w:hAnsiTheme="majorHAnsi"/>
                <w:sz w:val="24"/>
                <w:szCs w:val="24"/>
              </w:rPr>
              <w:t>activated.</w:t>
            </w:r>
          </w:p>
          <w:p w:rsidR="00736B6E" w:rsidRDefault="002A67BE" w:rsidP="00736B6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871B8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736B6E"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03"/>
              <w:gridCol w:w="2657"/>
              <w:gridCol w:w="5218"/>
            </w:tblGrid>
            <w:tr w:rsidR="00736B6E" w:rsidRPr="00195A5E" w:rsidTr="00C01AF7">
              <w:tc>
                <w:tcPr>
                  <w:tcW w:w="903" w:type="dxa"/>
                  <w:shd w:val="clear" w:color="auto" w:fill="D9D9D9" w:themeFill="background1" w:themeFillShade="D9"/>
                </w:tcPr>
                <w:p w:rsidR="00736B6E" w:rsidRPr="00195A5E" w:rsidRDefault="00736B6E" w:rsidP="00E04F1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657" w:type="dxa"/>
                  <w:shd w:val="clear" w:color="auto" w:fill="D9D9D9" w:themeFill="background1" w:themeFillShade="D9"/>
                </w:tcPr>
                <w:p w:rsidR="00736B6E" w:rsidRPr="00195A5E" w:rsidRDefault="00736B6E" w:rsidP="00E04F1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218" w:type="dxa"/>
                  <w:shd w:val="clear" w:color="auto" w:fill="D9D9D9" w:themeFill="background1" w:themeFillShade="D9"/>
                </w:tcPr>
                <w:p w:rsidR="00736B6E" w:rsidRPr="00195A5E" w:rsidRDefault="00736B6E" w:rsidP="00E04F1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36B6E" w:rsidRPr="00F45F46" w:rsidTr="00C01AF7">
              <w:tc>
                <w:tcPr>
                  <w:tcW w:w="903" w:type="dxa"/>
                </w:tcPr>
                <w:p w:rsidR="00736B6E" w:rsidRPr="00565DC5" w:rsidRDefault="00736B6E" w:rsidP="00E04F1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57" w:type="dxa"/>
                </w:tcPr>
                <w:p w:rsidR="00736B6E" w:rsidRPr="00565DC5" w:rsidRDefault="00736B6E" w:rsidP="00E04F1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 “Quản lý tài khoản”.</w:t>
                  </w:r>
                </w:p>
              </w:tc>
              <w:tc>
                <w:tcPr>
                  <w:tcW w:w="5218" w:type="dxa"/>
                </w:tcPr>
                <w:p w:rsidR="008F41D4" w:rsidRDefault="008F41D4" w:rsidP="00E04F1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F41D4" w:rsidRDefault="008F41D4" w:rsidP="00E04F1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36B6E" w:rsidRPr="00797C7F" w:rsidRDefault="00736B6E" w:rsidP="00E04F1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Navigate to “Quản lý tài khoản” page which contains:</w:t>
                  </w:r>
                </w:p>
                <w:p w:rsidR="00736B6E" w:rsidRDefault="00736B6E" w:rsidP="00E04F19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“Tìm Kiếm” textbox and “Tìm Kiếm”  button.</w:t>
                  </w:r>
                </w:p>
                <w:p w:rsidR="00736B6E" w:rsidRPr="00ED256C" w:rsidRDefault="00736B6E" w:rsidP="00E04F19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“Tạo tài khoản mới” button.</w:t>
                  </w:r>
                </w:p>
                <w:p w:rsidR="00736B6E" w:rsidRPr="00797C7F" w:rsidRDefault="00736B6E" w:rsidP="00E04F19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A table with 4 columns:</w:t>
                  </w:r>
                </w:p>
                <w:p w:rsidR="00736B6E" w:rsidRPr="00797C7F" w:rsidRDefault="00736B6E" w:rsidP="00E04F19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ID.</w:t>
                  </w:r>
                </w:p>
                <w:p w:rsidR="00736B6E" w:rsidRPr="00797C7F" w:rsidRDefault="00736B6E" w:rsidP="00E04F19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Tài Khoản.</w:t>
                  </w:r>
                </w:p>
                <w:p w:rsidR="00736B6E" w:rsidRPr="00797C7F" w:rsidRDefault="00736B6E" w:rsidP="00E04F19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Mật khẩu.</w:t>
                  </w:r>
                </w:p>
                <w:p w:rsidR="00736B6E" w:rsidRPr="00797C7F" w:rsidRDefault="00736B6E" w:rsidP="00E04F19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</w:p>
                <w:p w:rsidR="00736B6E" w:rsidRPr="00797C7F" w:rsidRDefault="00736B6E" w:rsidP="00E04F19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Email</w:t>
                  </w:r>
                </w:p>
                <w:p w:rsidR="00736B6E" w:rsidRPr="00797C7F" w:rsidRDefault="00736B6E" w:rsidP="00E04F19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Vai trò (Dropdownlist)</w:t>
                  </w:r>
                </w:p>
                <w:p w:rsidR="00736B6E" w:rsidRDefault="00736B6E" w:rsidP="00E04F19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Kích Hoạt (Checkbox)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736B6E" w:rsidRPr="00797C7F" w:rsidRDefault="00783CCA" w:rsidP="00E04F19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Thực hiện (Button)</w:t>
                  </w:r>
                </w:p>
                <w:p w:rsidR="00736B6E" w:rsidRPr="00F45F46" w:rsidRDefault="00736B6E" w:rsidP="00E04F19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736B6E" w:rsidRPr="00AC0611" w:rsidTr="00C01AF7">
              <w:tc>
                <w:tcPr>
                  <w:tcW w:w="903" w:type="dxa"/>
                </w:tcPr>
                <w:p w:rsidR="00736B6E" w:rsidRPr="00565DC5" w:rsidRDefault="00736B6E" w:rsidP="00E04F1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2657" w:type="dxa"/>
                </w:tcPr>
                <w:p w:rsidR="00736B6E" w:rsidRDefault="00736B6E" w:rsidP="00E04F1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Enter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“Tên Tài Khoản” in</w:t>
                  </w: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“Tìm Kiếm” textbox and Click “Tìm Kiế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m”  button.</w:t>
                  </w:r>
                </w:p>
                <w:p w:rsidR="00736B6E" w:rsidRDefault="00736B6E" w:rsidP="00E04F1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[Exception1]</w:t>
                  </w:r>
                </w:p>
              </w:tc>
              <w:tc>
                <w:tcPr>
                  <w:tcW w:w="5218" w:type="dxa"/>
                </w:tcPr>
                <w:p w:rsidR="008F41D4" w:rsidRDefault="008F41D4" w:rsidP="00E04F1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F41D4" w:rsidRDefault="008F41D4" w:rsidP="00E04F1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F41D4" w:rsidRDefault="008F41D4" w:rsidP="00E04F1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F41D4" w:rsidRDefault="008F41D4" w:rsidP="00E04F1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36B6E" w:rsidRDefault="00736B6E" w:rsidP="00E04F1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Navigate to “Quản lý tài khoản” page, which contains:</w:t>
                  </w:r>
                </w:p>
                <w:p w:rsidR="00736B6E" w:rsidRDefault="00736B6E" w:rsidP="00E04F19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 Khoản: textbox, min length: 6, max length: 30, disabled.</w:t>
                  </w:r>
                </w:p>
                <w:p w:rsidR="00736B6E" w:rsidRDefault="00736B6E" w:rsidP="00E04F19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 khẩu: textbox, min length: 6, max length: 20, required. disabled.</w:t>
                  </w:r>
                </w:p>
                <w:p w:rsidR="00736B6E" w:rsidRPr="00E65E1D" w:rsidRDefault="00736B6E" w:rsidP="00E04F19">
                  <w:pPr>
                    <w:pStyle w:val="HTMLPreformatted"/>
                    <w:numPr>
                      <w:ilvl w:val="0"/>
                      <w:numId w:val="11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r w:rsidRPr="00BF630E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Email: textbox, min length: 0, max length: 100, regular expression: ^[a-zA-Z0-9.!#$%&amp;'*+/=?^_`{|}~-]</w:t>
                  </w:r>
                  <w:r w:rsidRPr="002477C1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+@[a-zA-Z0-9](?:[a-zA-Z0-9-]{0,61}[a-zA-Z0-9])?(?:\.[a-zA-Z0-9](?:[a-zA-Z0-9-]{0,61}[a-zA-Z0-9])?)*$</w:t>
                  </w:r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, required.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disabled.</w:t>
                  </w:r>
                </w:p>
                <w:p w:rsidR="00736B6E" w:rsidRDefault="00736B6E" w:rsidP="00E04F19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Vai trò: drop down list, required.</w:t>
                  </w:r>
                </w:p>
                <w:p w:rsidR="00736B6E" w:rsidRPr="0032385C" w:rsidRDefault="00736B6E" w:rsidP="00E04F19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Kích hoạt: checkbox.</w:t>
                  </w:r>
                </w:p>
                <w:p w:rsidR="00736B6E" w:rsidRPr="000D15CD" w:rsidRDefault="00736B6E" w:rsidP="00E04F19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707402">
                    <w:rPr>
                      <w:rFonts w:asciiTheme="majorHAnsi" w:hAnsiTheme="majorHAnsi"/>
                      <w:sz w:val="24"/>
                      <w:szCs w:val="24"/>
                    </w:rPr>
                    <w:t>Sửa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button.</w:t>
                  </w:r>
                </w:p>
              </w:tc>
            </w:tr>
            <w:tr w:rsidR="00C01AF7" w:rsidTr="00C01AF7">
              <w:tc>
                <w:tcPr>
                  <w:tcW w:w="903" w:type="dxa"/>
                </w:tcPr>
                <w:p w:rsidR="00C01AF7" w:rsidRDefault="00C01AF7" w:rsidP="00E04F1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657" w:type="dxa"/>
                </w:tcPr>
                <w:p w:rsidR="00C01AF7" w:rsidRDefault="00C01AF7" w:rsidP="00E04F1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“Sửa” button.</w:t>
                  </w:r>
                </w:p>
              </w:tc>
              <w:tc>
                <w:tcPr>
                  <w:tcW w:w="5218" w:type="dxa"/>
                </w:tcPr>
                <w:p w:rsidR="008F41D4" w:rsidRDefault="008F41D4" w:rsidP="00E04F1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C01AF7" w:rsidRDefault="00C01AF7" w:rsidP="00E04F1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Navigate to “Quản lý tài khoản” page, which contains:</w:t>
                  </w:r>
                </w:p>
                <w:p w:rsidR="00C01AF7" w:rsidRDefault="00C01AF7" w:rsidP="00E04F19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 Khoản: textbox, min length: 6, max length: 30, disabled.</w:t>
                  </w:r>
                </w:p>
                <w:p w:rsidR="00C01AF7" w:rsidRDefault="00C01AF7" w:rsidP="00E04F19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 khẩu: textbox, min length: 6, max length: 20, required. disabled.</w:t>
                  </w:r>
                </w:p>
                <w:p w:rsidR="00C01AF7" w:rsidRPr="001D29B2" w:rsidRDefault="00C01AF7" w:rsidP="00E04F19">
                  <w:pPr>
                    <w:pStyle w:val="HTMLPreformatted"/>
                    <w:numPr>
                      <w:ilvl w:val="0"/>
                      <w:numId w:val="11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r w:rsidRPr="00BF630E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Email: textbox, min length: 0, max length: 100, regular expression: ^[a-zA-Z0-9.!#$%&amp;'*+/=?^_`{|}~-]</w:t>
                  </w:r>
                  <w:r w:rsidRPr="002477C1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+@[a-zA-Z0-9](?:[a-zA-Z0-9-]{0,61}[a-zA-Z0-9])?(?:\.[a-zA-Z0-9](?:[a-zA-Z0-9-]{0,61}[a-zA-Z0-9])?)*$</w:t>
                  </w:r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, required.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disabled.</w:t>
                  </w:r>
                </w:p>
                <w:p w:rsidR="00C01AF7" w:rsidRPr="001D29B2" w:rsidRDefault="00C01AF7" w:rsidP="00E04F19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Kích hoạt: checkbox.</w:t>
                  </w:r>
                </w:p>
                <w:p w:rsidR="00C01AF7" w:rsidRDefault="00C01AF7" w:rsidP="00E04F19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Vai trò: drop down list, required.</w:t>
                  </w:r>
                </w:p>
                <w:p w:rsidR="00C01AF7" w:rsidRPr="00AF4F14" w:rsidRDefault="00C01AF7" w:rsidP="00E04F19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“Lưu”: button.</w:t>
                  </w:r>
                </w:p>
              </w:tc>
            </w:tr>
            <w:tr w:rsidR="00736B6E" w:rsidTr="00C01AF7">
              <w:tc>
                <w:tcPr>
                  <w:tcW w:w="903" w:type="dxa"/>
                </w:tcPr>
                <w:p w:rsidR="00736B6E" w:rsidRDefault="00C01AF7" w:rsidP="00E04F1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657" w:type="dxa"/>
                </w:tcPr>
                <w:p w:rsidR="00736B6E" w:rsidRDefault="00736B6E" w:rsidP="00E04F1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Admin </w:t>
                  </w:r>
                  <w:r w:rsidR="00530C9C">
                    <w:rPr>
                      <w:rFonts w:asciiTheme="majorHAnsi" w:hAnsiTheme="majorHAnsi"/>
                      <w:sz w:val="24"/>
                      <w:szCs w:val="24"/>
                    </w:rPr>
                    <w:t>un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check “Kích hoạt” checkbox.</w:t>
                  </w:r>
                </w:p>
              </w:tc>
              <w:tc>
                <w:tcPr>
                  <w:tcW w:w="5218" w:type="dxa"/>
                </w:tcPr>
                <w:p w:rsidR="00736B6E" w:rsidRDefault="00736B6E" w:rsidP="00E04F1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736B6E" w:rsidTr="00C01AF7">
              <w:tc>
                <w:tcPr>
                  <w:tcW w:w="903" w:type="dxa"/>
                </w:tcPr>
                <w:p w:rsidR="00736B6E" w:rsidRDefault="00C01AF7" w:rsidP="00E04F1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2657" w:type="dxa"/>
                </w:tcPr>
                <w:p w:rsidR="00736B6E" w:rsidRDefault="00736B6E" w:rsidP="00E04F1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“Lưu” button.</w:t>
                  </w:r>
                </w:p>
                <w:p w:rsidR="00736B6E" w:rsidRDefault="00736B6E" w:rsidP="00E04F1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36B6E" w:rsidRDefault="00736B6E" w:rsidP="00E04F1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5218" w:type="dxa"/>
                </w:tcPr>
                <w:p w:rsidR="008F41D4" w:rsidRDefault="008F41D4" w:rsidP="00E04F1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36B6E" w:rsidRDefault="00736B6E" w:rsidP="00E04F1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New </w:t>
                  </w:r>
                  <w:r w:rsidR="001110FA">
                    <w:rPr>
                      <w:rFonts w:asciiTheme="majorHAnsi" w:hAnsiTheme="majorHAnsi"/>
                      <w:sz w:val="24"/>
                      <w:szCs w:val="24"/>
                    </w:rPr>
                    <w:t>status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will be updated to the database.</w:t>
                  </w:r>
                </w:p>
                <w:p w:rsidR="00736B6E" w:rsidRDefault="00736B6E" w:rsidP="00E04F1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Exceptions[2]</w:t>
                  </w:r>
                </w:p>
              </w:tc>
            </w:tr>
          </w:tbl>
          <w:p w:rsidR="00736B6E" w:rsidRDefault="00736B6E" w:rsidP="00736B6E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736B6E" w:rsidRDefault="00736B6E" w:rsidP="00736B6E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736B6E" w:rsidRDefault="00736B6E" w:rsidP="00736B6E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736B6E" w:rsidRDefault="00736B6E" w:rsidP="00736B6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36B6E" w:rsidTr="00E04F19">
              <w:tc>
                <w:tcPr>
                  <w:tcW w:w="985" w:type="dxa"/>
                  <w:shd w:val="clear" w:color="auto" w:fill="D9D9D9" w:themeFill="background1" w:themeFillShade="D9"/>
                </w:tcPr>
                <w:p w:rsidR="00736B6E" w:rsidRPr="00195A5E" w:rsidRDefault="00736B6E" w:rsidP="00E04F1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36B6E" w:rsidRPr="00195A5E" w:rsidRDefault="00736B6E" w:rsidP="00E04F1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36B6E" w:rsidRPr="00195A5E" w:rsidRDefault="00736B6E" w:rsidP="00E04F1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36B6E" w:rsidTr="00E04F19">
              <w:tc>
                <w:tcPr>
                  <w:tcW w:w="985" w:type="dxa"/>
                </w:tcPr>
                <w:p w:rsidR="00736B6E" w:rsidRPr="00565DC5" w:rsidRDefault="00736B6E" w:rsidP="00E04F1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36B6E" w:rsidRDefault="00736B6E" w:rsidP="00E04F1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“Tài khoản” không tồn tại.</w:t>
                  </w:r>
                </w:p>
              </w:tc>
              <w:tc>
                <w:tcPr>
                  <w:tcW w:w="4548" w:type="dxa"/>
                </w:tcPr>
                <w:p w:rsidR="00736B6E" w:rsidRDefault="00736B6E" w:rsidP="00E04F1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“Tài khoản không tồn tại vui lòng tìm kiếm lại với tài khoản khác”</w:t>
                  </w:r>
                </w:p>
              </w:tc>
            </w:tr>
            <w:tr w:rsidR="00736B6E" w:rsidTr="00E04F19">
              <w:tc>
                <w:tcPr>
                  <w:tcW w:w="985" w:type="dxa"/>
                </w:tcPr>
                <w:p w:rsidR="00736B6E" w:rsidRPr="00565DC5" w:rsidRDefault="00736B6E" w:rsidP="00E04F1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736B6E" w:rsidRPr="00565DC5" w:rsidRDefault="00736B6E" w:rsidP="00E04F1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Cannot activate the account due to database connection.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4548" w:type="dxa"/>
                </w:tcPr>
                <w:p w:rsidR="00736B6E" w:rsidRPr="00565DC5" w:rsidRDefault="00736B6E" w:rsidP="00E04F1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“Không thể kích hoạt! Vui lòng thử lại sau.”</w:t>
                  </w:r>
                </w:p>
              </w:tc>
            </w:tr>
          </w:tbl>
          <w:p w:rsidR="002A67BE" w:rsidRPr="00AA7128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2A67BE" w:rsidRDefault="002A67BE" w:rsidP="009F1396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2A67BE" w:rsidRPr="002042E6" w:rsidRDefault="002A67BE" w:rsidP="002A67BE">
            <w:pPr>
              <w:pStyle w:val="ListParagraph"/>
              <w:keepNext/>
              <w:numPr>
                <w:ilvl w:val="0"/>
                <w:numId w:val="16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Admins can’t activate</w:t>
            </w:r>
            <w:r w:rsidRPr="002042E6">
              <w:rPr>
                <w:rFonts w:asciiTheme="majorHAnsi" w:hAnsiTheme="majorHAnsi"/>
                <w:sz w:val="24"/>
                <w:szCs w:val="24"/>
              </w:rPr>
              <w:t>/</w:t>
            </w:r>
            <w:r>
              <w:rPr>
                <w:rFonts w:asciiTheme="majorHAnsi" w:hAnsiTheme="majorHAnsi"/>
                <w:sz w:val="24"/>
                <w:szCs w:val="24"/>
              </w:rPr>
              <w:t>deactivate</w:t>
            </w:r>
            <w:r w:rsidRPr="002042E6">
              <w:rPr>
                <w:rFonts w:asciiTheme="majorHAnsi" w:hAnsiTheme="majorHAnsi"/>
                <w:sz w:val="24"/>
                <w:szCs w:val="24"/>
              </w:rPr>
              <w:t xml:space="preserve"> account of themselves or other admin</w:t>
            </w:r>
            <w:r>
              <w:rPr>
                <w:rFonts w:asciiTheme="majorHAnsi" w:hAnsiTheme="majorHAnsi"/>
                <w:sz w:val="24"/>
                <w:szCs w:val="24"/>
              </w:rPr>
              <w:t>s</w:t>
            </w:r>
            <w:r w:rsidRPr="002042E6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</w:tbl>
    <w:p w:rsidR="002A67BE" w:rsidRPr="00435DA0" w:rsidRDefault="002A67BE" w:rsidP="002A67B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9" w:name="_Toc380702480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C94F81">
        <w:rPr>
          <w:rFonts w:asciiTheme="majorHAnsi" w:hAnsiTheme="majorHAnsi"/>
          <w:color w:val="000000" w:themeColor="text1"/>
          <w:sz w:val="24"/>
          <w:szCs w:val="24"/>
        </w:rPr>
        <w:t>7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&lt;Admin&gt; </w:t>
      </w:r>
      <w:r>
        <w:rPr>
          <w:rFonts w:asciiTheme="majorHAnsi" w:hAnsiTheme="majorHAnsi"/>
          <w:color w:val="000000" w:themeColor="text1"/>
          <w:sz w:val="24"/>
          <w:szCs w:val="24"/>
        </w:rPr>
        <w:t>Deactivate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/>
          <w:color w:val="000000" w:themeColor="text1"/>
          <w:sz w:val="24"/>
          <w:szCs w:val="24"/>
        </w:rPr>
        <w:t>User</w:t>
      </w:r>
      <w:bookmarkEnd w:id="9"/>
    </w:p>
    <w:p w:rsidR="002A67BE" w:rsidRDefault="002A67BE" w:rsidP="002A67BE">
      <w:pPr>
        <w:rPr>
          <w:rFonts w:asciiTheme="majorHAnsi" w:hAnsiTheme="majorHAnsi"/>
          <w:color w:val="000000" w:themeColor="text1"/>
          <w:sz w:val="24"/>
          <w:szCs w:val="24"/>
        </w:rPr>
      </w:pPr>
    </w:p>
    <w:p w:rsidR="00E34AB0" w:rsidRDefault="00E34AB0" w:rsidP="00E34AB0">
      <w:pPr>
        <w:rPr>
          <w:noProof/>
        </w:rPr>
      </w:pPr>
      <w:r>
        <w:rPr>
          <w:noProof/>
        </w:rPr>
        <w:t xml:space="preserve">8&lt;Staff&gt; Import Excel </w:t>
      </w:r>
    </w:p>
    <w:p w:rsidR="00E34AB0" w:rsidRDefault="00E34AB0" w:rsidP="00E34AB0">
      <w:r>
        <w:rPr>
          <w:noProof/>
        </w:rPr>
        <w:drawing>
          <wp:inline distT="0" distB="0" distL="0" distR="0" wp14:anchorId="1F1E6739" wp14:editId="6C6AC940">
            <wp:extent cx="5943600" cy="25015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AB0" w:rsidRDefault="00E34AB0" w:rsidP="00E34AB0">
      <w:pPr>
        <w:pStyle w:val="Subtitle"/>
        <w:spacing w:after="0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489"/>
        <w:gridCol w:w="2287"/>
        <w:gridCol w:w="2251"/>
      </w:tblGrid>
      <w:tr w:rsidR="00E34AB0" w:rsidTr="005F31A2">
        <w:tc>
          <w:tcPr>
            <w:tcW w:w="9004" w:type="dxa"/>
            <w:gridSpan w:val="4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SB08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34AB0" w:rsidRPr="00911CD0" w:rsidRDefault="002963E1" w:rsidP="002963E1">
            <w:pPr>
              <w:tabs>
                <w:tab w:val="left" w:pos="1114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008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="00472527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Import File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1/06/2014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E34AB0" w:rsidTr="005F31A2">
        <w:tc>
          <w:tcPr>
            <w:tcW w:w="9004" w:type="dxa"/>
            <w:gridSpan w:val="4"/>
          </w:tcPr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staff to show data from excel files.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</w:t>
            </w:r>
            <w:r w:rsidRPr="00DD275D">
              <w:rPr>
                <w:rFonts w:asciiTheme="majorHAnsi" w:hAnsiTheme="majorHAnsi"/>
                <w:sz w:val="24"/>
                <w:szCs w:val="24"/>
              </w:rPr>
              <w:t xml:space="preserve">roduct </w:t>
            </w:r>
            <w:r>
              <w:rPr>
                <w:rFonts w:asciiTheme="majorHAnsi" w:hAnsiTheme="majorHAnsi"/>
                <w:sz w:val="24"/>
                <w:szCs w:val="24"/>
              </w:rPr>
              <w:t>c</w:t>
            </w:r>
            <w:r w:rsidRPr="00DD275D">
              <w:rPr>
                <w:rFonts w:asciiTheme="majorHAnsi" w:hAnsiTheme="majorHAnsi"/>
                <w:sz w:val="24"/>
                <w:szCs w:val="24"/>
              </w:rPr>
              <w:t>lassification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in excel file.</w:t>
            </w: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Staff wants to show products in excel file.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import a file, staff must do the following steps:</w:t>
            </w:r>
          </w:p>
          <w:p w:rsidR="00E34AB0" w:rsidRPr="00D801A3" w:rsidRDefault="00E34AB0" w:rsidP="005F31A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“Nhập từ excel” menu.</w:t>
            </w:r>
          </w:p>
          <w:p w:rsidR="00E34AB0" w:rsidRPr="00D801A3" w:rsidRDefault="00E34AB0" w:rsidP="005F31A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Choose the file, click “Tải lên” button.</w:t>
            </w:r>
          </w:p>
          <w:p w:rsidR="00E34AB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 xml:space="preserve">User must log in the system with </w:t>
            </w:r>
            <w:r>
              <w:rPr>
                <w:rFonts w:asciiTheme="majorHAnsi" w:hAnsiTheme="majorHAnsi"/>
                <w:sz w:val="24"/>
                <w:szCs w:val="24"/>
              </w:rPr>
              <w:t>staff role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 xml:space="preserve">:  </w:t>
            </w:r>
            <w:r>
              <w:rPr>
                <w:rFonts w:asciiTheme="majorHAnsi" w:hAnsiTheme="majorHAnsi"/>
                <w:sz w:val="24"/>
                <w:szCs w:val="24"/>
              </w:rPr>
              <w:t>Products will be showed.</w:t>
            </w:r>
          </w:p>
          <w:p w:rsidR="00E34AB0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Show message.</w:t>
            </w:r>
          </w:p>
          <w:p w:rsidR="00E34AB0" w:rsidRPr="00D801A3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895147" w:rsidTr="005F31A2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From the staff’s page, staff clicks “Nhập từ Excel” link.</w:t>
                  </w:r>
                </w:p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DA5B61" w:rsidRDefault="00DA5B61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A5B61" w:rsidRDefault="00DA5B61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Show “Nhập từ excel” page with 2 buttons:</w:t>
                  </w:r>
                </w:p>
                <w:p w:rsidR="00E34AB0" w:rsidRPr="0022065D" w:rsidRDefault="00E34AB0" w:rsidP="005F31A2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“Chọn file” button.</w:t>
                  </w:r>
                </w:p>
                <w:p w:rsidR="00E34AB0" w:rsidRPr="0022065D" w:rsidRDefault="00E34AB0" w:rsidP="005F31A2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“Tải lên” button.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From “Nhập từ excel” page, staff clicks “Chọn file” button, then clicks “Mở”.</w:t>
                  </w:r>
                </w:p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DA5B61" w:rsidRDefault="00DA5B61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A5B61" w:rsidRDefault="00DA5B61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A5B61" w:rsidRDefault="00DA5B61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System will get file path and show on text box.</w:t>
                  </w:r>
                </w:p>
              </w:tc>
            </w:tr>
            <w:tr w:rsidR="00E34AB0" w:rsidRPr="00895147" w:rsidTr="005F31A2">
              <w:trPr>
                <w:trHeight w:val="458"/>
              </w:trPr>
              <w:tc>
                <w:tcPr>
                  <w:tcW w:w="690" w:type="dxa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Staff click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“Tải lên” button</w:t>
                  </w:r>
                </w:p>
              </w:tc>
              <w:tc>
                <w:tcPr>
                  <w:tcW w:w="4213" w:type="dxa"/>
                </w:tcPr>
                <w:p w:rsidR="00DA5B61" w:rsidRDefault="00DA5B61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File is uploaded to server, then redirect back to “Nhập từ excel” page, contains:</w:t>
                  </w:r>
                </w:p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“Danh sách </w:t>
                  </w:r>
                  <w:r w:rsidR="003A5D69">
                    <w:rPr>
                      <w:rFonts w:asciiTheme="majorHAnsi" w:hAnsiTheme="majorHAnsi"/>
                      <w:sz w:val="24"/>
                      <w:szCs w:val="24"/>
                    </w:rPr>
                    <w:t>sản phẩm</w:t>
                  </w:r>
                  <w:r w:rsidR="009F3187">
                    <w:rPr>
                      <w:rFonts w:asciiTheme="majorHAnsi" w:hAnsiTheme="majorHAnsi"/>
                      <w:sz w:val="24"/>
                      <w:szCs w:val="24"/>
                    </w:rPr>
                    <w:t>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</w:p>
                <w:p w:rsidR="00E34AB0" w:rsidRPr="0022065D" w:rsidRDefault="00E34AB0" w:rsidP="005F31A2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5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-columns table show detail of product in excel file. Column header includes:</w:t>
                  </w:r>
                </w:p>
                <w:p w:rsidR="00E34AB0" w:rsidRPr="0022065D" w:rsidRDefault="00E34AB0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“STT” label. </w:t>
                  </w:r>
                </w:p>
                <w:p w:rsidR="00E34AB0" w:rsidRPr="0022065D" w:rsidRDefault="00E34AB0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“Tên 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E34AB0" w:rsidRPr="0022065D" w:rsidRDefault="00E34AB0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“Trọng số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E34AB0" w:rsidRDefault="00E34AB0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“Loại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E34AB0" w:rsidRDefault="00E34AB0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“Xóa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  <w:p w:rsidR="00E34AB0" w:rsidRPr="0022065D" w:rsidRDefault="00E34AB0" w:rsidP="005F31A2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“Lưu” button.</w:t>
                  </w:r>
                </w:p>
                <w:p w:rsidR="00E34AB0" w:rsidRDefault="00E34AB0" w:rsidP="005F31A2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“Hủy” button.</w:t>
                  </w:r>
                </w:p>
                <w:p w:rsidR="00E34AB0" w:rsidRPr="008B34F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“Sản phẩm lỗi”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E34AB0" w:rsidRPr="008B34F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“Sản phẩm trùng”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[Exception 1, 2, 3, 4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5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E34AB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895147" w:rsidTr="00FD2DD3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D2DD3" w:rsidRPr="00895147" w:rsidTr="00FD2DD3">
              <w:tc>
                <w:tcPr>
                  <w:tcW w:w="690" w:type="dxa"/>
                </w:tcPr>
                <w:p w:rsidR="00FD2DD3" w:rsidRPr="00602B2C" w:rsidRDefault="00FD2DD3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FD2DD3" w:rsidRPr="00602B2C" w:rsidRDefault="00FD2DD3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 on “Hủy” button 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cancel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FD2DD3" w:rsidRPr="00602B2C" w:rsidRDefault="00FD2DD3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D2DD3" w:rsidRPr="00602B2C" w:rsidRDefault="00FD2DD3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No product is added. System will return back to “Nhập từ excel” page.</w:t>
                  </w:r>
                </w:p>
              </w:tc>
            </w:tr>
            <w:tr w:rsidR="00FD2DD3" w:rsidRPr="00895147" w:rsidTr="00FD2DD3">
              <w:tc>
                <w:tcPr>
                  <w:tcW w:w="690" w:type="dxa"/>
                </w:tcPr>
                <w:p w:rsidR="00FD2DD3" w:rsidRPr="00602B2C" w:rsidRDefault="00FD2DD3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780" w:type="dxa"/>
                </w:tcPr>
                <w:p w:rsidR="00FD2DD3" w:rsidRPr="00602B2C" w:rsidRDefault="00FD2DD3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” button to finish.</w:t>
                  </w:r>
                </w:p>
              </w:tc>
              <w:tc>
                <w:tcPr>
                  <w:tcW w:w="4213" w:type="dxa"/>
                </w:tcPr>
                <w:p w:rsidR="00FD2DD3" w:rsidRDefault="00FD2DD3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D2DD3" w:rsidRPr="00602B2C" w:rsidRDefault="00FD2DD3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Save products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to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database</w:t>
                  </w:r>
                </w:p>
              </w:tc>
            </w:tr>
            <w:tr w:rsidR="00FD2DD3" w:rsidRPr="00895147" w:rsidTr="00FD2DD3">
              <w:tc>
                <w:tcPr>
                  <w:tcW w:w="690" w:type="dxa"/>
                </w:tcPr>
                <w:p w:rsidR="00FD2DD3" w:rsidRPr="00602B2C" w:rsidRDefault="00FD2DD3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780" w:type="dxa"/>
                </w:tcPr>
                <w:p w:rsidR="00FD2DD3" w:rsidRPr="00602B2C" w:rsidRDefault="00FD2DD3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FD2DD3" w:rsidRPr="00602B2C" w:rsidRDefault="00FD2DD3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E34AB0" w:rsidRPr="00AA712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895147" w:rsidTr="005F31A2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Product input is wrong format</w:t>
                  </w:r>
                </w:p>
              </w:tc>
              <w:tc>
                <w:tcPr>
                  <w:tcW w:w="4213" w:type="dxa"/>
                </w:tcPr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“File không đúng định dạng”.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E34AB0" w:rsidRPr="00602B2C" w:rsidRDefault="00DE0F3D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“Tên”</w:t>
                  </w:r>
                  <w:r w:rsidR="00E34AB0"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in range </w:t>
                  </w:r>
                  <w:r w:rsidR="00E34AB0">
                    <w:rPr>
                      <w:rFonts w:asciiTheme="majorHAnsi" w:hAnsiTheme="majorHAnsi"/>
                      <w:sz w:val="24"/>
                      <w:szCs w:val="24"/>
                    </w:rPr>
                    <w:t>[5, 10</w:t>
                  </w:r>
                  <w:r w:rsidR="00E34AB0" w:rsidRPr="00602B2C">
                    <w:rPr>
                      <w:rFonts w:asciiTheme="majorHAnsi" w:hAnsiTheme="majorHAnsi"/>
                      <w:sz w:val="24"/>
                      <w:szCs w:val="24"/>
                    </w:rPr>
                    <w:t>0].</w:t>
                  </w:r>
                </w:p>
              </w:tc>
              <w:tc>
                <w:tcPr>
                  <w:tcW w:w="4213" w:type="dxa"/>
                </w:tcPr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“Tên sản phẩm phải từ 5 đến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10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0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ký tự”.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E34AB0" w:rsidRPr="00602B2C" w:rsidRDefault="00DE0F3D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“Trọng số”</w:t>
                  </w:r>
                  <w:r w:rsidR="00E34AB0"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in range [5, </w:t>
                  </w:r>
                  <w:r w:rsidR="00E34AB0">
                    <w:rPr>
                      <w:rFonts w:asciiTheme="majorHAnsi" w:hAnsiTheme="majorHAnsi"/>
                      <w:sz w:val="24"/>
                      <w:szCs w:val="24"/>
                    </w:rPr>
                    <w:t>10</w:t>
                  </w:r>
                  <w:r w:rsidR="00E34AB0" w:rsidRPr="00602B2C">
                    <w:rPr>
                      <w:rFonts w:asciiTheme="majorHAnsi" w:hAnsiTheme="majorHAnsi"/>
                      <w:sz w:val="24"/>
                      <w:szCs w:val="24"/>
                    </w:rPr>
                    <w:t>0].</w:t>
                  </w:r>
                </w:p>
              </w:tc>
              <w:tc>
                <w:tcPr>
                  <w:tcW w:w="4213" w:type="dxa"/>
                </w:tcPr>
                <w:p w:rsidR="00E34AB0" w:rsidRPr="00602B2C" w:rsidRDefault="0096381C" w:rsidP="00D90BE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“Trọng số</w:t>
                  </w:r>
                  <w:r w:rsidR="00E34AB0"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phải từ</w:t>
                  </w:r>
                  <w:r w:rsidR="00DE0F3D">
                    <w:rPr>
                      <w:rFonts w:asciiTheme="majorHAnsi" w:hAnsiTheme="majorHAnsi"/>
                      <w:sz w:val="24"/>
                      <w:szCs w:val="24"/>
                    </w:rPr>
                    <w:t xml:space="preserve"> 1</w:t>
                  </w:r>
                  <w:r w:rsidR="00E34AB0"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đến</w:t>
                  </w:r>
                  <w:r w:rsidR="00D90BEF">
                    <w:rPr>
                      <w:rFonts w:asciiTheme="majorHAnsi" w:hAnsiTheme="majorHAnsi"/>
                      <w:sz w:val="24"/>
                      <w:szCs w:val="24"/>
                    </w:rPr>
                    <w:t xml:space="preserve"> 300</w:t>
                  </w:r>
                  <w:r w:rsidR="00E34AB0" w:rsidRPr="00602B2C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E34AB0" w:rsidRPr="00895147" w:rsidTr="005F31A2">
              <w:trPr>
                <w:trHeight w:val="458"/>
              </w:trPr>
              <w:tc>
                <w:tcPr>
                  <w:tcW w:w="690" w:type="dxa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</w:tcPr>
                <w:p w:rsidR="00E34AB0" w:rsidRPr="00602B2C" w:rsidRDefault="0096381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“Loại ”</w:t>
                  </w:r>
                  <w:r w:rsidR="00E34AB0" w:rsidRPr="00602B2C">
                    <w:rPr>
                      <w:rFonts w:asciiTheme="majorHAnsi" w:hAnsiTheme="majorHAnsi"/>
                      <w:sz w:val="24"/>
                      <w:szCs w:val="24"/>
                    </w:rPr>
                    <w:t>is not in range [1, 10000].</w:t>
                  </w:r>
                </w:p>
              </w:tc>
              <w:tc>
                <w:tcPr>
                  <w:tcW w:w="4213" w:type="dxa"/>
                </w:tcPr>
                <w:p w:rsidR="00E34AB0" w:rsidRPr="00602B2C" w:rsidRDefault="0096381C" w:rsidP="0096381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 “Loại” 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phải từ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1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đến</w:t>
                  </w:r>
                  <w:r w:rsidR="00142681">
                    <w:rPr>
                      <w:rFonts w:asciiTheme="majorHAnsi" w:hAnsiTheme="majorHAnsi"/>
                      <w:sz w:val="24"/>
                      <w:szCs w:val="24"/>
                    </w:rPr>
                    <w:t xml:space="preserve"> 5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ký tự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E34AB0" w:rsidRPr="00602B2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  <w:tr w:rsidR="00E34AB0" w:rsidRPr="00895147" w:rsidTr="005F31A2">
              <w:trPr>
                <w:trHeight w:val="458"/>
              </w:trPr>
              <w:tc>
                <w:tcPr>
                  <w:tcW w:w="690" w:type="dxa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780" w:type="dxa"/>
                </w:tcPr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File has more than 5 errors</w:t>
                  </w:r>
                </w:p>
              </w:tc>
              <w:tc>
                <w:tcPr>
                  <w:tcW w:w="4213" w:type="dxa"/>
                </w:tcPr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number of error rows.</w:t>
                  </w:r>
                </w:p>
              </w:tc>
            </w:tr>
          </w:tbl>
          <w:p w:rsidR="00E34AB0" w:rsidRPr="00AA712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E34AB0" w:rsidRPr="00AA712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 xml:space="preserve">Manage </w:t>
            </w:r>
            <w:r>
              <w:rPr>
                <w:rFonts w:asciiTheme="majorHAnsi" w:hAnsiTheme="majorHAnsi"/>
                <w:sz w:val="24"/>
                <w:szCs w:val="24"/>
              </w:rPr>
              <w:t>Product.</w:t>
            </w:r>
          </w:p>
          <w:p w:rsidR="00E34AB0" w:rsidRDefault="00E34AB0" w:rsidP="005F31A2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E34AB0" w:rsidRPr="00F848A4" w:rsidRDefault="00E34AB0" w:rsidP="005F31A2">
            <w:pPr>
              <w:pStyle w:val="ListParagraph"/>
              <w:numPr>
                <w:ilvl w:val="0"/>
                <w:numId w:val="21"/>
              </w:numPr>
              <w:spacing w:line="259" w:lineRule="auto"/>
              <w:rPr>
                <w:rFonts w:asciiTheme="majorHAnsi" w:hAnsiTheme="majorHAnsi"/>
                <w:sz w:val="24"/>
                <w:szCs w:val="24"/>
              </w:rPr>
            </w:pPr>
            <w:r w:rsidRPr="00F848A4">
              <w:rPr>
                <w:rFonts w:asciiTheme="majorHAnsi" w:hAnsiTheme="majorHAnsi"/>
                <w:sz w:val="24"/>
                <w:szCs w:val="24"/>
              </w:rPr>
              <w:t>Valid file format :</w:t>
            </w:r>
          </w:p>
          <w:p w:rsidR="00E34AB0" w:rsidRDefault="00E34AB0" w:rsidP="005F31A2">
            <w:pPr>
              <w:pStyle w:val="ListParagraph"/>
            </w:pPr>
            <w:r>
              <w:object w:dxaOrig="8085" w:dyaOrig="28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4.45pt;height:143.35pt" o:ole="">
                  <v:imagedata r:id="rId13" o:title=""/>
                </v:shape>
                <o:OLEObject Type="Embed" ProgID="PBrush" ShapeID="_x0000_i1025" DrawAspect="Content" ObjectID="_1463165464" r:id="rId14"/>
              </w:object>
            </w:r>
          </w:p>
          <w:p w:rsidR="00E34AB0" w:rsidRPr="00F848A4" w:rsidRDefault="00E34AB0" w:rsidP="005F31A2">
            <w:pPr>
              <w:pStyle w:val="ListParagraph"/>
              <w:numPr>
                <w:ilvl w:val="0"/>
                <w:numId w:val="21"/>
              </w:numPr>
              <w:spacing w:line="259" w:lineRule="auto"/>
              <w:rPr>
                <w:rFonts w:asciiTheme="majorHAnsi" w:hAnsiTheme="majorHAnsi"/>
                <w:sz w:val="24"/>
                <w:szCs w:val="24"/>
              </w:rPr>
            </w:pPr>
            <w:r w:rsidRPr="00F848A4">
              <w:rPr>
                <w:rFonts w:asciiTheme="majorHAnsi" w:hAnsiTheme="majorHAnsi"/>
                <w:sz w:val="24"/>
                <w:szCs w:val="24"/>
              </w:rPr>
              <w:t>Format file is excel (.xlsx</w:t>
            </w:r>
            <w:r>
              <w:rPr>
                <w:rFonts w:asciiTheme="majorHAnsi" w:hAnsiTheme="majorHAnsi"/>
                <w:sz w:val="24"/>
                <w:szCs w:val="24"/>
              </w:rPr>
              <w:t>/.xls</w:t>
            </w:r>
            <w:r w:rsidRPr="00F848A4">
              <w:rPr>
                <w:rFonts w:asciiTheme="majorHAnsi" w:hAnsiTheme="majorHAnsi"/>
                <w:sz w:val="24"/>
                <w:szCs w:val="24"/>
              </w:rPr>
              <w:t>)</w:t>
            </w:r>
          </w:p>
          <w:p w:rsidR="00E34AB0" w:rsidRPr="00F848A4" w:rsidRDefault="00E34AB0" w:rsidP="005F31A2">
            <w:pPr>
              <w:pStyle w:val="ListParagraph"/>
              <w:numPr>
                <w:ilvl w:val="0"/>
                <w:numId w:val="21"/>
              </w:numPr>
              <w:spacing w:line="259" w:lineRule="auto"/>
              <w:rPr>
                <w:rFonts w:asciiTheme="majorHAnsi" w:hAnsiTheme="majorHAnsi"/>
                <w:sz w:val="24"/>
                <w:szCs w:val="24"/>
              </w:rPr>
            </w:pPr>
            <w:r w:rsidRPr="00F848A4">
              <w:rPr>
                <w:rFonts w:asciiTheme="majorHAnsi" w:hAnsiTheme="majorHAnsi"/>
                <w:sz w:val="24"/>
                <w:szCs w:val="24"/>
              </w:rPr>
              <w:t>File has less than 5 errors.</w:t>
            </w:r>
          </w:p>
          <w:p w:rsidR="00E34AB0" w:rsidRPr="00F848A4" w:rsidRDefault="00E34AB0" w:rsidP="005F31A2">
            <w:pPr>
              <w:pStyle w:val="ListParagraph"/>
              <w:keepNext/>
              <w:numPr>
                <w:ilvl w:val="0"/>
                <w:numId w:val="2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848A4">
              <w:rPr>
                <w:rFonts w:asciiTheme="majorHAnsi" w:hAnsiTheme="majorHAnsi"/>
                <w:sz w:val="24"/>
                <w:szCs w:val="24"/>
              </w:rPr>
              <w:t>File has more than 5 errors. Display list error rows.</w:t>
            </w:r>
          </w:p>
        </w:tc>
      </w:tr>
    </w:tbl>
    <w:p w:rsidR="00E34AB0" w:rsidRDefault="00E34AB0" w:rsidP="00E34AB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0" w:name="_Toc385591088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17</w: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&lt;Staff&gt;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Import File</w:t>
      </w:r>
      <w:bookmarkEnd w:id="10"/>
    </w:p>
    <w:p w:rsidR="00E34AB0" w:rsidRDefault="00E34AB0" w:rsidP="00E34AB0">
      <w:pPr>
        <w:pStyle w:val="Subtitle"/>
        <w:spacing w:after="0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34AB0" w:rsidTr="005F31A2">
        <w:tc>
          <w:tcPr>
            <w:tcW w:w="9004" w:type="dxa"/>
            <w:gridSpan w:val="4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34AB0" w:rsidRPr="00911CD0" w:rsidRDefault="00C572AE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009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Save error products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1/06/2014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E34AB0" w:rsidTr="005F31A2">
        <w:tc>
          <w:tcPr>
            <w:tcW w:w="9004" w:type="dxa"/>
            <w:gridSpan w:val="4"/>
          </w:tcPr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Summary: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staff to update product information.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E34AB0" w:rsidRPr="009F62E4" w:rsidRDefault="00E34AB0" w:rsidP="005F31A2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 information will be updated to selected product.</w:t>
            </w: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wants to update product information.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update an error product, staff must do the following steps:</w:t>
            </w:r>
          </w:p>
          <w:p w:rsidR="00E34AB0" w:rsidRPr="00D801A3" w:rsidRDefault="00E34AB0" w:rsidP="005F31A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Edit product information.</w:t>
            </w:r>
          </w:p>
          <w:p w:rsidR="00E34AB0" w:rsidRPr="00D801A3" w:rsidRDefault="00E34AB0" w:rsidP="005F31A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Choose the file, click “Lưu” button.</w:t>
            </w:r>
          </w:p>
          <w:p w:rsidR="00E34AB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 xml:space="preserve">User must log in the system with </w:t>
            </w:r>
            <w:r>
              <w:rPr>
                <w:rFonts w:asciiTheme="majorHAnsi" w:hAnsiTheme="majorHAnsi"/>
                <w:sz w:val="24"/>
                <w:szCs w:val="24"/>
              </w:rPr>
              <w:t>staff role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E34AB0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</w:t>
            </w:r>
          </w:p>
          <w:p w:rsidR="00E34AB0" w:rsidRDefault="00E34AB0" w:rsidP="005F31A2">
            <w:pPr>
              <w:pStyle w:val="ListParagraph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t xml:space="preserve">       </w:t>
            </w:r>
            <w:r w:rsidRPr="001B2AA7">
              <w:rPr>
                <w:rFonts w:asciiTheme="majorHAnsi" w:hAnsiTheme="majorHAnsi"/>
                <w:sz w:val="24"/>
                <w:szCs w:val="24"/>
              </w:rPr>
              <w:t>+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Error product will be moved to duplicate products list or correct products list. Then show success message.</w:t>
            </w:r>
          </w:p>
          <w:p w:rsidR="00E34AB0" w:rsidRPr="00D801A3" w:rsidRDefault="00E34AB0" w:rsidP="005F31A2">
            <w:pPr>
              <w:pStyle w:val="ListParagraph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 + New information will be updated to selected product.</w:t>
            </w:r>
          </w:p>
          <w:p w:rsidR="00E34AB0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Nothing is updated. Show error message.</w:t>
            </w:r>
          </w:p>
          <w:p w:rsidR="00E34AB0" w:rsidRPr="00D801A3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895147" w:rsidTr="005F31A2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852DF">
                    <w:rPr>
                      <w:rFonts w:asciiTheme="majorHAnsi" w:hAnsiTheme="majorHAnsi"/>
                      <w:sz w:val="24"/>
                      <w:szCs w:val="24"/>
                    </w:rPr>
                    <w:t>Refer to use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C572AE">
                    <w:rPr>
                      <w:rFonts w:asciiTheme="majorHAnsi" w:hAnsiTheme="majorHAnsi"/>
                      <w:sz w:val="24"/>
                      <w:szCs w:val="24"/>
                    </w:rPr>
                    <w:t>case 008</w:t>
                  </w:r>
                </w:p>
              </w:tc>
              <w:tc>
                <w:tcPr>
                  <w:tcW w:w="4213" w:type="dxa"/>
                </w:tcPr>
                <w:p w:rsidR="00E34AB0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C3E07" w:rsidRDefault="00FC3E07" w:rsidP="00FC3E0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File is uploaded to server, then redirect back to “Nhập từ excel” page, contains:</w:t>
                  </w:r>
                </w:p>
                <w:p w:rsidR="00FC3E07" w:rsidRPr="0022065D" w:rsidRDefault="00FC3E07" w:rsidP="00FC3E0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* “Danh sách thông số laptop” tab :</w:t>
                  </w:r>
                </w:p>
                <w:p w:rsidR="00FC3E07" w:rsidRPr="0022065D" w:rsidRDefault="00FC3E07" w:rsidP="00FC3E07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5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-columns table show detail of product in excel file. Column header includes:</w:t>
                  </w:r>
                </w:p>
                <w:p w:rsidR="00FC3E07" w:rsidRPr="0022065D" w:rsidRDefault="00FC3E07" w:rsidP="00FC3E07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“STT” label. </w:t>
                  </w:r>
                </w:p>
                <w:p w:rsidR="00FC3E07" w:rsidRPr="0022065D" w:rsidRDefault="00FC3E07" w:rsidP="00FC3E07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“Tên 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FC3E07" w:rsidRPr="0022065D" w:rsidRDefault="00FC3E07" w:rsidP="00FC3E07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“Trọng số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FC3E07" w:rsidRDefault="00FC3E07" w:rsidP="00FC3E07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“Loại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FC3E07" w:rsidRDefault="00FC3E07" w:rsidP="00FC3E07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“Xóa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  <w:p w:rsidR="00FC3E07" w:rsidRPr="0022065D" w:rsidRDefault="00FC3E07" w:rsidP="00FC3E07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“Lưu” button.</w:t>
                  </w:r>
                </w:p>
                <w:p w:rsidR="00FC3E07" w:rsidRDefault="00FC3E07" w:rsidP="00FC3E07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“Hủy” button.</w:t>
                  </w:r>
                </w:p>
                <w:p w:rsidR="00FC3E07" w:rsidRPr="008B34FC" w:rsidRDefault="00FC3E07" w:rsidP="00FC3E0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“Sản phẩm lỗi”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FC3E07" w:rsidRPr="008B34FC" w:rsidRDefault="00FC3E07" w:rsidP="00FC3E0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“Sản phẩm trùng”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E34AB0" w:rsidRPr="0022065D" w:rsidRDefault="00810160" w:rsidP="00FC3E0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[Exception 1, 2, 3</w:t>
                  </w:r>
                  <w:r w:rsidR="00FC3E07" w:rsidRPr="0022065D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“Sản phẩm lỗi” in menu tab.</w:t>
                  </w:r>
                </w:p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Default="00E34AB0" w:rsidP="005F31A2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Redirect to Error products list Page, include table product ,for each row:</w:t>
                  </w:r>
                </w:p>
                <w:p w:rsidR="00E34AB0" w:rsidRPr="0022065D" w:rsidRDefault="00E34AB0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“STT”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: label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E34AB0" w:rsidRPr="0022065D" w:rsidRDefault="00E34AB0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“Tên sản phẩm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: textbox (min length: 5 max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lastRenderedPageBreak/>
                    <w:t>length: 100, required)</w:t>
                  </w:r>
                  <w:r w:rsidR="00FC3E07">
                    <w:rPr>
                      <w:rFonts w:asciiTheme="majorHAnsi" w:hAnsiTheme="majorHAnsi"/>
                      <w:sz w:val="24"/>
                      <w:szCs w:val="24"/>
                    </w:rPr>
                    <w:t>. “Trọng số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”:</w:t>
                  </w:r>
                  <w:r w:rsidR="00FC3E07">
                    <w:rPr>
                      <w:rFonts w:ascii="Cambria" w:hAnsi="Cambria" w:cs="Cambria"/>
                      <w:sz w:val="24"/>
                      <w:szCs w:val="24"/>
                    </w:rPr>
                    <w:t xml:space="preserve"> textbox (min length: 1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max length: 100, required)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E34AB0" w:rsidRDefault="00A103C3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“Loại</w:t>
                  </w:r>
                  <w:r w:rsidR="00E34AB0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: textbox (min length: 1 max length: 5</w:t>
                  </w:r>
                  <w:r w:rsidR="00E34AB0">
                    <w:rPr>
                      <w:rFonts w:ascii="Cambria" w:hAnsi="Cambria" w:cs="Cambria"/>
                      <w:sz w:val="24"/>
                      <w:szCs w:val="24"/>
                    </w:rPr>
                    <w:t>, required)</w:t>
                  </w:r>
                  <w:r w:rsidR="00E34AB0" w:rsidRPr="0022065D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E34AB0" w:rsidRPr="00A7513A" w:rsidRDefault="00E34AB0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7513A">
                    <w:rPr>
                      <w:rFonts w:asciiTheme="majorHAnsi" w:hAnsiTheme="majorHAnsi"/>
                      <w:sz w:val="24"/>
                      <w:szCs w:val="24"/>
                    </w:rPr>
                    <w:t>“Lưu” button.</w:t>
                  </w:r>
                </w:p>
              </w:tc>
            </w:tr>
            <w:tr w:rsidR="00E34AB0" w:rsidRPr="00895147" w:rsidTr="005F31A2">
              <w:trPr>
                <w:trHeight w:val="458"/>
              </w:trPr>
              <w:tc>
                <w:tcPr>
                  <w:tcW w:w="690" w:type="dxa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780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Edit product information. Then click “Lưu” button</w:t>
                  </w:r>
                </w:p>
              </w:tc>
              <w:tc>
                <w:tcPr>
                  <w:tcW w:w="4213" w:type="dxa"/>
                </w:tcPr>
                <w:p w:rsidR="00E34AB0" w:rsidRPr="0022065D" w:rsidRDefault="00E34AB0" w:rsidP="005F31A2">
                  <w:pPr>
                    <w:pStyle w:val="ListParagraph"/>
                    <w:ind w:left="36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Product information will be updated.</w:t>
                  </w:r>
                </w:p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system will be compared this product name with products in duplicate products list and correct products list. Then move this product to duplicate products list or correct products list. [Exception 1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E34AB0" w:rsidRPr="00AA712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252CF7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895147" w:rsidTr="005F31A2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42AA3" w:rsidRPr="00895147" w:rsidTr="005F31A2">
              <w:tc>
                <w:tcPr>
                  <w:tcW w:w="690" w:type="dxa"/>
                </w:tcPr>
                <w:p w:rsidR="00D42AA3" w:rsidRPr="00602B2C" w:rsidRDefault="00D42AA3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D42AA3" w:rsidRPr="00602B2C" w:rsidRDefault="00D42AA3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“Tên”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in range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[5, 10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0].</w:t>
                  </w:r>
                </w:p>
              </w:tc>
              <w:tc>
                <w:tcPr>
                  <w:tcW w:w="4213" w:type="dxa"/>
                </w:tcPr>
                <w:p w:rsidR="00D42AA3" w:rsidRPr="00602B2C" w:rsidRDefault="00D42AA3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“Tên sản phẩm phải từ 5 đến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10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0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ký tự”.</w:t>
                  </w:r>
                </w:p>
              </w:tc>
            </w:tr>
            <w:tr w:rsidR="00D42AA3" w:rsidRPr="00895147" w:rsidTr="005F31A2">
              <w:tc>
                <w:tcPr>
                  <w:tcW w:w="690" w:type="dxa"/>
                </w:tcPr>
                <w:p w:rsidR="00D42AA3" w:rsidRPr="00602B2C" w:rsidRDefault="00D42AA3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D42AA3" w:rsidRPr="00602B2C" w:rsidRDefault="00D42AA3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“Trọng số”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in range [5,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10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0].</w:t>
                  </w:r>
                </w:p>
              </w:tc>
              <w:tc>
                <w:tcPr>
                  <w:tcW w:w="4213" w:type="dxa"/>
                </w:tcPr>
                <w:p w:rsidR="00D42AA3" w:rsidRPr="00602B2C" w:rsidRDefault="00D42AA3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“Trọng số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phải từ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1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đến</w:t>
                  </w:r>
                  <w:r w:rsidR="009A55E0">
                    <w:rPr>
                      <w:rFonts w:asciiTheme="majorHAnsi" w:hAnsiTheme="majorHAnsi"/>
                      <w:sz w:val="24"/>
                      <w:szCs w:val="24"/>
                    </w:rPr>
                    <w:t xml:space="preserve"> 100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D42AA3" w:rsidRPr="00895147" w:rsidTr="005F31A2">
              <w:trPr>
                <w:trHeight w:val="458"/>
              </w:trPr>
              <w:tc>
                <w:tcPr>
                  <w:tcW w:w="690" w:type="dxa"/>
                </w:tcPr>
                <w:p w:rsidR="00D42AA3" w:rsidRPr="00602B2C" w:rsidRDefault="00D42AA3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D42AA3" w:rsidRPr="00602B2C" w:rsidRDefault="00D42AA3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“Loại ”</w:t>
                  </w:r>
                  <w:r w:rsidR="00B72E66">
                    <w:rPr>
                      <w:rFonts w:asciiTheme="majorHAnsi" w:hAnsiTheme="majorHAnsi"/>
                      <w:sz w:val="24"/>
                      <w:szCs w:val="24"/>
                    </w:rPr>
                    <w:t>is not in range [1,5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].</w:t>
                  </w:r>
                </w:p>
              </w:tc>
              <w:tc>
                <w:tcPr>
                  <w:tcW w:w="4213" w:type="dxa"/>
                </w:tcPr>
                <w:p w:rsidR="00D42AA3" w:rsidRPr="00602B2C" w:rsidRDefault="00D42AA3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 “Loại” 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phải từ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1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đến</w:t>
                  </w:r>
                  <w:r w:rsidR="003F13E1">
                    <w:rPr>
                      <w:rFonts w:asciiTheme="majorHAnsi" w:hAnsiTheme="majorHAnsi"/>
                      <w:sz w:val="24"/>
                      <w:szCs w:val="24"/>
                    </w:rPr>
                    <w:t xml:space="preserve"> 5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ký tự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E34AB0" w:rsidRPr="00AA712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E34AB0" w:rsidRPr="00AA712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252CF7">
              <w:rPr>
                <w:rFonts w:asciiTheme="majorHAnsi" w:hAnsiTheme="majorHAnsi"/>
                <w:sz w:val="24"/>
                <w:szCs w:val="24"/>
              </w:rPr>
              <w:t>Login,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Import File.</w:t>
            </w:r>
          </w:p>
          <w:p w:rsidR="00E34AB0" w:rsidRDefault="00E34AB0" w:rsidP="005F31A2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E34AB0" w:rsidRDefault="00E34AB0" w:rsidP="005F31A2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 Compare products by product name with algorithms:</w:t>
            </w:r>
          </w:p>
          <w:p w:rsidR="00E34AB0" w:rsidRPr="00185F76" w:rsidRDefault="00E34AB0" w:rsidP="005F31A2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+ </w:t>
            </w:r>
            <w:r w:rsidRPr="00185F76">
              <w:rPr>
                <w:rFonts w:asciiTheme="majorHAnsi" w:hAnsiTheme="majorHAnsi"/>
                <w:sz w:val="24"/>
                <w:szCs w:val="24"/>
              </w:rPr>
              <w:t xml:space="preserve">Create a function </w:t>
            </w:r>
            <w:r w:rsidRPr="00185F76">
              <w:rPr>
                <w:rFonts w:asciiTheme="majorHAnsi" w:hAnsiTheme="majorHAnsi"/>
                <w:i/>
                <w:sz w:val="24"/>
                <w:szCs w:val="24"/>
              </w:rPr>
              <w:t>pairs(s)</w:t>
            </w:r>
            <w:r w:rsidRPr="00185F76">
              <w:rPr>
                <w:rFonts w:asciiTheme="majorHAnsi" w:hAnsiTheme="majorHAnsi"/>
                <w:sz w:val="24"/>
                <w:szCs w:val="24"/>
              </w:rPr>
              <w:t xml:space="preserve"> which returns a list of adjacent character pairs of string </w:t>
            </w:r>
            <w:r w:rsidRPr="00185F76">
              <w:rPr>
                <w:rFonts w:asciiTheme="majorHAnsi" w:hAnsiTheme="majorHAnsi"/>
                <w:i/>
                <w:sz w:val="24"/>
                <w:szCs w:val="24"/>
              </w:rPr>
              <w:t>s</w:t>
            </w:r>
            <w:r w:rsidRPr="00185F76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34AB0" w:rsidRPr="00185F76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+</w:t>
            </w:r>
            <w:r w:rsidRPr="00185F76">
              <w:rPr>
                <w:rFonts w:asciiTheme="majorHAnsi" w:hAnsiTheme="majorHAnsi"/>
                <w:sz w:val="24"/>
                <w:szCs w:val="24"/>
              </w:rPr>
              <w:t>Then, we use below formula to calculate matching percent.</w:t>
            </w:r>
          </w:p>
          <w:p w:rsidR="00E34AB0" w:rsidRPr="00252CF7" w:rsidRDefault="00E34AB0" w:rsidP="005F31A2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similarity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s1,s2</m:t>
                    </m:r>
                  </m:e>
                </m:d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2×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pairs(s1)∩pairs(s2)</m:t>
                        </m:r>
                      </m:e>
                    </m:d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pairs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m:t>s1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+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pairs(s2)</m:t>
                        </m:r>
                      </m:e>
                    </m:d>
                  </m:den>
                </m:f>
              </m:oMath>
            </m:oMathPara>
          </w:p>
        </w:tc>
      </w:tr>
    </w:tbl>
    <w:p w:rsidR="00E34AB0" w:rsidRDefault="00E34AB0" w:rsidP="00E34AB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1" w:name="_Toc385591089"/>
      <w:r w:rsidRPr="0071472D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18</w:t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t>: &lt;Staff&gt; Save error products</w:t>
      </w:r>
      <w:bookmarkEnd w:id="11"/>
    </w:p>
    <w:p w:rsidR="00E34AB0" w:rsidRDefault="00E34AB0" w:rsidP="00E34AB0">
      <w:pPr>
        <w:pStyle w:val="Subtitle"/>
        <w:spacing w:after="0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34AB0" w:rsidTr="005F31A2">
        <w:tc>
          <w:tcPr>
            <w:tcW w:w="9004" w:type="dxa"/>
            <w:gridSpan w:val="4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SB015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34AB0" w:rsidRPr="00911CD0" w:rsidRDefault="0001247D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010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Process duplicate products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1/06/2014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E34AB0" w:rsidTr="005F31A2">
        <w:tc>
          <w:tcPr>
            <w:tcW w:w="9004" w:type="dxa"/>
            <w:gridSpan w:val="4"/>
          </w:tcPr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lastRenderedPageBreak/>
              <w:t>Staff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staff to join or divide products.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E34AB0" w:rsidRPr="009F62E4" w:rsidRDefault="00E34AB0" w:rsidP="005F31A2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Duplicate products will be joined or divided.</w:t>
            </w: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wants to join or divide products.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join products, staff must do the following steps:</w:t>
            </w:r>
          </w:p>
          <w:p w:rsidR="00E34AB0" w:rsidRPr="00D801A3" w:rsidRDefault="00E34AB0" w:rsidP="005F31A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at least 2 products.</w:t>
            </w:r>
          </w:p>
          <w:p w:rsidR="00E34AB0" w:rsidRPr="00C553E1" w:rsidRDefault="00E34AB0" w:rsidP="005F31A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“Gộp” button.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divide products, staff must do the following steps:</w:t>
            </w:r>
          </w:p>
          <w:p w:rsidR="00E34AB0" w:rsidRPr="00D801A3" w:rsidRDefault="00E34AB0" w:rsidP="005F31A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products by checkbox.</w:t>
            </w:r>
          </w:p>
          <w:p w:rsidR="00E34AB0" w:rsidRPr="00D801A3" w:rsidRDefault="00E34AB0" w:rsidP="005F31A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“Tách” button.</w:t>
            </w:r>
          </w:p>
          <w:p w:rsidR="00E34AB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 xml:space="preserve">User must log in the system with </w:t>
            </w:r>
            <w:r>
              <w:rPr>
                <w:rFonts w:asciiTheme="majorHAnsi" w:hAnsiTheme="majorHAnsi"/>
                <w:sz w:val="24"/>
                <w:szCs w:val="24"/>
              </w:rPr>
              <w:t>staff role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>
              <w:rPr>
                <w:rFonts w:asciiTheme="majorHAnsi" w:hAnsiTheme="majorHAnsi"/>
                <w:sz w:val="24"/>
                <w:szCs w:val="24"/>
              </w:rPr>
              <w:t>:  Products will be moved to correct products list.</w:t>
            </w:r>
          </w:p>
          <w:p w:rsidR="00E34AB0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Nothing is changed. Show error message.</w:t>
            </w:r>
          </w:p>
          <w:p w:rsidR="00E34AB0" w:rsidRPr="00D801A3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895147" w:rsidTr="005F31A2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852DF">
                    <w:rPr>
                      <w:rFonts w:asciiTheme="majorHAnsi" w:hAnsiTheme="majorHAnsi"/>
                      <w:sz w:val="24"/>
                      <w:szCs w:val="24"/>
                    </w:rPr>
                    <w:t>Refer to use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01247D">
                    <w:rPr>
                      <w:rFonts w:asciiTheme="majorHAnsi" w:hAnsiTheme="majorHAnsi"/>
                      <w:sz w:val="24"/>
                      <w:szCs w:val="24"/>
                    </w:rPr>
                    <w:t>case 008</w:t>
                  </w:r>
                </w:p>
              </w:tc>
              <w:tc>
                <w:tcPr>
                  <w:tcW w:w="4213" w:type="dxa"/>
                </w:tcPr>
                <w:p w:rsidR="00E34AB0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B7A1A" w:rsidRDefault="004B7A1A" w:rsidP="004B7A1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File is uploaded to server, then redirect back to “Nhập từ excel” page, contains:</w:t>
                  </w:r>
                </w:p>
                <w:p w:rsidR="004B7A1A" w:rsidRPr="0022065D" w:rsidRDefault="004B7A1A" w:rsidP="004B7A1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* “Danh sách thông số laptop” tab :</w:t>
                  </w:r>
                </w:p>
                <w:p w:rsidR="004B7A1A" w:rsidRPr="0022065D" w:rsidRDefault="004B7A1A" w:rsidP="004B7A1A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5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-columns table show detail of product in excel file. Column header includes:</w:t>
                  </w:r>
                </w:p>
                <w:p w:rsidR="004B7A1A" w:rsidRPr="0022065D" w:rsidRDefault="004B7A1A" w:rsidP="004B7A1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“STT” label. </w:t>
                  </w:r>
                </w:p>
                <w:p w:rsidR="004B7A1A" w:rsidRPr="0022065D" w:rsidRDefault="004B7A1A" w:rsidP="004B7A1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“Tên 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4B7A1A" w:rsidRPr="0022065D" w:rsidRDefault="004B7A1A" w:rsidP="004B7A1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“Trọng số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4B7A1A" w:rsidRDefault="004B7A1A" w:rsidP="004B7A1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“Loại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4B7A1A" w:rsidRDefault="004B7A1A" w:rsidP="004B7A1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“Xóa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  <w:p w:rsidR="004B7A1A" w:rsidRPr="0022065D" w:rsidRDefault="004B7A1A" w:rsidP="004B7A1A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“Lưu” button.</w:t>
                  </w:r>
                </w:p>
                <w:p w:rsidR="004B7A1A" w:rsidRDefault="004B7A1A" w:rsidP="004B7A1A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“Hủy” button.</w:t>
                  </w:r>
                </w:p>
                <w:p w:rsidR="004B7A1A" w:rsidRPr="008B34FC" w:rsidRDefault="004B7A1A" w:rsidP="004B7A1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“Sản phẩm lỗi”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4B7A1A" w:rsidRPr="008B34FC" w:rsidRDefault="004B7A1A" w:rsidP="004B7A1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“Sản phẩm trùng”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E34AB0" w:rsidRPr="0022065D" w:rsidRDefault="004B7A1A" w:rsidP="004B7A1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[Exception 1, 2, 3, 4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5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“Sản phẩm trùng” in menu tab.</w:t>
                  </w:r>
                </w:p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6297B" w:rsidRPr="0022065D" w:rsidRDefault="0096297B" w:rsidP="0096297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“Danh sách thông số laptop” tab :</w:t>
                  </w:r>
                </w:p>
                <w:p w:rsidR="0096297B" w:rsidRPr="0022065D" w:rsidRDefault="0096297B" w:rsidP="0096297B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5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-columns table show detail of product in excel file. Column header includes:</w:t>
                  </w:r>
                </w:p>
                <w:p w:rsidR="0096297B" w:rsidRPr="0022065D" w:rsidRDefault="0096297B" w:rsidP="0096297B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 xml:space="preserve">“STT” label. </w:t>
                  </w:r>
                </w:p>
                <w:p w:rsidR="0096297B" w:rsidRPr="0022065D" w:rsidRDefault="0096297B" w:rsidP="0096297B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“Tên 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96297B" w:rsidRPr="0022065D" w:rsidRDefault="0096297B" w:rsidP="0096297B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“Trọng số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96297B" w:rsidRDefault="0096297B" w:rsidP="0096297B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“Loại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96297B" w:rsidRDefault="0096297B" w:rsidP="0096297B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“Xóa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  <w:p w:rsidR="0096297B" w:rsidRPr="0022065D" w:rsidRDefault="0096297B" w:rsidP="0096297B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“Lưu” button.</w:t>
                  </w:r>
                </w:p>
                <w:p w:rsidR="0096297B" w:rsidRDefault="0096297B" w:rsidP="0096297B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“Hủy” button.</w:t>
                  </w:r>
                </w:p>
                <w:p w:rsidR="0096297B" w:rsidRPr="008B34FC" w:rsidRDefault="0096297B" w:rsidP="0096297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“Sản phẩm lỗi”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96297B" w:rsidRPr="008B34FC" w:rsidRDefault="0096297B" w:rsidP="0096297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“Sản phẩm trùng”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E34AB0" w:rsidRPr="00A7513A" w:rsidRDefault="0096297B" w:rsidP="0096297B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[Exception 1, 2, 3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  <w:tr w:rsidR="00E34AB0" w:rsidRPr="00895147" w:rsidTr="005F31A2">
              <w:trPr>
                <w:trHeight w:val="458"/>
              </w:trPr>
              <w:tc>
                <w:tcPr>
                  <w:tcW w:w="690" w:type="dxa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780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products by checkbox. Then click “Gộp” button</w:t>
                  </w:r>
                </w:p>
              </w:tc>
              <w:tc>
                <w:tcPr>
                  <w:tcW w:w="4213" w:type="dxa"/>
                </w:tcPr>
                <w:p w:rsidR="00E34AB0" w:rsidRPr="0022065D" w:rsidRDefault="00E34AB0" w:rsidP="005F31A2">
                  <w:pPr>
                    <w:pStyle w:val="ListParagraph"/>
                    <w:ind w:left="36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Selected products will be joined. And move to correct products list.</w:t>
                  </w:r>
                </w:p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  <w:tr w:rsidR="00E34AB0" w:rsidRPr="00895147" w:rsidTr="005F31A2">
              <w:trPr>
                <w:trHeight w:val="458"/>
              </w:trPr>
              <w:tc>
                <w:tcPr>
                  <w:tcW w:w="690" w:type="dxa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products by checkbox. Then click “Tách” button</w:t>
                  </w:r>
                </w:p>
              </w:tc>
              <w:tc>
                <w:tcPr>
                  <w:tcW w:w="4213" w:type="dxa"/>
                </w:tcPr>
                <w:p w:rsidR="00E34AB0" w:rsidRPr="0022065D" w:rsidRDefault="00E34AB0" w:rsidP="005F31A2">
                  <w:pPr>
                    <w:pStyle w:val="ListParagraph"/>
                    <w:ind w:left="36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Selected products will be divided. And move to correct products list.</w:t>
                  </w:r>
                </w:p>
              </w:tc>
            </w:tr>
          </w:tbl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895147" w:rsidTr="005F31A2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Lưu file” button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Duplicate products name will be recorded to log file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Gộp tất cả” button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E34AB0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All products on each table will be joined.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Tách tất cả” button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E34AB0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All products on each table will be divided.</w:t>
                  </w:r>
                </w:p>
              </w:tc>
            </w:tr>
          </w:tbl>
          <w:p w:rsidR="00E34AB0" w:rsidRPr="00AA712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895147" w:rsidTr="005F31A2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at least 2 products</w:t>
                  </w:r>
                </w:p>
              </w:tc>
              <w:tc>
                <w:tcPr>
                  <w:tcW w:w="4213" w:type="dxa"/>
                </w:tcPr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r w:rsidR="00BA11FB">
                    <w:rPr>
                      <w:rFonts w:asciiTheme="majorHAnsi" w:hAnsiTheme="majorHAnsi"/>
                      <w:sz w:val="24"/>
                      <w:szCs w:val="24"/>
                    </w:rPr>
                    <w:t>Vui lò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ng chọn ít nhất 2 sản phẩm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E34AB0" w:rsidRPr="00AA712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E34AB0" w:rsidRPr="00AA712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252CF7">
              <w:rPr>
                <w:rFonts w:asciiTheme="majorHAnsi" w:hAnsiTheme="majorHAnsi"/>
                <w:sz w:val="24"/>
                <w:szCs w:val="24"/>
              </w:rPr>
              <w:t>Login,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Import File.</w:t>
            </w:r>
          </w:p>
          <w:p w:rsidR="00E34AB0" w:rsidRDefault="00E34AB0" w:rsidP="005F31A2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</w:p>
          <w:p w:rsidR="00E34AB0" w:rsidRDefault="00E34AB0" w:rsidP="005F31A2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 Products will be joined by product name and separated by “;”.</w:t>
            </w:r>
          </w:p>
          <w:p w:rsidR="00E34AB0" w:rsidRPr="00CE6A88" w:rsidRDefault="00E34AB0" w:rsidP="005F31A2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- </w:t>
            </w:r>
            <w:r w:rsidRPr="00CE6A88">
              <w:rPr>
                <w:rFonts w:asciiTheme="majorHAnsi" w:hAnsiTheme="majorHAnsi"/>
                <w:sz w:val="24"/>
                <w:szCs w:val="24"/>
              </w:rPr>
              <w:t>Merge: make two or more names refer to one product.</w:t>
            </w:r>
          </w:p>
          <w:p w:rsidR="00E34AB0" w:rsidRPr="00CE6A88" w:rsidRDefault="00E34AB0" w:rsidP="005F31A2">
            <w:pPr>
              <w:keepNext/>
              <w:tabs>
                <w:tab w:val="num" w:pos="720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- </w:t>
            </w:r>
            <w:r w:rsidRPr="00CE6A88">
              <w:rPr>
                <w:rFonts w:asciiTheme="majorHAnsi" w:hAnsiTheme="majorHAnsi"/>
                <w:sz w:val="24"/>
                <w:szCs w:val="24"/>
              </w:rPr>
              <w:t>Split: different names mean different products.</w:t>
            </w:r>
          </w:p>
        </w:tc>
      </w:tr>
    </w:tbl>
    <w:p w:rsidR="00E34AB0" w:rsidRDefault="00E34AB0" w:rsidP="00E34AB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2" w:name="_Toc385591090"/>
      <w:r w:rsidRPr="0071472D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19</w:t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t>: &lt;Staff&gt; Process duplicate</w:t>
      </w:r>
      <w:r>
        <w:rPr>
          <w:rFonts w:asciiTheme="majorHAnsi" w:hAnsiTheme="majorHAnsi"/>
          <w:color w:val="000000" w:themeColor="text1"/>
          <w:sz w:val="24"/>
          <w:szCs w:val="24"/>
        </w:rPr>
        <w:t>d</w:t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t xml:space="preserve"> products</w:t>
      </w:r>
      <w:bookmarkEnd w:id="12"/>
    </w:p>
    <w:p w:rsidR="00E34AB0" w:rsidRDefault="00E34AB0" w:rsidP="00E34AB0">
      <w:pPr>
        <w:pStyle w:val="Subtitle"/>
        <w:spacing w:after="0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34AB0" w:rsidTr="005F31A2">
        <w:tc>
          <w:tcPr>
            <w:tcW w:w="9004" w:type="dxa"/>
            <w:gridSpan w:val="4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SB016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Use Case No.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SB016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Save correct products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1/06/2014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E34AB0" w:rsidTr="005F31A2">
        <w:tc>
          <w:tcPr>
            <w:tcW w:w="9004" w:type="dxa"/>
            <w:gridSpan w:val="4"/>
          </w:tcPr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staff to import data from excel files.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E34AB0" w:rsidRPr="009F62E4" w:rsidRDefault="00E34AB0" w:rsidP="005F31A2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Create many products from imported files.</w:t>
            </w: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wants to create many products by importing excel files.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import a file, staff must do the following steps:</w:t>
            </w:r>
          </w:p>
          <w:p w:rsidR="00E34AB0" w:rsidRPr="00D801A3" w:rsidRDefault="00E34AB0" w:rsidP="005F31A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“Nhập từ excel” menu.</w:t>
            </w:r>
          </w:p>
          <w:p w:rsidR="00E34AB0" w:rsidRPr="00D801A3" w:rsidRDefault="00E34AB0" w:rsidP="005F31A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Choose the file, click “Tải lên” button.</w:t>
            </w:r>
          </w:p>
          <w:p w:rsidR="00E34AB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 xml:space="preserve">User must log in the system with </w:t>
            </w:r>
            <w:r>
              <w:rPr>
                <w:rFonts w:asciiTheme="majorHAnsi" w:hAnsiTheme="majorHAnsi"/>
                <w:sz w:val="24"/>
                <w:szCs w:val="24"/>
              </w:rPr>
              <w:t>staff role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E34AB0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 xml:space="preserve">: 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Products will be compared with database. </w:t>
            </w:r>
          </w:p>
          <w:p w:rsidR="00E34AB0" w:rsidRDefault="00E34AB0" w:rsidP="005F31A2">
            <w:pPr>
              <w:pStyle w:val="ListParagraph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+ </w:t>
            </w:r>
            <w:r>
              <w:rPr>
                <w:rFonts w:asciiTheme="majorHAnsi" w:hAnsiTheme="majorHAnsi"/>
                <w:sz w:val="24"/>
                <w:szCs w:val="24"/>
              </w:rPr>
              <w:t>If products not available in database will be added to the database. Show success message.</w:t>
            </w:r>
          </w:p>
          <w:p w:rsidR="00E34AB0" w:rsidRPr="00090B24" w:rsidRDefault="00E34AB0" w:rsidP="005F31A2">
            <w:pPr>
              <w:pStyle w:val="ListParagraph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+ </w:t>
            </w:r>
            <w:r>
              <w:rPr>
                <w:rFonts w:asciiTheme="majorHAnsi" w:hAnsiTheme="majorHAnsi"/>
                <w:sz w:val="24"/>
                <w:szCs w:val="24"/>
              </w:rPr>
              <w:t>If products available in database will be moved to duplicate products list.</w:t>
            </w:r>
          </w:p>
          <w:p w:rsidR="00E34AB0" w:rsidRPr="00090B24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Nothing is saved to the database. Show error list.</w:t>
            </w: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895147" w:rsidTr="005F31A2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5626C" w:rsidRPr="00895147" w:rsidTr="005F31A2">
              <w:tc>
                <w:tcPr>
                  <w:tcW w:w="690" w:type="dxa"/>
                </w:tcPr>
                <w:p w:rsidR="0075626C" w:rsidRPr="0022065D" w:rsidRDefault="0075626C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75626C" w:rsidRPr="0022065D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852DF">
                    <w:rPr>
                      <w:rFonts w:asciiTheme="majorHAnsi" w:hAnsiTheme="majorHAnsi"/>
                      <w:sz w:val="24"/>
                      <w:szCs w:val="24"/>
                    </w:rPr>
                    <w:t>Refer to use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C66819">
                    <w:rPr>
                      <w:rFonts w:asciiTheme="majorHAnsi" w:hAnsiTheme="majorHAnsi"/>
                      <w:sz w:val="24"/>
                      <w:szCs w:val="24"/>
                    </w:rPr>
                    <w:t>case 008</w:t>
                  </w:r>
                </w:p>
              </w:tc>
              <w:tc>
                <w:tcPr>
                  <w:tcW w:w="4213" w:type="dxa"/>
                </w:tcPr>
                <w:p w:rsidR="0075626C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5626C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File is uploaded to server, then redirect back to “Nhập từ excel” page, contains:</w:t>
                  </w:r>
                </w:p>
                <w:p w:rsidR="0075626C" w:rsidRPr="0022065D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* “Danh sách thông số laptop” tab :</w:t>
                  </w:r>
                </w:p>
                <w:p w:rsidR="0075626C" w:rsidRPr="0022065D" w:rsidRDefault="0075626C" w:rsidP="005F31A2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5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-columns table show detail of product in excel file. Column header includes:</w:t>
                  </w:r>
                </w:p>
                <w:p w:rsidR="0075626C" w:rsidRPr="0022065D" w:rsidRDefault="0075626C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“STT” label. </w:t>
                  </w:r>
                </w:p>
                <w:p w:rsidR="0075626C" w:rsidRPr="0022065D" w:rsidRDefault="0075626C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“Tên 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75626C" w:rsidRPr="0022065D" w:rsidRDefault="0075626C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“Trọng số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75626C" w:rsidRDefault="0075626C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“Loại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75626C" w:rsidRDefault="0075626C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“Xóa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  <w:p w:rsidR="0075626C" w:rsidRPr="0022065D" w:rsidRDefault="0075626C" w:rsidP="005F31A2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“Lưu” button.</w:t>
                  </w:r>
                </w:p>
                <w:p w:rsidR="0075626C" w:rsidRDefault="0075626C" w:rsidP="005F31A2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“Hủy” button.</w:t>
                  </w:r>
                </w:p>
                <w:p w:rsidR="0075626C" w:rsidRPr="008B34FC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“Sản phẩm lỗi”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75626C" w:rsidRPr="008B34FC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“Sản phẩm trùng”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75626C" w:rsidRPr="0022065D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[Exception 1, 2, 3, 4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5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  <w:tr w:rsidR="0075626C" w:rsidRPr="00895147" w:rsidTr="005F31A2">
              <w:tc>
                <w:tcPr>
                  <w:tcW w:w="690" w:type="dxa"/>
                </w:tcPr>
                <w:p w:rsidR="0075626C" w:rsidRPr="0022065D" w:rsidRDefault="0075626C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75626C" w:rsidRPr="0022065D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“Danh sách sản phẩm” in menu tab.</w:t>
                  </w:r>
                </w:p>
                <w:p w:rsidR="0075626C" w:rsidRPr="0022065D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75626C" w:rsidRPr="0022065D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5626C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5626C" w:rsidRPr="0022065D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File is uploaded to server, then redirect back to “Nhập từ excel” page, contains:</w:t>
                  </w:r>
                </w:p>
                <w:p w:rsidR="0075626C" w:rsidRPr="0022065D" w:rsidRDefault="0075626C" w:rsidP="005F31A2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A 4-columns table show detail of product in excel file. Column header includes:</w:t>
                  </w:r>
                </w:p>
                <w:p w:rsidR="003A2E0E" w:rsidRPr="0022065D" w:rsidRDefault="003A2E0E" w:rsidP="003A2E0E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STT” label. </w:t>
                  </w:r>
                </w:p>
                <w:p w:rsidR="003A2E0E" w:rsidRPr="0022065D" w:rsidRDefault="003A2E0E" w:rsidP="003A2E0E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“Tên 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3A2E0E" w:rsidRPr="0022065D" w:rsidRDefault="003A2E0E" w:rsidP="003A2E0E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“Trọng số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3A2E0E" w:rsidRDefault="003A2E0E" w:rsidP="003A2E0E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“Loại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75626C" w:rsidRPr="0022065D" w:rsidRDefault="003A2E0E" w:rsidP="003A2E0E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75626C" w:rsidRPr="0022065D">
                    <w:rPr>
                      <w:rFonts w:asciiTheme="majorHAnsi" w:hAnsiTheme="majorHAnsi"/>
                      <w:sz w:val="24"/>
                      <w:szCs w:val="24"/>
                    </w:rPr>
                    <w:t>“Lưu” button.</w:t>
                  </w:r>
                </w:p>
                <w:p w:rsidR="0075626C" w:rsidRPr="0022065D" w:rsidRDefault="0075626C" w:rsidP="005F31A2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“Hủy” button.</w:t>
                  </w:r>
                </w:p>
                <w:p w:rsidR="0075626C" w:rsidRPr="00090B24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 2, 3</w:t>
                  </w:r>
                  <w:r w:rsidRPr="00090B24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  <w:tr w:rsidR="0075626C" w:rsidRPr="00895147" w:rsidTr="005F31A2">
              <w:trPr>
                <w:trHeight w:val="458"/>
              </w:trPr>
              <w:tc>
                <w:tcPr>
                  <w:tcW w:w="690" w:type="dxa"/>
                </w:tcPr>
                <w:p w:rsidR="0075626C" w:rsidRPr="0022065D" w:rsidRDefault="0075626C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780" w:type="dxa"/>
                </w:tcPr>
                <w:p w:rsidR="0075626C" w:rsidRPr="0022065D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Staff clicks “Lưu” button to save product. [Alternative 1]</w:t>
                  </w:r>
                </w:p>
              </w:tc>
              <w:tc>
                <w:tcPr>
                  <w:tcW w:w="4213" w:type="dxa"/>
                </w:tcPr>
                <w:p w:rsidR="0075626C" w:rsidRPr="0022065D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5626C" w:rsidRPr="0022065D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5626C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Compare products in correct products list with database by product name.</w:t>
                  </w:r>
                </w:p>
                <w:p w:rsidR="0075626C" w:rsidRPr="0022065D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Duplicate products will be moved to duplicate products list. Else, s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ave products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to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database. [Exception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E34AB0" w:rsidRPr="00AA712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895147" w:rsidTr="005F31A2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Click on “Hủy” button to finish.</w:t>
                  </w:r>
                </w:p>
              </w:tc>
              <w:tc>
                <w:tcPr>
                  <w:tcW w:w="4213" w:type="dxa"/>
                </w:tcPr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No product is added. System will return back to “Nhập từ excel” page.</w:t>
                  </w:r>
                </w:p>
              </w:tc>
            </w:tr>
          </w:tbl>
          <w:p w:rsidR="00E34AB0" w:rsidRPr="00AA712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895147" w:rsidTr="005F31A2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4502D" w:rsidRPr="00895147" w:rsidTr="005F31A2">
              <w:tc>
                <w:tcPr>
                  <w:tcW w:w="690" w:type="dxa"/>
                </w:tcPr>
                <w:p w:rsidR="00A4502D" w:rsidRPr="00602B2C" w:rsidRDefault="00A4502D" w:rsidP="00E04F1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A4502D" w:rsidRPr="00602B2C" w:rsidRDefault="00A4502D" w:rsidP="00E04F1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“Tên”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in range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[5, 10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0].</w:t>
                  </w:r>
                </w:p>
              </w:tc>
              <w:tc>
                <w:tcPr>
                  <w:tcW w:w="4213" w:type="dxa"/>
                </w:tcPr>
                <w:p w:rsidR="00A4502D" w:rsidRPr="00602B2C" w:rsidRDefault="00A4502D" w:rsidP="00E04F1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“Tên sản phẩm phải từ 5 đến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10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0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ký tự”.</w:t>
                  </w:r>
                </w:p>
              </w:tc>
            </w:tr>
            <w:tr w:rsidR="00A4502D" w:rsidRPr="00895147" w:rsidTr="005F31A2">
              <w:tc>
                <w:tcPr>
                  <w:tcW w:w="690" w:type="dxa"/>
                </w:tcPr>
                <w:p w:rsidR="00A4502D" w:rsidRPr="00602B2C" w:rsidRDefault="00A4502D" w:rsidP="00E04F1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A4502D" w:rsidRPr="00602B2C" w:rsidRDefault="00A4502D" w:rsidP="00E04F1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“Trọng số”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in range [5,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10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0].</w:t>
                  </w:r>
                </w:p>
              </w:tc>
              <w:tc>
                <w:tcPr>
                  <w:tcW w:w="4213" w:type="dxa"/>
                </w:tcPr>
                <w:p w:rsidR="00A4502D" w:rsidRPr="00602B2C" w:rsidRDefault="00A4502D" w:rsidP="00E04F1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“Trọng số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phải từ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1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đến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100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A4502D" w:rsidRPr="00895147" w:rsidTr="005F31A2">
              <w:trPr>
                <w:trHeight w:val="458"/>
              </w:trPr>
              <w:tc>
                <w:tcPr>
                  <w:tcW w:w="690" w:type="dxa"/>
                </w:tcPr>
                <w:p w:rsidR="00A4502D" w:rsidRPr="00602B2C" w:rsidRDefault="00A4502D" w:rsidP="00E04F1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A4502D" w:rsidRPr="00602B2C" w:rsidRDefault="00A4502D" w:rsidP="00E04F1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“Loại ”is not in range [1,5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].</w:t>
                  </w:r>
                </w:p>
              </w:tc>
              <w:tc>
                <w:tcPr>
                  <w:tcW w:w="4213" w:type="dxa"/>
                </w:tcPr>
                <w:p w:rsidR="00A4502D" w:rsidRPr="00602B2C" w:rsidRDefault="00A4502D" w:rsidP="00E04F1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 “Loại” 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phải từ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1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đến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5 ký tự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E34AB0" w:rsidRPr="00895147" w:rsidTr="005F31A2">
              <w:trPr>
                <w:trHeight w:val="431"/>
              </w:trPr>
              <w:tc>
                <w:tcPr>
                  <w:tcW w:w="690" w:type="dxa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</w:tcPr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Fail to insert to database.</w:t>
                  </w:r>
                </w:p>
              </w:tc>
              <w:tc>
                <w:tcPr>
                  <w:tcW w:w="4213" w:type="dxa"/>
                </w:tcPr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“Có lỗi xảy ra. Vui lòng thử lạ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 sau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E34AB0" w:rsidRPr="00AA712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E34AB0" w:rsidRPr="00AA712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252CF7">
              <w:rPr>
                <w:rFonts w:asciiTheme="majorHAnsi" w:hAnsiTheme="majorHAnsi"/>
                <w:sz w:val="24"/>
                <w:szCs w:val="24"/>
              </w:rPr>
              <w:t>Login,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Import File.</w:t>
            </w:r>
          </w:p>
          <w:p w:rsidR="00E34AB0" w:rsidRDefault="00E34AB0" w:rsidP="005F31A2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</w:p>
          <w:p w:rsidR="00E34AB0" w:rsidRDefault="00E34AB0" w:rsidP="005F31A2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 Compare products by product name with algorithms:</w:t>
            </w:r>
          </w:p>
          <w:p w:rsidR="00E34AB0" w:rsidRPr="00185F76" w:rsidRDefault="00E34AB0" w:rsidP="005F31A2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+ </w:t>
            </w:r>
            <w:r w:rsidRPr="00185F76">
              <w:rPr>
                <w:rFonts w:asciiTheme="majorHAnsi" w:hAnsiTheme="majorHAnsi"/>
                <w:sz w:val="24"/>
                <w:szCs w:val="24"/>
              </w:rPr>
              <w:t xml:space="preserve">Create a function </w:t>
            </w:r>
            <w:r w:rsidRPr="00185F76">
              <w:rPr>
                <w:rFonts w:asciiTheme="majorHAnsi" w:hAnsiTheme="majorHAnsi"/>
                <w:i/>
                <w:sz w:val="24"/>
                <w:szCs w:val="24"/>
              </w:rPr>
              <w:t>pairs(s)</w:t>
            </w:r>
            <w:r w:rsidRPr="00185F76">
              <w:rPr>
                <w:rFonts w:asciiTheme="majorHAnsi" w:hAnsiTheme="majorHAnsi"/>
                <w:sz w:val="24"/>
                <w:szCs w:val="24"/>
              </w:rPr>
              <w:t xml:space="preserve"> which returns a list of adjacent character pairs of string </w:t>
            </w:r>
            <w:r w:rsidRPr="00185F76">
              <w:rPr>
                <w:rFonts w:asciiTheme="majorHAnsi" w:hAnsiTheme="majorHAnsi"/>
                <w:i/>
                <w:sz w:val="24"/>
                <w:szCs w:val="24"/>
              </w:rPr>
              <w:t>s</w:t>
            </w:r>
            <w:r w:rsidRPr="00185F76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34AB0" w:rsidRPr="00185F76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+</w:t>
            </w:r>
            <w:r w:rsidRPr="00185F76">
              <w:rPr>
                <w:rFonts w:asciiTheme="majorHAnsi" w:hAnsiTheme="majorHAnsi"/>
                <w:sz w:val="24"/>
                <w:szCs w:val="24"/>
              </w:rPr>
              <w:t>Then, we use below formula to calculate matching percent.</w:t>
            </w:r>
          </w:p>
          <w:p w:rsidR="00E34AB0" w:rsidRPr="00252CF7" w:rsidRDefault="00E34AB0" w:rsidP="005F31A2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w:lastRenderedPageBreak/>
                  <m:t>similarity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s1,s2</m:t>
                    </m:r>
                  </m:e>
                </m:d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2×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pairs(s1)∩pair</m:t>
                        </m:r>
                        <m: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s(s2)</m:t>
                        </m:r>
                      </m:e>
                    </m:d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pairs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m:t>s1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+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pairs(s2)</m:t>
                        </m:r>
                      </m:e>
                    </m:d>
                  </m:den>
                </m:f>
              </m:oMath>
            </m:oMathPara>
          </w:p>
        </w:tc>
      </w:tr>
    </w:tbl>
    <w:p w:rsidR="00E34AB0" w:rsidRDefault="00E34AB0" w:rsidP="00E34AB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3" w:name="_Toc385591091"/>
      <w:r w:rsidRPr="0071472D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20</w:t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t>: &lt;Staff&gt; Save correct products</w:t>
      </w:r>
      <w:bookmarkEnd w:id="13"/>
    </w:p>
    <w:p w:rsidR="00E34AB0" w:rsidRDefault="00E34AB0" w:rsidP="00E34AB0">
      <w:pPr>
        <w:pStyle w:val="Subtitle"/>
        <w:spacing w:after="0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34AB0" w:rsidTr="005F31A2">
        <w:tc>
          <w:tcPr>
            <w:tcW w:w="9004" w:type="dxa"/>
            <w:gridSpan w:val="4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SB017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SB017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Log File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1/06/2014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E34AB0" w:rsidTr="005F31A2">
        <w:tc>
          <w:tcPr>
            <w:tcW w:w="9004" w:type="dxa"/>
            <w:gridSpan w:val="4"/>
          </w:tcPr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staff to create log file of duplicate products.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E34AB0" w:rsidRPr="009F62E4" w:rsidRDefault="00E34AB0" w:rsidP="005F31A2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Log file will be </w:t>
            </w:r>
            <w:r w:rsidRPr="00FC7BBA">
              <w:rPr>
                <w:rFonts w:asciiTheme="majorHAnsi" w:hAnsiTheme="majorHAnsi"/>
                <w:sz w:val="24"/>
                <w:szCs w:val="24"/>
              </w:rPr>
              <w:t>generated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wants to create log file of duplicate products.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create log file, staff must do:</w:t>
            </w:r>
          </w:p>
          <w:p w:rsidR="00E34AB0" w:rsidRDefault="00E34AB0" w:rsidP="005F31A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“Lưu file” button.</w:t>
            </w:r>
          </w:p>
          <w:p w:rsidR="00E34AB0" w:rsidRPr="00F8620C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F8620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 xml:space="preserve">User must log in the system with </w:t>
            </w:r>
            <w:r>
              <w:rPr>
                <w:rFonts w:asciiTheme="majorHAnsi" w:hAnsiTheme="majorHAnsi"/>
                <w:sz w:val="24"/>
                <w:szCs w:val="24"/>
              </w:rPr>
              <w:t>staff role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 Log file will be </w:t>
            </w:r>
            <w:r w:rsidRPr="00FC7BBA">
              <w:rPr>
                <w:rFonts w:asciiTheme="majorHAnsi" w:hAnsiTheme="majorHAnsi"/>
                <w:sz w:val="24"/>
                <w:szCs w:val="24"/>
              </w:rPr>
              <w:t>generated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. Show message </w:t>
            </w:r>
          </w:p>
          <w:p w:rsidR="00E34AB0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Nothing is changed. Show error message.</w:t>
            </w:r>
          </w:p>
          <w:p w:rsidR="00E34AB0" w:rsidRPr="00D801A3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895147" w:rsidTr="005F31A2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852DF">
                    <w:rPr>
                      <w:rFonts w:asciiTheme="majorHAnsi" w:hAnsiTheme="majorHAnsi"/>
                      <w:sz w:val="24"/>
                      <w:szCs w:val="24"/>
                    </w:rPr>
                    <w:t>Refer to usecase</w:t>
                  </w:r>
                  <w:r w:rsidR="00675E38">
                    <w:rPr>
                      <w:rFonts w:asciiTheme="majorHAnsi" w:hAnsiTheme="majorHAnsi"/>
                      <w:sz w:val="24"/>
                      <w:szCs w:val="24"/>
                    </w:rPr>
                    <w:t xml:space="preserve"> 008</w:t>
                  </w:r>
                  <w:bookmarkStart w:id="14" w:name="_GoBack"/>
                  <w:bookmarkEnd w:id="14"/>
                </w:p>
              </w:tc>
              <w:tc>
                <w:tcPr>
                  <w:tcW w:w="4213" w:type="dxa"/>
                </w:tcPr>
                <w:p w:rsidR="00E34AB0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50A3A" w:rsidRPr="0022065D" w:rsidRDefault="00950A3A" w:rsidP="00950A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“Danh sách thông số laptop” tab :</w:t>
                  </w:r>
                </w:p>
                <w:p w:rsidR="00950A3A" w:rsidRPr="0022065D" w:rsidRDefault="00950A3A" w:rsidP="00950A3A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5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-columns table show detail of product in excel file. Column header includes:</w:t>
                  </w:r>
                </w:p>
                <w:p w:rsidR="00950A3A" w:rsidRPr="0022065D" w:rsidRDefault="00950A3A" w:rsidP="00950A3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“STT” label. </w:t>
                  </w:r>
                </w:p>
                <w:p w:rsidR="00950A3A" w:rsidRPr="0022065D" w:rsidRDefault="00950A3A" w:rsidP="00950A3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“Tên 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950A3A" w:rsidRPr="0022065D" w:rsidRDefault="00950A3A" w:rsidP="00950A3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“Trọng số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950A3A" w:rsidRDefault="00950A3A" w:rsidP="00950A3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“Loại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950A3A" w:rsidRDefault="00950A3A" w:rsidP="00950A3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“Xóa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  <w:p w:rsidR="00950A3A" w:rsidRPr="0022065D" w:rsidRDefault="00950A3A" w:rsidP="00950A3A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“Lưu” button.</w:t>
                  </w:r>
                </w:p>
                <w:p w:rsidR="00950A3A" w:rsidRDefault="00950A3A" w:rsidP="00950A3A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“Hủy” button.</w:t>
                  </w:r>
                </w:p>
                <w:p w:rsidR="00950A3A" w:rsidRPr="008B34FC" w:rsidRDefault="00950A3A" w:rsidP="00950A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“Sản phẩm lỗi”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950A3A" w:rsidRPr="008B34FC" w:rsidRDefault="00950A3A" w:rsidP="00950A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“Sản phẩm trùng”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E34AB0" w:rsidRPr="0022065D" w:rsidRDefault="00950A3A" w:rsidP="00950A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[Exception 1, 2, 3, 4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5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“Sản phẩm trùng” in menu tab.</w:t>
                  </w:r>
                </w:p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Default="00E34AB0" w:rsidP="005F31A2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lastRenderedPageBreak/>
                    <w:t>Redirect to duplicate products list Page, include:</w:t>
                  </w:r>
                </w:p>
                <w:p w:rsidR="00E34AB0" w:rsidRDefault="00E34AB0" w:rsidP="005F31A2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* 3 button :</w:t>
                  </w:r>
                </w:p>
                <w:p w:rsidR="00E34AB0" w:rsidRDefault="00E34AB0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“Gộp tất cả”: button.</w:t>
                  </w:r>
                </w:p>
                <w:p w:rsidR="00E34AB0" w:rsidRDefault="00E34AB0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“Tách tất cả”: button.</w:t>
                  </w:r>
                </w:p>
                <w:p w:rsidR="00E34AB0" w:rsidRDefault="00E34AB0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“Lưu file”: button</w:t>
                  </w:r>
                </w:p>
                <w:p w:rsidR="00E34AB0" w:rsidRDefault="00E34AB0" w:rsidP="005F31A2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*  table duplicate products ,for each row:</w:t>
                  </w:r>
                </w:p>
                <w:p w:rsidR="00E34AB0" w:rsidRPr="0022065D" w:rsidRDefault="00E34AB0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Checkbox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: checkbox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950A3A" w:rsidRPr="0022065D" w:rsidRDefault="00E34AB0" w:rsidP="00950A3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950A3A"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STT” label. </w:t>
                  </w:r>
                </w:p>
                <w:p w:rsidR="00950A3A" w:rsidRPr="0022065D" w:rsidRDefault="00950A3A" w:rsidP="00950A3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“Tên 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950A3A" w:rsidRPr="0022065D" w:rsidRDefault="00950A3A" w:rsidP="00950A3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“Trọng số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950A3A" w:rsidRDefault="00950A3A" w:rsidP="00950A3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“Loại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E34AB0" w:rsidRDefault="00950A3A" w:rsidP="00950A3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E34AB0">
                    <w:rPr>
                      <w:rFonts w:asciiTheme="majorHAnsi" w:hAnsiTheme="majorHAnsi"/>
                      <w:sz w:val="24"/>
                      <w:szCs w:val="24"/>
                    </w:rPr>
                    <w:t>“Gộp”: button.</w:t>
                  </w:r>
                </w:p>
                <w:p w:rsidR="00E34AB0" w:rsidRPr="00A7513A" w:rsidRDefault="00E34AB0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“Tách”: button.</w:t>
                  </w:r>
                </w:p>
              </w:tc>
            </w:tr>
            <w:tr w:rsidR="00E34AB0" w:rsidRPr="00895147" w:rsidTr="005F31A2">
              <w:trPr>
                <w:trHeight w:val="458"/>
              </w:trPr>
              <w:tc>
                <w:tcPr>
                  <w:tcW w:w="690" w:type="dxa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780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“Lưu file” button</w:t>
                  </w:r>
                </w:p>
              </w:tc>
              <w:tc>
                <w:tcPr>
                  <w:tcW w:w="4213" w:type="dxa"/>
                </w:tcPr>
                <w:p w:rsidR="00E34AB0" w:rsidRPr="002A0195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Products in duplicate products list will be compared with database.</w:t>
                  </w:r>
                </w:p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Duplicate products name will be recorded to log file.</w:t>
                  </w:r>
                </w:p>
              </w:tc>
            </w:tr>
          </w:tbl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E34AB0" w:rsidRPr="00AA712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252CF7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E34AB0" w:rsidRPr="00AA712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F8620C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E34AB0" w:rsidRPr="00AA712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252CF7">
              <w:rPr>
                <w:rFonts w:asciiTheme="majorHAnsi" w:hAnsiTheme="majorHAnsi"/>
                <w:sz w:val="24"/>
                <w:szCs w:val="24"/>
              </w:rPr>
              <w:t>Login,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Import File.</w:t>
            </w:r>
          </w:p>
          <w:p w:rsidR="00E34AB0" w:rsidRDefault="00E34AB0" w:rsidP="005F31A2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</w:p>
          <w:p w:rsidR="00E34AB0" w:rsidRDefault="00E34AB0" w:rsidP="005F31A2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- Name of product will be </w:t>
            </w:r>
            <w:r w:rsidRPr="00F8620C">
              <w:rPr>
                <w:rFonts w:asciiTheme="majorHAnsi" w:hAnsiTheme="majorHAnsi"/>
                <w:sz w:val="24"/>
                <w:szCs w:val="24"/>
              </w:rPr>
              <w:t>recorded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by each row of each table and </w:t>
            </w:r>
            <w:r w:rsidRPr="00557C36">
              <w:rPr>
                <w:rFonts w:asciiTheme="majorHAnsi" w:hAnsiTheme="majorHAnsi"/>
                <w:sz w:val="24"/>
                <w:szCs w:val="24"/>
              </w:rPr>
              <w:t>secede</w:t>
            </w:r>
            <w:r>
              <w:rPr>
                <w:rFonts w:asciiTheme="majorHAnsi" w:hAnsiTheme="majorHAnsi"/>
                <w:sz w:val="24"/>
                <w:szCs w:val="24"/>
              </w:rPr>
              <w:t>d by “;”.</w:t>
            </w:r>
          </w:p>
          <w:p w:rsidR="00E34AB0" w:rsidRDefault="00E34AB0" w:rsidP="005F31A2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 Compare products by product name with algorithms:</w:t>
            </w:r>
          </w:p>
          <w:p w:rsidR="00E34AB0" w:rsidRPr="00185F76" w:rsidRDefault="00E34AB0" w:rsidP="005F31A2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+ </w:t>
            </w:r>
            <w:r w:rsidRPr="00185F76">
              <w:rPr>
                <w:rFonts w:asciiTheme="majorHAnsi" w:hAnsiTheme="majorHAnsi"/>
                <w:sz w:val="24"/>
                <w:szCs w:val="24"/>
              </w:rPr>
              <w:t xml:space="preserve">Create a function </w:t>
            </w:r>
            <w:r w:rsidRPr="00185F76">
              <w:rPr>
                <w:rFonts w:asciiTheme="majorHAnsi" w:hAnsiTheme="majorHAnsi"/>
                <w:i/>
                <w:sz w:val="24"/>
                <w:szCs w:val="24"/>
              </w:rPr>
              <w:t>pairs(s)</w:t>
            </w:r>
            <w:r w:rsidRPr="00185F76">
              <w:rPr>
                <w:rFonts w:asciiTheme="majorHAnsi" w:hAnsiTheme="majorHAnsi"/>
                <w:sz w:val="24"/>
                <w:szCs w:val="24"/>
              </w:rPr>
              <w:t xml:space="preserve"> which returns a list of adjacent character pairs of string </w:t>
            </w:r>
            <w:r w:rsidRPr="00185F76">
              <w:rPr>
                <w:rFonts w:asciiTheme="majorHAnsi" w:hAnsiTheme="majorHAnsi"/>
                <w:i/>
                <w:sz w:val="24"/>
                <w:szCs w:val="24"/>
              </w:rPr>
              <w:t>s</w:t>
            </w:r>
            <w:r w:rsidRPr="00185F76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34AB0" w:rsidRPr="00185F76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+</w:t>
            </w:r>
            <w:r w:rsidRPr="00185F76">
              <w:rPr>
                <w:rFonts w:asciiTheme="majorHAnsi" w:hAnsiTheme="majorHAnsi"/>
                <w:sz w:val="24"/>
                <w:szCs w:val="24"/>
              </w:rPr>
              <w:t>Then, we use below formula to calculate matching percent.</w:t>
            </w:r>
          </w:p>
          <w:p w:rsidR="00E34AB0" w:rsidRPr="00767752" w:rsidRDefault="00E34AB0" w:rsidP="005F31A2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similarity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s1,s2</m:t>
                    </m:r>
                  </m:e>
                </m:d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2×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pairs(s1)∩pairs(s2)</m:t>
                        </m:r>
                      </m:e>
                    </m:d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pairs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m:t>s1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+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pairs(s2)</m:t>
                        </m:r>
                      </m:e>
                    </m:d>
                  </m:den>
                </m:f>
              </m:oMath>
            </m:oMathPara>
          </w:p>
          <w:p w:rsidR="00E34AB0" w:rsidRPr="00252CF7" w:rsidRDefault="00E34AB0" w:rsidP="005F31A2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E34AB0" w:rsidRPr="0071472D" w:rsidRDefault="00E34AB0" w:rsidP="00E34AB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5" w:name="_Toc385591092"/>
      <w:r w:rsidRPr="0071472D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21</w:t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t>: &lt;Staff&gt; Log File</w:t>
      </w:r>
      <w:bookmarkEnd w:id="15"/>
    </w:p>
    <w:p w:rsidR="00E34AB0" w:rsidRDefault="00E34AB0" w:rsidP="00E34AB0"/>
    <w:p w:rsidR="002A67BE" w:rsidRDefault="002A67BE" w:rsidP="006C3B72"/>
    <w:p w:rsidR="006C3B72" w:rsidRDefault="006C3B72" w:rsidP="006C3B72">
      <w:pPr>
        <w:rPr>
          <w:noProof/>
        </w:rPr>
      </w:pPr>
    </w:p>
    <w:p w:rsidR="006C3B72" w:rsidRDefault="006C3B72" w:rsidP="006C3B72"/>
    <w:p w:rsidR="009F1396" w:rsidRDefault="009F1396"/>
    <w:sectPr w:rsidR="009F1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5346C"/>
    <w:multiLevelType w:val="hybridMultilevel"/>
    <w:tmpl w:val="9936432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F03845"/>
    <w:multiLevelType w:val="hybridMultilevel"/>
    <w:tmpl w:val="C8E6BC6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71017E"/>
    <w:multiLevelType w:val="hybridMultilevel"/>
    <w:tmpl w:val="182A6D4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083F6A"/>
    <w:multiLevelType w:val="hybridMultilevel"/>
    <w:tmpl w:val="CBA65C1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F04ED5"/>
    <w:multiLevelType w:val="hybridMultilevel"/>
    <w:tmpl w:val="8B06CFE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7F42D0"/>
    <w:multiLevelType w:val="hybridMultilevel"/>
    <w:tmpl w:val="ECD088E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ED0D2A"/>
    <w:multiLevelType w:val="hybridMultilevel"/>
    <w:tmpl w:val="9B0E046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D633AB"/>
    <w:multiLevelType w:val="hybridMultilevel"/>
    <w:tmpl w:val="1C903786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B963CD"/>
    <w:multiLevelType w:val="hybridMultilevel"/>
    <w:tmpl w:val="9ED4BDE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8A4CC2"/>
    <w:multiLevelType w:val="hybridMultilevel"/>
    <w:tmpl w:val="7D6C2B0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D46C6E"/>
    <w:multiLevelType w:val="hybridMultilevel"/>
    <w:tmpl w:val="484AAB1C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407C09"/>
    <w:multiLevelType w:val="hybridMultilevel"/>
    <w:tmpl w:val="28B62C2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C75476"/>
    <w:multiLevelType w:val="hybridMultilevel"/>
    <w:tmpl w:val="43A22C5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D55106"/>
    <w:multiLevelType w:val="hybridMultilevel"/>
    <w:tmpl w:val="49FCDC2E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4">
    <w:nsid w:val="53EF36C0"/>
    <w:multiLevelType w:val="hybridMultilevel"/>
    <w:tmpl w:val="BFEE810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C000F0"/>
    <w:multiLevelType w:val="hybridMultilevel"/>
    <w:tmpl w:val="32DA33A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650A9E"/>
    <w:multiLevelType w:val="hybridMultilevel"/>
    <w:tmpl w:val="FBD259F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4F07B7"/>
    <w:multiLevelType w:val="hybridMultilevel"/>
    <w:tmpl w:val="8A8243C0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1A2869"/>
    <w:multiLevelType w:val="hybridMultilevel"/>
    <w:tmpl w:val="9068745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2CD7B58"/>
    <w:multiLevelType w:val="multilevel"/>
    <w:tmpl w:val="EED64D4A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20">
    <w:nsid w:val="769D30DE"/>
    <w:multiLevelType w:val="hybridMultilevel"/>
    <w:tmpl w:val="77C8C7F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6B71EA"/>
    <w:multiLevelType w:val="hybridMultilevel"/>
    <w:tmpl w:val="FE2ECA1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10"/>
  </w:num>
  <w:num w:numId="4">
    <w:abstractNumId w:val="21"/>
  </w:num>
  <w:num w:numId="5">
    <w:abstractNumId w:val="13"/>
  </w:num>
  <w:num w:numId="6">
    <w:abstractNumId w:val="4"/>
  </w:num>
  <w:num w:numId="7">
    <w:abstractNumId w:val="9"/>
  </w:num>
  <w:num w:numId="8">
    <w:abstractNumId w:val="16"/>
  </w:num>
  <w:num w:numId="9">
    <w:abstractNumId w:val="1"/>
  </w:num>
  <w:num w:numId="10">
    <w:abstractNumId w:val="3"/>
  </w:num>
  <w:num w:numId="11">
    <w:abstractNumId w:val="11"/>
  </w:num>
  <w:num w:numId="12">
    <w:abstractNumId w:val="6"/>
  </w:num>
  <w:num w:numId="13">
    <w:abstractNumId w:val="19"/>
  </w:num>
  <w:num w:numId="14">
    <w:abstractNumId w:val="0"/>
  </w:num>
  <w:num w:numId="15">
    <w:abstractNumId w:val="8"/>
  </w:num>
  <w:num w:numId="16">
    <w:abstractNumId w:val="20"/>
  </w:num>
  <w:num w:numId="17">
    <w:abstractNumId w:val="12"/>
  </w:num>
  <w:num w:numId="18">
    <w:abstractNumId w:val="18"/>
  </w:num>
  <w:num w:numId="19">
    <w:abstractNumId w:val="15"/>
  </w:num>
  <w:num w:numId="20">
    <w:abstractNumId w:val="17"/>
  </w:num>
  <w:num w:numId="21">
    <w:abstractNumId w:val="7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815"/>
    <w:rsid w:val="00004DD3"/>
    <w:rsid w:val="0001247D"/>
    <w:rsid w:val="00037542"/>
    <w:rsid w:val="00040F62"/>
    <w:rsid w:val="0004319B"/>
    <w:rsid w:val="00060C85"/>
    <w:rsid w:val="000611CA"/>
    <w:rsid w:val="0009482F"/>
    <w:rsid w:val="000A1B24"/>
    <w:rsid w:val="000C4D7A"/>
    <w:rsid w:val="000D15CD"/>
    <w:rsid w:val="000D7096"/>
    <w:rsid w:val="000E0EF1"/>
    <w:rsid w:val="000F7A62"/>
    <w:rsid w:val="00103506"/>
    <w:rsid w:val="00105051"/>
    <w:rsid w:val="001110FA"/>
    <w:rsid w:val="0012021C"/>
    <w:rsid w:val="00120B55"/>
    <w:rsid w:val="0013363B"/>
    <w:rsid w:val="00142681"/>
    <w:rsid w:val="001466EC"/>
    <w:rsid w:val="00154240"/>
    <w:rsid w:val="00157911"/>
    <w:rsid w:val="00164D8C"/>
    <w:rsid w:val="001650C2"/>
    <w:rsid w:val="00167EC6"/>
    <w:rsid w:val="001740F0"/>
    <w:rsid w:val="00175479"/>
    <w:rsid w:val="001757DC"/>
    <w:rsid w:val="0017762B"/>
    <w:rsid w:val="001817BF"/>
    <w:rsid w:val="001821B4"/>
    <w:rsid w:val="00192C61"/>
    <w:rsid w:val="00194647"/>
    <w:rsid w:val="001C5279"/>
    <w:rsid w:val="001D29B2"/>
    <w:rsid w:val="0021635C"/>
    <w:rsid w:val="00224934"/>
    <w:rsid w:val="00224F69"/>
    <w:rsid w:val="00232529"/>
    <w:rsid w:val="00256E89"/>
    <w:rsid w:val="00276322"/>
    <w:rsid w:val="002963E1"/>
    <w:rsid w:val="002A1BC8"/>
    <w:rsid w:val="002A67BE"/>
    <w:rsid w:val="002B2358"/>
    <w:rsid w:val="002B5461"/>
    <w:rsid w:val="002C130A"/>
    <w:rsid w:val="002E51D1"/>
    <w:rsid w:val="002F1331"/>
    <w:rsid w:val="00306A34"/>
    <w:rsid w:val="00307D9C"/>
    <w:rsid w:val="00310E38"/>
    <w:rsid w:val="00313288"/>
    <w:rsid w:val="0031726F"/>
    <w:rsid w:val="003205F1"/>
    <w:rsid w:val="0032385C"/>
    <w:rsid w:val="003366A0"/>
    <w:rsid w:val="003543A6"/>
    <w:rsid w:val="003734E9"/>
    <w:rsid w:val="0038195A"/>
    <w:rsid w:val="003A2E0E"/>
    <w:rsid w:val="003A4700"/>
    <w:rsid w:val="003A5D69"/>
    <w:rsid w:val="003A6443"/>
    <w:rsid w:val="003E1A00"/>
    <w:rsid w:val="003F13E1"/>
    <w:rsid w:val="00403929"/>
    <w:rsid w:val="00414EE8"/>
    <w:rsid w:val="00416F0A"/>
    <w:rsid w:val="00417287"/>
    <w:rsid w:val="004433EB"/>
    <w:rsid w:val="00462E31"/>
    <w:rsid w:val="00472527"/>
    <w:rsid w:val="00487413"/>
    <w:rsid w:val="004B7A1A"/>
    <w:rsid w:val="004B7B29"/>
    <w:rsid w:val="004D333C"/>
    <w:rsid w:val="004E636D"/>
    <w:rsid w:val="004E7183"/>
    <w:rsid w:val="004F7BBB"/>
    <w:rsid w:val="00530C9C"/>
    <w:rsid w:val="00540225"/>
    <w:rsid w:val="005421B2"/>
    <w:rsid w:val="005572F1"/>
    <w:rsid w:val="0056213F"/>
    <w:rsid w:val="0056346A"/>
    <w:rsid w:val="005770B8"/>
    <w:rsid w:val="0058573B"/>
    <w:rsid w:val="005A5B3A"/>
    <w:rsid w:val="005A7B53"/>
    <w:rsid w:val="005C1715"/>
    <w:rsid w:val="005C4310"/>
    <w:rsid w:val="005D0803"/>
    <w:rsid w:val="005E1E75"/>
    <w:rsid w:val="005E384A"/>
    <w:rsid w:val="005E5109"/>
    <w:rsid w:val="005F31A2"/>
    <w:rsid w:val="005F5BFA"/>
    <w:rsid w:val="005F6CC3"/>
    <w:rsid w:val="00610572"/>
    <w:rsid w:val="00624FF3"/>
    <w:rsid w:val="00627CB9"/>
    <w:rsid w:val="006358C4"/>
    <w:rsid w:val="006409B2"/>
    <w:rsid w:val="00645F57"/>
    <w:rsid w:val="00652C7D"/>
    <w:rsid w:val="0065356E"/>
    <w:rsid w:val="0065471B"/>
    <w:rsid w:val="006626E7"/>
    <w:rsid w:val="006718DE"/>
    <w:rsid w:val="00675E38"/>
    <w:rsid w:val="00692323"/>
    <w:rsid w:val="00696155"/>
    <w:rsid w:val="00697413"/>
    <w:rsid w:val="006B3196"/>
    <w:rsid w:val="006B3ED7"/>
    <w:rsid w:val="006B69E2"/>
    <w:rsid w:val="006B6DD9"/>
    <w:rsid w:val="006C1697"/>
    <w:rsid w:val="006C3B72"/>
    <w:rsid w:val="006D19B9"/>
    <w:rsid w:val="006D6B5B"/>
    <w:rsid w:val="006D6D3F"/>
    <w:rsid w:val="006E0944"/>
    <w:rsid w:val="00700391"/>
    <w:rsid w:val="00707402"/>
    <w:rsid w:val="00732A23"/>
    <w:rsid w:val="00736B6E"/>
    <w:rsid w:val="00740114"/>
    <w:rsid w:val="007547F2"/>
    <w:rsid w:val="00754CB4"/>
    <w:rsid w:val="0075626C"/>
    <w:rsid w:val="00767752"/>
    <w:rsid w:val="00771C3E"/>
    <w:rsid w:val="0077298A"/>
    <w:rsid w:val="00775988"/>
    <w:rsid w:val="00783CCA"/>
    <w:rsid w:val="00791A56"/>
    <w:rsid w:val="00797C7F"/>
    <w:rsid w:val="007A2753"/>
    <w:rsid w:val="007A3C89"/>
    <w:rsid w:val="007B04BC"/>
    <w:rsid w:val="007C32A9"/>
    <w:rsid w:val="007D0EA6"/>
    <w:rsid w:val="007D4D43"/>
    <w:rsid w:val="007E3A38"/>
    <w:rsid w:val="007E3C4A"/>
    <w:rsid w:val="007F78BB"/>
    <w:rsid w:val="00810160"/>
    <w:rsid w:val="00817AE6"/>
    <w:rsid w:val="00826A35"/>
    <w:rsid w:val="00826B4F"/>
    <w:rsid w:val="008471CD"/>
    <w:rsid w:val="008554C6"/>
    <w:rsid w:val="00867C2E"/>
    <w:rsid w:val="00892815"/>
    <w:rsid w:val="008D0414"/>
    <w:rsid w:val="008D4FBD"/>
    <w:rsid w:val="008F41D4"/>
    <w:rsid w:val="00902E18"/>
    <w:rsid w:val="00903B67"/>
    <w:rsid w:val="009069AB"/>
    <w:rsid w:val="00943631"/>
    <w:rsid w:val="00950A3A"/>
    <w:rsid w:val="009564FB"/>
    <w:rsid w:val="0095651F"/>
    <w:rsid w:val="0096297B"/>
    <w:rsid w:val="0096381C"/>
    <w:rsid w:val="00971D4F"/>
    <w:rsid w:val="009845E9"/>
    <w:rsid w:val="00986694"/>
    <w:rsid w:val="00990085"/>
    <w:rsid w:val="009A55E0"/>
    <w:rsid w:val="009B1156"/>
    <w:rsid w:val="009C3B85"/>
    <w:rsid w:val="009C4B02"/>
    <w:rsid w:val="009D5AF8"/>
    <w:rsid w:val="009E192B"/>
    <w:rsid w:val="009F1396"/>
    <w:rsid w:val="009F3187"/>
    <w:rsid w:val="00A02688"/>
    <w:rsid w:val="00A04E31"/>
    <w:rsid w:val="00A103C3"/>
    <w:rsid w:val="00A15CC9"/>
    <w:rsid w:val="00A259E3"/>
    <w:rsid w:val="00A4502D"/>
    <w:rsid w:val="00A64F30"/>
    <w:rsid w:val="00A7584D"/>
    <w:rsid w:val="00A83959"/>
    <w:rsid w:val="00A91231"/>
    <w:rsid w:val="00A93A59"/>
    <w:rsid w:val="00A9728E"/>
    <w:rsid w:val="00AB5231"/>
    <w:rsid w:val="00AB5864"/>
    <w:rsid w:val="00AC0611"/>
    <w:rsid w:val="00AF4F14"/>
    <w:rsid w:val="00AF6615"/>
    <w:rsid w:val="00B04C0A"/>
    <w:rsid w:val="00B063ED"/>
    <w:rsid w:val="00B11112"/>
    <w:rsid w:val="00B348BC"/>
    <w:rsid w:val="00B516CA"/>
    <w:rsid w:val="00B545AC"/>
    <w:rsid w:val="00B72E66"/>
    <w:rsid w:val="00B75407"/>
    <w:rsid w:val="00B75884"/>
    <w:rsid w:val="00B76466"/>
    <w:rsid w:val="00B82746"/>
    <w:rsid w:val="00BA11FB"/>
    <w:rsid w:val="00BA1A83"/>
    <w:rsid w:val="00BB1CBF"/>
    <w:rsid w:val="00BD7B33"/>
    <w:rsid w:val="00C01AF7"/>
    <w:rsid w:val="00C06C78"/>
    <w:rsid w:val="00C11A6B"/>
    <w:rsid w:val="00C15986"/>
    <w:rsid w:val="00C42BC9"/>
    <w:rsid w:val="00C4669D"/>
    <w:rsid w:val="00C572AE"/>
    <w:rsid w:val="00C66819"/>
    <w:rsid w:val="00C673A4"/>
    <w:rsid w:val="00C7632C"/>
    <w:rsid w:val="00C808A5"/>
    <w:rsid w:val="00C843E5"/>
    <w:rsid w:val="00C900F2"/>
    <w:rsid w:val="00C948B3"/>
    <w:rsid w:val="00C94F81"/>
    <w:rsid w:val="00CB6471"/>
    <w:rsid w:val="00CB76E2"/>
    <w:rsid w:val="00CC1502"/>
    <w:rsid w:val="00CD4FB7"/>
    <w:rsid w:val="00CE2AC8"/>
    <w:rsid w:val="00CF037B"/>
    <w:rsid w:val="00CF7E15"/>
    <w:rsid w:val="00D0191E"/>
    <w:rsid w:val="00D1140B"/>
    <w:rsid w:val="00D11BA4"/>
    <w:rsid w:val="00D2042E"/>
    <w:rsid w:val="00D41D87"/>
    <w:rsid w:val="00D42AA3"/>
    <w:rsid w:val="00D43AF2"/>
    <w:rsid w:val="00D502D9"/>
    <w:rsid w:val="00D50CE9"/>
    <w:rsid w:val="00D734E6"/>
    <w:rsid w:val="00D90BEF"/>
    <w:rsid w:val="00D975DD"/>
    <w:rsid w:val="00DA16C9"/>
    <w:rsid w:val="00DA3392"/>
    <w:rsid w:val="00DA3C31"/>
    <w:rsid w:val="00DA5B61"/>
    <w:rsid w:val="00DB3489"/>
    <w:rsid w:val="00DC50D2"/>
    <w:rsid w:val="00DD5528"/>
    <w:rsid w:val="00DE0F3D"/>
    <w:rsid w:val="00DE4B1B"/>
    <w:rsid w:val="00DF127B"/>
    <w:rsid w:val="00DF28AD"/>
    <w:rsid w:val="00E019F8"/>
    <w:rsid w:val="00E07DCE"/>
    <w:rsid w:val="00E16B4C"/>
    <w:rsid w:val="00E27AC8"/>
    <w:rsid w:val="00E32020"/>
    <w:rsid w:val="00E3251E"/>
    <w:rsid w:val="00E34AB0"/>
    <w:rsid w:val="00E62F48"/>
    <w:rsid w:val="00E6561C"/>
    <w:rsid w:val="00E802F4"/>
    <w:rsid w:val="00E9429A"/>
    <w:rsid w:val="00EA11F5"/>
    <w:rsid w:val="00ED256C"/>
    <w:rsid w:val="00EF6C72"/>
    <w:rsid w:val="00F022C9"/>
    <w:rsid w:val="00F149C9"/>
    <w:rsid w:val="00F42340"/>
    <w:rsid w:val="00F42407"/>
    <w:rsid w:val="00F55A9E"/>
    <w:rsid w:val="00F70AB3"/>
    <w:rsid w:val="00FA1092"/>
    <w:rsid w:val="00FA7FA8"/>
    <w:rsid w:val="00FB441E"/>
    <w:rsid w:val="00FC0360"/>
    <w:rsid w:val="00FC3E07"/>
    <w:rsid w:val="00FC4E6B"/>
    <w:rsid w:val="00FD2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B7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413"/>
    <w:pPr>
      <w:numPr>
        <w:numId w:val="13"/>
      </w:numPr>
      <w:autoSpaceDE w:val="0"/>
      <w:autoSpaceDN w:val="0"/>
      <w:adjustRightInd w:val="0"/>
      <w:spacing w:before="100" w:after="0" w:line="240" w:lineRule="auto"/>
      <w:outlineLvl w:val="1"/>
    </w:pPr>
    <w:rPr>
      <w:rFonts w:ascii="Cambria" w:hAnsi="Cambria" w:cs="Cambria"/>
      <w:b/>
      <w:bCs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413"/>
    <w:pPr>
      <w:numPr>
        <w:ilvl w:val="1"/>
        <w:numId w:val="13"/>
      </w:numPr>
      <w:autoSpaceDE w:val="0"/>
      <w:autoSpaceDN w:val="0"/>
      <w:adjustRightInd w:val="0"/>
      <w:spacing w:before="120" w:after="0" w:line="240" w:lineRule="auto"/>
      <w:ind w:left="1080"/>
      <w:outlineLvl w:val="2"/>
    </w:pPr>
    <w:rPr>
      <w:rFonts w:ascii="Cambria" w:hAnsi="Cambria" w:cs="Cambria"/>
      <w:b/>
      <w:bCs/>
      <w:color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7413"/>
    <w:pPr>
      <w:numPr>
        <w:ilvl w:val="2"/>
        <w:numId w:val="13"/>
      </w:numPr>
      <w:autoSpaceDE w:val="0"/>
      <w:autoSpaceDN w:val="0"/>
      <w:adjustRightInd w:val="0"/>
      <w:spacing w:before="120" w:after="80" w:line="240" w:lineRule="auto"/>
      <w:ind w:left="1440" w:hanging="63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487413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3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B72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link w:val="ListParagraph"/>
    <w:uiPriority w:val="34"/>
    <w:locked/>
    <w:rsid w:val="006C3B72"/>
  </w:style>
  <w:style w:type="paragraph" w:styleId="ListParagraph">
    <w:name w:val="List Paragraph"/>
    <w:basedOn w:val="Normal"/>
    <w:link w:val="ListParagraphChar"/>
    <w:uiPriority w:val="34"/>
    <w:qFormat/>
    <w:rsid w:val="006C3B72"/>
    <w:pPr>
      <w:spacing w:after="160" w:line="256" w:lineRule="auto"/>
      <w:ind w:left="720"/>
      <w:contextualSpacing/>
    </w:pPr>
  </w:style>
  <w:style w:type="table" w:styleId="TableGrid">
    <w:name w:val="Table Grid"/>
    <w:basedOn w:val="TableNormal"/>
    <w:uiPriority w:val="59"/>
    <w:rsid w:val="006C3B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48741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74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7413"/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487413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87413"/>
    <w:rPr>
      <w:rFonts w:ascii="Cambria" w:hAnsi="Cambria" w:cs="Cambria"/>
      <w:b/>
      <w:bCs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87413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487413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hps">
    <w:name w:val="hps"/>
    <w:basedOn w:val="DefaultParagraphFont"/>
    <w:rsid w:val="005E384A"/>
  </w:style>
  <w:style w:type="character" w:customStyle="1" w:styleId="shorttext">
    <w:name w:val="short_text"/>
    <w:basedOn w:val="DefaultParagraphFont"/>
    <w:rsid w:val="00F149C9"/>
  </w:style>
  <w:style w:type="character" w:styleId="SubtleEmphasis">
    <w:name w:val="Subtle Emphasis"/>
    <w:basedOn w:val="DefaultParagraphFont"/>
    <w:uiPriority w:val="19"/>
    <w:qFormat/>
    <w:rsid w:val="00B76466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AB0"/>
    <w:pPr>
      <w:jc w:val="center"/>
    </w:pPr>
    <w:rPr>
      <w:rFonts w:asciiTheme="majorHAnsi" w:eastAsiaTheme="minorEastAsia" w:hAnsiTheme="majorHAnsi"/>
      <w:b/>
      <w:sz w:val="24"/>
      <w:szCs w:val="24"/>
      <w:lang w:val="en-GB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E34AB0"/>
    <w:rPr>
      <w:rFonts w:asciiTheme="majorHAnsi" w:eastAsiaTheme="minorEastAsia" w:hAnsiTheme="majorHAnsi"/>
      <w:b/>
      <w:sz w:val="24"/>
      <w:szCs w:val="24"/>
      <w:lang w:val="en-GB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B7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413"/>
    <w:pPr>
      <w:numPr>
        <w:numId w:val="13"/>
      </w:numPr>
      <w:autoSpaceDE w:val="0"/>
      <w:autoSpaceDN w:val="0"/>
      <w:adjustRightInd w:val="0"/>
      <w:spacing w:before="100" w:after="0" w:line="240" w:lineRule="auto"/>
      <w:outlineLvl w:val="1"/>
    </w:pPr>
    <w:rPr>
      <w:rFonts w:ascii="Cambria" w:hAnsi="Cambria" w:cs="Cambria"/>
      <w:b/>
      <w:bCs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413"/>
    <w:pPr>
      <w:numPr>
        <w:ilvl w:val="1"/>
        <w:numId w:val="13"/>
      </w:numPr>
      <w:autoSpaceDE w:val="0"/>
      <w:autoSpaceDN w:val="0"/>
      <w:adjustRightInd w:val="0"/>
      <w:spacing w:before="120" w:after="0" w:line="240" w:lineRule="auto"/>
      <w:ind w:left="1080"/>
      <w:outlineLvl w:val="2"/>
    </w:pPr>
    <w:rPr>
      <w:rFonts w:ascii="Cambria" w:hAnsi="Cambria" w:cs="Cambria"/>
      <w:b/>
      <w:bCs/>
      <w:color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7413"/>
    <w:pPr>
      <w:numPr>
        <w:ilvl w:val="2"/>
        <w:numId w:val="13"/>
      </w:numPr>
      <w:autoSpaceDE w:val="0"/>
      <w:autoSpaceDN w:val="0"/>
      <w:adjustRightInd w:val="0"/>
      <w:spacing w:before="120" w:after="80" w:line="240" w:lineRule="auto"/>
      <w:ind w:left="1440" w:hanging="63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487413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3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B72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link w:val="ListParagraph"/>
    <w:uiPriority w:val="34"/>
    <w:locked/>
    <w:rsid w:val="006C3B72"/>
  </w:style>
  <w:style w:type="paragraph" w:styleId="ListParagraph">
    <w:name w:val="List Paragraph"/>
    <w:basedOn w:val="Normal"/>
    <w:link w:val="ListParagraphChar"/>
    <w:uiPriority w:val="34"/>
    <w:qFormat/>
    <w:rsid w:val="006C3B72"/>
    <w:pPr>
      <w:spacing w:after="160" w:line="256" w:lineRule="auto"/>
      <w:ind w:left="720"/>
      <w:contextualSpacing/>
    </w:pPr>
  </w:style>
  <w:style w:type="table" w:styleId="TableGrid">
    <w:name w:val="Table Grid"/>
    <w:basedOn w:val="TableNormal"/>
    <w:uiPriority w:val="59"/>
    <w:rsid w:val="006C3B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48741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74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7413"/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487413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87413"/>
    <w:rPr>
      <w:rFonts w:ascii="Cambria" w:hAnsi="Cambria" w:cs="Cambria"/>
      <w:b/>
      <w:bCs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87413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487413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hps">
    <w:name w:val="hps"/>
    <w:basedOn w:val="DefaultParagraphFont"/>
    <w:rsid w:val="005E384A"/>
  </w:style>
  <w:style w:type="character" w:customStyle="1" w:styleId="shorttext">
    <w:name w:val="short_text"/>
    <w:basedOn w:val="DefaultParagraphFont"/>
    <w:rsid w:val="00F149C9"/>
  </w:style>
  <w:style w:type="character" w:styleId="SubtleEmphasis">
    <w:name w:val="Subtle Emphasis"/>
    <w:basedOn w:val="DefaultParagraphFont"/>
    <w:uiPriority w:val="19"/>
    <w:qFormat/>
    <w:rsid w:val="00B76466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AB0"/>
    <w:pPr>
      <w:jc w:val="center"/>
    </w:pPr>
    <w:rPr>
      <w:rFonts w:asciiTheme="majorHAnsi" w:eastAsiaTheme="minorEastAsia" w:hAnsiTheme="majorHAnsi"/>
      <w:b/>
      <w:sz w:val="24"/>
      <w:szCs w:val="24"/>
      <w:lang w:val="en-GB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E34AB0"/>
    <w:rPr>
      <w:rFonts w:asciiTheme="majorHAnsi" w:eastAsiaTheme="minorEastAsia" w:hAnsiTheme="majorHAnsi"/>
      <w:b/>
      <w:sz w:val="24"/>
      <w:szCs w:val="24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5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39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67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005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27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25</Pages>
  <Words>4067</Words>
  <Characters>23186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hiepkhach</dc:creator>
  <cp:lastModifiedBy>hiepkhach</cp:lastModifiedBy>
  <cp:revision>285</cp:revision>
  <dcterms:created xsi:type="dcterms:W3CDTF">2014-05-30T14:45:00Z</dcterms:created>
  <dcterms:modified xsi:type="dcterms:W3CDTF">2014-06-01T15:02:00Z</dcterms:modified>
</cp:coreProperties>
</file>