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6C3B72" w:rsidP="006C3B72"/>
    <w:p w:rsidR="006C3B72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Default="006C3B72" w:rsidP="006C3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Help staff parse new product by product info.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>
              <w:rPr>
                <w:rFonts w:asciiTheme="majorHAnsi" w:hAnsiTheme="majorHAnsi"/>
                <w:sz w:val="24"/>
                <w:szCs w:val="24"/>
              </w:rPr>
              <w:t>NotFound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B76466" w:rsidRPr="00DB7A00" w:rsidRDefault="00B76466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textbox in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>
              <w:rPr>
                <w:rFonts w:asciiTheme="majorHAnsi" w:hAnsiTheme="majorHAnsi"/>
                <w:sz w:val="24"/>
                <w:szCs w:val="24"/>
              </w:rPr>
              <w:t>” tab or textbox in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successful message.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  <w:lang/>
                    </w:rPr>
                    <w:lastRenderedPageBreak/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  <w:lang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  <w:lang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r w:rsidR="00867C2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E07DCE" w:rsidRPr="009F1396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Đường dẫn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200, required.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6C3B72" w:rsidRPr="008737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BB116A" w:rsidRDefault="006C3B72" w:rsidP="00167EC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5E510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17547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 “Cấu hình” radio.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  <w:lang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  <w:lang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  <w:lang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Tên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Cpu</w:t>
                  </w:r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  <w:r w:rsidRPr="00D079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Ram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</w:t>
                  </w:r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Display</w:t>
                  </w:r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HDD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ox, min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167EC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99008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90085">
                    <w:rPr>
                      <w:rStyle w:val="hps"/>
                      <w:sz w:val="24"/>
                      <w:szCs w:val="24"/>
                      <w:lang/>
                    </w:rPr>
                    <w:t>Added</w:t>
                  </w:r>
                  <w:r w:rsidRPr="00990085">
                    <w:rPr>
                      <w:rStyle w:val="shorttext"/>
                      <w:sz w:val="24"/>
                      <w:szCs w:val="24"/>
                      <w:lang/>
                    </w:rPr>
                    <w:t xml:space="preserve"> </w:t>
                  </w:r>
                  <w:r w:rsidRPr="00990085">
                    <w:rPr>
                      <w:rStyle w:val="hps"/>
                      <w:sz w:val="24"/>
                      <w:szCs w:val="24"/>
                      <w:lang/>
                    </w:rPr>
                    <w:t>missing information</w:t>
                  </w:r>
                  <w:r>
                    <w:rPr>
                      <w:rStyle w:val="hps"/>
                      <w:sz w:val="24"/>
                      <w:szCs w:val="24"/>
                      <w:lang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7D4D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Tên/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TênLaptop/ Cpu/ Ram/Display/HDD in range [2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5D0803">
              <w:rPr>
                <w:rFonts w:asciiTheme="majorHAnsi" w:hAnsiTheme="majorHAnsi"/>
                <w:sz w:val="24"/>
                <w:szCs w:val="24"/>
              </w:rPr>
              <w:t xml:space="preserve"> If h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ave 10 the “Tên Laptop” is same. System will be send to staff to </w:t>
            </w:r>
            <w:r w:rsidR="0038195A">
              <w:rPr>
                <w:rFonts w:asciiTheme="majorHAnsi" w:hAnsiTheme="majorHAnsi"/>
                <w:sz w:val="24"/>
                <w:szCs w:val="24"/>
              </w:rPr>
              <w:lastRenderedPageBreak/>
              <w:t>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Default="006C3B72" w:rsidP="006C3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to Rating for product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rating for product in system.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Rating product, staff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Rating icon will be  change.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Rating icon  not change.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E3251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“Tên” product.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3251E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Chi tiết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E3251E" w:rsidRDefault="00E3251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516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6C3B72" w:rsidP="006C3B72">
      <w:pPr>
        <w:rPr>
          <w:noProof/>
        </w:rPr>
      </w:pPr>
    </w:p>
    <w:p w:rsidR="006C3B72" w:rsidRDefault="006C3B72" w:rsidP="006C3B72"/>
    <w:p w:rsidR="006C3B72" w:rsidRDefault="006C3B72" w:rsidP="006C3B72">
      <w:pPr>
        <w:rPr>
          <w:noProof/>
        </w:rPr>
      </w:pPr>
    </w:p>
    <w:p w:rsidR="006C3B72" w:rsidRDefault="006C3B72" w:rsidP="006C3B72">
      <w:r>
        <w:t>3/&lt;Member,Guest&gt; Compare</w:t>
      </w:r>
    </w:p>
    <w:p w:rsidR="00487413" w:rsidRDefault="00487413" w:rsidP="006C3B72">
      <w:r>
        <w:rPr>
          <w:noProof/>
        </w:rPr>
        <w:drawing>
          <wp:inline distT="0" distB="0" distL="0" distR="0">
            <wp:extent cx="5104765" cy="115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Default="00487413" w:rsidP="00487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4433C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Guest/Member </w:t>
            </w:r>
            <w:r>
              <w:rPr>
                <w:rFonts w:asciiTheme="majorHAnsi" w:hAnsiTheme="majorHAnsi"/>
                <w:sz w:val="24"/>
                <w:szCs w:val="24"/>
              </w:rPr>
              <w:t>want compare product.</w:t>
            </w:r>
          </w:p>
          <w:p w:rsidR="00487413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compare product Guest/Member must do the following steps:</w:t>
            </w:r>
          </w:p>
          <w:p w:rsidR="00487413" w:rsidRPr="00F36F42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“Giỏ Hàng” in home page.</w:t>
            </w:r>
          </w:p>
          <w:p w:rsidR="00487413" w:rsidRPr="00F36F42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 , AddToCart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View ComparePage and kown better product.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36F42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E46CA7" w:rsidTr="009F1396">
              <w:tc>
                <w:tcPr>
                  <w:tcW w:w="729" w:type="dxa"/>
                </w:tcPr>
                <w:p w:rsidR="00487413" w:rsidRPr="00367E75" w:rsidRDefault="00487413" w:rsidP="009F1396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Pr="00367E75" w:rsidRDefault="00487413" w:rsidP="009F139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detail and weight product the basket on a row .</w:t>
                  </w:r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487413" w:rsidRPr="00640845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Below show list product same weight bester product  but less expensive or more rating.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RPr="00195A5E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995704" w:rsidTr="009F1396">
              <w:tc>
                <w:tcPr>
                  <w:tcW w:w="729" w:type="dxa"/>
                </w:tcPr>
                <w:p w:rsidR="00487413" w:rsidRPr="007744E1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icon. </w:t>
                  </w:r>
                </w:p>
                <w:p w:rsidR="00487413" w:rsidRPr="00367E7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Basket is empty.</w:t>
                  </w:r>
                </w:p>
              </w:tc>
              <w:tc>
                <w:tcPr>
                  <w:tcW w:w="5490" w:type="dxa"/>
                  <w:vAlign w:val="center"/>
                </w:tcPr>
                <w:p w:rsidR="00487413" w:rsidRPr="00367E75" w:rsidRDefault="00487413" w:rsidP="009F1396">
                  <w:pPr>
                    <w:pStyle w:val="ListParagraph"/>
                    <w:spacing w:after="200" w:line="276" w:lineRule="auto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“Giỏ hàng dưới 2 sản phẩm vui lòng thêm sản phẩm để so sánh.”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487413" w:rsidRPr="00D82D76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Default="00487413" w:rsidP="00487413"/>
    <w:p w:rsidR="00487413" w:rsidRDefault="00487413" w:rsidP="00487413">
      <w:r>
        <w:t>4, &lt;Admin&gt; Create User</w:t>
      </w:r>
    </w:p>
    <w:p w:rsidR="00487413" w:rsidRDefault="00487413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66FE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487413" w:rsidRPr="00E32000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Navigate to “</w:t>
            </w:r>
            <w:r w:rsidRPr="007C01F6">
              <w:rPr>
                <w:rFonts w:asciiTheme="majorHAnsi" w:hAnsiTheme="majorHAnsi"/>
                <w:b/>
                <w:sz w:val="24"/>
                <w:szCs w:val="24"/>
              </w:rPr>
              <w:t>Quản lý tài khoản</w:t>
            </w:r>
            <w:r>
              <w:rPr>
                <w:rFonts w:asciiTheme="majorHAnsi" w:hAnsiTheme="majorHAnsi"/>
                <w:sz w:val="24"/>
                <w:szCs w:val="24"/>
              </w:rPr>
              <w:t>” and enter user info in “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Mới</w:t>
            </w:r>
            <w:r>
              <w:rPr>
                <w:rFonts w:asciiTheme="majorHAnsi" w:hAnsiTheme="majorHAnsi"/>
                <w:sz w:val="24"/>
                <w:szCs w:val="24"/>
              </w:rPr>
              <w:t>” row on table   click “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Lưu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“Quản lý tài khoản” link.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“ManagerAccount” page which table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row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487413" w:rsidRPr="008150AE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Name: textbox, min length: 6, max length: 30,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1"/>
                  <w:bookmarkEnd w:id="2"/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IsActive: checkbox.</w:t>
                  </w:r>
                </w:p>
                <w:p w:rsidR="00487413" w:rsidRPr="002A5308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Save: button.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row.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 w:rsidR="00060C85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4]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3" w:name="_GoBack"/>
                  <w:bookmarkEnd w:id="3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username is not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range.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“Độ dài username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4"/>
    </w:p>
    <w:p w:rsidR="00487413" w:rsidRDefault="00487413" w:rsidP="00487413"/>
    <w:p w:rsidR="00487413" w:rsidRDefault="00487413" w:rsidP="00487413">
      <w:r>
        <w:t>5, &lt;Admin&gt; Update User</w:t>
      </w:r>
    </w:p>
    <w:p w:rsidR="00487413" w:rsidRDefault="00487413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487413" w:rsidTr="009F1396">
              <w:tc>
                <w:tcPr>
                  <w:tcW w:w="81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</w:p>
                <w:p w:rsidR="00487413" w:rsidRPr="00F45F46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487413" w:rsidRPr="00D1638C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Enter 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and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tài khoản” page,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Pr="00E65E1D" w:rsidRDefault="00487413" w:rsidP="0048741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487413" w:rsidRPr="00EE6B60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“Cập nhật”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487413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6"/>
    </w:p>
    <w:p w:rsidR="00487413" w:rsidRDefault="00487413" w:rsidP="00487413">
      <w:pPr>
        <w:pStyle w:val="Heading5"/>
        <w:numPr>
          <w:ilvl w:val="0"/>
          <w:numId w:val="0"/>
        </w:numPr>
      </w:pPr>
      <w:r>
        <w:t>6,&lt;Admin&gt; Activate User</w:t>
      </w:r>
    </w:p>
    <w:p w:rsidR="00487413" w:rsidRDefault="00487413" w:rsidP="00487413"/>
    <w:p w:rsidR="00487413" w:rsidRDefault="002A67BE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2A67BE" w:rsidP="002A6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can be used to log in the system again.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</w:p>
                <w:p w:rsidR="002A67BE" w:rsidRPr="00F45F46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 in “</w:t>
                  </w:r>
                  <w:r w:rsidRPr="0075262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Kích hoạt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cell of a deactivated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7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lastRenderedPageBreak/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A365FF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</w:p>
                <w:p w:rsidR="002A67BE" w:rsidRPr="00F45F46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“Trạng thái” cell of an active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 will be deactivated.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9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5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60C85"/>
    <w:rsid w:val="00103506"/>
    <w:rsid w:val="00120B55"/>
    <w:rsid w:val="00167EC6"/>
    <w:rsid w:val="00175479"/>
    <w:rsid w:val="001C5279"/>
    <w:rsid w:val="00232529"/>
    <w:rsid w:val="002A1BC8"/>
    <w:rsid w:val="002A67BE"/>
    <w:rsid w:val="00310E38"/>
    <w:rsid w:val="0038195A"/>
    <w:rsid w:val="00416F0A"/>
    <w:rsid w:val="00417287"/>
    <w:rsid w:val="004433EB"/>
    <w:rsid w:val="00487413"/>
    <w:rsid w:val="004E7183"/>
    <w:rsid w:val="005A5B3A"/>
    <w:rsid w:val="005A7B53"/>
    <w:rsid w:val="005D0803"/>
    <w:rsid w:val="005E384A"/>
    <w:rsid w:val="005E5109"/>
    <w:rsid w:val="006358C4"/>
    <w:rsid w:val="0065356E"/>
    <w:rsid w:val="006C3B72"/>
    <w:rsid w:val="006D6B5B"/>
    <w:rsid w:val="00732A23"/>
    <w:rsid w:val="00740114"/>
    <w:rsid w:val="007B04BC"/>
    <w:rsid w:val="007D4D43"/>
    <w:rsid w:val="008554C6"/>
    <w:rsid w:val="00867C2E"/>
    <w:rsid w:val="00892815"/>
    <w:rsid w:val="008D0414"/>
    <w:rsid w:val="00990085"/>
    <w:rsid w:val="009C4B02"/>
    <w:rsid w:val="009F1396"/>
    <w:rsid w:val="00A04E31"/>
    <w:rsid w:val="00B063ED"/>
    <w:rsid w:val="00B516CA"/>
    <w:rsid w:val="00B76466"/>
    <w:rsid w:val="00D975DD"/>
    <w:rsid w:val="00DF127B"/>
    <w:rsid w:val="00E07DCE"/>
    <w:rsid w:val="00E16B4C"/>
    <w:rsid w:val="00E27AC8"/>
    <w:rsid w:val="00E3251E"/>
    <w:rsid w:val="00F149C9"/>
    <w:rsid w:val="00FA1092"/>
    <w:rsid w:val="00FB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46</cp:revision>
  <dcterms:created xsi:type="dcterms:W3CDTF">2014-05-30T14:45:00Z</dcterms:created>
  <dcterms:modified xsi:type="dcterms:W3CDTF">2014-05-31T10:02:00Z</dcterms:modified>
</cp:coreProperties>
</file>