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B72" w:rsidRDefault="006C3B72" w:rsidP="006C3B72"/>
    <w:p w:rsidR="006C3B72" w:rsidRDefault="006C3B72" w:rsidP="006C3B72"/>
    <w:p w:rsidR="006C3B72" w:rsidRDefault="006C3B72" w:rsidP="006C3B72"/>
    <w:p w:rsidR="006C3B72" w:rsidRDefault="006C3B72" w:rsidP="006C3B72">
      <w:pPr>
        <w:rPr>
          <w:sz w:val="24"/>
          <w:szCs w:val="24"/>
        </w:rPr>
      </w:pPr>
      <w:r>
        <w:t xml:space="preserve">1/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Pr="00B518E1">
        <w:rPr>
          <w:sz w:val="24"/>
          <w:szCs w:val="24"/>
        </w:rPr>
        <w:t xml:space="preserve"> Recommend</w:t>
      </w:r>
    </w:p>
    <w:p w:rsidR="006C3B72" w:rsidRDefault="006C3B72" w:rsidP="006C3B72"/>
    <w:p w:rsidR="006C3B72" w:rsidRDefault="006C3B72" w:rsidP="006C3B72">
      <w:r>
        <w:rPr>
          <w:noProof/>
        </w:rPr>
        <w:drawing>
          <wp:inline distT="0" distB="0" distL="0" distR="0">
            <wp:extent cx="552640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D1140B" w:rsidRDefault="0009482F" w:rsidP="0009482F">
      <w:pPr>
        <w:jc w:val="center"/>
        <w:rPr>
          <w:b/>
        </w:rPr>
      </w:pPr>
      <w:bookmarkStart w:id="0" w:name="_Toc385591168"/>
      <w:r w:rsidRPr="00D1140B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1: </w:t>
      </w:r>
      <w:bookmarkEnd w:id="0"/>
      <w:r w:rsidR="00A259E3" w:rsidRPr="00D1140B">
        <w:rPr>
          <w:rFonts w:asciiTheme="majorHAnsi" w:hAnsiTheme="majorHAnsi"/>
          <w:b/>
          <w:color w:val="000000" w:themeColor="text1"/>
          <w:sz w:val="24"/>
          <w:szCs w:val="24"/>
        </w:rPr>
        <w:t>&lt;Member &gt;</w:t>
      </w:r>
      <w:r w:rsidR="00A259E3" w:rsidRPr="00D1140B">
        <w:rPr>
          <w:b/>
          <w:sz w:val="24"/>
          <w:szCs w:val="24"/>
        </w:rPr>
        <w:t xml:space="preserve"> Recommend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B518E1" w:rsidRDefault="006C3B72" w:rsidP="009F1396">
            <w:pPr>
              <w:rPr>
                <w:sz w:val="24"/>
                <w:szCs w:val="24"/>
              </w:rPr>
            </w:pPr>
            <w:r w:rsidRPr="00B518E1">
              <w:rPr>
                <w:sz w:val="24"/>
                <w:szCs w:val="24"/>
              </w:rPr>
              <w:t>Recommend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member recommend.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Help staff parse new product by product info.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Member want </w:t>
            </w:r>
            <w:r>
              <w:rPr>
                <w:sz w:val="24"/>
                <w:szCs w:val="24"/>
              </w:rPr>
              <w:t>r</w:t>
            </w:r>
            <w:r w:rsidRPr="00B518E1">
              <w:rPr>
                <w:sz w:val="24"/>
                <w:szCs w:val="24"/>
              </w:rPr>
              <w:t>ecommend</w:t>
            </w:r>
            <w:r>
              <w:rPr>
                <w:sz w:val="24"/>
                <w:szCs w:val="24"/>
              </w:rPr>
              <w:t xml:space="preserve"> product information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  <w:p w:rsidR="00B76466" w:rsidRPr="00B76466" w:rsidRDefault="006C3B72" w:rsidP="00B764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 xml:space="preserve"> r</w:t>
            </w:r>
            <w:r w:rsidRPr="00B518E1">
              <w:rPr>
                <w:sz w:val="24"/>
                <w:szCs w:val="24"/>
              </w:rPr>
              <w:t>ecommend</w:t>
            </w:r>
            <w:r>
              <w:rPr>
                <w:rFonts w:asciiTheme="majorHAnsi" w:hAnsiTheme="majorHAnsi"/>
                <w:sz w:val="24"/>
                <w:szCs w:val="24"/>
              </w:rPr>
              <w:t>, Member must do the following steps:</w:t>
            </w:r>
          </w:p>
          <w:p w:rsidR="00B76466" w:rsidRPr="00B76466" w:rsidRDefault="00B76466" w:rsidP="00B7646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NotFound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page: </w:t>
            </w:r>
          </w:p>
          <w:p w:rsidR="00B76466" w:rsidRPr="00DB7A00" w:rsidRDefault="00B76466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Enter textbox in “</w:t>
            </w:r>
            <w:proofErr w:type="spellStart"/>
            <w:r w:rsidRPr="00E07DCE">
              <w:rPr>
                <w:rFonts w:asciiTheme="majorHAnsi" w:hAnsiTheme="majorHAnsi"/>
                <w:sz w:val="24"/>
                <w:szCs w:val="24"/>
              </w:rPr>
              <w:t>Nguồn</w:t>
            </w:r>
            <w:proofErr w:type="spellEnd"/>
            <w:r w:rsidRPr="00E07DC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07DCE">
              <w:rPr>
                <w:rFonts w:asciiTheme="majorHAnsi" w:hAnsiTheme="majorHAnsi"/>
                <w:sz w:val="24"/>
                <w:szCs w:val="24"/>
              </w:rPr>
              <w:t>gốc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tab or textbox in “</w:t>
            </w:r>
            <w:proofErr w:type="spellStart"/>
            <w:r w:rsidRPr="00E07DCE"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 w:rsidRPr="00E07DC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07DCE"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6C3B72" w:rsidRDefault="006C3B72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</w:t>
            </w:r>
            <w:proofErr w:type="spellStart"/>
            <w:r w:rsidRPr="00E07DCE">
              <w:rPr>
                <w:rFonts w:asciiTheme="majorHAnsi" w:hAnsiTheme="majorHAnsi"/>
                <w:sz w:val="24"/>
                <w:szCs w:val="24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to finish.</w:t>
            </w:r>
          </w:p>
          <w:p w:rsidR="004433EB" w:rsidRPr="004433EB" w:rsidRDefault="006C3B72" w:rsidP="004433E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433EB" w:rsidRPr="004433EB" w:rsidRDefault="004433EB" w:rsidP="004433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system as member role.</w:t>
            </w:r>
          </w:p>
          <w:p w:rsidR="006C3B72" w:rsidRPr="004433EB" w:rsidRDefault="004433EB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Keyword search is not exists.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Show successful message.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49C9" w:rsidRDefault="005E384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Member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selected 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guồn</w:t>
                  </w:r>
                  <w:proofErr w:type="spellEnd"/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gốc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radio</w:t>
                  </w:r>
                  <w:r w:rsidR="00F149C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[Alterative1]  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07DCE" w:rsidRDefault="00F149C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lastRenderedPageBreak/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include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6C3B72" w:rsidRDefault="006C3B72" w:rsidP="00E07DC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7DCE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textbox, min length: 0, max length: 100, regular expression: </w:t>
                  </w:r>
                  <w:proofErr w:type="gramStart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^[</w:t>
                  </w:r>
                  <w:proofErr w:type="gramEnd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</w:t>
                  </w:r>
                  <w:proofErr w:type="gramStart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a-zA-Z0-9-]{0,61}[a-zA-Z0-9])?)*$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E07DCE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867C2E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E07DCE" w:rsidRPr="009F1396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                </w:t>
                  </w:r>
                  <w:r w:rsidR="005A7B53">
                    <w:rPr>
                      <w:rFonts w:asciiTheme="majorHAnsi" w:hAnsiTheme="majorHAnsi"/>
                      <w:sz w:val="24"/>
                      <w:szCs w:val="24"/>
                    </w:rPr>
                    <w:t xml:space="preserve">   min length: 6, max length: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00,</w:t>
                  </w:r>
                  <w:r w:rsid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regular expression: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</w:t>
                  </w:r>
                  <w:r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9F1396"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  <w:proofErr w:type="gramEnd"/>
                  <w:r w:rsidRPr="009F1396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F1396" w:rsidRDefault="009F1396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 w:rsidR="006D6B5B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200, required.</w:t>
                  </w:r>
                </w:p>
                <w:p w:rsidR="009F1396" w:rsidRDefault="009F1396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6C3B72" w:rsidRPr="00873765" w:rsidRDefault="006C3B72" w:rsidP="009F139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BB116A" w:rsidRDefault="006C3B72" w:rsidP="00167EC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5E510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264065" w:rsidRDefault="006C3B72" w:rsidP="009F139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proofErr w:type="spellStart"/>
                  <w:r w:rsidR="00175479" w:rsidRPr="006B3196">
                    <w:rPr>
                      <w:rFonts w:asciiTheme="majorHAnsi" w:hAnsiTheme="majorHAnsi"/>
                      <w:sz w:val="24"/>
                      <w:szCs w:val="24"/>
                    </w:rPr>
                    <w:t>Trang</w:t>
                  </w:r>
                  <w:proofErr w:type="spellEnd"/>
                  <w:r w:rsidR="00175479"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75479" w:rsidRPr="006B3196">
                    <w:rPr>
                      <w:rFonts w:asciiTheme="majorHAnsi" w:hAnsiTheme="majorHAnsi"/>
                      <w:sz w:val="24"/>
                      <w:szCs w:val="24"/>
                    </w:rPr>
                    <w:t>chủ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175479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7B04BC"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9C4B02" w:rsidTr="00F273C8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F273C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F273C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F273C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4B02" w:rsidTr="00F273C8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F273C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Member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 “</w:t>
                  </w:r>
                  <w:proofErr w:type="spellStart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radio.</w:t>
                  </w:r>
                </w:p>
                <w:p w:rsidR="009C4B02" w:rsidRDefault="004E7183" w:rsidP="004E718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9C4B02" w:rsidRDefault="009C4B02" w:rsidP="00F273C8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textbox, min length: 0, max length: 100, regular expression: </w:t>
                  </w:r>
                  <w:proofErr w:type="gramStart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^[</w:t>
                  </w:r>
                  <w:proofErr w:type="gramEnd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</w:t>
                  </w:r>
                  <w:proofErr w:type="gramStart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a-zA-Z0-9-]{0,61}[a-zA-Z0-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9C4B02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FB441E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9C4B02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min length: 6, max length: 30, required. </w:t>
                  </w:r>
                </w:p>
                <w:p w:rsidR="009C4B02" w:rsidRPr="006B3196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proofErr w:type="spellEnd"/>
                  <w:r w:rsidR="00E16B4C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max length: 30, required. </w:t>
                  </w:r>
                </w:p>
                <w:p w:rsidR="009C4B02" w:rsidRPr="006B3196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“Ram” textbox</w:t>
                  </w:r>
                  <w:proofErr w:type="gram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E16B4C" w:rsidRPr="006B319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proofErr w:type="gramEnd"/>
                  <w:r w:rsidR="00E16B4C"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2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9C4B02" w:rsidRPr="006B3196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“Display</w:t>
                  </w:r>
                  <w:r w:rsidR="00E16B4C" w:rsidRPr="006B3196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2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6B3196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“HDD” textb</w:t>
                  </w:r>
                  <w:r w:rsidR="00E16B4C" w:rsidRPr="006B3196">
                    <w:rPr>
                      <w:rFonts w:asciiTheme="majorHAnsi" w:hAnsiTheme="majorHAnsi"/>
                      <w:sz w:val="24"/>
                      <w:szCs w:val="24"/>
                    </w:rPr>
                    <w:t>ox, min length: 2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167EC6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C4B02" w:rsidRDefault="009C4B02" w:rsidP="00F273C8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C4B02" w:rsidTr="00F273C8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Default="009C4B02" w:rsidP="00F273C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264065" w:rsidRDefault="009C4B02" w:rsidP="00F273C8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Pr="006B3196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  <w:p w:rsidR="009C4B02" w:rsidRPr="006B3196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6B3196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Trang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chủ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  <w:p w:rsidR="009C4B02" w:rsidRPr="006B3196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C5279" w:rsidRPr="006B3196"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120B55" w:rsidRPr="006B3196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  <w:p w:rsidR="009C4B02" w:rsidRPr="006B3196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6B3196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9C4B02" w:rsidRDefault="009C4B0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990085" w:rsidRDefault="0099008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90085">
                    <w:rPr>
                      <w:rStyle w:val="hps"/>
                      <w:sz w:val="24"/>
                      <w:szCs w:val="24"/>
                    </w:rPr>
                    <w:t>Added</w:t>
                  </w:r>
                  <w:r w:rsidRPr="00990085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990085">
                    <w:rPr>
                      <w:rStyle w:val="hps"/>
                      <w:sz w:val="24"/>
                      <w:szCs w:val="24"/>
                    </w:rPr>
                    <w:t>missing information</w:t>
                  </w:r>
                  <w:r>
                    <w:rPr>
                      <w:rStyle w:val="hps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thiếu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ở ô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dấu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* ”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90085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990085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FB441E" w:rsidP="00FB44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“Email”.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1C5279" w:rsidRDefault="00FB441E" w:rsidP="002A1B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2A1BC8" w:rsidRPr="001C5279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7D4D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invalid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range [0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,30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invalid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TênLaptop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/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/ Ram/Display/HDD in range [2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,30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38195A">
              <w:rPr>
                <w:rFonts w:asciiTheme="majorHAnsi" w:hAnsiTheme="majorHAnsi"/>
                <w:sz w:val="24"/>
                <w:szCs w:val="24"/>
              </w:rPr>
              <w:t>Search.</w:t>
            </w:r>
          </w:p>
          <w:p w:rsidR="006C3B72" w:rsidRDefault="006C3B72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5D0803">
              <w:rPr>
                <w:rFonts w:asciiTheme="majorHAnsi" w:hAnsiTheme="majorHAnsi"/>
                <w:sz w:val="24"/>
                <w:szCs w:val="24"/>
              </w:rPr>
              <w:t xml:space="preserve"> If h</w:t>
            </w:r>
            <w:r w:rsidR="0038195A">
              <w:rPr>
                <w:rFonts w:asciiTheme="majorHAnsi" w:hAnsiTheme="majorHAnsi"/>
                <w:sz w:val="24"/>
                <w:szCs w:val="24"/>
              </w:rPr>
              <w:t>ave 10 the “</w:t>
            </w:r>
            <w:proofErr w:type="spellStart"/>
            <w:r w:rsidR="0038195A">
              <w:rPr>
                <w:rFonts w:asciiTheme="majorHAnsi" w:hAnsiTheme="majorHAnsi"/>
                <w:sz w:val="24"/>
                <w:szCs w:val="24"/>
              </w:rPr>
              <w:t>Tên</w:t>
            </w:r>
            <w:proofErr w:type="spellEnd"/>
            <w:r w:rsidR="0038195A">
              <w:rPr>
                <w:rFonts w:asciiTheme="majorHAnsi" w:hAnsiTheme="majorHAnsi"/>
                <w:sz w:val="24"/>
                <w:szCs w:val="24"/>
              </w:rPr>
              <w:t xml:space="preserve"> Laptop” is same. System will be send to staff to </w:t>
            </w:r>
            <w:r w:rsidR="0038195A">
              <w:rPr>
                <w:rFonts w:asciiTheme="majorHAnsi" w:hAnsiTheme="majorHAnsi"/>
                <w:sz w:val="24"/>
                <w:szCs w:val="24"/>
              </w:rPr>
              <w:lastRenderedPageBreak/>
              <w:t>parse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A259E3" w:rsidRPr="009069AB" w:rsidRDefault="00A259E3" w:rsidP="00A259E3">
      <w:pPr>
        <w:jc w:val="center"/>
        <w:rPr>
          <w:b/>
        </w:rPr>
      </w:pPr>
      <w:r w:rsidRPr="009069AB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Table 1: &lt;Member &gt;</w:t>
      </w:r>
      <w:r w:rsidRPr="009069AB">
        <w:rPr>
          <w:b/>
          <w:sz w:val="24"/>
          <w:szCs w:val="24"/>
        </w:rPr>
        <w:t xml:space="preserve"> Recommend</w:t>
      </w:r>
    </w:p>
    <w:p w:rsidR="006C3B72" w:rsidRDefault="006C3B72" w:rsidP="006C3B72">
      <w:pPr>
        <w:rPr>
          <w:noProof/>
        </w:rPr>
      </w:pPr>
    </w:p>
    <w:p w:rsidR="006C3B72" w:rsidRDefault="006C3B72" w:rsidP="006C3B72">
      <w:pPr>
        <w:rPr>
          <w:noProof/>
        </w:rPr>
      </w:pPr>
      <w:r>
        <w:rPr>
          <w:noProof/>
        </w:rPr>
        <w:t>2/ 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>
        <w:rPr>
          <w:noProof/>
        </w:rPr>
        <w:t>&gt;Rating</w:t>
      </w:r>
    </w:p>
    <w:p w:rsidR="006C3B72" w:rsidRDefault="006C3B72" w:rsidP="006C3B72">
      <w:pPr>
        <w:rPr>
          <w:noProof/>
        </w:rPr>
      </w:pPr>
      <w:r>
        <w:rPr>
          <w:noProof/>
        </w:rPr>
        <w:drawing>
          <wp:inline distT="0" distB="0" distL="0" distR="0">
            <wp:extent cx="4913630" cy="121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C948B3" w:rsidRDefault="00C948B3" w:rsidP="00C948B3">
      <w:pPr>
        <w:jc w:val="center"/>
        <w:rPr>
          <w:b/>
        </w:rPr>
      </w:pPr>
      <w:r w:rsidRPr="00C948B3">
        <w:rPr>
          <w:b/>
        </w:rPr>
        <w:t xml:space="preserve">Figure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t>Rating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Member to Rating for product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wants to rating for product in system.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Rating product, staff must do the following steps:</w:t>
            </w:r>
          </w:p>
          <w:p w:rsidR="00D975DD" w:rsidRPr="00D975DD" w:rsidRDefault="00D975DD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D975DD">
              <w:rPr>
                <w:rFonts w:asciiTheme="majorHAnsi" w:hAnsiTheme="majorHAnsi"/>
                <w:sz w:val="24"/>
                <w:szCs w:val="24"/>
              </w:rPr>
              <w:t>rating icon.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975DD" w:rsidRPr="00D975DD" w:rsidRDefault="006C3B72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 in the system with member role.</w:t>
            </w:r>
          </w:p>
          <w:p w:rsidR="00D975DD" w:rsidRPr="00D975DD" w:rsidRDefault="00D975DD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Rating icon will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be  change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Rating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icon  not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change.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E3251E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product.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Pr="00DC50D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E3251E" w:rsidRPr="00DC50D2">
                    <w:rPr>
                      <w:rFonts w:asciiTheme="majorHAnsi" w:hAnsiTheme="majorHAnsi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="00E3251E" w:rsidRPr="00DC50D2"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C3B72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Product detail.</w:t>
                  </w:r>
                </w:p>
                <w:p w:rsidR="00E3251E" w:rsidRPr="00EB3F37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icon.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“Rating” icon.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Pr="00E3251E" w:rsidRDefault="00E3251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 changed.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516C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13363B">
              <w:rPr>
                <w:rFonts w:asciiTheme="majorHAnsi" w:hAnsiTheme="majorHAnsi"/>
                <w:sz w:val="24"/>
                <w:szCs w:val="24"/>
              </w:rPr>
              <w:t xml:space="preserve">  Help system </w:t>
            </w:r>
            <w:r w:rsidR="0013363B" w:rsidRPr="0013363B">
              <w:rPr>
                <w:rFonts w:asciiTheme="majorHAnsi" w:hAnsiTheme="majorHAnsi"/>
                <w:sz w:val="24"/>
                <w:szCs w:val="24"/>
              </w:rPr>
              <w:t>suggest</w:t>
            </w:r>
            <w:r w:rsidR="003543A6">
              <w:rPr>
                <w:rFonts w:asciiTheme="majorHAnsi" w:hAnsiTheme="majorHAnsi"/>
                <w:sz w:val="24"/>
                <w:szCs w:val="24"/>
              </w:rPr>
              <w:t xml:space="preserve"> product same weight</w:t>
            </w:r>
            <w:r w:rsidR="0013363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6C3B72" w:rsidRDefault="00C948B3" w:rsidP="00C948B3">
      <w:pPr>
        <w:jc w:val="center"/>
        <w:rPr>
          <w:noProof/>
        </w:rPr>
      </w:pPr>
      <w:r>
        <w:rPr>
          <w:b/>
          <w:noProof/>
        </w:rPr>
        <w:lastRenderedPageBreak/>
        <w:t xml:space="preserve">Table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p w:rsidR="006C3B72" w:rsidRDefault="006C3B72" w:rsidP="006C3B72"/>
    <w:p w:rsidR="006C3B72" w:rsidRDefault="006C3B72" w:rsidP="006C3B72">
      <w:pPr>
        <w:rPr>
          <w:noProof/>
        </w:rPr>
      </w:pPr>
    </w:p>
    <w:p w:rsidR="006C3B72" w:rsidRDefault="006C3B72" w:rsidP="006C3B72">
      <w:r>
        <w:t>3/&lt;</w:t>
      </w:r>
      <w:proofErr w:type="spellStart"/>
      <w:r>
        <w:t>Member</w:t>
      </w:r>
      <w:proofErr w:type="gramStart"/>
      <w:r>
        <w:t>,Guest</w:t>
      </w:r>
      <w:proofErr w:type="spellEnd"/>
      <w:proofErr w:type="gramEnd"/>
      <w:r>
        <w:t>&gt; Compare</w:t>
      </w:r>
    </w:p>
    <w:p w:rsidR="00487413" w:rsidRDefault="00487413" w:rsidP="006C3B72">
      <w:r>
        <w:rPr>
          <w:noProof/>
        </w:rPr>
        <w:drawing>
          <wp:inline distT="0" distB="0" distL="0" distR="0">
            <wp:extent cx="5104765" cy="115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8B3" w:rsidRPr="00C948B3" w:rsidRDefault="00C948B3" w:rsidP="00C948B3">
      <w:pPr>
        <w:jc w:val="center"/>
        <w:rPr>
          <w:b/>
        </w:rPr>
      </w:pPr>
      <w:r w:rsidRPr="00C948B3">
        <w:rPr>
          <w:b/>
        </w:rPr>
        <w:t>Figure 3: &lt;</w:t>
      </w:r>
      <w:proofErr w:type="spellStart"/>
      <w:r w:rsidRPr="00C948B3">
        <w:rPr>
          <w:b/>
        </w:rPr>
        <w:t>Member</w:t>
      </w:r>
      <w:proofErr w:type="gramStart"/>
      <w:r w:rsidRPr="00C948B3">
        <w:rPr>
          <w:b/>
        </w:rPr>
        <w:t>,Guest</w:t>
      </w:r>
      <w:proofErr w:type="spellEnd"/>
      <w:proofErr w:type="gramEnd"/>
      <w:r w:rsidRPr="00C948B3">
        <w:rPr>
          <w:b/>
        </w:rPr>
        <w:t>&gt; Compare</w:t>
      </w:r>
    </w:p>
    <w:p w:rsidR="00487413" w:rsidRDefault="00487413" w:rsidP="004874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4433C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Compare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87413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487413" w:rsidRPr="00F36F42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F36F42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 xml:space="preserve">This use case allows guest/member to </w:t>
            </w:r>
            <w:r>
              <w:rPr>
                <w:rFonts w:asciiTheme="majorHAnsi" w:hAnsiTheme="majorHAnsi"/>
                <w:sz w:val="24"/>
                <w:szCs w:val="24"/>
              </w:rPr>
              <w:t>compare product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F36F42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Function will be show and compare products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F36F42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 xml:space="preserve">Guest/Member </w:t>
            </w:r>
            <w:r>
              <w:rPr>
                <w:rFonts w:asciiTheme="majorHAnsi" w:hAnsiTheme="majorHAnsi"/>
                <w:sz w:val="24"/>
                <w:szCs w:val="24"/>
              </w:rPr>
              <w:t>want compare product.</w:t>
            </w:r>
          </w:p>
          <w:p w:rsidR="00487413" w:rsidRDefault="00487413" w:rsidP="009F1396">
            <w:pPr>
              <w:pStyle w:val="ListParagraph"/>
              <w:spacing w:after="0" w:line="240" w:lineRule="auto"/>
              <w:ind w:left="117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To compare product Guest/Member must do the following steps:</w:t>
            </w:r>
          </w:p>
          <w:p w:rsidR="00487413" w:rsidRPr="00F36F42" w:rsidRDefault="00487413" w:rsidP="009F1396">
            <w:pPr>
              <w:pStyle w:val="ListParagraph"/>
              <w:spacing w:after="0" w:line="240" w:lineRule="auto"/>
              <w:ind w:left="117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in home page.</w:t>
            </w:r>
          </w:p>
          <w:p w:rsidR="00487413" w:rsidRPr="00F36F42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Search Product ,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AddToCart</w:t>
            </w:r>
            <w:proofErr w:type="spellEnd"/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F36F42" w:rsidRDefault="00487413" w:rsidP="007547F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1740F0">
              <w:rPr>
                <w:rFonts w:asciiTheme="majorHAnsi" w:hAnsiTheme="majorHAnsi"/>
                <w:sz w:val="24"/>
                <w:szCs w:val="24"/>
              </w:rPr>
              <w:t>Know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better product</w:t>
            </w:r>
            <w:r w:rsidR="00224934">
              <w:rPr>
                <w:rFonts w:asciiTheme="majorHAnsi" w:hAnsiTheme="majorHAnsi"/>
                <w:sz w:val="24"/>
                <w:szCs w:val="24"/>
              </w:rPr>
              <w:t xml:space="preserve"> in cart</w:t>
            </w:r>
            <w:r w:rsidR="007547F2">
              <w:rPr>
                <w:rFonts w:asciiTheme="majorHAnsi" w:hAnsiTheme="majorHAnsi"/>
                <w:sz w:val="24"/>
                <w:szCs w:val="24"/>
              </w:rPr>
              <w:t xml:space="preserve"> and see </w:t>
            </w:r>
            <w:r w:rsidR="007547F2" w:rsidRPr="007547F2">
              <w:rPr>
                <w:rFonts w:asciiTheme="majorHAnsi" w:hAnsiTheme="majorHAnsi"/>
                <w:sz w:val="24"/>
                <w:szCs w:val="24"/>
              </w:rPr>
              <w:t>suggest product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Pr="00F36F42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B69E2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F36F42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487413" w:rsidTr="009F1396">
              <w:tc>
                <w:tcPr>
                  <w:tcW w:w="729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RPr="00E46CA7" w:rsidTr="009F1396">
              <w:tc>
                <w:tcPr>
                  <w:tcW w:w="729" w:type="dxa"/>
                </w:tcPr>
                <w:p w:rsidR="00487413" w:rsidRPr="00367E75" w:rsidRDefault="00487413" w:rsidP="009F1396">
                  <w:pPr>
                    <w:contextualSpacing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487413" w:rsidRPr="00367E75" w:rsidRDefault="00487413" w:rsidP="009F1396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1697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Pr="006C1697">
                    <w:rPr>
                      <w:rFonts w:asciiTheme="majorHAnsi" w:hAnsiTheme="majorHAnsi"/>
                      <w:sz w:val="24"/>
                      <w:szCs w:val="24"/>
                    </w:rPr>
                    <w:t>Giỏ</w:t>
                  </w:r>
                  <w:proofErr w:type="spellEnd"/>
                  <w:r w:rsidRPr="006C169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C1697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Pr="006C1697">
                    <w:rPr>
                      <w:rFonts w:asciiTheme="majorHAnsi" w:hAnsiTheme="majorHAnsi"/>
                      <w:sz w:val="24"/>
                      <w:szCs w:val="24"/>
                    </w:rPr>
                    <w:t>” icon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Pr="006C1697">
                    <w:rPr>
                      <w:rFonts w:asciiTheme="majorHAnsi" w:hAnsiTheme="majorHAnsi"/>
                      <w:sz w:val="24"/>
                      <w:szCs w:val="24"/>
                    </w:rPr>
                    <w:t>Compare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487413" w:rsidRDefault="00487413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detail and weight product the basket on a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row .</w:t>
                  </w:r>
                  <w:proofErr w:type="gramEnd"/>
                </w:p>
                <w:p w:rsidR="00487413" w:rsidRDefault="00487413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Notify user product bester.</w:t>
                  </w:r>
                </w:p>
                <w:p w:rsidR="00487413" w:rsidRPr="00640845" w:rsidRDefault="00487413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Below show list product same weight bester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 but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less expensive or more rating.</w:t>
                  </w: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487413" w:rsidRPr="00195A5E" w:rsidTr="009F1396">
              <w:tc>
                <w:tcPr>
                  <w:tcW w:w="729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RPr="00995704" w:rsidTr="009F1396">
              <w:tc>
                <w:tcPr>
                  <w:tcW w:w="729" w:type="dxa"/>
                </w:tcPr>
                <w:p w:rsidR="00487413" w:rsidRPr="007744E1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487413" w:rsidRPr="00367E75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97413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Pr="00697413">
                    <w:rPr>
                      <w:rFonts w:asciiTheme="majorHAnsi" w:hAnsiTheme="majorHAnsi"/>
                      <w:sz w:val="24"/>
                      <w:szCs w:val="24"/>
                    </w:rPr>
                    <w:t>Giỏ</w:t>
                  </w:r>
                  <w:proofErr w:type="spellEnd"/>
                  <w:r w:rsidRPr="0069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97413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Pr="00697413">
                    <w:rPr>
                      <w:rFonts w:asciiTheme="majorHAnsi" w:hAnsiTheme="majorHAnsi"/>
                      <w:sz w:val="24"/>
                      <w:szCs w:val="24"/>
                    </w:rPr>
                    <w:t>” icon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</w:tc>
              <w:tc>
                <w:tcPr>
                  <w:tcW w:w="5490" w:type="dxa"/>
                  <w:vAlign w:val="center"/>
                </w:tcPr>
                <w:p w:rsidR="00487413" w:rsidRPr="00367E75" w:rsidRDefault="00487413" w:rsidP="009F1396">
                  <w:pPr>
                    <w:pStyle w:val="ListParagraph"/>
                    <w:spacing w:after="200" w:line="276" w:lineRule="auto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Giỏ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dưới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2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so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487413" w:rsidRPr="00AA712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proofErr w:type="spellStart"/>
            <w:r w:rsidR="001817BF">
              <w:rPr>
                <w:rFonts w:asciiTheme="majorHAnsi" w:hAnsiTheme="majorHAnsi"/>
                <w:sz w:val="24"/>
                <w:szCs w:val="24"/>
              </w:rPr>
              <w:t>AddToCart</w:t>
            </w:r>
            <w:proofErr w:type="spellEnd"/>
            <w:r w:rsidR="0015791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487413" w:rsidRPr="00D82D76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487413" w:rsidRPr="00D734E6" w:rsidRDefault="00D734E6" w:rsidP="00D734E6">
      <w:pPr>
        <w:jc w:val="center"/>
        <w:rPr>
          <w:b/>
        </w:rPr>
      </w:pPr>
      <w:r>
        <w:rPr>
          <w:b/>
        </w:rPr>
        <w:lastRenderedPageBreak/>
        <w:t xml:space="preserve">Table </w:t>
      </w:r>
      <w:proofErr w:type="gramStart"/>
      <w:r>
        <w:rPr>
          <w:b/>
        </w:rPr>
        <w:t>3:</w:t>
      </w:r>
      <w:proofErr w:type="gramEnd"/>
      <w:r w:rsidRPr="00C948B3">
        <w:rPr>
          <w:b/>
        </w:rPr>
        <w:t>&lt;</w:t>
      </w:r>
      <w:proofErr w:type="spellStart"/>
      <w:r w:rsidRPr="00C948B3">
        <w:rPr>
          <w:b/>
        </w:rPr>
        <w:t>Member,Guest</w:t>
      </w:r>
      <w:proofErr w:type="spellEnd"/>
      <w:r w:rsidRPr="00C948B3">
        <w:rPr>
          <w:b/>
        </w:rPr>
        <w:t>&gt; Compare</w:t>
      </w:r>
    </w:p>
    <w:p w:rsidR="00487413" w:rsidRDefault="00487413" w:rsidP="00487413">
      <w:r>
        <w:t>4, &lt;Admin&gt; Create User</w:t>
      </w:r>
    </w:p>
    <w:p w:rsidR="00487413" w:rsidRDefault="00487413" w:rsidP="00487413">
      <w:r>
        <w:rPr>
          <w:noProof/>
        </w:rPr>
        <w:lastRenderedPageBreak/>
        <w:drawing>
          <wp:inline distT="0" distB="0" distL="0" distR="0">
            <wp:extent cx="5597525" cy="1336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07205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07025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D734E6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User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RPr="00D50F5D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SB003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 user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RPr="00386811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1F2FFC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1F2FFC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1F2FFC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create new user account for the system.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BE39DB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user account will be added to the system.</w:t>
            </w:r>
            <w:r w:rsidRPr="00BE39D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C66FE8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create new user account.</w:t>
            </w:r>
          </w:p>
          <w:p w:rsidR="00487413" w:rsidRPr="00797C7F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97C7F">
              <w:rPr>
                <w:rFonts w:asciiTheme="majorHAnsi" w:hAnsiTheme="majorHAnsi"/>
                <w:sz w:val="24"/>
                <w:szCs w:val="24"/>
              </w:rPr>
              <w:t>Navigate to “</w:t>
            </w:r>
            <w:proofErr w:type="spellStart"/>
            <w:r w:rsidRPr="00797C7F"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 w:rsidRPr="00797C7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797C7F"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 w:rsidRPr="00797C7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797C7F"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 w:rsidRPr="00797C7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797C7F"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 w:rsidRPr="00797C7F">
              <w:rPr>
                <w:rFonts w:asciiTheme="majorHAnsi" w:hAnsiTheme="majorHAnsi"/>
                <w:sz w:val="24"/>
                <w:szCs w:val="24"/>
              </w:rPr>
              <w:t>” and enter user info in “</w:t>
            </w:r>
            <w:proofErr w:type="spellStart"/>
            <w:r w:rsidRPr="00797C7F">
              <w:rPr>
                <w:rFonts w:asciiTheme="majorHAnsi" w:hAnsiTheme="majorHAnsi"/>
                <w:sz w:val="24"/>
                <w:szCs w:val="24"/>
              </w:rPr>
              <w:t>Mới</w:t>
            </w:r>
            <w:proofErr w:type="spellEnd"/>
            <w:r w:rsidRPr="00797C7F">
              <w:rPr>
                <w:rFonts w:asciiTheme="majorHAnsi" w:hAnsiTheme="majorHAnsi"/>
                <w:sz w:val="24"/>
                <w:szCs w:val="24"/>
              </w:rPr>
              <w:t>” row on table   click “</w:t>
            </w:r>
            <w:proofErr w:type="spellStart"/>
            <w:r w:rsidRPr="00797C7F"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 w:rsidRPr="00797C7F"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8A0DC1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</w:t>
            </w:r>
            <w:r w:rsidRPr="0080591D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>
              <w:rPr>
                <w:rFonts w:asciiTheme="majorHAnsi" w:hAnsiTheme="majorHAnsi"/>
                <w:sz w:val="24"/>
                <w:szCs w:val="24"/>
              </w:rPr>
              <w:t>the</w:t>
            </w:r>
            <w:r w:rsidRPr="0080591D">
              <w:rPr>
                <w:rFonts w:asciiTheme="majorHAnsi" w:hAnsiTheme="majorHAnsi"/>
                <w:sz w:val="24"/>
                <w:szCs w:val="24"/>
              </w:rPr>
              <w:t xml:space="preserve">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8A5671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06FE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user account will be added to the database.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added to the database.</w:t>
            </w:r>
          </w:p>
          <w:p w:rsidR="00487413" w:rsidRPr="00806FEF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87413" w:rsidRPr="00565DC5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Pr="00797C7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ManagerAccount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table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row contains: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2" w:name="OLE_LINK1"/>
                  <w:bookmarkStart w:id="3" w:name="OLE_LINK2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Username: textbox, min length: 6, max length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30, required.</w:t>
                  </w:r>
                </w:p>
                <w:p w:rsidR="00487413" w:rsidRPr="008150AE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Name: textbox, min length: 6, max length: 30, required.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Password: textbox, min length: 6, max length: 20, required.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Role: drop down list, required.</w:t>
                  </w:r>
                  <w:bookmarkEnd w:id="2"/>
                  <w:bookmarkEnd w:id="3"/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IsActive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487413" w:rsidRPr="002A5308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Save: button.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fills data to the row.</w:t>
                  </w:r>
                </w:p>
              </w:tc>
              <w:tc>
                <w:tcPr>
                  <w:tcW w:w="4548" w:type="dxa"/>
                </w:tcPr>
                <w:p w:rsidR="00487413" w:rsidRPr="00EF39B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="00060C85" w:rsidRPr="00797C7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4]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Insert new user account to the database and redirect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CB3A5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Scenario: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/A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487413" w:rsidRPr="008D2AE0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username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6-30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password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6-20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 is not specified.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phân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quyền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user!”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01062F" w:rsidRDefault="00487413" w:rsidP="00487413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07024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9728E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User</w:t>
      </w:r>
      <w:bookmarkEnd w:id="4"/>
    </w:p>
    <w:p w:rsidR="00487413" w:rsidRDefault="00487413" w:rsidP="00487413"/>
    <w:p w:rsidR="00487413" w:rsidRDefault="00487413" w:rsidP="00487413">
      <w:r>
        <w:t>5, &lt;Admin&gt; Update User</w:t>
      </w:r>
    </w:p>
    <w:p w:rsidR="00487413" w:rsidRDefault="00487413" w:rsidP="00487413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EC35A5" w:rsidRDefault="00487413" w:rsidP="00487413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07025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Tr="009F1396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SB004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user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This use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685565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update information for user accounts.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EB0F26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change some information of members or staffs.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sz w:val="24"/>
                <w:szCs w:val="24"/>
              </w:rPr>
              <w:t>User must log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in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487413" w:rsidTr="009F1396">
              <w:tc>
                <w:tcPr>
                  <w:tcW w:w="81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81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487413" w:rsidRPr="00565DC5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Pr="00797C7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Pr="00797C7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textbox and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proofErr w:type="gram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 button</w:t>
                  </w:r>
                  <w:proofErr w:type="gram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87413" w:rsidRPr="00797C7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</w:p>
                <w:p w:rsidR="00487413" w:rsidRPr="00F45F46" w:rsidRDefault="00487413" w:rsidP="0048741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487413" w:rsidTr="009F1396">
              <w:tc>
                <w:tcPr>
                  <w:tcW w:w="81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487413" w:rsidRPr="00797C7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Enter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textbox and Click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proofErr w:type="gram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 button</w:t>
                  </w:r>
                  <w:proofErr w:type="gram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page, which contains: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textbox, min length: 6, max length: 30, disabled.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Password: textbox, min length: 6, max length: 20, required.</w:t>
                  </w:r>
                </w:p>
                <w:p w:rsidR="00487413" w:rsidRPr="00E65E1D" w:rsidRDefault="00487413" w:rsidP="00487413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min length: 0, max length: 100, regular expression: </w:t>
                  </w:r>
                  <w:proofErr w:type="gramStart"/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</w:t>
                  </w:r>
                  <w:proofErr w:type="gramStart"/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, required.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Role: drop down list, required.</w:t>
                  </w:r>
                </w:p>
                <w:p w:rsidR="00487413" w:rsidRPr="00EE6B60" w:rsidRDefault="00797C7F" w:rsidP="0048741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nhậ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</w:tc>
            </w:tr>
            <w:tr w:rsidR="00487413" w:rsidTr="009F1396">
              <w:tc>
                <w:tcPr>
                  <w:tcW w:w="81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updates information.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81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New information will be updated to the database.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Pr="00716B9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password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6-20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 is not specified.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phân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quyền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user!”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487413" w:rsidRPr="0046692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6B15E3" w:rsidRDefault="00487413" w:rsidP="00487413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Editing username is forbidden</w:t>
            </w:r>
            <w:r w:rsidRPr="006B15E3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07024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6"/>
    </w:p>
    <w:p w:rsidR="00487413" w:rsidRDefault="00487413" w:rsidP="00487413">
      <w:pPr>
        <w:pStyle w:val="Heading5"/>
        <w:numPr>
          <w:ilvl w:val="0"/>
          <w:numId w:val="0"/>
        </w:numPr>
      </w:pPr>
      <w:r>
        <w:t>6</w:t>
      </w:r>
      <w:proofErr w:type="gramStart"/>
      <w:r>
        <w:t>,&lt;</w:t>
      </w:r>
      <w:proofErr w:type="gramEnd"/>
      <w:r>
        <w:t>Admin&gt; Activate User</w:t>
      </w:r>
    </w:p>
    <w:p w:rsidR="00487413" w:rsidRDefault="00487413" w:rsidP="00487413"/>
    <w:p w:rsidR="00487413" w:rsidRDefault="002A67BE" w:rsidP="006C3B72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Default="00AB5231" w:rsidP="00AB5231">
      <w:pPr>
        <w:pStyle w:val="Heading5"/>
        <w:numPr>
          <w:ilvl w:val="0"/>
          <w:numId w:val="0"/>
        </w:numPr>
        <w:jc w:val="center"/>
      </w:pPr>
      <w:r>
        <w:t>Figure 6: &lt;Admin&gt; Activate User</w:t>
      </w:r>
    </w:p>
    <w:p w:rsidR="00AB5231" w:rsidRPr="00AB5231" w:rsidRDefault="00AB5231" w:rsidP="00AB52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SB005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User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case allows admin to activate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 account.</w:t>
            </w:r>
          </w:p>
          <w:p w:rsidR="002A67BE" w:rsidRPr="00DE4DAC" w:rsidRDefault="002A67BE" w:rsidP="009F1396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2A67BE" w:rsidRPr="009E5B8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Deactivated accounts will be activated again.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B62FF6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activate an account so that it can be used to log in the system again.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will be activated.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>No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activated.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Pr="003205F1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</w:t>
                  </w:r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which contains:</w:t>
                  </w:r>
                </w:p>
                <w:p w:rsidR="002A67BE" w:rsidRPr="003205F1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” textbox and “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proofErr w:type="gram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”  button</w:t>
                  </w:r>
                  <w:proofErr w:type="gram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A67BE" w:rsidRPr="003205F1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Pr="003205F1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2A67BE" w:rsidRPr="003205F1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2A67BE" w:rsidRPr="003205F1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A67BE" w:rsidRPr="003205F1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A67BE" w:rsidRPr="003205F1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</w:p>
                <w:p w:rsidR="002A67BE" w:rsidRPr="003205F1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2A67BE" w:rsidRPr="003205F1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2A67BE" w:rsidRPr="003205F1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</w:p>
                <w:p w:rsidR="002A67BE" w:rsidRPr="00F45F46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A67BE" w:rsidRPr="003205F1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Check the checkbox in “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” cell of a deactivated account.</w:t>
                  </w:r>
                </w:p>
              </w:tc>
              <w:tc>
                <w:tcPr>
                  <w:tcW w:w="4548" w:type="dxa"/>
                </w:tcPr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account is activated again. [Exception 1]</w:t>
                  </w:r>
                </w:p>
              </w:tc>
            </w:tr>
          </w:tbl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642091" w:rsidRDefault="002A67BE" w:rsidP="002A67BE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42091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07024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B5231">
        <w:rPr>
          <w:rFonts w:asciiTheme="majorHAnsi" w:hAnsiTheme="majorHAnsi"/>
          <w:color w:val="000000" w:themeColor="text1"/>
          <w:sz w:val="24"/>
          <w:szCs w:val="24"/>
        </w:rPr>
        <w:t>6</w:t>
      </w:r>
      <w:r>
        <w:rPr>
          <w:rFonts w:asciiTheme="majorHAnsi" w:hAnsiTheme="majorHAnsi"/>
          <w:color w:val="000000" w:themeColor="text1"/>
          <w:sz w:val="24"/>
          <w:szCs w:val="24"/>
        </w:rPr>
        <w:t>: &lt;Admin&gt; 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7"/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t>7,</w:t>
      </w:r>
      <w:r w:rsidRPr="006C325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&lt;Admin&gt;Deactivate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597525" cy="1336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Pr="00194656" w:rsidRDefault="002A67BE" w:rsidP="002A67B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8070250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7E3C4A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SB006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 User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an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active account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>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A365FF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365FF">
              <w:rPr>
                <w:rFonts w:asciiTheme="majorHAnsi" w:hAnsiTheme="majorHAnsi"/>
                <w:sz w:val="24"/>
                <w:szCs w:val="24"/>
              </w:rPr>
              <w:t xml:space="preserve">In our system, when we do not want a user to login, we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A365FF">
              <w:rPr>
                <w:rFonts w:asciiTheme="majorHAnsi" w:hAnsiTheme="majorHAnsi"/>
                <w:sz w:val="24"/>
                <w:szCs w:val="24"/>
              </w:rPr>
              <w:t>activ</w:t>
            </w:r>
            <w:r>
              <w:rPr>
                <w:rFonts w:asciiTheme="majorHAnsi" w:hAnsiTheme="majorHAnsi"/>
                <w:sz w:val="24"/>
                <w:szCs w:val="24"/>
              </w:rPr>
              <w:t>ate his/her account. That</w:t>
            </w:r>
            <w:r w:rsidRPr="00A365FF">
              <w:rPr>
                <w:rFonts w:asciiTheme="majorHAnsi" w:hAnsiTheme="majorHAnsi"/>
                <w:sz w:val="24"/>
                <w:szCs w:val="24"/>
              </w:rPr>
              <w:t xml:space="preserve"> account can be activated later.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DB67D5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Pr="00DB67D5">
              <w:rPr>
                <w:rFonts w:asciiTheme="majorHAnsi" w:hAnsiTheme="majorHAnsi"/>
                <w:sz w:val="24"/>
                <w:szCs w:val="24"/>
              </w:rPr>
              <w:t xml:space="preserve">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No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2A67BE" w:rsidRPr="008871B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 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Pr="00C4669D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2A67BE" w:rsidRPr="00C4669D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” textbox and “</w:t>
                  </w: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proofErr w:type="gram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”  button</w:t>
                  </w:r>
                  <w:proofErr w:type="gram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A67BE" w:rsidRPr="00C4669D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Pr="00C4669D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2A67BE" w:rsidRPr="00C4669D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2A67BE" w:rsidRPr="00C4669D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A67BE" w:rsidRPr="00C4669D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A67BE" w:rsidRPr="00C4669D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</w:p>
                <w:p w:rsidR="002A67BE" w:rsidRPr="00C4669D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9" w:name="_GoBack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  <w:bookmarkEnd w:id="9"/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Uncheck the checkbox in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cell of an active account.</w:t>
                  </w:r>
                </w:p>
              </w:tc>
              <w:tc>
                <w:tcPr>
                  <w:tcW w:w="4548" w:type="dxa"/>
                </w:tcPr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 will be deactivated.</w:t>
                  </w: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deactivate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2042E6" w:rsidRDefault="002A67BE" w:rsidP="002A67BE">
            <w:pPr>
              <w:pStyle w:val="ListParagraph"/>
              <w:keepNext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Admins can’t 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 xml:space="preserve"> account of themselves or other admin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0" w:name="_Toc38070248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C94F81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10"/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2A67BE" w:rsidRDefault="002A67BE" w:rsidP="006C3B72"/>
    <w:p w:rsidR="006C3B72" w:rsidRDefault="006C3B72" w:rsidP="006C3B72">
      <w:pPr>
        <w:rPr>
          <w:noProof/>
        </w:rPr>
      </w:pPr>
    </w:p>
    <w:p w:rsidR="006C3B72" w:rsidRDefault="006C3B72" w:rsidP="006C3B72"/>
    <w:p w:rsidR="009F1396" w:rsidRDefault="009F1396"/>
    <w:sectPr w:rsidR="009F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4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5"/>
  </w:num>
  <w:num w:numId="5">
    <w:abstractNumId w:val="10"/>
  </w:num>
  <w:num w:numId="6">
    <w:abstractNumId w:val="3"/>
  </w:num>
  <w:num w:numId="7">
    <w:abstractNumId w:val="7"/>
  </w:num>
  <w:num w:numId="8">
    <w:abstractNumId w:val="12"/>
  </w:num>
  <w:num w:numId="9">
    <w:abstractNumId w:val="1"/>
  </w:num>
  <w:num w:numId="10">
    <w:abstractNumId w:val="2"/>
  </w:num>
  <w:num w:numId="11">
    <w:abstractNumId w:val="9"/>
  </w:num>
  <w:num w:numId="12">
    <w:abstractNumId w:val="5"/>
  </w:num>
  <w:num w:numId="13">
    <w:abstractNumId w:val="13"/>
  </w:num>
  <w:num w:numId="14">
    <w:abstractNumId w:val="0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15"/>
    <w:rsid w:val="00060C85"/>
    <w:rsid w:val="0009482F"/>
    <w:rsid w:val="00103506"/>
    <w:rsid w:val="00120B55"/>
    <w:rsid w:val="0013363B"/>
    <w:rsid w:val="00157911"/>
    <w:rsid w:val="00167EC6"/>
    <w:rsid w:val="001740F0"/>
    <w:rsid w:val="00175479"/>
    <w:rsid w:val="001817BF"/>
    <w:rsid w:val="001C5279"/>
    <w:rsid w:val="00224934"/>
    <w:rsid w:val="00232529"/>
    <w:rsid w:val="002A1BC8"/>
    <w:rsid w:val="002A67BE"/>
    <w:rsid w:val="00310E38"/>
    <w:rsid w:val="003205F1"/>
    <w:rsid w:val="003543A6"/>
    <w:rsid w:val="0038195A"/>
    <w:rsid w:val="00416F0A"/>
    <w:rsid w:val="00417287"/>
    <w:rsid w:val="004433EB"/>
    <w:rsid w:val="00487413"/>
    <w:rsid w:val="004E7183"/>
    <w:rsid w:val="005A5B3A"/>
    <w:rsid w:val="005A7B53"/>
    <w:rsid w:val="005D0803"/>
    <w:rsid w:val="005E384A"/>
    <w:rsid w:val="005E5109"/>
    <w:rsid w:val="006358C4"/>
    <w:rsid w:val="0065356E"/>
    <w:rsid w:val="00697413"/>
    <w:rsid w:val="006B3196"/>
    <w:rsid w:val="006B69E2"/>
    <w:rsid w:val="006C1697"/>
    <w:rsid w:val="006C3B72"/>
    <w:rsid w:val="006D6B5B"/>
    <w:rsid w:val="00732A23"/>
    <w:rsid w:val="00740114"/>
    <w:rsid w:val="007547F2"/>
    <w:rsid w:val="00797C7F"/>
    <w:rsid w:val="007B04BC"/>
    <w:rsid w:val="007D4D43"/>
    <w:rsid w:val="007E3C4A"/>
    <w:rsid w:val="008554C6"/>
    <w:rsid w:val="00867C2E"/>
    <w:rsid w:val="00892815"/>
    <w:rsid w:val="008D0414"/>
    <w:rsid w:val="009069AB"/>
    <w:rsid w:val="00990085"/>
    <w:rsid w:val="009C4B02"/>
    <w:rsid w:val="009F1396"/>
    <w:rsid w:val="00A04E31"/>
    <w:rsid w:val="00A259E3"/>
    <w:rsid w:val="00A64F30"/>
    <w:rsid w:val="00A9728E"/>
    <w:rsid w:val="00AB5231"/>
    <w:rsid w:val="00B063ED"/>
    <w:rsid w:val="00B516CA"/>
    <w:rsid w:val="00B76466"/>
    <w:rsid w:val="00C4669D"/>
    <w:rsid w:val="00C948B3"/>
    <w:rsid w:val="00C94F81"/>
    <w:rsid w:val="00D1140B"/>
    <w:rsid w:val="00D2042E"/>
    <w:rsid w:val="00D734E6"/>
    <w:rsid w:val="00D975DD"/>
    <w:rsid w:val="00DC50D2"/>
    <w:rsid w:val="00DF127B"/>
    <w:rsid w:val="00E07DCE"/>
    <w:rsid w:val="00E16B4C"/>
    <w:rsid w:val="00E27AC8"/>
    <w:rsid w:val="00E3251E"/>
    <w:rsid w:val="00F149C9"/>
    <w:rsid w:val="00FA1092"/>
    <w:rsid w:val="00FB441E"/>
    <w:rsid w:val="00FC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99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99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13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hiepkhach</dc:creator>
  <cp:lastModifiedBy>hiepkhach</cp:lastModifiedBy>
  <cp:revision>74</cp:revision>
  <dcterms:created xsi:type="dcterms:W3CDTF">2014-05-30T14:45:00Z</dcterms:created>
  <dcterms:modified xsi:type="dcterms:W3CDTF">2014-05-31T14:21:00Z</dcterms:modified>
</cp:coreProperties>
</file>