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029" w:rsidRDefault="00605029"/>
    <w:p w:rsidR="007C0D31" w:rsidRDefault="007C0D31"/>
    <w:p w:rsidR="007C0D31" w:rsidRDefault="007C0D31"/>
    <w:p w:rsidR="007C0D31" w:rsidRDefault="007C0D31"/>
    <w:p w:rsidR="007C0D31" w:rsidRDefault="007C0D31"/>
    <w:p w:rsidR="00605029" w:rsidRDefault="00A6589A">
      <w:r>
        <w:t xml:space="preserve">1/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&lt;</w:t>
      </w:r>
      <w:r w:rsidR="00777F1B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="000C4273"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3B43B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B518E1" w:rsidRPr="00B518E1">
        <w:rPr>
          <w:sz w:val="24"/>
          <w:szCs w:val="24"/>
        </w:rPr>
        <w:t xml:space="preserve"> Recommend</w:t>
      </w:r>
    </w:p>
    <w:p w:rsidR="001A0574" w:rsidRDefault="001A0574"/>
    <w:p w:rsidR="001A0574" w:rsidRDefault="001A0574"/>
    <w:p w:rsidR="00927DCF" w:rsidRDefault="003E3414" w:rsidP="00927DCF">
      <w:r>
        <w:rPr>
          <w:noProof/>
        </w:rPr>
        <w:drawing>
          <wp:inline distT="0" distB="0" distL="0" distR="0">
            <wp:extent cx="5943600" cy="24380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27DCF" w:rsidTr="00424DAA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927DCF" w:rsidTr="00424DAA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CF" w:rsidRDefault="00927DCF" w:rsidP="00424DA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CF" w:rsidRDefault="00927DCF" w:rsidP="00424DA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27DCF" w:rsidTr="00424DAA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CF" w:rsidRPr="00B518E1" w:rsidRDefault="00DB624B" w:rsidP="00424DAA">
            <w:pPr>
              <w:rPr>
                <w:sz w:val="24"/>
                <w:szCs w:val="24"/>
              </w:rPr>
            </w:pPr>
            <w:r w:rsidRPr="00B518E1">
              <w:rPr>
                <w:sz w:val="24"/>
                <w:szCs w:val="24"/>
              </w:rPr>
              <w:t>Recommend</w:t>
            </w:r>
          </w:p>
        </w:tc>
      </w:tr>
      <w:tr w:rsidR="00927DCF" w:rsidTr="00424DAA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CF" w:rsidRDefault="00927DCF" w:rsidP="00424D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927DCF" w:rsidTr="00424DAA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CF" w:rsidRDefault="00927DCF" w:rsidP="00424D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CF" w:rsidRDefault="00927DCF" w:rsidP="00424D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27DCF" w:rsidTr="00424DAA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927DCF" w:rsidRDefault="00F5155E" w:rsidP="00424D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C0E49">
              <w:rPr>
                <w:rFonts w:asciiTheme="majorHAnsi" w:hAnsiTheme="majorHAnsi"/>
                <w:sz w:val="24"/>
                <w:szCs w:val="24"/>
              </w:rPr>
              <w:t>Member</w:t>
            </w:r>
            <w:r w:rsidR="00927DCF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27DCF" w:rsidRDefault="00927DCF" w:rsidP="00424D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="00CC0E49">
              <w:rPr>
                <w:rFonts w:asciiTheme="majorHAnsi" w:hAnsiTheme="majorHAnsi"/>
                <w:sz w:val="24"/>
                <w:szCs w:val="24"/>
              </w:rPr>
              <w:t xml:space="preserve">member </w:t>
            </w:r>
            <w:r w:rsidR="00296AEE">
              <w:rPr>
                <w:rFonts w:asciiTheme="majorHAnsi" w:hAnsiTheme="majorHAnsi"/>
                <w:sz w:val="24"/>
                <w:szCs w:val="24"/>
              </w:rPr>
              <w:t>recom</w:t>
            </w:r>
            <w:r w:rsidR="007B43FC">
              <w:rPr>
                <w:rFonts w:asciiTheme="majorHAnsi" w:hAnsiTheme="majorHAnsi"/>
                <w:sz w:val="24"/>
                <w:szCs w:val="24"/>
              </w:rPr>
              <w:t>m</w:t>
            </w:r>
            <w:r w:rsidR="00296AEE">
              <w:rPr>
                <w:rFonts w:asciiTheme="majorHAnsi" w:hAnsiTheme="majorHAnsi"/>
                <w:sz w:val="24"/>
                <w:szCs w:val="24"/>
              </w:rPr>
              <w:t>end</w:t>
            </w:r>
            <w:r w:rsidR="00CC0E4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27DCF" w:rsidRDefault="00927DCF" w:rsidP="00424D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C0E49">
              <w:rPr>
                <w:rFonts w:asciiTheme="majorHAnsi" w:hAnsiTheme="majorHAnsi"/>
                <w:sz w:val="24"/>
                <w:szCs w:val="24"/>
              </w:rPr>
              <w:t>Help staff parse new product</w:t>
            </w:r>
            <w:r w:rsidR="00493F06">
              <w:rPr>
                <w:rFonts w:asciiTheme="majorHAnsi" w:hAnsiTheme="majorHAnsi"/>
                <w:sz w:val="24"/>
                <w:szCs w:val="24"/>
              </w:rPr>
              <w:t xml:space="preserve"> by product info</w:t>
            </w:r>
            <w:r w:rsidR="00CC0E4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27DCF" w:rsidRDefault="00CC0E49" w:rsidP="00424D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Member want </w:t>
            </w:r>
            <w:r w:rsidR="00C744A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744A9">
              <w:rPr>
                <w:sz w:val="24"/>
                <w:szCs w:val="24"/>
              </w:rPr>
              <w:t>r</w:t>
            </w:r>
            <w:r w:rsidR="00C744A9" w:rsidRPr="00B518E1">
              <w:rPr>
                <w:sz w:val="24"/>
                <w:szCs w:val="24"/>
              </w:rPr>
              <w:t>ecommend</w:t>
            </w:r>
            <w:r w:rsidR="00C744A9">
              <w:rPr>
                <w:sz w:val="24"/>
                <w:szCs w:val="24"/>
              </w:rPr>
              <w:t xml:space="preserve"> product info</w:t>
            </w:r>
            <w:r w:rsidR="006C6D16">
              <w:rPr>
                <w:sz w:val="24"/>
                <w:szCs w:val="24"/>
              </w:rPr>
              <w:t>r</w:t>
            </w:r>
            <w:r w:rsidR="00C744A9">
              <w:rPr>
                <w:sz w:val="24"/>
                <w:szCs w:val="24"/>
              </w:rPr>
              <w:t>mation</w:t>
            </w:r>
            <w:r w:rsidR="00C744A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52C7C">
              <w:rPr>
                <w:rFonts w:asciiTheme="majorHAnsi" w:hAnsiTheme="majorHAnsi"/>
                <w:sz w:val="24"/>
                <w:szCs w:val="24"/>
              </w:rPr>
              <w:t>in</w:t>
            </w:r>
            <w:r w:rsidR="00927DCF">
              <w:rPr>
                <w:rFonts w:asciiTheme="majorHAnsi" w:hAnsiTheme="majorHAnsi"/>
                <w:sz w:val="24"/>
                <w:szCs w:val="24"/>
              </w:rPr>
              <w:t xml:space="preserve"> the system.</w:t>
            </w:r>
          </w:p>
          <w:p w:rsidR="00452C7C" w:rsidRPr="00452C7C" w:rsidRDefault="00927DCF" w:rsidP="00452C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7B50A0">
              <w:rPr>
                <w:sz w:val="24"/>
                <w:szCs w:val="24"/>
              </w:rPr>
              <w:t xml:space="preserve"> r</w:t>
            </w:r>
            <w:r w:rsidR="00B518E1" w:rsidRPr="00B518E1">
              <w:rPr>
                <w:sz w:val="24"/>
                <w:szCs w:val="24"/>
              </w:rPr>
              <w:t>ecommend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r w:rsidR="007B50A0">
              <w:rPr>
                <w:rFonts w:asciiTheme="majorHAnsi" w:hAnsiTheme="majorHAnsi"/>
                <w:sz w:val="24"/>
                <w:szCs w:val="24"/>
              </w:rPr>
              <w:t xml:space="preserve">Member </w:t>
            </w:r>
            <w:r>
              <w:rPr>
                <w:rFonts w:asciiTheme="majorHAnsi" w:hAnsiTheme="majorHAnsi"/>
                <w:sz w:val="24"/>
                <w:szCs w:val="24"/>
              </w:rPr>
              <w:t>must do the following steps:</w:t>
            </w:r>
          </w:p>
          <w:p w:rsidR="00927DCF" w:rsidRPr="00452C7C" w:rsidRDefault="00452C7C" w:rsidP="00424DAA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Ente</w:t>
            </w:r>
            <w:r w:rsidR="00AC3ECF">
              <w:rPr>
                <w:rFonts w:asciiTheme="majorHAnsi" w:hAnsiTheme="majorHAnsi"/>
                <w:sz w:val="24"/>
                <w:szCs w:val="24"/>
              </w:rPr>
              <w:t>r specified l</w:t>
            </w:r>
            <w:r w:rsidR="00D171F6">
              <w:rPr>
                <w:rFonts w:asciiTheme="majorHAnsi" w:hAnsiTheme="majorHAnsi"/>
                <w:sz w:val="24"/>
                <w:szCs w:val="24"/>
              </w:rPr>
              <w:t>ink or</w:t>
            </w:r>
            <w:r w:rsidR="001B008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B008F">
              <w:rPr>
                <w:rFonts w:asciiTheme="majorHAnsi" w:hAnsiTheme="majorHAnsi"/>
                <w:sz w:val="24"/>
                <w:szCs w:val="24"/>
              </w:rPr>
              <w:t>product</w:t>
            </w:r>
            <w:r w:rsidR="00D171F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2139B6">
              <w:rPr>
                <w:rFonts w:asciiTheme="majorHAnsi" w:hAnsiTheme="majorHAnsi"/>
                <w:sz w:val="24"/>
                <w:szCs w:val="24"/>
              </w:rPr>
              <w:t>Seri</w:t>
            </w:r>
            <w:r w:rsidR="006533BD">
              <w:rPr>
                <w:rFonts w:asciiTheme="majorHAnsi" w:hAnsiTheme="majorHAnsi"/>
                <w:sz w:val="24"/>
                <w:szCs w:val="24"/>
              </w:rPr>
              <w:t>-</w:t>
            </w:r>
            <w:r w:rsidR="001B008F">
              <w:rPr>
                <w:rFonts w:asciiTheme="majorHAnsi" w:hAnsiTheme="majorHAnsi"/>
                <w:sz w:val="24"/>
                <w:szCs w:val="24"/>
              </w:rPr>
              <w:t>Number</w:t>
            </w:r>
            <w:r w:rsidR="006938F5">
              <w:rPr>
                <w:rFonts w:asciiTheme="majorHAnsi" w:hAnsiTheme="majorHAnsi"/>
                <w:sz w:val="24"/>
                <w:szCs w:val="24"/>
              </w:rPr>
              <w:t xml:space="preserve"> that is</w:t>
            </w:r>
            <w:r w:rsidR="00D171F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96414">
              <w:rPr>
                <w:rFonts w:asciiTheme="majorHAnsi" w:hAnsiTheme="majorHAnsi"/>
                <w:sz w:val="24"/>
                <w:szCs w:val="24"/>
              </w:rPr>
              <w:t>not exist</w:t>
            </w:r>
            <w:r w:rsidR="00D531F0">
              <w:rPr>
                <w:rFonts w:asciiTheme="majorHAnsi" w:hAnsiTheme="majorHAnsi"/>
                <w:sz w:val="24"/>
                <w:szCs w:val="24"/>
              </w:rPr>
              <w:t>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 the system.</w:t>
            </w:r>
          </w:p>
          <w:p w:rsidR="00DB7A00" w:rsidRPr="00DB7A00" w:rsidRDefault="00452C7C" w:rsidP="00DB7A00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Enter</w:t>
            </w:r>
            <w:r w:rsidR="007A4F0A">
              <w:rPr>
                <w:rFonts w:asciiTheme="majorHAnsi" w:hAnsiTheme="majorHAnsi"/>
                <w:sz w:val="24"/>
                <w:szCs w:val="24"/>
              </w:rPr>
              <w:t xml:space="preserve"> textbox in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3285D">
              <w:rPr>
                <w:rFonts w:asciiTheme="majorHAnsi" w:hAnsiTheme="majorHAnsi"/>
                <w:sz w:val="24"/>
                <w:szCs w:val="24"/>
              </w:rPr>
              <w:t>“</w:t>
            </w:r>
            <w:r w:rsidR="0013285D" w:rsidRPr="0013285D">
              <w:rPr>
                <w:rFonts w:asciiTheme="majorHAnsi" w:hAnsiTheme="majorHAnsi"/>
                <w:b/>
                <w:sz w:val="24"/>
                <w:szCs w:val="24"/>
              </w:rPr>
              <w:t>Nguồn gốc</w:t>
            </w:r>
            <w:r w:rsidR="0013285D">
              <w:rPr>
                <w:rFonts w:asciiTheme="majorHAnsi" w:hAnsiTheme="majorHAnsi"/>
                <w:sz w:val="24"/>
                <w:szCs w:val="24"/>
              </w:rPr>
              <w:t>” tab or</w:t>
            </w:r>
            <w:r w:rsidR="007A4F0A">
              <w:rPr>
                <w:rFonts w:asciiTheme="majorHAnsi" w:hAnsiTheme="majorHAnsi"/>
                <w:sz w:val="24"/>
                <w:szCs w:val="24"/>
              </w:rPr>
              <w:t xml:space="preserve"> textbox in</w:t>
            </w:r>
            <w:r w:rsidR="0013285D">
              <w:rPr>
                <w:rFonts w:asciiTheme="majorHAnsi" w:hAnsiTheme="majorHAnsi"/>
                <w:sz w:val="24"/>
                <w:szCs w:val="24"/>
              </w:rPr>
              <w:t xml:space="preserve"> “</w:t>
            </w:r>
            <w:r w:rsidR="0013285D" w:rsidRPr="0013285D">
              <w:rPr>
                <w:rFonts w:asciiTheme="majorHAnsi" w:hAnsiTheme="majorHAnsi"/>
                <w:b/>
                <w:sz w:val="24"/>
                <w:szCs w:val="24"/>
              </w:rPr>
              <w:t>Cấu hình</w:t>
            </w:r>
            <w:r w:rsidR="0013285D">
              <w:rPr>
                <w:rFonts w:asciiTheme="majorHAnsi" w:hAnsiTheme="majorHAnsi"/>
                <w:sz w:val="24"/>
                <w:szCs w:val="24"/>
              </w:rPr>
              <w:t>” tab</w:t>
            </w:r>
            <w:r w:rsidR="00556B8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27DCF" w:rsidRDefault="00452C7C" w:rsidP="00424DAA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button </w:t>
            </w:r>
            <w:r w:rsidR="00B518E1">
              <w:rPr>
                <w:rFonts w:asciiTheme="majorHAnsi" w:hAnsiTheme="majorHAnsi"/>
                <w:sz w:val="24"/>
                <w:szCs w:val="24"/>
              </w:rPr>
              <w:t>“</w:t>
            </w:r>
            <w:r w:rsidR="00B518E1" w:rsidRPr="00B518E1">
              <w:rPr>
                <w:rFonts w:asciiTheme="majorHAnsi" w:hAnsiTheme="majorHAnsi"/>
                <w:b/>
                <w:sz w:val="24"/>
                <w:szCs w:val="24"/>
              </w:rPr>
              <w:t>Gửi</w:t>
            </w:r>
            <w:r w:rsidR="00B518E1">
              <w:rPr>
                <w:rFonts w:asciiTheme="majorHAnsi" w:hAnsiTheme="majorHAnsi"/>
                <w:sz w:val="24"/>
                <w:szCs w:val="24"/>
              </w:rPr>
              <w:t>”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finish.</w:t>
            </w:r>
          </w:p>
          <w:p w:rsidR="00927DCF" w:rsidRPr="00452C7C" w:rsidRDefault="00927DCF" w:rsidP="00452C7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452C7C">
              <w:rPr>
                <w:rFonts w:asciiTheme="majorHAnsi" w:hAnsiTheme="majorHAnsi"/>
                <w:sz w:val="24"/>
                <w:szCs w:val="24"/>
              </w:rPr>
              <w:t>.</w:t>
            </w:r>
            <w:r w:rsidR="00C7354A">
              <w:rPr>
                <w:rFonts w:asciiTheme="majorHAnsi" w:hAnsiTheme="majorHAnsi"/>
                <w:sz w:val="24"/>
                <w:szCs w:val="24"/>
              </w:rPr>
              <w:t xml:space="preserve"> Search product that is not existed</w:t>
            </w:r>
            <w:r w:rsidR="0001159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27DCF" w:rsidRDefault="00927DCF" w:rsidP="00424DA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 Show message success changed.</w:t>
            </w:r>
          </w:p>
          <w:p w:rsidR="00927DCF" w:rsidRDefault="00927DCF" w:rsidP="00424DA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Nothing is changed. Show error message.</w:t>
            </w:r>
          </w:p>
          <w:p w:rsidR="00927DCF" w:rsidRDefault="00927DCF" w:rsidP="00424DA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78"/>
              <w:gridCol w:w="4015"/>
            </w:tblGrid>
            <w:tr w:rsidR="00927DCF" w:rsidTr="00424DAA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27DCF" w:rsidRDefault="00927DCF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27DCF" w:rsidRDefault="00927DCF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27DCF" w:rsidRDefault="00927DCF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27DCF" w:rsidTr="00424DAA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7DCF" w:rsidRDefault="00927DCF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52C7C" w:rsidRPr="00452C7C" w:rsidRDefault="00452C7C" w:rsidP="00452C7C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452C7C">
                    <w:rPr>
                      <w:rFonts w:asciiTheme="majorHAnsi" w:hAnsiTheme="majorHAnsi"/>
                      <w:sz w:val="24"/>
                      <w:szCs w:val="24"/>
                    </w:rPr>
                    <w:t>Enter Link or Name product not exits in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search</w:t>
                  </w:r>
                  <w:r w:rsidRPr="00452C7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textbox in homepage </w:t>
                  </w:r>
                  <w:r w:rsidRPr="00452C7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27DCF" w:rsidRDefault="00927DCF" w:rsidP="004C3E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 w:rsidR="004C3EC3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Tìm Kiếm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452C7C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in </w:t>
                  </w:r>
                  <w:r w:rsidR="00452C7C">
                    <w:rPr>
                      <w:rFonts w:asciiTheme="majorHAnsi" w:hAnsiTheme="majorHAnsi"/>
                      <w:sz w:val="24"/>
                      <w:szCs w:val="24"/>
                    </w:rPr>
                    <w:t>home page.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7DCF" w:rsidRDefault="00927DCF" w:rsidP="00424D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27DCF" w:rsidRDefault="00927DCF" w:rsidP="00424D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452C7C" w:rsidRPr="0062549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NotFound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927DCF" w:rsidRDefault="00CC0AA7" w:rsidP="00CC0AA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r w:rsidRPr="00CC0AA7">
                    <w:rPr>
                      <w:rFonts w:asciiTheme="majorHAnsi" w:hAnsiTheme="majorHAnsi"/>
                      <w:sz w:val="24"/>
                      <w:szCs w:val="24"/>
                    </w:rPr>
                    <w:t>otice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not found</w:t>
                  </w:r>
                </w:p>
                <w:p w:rsidR="00927DCF" w:rsidRDefault="00CC0AA7" w:rsidP="00424DAA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 to return homepage.</w:t>
                  </w:r>
                </w:p>
                <w:p w:rsidR="00331E18" w:rsidRDefault="00331E18" w:rsidP="00424DAA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“Email” textbox</w:t>
                  </w:r>
                  <w:r w:rsidR="00A254D2">
                    <w:rPr>
                      <w:rFonts w:asciiTheme="majorHAnsi" w:hAnsiTheme="majorHAnsi"/>
                      <w:sz w:val="24"/>
                      <w:szCs w:val="24"/>
                    </w:rPr>
                    <w:t xml:space="preserve"> , “Tên” textbox.</w:t>
                  </w:r>
                </w:p>
                <w:p w:rsidR="00707A68" w:rsidRPr="00707A68" w:rsidRDefault="00331E18" w:rsidP="00707A6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Two</w:t>
                  </w:r>
                  <w:r w:rsidR="00F046F6">
                    <w:rPr>
                      <w:rFonts w:asciiTheme="majorHAnsi" w:hAnsiTheme="majorHAnsi"/>
                      <w:sz w:val="24"/>
                      <w:szCs w:val="24"/>
                    </w:rPr>
                    <w:t xml:space="preserve"> tab to enter information.</w:t>
                  </w:r>
                </w:p>
                <w:p w:rsidR="00CC0AA7" w:rsidRPr="00CC0AA7" w:rsidRDefault="00CC0AA7" w:rsidP="00CC0AA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62549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Nguồn gốc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”tab</w:t>
                  </w:r>
                </w:p>
                <w:p w:rsidR="00927DCF" w:rsidRDefault="00707A68" w:rsidP="00424DAA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CC0AA7">
                    <w:rPr>
                      <w:rFonts w:asciiTheme="majorHAnsi" w:hAnsiTheme="majorHAnsi"/>
                      <w:sz w:val="24"/>
                      <w:szCs w:val="24"/>
                    </w:rPr>
                    <w:t>“Đường dẫn” textbox</w:t>
                  </w:r>
                </w:p>
                <w:p w:rsidR="00927DCF" w:rsidRDefault="00CC0AA7" w:rsidP="00424DAA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“Mô tả” textbox</w:t>
                  </w:r>
                </w:p>
                <w:p w:rsidR="00CC0AA7" w:rsidRDefault="00CC0AA7" w:rsidP="00CC0AA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62549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Cấu hình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”tab</w:t>
                  </w:r>
                </w:p>
                <w:p w:rsidR="00CC0AA7" w:rsidRDefault="00CC0AA7" w:rsidP="00CC0AA7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 laptop” textbox</w:t>
                  </w:r>
                </w:p>
                <w:p w:rsidR="00CC0AA7" w:rsidRDefault="00CC0AA7" w:rsidP="00CC0AA7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“Cpu” textbox</w:t>
                  </w:r>
                </w:p>
                <w:p w:rsidR="00CC0AA7" w:rsidRDefault="00CC0AA7" w:rsidP="00CC0AA7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“Ram” textbox</w:t>
                  </w:r>
                </w:p>
                <w:p w:rsidR="00CC0AA7" w:rsidRDefault="00CC0AA7" w:rsidP="00CC0AA7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“Display” textbox</w:t>
                  </w:r>
                </w:p>
                <w:p w:rsidR="00CC0AA7" w:rsidRPr="00CC0AA7" w:rsidRDefault="00CC0AA7" w:rsidP="00CC0AA7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“HDD” textbox</w:t>
                  </w:r>
                </w:p>
                <w:p w:rsidR="00CC0AA7" w:rsidRDefault="00CC0AA7" w:rsidP="00CC0AA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62549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Gửi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CC0AA7" w:rsidRPr="00CC0AA7" w:rsidRDefault="00CC0AA7" w:rsidP="00CC0AA7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27DCF" w:rsidRPr="00BB116A" w:rsidRDefault="00927DCF" w:rsidP="00CC0AA7">
                  <w:pPr>
                    <w:pStyle w:val="ListParagraph"/>
                    <w:spacing w:after="0" w:line="240" w:lineRule="auto"/>
                    <w:ind w:left="144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927DCF" w:rsidTr="00424DAA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7DCF" w:rsidRDefault="00927DCF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254D2" w:rsidRDefault="00F046F6" w:rsidP="00A254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</w:t>
                  </w:r>
                  <w:r w:rsidR="00A254D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A254D2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r w:rsidR="00A254D2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Email</w:t>
                  </w:r>
                  <w:r w:rsidR="00A254D2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A254D2"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textbox , “Tên” textbox.</w:t>
                  </w:r>
                  <w:r w:rsidR="00A254D2">
                    <w:rPr>
                      <w:rFonts w:asciiTheme="majorHAnsi" w:hAnsiTheme="majorHAnsi"/>
                      <w:sz w:val="24"/>
                      <w:szCs w:val="24"/>
                    </w:rPr>
                    <w:br/>
                  </w:r>
                </w:p>
                <w:p w:rsidR="00264065" w:rsidRDefault="00264065" w:rsidP="00A254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  just “</w:t>
                  </w:r>
                  <w:r w:rsidRPr="00264065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Nguồn gốc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 or “</w:t>
                  </w:r>
                  <w:r w:rsidRPr="00264065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Cấu hình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tab.</w:t>
                  </w:r>
                </w:p>
                <w:p w:rsidR="00264065" w:rsidRDefault="00264065" w:rsidP="00A254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64065" w:rsidRDefault="00264065" w:rsidP="00264065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264065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Nguồn gốc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tab:</w:t>
                  </w:r>
                </w:p>
                <w:p w:rsidR="00264065" w:rsidRDefault="00264065" w:rsidP="00264065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+  Enter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“Đường dẫn” textbox</w:t>
                  </w:r>
                </w:p>
                <w:p w:rsidR="00264065" w:rsidRDefault="00264065" w:rsidP="00264065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</w:t>
                  </w:r>
                  <w:r w:rsidRPr="00264065">
                    <w:rPr>
                      <w:rFonts w:asciiTheme="majorHAnsi" w:hAnsiTheme="majorHAnsi"/>
                      <w:sz w:val="24"/>
                      <w:szCs w:val="24"/>
                    </w:rPr>
                    <w:t>“Mô tả” textbox</w:t>
                  </w:r>
                </w:p>
                <w:p w:rsidR="002C4D2E" w:rsidRDefault="002C4D2E" w:rsidP="00264065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64065" w:rsidRDefault="00264065" w:rsidP="00264065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Cấu hình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tab:</w:t>
                  </w:r>
                </w:p>
                <w:p w:rsidR="00264065" w:rsidRDefault="00264065" w:rsidP="00264065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+ Enter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 laptop” textbox</w:t>
                  </w:r>
                </w:p>
                <w:p w:rsidR="00264065" w:rsidRDefault="00264065" w:rsidP="00264065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 Enter “Cpu” textbox</w:t>
                  </w:r>
                </w:p>
                <w:p w:rsidR="00264065" w:rsidRDefault="00264065" w:rsidP="00264065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 Enter “Ram” textbox</w:t>
                  </w:r>
                </w:p>
                <w:p w:rsidR="00264065" w:rsidRPr="00264065" w:rsidRDefault="00264065" w:rsidP="00264065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+ Enter “Display” textbox</w:t>
                  </w:r>
                </w:p>
                <w:p w:rsidR="00264065" w:rsidRDefault="00264065" w:rsidP="00264065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+ Enter </w:t>
                  </w:r>
                </w:p>
                <w:p w:rsidR="00264065" w:rsidRDefault="00264065" w:rsidP="00264065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+Enter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“HDD” textbox</w:t>
                  </w:r>
                </w:p>
                <w:p w:rsidR="00264065" w:rsidRPr="00264065" w:rsidRDefault="00264065" w:rsidP="00264065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64065" w:rsidRPr="00264065" w:rsidRDefault="00264065" w:rsidP="002640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6406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C34364"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 w:rsidR="00C34364" w:rsidRPr="0062549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Gửi</w:t>
                  </w:r>
                  <w:r w:rsidR="00C34364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” </w:t>
                  </w:r>
                  <w:r w:rsidR="00C34364" w:rsidRPr="00BB116A"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="00C34364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27DCF" w:rsidRPr="00264065" w:rsidRDefault="00A254D2" w:rsidP="00264065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64065">
                    <w:rPr>
                      <w:rFonts w:asciiTheme="majorHAnsi" w:hAnsiTheme="majorHAnsi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34364" w:rsidRDefault="00C34364" w:rsidP="00C3436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Show success message: “Thao tác thành công!”</w:t>
                  </w:r>
                </w:p>
                <w:p w:rsidR="00C34364" w:rsidRDefault="00C34364" w:rsidP="00C3436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34364" w:rsidRDefault="00C34364" w:rsidP="00C3436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Return “</w:t>
                  </w:r>
                  <w:r w:rsidRPr="0062549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Home page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C34364" w:rsidRDefault="00C34364" w:rsidP="00C3436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  <w:p w:rsidR="00C34364" w:rsidRDefault="00C34364" w:rsidP="00424D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34364" w:rsidRDefault="00C34364" w:rsidP="00424D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34364" w:rsidRDefault="00C34364" w:rsidP="00424D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927DCF" w:rsidRDefault="00927DCF" w:rsidP="00424D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27DCF" w:rsidRDefault="00927DCF" w:rsidP="00424DA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27DCF" w:rsidRDefault="00927DCF" w:rsidP="00424D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927DCF" w:rsidTr="00424DAA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27DCF" w:rsidRDefault="00927DCF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27DCF" w:rsidRDefault="00927DCF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27DCF" w:rsidRDefault="00927DCF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27DCF" w:rsidTr="00424DAA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7DCF" w:rsidRDefault="00ED0768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7DCF" w:rsidRDefault="00D250EA" w:rsidP="008A78F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 information.</w:t>
                  </w:r>
                  <w:bookmarkStart w:id="0" w:name="_GoBack"/>
                  <w:bookmarkEnd w:id="0"/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7DCF" w:rsidRDefault="00927DCF" w:rsidP="008A78F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>Bạn đã điền thiếu thông tin vui lòng nhập đủ thông</w:t>
                  </w:r>
                  <w:r w:rsidR="00B60F2B"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ở ô có dấu * </w:t>
                  </w:r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27DCF" w:rsidRDefault="00927DCF" w:rsidP="00424D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9E65EC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27DCF" w:rsidRDefault="00927DCF" w:rsidP="00424DAA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  <w:r w:rsidR="009E65E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9E65EC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27DCF" w:rsidRDefault="00927DCF" w:rsidP="0024000B">
            <w:pPr>
              <w:pStyle w:val="ListParagraph"/>
              <w:keepNext/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927DCF" w:rsidRDefault="00927DCF" w:rsidP="00927DCF">
      <w:pPr>
        <w:rPr>
          <w:noProof/>
        </w:rPr>
      </w:pPr>
    </w:p>
    <w:p w:rsidR="00927DCF" w:rsidRDefault="00927DCF" w:rsidP="00927DCF">
      <w:pPr>
        <w:rPr>
          <w:noProof/>
        </w:rPr>
      </w:pPr>
    </w:p>
    <w:p w:rsidR="00927DCF" w:rsidRDefault="00927DCF"/>
    <w:p w:rsidR="001A0574" w:rsidRDefault="001A0574"/>
    <w:p w:rsidR="009815EC" w:rsidRDefault="001A0574">
      <w:r>
        <w:t>2</w:t>
      </w:r>
      <w:r w:rsidR="008E4FD3">
        <w:t xml:space="preserve">/ </w:t>
      </w:r>
      <w:r w:rsidR="00A6589A" w:rsidRPr="00435DA0">
        <w:rPr>
          <w:rFonts w:asciiTheme="majorHAnsi" w:hAnsiTheme="majorHAnsi"/>
          <w:color w:val="000000" w:themeColor="text1"/>
          <w:sz w:val="24"/>
          <w:szCs w:val="24"/>
        </w:rPr>
        <w:t>&lt;</w:t>
      </w:r>
      <w:r w:rsidR="008A251A">
        <w:rPr>
          <w:rFonts w:asciiTheme="majorHAnsi" w:hAnsiTheme="majorHAnsi"/>
          <w:color w:val="000000" w:themeColor="text1"/>
          <w:sz w:val="24"/>
          <w:szCs w:val="24"/>
        </w:rPr>
        <w:t>Admin</w:t>
      </w:r>
      <w:r w:rsidR="00A6589A"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605029">
        <w:t>Manager  User:</w:t>
      </w:r>
      <w:r w:rsidR="006E2CA1" w:rsidRPr="006E2CA1">
        <w:t xml:space="preserve"> </w:t>
      </w:r>
      <w:r w:rsidR="004C2F2E">
        <w:rPr>
          <w:noProof/>
        </w:rPr>
        <w:drawing>
          <wp:inline distT="0" distB="0" distL="0" distR="0">
            <wp:extent cx="5943600" cy="23592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496" w:rsidRDefault="00625496"/>
    <w:p w:rsidR="00625496" w:rsidRDefault="00625496"/>
    <w:p w:rsidR="00625496" w:rsidRDefault="006254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05029" w:rsidTr="00605029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05029" w:rsidRDefault="00605029" w:rsidP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USE CASE </w:t>
            </w:r>
          </w:p>
        </w:tc>
      </w:tr>
      <w:tr w:rsidR="00605029" w:rsidTr="00605029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05029" w:rsidTr="00605029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  <w:r>
              <w:t>Manager  User</w:t>
            </w:r>
          </w:p>
        </w:tc>
      </w:tr>
      <w:tr w:rsidR="00605029" w:rsidTr="00605029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605029" w:rsidTr="00605029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029" w:rsidRDefault="009C75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</w:t>
            </w:r>
            <w:r w:rsidR="00605029">
              <w:rPr>
                <w:rFonts w:asciiTheme="majorHAnsi" w:hAnsiTheme="majorHAnsi"/>
                <w:sz w:val="24"/>
                <w:szCs w:val="24"/>
              </w:rPr>
              <w:t>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05029" w:rsidTr="00605029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05029" w:rsidRDefault="00F868D5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05029" w:rsidRDefault="00605029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="00F77E7A">
              <w:rPr>
                <w:rFonts w:asciiTheme="majorHAnsi" w:hAnsiTheme="majorHAnsi"/>
                <w:sz w:val="24"/>
                <w:szCs w:val="24"/>
              </w:rPr>
              <w:t>Admin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manager user account</w:t>
            </w:r>
          </w:p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05029" w:rsidRDefault="00605029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Ban user, unban, change password</w:t>
            </w:r>
            <w:r w:rsidR="00BE019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91788">
              <w:rPr>
                <w:rFonts w:asciiTheme="majorHAnsi" w:hAnsiTheme="majorHAnsi"/>
                <w:sz w:val="24"/>
                <w:szCs w:val="24"/>
              </w:rPr>
              <w:t>, account info.</w:t>
            </w:r>
          </w:p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05029" w:rsidRDefault="009F3045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</w:t>
            </w:r>
            <w:r w:rsidR="00BE0199">
              <w:rPr>
                <w:rFonts w:asciiTheme="majorHAnsi" w:hAnsiTheme="majorHAnsi"/>
                <w:sz w:val="24"/>
                <w:szCs w:val="24"/>
              </w:rPr>
              <w:t xml:space="preserve"> wants to manager user </w:t>
            </w:r>
            <w:r w:rsidR="00605029">
              <w:rPr>
                <w:rFonts w:asciiTheme="majorHAnsi" w:hAnsiTheme="majorHAnsi"/>
                <w:sz w:val="24"/>
                <w:szCs w:val="24"/>
              </w:rPr>
              <w:t>in the system.</w:t>
            </w:r>
          </w:p>
          <w:p w:rsidR="00605029" w:rsidRDefault="00605029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BE0199">
              <w:rPr>
                <w:rFonts w:asciiTheme="majorHAnsi" w:hAnsiTheme="majorHAnsi"/>
                <w:sz w:val="24"/>
                <w:szCs w:val="24"/>
              </w:rPr>
              <w:t>manager user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r w:rsidR="009F3045">
              <w:rPr>
                <w:rFonts w:asciiTheme="majorHAnsi" w:hAnsiTheme="majorHAnsi"/>
                <w:sz w:val="24"/>
                <w:szCs w:val="24"/>
              </w:rPr>
              <w:t xml:space="preserve">Admin </w:t>
            </w:r>
            <w:r>
              <w:rPr>
                <w:rFonts w:asciiTheme="majorHAnsi" w:hAnsiTheme="majorHAnsi"/>
                <w:sz w:val="24"/>
                <w:szCs w:val="24"/>
              </w:rPr>
              <w:t>must do the following steps:</w:t>
            </w:r>
          </w:p>
          <w:p w:rsidR="00605029" w:rsidRDefault="00BE0199" w:rsidP="0031796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</w:t>
            </w:r>
            <w:r w:rsidR="009E65F6">
              <w:rPr>
                <w:rFonts w:asciiTheme="majorHAnsi" w:hAnsiTheme="majorHAnsi"/>
                <w:b/>
                <w:sz w:val="24"/>
                <w:szCs w:val="24"/>
              </w:rPr>
              <w:t>Quản lý</w:t>
            </w:r>
            <w:r w:rsidRPr="00BE0199">
              <w:rPr>
                <w:rFonts w:asciiTheme="majorHAnsi" w:hAnsiTheme="majorHAnsi"/>
                <w:b/>
                <w:sz w:val="24"/>
                <w:szCs w:val="24"/>
              </w:rPr>
              <w:t xml:space="preserve"> User</w:t>
            </w:r>
            <w:r>
              <w:rPr>
                <w:rFonts w:asciiTheme="majorHAnsi" w:hAnsiTheme="majorHAnsi"/>
                <w:sz w:val="24"/>
                <w:szCs w:val="24"/>
              </w:rPr>
              <w:t>” tab</w:t>
            </w:r>
          </w:p>
          <w:p w:rsidR="00605029" w:rsidRPr="00BE0199" w:rsidRDefault="00BE0199" w:rsidP="0031796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or uncheck Active status to ban or unban, change textbox password</w:t>
            </w:r>
            <w:r w:rsidR="0060502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BE0199" w:rsidRDefault="00BE0199" w:rsidP="0031796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button Save to finish.</w:t>
            </w:r>
          </w:p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605029" w:rsidRDefault="00605029" w:rsidP="003179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 w:rsidR="00524B40">
              <w:rPr>
                <w:rFonts w:asciiTheme="majorHAnsi" w:hAnsiTheme="majorHAnsi"/>
                <w:sz w:val="24"/>
                <w:szCs w:val="24"/>
              </w:rPr>
              <w:t xml:space="preserve">Admin </w:t>
            </w:r>
            <w:r>
              <w:rPr>
                <w:rFonts w:asciiTheme="majorHAnsi" w:hAnsiTheme="majorHAnsi"/>
                <w:sz w:val="24"/>
                <w:szCs w:val="24"/>
              </w:rPr>
              <w:t>role.</w:t>
            </w:r>
          </w:p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05029" w:rsidRDefault="00605029" w:rsidP="003179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 Show message success changed.</w:t>
            </w:r>
          </w:p>
          <w:p w:rsidR="00605029" w:rsidRDefault="00605029" w:rsidP="003179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Nothing is changed. Show error message.</w:t>
            </w:r>
          </w:p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78"/>
              <w:gridCol w:w="4015"/>
            </w:tblGrid>
            <w:tr w:rsidR="00605029" w:rsidTr="00BB116A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05029" w:rsidRDefault="006050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05029" w:rsidRDefault="006050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05029" w:rsidRDefault="006050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05029" w:rsidTr="00BB116A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05029" w:rsidRDefault="006050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05029" w:rsidRDefault="00605029" w:rsidP="00AB45B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 w:rsidR="003A0855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Quản lý</w:t>
                  </w:r>
                  <w:r w:rsidR="003A0855" w:rsidRPr="00BE0199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User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AB45BC">
                    <w:rPr>
                      <w:rFonts w:asciiTheme="majorHAnsi" w:hAnsiTheme="majorHAnsi"/>
                      <w:sz w:val="24"/>
                      <w:szCs w:val="24"/>
                    </w:rPr>
                    <w:t xml:space="preserve">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in menu bar.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05029" w:rsidRDefault="006050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05029" w:rsidRDefault="006050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3A0855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Quản lý</w:t>
                  </w:r>
                  <w:r w:rsidR="003A0855" w:rsidRPr="00BE0199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User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640845" w:rsidRDefault="00640845" w:rsidP="00640845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textbox to enter username</w:t>
                  </w:r>
                </w:p>
                <w:p w:rsidR="00640845" w:rsidRPr="00640845" w:rsidRDefault="00640845" w:rsidP="00640845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button SearchUser</w:t>
                  </w:r>
                </w:p>
                <w:p w:rsidR="00640845" w:rsidRDefault="00640845" w:rsidP="00640845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has 4 columns:</w:t>
                  </w:r>
                </w:p>
                <w:p w:rsidR="00640845" w:rsidRDefault="00640845" w:rsidP="00640845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ID</w:t>
                  </w:r>
                </w:p>
                <w:p w:rsidR="00640845" w:rsidRDefault="00640845" w:rsidP="00640845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</w:t>
                  </w:r>
                </w:p>
                <w:p w:rsidR="00422C40" w:rsidRDefault="00422C40" w:rsidP="00640845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Name</w:t>
                  </w:r>
                </w:p>
                <w:p w:rsidR="00640845" w:rsidRDefault="00640845" w:rsidP="00640845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Password</w:t>
                  </w:r>
                </w:p>
                <w:p w:rsidR="00422C40" w:rsidRDefault="00422C40" w:rsidP="00640845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640845" w:rsidRDefault="00640845" w:rsidP="00640845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Active</w:t>
                  </w:r>
                </w:p>
                <w:p w:rsidR="00605029" w:rsidRPr="00BB116A" w:rsidRDefault="00640845" w:rsidP="00BB116A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Save</w:t>
                  </w:r>
                  <w:r w:rsidR="00605029" w:rsidRPr="00BB116A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BB116A" w:rsidTr="00BB116A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116A" w:rsidRDefault="00BB11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B116A" w:rsidRDefault="00BB116A" w:rsidP="000F62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 textbox and click “</w:t>
                  </w:r>
                  <w:r w:rsidR="000F623A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Tìm Kiế</w:t>
                  </w:r>
                  <w:r w:rsidR="003A6741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m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” 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116A" w:rsidRDefault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B116A" w:rsidRDefault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B116A" w:rsidRDefault="00BB116A" w:rsidP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Return user info on table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BB116A" w:rsidRDefault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BB116A" w:rsidTr="00BB116A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116A" w:rsidRDefault="00BB11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116A" w:rsidRDefault="00BB116A" w:rsidP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Uncheck the checkbox in “</w:t>
                  </w:r>
                  <w:r w:rsidRPr="00DD3A5F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Active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="00DD3A5F">
                    <w:rPr>
                      <w:rFonts w:asciiTheme="majorHAnsi" w:hAnsiTheme="majorHAnsi"/>
                      <w:sz w:val="24"/>
                      <w:szCs w:val="24"/>
                    </w:rPr>
                    <w:t xml:space="preserve">cell and change pass word. </w:t>
                  </w:r>
                </w:p>
                <w:p w:rsidR="00DD3A5F" w:rsidRDefault="00DD3A5F" w:rsidP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D3A5F" w:rsidRDefault="00DD3A5F" w:rsidP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</w:t>
                  </w:r>
                  <w:r w:rsidRPr="00DD3A5F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“Save”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button.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A5F" w:rsidRDefault="00DD3A5F" w:rsidP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B116A" w:rsidRPr="00BB116A" w:rsidRDefault="00BB116A" w:rsidP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  <w:p w:rsidR="00BB116A" w:rsidRDefault="00BB116A" w:rsidP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Show success message: “Thao tác thành công!”</w:t>
                  </w:r>
                </w:p>
              </w:tc>
            </w:tr>
          </w:tbl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05029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05029" w:rsidRDefault="006050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05029" w:rsidRDefault="006050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05029" w:rsidRDefault="006050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05029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05029" w:rsidRDefault="00BF0B2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05029" w:rsidRDefault="00605029" w:rsidP="00DD3A5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Cannot </w:t>
                  </w:r>
                  <w:r w:rsidR="00DD3A5F">
                    <w:rPr>
                      <w:rFonts w:asciiTheme="majorHAnsi" w:hAnsiTheme="majorHAnsi"/>
                      <w:sz w:val="24"/>
                      <w:szCs w:val="24"/>
                    </w:rPr>
                    <w:t>save change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05029" w:rsidRDefault="00605029" w:rsidP="00DD3A5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“Thao tác không thể thực hiện</w:t>
                  </w:r>
                  <w:r w:rsidR="00DD3A5F">
                    <w:rPr>
                      <w:rFonts w:asciiTheme="majorHAnsi" w:hAnsiTheme="majorHAnsi"/>
                      <w:sz w:val="24"/>
                      <w:szCs w:val="24"/>
                    </w:rPr>
                    <w:t xml:space="preserve"> vì password nhỏ hơn 6 ký tự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Vui lòng thử lại!”</w:t>
                  </w:r>
                </w:p>
              </w:tc>
            </w:tr>
          </w:tbl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147486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14748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05029" w:rsidRDefault="00605029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  <w:r w:rsidR="0014748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4748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05029" w:rsidRDefault="00605029" w:rsidP="00317968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8E4FD3" w:rsidRDefault="008E4FD3">
      <w:pPr>
        <w:rPr>
          <w:noProof/>
        </w:rPr>
      </w:pPr>
    </w:p>
    <w:p w:rsidR="008E4FD3" w:rsidRDefault="008E4FD3">
      <w:pPr>
        <w:rPr>
          <w:noProof/>
        </w:rPr>
      </w:pPr>
    </w:p>
    <w:p w:rsidR="008E4FD3" w:rsidRDefault="001A0574">
      <w:pPr>
        <w:rPr>
          <w:noProof/>
        </w:rPr>
      </w:pPr>
      <w:r>
        <w:rPr>
          <w:noProof/>
        </w:rPr>
        <w:t>3</w:t>
      </w:r>
      <w:r w:rsidR="008E4FD3">
        <w:rPr>
          <w:noProof/>
        </w:rPr>
        <w:t xml:space="preserve">/ </w:t>
      </w:r>
      <w:r w:rsidR="00A6589A">
        <w:rPr>
          <w:noProof/>
        </w:rPr>
        <w:t>&lt;</w:t>
      </w:r>
      <w:r w:rsidR="00A6589A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="00A6589A">
        <w:rPr>
          <w:noProof/>
        </w:rPr>
        <w:t>&gt;</w:t>
      </w:r>
      <w:r w:rsidR="008E4FD3">
        <w:rPr>
          <w:noProof/>
        </w:rPr>
        <w:t>Rating</w:t>
      </w:r>
    </w:p>
    <w:p w:rsidR="00605029" w:rsidRDefault="00605029"/>
    <w:p w:rsidR="008E4FD3" w:rsidRDefault="00981AD0" w:rsidP="008E4FD3">
      <w:r>
        <w:rPr>
          <w:noProof/>
        </w:rPr>
        <w:drawing>
          <wp:inline distT="0" distB="0" distL="0" distR="0">
            <wp:extent cx="5943600" cy="25193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E4FD3" w:rsidTr="00317968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8E4FD3" w:rsidTr="00317968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E4FD3" w:rsidTr="00317968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FD3" w:rsidRDefault="00870DE7" w:rsidP="00317968">
            <w:pPr>
              <w:rPr>
                <w:rFonts w:asciiTheme="majorHAnsi" w:hAnsiTheme="majorHAnsi"/>
                <w:sz w:val="24"/>
                <w:szCs w:val="24"/>
              </w:rPr>
            </w:pPr>
            <w:r>
              <w:t>Rating</w:t>
            </w:r>
          </w:p>
        </w:tc>
      </w:tr>
      <w:tr w:rsidR="008E4FD3" w:rsidTr="00317968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8E4FD3" w:rsidTr="00317968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FD3" w:rsidRDefault="009C75D1" w:rsidP="003179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</w:t>
            </w:r>
            <w:r w:rsidR="008E4FD3">
              <w:rPr>
                <w:rFonts w:asciiTheme="majorHAnsi" w:hAnsiTheme="majorHAnsi"/>
                <w:sz w:val="24"/>
                <w:szCs w:val="24"/>
              </w:rPr>
              <w:t>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E4FD3" w:rsidTr="00317968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E4FD3" w:rsidRDefault="009C75D1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</w:t>
            </w:r>
            <w:r w:rsidR="008E4FD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E4FD3" w:rsidRDefault="008E4FD3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="004B716F">
              <w:rPr>
                <w:rFonts w:asciiTheme="majorHAnsi" w:hAnsiTheme="majorHAnsi"/>
                <w:sz w:val="24"/>
                <w:szCs w:val="24"/>
              </w:rPr>
              <w:t xml:space="preserve">Member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2523D2">
              <w:rPr>
                <w:rFonts w:asciiTheme="majorHAnsi" w:hAnsiTheme="majorHAnsi"/>
                <w:sz w:val="24"/>
                <w:szCs w:val="24"/>
              </w:rPr>
              <w:t>Rating for product</w:t>
            </w:r>
          </w:p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E4FD3" w:rsidRDefault="002523D2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View and Rating product.</w:t>
            </w:r>
          </w:p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E4FD3" w:rsidRDefault="00493185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</w:t>
            </w:r>
            <w:r w:rsidR="008E4FD3">
              <w:rPr>
                <w:rFonts w:asciiTheme="majorHAnsi" w:hAnsiTheme="majorHAnsi"/>
                <w:sz w:val="24"/>
                <w:szCs w:val="24"/>
              </w:rPr>
              <w:t xml:space="preserve"> wants to </w:t>
            </w:r>
            <w:r w:rsidR="002523D2">
              <w:rPr>
                <w:rFonts w:asciiTheme="majorHAnsi" w:hAnsiTheme="majorHAnsi"/>
                <w:sz w:val="24"/>
                <w:szCs w:val="24"/>
              </w:rPr>
              <w:t>see and rating for product in</w:t>
            </w:r>
            <w:r w:rsidR="008E4FD3">
              <w:rPr>
                <w:rFonts w:asciiTheme="majorHAnsi" w:hAnsiTheme="majorHAnsi"/>
                <w:sz w:val="24"/>
                <w:szCs w:val="24"/>
              </w:rPr>
              <w:t xml:space="preserve"> system.</w:t>
            </w:r>
          </w:p>
          <w:p w:rsidR="008E4FD3" w:rsidRDefault="008E4FD3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493185">
              <w:rPr>
                <w:rFonts w:asciiTheme="majorHAnsi" w:hAnsiTheme="majorHAnsi"/>
                <w:sz w:val="24"/>
                <w:szCs w:val="24"/>
              </w:rPr>
              <w:t>Rating product</w:t>
            </w:r>
            <w:r>
              <w:rPr>
                <w:rFonts w:asciiTheme="majorHAnsi" w:hAnsiTheme="majorHAnsi"/>
                <w:sz w:val="24"/>
                <w:szCs w:val="24"/>
              </w:rPr>
              <w:t>, staff must do the following steps:</w:t>
            </w:r>
          </w:p>
          <w:p w:rsidR="008E4FD3" w:rsidRDefault="002523D2" w:rsidP="0031796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Enter ProductCode and Click “</w:t>
            </w:r>
            <w:r w:rsidR="00326DB1">
              <w:rPr>
                <w:rFonts w:asciiTheme="majorHAnsi" w:hAnsiTheme="majorHAnsi"/>
                <w:b/>
                <w:sz w:val="24"/>
                <w:szCs w:val="24"/>
              </w:rPr>
              <w:t>Tìm Kiếm</w:t>
            </w:r>
            <w:r>
              <w:rPr>
                <w:rFonts w:asciiTheme="majorHAnsi" w:hAnsiTheme="majorHAnsi"/>
                <w:sz w:val="24"/>
                <w:szCs w:val="24"/>
              </w:rPr>
              <w:t>” on homepage</w:t>
            </w:r>
            <w:r w:rsidR="008E4FD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E4FD3" w:rsidRDefault="002523D2" w:rsidP="0031796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product name result after search.</w:t>
            </w:r>
          </w:p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E4FD3" w:rsidRDefault="008E4FD3" w:rsidP="003179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 w:rsidR="00633561">
              <w:rPr>
                <w:rFonts w:asciiTheme="majorHAnsi" w:hAnsiTheme="majorHAnsi"/>
                <w:sz w:val="24"/>
                <w:szCs w:val="24"/>
              </w:rPr>
              <w:t>member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role.</w:t>
            </w:r>
          </w:p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E4FD3" w:rsidRDefault="008E4FD3" w:rsidP="003179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="0062687F">
              <w:rPr>
                <w:rFonts w:asciiTheme="majorHAnsi" w:hAnsiTheme="majorHAnsi"/>
                <w:sz w:val="24"/>
                <w:szCs w:val="24"/>
              </w:rPr>
              <w:t>:  Rating</w:t>
            </w:r>
            <w:r w:rsidR="00006351">
              <w:rPr>
                <w:rFonts w:asciiTheme="majorHAnsi" w:hAnsiTheme="majorHAnsi"/>
                <w:sz w:val="24"/>
                <w:szCs w:val="24"/>
              </w:rPr>
              <w:t xml:space="preserve"> icon</w:t>
            </w:r>
            <w:r w:rsidR="00450AE8">
              <w:rPr>
                <w:rFonts w:asciiTheme="majorHAnsi" w:hAnsiTheme="majorHAnsi"/>
                <w:sz w:val="24"/>
                <w:szCs w:val="24"/>
              </w:rPr>
              <w:t xml:space="preserve"> will be  change</w:t>
            </w:r>
            <w:r w:rsidR="002523D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E4FD3" w:rsidRDefault="008E4FD3" w:rsidP="003179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4E726A">
              <w:rPr>
                <w:rFonts w:asciiTheme="majorHAnsi" w:hAnsiTheme="majorHAnsi"/>
                <w:sz w:val="24"/>
                <w:szCs w:val="24"/>
              </w:rPr>
              <w:t xml:space="preserve"> Rating icon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002B0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E726A">
              <w:rPr>
                <w:rFonts w:asciiTheme="majorHAnsi" w:hAnsiTheme="majorHAnsi"/>
                <w:sz w:val="24"/>
                <w:szCs w:val="24"/>
              </w:rPr>
              <w:t>not change.</w:t>
            </w:r>
          </w:p>
          <w:p w:rsidR="00EB3F37" w:rsidRDefault="00EB3F37" w:rsidP="0031796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B3F37" w:rsidRDefault="00EB3F37" w:rsidP="0031796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8E4FD3" w:rsidTr="00317968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E4FD3" w:rsidTr="00317968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B3F37" w:rsidRPr="00EB3F37" w:rsidRDefault="00EB3F37" w:rsidP="00EB3F37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EB3F37">
                    <w:rPr>
                      <w:rFonts w:asciiTheme="majorHAnsi" w:hAnsiTheme="majorHAnsi"/>
                      <w:sz w:val="24"/>
                      <w:szCs w:val="24"/>
                    </w:rPr>
                    <w:t>Enter ProductCode and Click “</w:t>
                  </w:r>
                  <w:r w:rsidRPr="008B64D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Search</w:t>
                  </w:r>
                  <w:r w:rsidRPr="00EB3F37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8B64DC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 w:rsidRPr="00EB3F37">
                    <w:rPr>
                      <w:rFonts w:asciiTheme="majorHAnsi" w:hAnsiTheme="majorHAnsi"/>
                      <w:sz w:val="24"/>
                      <w:szCs w:val="24"/>
                    </w:rPr>
                    <w:t xml:space="preserve"> on homepage.</w:t>
                  </w:r>
                </w:p>
                <w:p w:rsidR="008E4FD3" w:rsidRDefault="008E4FD3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4FD3" w:rsidRDefault="008E4FD3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E4FD3" w:rsidRDefault="008E4FD3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EB3F37" w:rsidRPr="008B64D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Home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8E4FD3" w:rsidRPr="00EB3F37" w:rsidRDefault="00EB3F37" w:rsidP="00EB3F3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B3F37">
                    <w:rPr>
                      <w:rFonts w:asciiTheme="majorHAnsi" w:hAnsiTheme="majorHAnsi"/>
                      <w:sz w:val="24"/>
                      <w:szCs w:val="24"/>
                    </w:rPr>
                    <w:t>List product</w:t>
                  </w:r>
                  <w:r w:rsidR="00002B09"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 “productcode” </w:t>
                  </w:r>
                  <w:r w:rsidRPr="00EB3F37">
                    <w:rPr>
                      <w:rFonts w:asciiTheme="majorHAnsi" w:hAnsiTheme="majorHAnsi"/>
                      <w:sz w:val="24"/>
                      <w:szCs w:val="24"/>
                    </w:rPr>
                    <w:t>;</w:t>
                  </w:r>
                </w:p>
              </w:tc>
            </w:tr>
            <w:tr w:rsidR="008E4FD3" w:rsidTr="00317968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4FD3" w:rsidRDefault="00EB3F37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ProductName in list.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3F37" w:rsidRDefault="00EB3F37" w:rsidP="00EB3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Pr="006B2AE0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Home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EB3F37" w:rsidRPr="00640845" w:rsidRDefault="00EB3F37" w:rsidP="00EB3F3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 info: image, weight, rating…..</w:t>
                  </w:r>
                </w:p>
                <w:p w:rsidR="008E4FD3" w:rsidRDefault="008E4FD3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E4FD3" w:rsidRDefault="008E4FD3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E4FD3" w:rsidRDefault="008E4FD3" w:rsidP="00EB3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B64DC" w:rsidTr="00317968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4DC" w:rsidRDefault="008B64DC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4DC" w:rsidRDefault="008B64DC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</w:t>
                  </w:r>
                  <w:r w:rsidR="006B2AE0">
                    <w:rPr>
                      <w:rFonts w:asciiTheme="majorHAnsi" w:hAnsiTheme="majorHAnsi"/>
                      <w:sz w:val="24"/>
                      <w:szCs w:val="24"/>
                    </w:rPr>
                    <w:t xml:space="preserve"> rating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icon</w:t>
                  </w:r>
                  <w:r w:rsidR="006B2AE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4DC" w:rsidRDefault="006B2AE0" w:rsidP="00EB3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Rating icon changed.</w:t>
                  </w:r>
                </w:p>
              </w:tc>
            </w:tr>
          </w:tbl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8E4FD3" w:rsidTr="00317968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E4FD3" w:rsidTr="00317968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4FD3" w:rsidRDefault="008E4FD3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4FD3" w:rsidRDefault="008E4FD3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835A84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E4FD3" w:rsidRDefault="008E4FD3" w:rsidP="00317968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  <w:r w:rsidR="00835A8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835A84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E4FD3" w:rsidRDefault="008E4FD3" w:rsidP="00EB3F37">
            <w:pPr>
              <w:pStyle w:val="ListParagraph"/>
              <w:keepNext/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8E4FD3" w:rsidRDefault="008E4FD3" w:rsidP="008E4FD3">
      <w:pPr>
        <w:rPr>
          <w:noProof/>
        </w:rPr>
      </w:pPr>
    </w:p>
    <w:p w:rsidR="00642358" w:rsidRDefault="00642358"/>
    <w:p w:rsidR="00642358" w:rsidRDefault="00642358"/>
    <w:p w:rsidR="008E4FD3" w:rsidRDefault="000C39EA">
      <w:r>
        <w:t>4/&lt;Member</w:t>
      </w:r>
      <w:r w:rsidR="006D0AE0">
        <w:t>,Guest</w:t>
      </w:r>
      <w:r>
        <w:t>&gt; CompareProduct</w:t>
      </w:r>
    </w:p>
    <w:p w:rsidR="000C39EA" w:rsidRDefault="000C39EA"/>
    <w:p w:rsidR="000C39EA" w:rsidRDefault="003B0A7C">
      <w:r>
        <w:rPr>
          <w:noProof/>
        </w:rPr>
        <w:lastRenderedPageBreak/>
        <w:drawing>
          <wp:inline distT="0" distB="0" distL="0" distR="0">
            <wp:extent cx="5943600" cy="26745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718CC" w:rsidTr="00424DAA">
        <w:tc>
          <w:tcPr>
            <w:tcW w:w="9004" w:type="dxa"/>
            <w:gridSpan w:val="4"/>
            <w:shd w:val="clear" w:color="auto" w:fill="D9D9D9" w:themeFill="background1" w:themeFillShade="D9"/>
          </w:tcPr>
          <w:p w:rsidR="00B718CC" w:rsidRPr="00D50F5D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B718CC" w:rsidTr="00424DAA">
        <w:tc>
          <w:tcPr>
            <w:tcW w:w="2251" w:type="dxa"/>
            <w:shd w:val="clear" w:color="auto" w:fill="D9D9D9" w:themeFill="background1" w:themeFillShade="D9"/>
          </w:tcPr>
          <w:p w:rsidR="00B718CC" w:rsidRPr="00D50F5D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718CC" w:rsidRPr="00911CD0" w:rsidRDefault="00B718CC" w:rsidP="00B718C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718CC" w:rsidRPr="00D50F5D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718CC" w:rsidRPr="00911CD0" w:rsidRDefault="00B718CC" w:rsidP="00424DA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718CC" w:rsidTr="00424DAA">
        <w:tc>
          <w:tcPr>
            <w:tcW w:w="2251" w:type="dxa"/>
            <w:shd w:val="clear" w:color="auto" w:fill="D9D9D9" w:themeFill="background1" w:themeFillShade="D9"/>
          </w:tcPr>
          <w:p w:rsidR="00B718CC" w:rsidRPr="00D50F5D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718CC" w:rsidRPr="004433C0" w:rsidRDefault="00B718CC" w:rsidP="003B0A7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Compare</w:t>
            </w:r>
          </w:p>
        </w:tc>
      </w:tr>
      <w:tr w:rsidR="00B718CC" w:rsidTr="00424DAA">
        <w:tc>
          <w:tcPr>
            <w:tcW w:w="2251" w:type="dxa"/>
            <w:shd w:val="clear" w:color="auto" w:fill="D9D9D9" w:themeFill="background1" w:themeFillShade="D9"/>
          </w:tcPr>
          <w:p w:rsidR="00B718CC" w:rsidRPr="00D50F5D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718CC" w:rsidRPr="00911CD0" w:rsidRDefault="00B718CC" w:rsidP="00424D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B718CC" w:rsidTr="00424DAA">
        <w:tc>
          <w:tcPr>
            <w:tcW w:w="2251" w:type="dxa"/>
            <w:shd w:val="clear" w:color="auto" w:fill="D9D9D9" w:themeFill="background1" w:themeFillShade="D9"/>
          </w:tcPr>
          <w:p w:rsidR="00B718CC" w:rsidRPr="00D50F5D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718CC" w:rsidRPr="00911CD0" w:rsidRDefault="00B718CC" w:rsidP="00424D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18CC" w:rsidRPr="00D50F5D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718CC" w:rsidRPr="00911CD0" w:rsidRDefault="00B718CC" w:rsidP="00424DA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B718CC" w:rsidTr="00424DAA">
        <w:tc>
          <w:tcPr>
            <w:tcW w:w="9004" w:type="dxa"/>
            <w:gridSpan w:val="4"/>
          </w:tcPr>
          <w:p w:rsidR="00B718CC" w:rsidRDefault="00B718CC" w:rsidP="00424DA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B718CC" w:rsidRDefault="00B718CC" w:rsidP="00B718C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B718CC" w:rsidRPr="00F36F42" w:rsidRDefault="00B718CC" w:rsidP="00B718C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Guest.</w:t>
            </w:r>
          </w:p>
          <w:p w:rsidR="00B718CC" w:rsidRPr="00DE4DAC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B718CC" w:rsidRPr="00F36F42" w:rsidRDefault="00B718CC" w:rsidP="00B718C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sz w:val="24"/>
                <w:szCs w:val="24"/>
              </w:rPr>
              <w:t xml:space="preserve">This use case allows guest/member to </w:t>
            </w:r>
            <w:r w:rsidR="00195C46">
              <w:rPr>
                <w:rFonts w:asciiTheme="majorHAnsi" w:hAnsiTheme="majorHAnsi"/>
                <w:sz w:val="24"/>
                <w:szCs w:val="24"/>
              </w:rPr>
              <w:t>compare product</w:t>
            </w:r>
            <w:r w:rsidRPr="00F36F4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B718CC" w:rsidRPr="00DE4DAC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B718CC" w:rsidRPr="00F36F42" w:rsidRDefault="00195C46" w:rsidP="00B718C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Function will be show and compare products</w:t>
            </w:r>
            <w:r w:rsidR="00B718CC" w:rsidRPr="00F36F4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B718CC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B718CC" w:rsidRPr="00F36F42" w:rsidRDefault="00B718CC" w:rsidP="00B718C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sz w:val="24"/>
                <w:szCs w:val="24"/>
              </w:rPr>
              <w:t xml:space="preserve">Guest/Member </w:t>
            </w:r>
            <w:r w:rsidR="00E13EC5">
              <w:rPr>
                <w:rFonts w:asciiTheme="majorHAnsi" w:hAnsiTheme="majorHAnsi"/>
                <w:sz w:val="24"/>
                <w:szCs w:val="24"/>
              </w:rPr>
              <w:t>want compare product.</w:t>
            </w:r>
          </w:p>
          <w:p w:rsidR="00195C46" w:rsidRDefault="00C60F5F" w:rsidP="00C60F5F">
            <w:pPr>
              <w:pStyle w:val="ListParagraph"/>
              <w:spacing w:after="0" w:line="240" w:lineRule="auto"/>
              <w:ind w:left="117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compare product Guest/Member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must do the following steps:</w:t>
            </w:r>
          </w:p>
          <w:p w:rsidR="000F0BE9" w:rsidRPr="00F36F42" w:rsidRDefault="000F0BE9" w:rsidP="00C60F5F">
            <w:pPr>
              <w:pStyle w:val="ListParagraph"/>
              <w:spacing w:after="0" w:line="240" w:lineRule="auto"/>
              <w:ind w:left="117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“Giỏ Hàng” in home page</w:t>
            </w:r>
            <w:r w:rsidR="00C92B1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B718CC" w:rsidRPr="00F36F42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 w:rsidR="0003019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Search Product , AddToCart</w:t>
            </w:r>
          </w:p>
          <w:p w:rsidR="00B718CC" w:rsidRPr="00DE4DAC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B718CC" w:rsidRPr="00F36F42" w:rsidRDefault="00B718CC" w:rsidP="00B718C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F36F42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C27100">
              <w:rPr>
                <w:rFonts w:asciiTheme="majorHAnsi" w:hAnsiTheme="majorHAnsi"/>
                <w:sz w:val="24"/>
                <w:szCs w:val="24"/>
              </w:rPr>
              <w:t>View ComparePage and kown better product.</w:t>
            </w:r>
          </w:p>
          <w:p w:rsidR="00B718CC" w:rsidRPr="00F36F42" w:rsidRDefault="00B718CC" w:rsidP="00B718C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F36F42">
              <w:rPr>
                <w:rFonts w:asciiTheme="majorHAnsi" w:hAnsiTheme="majorHAnsi"/>
                <w:sz w:val="24"/>
                <w:szCs w:val="24"/>
              </w:rPr>
              <w:t xml:space="preserve"> Show error message.</w:t>
            </w:r>
          </w:p>
          <w:p w:rsidR="00B718CC" w:rsidRDefault="00B718CC" w:rsidP="00424DA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218C4" w:rsidRDefault="00E218C4" w:rsidP="00424DA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218C4" w:rsidRDefault="00E218C4" w:rsidP="00424DA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218C4" w:rsidRDefault="00E218C4" w:rsidP="00424DA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218C4" w:rsidRPr="00F36F42" w:rsidRDefault="00E218C4" w:rsidP="00424DA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718CC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B718CC" w:rsidTr="00424DAA">
              <w:tc>
                <w:tcPr>
                  <w:tcW w:w="729" w:type="dxa"/>
                  <w:shd w:val="clear" w:color="auto" w:fill="D9D9D9" w:themeFill="background1" w:themeFillShade="D9"/>
                </w:tcPr>
                <w:p w:rsidR="00B718CC" w:rsidRPr="00195A5E" w:rsidRDefault="00B718CC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B718CC" w:rsidRPr="00195A5E" w:rsidRDefault="00B718CC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B718CC" w:rsidRPr="00195A5E" w:rsidRDefault="00B718CC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18C4" w:rsidRPr="00E46CA7" w:rsidTr="00E02134">
              <w:tc>
                <w:tcPr>
                  <w:tcW w:w="729" w:type="dxa"/>
                </w:tcPr>
                <w:p w:rsidR="00E218C4" w:rsidRPr="00367E75" w:rsidRDefault="00C92B19" w:rsidP="00424DAA">
                  <w:pPr>
                    <w:contextualSpacing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E218C4" w:rsidRPr="00367E75" w:rsidRDefault="00E218C4" w:rsidP="00C63266">
                  <w:pPr>
                    <w:contextualSpacing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 w:rsidR="00C6326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Giỏ Hàng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icon.</w:t>
                  </w:r>
                </w:p>
              </w:tc>
              <w:tc>
                <w:tcPr>
                  <w:tcW w:w="5490" w:type="dxa"/>
                </w:tcPr>
                <w:p w:rsidR="00E218C4" w:rsidRDefault="00E218C4" w:rsidP="00424D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Compare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E218C4" w:rsidRDefault="00752BE0" w:rsidP="00424DAA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detail and </w:t>
                  </w:r>
                  <w:r w:rsidR="00E218C4">
                    <w:rPr>
                      <w:rFonts w:asciiTheme="majorHAnsi" w:hAnsiTheme="majorHAnsi"/>
                      <w:sz w:val="24"/>
                      <w:szCs w:val="24"/>
                    </w:rPr>
                    <w:t xml:space="preserve">weight product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basket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on a row </w:t>
                  </w:r>
                  <w:r w:rsidR="00E218C4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218C4" w:rsidRDefault="00E218C4" w:rsidP="00424DAA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Notify user product bester.</w:t>
                  </w:r>
                </w:p>
                <w:p w:rsidR="00E218C4" w:rsidRPr="00640845" w:rsidRDefault="006B01F1" w:rsidP="00424DAA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Below show list product same weight bester product  but less expensive or more rating.</w:t>
                  </w:r>
                </w:p>
                <w:p w:rsidR="00E218C4" w:rsidRDefault="00E218C4" w:rsidP="00424D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218C4" w:rsidRDefault="00E218C4" w:rsidP="00424D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218C4" w:rsidRDefault="00C92B19" w:rsidP="00424D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718CC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218C4" w:rsidRDefault="00E218C4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718CC" w:rsidRPr="00AA7128" w:rsidRDefault="00B718CC" w:rsidP="00424DA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="00053BF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718CC" w:rsidRPr="00AA7128" w:rsidRDefault="00B718CC" w:rsidP="00424DA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718CC" w:rsidRPr="00AA7128" w:rsidRDefault="00B718CC" w:rsidP="00424DA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B718CC" w:rsidRPr="00195A5E" w:rsidTr="00424DAA">
              <w:tc>
                <w:tcPr>
                  <w:tcW w:w="729" w:type="dxa"/>
                  <w:shd w:val="clear" w:color="auto" w:fill="D9D9D9" w:themeFill="background1" w:themeFillShade="D9"/>
                </w:tcPr>
                <w:p w:rsidR="00B718CC" w:rsidRPr="00195A5E" w:rsidRDefault="00B718CC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B718CC" w:rsidRPr="00195A5E" w:rsidRDefault="00B718CC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B718CC" w:rsidRPr="00195A5E" w:rsidRDefault="00B718CC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18CC" w:rsidRPr="00995704" w:rsidTr="00424DAA">
              <w:tc>
                <w:tcPr>
                  <w:tcW w:w="729" w:type="dxa"/>
                </w:tcPr>
                <w:p w:rsidR="00B718CC" w:rsidRPr="007744E1" w:rsidRDefault="00B718CC" w:rsidP="00424D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B718CC" w:rsidRDefault="00C92B19" w:rsidP="00424D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Giỏ Hàng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icon.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C92B19" w:rsidRPr="00367E75" w:rsidRDefault="00C92B19" w:rsidP="00424D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Basket is empty.</w:t>
                  </w:r>
                </w:p>
              </w:tc>
              <w:tc>
                <w:tcPr>
                  <w:tcW w:w="5490" w:type="dxa"/>
                  <w:vAlign w:val="center"/>
                </w:tcPr>
                <w:p w:rsidR="00B718CC" w:rsidRPr="00367E75" w:rsidRDefault="00C92B19" w:rsidP="00C92B19">
                  <w:pPr>
                    <w:pStyle w:val="ListParagraph"/>
                    <w:spacing w:after="200" w:line="276" w:lineRule="auto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Giỏ hàng dưới 2 sản phẩm vui lòng thêm sản phẩm để so sánh.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B718CC" w:rsidRPr="00AA7128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718CC" w:rsidRPr="00AA7128" w:rsidRDefault="00B718CC" w:rsidP="00424DA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A734D7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718CC" w:rsidRDefault="00B718CC" w:rsidP="00424DAA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="00A734D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A734D7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718CC" w:rsidRPr="00D82D76" w:rsidRDefault="00B718CC" w:rsidP="00D82D7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B718CC" w:rsidRDefault="00B718CC"/>
    <w:sectPr w:rsidR="00B71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46C6E"/>
    <w:multiLevelType w:val="hybridMultilevel"/>
    <w:tmpl w:val="484AAB1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266DE"/>
    <w:multiLevelType w:val="hybridMultilevel"/>
    <w:tmpl w:val="38FC71F0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0D55106"/>
    <w:multiLevelType w:val="hybridMultilevel"/>
    <w:tmpl w:val="49FCDC2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381295"/>
    <w:multiLevelType w:val="hybridMultilevel"/>
    <w:tmpl w:val="90F2F87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029"/>
    <w:rsid w:val="00002B09"/>
    <w:rsid w:val="00006351"/>
    <w:rsid w:val="00011597"/>
    <w:rsid w:val="0003019C"/>
    <w:rsid w:val="000514F9"/>
    <w:rsid w:val="00053BF6"/>
    <w:rsid w:val="0008768D"/>
    <w:rsid w:val="000C39EA"/>
    <w:rsid w:val="000C4273"/>
    <w:rsid w:val="000F0BE9"/>
    <w:rsid w:val="000F623A"/>
    <w:rsid w:val="00106957"/>
    <w:rsid w:val="0013285D"/>
    <w:rsid w:val="00147486"/>
    <w:rsid w:val="0017710E"/>
    <w:rsid w:val="001921B8"/>
    <w:rsid w:val="00195C46"/>
    <w:rsid w:val="001A0574"/>
    <w:rsid w:val="001B008F"/>
    <w:rsid w:val="001B313E"/>
    <w:rsid w:val="001B738A"/>
    <w:rsid w:val="001E2489"/>
    <w:rsid w:val="001E67D2"/>
    <w:rsid w:val="002139B6"/>
    <w:rsid w:val="00235CC3"/>
    <w:rsid w:val="0024000B"/>
    <w:rsid w:val="00247E65"/>
    <w:rsid w:val="002523D2"/>
    <w:rsid w:val="0025713A"/>
    <w:rsid w:val="00264065"/>
    <w:rsid w:val="00277EA2"/>
    <w:rsid w:val="00296AEE"/>
    <w:rsid w:val="002B655E"/>
    <w:rsid w:val="002C0E7B"/>
    <w:rsid w:val="002C4D2E"/>
    <w:rsid w:val="002D357C"/>
    <w:rsid w:val="00326DB1"/>
    <w:rsid w:val="00331E18"/>
    <w:rsid w:val="003A0855"/>
    <w:rsid w:val="003A6741"/>
    <w:rsid w:val="003B0A7C"/>
    <w:rsid w:val="003B43B0"/>
    <w:rsid w:val="003D7FD7"/>
    <w:rsid w:val="003E3414"/>
    <w:rsid w:val="00417287"/>
    <w:rsid w:val="00422C40"/>
    <w:rsid w:val="00450AE8"/>
    <w:rsid w:val="00452C7C"/>
    <w:rsid w:val="00481DB3"/>
    <w:rsid w:val="00492126"/>
    <w:rsid w:val="00493185"/>
    <w:rsid w:val="00493F06"/>
    <w:rsid w:val="00496414"/>
    <w:rsid w:val="004B716F"/>
    <w:rsid w:val="004C2F2E"/>
    <w:rsid w:val="004C3EC3"/>
    <w:rsid w:val="004E1F76"/>
    <w:rsid w:val="004E726A"/>
    <w:rsid w:val="00524B40"/>
    <w:rsid w:val="005252AF"/>
    <w:rsid w:val="0053289B"/>
    <w:rsid w:val="005504D3"/>
    <w:rsid w:val="00556B80"/>
    <w:rsid w:val="0059400B"/>
    <w:rsid w:val="005B5456"/>
    <w:rsid w:val="00605029"/>
    <w:rsid w:val="00625496"/>
    <w:rsid w:val="0062687F"/>
    <w:rsid w:val="00633561"/>
    <w:rsid w:val="00640845"/>
    <w:rsid w:val="00642358"/>
    <w:rsid w:val="006533BD"/>
    <w:rsid w:val="00666781"/>
    <w:rsid w:val="006674AD"/>
    <w:rsid w:val="006938F5"/>
    <w:rsid w:val="006B01F1"/>
    <w:rsid w:val="006B2AE0"/>
    <w:rsid w:val="006C6D16"/>
    <w:rsid w:val="006D0AE0"/>
    <w:rsid w:val="006E2CA1"/>
    <w:rsid w:val="00707A68"/>
    <w:rsid w:val="00742D12"/>
    <w:rsid w:val="00752BE0"/>
    <w:rsid w:val="007547B3"/>
    <w:rsid w:val="00777F1B"/>
    <w:rsid w:val="007A21AB"/>
    <w:rsid w:val="007A4F0A"/>
    <w:rsid w:val="007B43FC"/>
    <w:rsid w:val="007B50A0"/>
    <w:rsid w:val="007C0D31"/>
    <w:rsid w:val="00835A84"/>
    <w:rsid w:val="00870DE7"/>
    <w:rsid w:val="008A251A"/>
    <w:rsid w:val="008A78FD"/>
    <w:rsid w:val="008B64DC"/>
    <w:rsid w:val="008E4FD3"/>
    <w:rsid w:val="00927DCF"/>
    <w:rsid w:val="00945D88"/>
    <w:rsid w:val="00981AD0"/>
    <w:rsid w:val="009C75D1"/>
    <w:rsid w:val="009E65EC"/>
    <w:rsid w:val="009E65F6"/>
    <w:rsid w:val="009F3045"/>
    <w:rsid w:val="00A249BA"/>
    <w:rsid w:val="00A254D2"/>
    <w:rsid w:val="00A6589A"/>
    <w:rsid w:val="00A734D7"/>
    <w:rsid w:val="00AB45BC"/>
    <w:rsid w:val="00AC3ECF"/>
    <w:rsid w:val="00AD4104"/>
    <w:rsid w:val="00AE3F09"/>
    <w:rsid w:val="00B310DF"/>
    <w:rsid w:val="00B518E1"/>
    <w:rsid w:val="00B60F2B"/>
    <w:rsid w:val="00B718CC"/>
    <w:rsid w:val="00BB116A"/>
    <w:rsid w:val="00BE0199"/>
    <w:rsid w:val="00BF0B20"/>
    <w:rsid w:val="00C27100"/>
    <w:rsid w:val="00C34364"/>
    <w:rsid w:val="00C60F5F"/>
    <w:rsid w:val="00C63266"/>
    <w:rsid w:val="00C7354A"/>
    <w:rsid w:val="00C744A9"/>
    <w:rsid w:val="00C8597B"/>
    <w:rsid w:val="00C92B19"/>
    <w:rsid w:val="00C9335A"/>
    <w:rsid w:val="00CC0AA7"/>
    <w:rsid w:val="00CC0E49"/>
    <w:rsid w:val="00CC5059"/>
    <w:rsid w:val="00CD581C"/>
    <w:rsid w:val="00D15C7A"/>
    <w:rsid w:val="00D171F6"/>
    <w:rsid w:val="00D250EA"/>
    <w:rsid w:val="00D531F0"/>
    <w:rsid w:val="00D82D76"/>
    <w:rsid w:val="00DB624B"/>
    <w:rsid w:val="00DB7A00"/>
    <w:rsid w:val="00DD3A5F"/>
    <w:rsid w:val="00E115D5"/>
    <w:rsid w:val="00E13EC5"/>
    <w:rsid w:val="00E218C4"/>
    <w:rsid w:val="00E27AC8"/>
    <w:rsid w:val="00E91788"/>
    <w:rsid w:val="00EB3F37"/>
    <w:rsid w:val="00ED0768"/>
    <w:rsid w:val="00F046F6"/>
    <w:rsid w:val="00F5155E"/>
    <w:rsid w:val="00F52871"/>
    <w:rsid w:val="00F63EE2"/>
    <w:rsid w:val="00F6404F"/>
    <w:rsid w:val="00F77E7A"/>
    <w:rsid w:val="00F868D5"/>
    <w:rsid w:val="00FC012F"/>
    <w:rsid w:val="00FE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29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99"/>
    <w:locked/>
    <w:rsid w:val="00605029"/>
  </w:style>
  <w:style w:type="paragraph" w:styleId="ListParagraph">
    <w:name w:val="List Paragraph"/>
    <w:basedOn w:val="Normal"/>
    <w:link w:val="ListParagraphChar"/>
    <w:uiPriority w:val="34"/>
    <w:qFormat/>
    <w:rsid w:val="00605029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05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DefaultParagraphFont"/>
    <w:rsid w:val="00002B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29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99"/>
    <w:locked/>
    <w:rsid w:val="00605029"/>
  </w:style>
  <w:style w:type="paragraph" w:styleId="ListParagraph">
    <w:name w:val="List Paragraph"/>
    <w:basedOn w:val="Normal"/>
    <w:link w:val="ListParagraphChar"/>
    <w:uiPriority w:val="34"/>
    <w:qFormat/>
    <w:rsid w:val="00605029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05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DefaultParagraphFont"/>
    <w:rsid w:val="00002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4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6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1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86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05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8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hiepkhach</dc:creator>
  <cp:lastModifiedBy>hiepkhach</cp:lastModifiedBy>
  <cp:revision>148</cp:revision>
  <dcterms:created xsi:type="dcterms:W3CDTF">2014-05-19T16:14:00Z</dcterms:created>
  <dcterms:modified xsi:type="dcterms:W3CDTF">2014-05-29T04:48:00Z</dcterms:modified>
</cp:coreProperties>
</file>