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029" w:rsidRDefault="00605029"/>
    <w:p w:rsidR="00605029" w:rsidRDefault="00605029"/>
    <w:p w:rsidR="009815EC" w:rsidRDefault="008E4FD3">
      <w:r>
        <w:t xml:space="preserve">1/ </w:t>
      </w:r>
      <w:proofErr w:type="gramStart"/>
      <w:r w:rsidR="00605029">
        <w:t>Manager  User</w:t>
      </w:r>
      <w:proofErr w:type="gramEnd"/>
      <w:r w:rsidR="00605029">
        <w:t>:</w:t>
      </w:r>
      <w:r w:rsidR="00605029">
        <w:rPr>
          <w:noProof/>
        </w:rPr>
        <w:drawing>
          <wp:inline distT="0" distB="0" distL="0" distR="0">
            <wp:extent cx="5943600" cy="24866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029" w:rsidRDefault="006050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05029" w:rsidTr="00605029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05029" w:rsidRDefault="00605029" w:rsidP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605029" w:rsidTr="00605029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05029" w:rsidTr="00605029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  <w:r>
              <w:t>Manager  User</w:t>
            </w:r>
          </w:p>
        </w:tc>
      </w:tr>
      <w:tr w:rsidR="00605029" w:rsidTr="00605029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605029" w:rsidTr="00605029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05029" w:rsidTr="00605029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05029" w:rsidRDefault="00605029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05029" w:rsidRDefault="00605029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manager user account</w:t>
            </w:r>
          </w:p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05029" w:rsidRDefault="00605029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Ban user, unban, change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password</w:t>
            </w:r>
            <w:r w:rsidR="00BE019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.</w:t>
            </w:r>
            <w:proofErr w:type="gramEnd"/>
          </w:p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05029" w:rsidRDefault="00BE0199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Staff wants to manager user </w:t>
            </w:r>
            <w:r w:rsidR="00605029">
              <w:rPr>
                <w:rFonts w:asciiTheme="majorHAnsi" w:hAnsiTheme="majorHAnsi"/>
                <w:sz w:val="24"/>
                <w:szCs w:val="24"/>
              </w:rPr>
              <w:t>in the system.</w:t>
            </w:r>
          </w:p>
          <w:p w:rsidR="00605029" w:rsidRDefault="00605029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BE0199">
              <w:rPr>
                <w:rFonts w:asciiTheme="majorHAnsi" w:hAnsiTheme="majorHAnsi"/>
                <w:sz w:val="24"/>
                <w:szCs w:val="24"/>
              </w:rPr>
              <w:t>manager user</w:t>
            </w:r>
            <w:r>
              <w:rPr>
                <w:rFonts w:asciiTheme="majorHAnsi" w:hAnsiTheme="majorHAnsi"/>
                <w:sz w:val="24"/>
                <w:szCs w:val="24"/>
              </w:rPr>
              <w:t>, staff must do the following steps:</w:t>
            </w:r>
          </w:p>
          <w:p w:rsidR="00605029" w:rsidRDefault="00BE0199" w:rsidP="0031796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</w:t>
            </w:r>
            <w:r w:rsidRPr="00BE0199">
              <w:rPr>
                <w:rFonts w:asciiTheme="majorHAnsi" w:hAnsiTheme="majorHAnsi"/>
                <w:b/>
                <w:sz w:val="24"/>
                <w:szCs w:val="24"/>
              </w:rPr>
              <w:t>Manager User</w:t>
            </w:r>
            <w:r>
              <w:rPr>
                <w:rFonts w:asciiTheme="majorHAnsi" w:hAnsiTheme="majorHAnsi"/>
                <w:sz w:val="24"/>
                <w:szCs w:val="24"/>
              </w:rPr>
              <w:t>” tab</w:t>
            </w:r>
          </w:p>
          <w:p w:rsidR="00605029" w:rsidRPr="00BE0199" w:rsidRDefault="00BE0199" w:rsidP="0031796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or uncheck Active status to ban or unban, change textbox password</w:t>
            </w:r>
            <w:r w:rsidR="0060502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BE0199" w:rsidRDefault="00BE0199" w:rsidP="0031796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button Save to finish.</w:t>
            </w:r>
          </w:p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605029" w:rsidRDefault="00605029" w:rsidP="003179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05029" w:rsidRDefault="00605029" w:rsidP="003179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 Show message success changed.</w:t>
            </w:r>
          </w:p>
          <w:p w:rsidR="00605029" w:rsidRDefault="00605029" w:rsidP="003179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Nothing is changed. Show error message.</w:t>
            </w:r>
          </w:p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78"/>
              <w:gridCol w:w="4015"/>
            </w:tblGrid>
            <w:tr w:rsidR="00605029" w:rsidTr="00BB116A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05029" w:rsidRDefault="006050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05029" w:rsidRDefault="006050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05029" w:rsidRDefault="006050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05029" w:rsidTr="00BB116A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05029" w:rsidRDefault="006050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05029" w:rsidRDefault="00605029" w:rsidP="00AB45B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r w:rsidR="00AB45BC" w:rsidRPr="00AB45B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Manager User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AB45BC">
                    <w:rPr>
                      <w:rFonts w:asciiTheme="majorHAnsi" w:hAnsiTheme="majorHAnsi"/>
                      <w:sz w:val="24"/>
                      <w:szCs w:val="24"/>
                    </w:rPr>
                    <w:t xml:space="preserve">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in menu bar.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05029" w:rsidRDefault="006050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05029" w:rsidRDefault="006050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640845">
                    <w:rPr>
                      <w:rFonts w:asciiTheme="majorHAnsi" w:hAnsiTheme="majorHAnsi"/>
                      <w:sz w:val="24"/>
                      <w:szCs w:val="24"/>
                    </w:rPr>
                    <w:t>Manager User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640845" w:rsidRDefault="00640845" w:rsidP="00640845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textbox to enter username</w:t>
                  </w:r>
                </w:p>
                <w:p w:rsidR="00640845" w:rsidRPr="00640845" w:rsidRDefault="00640845" w:rsidP="00640845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 button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SearchUser</w:t>
                  </w:r>
                  <w:proofErr w:type="spellEnd"/>
                </w:p>
                <w:p w:rsidR="00640845" w:rsidRDefault="00640845" w:rsidP="00640845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has 4 columns:</w:t>
                  </w:r>
                </w:p>
                <w:p w:rsidR="00640845" w:rsidRDefault="00640845" w:rsidP="00640845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ID</w:t>
                  </w:r>
                </w:p>
                <w:p w:rsidR="00640845" w:rsidRDefault="00640845" w:rsidP="00640845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</w:t>
                  </w:r>
                  <w:proofErr w:type="spellEnd"/>
                </w:p>
                <w:p w:rsidR="00640845" w:rsidRDefault="00640845" w:rsidP="00640845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Password</w:t>
                  </w:r>
                </w:p>
                <w:p w:rsidR="00640845" w:rsidRDefault="00640845" w:rsidP="00640845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Active</w:t>
                  </w:r>
                </w:p>
                <w:p w:rsidR="00BB116A" w:rsidRDefault="00640845" w:rsidP="00BB116A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ReasonBand</w:t>
                  </w:r>
                  <w:proofErr w:type="spellEnd"/>
                </w:p>
                <w:p w:rsidR="00605029" w:rsidRPr="00BB116A" w:rsidRDefault="00640845" w:rsidP="00BB116A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Save</w:t>
                  </w:r>
                  <w:r w:rsidR="00605029" w:rsidRPr="00BB116A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BB116A" w:rsidTr="00BB116A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116A" w:rsidRDefault="00BB116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B116A" w:rsidRDefault="00BB116A" w:rsidP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Enter textbox and click “</w:t>
                  </w:r>
                  <w:r w:rsidRPr="00BB116A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Search User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” </w:t>
                  </w: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116A" w:rsidRDefault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B116A" w:rsidRDefault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B116A" w:rsidRDefault="00BB116A" w:rsidP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Return user info on table</w:t>
                  </w: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BB116A" w:rsidRDefault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BB116A" w:rsidTr="00BB116A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116A" w:rsidRDefault="00BB116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116A" w:rsidRDefault="00BB116A" w:rsidP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Uncheck the checkbox in “</w:t>
                  </w:r>
                  <w:r w:rsidRPr="00DD3A5F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Active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="00DD3A5F">
                    <w:rPr>
                      <w:rFonts w:asciiTheme="majorHAnsi" w:hAnsiTheme="majorHAnsi"/>
                      <w:sz w:val="24"/>
                      <w:szCs w:val="24"/>
                    </w:rPr>
                    <w:t xml:space="preserve">cell and change pass word. </w:t>
                  </w:r>
                </w:p>
                <w:p w:rsidR="00DD3A5F" w:rsidRDefault="00DD3A5F" w:rsidP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D3A5F" w:rsidRDefault="00DD3A5F" w:rsidP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</w:t>
                  </w:r>
                  <w:r w:rsidRPr="00DD3A5F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“Save”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button.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A5F" w:rsidRDefault="00DD3A5F" w:rsidP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B116A" w:rsidRPr="00BB116A" w:rsidRDefault="00BB116A" w:rsidP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  <w:p w:rsidR="00BB116A" w:rsidRDefault="00BB116A" w:rsidP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Show success message: “</w:t>
                  </w:r>
                  <w:proofErr w:type="spellStart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Thao</w:t>
                  </w:r>
                  <w:proofErr w:type="spellEnd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tác</w:t>
                  </w:r>
                  <w:proofErr w:type="spellEnd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công</w:t>
                  </w:r>
                  <w:proofErr w:type="spellEnd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05029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05029" w:rsidRDefault="006050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05029" w:rsidRDefault="006050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05029" w:rsidRDefault="006050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05029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05029" w:rsidRDefault="006050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05029" w:rsidRDefault="00605029" w:rsidP="00DD3A5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Cannot </w:t>
                  </w:r>
                  <w:r w:rsidR="00DD3A5F">
                    <w:rPr>
                      <w:rFonts w:asciiTheme="majorHAnsi" w:hAnsiTheme="majorHAnsi"/>
                      <w:sz w:val="24"/>
                      <w:szCs w:val="24"/>
                    </w:rPr>
                    <w:t>save change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05029" w:rsidRDefault="00605029" w:rsidP="00DD3A5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Thao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tác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thể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thực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hiện</w:t>
                  </w:r>
                  <w:proofErr w:type="spellEnd"/>
                  <w:r w:rsidR="00DD3A5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D3A5F">
                    <w:rPr>
                      <w:rFonts w:asciiTheme="majorHAnsi" w:hAnsiTheme="majorHAnsi"/>
                      <w:sz w:val="24"/>
                      <w:szCs w:val="24"/>
                    </w:rPr>
                    <w:t>vì</w:t>
                  </w:r>
                  <w:proofErr w:type="spellEnd"/>
                  <w:r w:rsidR="00DD3A5F">
                    <w:rPr>
                      <w:rFonts w:asciiTheme="majorHAnsi" w:hAnsiTheme="majorHAnsi"/>
                      <w:sz w:val="24"/>
                      <w:szCs w:val="24"/>
                    </w:rPr>
                    <w:t xml:space="preserve"> password </w:t>
                  </w:r>
                  <w:proofErr w:type="spellStart"/>
                  <w:r w:rsidR="00DD3A5F">
                    <w:rPr>
                      <w:rFonts w:asciiTheme="majorHAnsi" w:hAnsiTheme="majorHAnsi"/>
                      <w:sz w:val="24"/>
                      <w:szCs w:val="24"/>
                    </w:rPr>
                    <w:t>nhỏ</w:t>
                  </w:r>
                  <w:proofErr w:type="spellEnd"/>
                  <w:r w:rsidR="00DD3A5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D3A5F">
                    <w:rPr>
                      <w:rFonts w:asciiTheme="majorHAnsi" w:hAnsiTheme="majorHAnsi"/>
                      <w:sz w:val="24"/>
                      <w:szCs w:val="24"/>
                    </w:rPr>
                    <w:t>hơn</w:t>
                  </w:r>
                  <w:proofErr w:type="spellEnd"/>
                  <w:r w:rsidR="00DD3A5F">
                    <w:rPr>
                      <w:rFonts w:asciiTheme="majorHAnsi" w:hAnsiTheme="majorHAnsi"/>
                      <w:sz w:val="24"/>
                      <w:szCs w:val="24"/>
                    </w:rPr>
                    <w:t xml:space="preserve"> 6 </w:t>
                  </w:r>
                  <w:proofErr w:type="spellStart"/>
                  <w:r w:rsidR="00DD3A5F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 w:rsidR="00DD3A5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D3A5F"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</w:p>
          <w:p w:rsidR="00605029" w:rsidRDefault="00605029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605029" w:rsidRDefault="00605029" w:rsidP="00317968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8E4FD3" w:rsidRDefault="008E4FD3">
      <w:pPr>
        <w:rPr>
          <w:noProof/>
        </w:rPr>
      </w:pPr>
    </w:p>
    <w:p w:rsidR="008E4FD3" w:rsidRDefault="008E4FD3">
      <w:pPr>
        <w:rPr>
          <w:noProof/>
        </w:rPr>
      </w:pPr>
    </w:p>
    <w:p w:rsidR="008E4FD3" w:rsidRDefault="008E4FD3">
      <w:pPr>
        <w:rPr>
          <w:noProof/>
        </w:rPr>
      </w:pPr>
      <w:r>
        <w:rPr>
          <w:noProof/>
        </w:rPr>
        <w:t>2/ UserRating</w:t>
      </w:r>
    </w:p>
    <w:p w:rsidR="00605029" w:rsidRDefault="008E4FD3">
      <w:r>
        <w:rPr>
          <w:noProof/>
        </w:rPr>
        <w:lastRenderedPageBreak/>
        <w:drawing>
          <wp:inline distT="0" distB="0" distL="0" distR="0">
            <wp:extent cx="5943600" cy="28761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FD3" w:rsidRDefault="008E4FD3" w:rsidP="008E4F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E4FD3" w:rsidTr="00317968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8E4FD3" w:rsidTr="00317968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E4FD3" w:rsidTr="00317968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  <w:r>
              <w:t>User</w:t>
            </w:r>
            <w:r w:rsidR="00870DE7">
              <w:t xml:space="preserve"> Rating</w:t>
            </w:r>
          </w:p>
        </w:tc>
      </w:tr>
      <w:tr w:rsidR="008E4FD3" w:rsidTr="00317968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8E4FD3" w:rsidTr="00317968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E4FD3" w:rsidTr="00317968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E4FD3" w:rsidRDefault="008E4FD3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E4FD3" w:rsidRDefault="008E4FD3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 case allows staff to </w:t>
            </w:r>
            <w:r w:rsidR="002523D2">
              <w:rPr>
                <w:rFonts w:asciiTheme="majorHAnsi" w:hAnsiTheme="majorHAnsi"/>
                <w:sz w:val="24"/>
                <w:szCs w:val="24"/>
              </w:rPr>
              <w:t>Rating for product</w:t>
            </w:r>
          </w:p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E4FD3" w:rsidRDefault="002523D2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and Rating product.</w:t>
            </w:r>
          </w:p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E4FD3" w:rsidRDefault="008E4FD3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Staff wants to </w:t>
            </w:r>
            <w:r w:rsidR="002523D2">
              <w:rPr>
                <w:rFonts w:asciiTheme="majorHAnsi" w:hAnsiTheme="majorHAnsi"/>
                <w:sz w:val="24"/>
                <w:szCs w:val="24"/>
              </w:rPr>
              <w:t>see and rating for product in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system.</w:t>
            </w:r>
          </w:p>
          <w:p w:rsidR="008E4FD3" w:rsidRDefault="008E4FD3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deactivate a market, staff must do the following steps:</w:t>
            </w:r>
          </w:p>
          <w:p w:rsidR="008E4FD3" w:rsidRDefault="002523D2" w:rsidP="0031796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Enter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ProductCode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and Click “Search” on homepage</w:t>
            </w:r>
            <w:r w:rsidR="008E4FD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E4FD3" w:rsidRDefault="002523D2" w:rsidP="0031796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product name result after search.</w:t>
            </w:r>
          </w:p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8E4FD3" w:rsidRDefault="008E4FD3" w:rsidP="003179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E4FD3" w:rsidRDefault="008E4FD3" w:rsidP="003179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="002523D2">
              <w:rPr>
                <w:rFonts w:asciiTheme="majorHAnsi" w:hAnsiTheme="majorHAnsi"/>
                <w:sz w:val="24"/>
                <w:szCs w:val="24"/>
              </w:rPr>
              <w:t>:  Show product detail page.</w:t>
            </w:r>
          </w:p>
          <w:p w:rsidR="008E4FD3" w:rsidRDefault="008E4FD3" w:rsidP="003179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Nothin</w:t>
            </w:r>
            <w:r w:rsidR="002523D2">
              <w:rPr>
                <w:rFonts w:asciiTheme="majorHAnsi" w:hAnsiTheme="majorHAnsi"/>
                <w:sz w:val="24"/>
                <w:szCs w:val="24"/>
              </w:rPr>
              <w:t>g is changed. Show message “</w:t>
            </w:r>
            <w:proofErr w:type="spellStart"/>
            <w:r w:rsidR="002523D2">
              <w:rPr>
                <w:rFonts w:asciiTheme="majorHAnsi" w:hAnsiTheme="majorHAnsi"/>
                <w:sz w:val="24"/>
                <w:szCs w:val="24"/>
              </w:rPr>
              <w:t>Không</w:t>
            </w:r>
            <w:proofErr w:type="spellEnd"/>
            <w:r w:rsidR="002523D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2523D2">
              <w:rPr>
                <w:rFonts w:asciiTheme="majorHAnsi" w:hAnsiTheme="majorHAnsi"/>
                <w:sz w:val="24"/>
                <w:szCs w:val="24"/>
              </w:rPr>
              <w:t>tìm</w:t>
            </w:r>
            <w:proofErr w:type="spellEnd"/>
            <w:r w:rsidR="002523D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2523D2">
              <w:rPr>
                <w:rFonts w:asciiTheme="majorHAnsi" w:hAnsiTheme="majorHAnsi"/>
                <w:sz w:val="24"/>
                <w:szCs w:val="24"/>
              </w:rPr>
              <w:t>thấy</w:t>
            </w:r>
            <w:proofErr w:type="spellEnd"/>
            <w:r w:rsidR="002523D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2523D2">
              <w:rPr>
                <w:rFonts w:asciiTheme="majorHAnsi" w:hAnsiTheme="majorHAnsi"/>
                <w:sz w:val="24"/>
                <w:szCs w:val="24"/>
              </w:rPr>
              <w:t>sản</w:t>
            </w:r>
            <w:proofErr w:type="spellEnd"/>
            <w:r w:rsidR="002523D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2523D2">
              <w:rPr>
                <w:rFonts w:asciiTheme="majorHAnsi" w:hAnsiTheme="majorHAnsi"/>
                <w:sz w:val="24"/>
                <w:szCs w:val="24"/>
              </w:rPr>
              <w:t>phẩm</w:t>
            </w:r>
            <w:proofErr w:type="spellEnd"/>
            <w:r w:rsidR="002523D2">
              <w:rPr>
                <w:rFonts w:asciiTheme="majorHAnsi" w:hAnsiTheme="majorHAnsi"/>
                <w:sz w:val="24"/>
                <w:szCs w:val="24"/>
              </w:rPr>
              <w:t>”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B3F37" w:rsidRDefault="00EB3F37" w:rsidP="0031796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B3F37" w:rsidRDefault="00EB3F37" w:rsidP="0031796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B3F37" w:rsidRDefault="00EB3F37" w:rsidP="0031796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B3F37" w:rsidRDefault="00EB3F37" w:rsidP="0031796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B3F37" w:rsidRDefault="00EB3F37" w:rsidP="0031796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8E4FD3" w:rsidTr="00317968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E4FD3" w:rsidRDefault="008E4FD3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E4FD3" w:rsidRDefault="008E4FD3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E4FD3" w:rsidRDefault="008E4FD3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E4FD3" w:rsidTr="00317968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E4FD3" w:rsidRDefault="008E4FD3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B3F37" w:rsidRPr="00EB3F37" w:rsidRDefault="00EB3F37" w:rsidP="00EB3F37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EB3F37">
                    <w:rPr>
                      <w:rFonts w:asciiTheme="majorHAnsi" w:hAnsiTheme="majorHAnsi"/>
                      <w:sz w:val="24"/>
                      <w:szCs w:val="24"/>
                    </w:rPr>
                    <w:t xml:space="preserve">Enter </w:t>
                  </w:r>
                  <w:proofErr w:type="spellStart"/>
                  <w:r w:rsidRPr="00EB3F37">
                    <w:rPr>
                      <w:rFonts w:asciiTheme="majorHAnsi" w:hAnsiTheme="majorHAnsi"/>
                      <w:sz w:val="24"/>
                      <w:szCs w:val="24"/>
                    </w:rPr>
                    <w:t>ProductCode</w:t>
                  </w:r>
                  <w:proofErr w:type="spellEnd"/>
                  <w:r w:rsidRPr="00EB3F37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Click “Search” on homepage.</w:t>
                  </w:r>
                </w:p>
                <w:p w:rsidR="008E4FD3" w:rsidRDefault="008E4FD3" w:rsidP="003179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4FD3" w:rsidRDefault="008E4FD3" w:rsidP="003179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E4FD3" w:rsidRDefault="008E4FD3" w:rsidP="003179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EB3F37">
                    <w:rPr>
                      <w:rFonts w:asciiTheme="majorHAnsi" w:hAnsiTheme="majorHAnsi"/>
                      <w:sz w:val="24"/>
                      <w:szCs w:val="24"/>
                    </w:rPr>
                    <w:t>Home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8E4FD3" w:rsidRPr="00EB3F37" w:rsidRDefault="00EB3F37" w:rsidP="00EB3F3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B3F37">
                    <w:rPr>
                      <w:rFonts w:asciiTheme="majorHAnsi" w:hAnsiTheme="majorHAnsi"/>
                      <w:sz w:val="24"/>
                      <w:szCs w:val="24"/>
                    </w:rPr>
                    <w:t>List product;</w:t>
                  </w:r>
                </w:p>
              </w:tc>
            </w:tr>
            <w:tr w:rsidR="008E4FD3" w:rsidTr="00317968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E4FD3" w:rsidRDefault="008E4FD3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E4FD3" w:rsidRDefault="00EB3F37" w:rsidP="003179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ProductName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in list.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3F37" w:rsidRDefault="00EB3F37" w:rsidP="00EB3F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“Home” page which contains:</w:t>
                  </w:r>
                </w:p>
                <w:p w:rsidR="00EB3F37" w:rsidRPr="00640845" w:rsidRDefault="00EB3F37" w:rsidP="00EB3F3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 info: image, weight, rating…..</w:t>
                  </w:r>
                </w:p>
                <w:p w:rsidR="008E4FD3" w:rsidRDefault="008E4FD3" w:rsidP="003179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E4FD3" w:rsidRDefault="008E4FD3" w:rsidP="003179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E4FD3" w:rsidRDefault="008E4FD3" w:rsidP="00EB3F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8E4FD3" w:rsidTr="00317968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E4FD3" w:rsidRDefault="008E4FD3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E4FD3" w:rsidRDefault="008E4FD3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E4FD3" w:rsidRDefault="008E4FD3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E4FD3" w:rsidTr="00317968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E4FD3" w:rsidRDefault="008E4FD3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E4FD3" w:rsidRDefault="008E4FD3" w:rsidP="003179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E4FD3" w:rsidRDefault="008E4FD3" w:rsidP="003179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</w:p>
          <w:p w:rsidR="008E4FD3" w:rsidRDefault="008E4FD3" w:rsidP="00317968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8E4FD3" w:rsidRDefault="008E4FD3" w:rsidP="00EB3F37">
            <w:pPr>
              <w:pStyle w:val="ListParagraph"/>
              <w:keepNext/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8E4FD3" w:rsidRDefault="008E4FD3" w:rsidP="008E4FD3">
      <w:pPr>
        <w:rPr>
          <w:noProof/>
        </w:rPr>
      </w:pPr>
    </w:p>
    <w:p w:rsidR="008E4FD3" w:rsidRDefault="008E4FD3"/>
    <w:sectPr w:rsidR="008E4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D46C6E"/>
    <w:multiLevelType w:val="hybridMultilevel"/>
    <w:tmpl w:val="484AAB1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029"/>
    <w:rsid w:val="001E67D2"/>
    <w:rsid w:val="002523D2"/>
    <w:rsid w:val="00417287"/>
    <w:rsid w:val="00605029"/>
    <w:rsid w:val="00640845"/>
    <w:rsid w:val="00870DE7"/>
    <w:rsid w:val="008E4FD3"/>
    <w:rsid w:val="00AB45BC"/>
    <w:rsid w:val="00BB116A"/>
    <w:rsid w:val="00BE0199"/>
    <w:rsid w:val="00DD3A5F"/>
    <w:rsid w:val="00E27AC8"/>
    <w:rsid w:val="00EB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029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605029"/>
  </w:style>
  <w:style w:type="paragraph" w:styleId="ListParagraph">
    <w:name w:val="List Paragraph"/>
    <w:basedOn w:val="Normal"/>
    <w:link w:val="ListParagraphChar"/>
    <w:uiPriority w:val="34"/>
    <w:qFormat/>
    <w:rsid w:val="00605029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605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029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605029"/>
  </w:style>
  <w:style w:type="paragraph" w:styleId="ListParagraph">
    <w:name w:val="List Paragraph"/>
    <w:basedOn w:val="Normal"/>
    <w:link w:val="ListParagraphChar"/>
    <w:uiPriority w:val="34"/>
    <w:qFormat/>
    <w:rsid w:val="00605029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605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4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hiepkhach</dc:creator>
  <cp:lastModifiedBy>hiepkhach</cp:lastModifiedBy>
  <cp:revision>5</cp:revision>
  <dcterms:created xsi:type="dcterms:W3CDTF">2014-05-19T16:14:00Z</dcterms:created>
  <dcterms:modified xsi:type="dcterms:W3CDTF">2014-05-20T06:48:00Z</dcterms:modified>
</cp:coreProperties>
</file>