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A3C61" w14:textId="77777777" w:rsidR="00917A00" w:rsidRDefault="00917A00"/>
    <w:p w14:paraId="00E55D46" w14:textId="1338A99C" w:rsidR="00917A00" w:rsidRDefault="00F1737E">
      <w:r>
        <w:t>Programas que deben instalarse:</w:t>
      </w:r>
    </w:p>
    <w:p w14:paraId="7FCF892E" w14:textId="0A219E32" w:rsidR="00F1737E" w:rsidRDefault="00F1737E">
      <w:proofErr w:type="spellStart"/>
      <w:r>
        <w:t>Php</w:t>
      </w:r>
      <w:proofErr w:type="spellEnd"/>
      <w:r>
        <w:t xml:space="preserve">, Laravel, </w:t>
      </w:r>
      <w:proofErr w:type="spellStart"/>
      <w:r>
        <w:t>npm</w:t>
      </w:r>
      <w:proofErr w:type="spellEnd"/>
      <w:r>
        <w:t xml:space="preserve">, </w:t>
      </w:r>
      <w:proofErr w:type="spellStart"/>
      <w:r>
        <w:t>mysql</w:t>
      </w:r>
      <w:proofErr w:type="spellEnd"/>
    </w:p>
    <w:p w14:paraId="5093D2D4" w14:textId="46BE9431" w:rsidR="007C739D" w:rsidRDefault="00917A00">
      <w:r w:rsidRPr="00917A00">
        <w:drawing>
          <wp:inline distT="0" distB="0" distL="0" distR="0" wp14:anchorId="27530B55" wp14:editId="0B07703C">
            <wp:extent cx="5612130" cy="27076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0634" w14:textId="1E22A9AC" w:rsidR="00F1737E" w:rsidRDefault="00F1737E"/>
    <w:p w14:paraId="32D3E87A" w14:textId="77777777" w:rsidR="00F1737E" w:rsidRDefault="00F1737E"/>
    <w:p w14:paraId="60978E2B" w14:textId="3135FC96" w:rsidR="00917A00" w:rsidRDefault="00917A00"/>
    <w:p w14:paraId="7F27CEB8" w14:textId="77777777" w:rsidR="00917A00" w:rsidRDefault="00917A00"/>
    <w:sectPr w:rsidR="00917A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A2"/>
    <w:rsid w:val="000B2EA2"/>
    <w:rsid w:val="007C739D"/>
    <w:rsid w:val="00917A00"/>
    <w:rsid w:val="00F1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C3F36"/>
  <w15:chartTrackingRefBased/>
  <w15:docId w15:val="{C6403D32-77D5-4366-A225-F4F6B340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3</cp:revision>
  <dcterms:created xsi:type="dcterms:W3CDTF">2023-03-15T13:56:00Z</dcterms:created>
  <dcterms:modified xsi:type="dcterms:W3CDTF">2023-03-15T13:58:00Z</dcterms:modified>
</cp:coreProperties>
</file>