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AA789" w14:textId="77777777" w:rsidR="00A26245" w:rsidRPr="00A26245" w:rsidRDefault="00A26245" w:rsidP="00A26245">
      <w:pPr>
        <w:shd w:val="clear" w:color="auto" w:fill="121F3D"/>
        <w:spacing w:before="161" w:after="161" w:line="240" w:lineRule="auto"/>
        <w:outlineLvl w:val="0"/>
        <w:rPr>
          <w:rFonts w:ascii="Roboto" w:eastAsia="Times New Roman" w:hAnsi="Roboto" w:cs="Times New Roman"/>
          <w:b/>
          <w:bCs/>
          <w:color w:val="EFF3F8"/>
          <w:kern w:val="36"/>
          <w:sz w:val="48"/>
          <w:szCs w:val="48"/>
          <w:lang w:eastAsia="es-CO"/>
        </w:rPr>
      </w:pPr>
      <w:proofErr w:type="spellStart"/>
      <w:r w:rsidRPr="00A26245">
        <w:rPr>
          <w:rFonts w:ascii="Roboto" w:eastAsia="Times New Roman" w:hAnsi="Roboto" w:cs="Times New Roman"/>
          <w:b/>
          <w:bCs/>
          <w:color w:val="EFF3F8"/>
          <w:kern w:val="36"/>
          <w:sz w:val="48"/>
          <w:szCs w:val="48"/>
          <w:lang w:eastAsia="es-CO"/>
        </w:rPr>
        <w:t>Eloquent</w:t>
      </w:r>
      <w:proofErr w:type="spellEnd"/>
    </w:p>
    <w:p w14:paraId="444BF95E" w14:textId="117E413C" w:rsidR="002A46E1" w:rsidRDefault="002A46E1"/>
    <w:p w14:paraId="33994309" w14:textId="6A16E60B" w:rsidR="00A26245" w:rsidRDefault="004C087D">
      <w:proofErr w:type="spellStart"/>
      <w:r>
        <w:t>Eloquent</w:t>
      </w:r>
      <w:proofErr w:type="spellEnd"/>
      <w:r>
        <w:t xml:space="preserve"> permite administrar de forma fácil y sencilla</w:t>
      </w:r>
      <w:r w:rsidR="00EB3378">
        <w:t xml:space="preserve"> a nuestras bases de datos. Usamos sintaxis </w:t>
      </w:r>
      <w:proofErr w:type="spellStart"/>
      <w:r w:rsidR="00EB3378">
        <w:t>eloquent</w:t>
      </w:r>
      <w:proofErr w:type="spellEnd"/>
      <w:r w:rsidR="00EB3378">
        <w:t xml:space="preserve"> para lograr este objetivo</w:t>
      </w:r>
      <w:r w:rsidR="007E1F4F">
        <w:t xml:space="preserve"> sin necesidad de usar código SQL</w:t>
      </w:r>
    </w:p>
    <w:p w14:paraId="65ABCA0C" w14:textId="4BA6827C" w:rsidR="007E1F4F" w:rsidRDefault="00AC66F2">
      <w:r>
        <w:t>Toda lógica de consulta debe vivir dentro del controlador</w:t>
      </w:r>
    </w:p>
    <w:p w14:paraId="7236778A" w14:textId="4AC667FA" w:rsidR="00AC66F2" w:rsidRDefault="00AC66F2">
      <w:r w:rsidRPr="00AC66F2">
        <w:drawing>
          <wp:inline distT="0" distB="0" distL="0" distR="0" wp14:anchorId="388FB4C4" wp14:editId="7C169FF6">
            <wp:extent cx="5506218" cy="209579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61B53" w14:textId="77777777" w:rsidR="00AC66F2" w:rsidRDefault="00AC66F2"/>
    <w:p w14:paraId="2BD6727C" w14:textId="2F0792F0" w:rsidR="00F94B21" w:rsidRDefault="00F94B21">
      <w:r>
        <w:t xml:space="preserve">Notar que en el </w:t>
      </w:r>
      <w:proofErr w:type="spellStart"/>
      <w:r>
        <w:t>pagecontroller</w:t>
      </w:r>
      <w:proofErr w:type="spellEnd"/>
      <w:r>
        <w:t xml:space="preserve"> tenemos datos falsos</w:t>
      </w:r>
    </w:p>
    <w:p w14:paraId="2CD349FC" w14:textId="320C76DD" w:rsidR="00F94B21" w:rsidRDefault="00F94B21">
      <w:r w:rsidRPr="00F94B21">
        <w:drawing>
          <wp:inline distT="0" distB="0" distL="0" distR="0" wp14:anchorId="2338C172" wp14:editId="6E79CCFA">
            <wp:extent cx="5612130" cy="1188720"/>
            <wp:effectExtent l="0" t="0" r="762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AC6E4" w14:textId="5AAF665D" w:rsidR="00F94B21" w:rsidRDefault="00F94B21">
      <w:r>
        <w:t>Pero ahora si debemos traer datos desde nuestra base de datos</w:t>
      </w:r>
    </w:p>
    <w:p w14:paraId="3995887B" w14:textId="04737F93" w:rsidR="00F94B21" w:rsidRDefault="00707AC8">
      <w:r>
        <w:t xml:space="preserve">Quien representa a las tablas en nuestro sistema </w:t>
      </w:r>
      <w:r w:rsidR="00692473">
        <w:t xml:space="preserve">son los archivos que viven en </w:t>
      </w:r>
      <w:proofErr w:type="spellStart"/>
      <w:r w:rsidR="00692473">
        <w:t>Model</w:t>
      </w:r>
      <w:proofErr w:type="spellEnd"/>
    </w:p>
    <w:p w14:paraId="22051BFB" w14:textId="441D9266" w:rsidR="00692473" w:rsidRDefault="00692473">
      <w:r w:rsidRPr="00692473">
        <w:drawing>
          <wp:inline distT="0" distB="0" distL="0" distR="0" wp14:anchorId="3D8634B0" wp14:editId="60A01169">
            <wp:extent cx="3515216" cy="809738"/>
            <wp:effectExtent l="0" t="0" r="9525" b="9525"/>
            <wp:docPr id="3" name="Imagen 3" descr="Patrón de fon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Patrón de fond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E9928" w14:textId="216E0ADA" w:rsidR="00692473" w:rsidRDefault="00692473">
      <w:r>
        <w:t>Por ende, necesito importarlos</w:t>
      </w:r>
    </w:p>
    <w:p w14:paraId="2E87DCAB" w14:textId="0EDCA147" w:rsidR="00692473" w:rsidRDefault="00EC6DB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23D984" wp14:editId="2C1741DC">
                <wp:simplePos x="0" y="0"/>
                <wp:positionH relativeFrom="column">
                  <wp:posOffset>597590</wp:posOffset>
                </wp:positionH>
                <wp:positionV relativeFrom="paragraph">
                  <wp:posOffset>1255008</wp:posOffset>
                </wp:positionV>
                <wp:extent cx="2210463" cy="333955"/>
                <wp:effectExtent l="0" t="0" r="18415" b="28575"/>
                <wp:wrapNone/>
                <wp:docPr id="5" name="Marc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0463" cy="33395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2BEF37" id="Marco 5" o:spid="_x0000_s1026" style="position:absolute;margin-left:47.05pt;margin-top:98.8pt;width:174.05pt;height:26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10463,333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" path="m,l2210463,r,333955l,333955,,xm41744,41744r,250467l2168719,292211r,-250467l41744,41744xe" fillcolor="#4472c4 [3204]" strokecolor="#1f3763 [1604]" strokeweight="1pt">
                <v:stroke joinstyle="miter"/>
                <v:path arrowok="t" o:connecttype="custom" o:connectlocs="0,0;2210463,0;2210463,333955;0,333955;0,0;41744,41744;41744,292211;2168719,292211;2168719,41744;41744,41744" o:connectangles="0,0,0,0,0,0,0,0,0,0"/>
              </v:shape>
            </w:pict>
          </mc:Fallback>
        </mc:AlternateContent>
      </w:r>
      <w:r w:rsidR="008566C4" w:rsidRPr="008566C4">
        <w:drawing>
          <wp:inline distT="0" distB="0" distL="0" distR="0" wp14:anchorId="5706B2BD" wp14:editId="3703EFD3">
            <wp:extent cx="4896533" cy="2572109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C466A" w14:textId="695B75C5" w:rsidR="008566C4" w:rsidRDefault="002A7110">
      <w:r>
        <w:t xml:space="preserve">Notar que el </w:t>
      </w:r>
      <w:proofErr w:type="spellStart"/>
      <w:r>
        <w:t>namespace</w:t>
      </w:r>
      <w:proofErr w:type="spellEnd"/>
      <w:r>
        <w:t xml:space="preserve"> de este archivo es </w:t>
      </w:r>
      <w:proofErr w:type="spellStart"/>
      <w:r>
        <w:t>Models</w:t>
      </w:r>
      <w:proofErr w:type="spellEnd"/>
    </w:p>
    <w:p w14:paraId="4E8B3347" w14:textId="5EDC41E8" w:rsidR="002A7110" w:rsidRDefault="002A711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D939D9" wp14:editId="0528BEBD">
                <wp:simplePos x="0" y="0"/>
                <wp:positionH relativeFrom="column">
                  <wp:posOffset>319295</wp:posOffset>
                </wp:positionH>
                <wp:positionV relativeFrom="paragraph">
                  <wp:posOffset>763380</wp:posOffset>
                </wp:positionV>
                <wp:extent cx="1669773" cy="302150"/>
                <wp:effectExtent l="0" t="0" r="26035" b="22225"/>
                <wp:wrapNone/>
                <wp:docPr id="7" name="Marc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3" cy="30215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43F51E" id="Marco 7" o:spid="_x0000_s1026" style="position:absolute;margin-left:25.15pt;margin-top:60.1pt;width:131.5pt;height:23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69773,302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" path="m,l1669773,r,302150l,302150,,xm37769,37769r,226612l1632004,264381r,-226612l37769,37769xe" fillcolor="#4472c4 [3204]" strokecolor="#1f3763 [1604]" strokeweight="1pt">
                <v:stroke joinstyle="miter"/>
                <v:path arrowok="t" o:connecttype="custom" o:connectlocs="0,0;1669773,0;1669773,302150;0,302150;0,0;37769,37769;37769,264381;1632004,264381;1632004,37769;37769,37769" o:connectangles="0,0,0,0,0,0,0,0,0,0"/>
              </v:shape>
            </w:pict>
          </mc:Fallback>
        </mc:AlternateContent>
      </w:r>
      <w:r w:rsidRPr="002A7110">
        <w:drawing>
          <wp:inline distT="0" distB="0" distL="0" distR="0" wp14:anchorId="774260FA" wp14:editId="20023285">
            <wp:extent cx="5612130" cy="164401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D3BA5" w14:textId="7CD612D3" w:rsidR="002A7110" w:rsidRDefault="00491220">
      <w:proofErr w:type="spellStart"/>
      <w:r>
        <w:t>Illuminate</w:t>
      </w:r>
      <w:proofErr w:type="spellEnd"/>
      <w:r>
        <w:t xml:space="preserve"> sirve para trabajar con clases propias de Laravel, peor como en este caso quiero trabajar con una consulta a mi tabla llamada Post</w:t>
      </w:r>
      <w:r w:rsidR="00A332A0">
        <w:t>, necesito traer a mi archivo</w:t>
      </w:r>
    </w:p>
    <w:p w14:paraId="13EDD112" w14:textId="77777777" w:rsidR="00A332A0" w:rsidRDefault="00A332A0"/>
    <w:p w14:paraId="63E60E8F" w14:textId="5B8834EF" w:rsidR="00A332A0" w:rsidRDefault="00DF1B23">
      <w:proofErr w:type="spellStart"/>
      <w:r>
        <w:t>Traeme</w:t>
      </w:r>
      <w:proofErr w:type="spellEnd"/>
      <w:r>
        <w:t xml:space="preserve"> l</w:t>
      </w:r>
      <w:r w:rsidR="001C4991">
        <w:t>o que hay en la tabla Post y guárdamelo en la variable $posts</w:t>
      </w:r>
    </w:p>
    <w:p w14:paraId="41DCDD4F" w14:textId="1081FC6A" w:rsidR="001C4991" w:rsidRDefault="001C499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BD316B" wp14:editId="35C500EA">
                <wp:simplePos x="0" y="0"/>
                <wp:positionH relativeFrom="column">
                  <wp:posOffset>613493</wp:posOffset>
                </wp:positionH>
                <wp:positionV relativeFrom="paragraph">
                  <wp:posOffset>1827502</wp:posOffset>
                </wp:positionV>
                <wp:extent cx="1534602" cy="381580"/>
                <wp:effectExtent l="0" t="0" r="27940" b="19050"/>
                <wp:wrapNone/>
                <wp:docPr id="9" name="Marc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4602" cy="38158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79E7E" id="Marco 9" o:spid="_x0000_s1026" style="position:absolute;margin-left:48.3pt;margin-top:143.9pt;width:120.85pt;height:30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34602,381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" path="m,l1534602,r,381580l,381580,,xm47698,47698r,286185l1486905,333883r,-286185l47698,47698xe" fillcolor="#4472c4 [3204]" strokecolor="#1f3763 [1604]" strokeweight="1pt">
                <v:stroke joinstyle="miter"/>
                <v:path arrowok="t" o:connecttype="custom" o:connectlocs="0,0;1534602,0;1534602,381580;0,381580;0,0;47698,47698;47698,333883;1486905,333883;1486905,47698;47698,47698" o:connectangles="0,0,0,0,0,0,0,0,0,0"/>
              </v:shape>
            </w:pict>
          </mc:Fallback>
        </mc:AlternateContent>
      </w:r>
      <w:r w:rsidRPr="001C4991">
        <w:drawing>
          <wp:inline distT="0" distB="0" distL="0" distR="0" wp14:anchorId="1D3423C0" wp14:editId="17A415A7">
            <wp:extent cx="4517217" cy="3427013"/>
            <wp:effectExtent l="0" t="0" r="0" b="254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5275" cy="3433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6E0E8" w14:textId="77777777" w:rsidR="001C4991" w:rsidRDefault="001C4991"/>
    <w:p w14:paraId="1FFCFA26" w14:textId="67BC9686" w:rsidR="001C4991" w:rsidRDefault="001C4991">
      <w:r>
        <w:t xml:space="preserve">Esto es </w:t>
      </w:r>
      <w:proofErr w:type="spellStart"/>
      <w:r>
        <w:t>eloquent</w:t>
      </w:r>
      <w:proofErr w:type="spellEnd"/>
      <w:r w:rsidR="00264C9F">
        <w:t xml:space="preserve"> que usa una tecnología llamada ORM. Permite trabajar con los datos como si estos fueran objetos de PHP</w:t>
      </w:r>
      <w:r w:rsidR="008E0392">
        <w:t>. Notar que no fue necesario escribir una sentencia de SQL. Es una manera sencilla de administrar a nuestras tablas y datos</w:t>
      </w:r>
    </w:p>
    <w:p w14:paraId="7293EC77" w14:textId="77777777" w:rsidR="008E0392" w:rsidRDefault="008E0392"/>
    <w:p w14:paraId="0F232F73" w14:textId="636DB507" w:rsidR="007434E8" w:rsidRDefault="007434E8">
      <w:r>
        <w:t>Voy a trabajar con la publicación individual</w:t>
      </w:r>
    </w:p>
    <w:p w14:paraId="1B99FA8F" w14:textId="664487AB" w:rsidR="00256A1B" w:rsidRDefault="00256A1B">
      <w:r>
        <w:t>Recibo una publicación</w:t>
      </w:r>
      <w:r w:rsidR="002F3449">
        <w:t xml:space="preserve">, al tenerla </w:t>
      </w:r>
      <w:proofErr w:type="gramStart"/>
      <w:r w:rsidR="002F3449">
        <w:t>la paso</w:t>
      </w:r>
      <w:proofErr w:type="gramEnd"/>
      <w:r w:rsidR="002F3449">
        <w:t xml:space="preserve"> a la vista</w:t>
      </w:r>
    </w:p>
    <w:p w14:paraId="4B5B3A60" w14:textId="3EF5795A" w:rsidR="002F3449" w:rsidRDefault="00DC31B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3D598C" wp14:editId="2FB97627">
                <wp:simplePos x="0" y="0"/>
                <wp:positionH relativeFrom="column">
                  <wp:posOffset>454467</wp:posOffset>
                </wp:positionH>
                <wp:positionV relativeFrom="paragraph">
                  <wp:posOffset>2240970</wp:posOffset>
                </wp:positionV>
                <wp:extent cx="2496709" cy="794661"/>
                <wp:effectExtent l="0" t="0" r="18415" b="24765"/>
                <wp:wrapNone/>
                <wp:docPr id="11" name="Marc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6709" cy="794661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D5EF5" id="Marco 11" o:spid="_x0000_s1026" style="position:absolute;margin-left:35.8pt;margin-top:176.45pt;width:196.6pt;height:62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96709,7946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" path="m,l2496709,r,794661l,794661,,xm99333,99333r,595995l2397376,695328r,-595995l99333,99333xe" fillcolor="#4472c4 [3204]" strokecolor="#1f3763 [1604]" strokeweight="1pt">
                <v:stroke joinstyle="miter"/>
                <v:path arrowok="t" o:connecttype="custom" o:connectlocs="0,0;2496709,0;2496709,794661;0,794661;0,0;99333,99333;99333,695328;2397376,695328;2397376,99333;99333,99333" o:connectangles="0,0,0,0,0,0,0,0,0,0"/>
              </v:shape>
            </w:pict>
          </mc:Fallback>
        </mc:AlternateContent>
      </w:r>
      <w:r w:rsidRPr="00DC31B8">
        <w:drawing>
          <wp:inline distT="0" distB="0" distL="0" distR="0" wp14:anchorId="6CA55466" wp14:editId="2D0969F5">
            <wp:extent cx="5612130" cy="3424555"/>
            <wp:effectExtent l="0" t="0" r="7620" b="444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2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F4839" w14:textId="03BCCBAC" w:rsidR="00DC31B8" w:rsidRDefault="0078148B">
      <w:r>
        <w:t>Necesita hacer una modificación a las rutas ya que la lógica tiene otro sentido</w:t>
      </w:r>
    </w:p>
    <w:p w14:paraId="7464453A" w14:textId="3AB5004C" w:rsidR="0078148B" w:rsidRDefault="003A39FC">
      <w:r>
        <w:t>Ahora el slug es una propiedad del post</w:t>
      </w:r>
    </w:p>
    <w:p w14:paraId="45EBECE1" w14:textId="31E6100A" w:rsidR="003A39FC" w:rsidRDefault="00C67052">
      <w:r>
        <w:t xml:space="preserve">Como ahora podemos </w:t>
      </w:r>
      <w:r w:rsidR="00C53EC0">
        <w:t>trabajar con los datos como si fueran objetos, podemos quitar el formato de array y quedarnos con el formato objeto-propiedad</w:t>
      </w:r>
    </w:p>
    <w:p w14:paraId="069F2869" w14:textId="7D03FF48" w:rsidR="00C53EC0" w:rsidRDefault="00C01853">
      <w:r>
        <w:t>Post-&gt;</w:t>
      </w:r>
      <w:proofErr w:type="spellStart"/>
      <w:r>
        <w:t>title</w:t>
      </w:r>
      <w:proofErr w:type="spellEnd"/>
      <w:r>
        <w:t xml:space="preserve"> (</w:t>
      </w:r>
      <w:proofErr w:type="spellStart"/>
      <w:r>
        <w:t>title</w:t>
      </w:r>
      <w:proofErr w:type="spellEnd"/>
      <w:r>
        <w:t xml:space="preserve"> sería una propiedad del objeto post</w:t>
      </w:r>
      <w:r w:rsidR="00741058">
        <w:t xml:space="preserve"> (publicación)</w:t>
      </w:r>
      <w:r>
        <w:t>)</w:t>
      </w:r>
    </w:p>
    <w:p w14:paraId="574C524D" w14:textId="0808B016" w:rsidR="00741058" w:rsidRDefault="00D9276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740518" wp14:editId="1654ABAA">
                <wp:simplePos x="0" y="0"/>
                <wp:positionH relativeFrom="column">
                  <wp:posOffset>1638438</wp:posOffset>
                </wp:positionH>
                <wp:positionV relativeFrom="paragraph">
                  <wp:posOffset>2168828</wp:posOffset>
                </wp:positionV>
                <wp:extent cx="1208598" cy="326003"/>
                <wp:effectExtent l="0" t="0" r="10795" b="17145"/>
                <wp:wrapNone/>
                <wp:docPr id="15" name="Marc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8598" cy="326003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4B9CD5" id="Marco 15" o:spid="_x0000_s1026" style="position:absolute;margin-left:129pt;margin-top:170.75pt;width:95.15pt;height:25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08598,3260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" path="m,l1208598,r,326003l,326003,,xm40750,40750r,244503l1167848,285253r,-244503l40750,40750xe" fillcolor="#4472c4 [3204]" strokecolor="#1f3763 [1604]" strokeweight="1pt">
                <v:stroke joinstyle="miter"/>
                <v:path arrowok="t" o:connecttype="custom" o:connectlocs="0,0;1208598,0;1208598,326003;0,326003;0,0;40750,40750;40750,285253;1167848,285253;1167848,40750;40750,40750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03746A" wp14:editId="182853DC">
                <wp:simplePos x="0" y="0"/>
                <wp:positionH relativeFrom="column">
                  <wp:posOffset>3047034</wp:posOffset>
                </wp:positionH>
                <wp:positionV relativeFrom="paragraph">
                  <wp:posOffset>2050884</wp:posOffset>
                </wp:positionV>
                <wp:extent cx="1208598" cy="326003"/>
                <wp:effectExtent l="0" t="0" r="10795" b="17145"/>
                <wp:wrapNone/>
                <wp:docPr id="14" name="Marc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8598" cy="326003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F21764" id="Marco 14" o:spid="_x0000_s1026" style="position:absolute;margin-left:239.9pt;margin-top:161.5pt;width:95.15pt;height:25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08598,3260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" path="m,l1208598,r,326003l,326003,,xm40750,40750r,244503l1167848,285253r,-244503l40750,40750xe" fillcolor="#4472c4 [3204]" strokecolor="#1f3763 [1604]" strokeweight="1pt">
                <v:stroke joinstyle="miter"/>
                <v:path arrowok="t" o:connecttype="custom" o:connectlocs="0,0;1208598,0;1208598,326003;0,326003;0,0;40750,40750;40750,285253;1167848,285253;1167848,40750;40750,40750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C29408" wp14:editId="187FAECB">
                <wp:simplePos x="0" y="0"/>
                <wp:positionH relativeFrom="column">
                  <wp:posOffset>1797685</wp:posOffset>
                </wp:positionH>
                <wp:positionV relativeFrom="paragraph">
                  <wp:posOffset>1819634</wp:posOffset>
                </wp:positionV>
                <wp:extent cx="1208598" cy="326003"/>
                <wp:effectExtent l="0" t="0" r="10795" b="17145"/>
                <wp:wrapNone/>
                <wp:docPr id="13" name="Marc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8598" cy="326003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40C43A" id="Marco 13" o:spid="_x0000_s1026" style="position:absolute;margin-left:141.55pt;margin-top:143.3pt;width:95.15pt;height:25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08598,3260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" path="m,l1208598,r,326003l,326003,,xm40750,40750r,244503l1167848,285253r,-244503l40750,40750xe" fillcolor="#4472c4 [3204]" strokecolor="#1f3763 [1604]" strokeweight="1pt">
                <v:stroke joinstyle="miter"/>
                <v:path arrowok="t" o:connecttype="custom" o:connectlocs="0,0;1208598,0;1208598,326003;0,326003;0,0;40750,40750;40750,285253;1167848,285253;1167848,40750;40750,40750" o:connectangles="0,0,0,0,0,0,0,0,0,0"/>
              </v:shape>
            </w:pict>
          </mc:Fallback>
        </mc:AlternateContent>
      </w:r>
      <w:r w:rsidRPr="00D9276F">
        <w:drawing>
          <wp:inline distT="0" distB="0" distL="0" distR="0" wp14:anchorId="3F70260A" wp14:editId="13027B76">
            <wp:extent cx="6206868" cy="3482672"/>
            <wp:effectExtent l="0" t="0" r="3810" b="3810"/>
            <wp:docPr id="17" name="Imagen 17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Captura de pantalla de un celular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18851" cy="3489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23318" w14:textId="77777777" w:rsidR="0021701A" w:rsidRDefault="0021701A"/>
    <w:p w14:paraId="5B0D3479" w14:textId="1DB10AEA" w:rsidR="0021701A" w:rsidRDefault="005E2DF0">
      <w:r w:rsidRPr="005E2DF0">
        <w:drawing>
          <wp:inline distT="0" distB="0" distL="0" distR="0" wp14:anchorId="2BFC7579" wp14:editId="71C81FBB">
            <wp:extent cx="5612130" cy="2369820"/>
            <wp:effectExtent l="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FE965" w14:textId="77777777" w:rsidR="005E2DF0" w:rsidRDefault="005E2DF0"/>
    <w:p w14:paraId="33B24975" w14:textId="77777777" w:rsidR="00741058" w:rsidRDefault="00741058"/>
    <w:p w14:paraId="76A9F279" w14:textId="74744D39" w:rsidR="00C01853" w:rsidRDefault="00064883">
      <w:r>
        <w:t>Para obtener solo el primer registro</w:t>
      </w:r>
    </w:p>
    <w:p w14:paraId="608C174A" w14:textId="76DBC906" w:rsidR="00064883" w:rsidRDefault="00B97A70">
      <w:r w:rsidRPr="00B97A70">
        <w:lastRenderedPageBreak/>
        <w:drawing>
          <wp:inline distT="0" distB="0" distL="0" distR="0" wp14:anchorId="68BBEA7B" wp14:editId="0C1F61E7">
            <wp:extent cx="3553321" cy="1238423"/>
            <wp:effectExtent l="0" t="0" r="9525" b="0"/>
            <wp:docPr id="18" name="Imagen 18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Interfaz de usuario gráfica, 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60BFA" w14:textId="77777777" w:rsidR="00B97A70" w:rsidRDefault="00B97A70"/>
    <w:p w14:paraId="54A28B39" w14:textId="70863F69" w:rsidR="00B97A70" w:rsidRDefault="00B97A70">
      <w:r w:rsidRPr="00B97A70">
        <w:drawing>
          <wp:inline distT="0" distB="0" distL="0" distR="0" wp14:anchorId="693B935B" wp14:editId="2D90FFC6">
            <wp:extent cx="5401429" cy="5249008"/>
            <wp:effectExtent l="0" t="0" r="8890" b="8890"/>
            <wp:docPr id="19" name="Imagen 1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524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429C9" w14:textId="69A8D7AF" w:rsidR="00B97A70" w:rsidRDefault="00C860C8">
      <w:r>
        <w:t>Para buscar por Id</w:t>
      </w:r>
    </w:p>
    <w:p w14:paraId="2F08CCFC" w14:textId="64C3AF6C" w:rsidR="00C93915" w:rsidRDefault="00C93915">
      <w:r w:rsidRPr="00C93915">
        <w:lastRenderedPageBreak/>
        <w:drawing>
          <wp:inline distT="0" distB="0" distL="0" distR="0" wp14:anchorId="422DAF55" wp14:editId="6DAC1556">
            <wp:extent cx="3934374" cy="1571844"/>
            <wp:effectExtent l="0" t="0" r="9525" b="9525"/>
            <wp:docPr id="20" name="Imagen 2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5A43C" w14:textId="00BF07B9" w:rsidR="00C93915" w:rsidRDefault="00A85AA7">
      <w:r>
        <w:t>Tenemos un único post con id 25</w:t>
      </w:r>
    </w:p>
    <w:p w14:paraId="5019E557" w14:textId="58E7C4B9" w:rsidR="00A85AA7" w:rsidRDefault="00A85AA7">
      <w:r w:rsidRPr="00A85AA7">
        <w:drawing>
          <wp:inline distT="0" distB="0" distL="0" distR="0" wp14:anchorId="4E72DA9A" wp14:editId="239A36CE">
            <wp:extent cx="5612130" cy="1741805"/>
            <wp:effectExtent l="0" t="0" r="7620" b="0"/>
            <wp:docPr id="21" name="Imagen 2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620BC" w14:textId="77777777" w:rsidR="00A85AA7" w:rsidRDefault="00A85AA7"/>
    <w:p w14:paraId="4DA8D0D3" w14:textId="77777777" w:rsidR="00C53EC0" w:rsidRDefault="00C53EC0"/>
    <w:p w14:paraId="79F3399E" w14:textId="5FC1D84A" w:rsidR="00DC31B8" w:rsidRDefault="004765B3">
      <w:r>
        <w:t xml:space="preserve">Para que </w:t>
      </w:r>
      <w:proofErr w:type="gramStart"/>
      <w:r>
        <w:t>nuestro registros</w:t>
      </w:r>
      <w:proofErr w:type="gramEnd"/>
      <w:r>
        <w:t xml:space="preserve"> se impriman de forma descendente y en formato paginación</w:t>
      </w:r>
    </w:p>
    <w:p w14:paraId="773EAF2F" w14:textId="5E068260" w:rsidR="004765B3" w:rsidRDefault="004765B3">
      <w:r w:rsidRPr="004765B3">
        <w:drawing>
          <wp:inline distT="0" distB="0" distL="0" distR="0" wp14:anchorId="3AC47C69" wp14:editId="1EE59253">
            <wp:extent cx="3096057" cy="371527"/>
            <wp:effectExtent l="0" t="0" r="0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F5495" w14:textId="5CBCA7DF" w:rsidR="004765B3" w:rsidRDefault="00B33FDC">
      <w:r>
        <w:t xml:space="preserve">Notar que se imprimen los </w:t>
      </w:r>
      <w:r w:rsidR="0048165C">
        <w:t>15 primeros registros</w:t>
      </w:r>
    </w:p>
    <w:p w14:paraId="0D4FA3E6" w14:textId="70D6AF48" w:rsidR="0048165C" w:rsidRDefault="0048165C">
      <w:r w:rsidRPr="0048165C">
        <w:lastRenderedPageBreak/>
        <w:drawing>
          <wp:inline distT="0" distB="0" distL="0" distR="0" wp14:anchorId="770F5590" wp14:editId="3C2AC687">
            <wp:extent cx="5612130" cy="4367530"/>
            <wp:effectExtent l="0" t="0" r="762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6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2F071" w14:textId="77777777" w:rsidR="0048165C" w:rsidRDefault="0048165C"/>
    <w:p w14:paraId="3EDD2D63" w14:textId="1931E436" w:rsidR="0048165C" w:rsidRDefault="00CF04C0">
      <w:r>
        <w:t>Para poder paginar</w:t>
      </w:r>
    </w:p>
    <w:p w14:paraId="437C33A8" w14:textId="14A515F3" w:rsidR="00CF04C0" w:rsidRDefault="00CF04C0">
      <w:r w:rsidRPr="00CF04C0">
        <w:lastRenderedPageBreak/>
        <w:drawing>
          <wp:inline distT="0" distB="0" distL="0" distR="0" wp14:anchorId="1C47CDAB" wp14:editId="09A9CA0E">
            <wp:extent cx="4553585" cy="4124901"/>
            <wp:effectExtent l="0" t="0" r="0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015B8" w14:textId="5F89824C" w:rsidR="00CF04C0" w:rsidRDefault="00D93E0E">
      <w:r w:rsidRPr="00D93E0E">
        <w:drawing>
          <wp:inline distT="0" distB="0" distL="0" distR="0" wp14:anchorId="39588E27" wp14:editId="51DC0164">
            <wp:extent cx="5612130" cy="3382645"/>
            <wp:effectExtent l="0" t="0" r="7620" b="8255"/>
            <wp:docPr id="25" name="Imagen 25" descr="Icon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 descr="Icono&#10;&#10;Descripción generada automáticamente con confianza media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29148" w14:textId="2FAFF647" w:rsidR="00D93E0E" w:rsidRDefault="00BB0962">
      <w:r>
        <w:t xml:space="preserve">Las publicaciones mas recientes estarán de primeras porque se configuró con el orden cronológico </w:t>
      </w:r>
      <w:proofErr w:type="spellStart"/>
      <w:r>
        <w:t>decresciente</w:t>
      </w:r>
      <w:proofErr w:type="spellEnd"/>
      <w:r>
        <w:t>.</w:t>
      </w:r>
    </w:p>
    <w:p w14:paraId="4F38F31B" w14:textId="5E06579E" w:rsidR="00BB0962" w:rsidRDefault="001D1066">
      <w:r w:rsidRPr="001D1066">
        <w:lastRenderedPageBreak/>
        <w:drawing>
          <wp:inline distT="0" distB="0" distL="0" distR="0" wp14:anchorId="345C3DD0" wp14:editId="51BC203D">
            <wp:extent cx="4048690" cy="1171739"/>
            <wp:effectExtent l="0" t="0" r="0" b="9525"/>
            <wp:docPr id="26" name="Imagen 26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 descr="Interfaz de usuario gráfica, Aplicación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3D969" w14:textId="13E15FE0" w:rsidR="001D1066" w:rsidRDefault="00A57883">
      <w:r w:rsidRPr="00A57883">
        <w:drawing>
          <wp:inline distT="0" distB="0" distL="0" distR="0" wp14:anchorId="6FCEC98B" wp14:editId="1220C7E3">
            <wp:extent cx="5612130" cy="2720975"/>
            <wp:effectExtent l="0" t="0" r="7620" b="3175"/>
            <wp:docPr id="27" name="Imagen 27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 descr="Captura de pantalla de un celular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Ahora se está visualizando una colección de datos $posts</w:t>
      </w:r>
      <w:r w:rsidR="00356DE4">
        <w:t>, no a un registro como visualizamos anteriormente</w:t>
      </w:r>
    </w:p>
    <w:p w14:paraId="3AD154DB" w14:textId="0D3CE2E1" w:rsidR="00356DE4" w:rsidRDefault="00EC64B7">
      <w:r w:rsidRPr="00EC64B7">
        <w:drawing>
          <wp:inline distT="0" distB="0" distL="0" distR="0" wp14:anchorId="73D884D6" wp14:editId="546D014C">
            <wp:extent cx="4667901" cy="2715004"/>
            <wp:effectExtent l="0" t="0" r="0" b="952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51C89" w14:textId="77777777" w:rsidR="00EC64B7" w:rsidRDefault="00EC64B7"/>
    <w:p w14:paraId="4751B714" w14:textId="349A0460" w:rsidR="00006766" w:rsidRDefault="00006766">
      <w:r>
        <w:t xml:space="preserve">Dependiendo del método que se esté utilizando, este devuelve </w:t>
      </w:r>
      <w:proofErr w:type="gramStart"/>
      <w:r>
        <w:t>una dato</w:t>
      </w:r>
      <w:proofErr w:type="gramEnd"/>
      <w:r>
        <w:t xml:space="preserve"> o una colección de datos</w:t>
      </w:r>
    </w:p>
    <w:p w14:paraId="69D1FDE6" w14:textId="77777777" w:rsidR="00401AD4" w:rsidRDefault="00401AD4" w:rsidP="00401AD4">
      <w:pPr>
        <w:pStyle w:val="NormalWeb"/>
        <w:shd w:val="clear" w:color="auto" w:fill="24385B"/>
        <w:spacing w:before="0" w:beforeAutospacing="0" w:after="0" w:afterAutospacing="0"/>
        <w:rPr>
          <w:rFonts w:ascii="Roboto" w:hAnsi="Roboto"/>
          <w:color w:val="EFF3F8"/>
          <w:sz w:val="21"/>
          <w:szCs w:val="21"/>
        </w:rPr>
      </w:pPr>
      <w:proofErr w:type="gramStart"/>
      <w:r>
        <w:rPr>
          <w:rStyle w:val="Textoennegrita"/>
          <w:rFonts w:ascii="Roboto" w:hAnsi="Roboto"/>
          <w:color w:val="EFF3F8"/>
          <w:sz w:val="21"/>
          <w:szCs w:val="21"/>
        </w:rPr>
        <w:t>Post::</w:t>
      </w:r>
      <w:proofErr w:type="spellStart"/>
      <w:proofErr w:type="gramEnd"/>
      <w:r>
        <w:rPr>
          <w:rStyle w:val="Textoennegrita"/>
          <w:rFonts w:ascii="Roboto" w:hAnsi="Roboto"/>
          <w:color w:val="EFF3F8"/>
          <w:sz w:val="21"/>
          <w:szCs w:val="21"/>
        </w:rPr>
        <w:t>get</w:t>
      </w:r>
      <w:proofErr w:type="spellEnd"/>
      <w:r>
        <w:rPr>
          <w:rStyle w:val="Textoennegrita"/>
          <w:rFonts w:ascii="Roboto" w:hAnsi="Roboto"/>
          <w:color w:val="EFF3F8"/>
          <w:sz w:val="21"/>
          <w:szCs w:val="21"/>
        </w:rPr>
        <w:t>();</w:t>
      </w:r>
      <w:r>
        <w:rPr>
          <w:rFonts w:ascii="Roboto" w:hAnsi="Roboto"/>
          <w:color w:val="EFF3F8"/>
          <w:sz w:val="21"/>
          <w:szCs w:val="21"/>
        </w:rPr>
        <w:t>-&gt; Trae todos los registros de la base de datos</w:t>
      </w:r>
      <w:r>
        <w:rPr>
          <w:rFonts w:ascii="Roboto" w:hAnsi="Roboto"/>
          <w:color w:val="EFF3F8"/>
          <w:sz w:val="21"/>
          <w:szCs w:val="21"/>
        </w:rPr>
        <w:br/>
      </w:r>
      <w:r>
        <w:rPr>
          <w:rStyle w:val="Textoennegrita"/>
          <w:rFonts w:ascii="Roboto" w:hAnsi="Roboto"/>
          <w:color w:val="EFF3F8"/>
          <w:sz w:val="21"/>
          <w:szCs w:val="21"/>
        </w:rPr>
        <w:t>Post::</w:t>
      </w:r>
      <w:proofErr w:type="spellStart"/>
      <w:r>
        <w:rPr>
          <w:rStyle w:val="Textoennegrita"/>
          <w:rFonts w:ascii="Roboto" w:hAnsi="Roboto"/>
          <w:color w:val="EFF3F8"/>
          <w:sz w:val="21"/>
          <w:szCs w:val="21"/>
        </w:rPr>
        <w:t>frist</w:t>
      </w:r>
      <w:proofErr w:type="spellEnd"/>
      <w:r>
        <w:rPr>
          <w:rStyle w:val="Textoennegrita"/>
          <w:rFonts w:ascii="Roboto" w:hAnsi="Roboto"/>
          <w:color w:val="EFF3F8"/>
          <w:sz w:val="21"/>
          <w:szCs w:val="21"/>
        </w:rPr>
        <w:t>();</w:t>
      </w:r>
      <w:r>
        <w:rPr>
          <w:rFonts w:ascii="Roboto" w:hAnsi="Roboto"/>
          <w:color w:val="EFF3F8"/>
          <w:sz w:val="21"/>
          <w:szCs w:val="21"/>
        </w:rPr>
        <w:t>-&gt; Trae el primer registro de la base de datos</w:t>
      </w:r>
      <w:r>
        <w:rPr>
          <w:rFonts w:ascii="Roboto" w:hAnsi="Roboto"/>
          <w:color w:val="EFF3F8"/>
          <w:sz w:val="21"/>
          <w:szCs w:val="21"/>
        </w:rPr>
        <w:br/>
      </w:r>
      <w:r>
        <w:rPr>
          <w:rStyle w:val="Textoennegrita"/>
          <w:rFonts w:ascii="Roboto" w:hAnsi="Roboto"/>
          <w:color w:val="EFF3F8"/>
          <w:sz w:val="21"/>
          <w:szCs w:val="21"/>
        </w:rPr>
        <w:lastRenderedPageBreak/>
        <w:t>Post::</w:t>
      </w:r>
      <w:proofErr w:type="spellStart"/>
      <w:r>
        <w:rPr>
          <w:rStyle w:val="Textoennegrita"/>
          <w:rFonts w:ascii="Roboto" w:hAnsi="Roboto"/>
          <w:color w:val="EFF3F8"/>
          <w:sz w:val="21"/>
          <w:szCs w:val="21"/>
        </w:rPr>
        <w:t>find</w:t>
      </w:r>
      <w:proofErr w:type="spellEnd"/>
      <w:r>
        <w:rPr>
          <w:rStyle w:val="Textoennegrita"/>
          <w:rFonts w:ascii="Roboto" w:hAnsi="Roboto"/>
          <w:color w:val="EFF3F8"/>
          <w:sz w:val="21"/>
          <w:szCs w:val="21"/>
        </w:rPr>
        <w:t>(id);</w:t>
      </w:r>
      <w:r>
        <w:rPr>
          <w:rFonts w:ascii="Roboto" w:hAnsi="Roboto"/>
          <w:color w:val="EFF3F8"/>
          <w:sz w:val="21"/>
          <w:szCs w:val="21"/>
        </w:rPr>
        <w:t> -&gt; Busca un registro en la base de datos por medio de su id</w:t>
      </w:r>
      <w:r>
        <w:rPr>
          <w:rFonts w:ascii="Roboto" w:hAnsi="Roboto"/>
          <w:color w:val="EFF3F8"/>
          <w:sz w:val="21"/>
          <w:szCs w:val="21"/>
        </w:rPr>
        <w:br/>
      </w:r>
      <w:r>
        <w:rPr>
          <w:rStyle w:val="Textoennegrita"/>
          <w:rFonts w:ascii="Roboto" w:hAnsi="Roboto"/>
          <w:color w:val="EFF3F8"/>
          <w:sz w:val="21"/>
          <w:szCs w:val="21"/>
        </w:rPr>
        <w:t>Post::</w:t>
      </w:r>
      <w:proofErr w:type="spellStart"/>
      <w:r>
        <w:rPr>
          <w:rStyle w:val="Textoennegrita"/>
          <w:rFonts w:ascii="Roboto" w:hAnsi="Roboto"/>
          <w:color w:val="EFF3F8"/>
          <w:sz w:val="21"/>
          <w:szCs w:val="21"/>
        </w:rPr>
        <w:t>latest</w:t>
      </w:r>
      <w:proofErr w:type="spellEnd"/>
      <w:r>
        <w:rPr>
          <w:rStyle w:val="Textoennegrita"/>
          <w:rFonts w:ascii="Roboto" w:hAnsi="Roboto"/>
          <w:color w:val="EFF3F8"/>
          <w:sz w:val="21"/>
          <w:szCs w:val="21"/>
        </w:rPr>
        <w:t>();</w:t>
      </w:r>
      <w:r>
        <w:rPr>
          <w:rFonts w:ascii="Roboto" w:hAnsi="Roboto"/>
          <w:color w:val="EFF3F8"/>
          <w:sz w:val="21"/>
          <w:szCs w:val="21"/>
        </w:rPr>
        <w:t> -&gt; Trae todos los registros de la base de datos, y los ordena de forma descendente</w:t>
      </w:r>
    </w:p>
    <w:p w14:paraId="3806597D" w14:textId="77777777" w:rsidR="00401AD4" w:rsidRDefault="00401AD4" w:rsidP="00401AD4">
      <w:pPr>
        <w:pStyle w:val="NormalWeb"/>
        <w:shd w:val="clear" w:color="auto" w:fill="24385B"/>
        <w:spacing w:before="0" w:beforeAutospacing="0" w:after="0" w:afterAutospacing="0"/>
        <w:rPr>
          <w:rFonts w:ascii="Roboto" w:hAnsi="Roboto"/>
          <w:color w:val="EFF3F8"/>
          <w:sz w:val="21"/>
          <w:szCs w:val="21"/>
        </w:rPr>
      </w:pPr>
      <w:r>
        <w:rPr>
          <w:rFonts w:ascii="Roboto" w:hAnsi="Roboto"/>
          <w:color w:val="EFF3F8"/>
          <w:sz w:val="21"/>
          <w:szCs w:val="21"/>
        </w:rPr>
        <w:t>adicional, podemos utilizar el método </w:t>
      </w:r>
      <w:proofErr w:type="spellStart"/>
      <w:proofErr w:type="gramStart"/>
      <w:r>
        <w:rPr>
          <w:rStyle w:val="Textoennegrita"/>
          <w:rFonts w:ascii="Roboto" w:hAnsi="Roboto"/>
          <w:color w:val="EFF3F8"/>
          <w:sz w:val="21"/>
          <w:szCs w:val="21"/>
        </w:rPr>
        <w:t>paginate</w:t>
      </w:r>
      <w:proofErr w:type="spellEnd"/>
      <w:r>
        <w:rPr>
          <w:rStyle w:val="Textoennegrita"/>
          <w:rFonts w:ascii="Roboto" w:hAnsi="Roboto"/>
          <w:color w:val="EFF3F8"/>
          <w:sz w:val="21"/>
          <w:szCs w:val="21"/>
        </w:rPr>
        <w:t>(</w:t>
      </w:r>
      <w:proofErr w:type="gramEnd"/>
      <w:r>
        <w:rPr>
          <w:rStyle w:val="Textoennegrita"/>
          <w:rFonts w:ascii="Roboto" w:hAnsi="Roboto"/>
          <w:color w:val="EFF3F8"/>
          <w:sz w:val="21"/>
          <w:szCs w:val="21"/>
        </w:rPr>
        <w:t>)</w:t>
      </w:r>
      <w:r>
        <w:rPr>
          <w:rFonts w:ascii="Roboto" w:hAnsi="Roboto"/>
          <w:color w:val="EFF3F8"/>
          <w:sz w:val="21"/>
          <w:szCs w:val="21"/>
        </w:rPr>
        <w:t>, para realizar la paginación, solo no nos debemos de incluir en nuestras vistas la propiedad </w:t>
      </w:r>
      <w:r>
        <w:rPr>
          <w:rStyle w:val="Textoennegrita"/>
          <w:rFonts w:ascii="Roboto" w:hAnsi="Roboto"/>
          <w:color w:val="EFF3F8"/>
          <w:sz w:val="21"/>
          <w:szCs w:val="21"/>
        </w:rPr>
        <w:t>links()</w:t>
      </w:r>
      <w:r>
        <w:rPr>
          <w:rFonts w:ascii="Roboto" w:hAnsi="Roboto"/>
          <w:color w:val="EFF3F8"/>
          <w:sz w:val="21"/>
          <w:szCs w:val="21"/>
        </w:rPr>
        <w:t> para que podamos visualizar los controles de paginación</w:t>
      </w:r>
    </w:p>
    <w:p w14:paraId="7D6BA76D" w14:textId="77777777" w:rsidR="00006766" w:rsidRDefault="00006766"/>
    <w:sectPr w:rsidR="000067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140"/>
    <w:rsid w:val="00006766"/>
    <w:rsid w:val="00064883"/>
    <w:rsid w:val="001C4991"/>
    <w:rsid w:val="001D1066"/>
    <w:rsid w:val="0021701A"/>
    <w:rsid w:val="00256A1B"/>
    <w:rsid w:val="00264C9F"/>
    <w:rsid w:val="002A46E1"/>
    <w:rsid w:val="002A7110"/>
    <w:rsid w:val="002F3449"/>
    <w:rsid w:val="00356DE4"/>
    <w:rsid w:val="003A39FC"/>
    <w:rsid w:val="00401AD4"/>
    <w:rsid w:val="004765B3"/>
    <w:rsid w:val="0048165C"/>
    <w:rsid w:val="00491220"/>
    <w:rsid w:val="004C087D"/>
    <w:rsid w:val="005E2DF0"/>
    <w:rsid w:val="00692473"/>
    <w:rsid w:val="00707AC8"/>
    <w:rsid w:val="00741058"/>
    <w:rsid w:val="007434E8"/>
    <w:rsid w:val="0078148B"/>
    <w:rsid w:val="007E1F4F"/>
    <w:rsid w:val="00803DB9"/>
    <w:rsid w:val="008566C4"/>
    <w:rsid w:val="008E0392"/>
    <w:rsid w:val="00952B6C"/>
    <w:rsid w:val="00A26245"/>
    <w:rsid w:val="00A332A0"/>
    <w:rsid w:val="00A57883"/>
    <w:rsid w:val="00A85AA7"/>
    <w:rsid w:val="00AA7140"/>
    <w:rsid w:val="00AC66F2"/>
    <w:rsid w:val="00B33FDC"/>
    <w:rsid w:val="00B97A70"/>
    <w:rsid w:val="00BB0962"/>
    <w:rsid w:val="00C01853"/>
    <w:rsid w:val="00C53EC0"/>
    <w:rsid w:val="00C67052"/>
    <w:rsid w:val="00C860C8"/>
    <w:rsid w:val="00C93915"/>
    <w:rsid w:val="00CF04C0"/>
    <w:rsid w:val="00D9276F"/>
    <w:rsid w:val="00D93E0E"/>
    <w:rsid w:val="00DC31B8"/>
    <w:rsid w:val="00DF1B23"/>
    <w:rsid w:val="00EB3378"/>
    <w:rsid w:val="00EC64B7"/>
    <w:rsid w:val="00EC6DBC"/>
    <w:rsid w:val="00F94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CFA87"/>
  <w15:chartTrackingRefBased/>
  <w15:docId w15:val="{B41CBCBB-23EE-4F08-ADB9-A0E0AA08E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A262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26245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401A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401AD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4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11</Pages>
  <Words>391</Words>
  <Characters>2153</Characters>
  <Application>Microsoft Office Word</Application>
  <DocSecurity>0</DocSecurity>
  <Lines>17</Lines>
  <Paragraphs>5</Paragraphs>
  <ScaleCrop>false</ScaleCrop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</cp:lastModifiedBy>
  <cp:revision>50</cp:revision>
  <dcterms:created xsi:type="dcterms:W3CDTF">2023-03-21T16:16:00Z</dcterms:created>
  <dcterms:modified xsi:type="dcterms:W3CDTF">2023-03-21T17:57:00Z</dcterms:modified>
</cp:coreProperties>
</file>