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20E4" w14:textId="77777777" w:rsidR="00BB1381" w:rsidRPr="00BB1381" w:rsidRDefault="00BB1381" w:rsidP="00BB1381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proofErr w:type="spellStart"/>
      <w:r w:rsidRPr="00BB1381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Relationships</w:t>
      </w:r>
      <w:proofErr w:type="spellEnd"/>
    </w:p>
    <w:p w14:paraId="3A4C6D6C" w14:textId="377FB966" w:rsidR="001F74FB" w:rsidRDefault="001F74FB"/>
    <w:p w14:paraId="39F8478F" w14:textId="760A3616" w:rsidR="00BB1381" w:rsidRDefault="00BB1381">
      <w:r>
        <w:t>Ahora se hace una relación de tablas para saber qué usuaria hace qué publicación</w:t>
      </w:r>
    </w:p>
    <w:p w14:paraId="5BF6BFAC" w14:textId="09B2803E" w:rsidR="00BB1381" w:rsidRDefault="00236599">
      <w:r>
        <w:t>Un usuario tiene muchas publicaciones y cada publicación pertenece a un usuario</w:t>
      </w:r>
    </w:p>
    <w:p w14:paraId="18E95441" w14:textId="77777777" w:rsidR="00236599" w:rsidRDefault="00236599"/>
    <w:p w14:paraId="44DA3B66" w14:textId="2D192AC2" w:rsidR="00E03566" w:rsidRDefault="00E03566">
      <w:r>
        <w:t>Para agregar una columna a la tabla de publicaciones, voy directamente a la migración</w:t>
      </w:r>
    </w:p>
    <w:p w14:paraId="00572232" w14:textId="48F26923" w:rsidR="00E03566" w:rsidRDefault="007574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841E7" wp14:editId="57F6D23F">
                <wp:simplePos x="0" y="0"/>
                <wp:positionH relativeFrom="column">
                  <wp:posOffset>947448</wp:posOffset>
                </wp:positionH>
                <wp:positionV relativeFrom="paragraph">
                  <wp:posOffset>2230452</wp:posOffset>
                </wp:positionV>
                <wp:extent cx="3148716" cy="500932"/>
                <wp:effectExtent l="0" t="0" r="13970" b="13970"/>
                <wp:wrapNone/>
                <wp:docPr id="4" name="M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716" cy="50093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5430" id="Marco 4" o:spid="_x0000_s1026" style="position:absolute;margin-left:74.6pt;margin-top:175.65pt;width:247.95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8716,500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W8xXQIAABQFAAAOAAAAZHJzL2Uyb0RvYy54bWysVE1v2zAMvQ/YfxB0X22n6VcQpwhadBhQ&#10;tMHaoWdFlmoDsqhRSpzs14+SHadYix2GXWRJJB/J50fNr3etYVuFvgFb8uIk50xZCVVjX0v+4/nu&#10;yyVnPghbCQNWlXyvPL9efP4079xMTaAGUylkBGL9rHMlr0Nwsyzzslat8CfglCWjBmxFoCO+ZhWK&#10;jtBbk03y/DzrACuHIJX3dHvbG/ki4WutZHjU2qvATMmptpBWTOs6rtliLmavKFzdyKEM8Q9VtKKx&#10;lHSEuhVBsA0276DaRiJ40OFEQpuB1o1UqQfqpsj/6OapFk6lXogc70aa/P+DlQ/bJ7dCoqFzfuZp&#10;G7vYaWzjl+pju0TWfiRL7QKTdHlaTC8vinPOJNnO8vzqdBLZzI7RDn34qqBlcVNyjaKN3YiZ2N77&#10;0PsefCjwWEDahb1R0dnY70qzpqKUkxSdtKFuDLKtoL8qpFQ2FL2pFpXqr6miPP1eKmiMSOUlwIis&#10;G2NG7AEg6u49dl/r4B9DVZLWGJz/rbA+eIxImcGGMbhtLOBHAIa6GjL3/geSemoiS2uo9itkCL2w&#10;vZN3DZF9L3xYCSQlk+ZpOsMjLdpAV3IYdpzVgL8+uo/+JDCyctbRZJTc/9wIVJyZb5akd1VMp3GU&#10;0mF6djGhA761rN9a7Ka9AfpNBb0DTqZt9A/msNUI7QsN8TJmJZOwknKXXAY8HG5CP7H0DEi1XCY3&#10;Gh8nwr19cjKCR1ajlp53LwLdoLhAWn2AwxS9013vGyMtLDcBdJNEeeR14JtGLwlneCbibL89J6/j&#10;Y7b4DQAA//8DAFBLAwQUAAYACAAAACEAbFALG+AAAAALAQAADwAAAGRycy9kb3ducmV2LnhtbEyP&#10;y07DMBBF90j8gzVI7KjzagQhToWokFiB2gLdurHrRNjjKHbT9O8ZVrC8mqN7z9Sr2Vk26TH0HgWk&#10;iwSYxtarHo2Aj93L3T2wECUqaT1qARcdYNVcX9WyUv6MGz1to2FUgqGSAroYh4rz0HbaybDwg0a6&#10;Hf3oZKQ4Gq5GeaZyZ3mWJCV3skda6OSgnzvdfm9PTsDbZN4Nvu7We/95mb7Wfn8sLQpxezM/PQKL&#10;eo5/MPzqkzo05HTwJ1SBWcrFQ0aogHyZ5sCIKItlCuwgoMiTDHhT8/8/ND8AAAD//wMAUEsBAi0A&#10;FAAGAAgAAAAhALaDOJL+AAAA4QEAABMAAAAAAAAAAAAAAAAAAAAAAFtDb250ZW50X1R5cGVzXS54&#10;bWxQSwECLQAUAAYACAAAACEAOP0h/9YAAACUAQAACwAAAAAAAAAAAAAAAAAvAQAAX3JlbHMvLnJl&#10;bHNQSwECLQAUAAYACAAAACEAtBlvMV0CAAAUBQAADgAAAAAAAAAAAAAAAAAuAgAAZHJzL2Uyb0Rv&#10;Yy54bWxQSwECLQAUAAYACAAAACEAbFALG+AAAAALAQAADwAAAAAAAAAAAAAAAAC3BAAAZHJzL2Rv&#10;d25yZXYueG1sUEsFBgAAAAAEAAQA8wAAAMQFAAAAAA==&#10;" path="m,l3148716,r,500932l,500932,,xm62617,62617r,375699l3086100,438316r,-375699l62617,62617xe" fillcolor="#4472c4 [3204]" strokecolor="#1f3763 [1604]" strokeweight="1pt">
                <v:stroke joinstyle="miter"/>
                <v:path arrowok="t" o:connecttype="custom" o:connectlocs="0,0;3148716,0;3148716,500932;0,500932;0,0;62617,62617;62617,438316;3086100,438316;3086100,62617;62617,62617" o:connectangles="0,0,0,0,0,0,0,0,0,0"/>
              </v:shape>
            </w:pict>
          </mc:Fallback>
        </mc:AlternateContent>
      </w:r>
      <w:r w:rsidR="005D3A67" w:rsidRPr="005D3A67">
        <w:drawing>
          <wp:inline distT="0" distB="0" distL="0" distR="0" wp14:anchorId="13DBAF27" wp14:editId="6A92702D">
            <wp:extent cx="5612130" cy="41865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8C97" w14:textId="265995E0" w:rsidR="005D3A67" w:rsidRDefault="00C039AC">
      <w:r>
        <w:t xml:space="preserve">Se </w:t>
      </w:r>
      <w:proofErr w:type="spellStart"/>
      <w:r>
        <w:t>agragará</w:t>
      </w:r>
      <w:proofErr w:type="spellEnd"/>
      <w:r>
        <w:t xml:space="preserve"> una relación entre usuario</w:t>
      </w:r>
      <w:r w:rsidR="00456A5C">
        <w:t xml:space="preserve"> (</w:t>
      </w:r>
      <w:proofErr w:type="spellStart"/>
      <w:r w:rsidR="00456A5C">
        <w:t>user_id</w:t>
      </w:r>
      <w:proofErr w:type="spellEnd"/>
      <w:r w:rsidR="00456A5C">
        <w:t>)</w:t>
      </w:r>
      <w:r>
        <w:t xml:space="preserve"> y </w:t>
      </w:r>
      <w:r w:rsidR="00456A5C">
        <w:t>su publicación (</w:t>
      </w:r>
      <w:r>
        <w:t>posts</w:t>
      </w:r>
      <w:r w:rsidR="00456A5C">
        <w:t>)</w:t>
      </w:r>
      <w:r>
        <w:t xml:space="preserve"> mediante una llave foránea</w:t>
      </w:r>
      <w:r w:rsidR="00456A5C">
        <w:t xml:space="preserve"> dentro de la tabla posts</w:t>
      </w:r>
      <w:r w:rsidR="00F57D4F">
        <w:t>.</w:t>
      </w:r>
    </w:p>
    <w:p w14:paraId="4417A61C" w14:textId="565075E5" w:rsidR="00F57D4F" w:rsidRDefault="00F57D4F">
      <w:r>
        <w:t>Como he agregado un nuevo campo</w:t>
      </w:r>
      <w:r w:rsidR="009E75F5">
        <w:t xml:space="preserve">, necesito datos falsos y por tanto es necesario modificar al archivo </w:t>
      </w:r>
      <w:proofErr w:type="spellStart"/>
      <w:r w:rsidR="009E75F5">
        <w:t>factory</w:t>
      </w:r>
      <w:proofErr w:type="spellEnd"/>
    </w:p>
    <w:p w14:paraId="75EDF4BC" w14:textId="77777777" w:rsidR="009E75F5" w:rsidRDefault="009E75F5"/>
    <w:p w14:paraId="64200C7E" w14:textId="36C4BAAD" w:rsidR="009E75F5" w:rsidRDefault="00BB2D29">
      <w:r>
        <w:t>Se desarrollará un único usuario de prueba (id=1)</w:t>
      </w:r>
    </w:p>
    <w:p w14:paraId="3AA049AF" w14:textId="41F6AEB7" w:rsidR="00BB2D29" w:rsidRDefault="003C38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978F3" wp14:editId="4D2B7F5C">
                <wp:simplePos x="0" y="0"/>
                <wp:positionH relativeFrom="column">
                  <wp:posOffset>1384576</wp:posOffset>
                </wp:positionH>
                <wp:positionV relativeFrom="paragraph">
                  <wp:posOffset>4061543</wp:posOffset>
                </wp:positionV>
                <wp:extent cx="1152939" cy="278296"/>
                <wp:effectExtent l="0" t="0" r="28575" b="26670"/>
                <wp:wrapNone/>
                <wp:docPr id="6" name="M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27829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2D7B" id="Marco 6" o:spid="_x0000_s1026" style="position:absolute;margin-left:109pt;margin-top:319.8pt;width:90.8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939,27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4YzXAIAABQFAAAOAAAAZHJzL2Uyb0RvYy54bWysVFFP2zAQfp+0/2D5faTJgNGKFFUgpkkI&#10;0GDi2Tg2iWT7vLPbtPv1Oztpigbaw7Q+uGff3ee7L9/5/GJrDdsoDB24mpdHM86Uk9B07qXmPx6v&#10;P51xFqJwjTDgVM13KvCL5ccP571fqApaMI1CRiAuLHpf8zZGvyiKIFtlRTgCrxw5NaAVkbb4UjQo&#10;ekK3pqhms9OiB2w8glQh0OnV4OTLjK+1kvFO66AiMzWn2mJeMa/PaS2W52LxgsK3nRzLEP9QhRWd&#10;o0snqCsRBVtj9wbKdhIhgI5HEmwBWndS5R6om3L2RzcPrfAq90LkBD/RFP4frLzdPPh7JBp6HxaB&#10;zNTFVqNN/1Qf22aydhNZahuZpMOyPKnmn+ecSfJVX86q+WliszhkewzxqwLLklFzjcKmbsRCbG5C&#10;HGL3MZR4KCBbcWdUCjbuu9Ksa+jKKmdnbahLg2wj6KsKKZWL5eBqRaOG45MZ/caCpoxcXgZMyLoz&#10;ZsIeAZLu3mIPtY7xKVVlaU3Js78VNiRPGflmcHFKtp0DfA/AUFfjzUP8nqSBmsTSMzS7e2QIg7CD&#10;l9cdkX0jQrwXSEomzdN0xjtatIG+5jBanLWAv947T/EkMPJy1tNk1Dz8XAtUnJlvjqQ3L4+P0yjl&#10;zfHJl4o2+Nrz/Nrj1vYS6DOV9A54mc0UH83e1Aj2iYZ4lW4ll3CS7q65jLjfXMZhYukZkGq1ymE0&#10;Pl7EG/fgZQJPrCYtPW6fBPpRcZG0egv7KXqjuyE2ZTpYrSPoLovywOvIN41eFs74TKTZfr3PUYfH&#10;bPkbAAD//wMAUEsDBBQABgAIAAAAIQBwp6QX4wAAAAsBAAAPAAAAZHJzL2Rvd25yZXYueG1sTI/N&#10;bsIwEITvlXgHa5F6Kw6kRCGNg1CrogpVlQrN3cTOj2qvo9hAytN3ObW33Z3R7Df5erSGnfXgO4cC&#10;5rMImMbKqQ4bAV+H14cUmA8SlTQOtYAf7WFdTO5ymSl3wU993oeGUQj6TApoQ+gzzn3Vaiv9zPUa&#10;SavdYGWgdWi4GuSFwq3hiyhKuJUd0odW9vq51dX3/mQFHOq3Tb2rti8f73K5216v5bIsjRD303Hz&#10;BCzoMfyZ4YZP6FAQ09GdUHlmBCzmKXUJApJ4lQAjR7y6DUe6pPEj8CLn/zsUvwAAAP//AwBQSwEC&#10;LQAUAAYACAAAACEAtoM4kv4AAADhAQAAEwAAAAAAAAAAAAAAAAAAAAAAW0NvbnRlbnRfVHlwZXNd&#10;LnhtbFBLAQItABQABgAIAAAAIQA4/SH/1gAAAJQBAAALAAAAAAAAAAAAAAAAAC8BAABfcmVscy8u&#10;cmVsc1BLAQItABQABgAIAAAAIQAcg4YzXAIAABQFAAAOAAAAAAAAAAAAAAAAAC4CAABkcnMvZTJv&#10;RG9jLnhtbFBLAQItABQABgAIAAAAIQBwp6QX4wAAAAsBAAAPAAAAAAAAAAAAAAAAALYEAABkcnMv&#10;ZG93bnJldi54bWxQSwUGAAAAAAQABADzAAAAxgUAAAAA&#10;" path="m,l1152939,r,278296l,278296,,xm34787,34787r,208722l1118152,243509r,-208722l34787,34787xe" fillcolor="#4472c4 [3204]" strokecolor="#1f3763 [1604]" strokeweight="1pt">
                <v:stroke joinstyle="miter"/>
                <v:path arrowok="t" o:connecttype="custom" o:connectlocs="0,0;1152939,0;1152939,278296;0,278296;0,0;34787,34787;34787,243509;1118152,243509;1118152,34787;34787,34787" o:connectangles="0,0,0,0,0,0,0,0,0,0"/>
              </v:shape>
            </w:pict>
          </mc:Fallback>
        </mc:AlternateContent>
      </w:r>
      <w:r w:rsidRPr="003C382F">
        <w:drawing>
          <wp:inline distT="0" distB="0" distL="0" distR="0" wp14:anchorId="7C5D99EB" wp14:editId="001E744B">
            <wp:extent cx="5612130" cy="5476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FB6D" w14:textId="77777777" w:rsidR="003C382F" w:rsidRDefault="003C382F"/>
    <w:p w14:paraId="5697C9E7" w14:textId="787C622E" w:rsidR="00CC4C23" w:rsidRDefault="00CC4C23">
      <w:r>
        <w:t>Todos los datos que se están utilizando son falsos, no importantes y se puede usar el mismo esquema.</w:t>
      </w:r>
    </w:p>
    <w:p w14:paraId="6E95A796" w14:textId="67ABD916" w:rsidR="00CC4C23" w:rsidRDefault="00CC4C23">
      <w:r w:rsidRPr="00CC4C23">
        <w:drawing>
          <wp:inline distT="0" distB="0" distL="0" distR="0" wp14:anchorId="46B41A9A" wp14:editId="066D5838">
            <wp:extent cx="3810532" cy="167663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5FBD" w14:textId="21B39490" w:rsidR="00CC4C23" w:rsidRDefault="003A0A97">
      <w:r>
        <w:lastRenderedPageBreak/>
        <w:t>Por tal motivo se puede usar el comando de migraciones que borra todo y vuelve hacerlo desde cero</w:t>
      </w:r>
    </w:p>
    <w:p w14:paraId="0859FD49" w14:textId="304C7F0D" w:rsidR="003A0A97" w:rsidRDefault="003A0A97">
      <w:r w:rsidRPr="003A0A97">
        <w:drawing>
          <wp:inline distT="0" distB="0" distL="0" distR="0" wp14:anchorId="01B2EAFF" wp14:editId="2AEBFA0D">
            <wp:extent cx="5612130" cy="15443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D224" w14:textId="5269A25B" w:rsidR="003A0A97" w:rsidRDefault="006C427C">
      <w:r>
        <w:t>Notar que ahora el usuario 1 aparece en post</w:t>
      </w:r>
    </w:p>
    <w:p w14:paraId="70171A5D" w14:textId="1D297930" w:rsidR="006C427C" w:rsidRDefault="006C427C">
      <w:r w:rsidRPr="006C427C">
        <w:drawing>
          <wp:inline distT="0" distB="0" distL="0" distR="0" wp14:anchorId="5B1AF76F" wp14:editId="24B8D420">
            <wp:extent cx="5612130" cy="23850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2CF3" w14:textId="4B73D430" w:rsidR="006C427C" w:rsidRDefault="00791203">
      <w:r>
        <w:t>La relación se hace para no estar duplicando el nombre del usuario</w:t>
      </w:r>
      <w:r w:rsidR="00093FBD">
        <w:t>. Se imprime el nombre del usuario al que corresponde cada post</w:t>
      </w:r>
    </w:p>
    <w:p w14:paraId="5848EA88" w14:textId="7BD01B79" w:rsidR="00093FBD" w:rsidRDefault="00093FBD">
      <w:r w:rsidRPr="00093FBD">
        <w:lastRenderedPageBreak/>
        <w:drawing>
          <wp:inline distT="0" distB="0" distL="0" distR="0" wp14:anchorId="79BAE218" wp14:editId="1180BDB7">
            <wp:extent cx="5344271" cy="5201376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B44C" w14:textId="1EE9C12A" w:rsidR="00093FBD" w:rsidRDefault="00747B71">
      <w:r>
        <w:t>Pero se obtiene un error</w:t>
      </w:r>
    </w:p>
    <w:p w14:paraId="1DF376E3" w14:textId="6BE54549" w:rsidR="00747B71" w:rsidRDefault="00E545E7">
      <w:r w:rsidRPr="00E545E7">
        <w:drawing>
          <wp:inline distT="0" distB="0" distL="0" distR="0" wp14:anchorId="559FE061" wp14:editId="554F26AD">
            <wp:extent cx="5612130" cy="2652395"/>
            <wp:effectExtent l="0" t="0" r="762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A4CB" w14:textId="7B56539B" w:rsidR="00E545E7" w:rsidRDefault="00CB4999">
      <w:r>
        <w:lastRenderedPageBreak/>
        <w:t>Para que esto no aparezca, debo decir literalmente que existe una relación</w:t>
      </w:r>
    </w:p>
    <w:p w14:paraId="70DC0CE4" w14:textId="4A4EA525" w:rsidR="00CB4999" w:rsidRDefault="00CB4999">
      <w:r>
        <w:t xml:space="preserve">La relación existe en la tabla, pero </w:t>
      </w:r>
      <w:proofErr w:type="spellStart"/>
      <w:r>
        <w:t>laravel</w:t>
      </w:r>
      <w:proofErr w:type="spellEnd"/>
      <w:r>
        <w:t xml:space="preserve"> no sabe que exist</w:t>
      </w:r>
      <w:r w:rsidR="00633F19">
        <w:t>e, así que se debe registrar en el archivo que representa a mi tabla</w:t>
      </w:r>
    </w:p>
    <w:p w14:paraId="2E9CB699" w14:textId="14F1D259" w:rsidR="00633F19" w:rsidRDefault="00E529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F5010" wp14:editId="2E98D31E">
                <wp:simplePos x="0" y="0"/>
                <wp:positionH relativeFrom="column">
                  <wp:posOffset>724811</wp:posOffset>
                </wp:positionH>
                <wp:positionV relativeFrom="paragraph">
                  <wp:posOffset>2066400</wp:posOffset>
                </wp:positionV>
                <wp:extent cx="3093057" cy="755374"/>
                <wp:effectExtent l="0" t="0" r="12700" b="26035"/>
                <wp:wrapNone/>
                <wp:docPr id="14" name="M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057" cy="755374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3A0AB" id="Marco 14" o:spid="_x0000_s1026" style="position:absolute;margin-left:57.05pt;margin-top:162.7pt;width:243.55pt;height:5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3057,755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TLXQIAABQFAAAOAAAAZHJzL2Uyb0RvYy54bWysVMFu2zAMvQ/YPwi6r3bSZFmDOkXQosOA&#10;oi3WDj2rslQbkESNUuJkXz9KdpxiLXYYloNCieQT+fyo84udNWyrMLTgKj45KTlTTkLdupeK/3i8&#10;/vSFsxCFq4UBpyq+V4FfrD5+OO/8Uk2hAVMrZATiwrLzFW9i9MuiCLJRVoQT8MqRUwNaEWmLL0WN&#10;oiN0a4ppWX4uOsDaI0gVAp1e9U6+yvhaKxnvtA4qMlNxqi3mFfP6nNZidS6WLyh808qhDPEPVVjR&#10;Orp0hLoSUbANtm+gbCsRAuh4IsEWoHUrVe6BupmUf3Tz0Aivci9ETvAjTeH/wcrb7YO/R6Kh82EZ&#10;yExd7DTa9E/1sV0maz+SpXaRSTo8Lc9Oy/mCM0m+xXx+upglNotjtscQvyqwLBkV1yhs6kYsxfYm&#10;xD72EEOJxwKyFfdGpWDjvivN2pqunObsrA11aZBtBX1VIaVycdK7GlGr/nhe0m8oaMzI5WXAhKxb&#10;Y0bsASDp7i12X+sQn1JVltaYXP6tsD55zMg3g4tjsm0d4HsAhroabu7jDyT11CSWnqHe3yND6IUd&#10;vLxuiewbEeK9QFIyaZ6mM97Rog10FYfB4qwB/PXeeYongZGXs44mo+Lh50ag4sx8cyS9s8lslkYp&#10;b2bzxZQ2+Nrz/NrjNvYS6DNN6B3wMpspPpqDqRHsEw3xOt1KLuEk3V1xGfGwuYz9xNIzINV6ncNo&#10;fLyIN+7BywSeWE1aetw9CfSD4iJp9RYOU/RGd31synSw3kTQbRblkdeBbxq9LJzhmUiz/Xqfo46P&#10;2eo3AAAA//8DAFBLAwQUAAYACAAAACEAmN45UOAAAAALAQAADwAAAGRycy9kb3ducmV2LnhtbEyP&#10;wUrDQBCG74LvsIzgRewmMQaJ2RQpCB56qK2gx2l2TKLZ2ZDdttGndzzp3H7m459vquXsBnWkKfSe&#10;DaSLBBRx423PrYGX3eP1HagQkS0OnsnAFwVY1udnFZbWn/iZjtvYKinhUKKBLsax1Do0HTkMCz8S&#10;y+7dTw6jxKnVdsKTlLtBZ0lSaIc9y4UOR1p11HxuD87Ax/ec5UFfvU5PuOuLzWrdbN7WxlxezA/3&#10;oCLN8Q+GX31Rh1qc9v7ANqhBcpqnghq4yW5zUEIUSZqB2hvIZUDXlf7/Q/0DAAD//wMAUEsBAi0A&#10;FAAGAAgAAAAhALaDOJL+AAAA4QEAABMAAAAAAAAAAAAAAAAAAAAAAFtDb250ZW50X1R5cGVzXS54&#10;bWxQSwECLQAUAAYACAAAACEAOP0h/9YAAACUAQAACwAAAAAAAAAAAAAAAAAvAQAAX3JlbHMvLnJl&#10;bHNQSwECLQAUAAYACAAAACEA2Rnky10CAAAUBQAADgAAAAAAAAAAAAAAAAAuAgAAZHJzL2Uyb0Rv&#10;Yy54bWxQSwECLQAUAAYACAAAACEAmN45UOAAAAALAQAADwAAAAAAAAAAAAAAAAC3BAAAZHJzL2Rv&#10;d25yZXYueG1sUEsFBgAAAAAEAAQA8wAAAMQFAAAAAA==&#10;" path="m,l3093057,r,755374l,755374,,xm94422,94422r,566530l2998635,660952r,-566530l94422,94422xe" fillcolor="#4472c4 [3204]" strokecolor="#1f3763 [1604]" strokeweight="1pt">
                <v:stroke joinstyle="miter"/>
                <v:path arrowok="t" o:connecttype="custom" o:connectlocs="0,0;3093057,0;3093057,755374;0,755374;0,0;94422,94422;94422,660952;2998635,660952;2998635,94422;94422,94422" o:connectangles="0,0,0,0,0,0,0,0,0,0"/>
              </v:shape>
            </w:pict>
          </mc:Fallback>
        </mc:AlternateContent>
      </w:r>
      <w:r w:rsidR="0057239F" w:rsidRPr="0057239F">
        <w:drawing>
          <wp:inline distT="0" distB="0" distL="0" distR="0" wp14:anchorId="2C079A74" wp14:editId="79B08262">
            <wp:extent cx="5612130" cy="30892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0F1D" w14:textId="49A03953" w:rsidR="0057239F" w:rsidRDefault="00DD5FE3">
      <w:r w:rsidRPr="00DD5FE3">
        <w:drawing>
          <wp:inline distT="0" distB="0" distL="0" distR="0" wp14:anchorId="22C3EFB5" wp14:editId="44840ECA">
            <wp:extent cx="5612130" cy="2495550"/>
            <wp:effectExtent l="0" t="0" r="762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2F8B" w14:textId="5DE1A9C0" w:rsidR="00DD5FE3" w:rsidRDefault="007B65F6">
      <w:r>
        <w:t>El sistema ya funciona y dice que una publicación le pertenece a un usuario</w:t>
      </w:r>
    </w:p>
    <w:sectPr w:rsidR="00DD5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19"/>
    <w:rsid w:val="00093FBD"/>
    <w:rsid w:val="000E4619"/>
    <w:rsid w:val="001F74FB"/>
    <w:rsid w:val="00236599"/>
    <w:rsid w:val="003A0A97"/>
    <w:rsid w:val="003C382F"/>
    <w:rsid w:val="00456A5C"/>
    <w:rsid w:val="0057239F"/>
    <w:rsid w:val="005D3A67"/>
    <w:rsid w:val="00633F19"/>
    <w:rsid w:val="006C427C"/>
    <w:rsid w:val="00747B71"/>
    <w:rsid w:val="007574BF"/>
    <w:rsid w:val="00791203"/>
    <w:rsid w:val="007B65F6"/>
    <w:rsid w:val="009E75F5"/>
    <w:rsid w:val="00BB1381"/>
    <w:rsid w:val="00BB2D29"/>
    <w:rsid w:val="00C039AC"/>
    <w:rsid w:val="00CB4999"/>
    <w:rsid w:val="00CC4C23"/>
    <w:rsid w:val="00DD5FE3"/>
    <w:rsid w:val="00E03566"/>
    <w:rsid w:val="00E529B4"/>
    <w:rsid w:val="00E545E7"/>
    <w:rsid w:val="00F5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3FFC"/>
  <w15:chartTrackingRefBased/>
  <w15:docId w15:val="{A2221A05-D0CA-49BE-85FC-F864210A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1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38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25</cp:revision>
  <dcterms:created xsi:type="dcterms:W3CDTF">2023-03-21T17:57:00Z</dcterms:created>
  <dcterms:modified xsi:type="dcterms:W3CDTF">2023-03-21T19:21:00Z</dcterms:modified>
</cp:coreProperties>
</file>