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FA78" w14:textId="77777777" w:rsidR="00B5245D" w:rsidRPr="00B5245D" w:rsidRDefault="00B5245D" w:rsidP="00B5245D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B5245D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Panel administrativo</w:t>
      </w:r>
    </w:p>
    <w:p w14:paraId="1D65CF44" w14:textId="1774F5FA" w:rsidR="006E782B" w:rsidRDefault="006E782B"/>
    <w:p w14:paraId="7D0D2560" w14:textId="4B4ACDDE" w:rsidR="00B5245D" w:rsidRDefault="00602953">
      <w:r>
        <w:t>Primero necesitamos importar al controlador que vamos a utilizar</w:t>
      </w:r>
    </w:p>
    <w:p w14:paraId="1FBB6D50" w14:textId="77777777" w:rsidR="00602953" w:rsidRDefault="00602953"/>
    <w:p w14:paraId="3E2DB304" w14:textId="12DD1191" w:rsidR="00602953" w:rsidRDefault="005E31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7A50B" wp14:editId="6A35B73E">
                <wp:simplePos x="0" y="0"/>
                <wp:positionH relativeFrom="column">
                  <wp:posOffset>422662</wp:posOffset>
                </wp:positionH>
                <wp:positionV relativeFrom="paragraph">
                  <wp:posOffset>2968294</wp:posOffset>
                </wp:positionV>
                <wp:extent cx="2345634" cy="326003"/>
                <wp:effectExtent l="0" t="0" r="17145" b="17145"/>
                <wp:wrapNone/>
                <wp:docPr id="2" name="M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2600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8C7C6" id="Marco 2" o:spid="_x0000_s1026" style="position:absolute;margin-left:33.3pt;margin-top:233.7pt;width:184.7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5634,3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" path="m,l2345634,r,326003l,326003,,xm40750,40750r,244503l2304884,285253r,-244503l40750,40750xe" fillcolor="#4472c4 [3204]" strokecolor="#1f3763 [1604]" strokeweight="1pt">
                <v:stroke joinstyle="miter"/>
                <v:path arrowok="t" o:connecttype="custom" o:connectlocs="0,0;2345634,0;2345634,326003;0,326003;0,0;40750,40750;40750,285253;2304884,285253;2304884,40750;40750,40750" o:connectangles="0,0,0,0,0,0,0,0,0,0"/>
              </v:shape>
            </w:pict>
          </mc:Fallback>
        </mc:AlternateContent>
      </w:r>
      <w:r w:rsidRPr="005E3142">
        <w:drawing>
          <wp:inline distT="0" distB="0" distL="0" distR="0" wp14:anchorId="696A278A" wp14:editId="54D48EBD">
            <wp:extent cx="5612130" cy="3713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F371" w14:textId="2A198DB9" w:rsidR="005E3142" w:rsidRDefault="005227D7">
      <w:r w:rsidRPr="005227D7">
        <w:lastRenderedPageBreak/>
        <w:drawing>
          <wp:inline distT="0" distB="0" distL="0" distR="0" wp14:anchorId="315EAFA6" wp14:editId="6A32DFA5">
            <wp:extent cx="5612130" cy="4104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AE0" w14:textId="023B27E8" w:rsidR="005227D7" w:rsidRDefault="00CA440A">
      <w:r w:rsidRPr="00CA440A">
        <w:drawing>
          <wp:inline distT="0" distB="0" distL="0" distR="0" wp14:anchorId="32769C17" wp14:editId="687159D2">
            <wp:extent cx="5612130" cy="1754505"/>
            <wp:effectExtent l="0" t="0" r="762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982" w14:textId="0A9B6497" w:rsidR="00CA440A" w:rsidRDefault="00B309B1">
      <w:r>
        <w:t>Si nos concentramos en los POST, vemos que hay 7 rutas que</w:t>
      </w:r>
      <w:r w:rsidR="00C33B68">
        <w:t xml:space="preserve"> completan a la administración de una tabla</w:t>
      </w:r>
    </w:p>
    <w:p w14:paraId="5CBE47C0" w14:textId="674556FD" w:rsidR="00C33B68" w:rsidRDefault="00C33B68">
      <w:r w:rsidRPr="00C33B68">
        <w:drawing>
          <wp:inline distT="0" distB="0" distL="0" distR="0" wp14:anchorId="6A2726B0" wp14:editId="57A57D1A">
            <wp:extent cx="5612130" cy="567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E08D" w14:textId="5998BCCD" w:rsidR="00C33B68" w:rsidRDefault="005809BE">
      <w:r>
        <w:t>Podemos listar, salvar, mostrar el formulario de creación</w:t>
      </w:r>
      <w:r w:rsidR="00343083">
        <w:t xml:space="preserve">, </w:t>
      </w:r>
      <w:proofErr w:type="spellStart"/>
      <w:r w:rsidR="00343083">
        <w:t>mostar</w:t>
      </w:r>
      <w:proofErr w:type="spellEnd"/>
      <w:r w:rsidR="00343083">
        <w:t xml:space="preserve"> una publicación, actualizar, eliminar y mostrar el formulario</w:t>
      </w:r>
      <w:r w:rsidR="00B120B7">
        <w:t xml:space="preserve"> de edición.</w:t>
      </w:r>
    </w:p>
    <w:p w14:paraId="541674CA" w14:textId="6B1BE7AE" w:rsidR="00B120B7" w:rsidRDefault="006A25DC">
      <w:r>
        <w:t>No se va a trabajar con la ruta de mostrar</w:t>
      </w:r>
    </w:p>
    <w:p w14:paraId="1579DEF8" w14:textId="0B2755C5" w:rsidR="00CB107B" w:rsidRDefault="00CB107B">
      <w:r w:rsidRPr="00CB107B">
        <w:lastRenderedPageBreak/>
        <w:drawing>
          <wp:inline distT="0" distB="0" distL="0" distR="0" wp14:anchorId="7F1215C5" wp14:editId="73DA1109">
            <wp:extent cx="5382376" cy="457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A34" w14:textId="598CF795" w:rsidR="00CB107B" w:rsidRDefault="00C53D7E">
      <w:r>
        <w:t>Cada ruta tiene su función</w:t>
      </w:r>
      <w:r w:rsidR="00C51FC2">
        <w:t>, unas son para consultar, otras para eliminar, otras para mostrar el formulario y finalmente para alterar a nuestra base de datos.</w:t>
      </w:r>
    </w:p>
    <w:p w14:paraId="5A06AB65" w14:textId="77777777" w:rsidR="00C51FC2" w:rsidRDefault="00C51FC2"/>
    <w:p w14:paraId="4E0F0C7B" w14:textId="0F040617" w:rsidR="00C51FC2" w:rsidRDefault="00747774">
      <w:r>
        <w:t>Una vez configuradas las rutas, podemos hacer la actualización en nuestro controlador</w:t>
      </w:r>
    </w:p>
    <w:p w14:paraId="111C2FB1" w14:textId="32281A9B" w:rsidR="00747774" w:rsidRDefault="00D4010A">
      <w:r w:rsidRPr="00D4010A">
        <w:drawing>
          <wp:inline distT="0" distB="0" distL="0" distR="0" wp14:anchorId="479171B1" wp14:editId="715671FC">
            <wp:extent cx="5612130" cy="3068955"/>
            <wp:effectExtent l="0" t="0" r="762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D805" w14:textId="66517E4F" w:rsidR="00955A37" w:rsidRDefault="00E519FE">
      <w:r w:rsidRPr="00E519FE">
        <w:drawing>
          <wp:inline distT="0" distB="0" distL="0" distR="0" wp14:anchorId="5F677B1B" wp14:editId="3F10ECDF">
            <wp:extent cx="5612130" cy="2411730"/>
            <wp:effectExtent l="0" t="0" r="7620" b="762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17DE" w14:textId="318AE8D8" w:rsidR="00D4010A" w:rsidRDefault="00D4010A">
      <w:r>
        <w:t>Notar que la vista posts aún no existe y por tanto es necesario desarrollarla.</w:t>
      </w:r>
    </w:p>
    <w:p w14:paraId="3CACA2AE" w14:textId="7C7A5F9F" w:rsidR="00D4010A" w:rsidRDefault="00E43CE8">
      <w:r>
        <w:t>Se crea nueva carpeta llamada posts</w:t>
      </w:r>
    </w:p>
    <w:p w14:paraId="64866E9E" w14:textId="79096D88" w:rsidR="00E43CE8" w:rsidRDefault="00E43CE8">
      <w:r w:rsidRPr="00E43CE8">
        <w:lastRenderedPageBreak/>
        <w:drawing>
          <wp:inline distT="0" distB="0" distL="0" distR="0" wp14:anchorId="79BC0219" wp14:editId="3CA9777D">
            <wp:extent cx="2486372" cy="562053"/>
            <wp:effectExtent l="0" t="0" r="9525" b="9525"/>
            <wp:docPr id="10" name="Imagen 10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trón de fond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9EB0" w14:textId="527BBA04" w:rsidR="00E43CE8" w:rsidRDefault="00FB384B">
      <w:r>
        <w:t>Dentro de esta carpeta se crea el archivo:</w:t>
      </w:r>
    </w:p>
    <w:p w14:paraId="4F7E202D" w14:textId="7EFA94FE" w:rsidR="00FB384B" w:rsidRDefault="00FB384B">
      <w:r w:rsidRPr="00FB384B">
        <w:drawing>
          <wp:inline distT="0" distB="0" distL="0" distR="0" wp14:anchorId="6E32D958" wp14:editId="2FC8F596">
            <wp:extent cx="3315163" cy="495369"/>
            <wp:effectExtent l="0" t="0" r="0" b="0"/>
            <wp:docPr id="11" name="Imagen 11" descr="Interfaz de usuario gráfica,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EF08" w14:textId="599D2EB1" w:rsidR="00FB384B" w:rsidRDefault="00B4320E">
      <w:r>
        <w:t xml:space="preserve">Copiamos y pegamos la plantilla que está en </w:t>
      </w:r>
      <w:proofErr w:type="spellStart"/>
      <w:r>
        <w:t>dashboard</w:t>
      </w:r>
      <w:proofErr w:type="spellEnd"/>
    </w:p>
    <w:p w14:paraId="0E93FFFD" w14:textId="6BA3749C" w:rsidR="00B4320E" w:rsidRDefault="00B4320E">
      <w:r w:rsidRPr="00B4320E">
        <w:drawing>
          <wp:inline distT="0" distB="0" distL="0" distR="0" wp14:anchorId="78BD651A" wp14:editId="76B1EF5C">
            <wp:extent cx="5612130" cy="2923540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AED6" w14:textId="67D2D10F" w:rsidR="00B4320E" w:rsidRDefault="00F31F17">
      <w:r>
        <w:t>Hacemos unos cambios para personalizar</w:t>
      </w:r>
    </w:p>
    <w:p w14:paraId="4816D448" w14:textId="73E1D3DC" w:rsidR="00F31F17" w:rsidRDefault="00F31F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1D2C" wp14:editId="6C2EC6D2">
                <wp:simplePos x="0" y="0"/>
                <wp:positionH relativeFrom="column">
                  <wp:posOffset>1321159</wp:posOffset>
                </wp:positionH>
                <wp:positionV relativeFrom="paragraph">
                  <wp:posOffset>1668282</wp:posOffset>
                </wp:positionV>
                <wp:extent cx="2019631" cy="261841"/>
                <wp:effectExtent l="0" t="0" r="19050" b="24130"/>
                <wp:wrapNone/>
                <wp:docPr id="16" name="M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26184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8839" id="Marco 16" o:spid="_x0000_s1026" style="position:absolute;margin-left:104.05pt;margin-top:131.35pt;width:159.05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631,26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" path="m,l2019631,r,261841l,261841,,xm32730,32730r,196381l1986901,229111r,-196381l32730,32730xe" fillcolor="#4472c4 [3204]" strokecolor="#1f3763 [1604]" strokeweight="1pt">
                <v:stroke joinstyle="miter"/>
                <v:path arrowok="t" o:connecttype="custom" o:connectlocs="0,0;2019631,0;2019631,261841;0,261841;0,0;32730,32730;32730,229111;1986901,229111;1986901,32730;32730,32730" o:connectangles="0,0,0,0,0,0,0,0,0,0"/>
              </v:shape>
            </w:pict>
          </mc:Fallback>
        </mc:AlternateContent>
      </w:r>
      <w:r w:rsidRPr="00F31F17">
        <w:drawing>
          <wp:inline distT="0" distB="0" distL="0" distR="0" wp14:anchorId="1F728F1A" wp14:editId="34EF45BB">
            <wp:extent cx="5612130" cy="2570480"/>
            <wp:effectExtent l="0" t="0" r="7620" b="127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ADFDA" wp14:editId="4694099D">
                <wp:simplePos x="0" y="0"/>
                <wp:positionH relativeFrom="column">
                  <wp:posOffset>931545</wp:posOffset>
                </wp:positionH>
                <wp:positionV relativeFrom="paragraph">
                  <wp:posOffset>642565</wp:posOffset>
                </wp:positionV>
                <wp:extent cx="1192696" cy="318052"/>
                <wp:effectExtent l="0" t="0" r="26670" b="25400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1805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B3BB" id="Marco 14" o:spid="_x0000_s1026" style="position:absolute;margin-left:73.35pt;margin-top:50.6pt;width:93.9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96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" path="m,l1192696,r,318052l,318052,,xm39757,39757r,238539l1152940,278296r,-238539l39757,39757xe" fillcolor="#4472c4 [3204]" strokecolor="#1f3763 [1604]" strokeweight="1pt">
                <v:stroke joinstyle="miter"/>
                <v:path arrowok="t" o:connecttype="custom" o:connectlocs="0,0;1192696,0;1192696,318052;0,318052;0,0;39757,39757;39757,278296;1152940,278296;1152940,39757;39757,39757" o:connectangles="0,0,0,0,0,0,0,0,0,0"/>
              </v:shape>
            </w:pict>
          </mc:Fallback>
        </mc:AlternateContent>
      </w:r>
    </w:p>
    <w:p w14:paraId="58D6DBA5" w14:textId="77777777" w:rsidR="00F31F17" w:rsidRDefault="00F31F17"/>
    <w:p w14:paraId="6EE18524" w14:textId="1AC211D4" w:rsidR="00E519FE" w:rsidRDefault="008B27A4">
      <w:r>
        <w:lastRenderedPageBreak/>
        <w:t xml:space="preserve">Hay que estar </w:t>
      </w:r>
      <w:proofErr w:type="spellStart"/>
      <w:r>
        <w:t>logueado</w:t>
      </w:r>
      <w:proofErr w:type="spellEnd"/>
      <w:r>
        <w:t xml:space="preserve"> para después colocar en el navegador</w:t>
      </w:r>
      <w:r w:rsidR="00875E93">
        <w:t xml:space="preserve"> </w:t>
      </w:r>
      <w:hyperlink r:id="rId15" w:history="1">
        <w:r w:rsidR="00875E93" w:rsidRPr="001D4C8C">
          <w:rPr>
            <w:rStyle w:val="Hipervnculo"/>
          </w:rPr>
          <w:t>http://localhost:8000/posts</w:t>
        </w:r>
      </w:hyperlink>
    </w:p>
    <w:p w14:paraId="65C820AA" w14:textId="08A7C12E" w:rsidR="00875E93" w:rsidRDefault="00875E93">
      <w:r w:rsidRPr="00875E93">
        <w:drawing>
          <wp:inline distT="0" distB="0" distL="0" distR="0" wp14:anchorId="26AAB38A" wp14:editId="0CC8E8A4">
            <wp:extent cx="5612130" cy="23482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86BC" w14:textId="77777777" w:rsidR="00875E93" w:rsidRDefault="00875E93"/>
    <w:sectPr w:rsidR="00875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C4"/>
    <w:rsid w:val="00343083"/>
    <w:rsid w:val="005227D7"/>
    <w:rsid w:val="005809BE"/>
    <w:rsid w:val="005B16A6"/>
    <w:rsid w:val="005E3142"/>
    <w:rsid w:val="00602953"/>
    <w:rsid w:val="006A25DC"/>
    <w:rsid w:val="006E782B"/>
    <w:rsid w:val="00747774"/>
    <w:rsid w:val="00875E93"/>
    <w:rsid w:val="008B27A4"/>
    <w:rsid w:val="00955A37"/>
    <w:rsid w:val="00B120B7"/>
    <w:rsid w:val="00B309B1"/>
    <w:rsid w:val="00B4320E"/>
    <w:rsid w:val="00B5245D"/>
    <w:rsid w:val="00C33B68"/>
    <w:rsid w:val="00C51FC2"/>
    <w:rsid w:val="00C53D7E"/>
    <w:rsid w:val="00CA440A"/>
    <w:rsid w:val="00CB107B"/>
    <w:rsid w:val="00CC0BC4"/>
    <w:rsid w:val="00D4010A"/>
    <w:rsid w:val="00E43CE8"/>
    <w:rsid w:val="00E519FE"/>
    <w:rsid w:val="00F31F17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693C"/>
  <w15:chartTrackingRefBased/>
  <w15:docId w15:val="{695340D6-81ED-48A4-B3CA-0B6D166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45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875E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ocalhost:8000/post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26</cp:revision>
  <dcterms:created xsi:type="dcterms:W3CDTF">2023-03-22T14:42:00Z</dcterms:created>
  <dcterms:modified xsi:type="dcterms:W3CDTF">2023-03-22T17:00:00Z</dcterms:modified>
</cp:coreProperties>
</file>