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184B" w14:textId="77777777" w:rsidR="008F46FD" w:rsidRPr="008F46FD" w:rsidRDefault="008F46FD" w:rsidP="008F46FD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8F46FD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Función de eliminar</w:t>
      </w:r>
    </w:p>
    <w:p w14:paraId="0800D125" w14:textId="084EBA8C" w:rsidR="00BB1262" w:rsidRDefault="00BB1262"/>
    <w:p w14:paraId="4F573F6F" w14:textId="45077D0A" w:rsidR="008F46FD" w:rsidRDefault="007277A7">
      <w:r>
        <w:t>Vamos a crear el método eliminar en el controlador.</w:t>
      </w:r>
    </w:p>
    <w:p w14:paraId="0F72F996" w14:textId="7A0A4DE1" w:rsidR="007277A7" w:rsidRDefault="00C716CD">
      <w:r>
        <w:t>Para eliminar un post</w:t>
      </w:r>
    </w:p>
    <w:p w14:paraId="4809B8E7" w14:textId="7CD65475" w:rsidR="00C716CD" w:rsidRDefault="00C716CD">
      <w:r w:rsidRPr="00C716CD">
        <w:drawing>
          <wp:inline distT="0" distB="0" distL="0" distR="0" wp14:anchorId="45731519" wp14:editId="6AFD3F04">
            <wp:extent cx="1381318" cy="24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63E2" w14:textId="3AF818CF" w:rsidR="00C716CD" w:rsidRDefault="00C716CD">
      <w:r>
        <w:t>Para retornar a la vista anterior</w:t>
      </w:r>
    </w:p>
    <w:p w14:paraId="5CF41CC9" w14:textId="61630FB2" w:rsidR="00C716CD" w:rsidRDefault="001D7575">
      <w:r w:rsidRPr="001D7575">
        <w:drawing>
          <wp:inline distT="0" distB="0" distL="0" distR="0" wp14:anchorId="305E1514" wp14:editId="245B6BF2">
            <wp:extent cx="1286054" cy="200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2DBD" w14:textId="208E13BF" w:rsidR="001D7575" w:rsidRDefault="001D75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8390B" wp14:editId="0A1A3611">
                <wp:simplePos x="0" y="0"/>
                <wp:positionH relativeFrom="column">
                  <wp:posOffset>486272</wp:posOffset>
                </wp:positionH>
                <wp:positionV relativeFrom="paragraph">
                  <wp:posOffset>2234013</wp:posOffset>
                </wp:positionV>
                <wp:extent cx="2600076" cy="1081377"/>
                <wp:effectExtent l="0" t="0" r="10160" b="24130"/>
                <wp:wrapNone/>
                <wp:docPr id="4" name="M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108137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16FBC" id="Marco 4" o:spid="_x0000_s1026" style="position:absolute;margin-left:38.3pt;margin-top:175.9pt;width:204.75pt;height:8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0076,108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" path="m,l2600076,r,1081377l,1081377,,xm135172,135172r,811033l2464904,946205r,-811033l135172,135172xe" fillcolor="#4472c4 [3204]" strokecolor="#1f3763 [1604]" strokeweight="1pt">
                <v:stroke joinstyle="miter"/>
                <v:path arrowok="t" o:connecttype="custom" o:connectlocs="0,0;2600076,0;2600076,1081377;0,1081377;0,0;135172,135172;135172,946205;2464904,946205;2464904,135172;135172,135172" o:connectangles="0,0,0,0,0,0,0,0,0,0"/>
              </v:shape>
            </w:pict>
          </mc:Fallback>
        </mc:AlternateContent>
      </w:r>
      <w:r w:rsidRPr="001D7575">
        <w:drawing>
          <wp:inline distT="0" distB="0" distL="0" distR="0" wp14:anchorId="70B329E3" wp14:editId="6BE052B2">
            <wp:extent cx="5612130" cy="34486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FD21" w14:textId="77777777" w:rsidR="001D7575" w:rsidRDefault="001D7575"/>
    <w:p w14:paraId="30860793" w14:textId="0B02F55C" w:rsidR="009A4E02" w:rsidRDefault="009A4E02">
      <w:r w:rsidRPr="009A4E02">
        <w:drawing>
          <wp:inline distT="0" distB="0" distL="0" distR="0" wp14:anchorId="0B8B92F5" wp14:editId="04916DE4">
            <wp:extent cx="2400635" cy="495369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6A12" w14:textId="38E51592" w:rsidR="009A4E02" w:rsidRDefault="00010570">
      <w:r>
        <w:t xml:space="preserve">Notar que la ruta </w:t>
      </w:r>
      <w:proofErr w:type="spellStart"/>
      <w:r>
        <w:t>index</w:t>
      </w:r>
      <w:proofErr w:type="spellEnd"/>
      <w:r>
        <w:t xml:space="preserve"> apunta al método </w:t>
      </w:r>
      <w:proofErr w:type="spellStart"/>
      <w:r>
        <w:t>index</w:t>
      </w:r>
      <w:proofErr w:type="spellEnd"/>
    </w:p>
    <w:p w14:paraId="1514606E" w14:textId="2258B265" w:rsidR="00010570" w:rsidRDefault="00010570">
      <w:r w:rsidRPr="00010570">
        <w:drawing>
          <wp:inline distT="0" distB="0" distL="0" distR="0" wp14:anchorId="3FC0967F" wp14:editId="7A28F2C3">
            <wp:extent cx="5612130" cy="2533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0A6B" w14:textId="68E065EB" w:rsidR="00010570" w:rsidRDefault="00180395">
      <w:r>
        <w:t xml:space="preserve">Y la ruta </w:t>
      </w:r>
      <w:proofErr w:type="spellStart"/>
      <w:r>
        <w:t>destroy</w:t>
      </w:r>
      <w:proofErr w:type="spellEnd"/>
      <w:r>
        <w:t xml:space="preserve"> apunta al método </w:t>
      </w:r>
      <w:proofErr w:type="spellStart"/>
      <w:r>
        <w:t>destroy</w:t>
      </w:r>
      <w:proofErr w:type="spellEnd"/>
    </w:p>
    <w:p w14:paraId="0018A906" w14:textId="556CCE97" w:rsidR="00180395" w:rsidRDefault="00180395">
      <w:r w:rsidRPr="00180395">
        <w:drawing>
          <wp:inline distT="0" distB="0" distL="0" distR="0" wp14:anchorId="4A3E514B" wp14:editId="23F288F9">
            <wp:extent cx="5612130" cy="2851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6ABD" w14:textId="4D54060A" w:rsidR="00180395" w:rsidRDefault="001A207C">
      <w:r>
        <w:lastRenderedPageBreak/>
        <w:t xml:space="preserve">Esto significa que estoy siguiendo los pasos que proporciona </w:t>
      </w:r>
      <w:proofErr w:type="spellStart"/>
      <w:r>
        <w:t>laravel</w:t>
      </w:r>
      <w:proofErr w:type="spellEnd"/>
      <w:r>
        <w:t xml:space="preserve"> gracias a que escribí la definición de rutas en </w:t>
      </w:r>
      <w:proofErr w:type="spellStart"/>
      <w:r>
        <w:t>web.php</w:t>
      </w:r>
      <w:proofErr w:type="spellEnd"/>
    </w:p>
    <w:p w14:paraId="73CC4D2F" w14:textId="655485DD" w:rsidR="00B6753B" w:rsidRDefault="008C7A44">
      <w:r w:rsidRPr="008C7A44">
        <w:drawing>
          <wp:inline distT="0" distB="0" distL="0" distR="0" wp14:anchorId="76A04C6B" wp14:editId="2AD099CA">
            <wp:extent cx="5612130" cy="162306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C00" w14:textId="51F57BC4" w:rsidR="008C7A44" w:rsidRDefault="008C7A44">
      <w:r>
        <w:t>SI hubiere escrito ruta a ruta según mi necesidad, hubiera usado mi configuración</w:t>
      </w:r>
    </w:p>
    <w:p w14:paraId="180EA3AE" w14:textId="1A88C16E" w:rsidR="008C7A44" w:rsidRDefault="00A80370">
      <w:r w:rsidRPr="00A80370">
        <w:drawing>
          <wp:inline distT="0" distB="0" distL="0" distR="0" wp14:anchorId="0B714ED7" wp14:editId="14EA3239">
            <wp:extent cx="5410955" cy="1495634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4047" w14:textId="77777777" w:rsidR="00A80370" w:rsidRDefault="00A80370"/>
    <w:p w14:paraId="121CB694" w14:textId="03895655" w:rsidR="00C64AC7" w:rsidRDefault="00C64AC7">
      <w:r>
        <w:t>Cuando queremos alterar un formulario, usamos el método POST</w:t>
      </w:r>
    </w:p>
    <w:p w14:paraId="10DFF880" w14:textId="47D5610C" w:rsidR="00C64AC7" w:rsidRDefault="00C64AC7">
      <w:r w:rsidRPr="00C64AC7">
        <w:drawing>
          <wp:inline distT="0" distB="0" distL="0" distR="0" wp14:anchorId="5FF8F52E" wp14:editId="6CE2CE29">
            <wp:extent cx="3010320" cy="27626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B455" w14:textId="2A6027C4" w:rsidR="00C64AC7" w:rsidRDefault="00F9314A">
      <w:r>
        <w:t xml:space="preserve">En </w:t>
      </w:r>
      <w:proofErr w:type="spellStart"/>
      <w:r>
        <w:t>action</w:t>
      </w:r>
      <w:proofErr w:type="spellEnd"/>
      <w:r>
        <w:t xml:space="preserve"> colocamos la ruta a la que queremos afectar</w:t>
      </w:r>
      <w:r w:rsidR="00423594">
        <w:t xml:space="preserve"> que es </w:t>
      </w:r>
      <w:proofErr w:type="spellStart"/>
      <w:r w:rsidR="00423594">
        <w:t>posts</w:t>
      </w:r>
      <w:r w:rsidR="00EC0E94">
        <w:t>.destroy</w:t>
      </w:r>
      <w:proofErr w:type="spellEnd"/>
      <w:r w:rsidR="00EC0E94">
        <w:t xml:space="preserve"> que espera como parámetro al $post con el que se está trabajando en este momento</w:t>
      </w:r>
    </w:p>
    <w:p w14:paraId="17617FFA" w14:textId="48A741C3" w:rsidR="00EC0E94" w:rsidRDefault="00A3352D">
      <w:r>
        <w:t>Hay que hacer que el formulario sea seguro con @csrf</w:t>
      </w:r>
      <w:r w:rsidR="007155A3">
        <w:t xml:space="preserve"> que genera un token de seguridad</w:t>
      </w:r>
    </w:p>
    <w:p w14:paraId="3C3F8555" w14:textId="5BEB1AF5" w:rsidR="007155A3" w:rsidRDefault="007155A3">
      <w:r>
        <w:t>@method(‘DELETE’) sirve para decir que nuestra intención es directamente eliminar</w:t>
      </w:r>
    </w:p>
    <w:p w14:paraId="74713960" w14:textId="77777777" w:rsidR="00EC0E94" w:rsidRDefault="00EC0E94"/>
    <w:p w14:paraId="73CDF441" w14:textId="77777777" w:rsidR="00EC0E94" w:rsidRDefault="00EC0E94"/>
    <w:p w14:paraId="3EB70873" w14:textId="0B42BF61" w:rsidR="00F9314A" w:rsidRDefault="00CA4740">
      <w:r w:rsidRPr="00CA4740">
        <w:lastRenderedPageBreak/>
        <w:drawing>
          <wp:inline distT="0" distB="0" distL="0" distR="0" wp14:anchorId="1AB4A8DC" wp14:editId="3D13F745">
            <wp:extent cx="5612130" cy="38252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B7BE" w14:textId="77777777" w:rsidR="00CA4740" w:rsidRDefault="00CA4740"/>
    <w:p w14:paraId="798BD096" w14:textId="77777777" w:rsidR="00CA4740" w:rsidRDefault="00CA4740"/>
    <w:p w14:paraId="1D8FFCB7" w14:textId="77777777" w:rsidR="00B6753B" w:rsidRDefault="00B6753B"/>
    <w:p w14:paraId="5690F970" w14:textId="77777777" w:rsidR="001D7575" w:rsidRDefault="001D7575"/>
    <w:sectPr w:rsidR="001D7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36"/>
    <w:rsid w:val="00010570"/>
    <w:rsid w:val="00180395"/>
    <w:rsid w:val="001A207C"/>
    <w:rsid w:val="001D7575"/>
    <w:rsid w:val="003F4029"/>
    <w:rsid w:val="00423594"/>
    <w:rsid w:val="00637836"/>
    <w:rsid w:val="007155A3"/>
    <w:rsid w:val="007277A7"/>
    <w:rsid w:val="008C7A44"/>
    <w:rsid w:val="008F46FD"/>
    <w:rsid w:val="009A4E02"/>
    <w:rsid w:val="00A3352D"/>
    <w:rsid w:val="00A80370"/>
    <w:rsid w:val="00B6753B"/>
    <w:rsid w:val="00BB1262"/>
    <w:rsid w:val="00C64AC7"/>
    <w:rsid w:val="00C716CD"/>
    <w:rsid w:val="00CA4740"/>
    <w:rsid w:val="00EC0E94"/>
    <w:rsid w:val="00F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100B"/>
  <w15:chartTrackingRefBased/>
  <w15:docId w15:val="{52FB72BE-82D8-482B-82DE-6814D923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4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6F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20</cp:revision>
  <dcterms:created xsi:type="dcterms:W3CDTF">2023-03-22T17:24:00Z</dcterms:created>
  <dcterms:modified xsi:type="dcterms:W3CDTF">2023-03-22T17:52:00Z</dcterms:modified>
</cp:coreProperties>
</file>