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C1C6" w14:textId="77777777" w:rsidR="00236761" w:rsidRPr="00236761" w:rsidRDefault="00236761" w:rsidP="00236761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236761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Crear y editar (primer paso)</w:t>
      </w:r>
    </w:p>
    <w:p w14:paraId="6D5DA24C" w14:textId="51BC0964" w:rsidR="003F73CD" w:rsidRDefault="003F73CD"/>
    <w:p w14:paraId="35C12C2D" w14:textId="77777777" w:rsidR="00236761" w:rsidRDefault="00236761"/>
    <w:p w14:paraId="588AE2F0" w14:textId="173FC99D" w:rsidR="00481868" w:rsidRDefault="00481868">
      <w:r>
        <w:t>La edición requiere de un registro que queremos editar</w:t>
      </w:r>
    </w:p>
    <w:p w14:paraId="271D393D" w14:textId="1536BF38" w:rsidR="00481868" w:rsidRDefault="00481868">
      <w:r w:rsidRPr="00481868">
        <w:drawing>
          <wp:inline distT="0" distB="0" distL="0" distR="0" wp14:anchorId="705294E4" wp14:editId="2B26EEF5">
            <wp:extent cx="3010320" cy="3810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7802" w14:textId="7B43D03E" w:rsidR="00481868" w:rsidRDefault="003C29B6">
      <w:r>
        <w:t>Pasa a la vista ese registro</w:t>
      </w:r>
    </w:p>
    <w:p w14:paraId="49064F03" w14:textId="7C7253F3" w:rsidR="003C29B6" w:rsidRDefault="003C29B6">
      <w:r w:rsidRPr="003C29B6">
        <w:drawing>
          <wp:inline distT="0" distB="0" distL="0" distR="0" wp14:anchorId="490B8F28" wp14:editId="5B7FD15D">
            <wp:extent cx="3562847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74B8" w14:textId="11E13A09" w:rsidR="003C29B6" w:rsidRDefault="005852C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C1409" wp14:editId="4888ADEB">
                <wp:simplePos x="0" y="0"/>
                <wp:positionH relativeFrom="column">
                  <wp:posOffset>454468</wp:posOffset>
                </wp:positionH>
                <wp:positionV relativeFrom="paragraph">
                  <wp:posOffset>1878359</wp:posOffset>
                </wp:positionV>
                <wp:extent cx="2600076" cy="1398960"/>
                <wp:effectExtent l="0" t="0" r="10160" b="10795"/>
                <wp:wrapNone/>
                <wp:docPr id="7" name="Corchet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13989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4BAE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7" o:spid="_x0000_s1026" type="#_x0000_t185" style="position:absolute;margin-left:35.8pt;margin-top:147.9pt;width:204.75pt;height:1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" strokecolor="#4472c4 [3204]" strokeweight=".5pt">
                <v:stroke joinstyle="miter"/>
              </v:shape>
            </w:pict>
          </mc:Fallback>
        </mc:AlternateContent>
      </w:r>
      <w:r w:rsidR="006224DF" w:rsidRPr="006224DF">
        <w:drawing>
          <wp:inline distT="0" distB="0" distL="0" distR="0" wp14:anchorId="034008DA" wp14:editId="5C28DCFF">
            <wp:extent cx="5612130" cy="4375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B14C" w14:textId="5780EA2C" w:rsidR="0059338D" w:rsidRDefault="0059338D">
      <w:r>
        <w:t>Necesitamos crear las vistas que aún no están creadas</w:t>
      </w:r>
    </w:p>
    <w:p w14:paraId="4B3E5459" w14:textId="77777777" w:rsidR="0059338D" w:rsidRDefault="0059338D"/>
    <w:p w14:paraId="2D1453F3" w14:textId="77D84C94" w:rsidR="00830344" w:rsidRDefault="00830344">
      <w:r>
        <w:t xml:space="preserve">Copiamos y pegamos la plantilla de </w:t>
      </w:r>
      <w:proofErr w:type="spellStart"/>
      <w:r>
        <w:t>dashboard</w:t>
      </w:r>
      <w:proofErr w:type="spellEnd"/>
    </w:p>
    <w:p w14:paraId="2C35453D" w14:textId="1EC83B10" w:rsidR="00830344" w:rsidRDefault="00830344">
      <w:r w:rsidRPr="00830344">
        <w:lastRenderedPageBreak/>
        <w:drawing>
          <wp:inline distT="0" distB="0" distL="0" distR="0" wp14:anchorId="028EA55D" wp14:editId="3D003C94">
            <wp:extent cx="5612130" cy="276225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E808" w14:textId="11E19AF9" w:rsidR="005575BD" w:rsidRDefault="005575BD">
      <w:r>
        <w:t xml:space="preserve">Vamos a usar el mismo </w:t>
      </w:r>
      <w:proofErr w:type="gramStart"/>
      <w:r>
        <w:t>formulario</w:t>
      </w:r>
      <w:proofErr w:type="gramEnd"/>
      <w:r>
        <w:t xml:space="preserve"> pero no la misma ruta. Es decir, el mismo conjunto de </w:t>
      </w:r>
      <w:proofErr w:type="gramStart"/>
      <w:r>
        <w:t>controles</w:t>
      </w:r>
      <w:proofErr w:type="gramEnd"/>
      <w:r>
        <w:t xml:space="preserve"> pero no el mismo formulario</w:t>
      </w:r>
      <w:r w:rsidR="000E45A0">
        <w:t xml:space="preserve"> contenedor de estos controles.</w:t>
      </w:r>
    </w:p>
    <w:p w14:paraId="6AE8FDBB" w14:textId="0C28D690" w:rsidR="000E45A0" w:rsidRDefault="008A3211">
      <w:r>
        <w:t>Ruta que permite guardar información</w:t>
      </w:r>
    </w:p>
    <w:p w14:paraId="675F7D43" w14:textId="1BE3A19F" w:rsidR="008A3211" w:rsidRDefault="008A3211">
      <w:r w:rsidRPr="008A3211">
        <w:drawing>
          <wp:inline distT="0" distB="0" distL="0" distR="0" wp14:anchorId="06BC1A58" wp14:editId="794B63AD">
            <wp:extent cx="3667637" cy="2857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649D" w14:textId="31E5EA56" w:rsidR="008A3211" w:rsidRDefault="003B52AD">
      <w:r>
        <w:t>Se usa el método post porque se quiere alterar la base de datos</w:t>
      </w:r>
    </w:p>
    <w:p w14:paraId="42FE457F" w14:textId="205D285D" w:rsidR="003B52AD" w:rsidRDefault="003B52AD">
      <w:r w:rsidRPr="003B52AD">
        <w:drawing>
          <wp:inline distT="0" distB="0" distL="0" distR="0" wp14:anchorId="30E22A83" wp14:editId="6F85BC4D">
            <wp:extent cx="1057423" cy="2476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49F5" w14:textId="27013E3E" w:rsidR="003B52AD" w:rsidRDefault="00A11FA7">
      <w:r>
        <w:t>Se incluye el conjunto de controles</w:t>
      </w:r>
    </w:p>
    <w:p w14:paraId="079C8AB4" w14:textId="53AB5B4F" w:rsidR="00A11FA7" w:rsidRDefault="00A11FA7">
      <w:r w:rsidRPr="00A11FA7">
        <w:drawing>
          <wp:inline distT="0" distB="0" distL="0" distR="0" wp14:anchorId="6FDAC53B" wp14:editId="36CD58FA">
            <wp:extent cx="1914792" cy="37152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5873" w14:textId="1C1BC110" w:rsidR="00A11FA7" w:rsidRDefault="0078470F">
      <w:r>
        <w:t xml:space="preserve">_ quiere decir que es una vista que no funciona </w:t>
      </w:r>
      <w:proofErr w:type="gramStart"/>
      <w:r>
        <w:t>directamente</w:t>
      </w:r>
      <w:proofErr w:type="gramEnd"/>
      <w:r w:rsidR="006818D8">
        <w:t xml:space="preserve"> sino que funciona como parte de otra</w:t>
      </w:r>
    </w:p>
    <w:p w14:paraId="11AEA7BD" w14:textId="7F7D5845" w:rsidR="00532722" w:rsidRDefault="00532722">
      <w:r w:rsidRPr="00532722">
        <w:lastRenderedPageBreak/>
        <w:drawing>
          <wp:inline distT="0" distB="0" distL="0" distR="0" wp14:anchorId="06B04814" wp14:editId="104555D0">
            <wp:extent cx="5612130" cy="30321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0A10" w14:textId="77777777" w:rsidR="00532722" w:rsidRDefault="00532722"/>
    <w:p w14:paraId="78055726" w14:textId="689B0D1D" w:rsidR="00532722" w:rsidRDefault="00FC5F66">
      <w:r>
        <w:t xml:space="preserve">Para créate, cambiamos la ruta y en el </w:t>
      </w:r>
      <w:proofErr w:type="spellStart"/>
      <w:r>
        <w:t>form</w:t>
      </w:r>
      <w:proofErr w:type="spellEnd"/>
      <w:r>
        <w:t xml:space="preserve"> pasamos por parámetro el $post que queremos editar</w:t>
      </w:r>
    </w:p>
    <w:p w14:paraId="510A4F43" w14:textId="1E186776" w:rsidR="00FC5F66" w:rsidRDefault="00FC5F66">
      <w:r w:rsidRPr="00FC5F66">
        <w:drawing>
          <wp:inline distT="0" distB="0" distL="0" distR="0" wp14:anchorId="2945D8A9" wp14:editId="7795871C">
            <wp:extent cx="5058481" cy="39058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4CEF" w14:textId="7036500A" w:rsidR="00FC5F66" w:rsidRDefault="00762DD3">
      <w:r>
        <w:t>Indicamos que nuestra intención es editar</w:t>
      </w:r>
    </w:p>
    <w:p w14:paraId="79B239E7" w14:textId="16F87C6A" w:rsidR="00762DD3" w:rsidRDefault="00762DD3">
      <w:r w:rsidRPr="00762DD3">
        <w:drawing>
          <wp:inline distT="0" distB="0" distL="0" distR="0" wp14:anchorId="55C99B2A" wp14:editId="32527DFD">
            <wp:extent cx="1333686" cy="37152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C312" w14:textId="526E4669" w:rsidR="00762DD3" w:rsidRDefault="00AA156B">
      <w:r w:rsidRPr="00AA156B">
        <w:drawing>
          <wp:inline distT="0" distB="0" distL="0" distR="0" wp14:anchorId="6B90057B" wp14:editId="611F9A97">
            <wp:extent cx="5612130" cy="31045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DDAF" w14:textId="5739DB5F" w:rsidR="00AA156B" w:rsidRDefault="00AA156B">
      <w:r>
        <w:lastRenderedPageBreak/>
        <w:t xml:space="preserve">La vista </w:t>
      </w:r>
      <w:proofErr w:type="spellStart"/>
      <w:r>
        <w:t>posts_form</w:t>
      </w:r>
      <w:proofErr w:type="spellEnd"/>
      <w:r>
        <w:t xml:space="preserve"> no existe y hay que crearla</w:t>
      </w:r>
    </w:p>
    <w:p w14:paraId="147BDAE6" w14:textId="75789DB3" w:rsidR="00AA156B" w:rsidRDefault="00F97DB9">
      <w:r w:rsidRPr="00F97DB9">
        <w:drawing>
          <wp:inline distT="0" distB="0" distL="0" distR="0" wp14:anchorId="2F46DA22" wp14:editId="4C2B18CD">
            <wp:extent cx="2448267" cy="409632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44F6" w14:textId="77777777" w:rsidR="00F97DB9" w:rsidRDefault="00F97DB9"/>
    <w:p w14:paraId="252341E7" w14:textId="51CBA1B7" w:rsidR="00766E93" w:rsidRDefault="00766E93">
      <w:r w:rsidRPr="00766E93">
        <w:drawing>
          <wp:inline distT="0" distB="0" distL="0" distR="0" wp14:anchorId="0C07DA67" wp14:editId="4F03E04B">
            <wp:extent cx="5612130" cy="266446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CAB3" w14:textId="429558C9" w:rsidR="00766E93" w:rsidRDefault="00766E93">
      <w:r>
        <w:t xml:space="preserve">Para poder ver esto en el navegador, necesitamos actualizar nuestra vista </w:t>
      </w:r>
      <w:proofErr w:type="spellStart"/>
      <w:r>
        <w:t>index</w:t>
      </w:r>
      <w:proofErr w:type="spellEnd"/>
    </w:p>
    <w:p w14:paraId="2405AB96" w14:textId="34004291" w:rsidR="00E11682" w:rsidRPr="00E11682" w:rsidRDefault="00FA77F1" w:rsidP="00E116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 xml:space="preserve">Ponemos la </w:t>
      </w:r>
      <w:proofErr w:type="gramStart"/>
      <w:r>
        <w:t>ruta</w:t>
      </w:r>
      <w:r w:rsidR="00E11682">
        <w:t xml:space="preserve">  </w:t>
      </w:r>
      <w:proofErr w:type="spellStart"/>
      <w:r w:rsidR="00E11682" w:rsidRPr="00E116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proofErr w:type="gramEnd"/>
      <w:r w:rsidR="00E11682" w:rsidRPr="00E1168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="00E11682" w:rsidRPr="00E116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E11682" w:rsidRPr="00E116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{{</w:t>
      </w:r>
      <w:r w:rsidR="00E11682" w:rsidRPr="00E116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="00E11682" w:rsidRPr="00E116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</w:t>
      </w:r>
      <w:proofErr w:type="spellEnd"/>
      <w:r w:rsidR="00E11682" w:rsidRPr="00E116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('</w:t>
      </w:r>
      <w:proofErr w:type="spellStart"/>
      <w:r w:rsidR="00E11682" w:rsidRPr="00E116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posts.edit</w:t>
      </w:r>
      <w:proofErr w:type="spellEnd"/>
      <w:r w:rsidR="00E11682" w:rsidRPr="00E116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', </w:t>
      </w:r>
      <w:r w:rsidR="00E11682" w:rsidRPr="00E1168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$post</w:t>
      </w:r>
      <w:r w:rsidR="00E11682" w:rsidRPr="00E116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) </w:t>
      </w:r>
      <w:r w:rsidR="00E11682" w:rsidRPr="00E1168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}}</w:t>
      </w:r>
      <w:r w:rsidR="00E11682" w:rsidRPr="00E1168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7010A509" w14:textId="089451FF" w:rsidR="00FA77F1" w:rsidRDefault="00FA77F1">
      <w:r>
        <w:t xml:space="preserve"> y el parámetro que queremos editar ($post)</w:t>
      </w:r>
    </w:p>
    <w:p w14:paraId="090DF98A" w14:textId="57FB7923" w:rsidR="00766E93" w:rsidRDefault="00E116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31F9C" wp14:editId="46D1418E">
                <wp:simplePos x="0" y="0"/>
                <wp:positionH relativeFrom="column">
                  <wp:posOffset>1837994</wp:posOffset>
                </wp:positionH>
                <wp:positionV relativeFrom="paragraph">
                  <wp:posOffset>1872643</wp:posOffset>
                </wp:positionV>
                <wp:extent cx="3355450" cy="127220"/>
                <wp:effectExtent l="0" t="0" r="16510" b="25400"/>
                <wp:wrapNone/>
                <wp:docPr id="19" name="Corch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450" cy="12722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47804" id="Corchetes 19" o:spid="_x0000_s1026" type="#_x0000_t185" style="position:absolute;margin-left:144.7pt;margin-top:147.45pt;width:264.2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" strokecolor="#4472c4 [3204]" strokeweight=".5pt">
                <v:stroke joinstyle="miter"/>
              </v:shape>
            </w:pict>
          </mc:Fallback>
        </mc:AlternateContent>
      </w:r>
      <w:r w:rsidR="002E5472" w:rsidRPr="002E5472">
        <w:drawing>
          <wp:inline distT="0" distB="0" distL="0" distR="0" wp14:anchorId="047F7E9F" wp14:editId="597853FC">
            <wp:extent cx="5612130" cy="21932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2E9" w14:textId="3497ECEB" w:rsidR="008D1530" w:rsidRDefault="008D1530">
      <w:r w:rsidRPr="008D1530">
        <w:lastRenderedPageBreak/>
        <w:drawing>
          <wp:inline distT="0" distB="0" distL="0" distR="0" wp14:anchorId="4368B233" wp14:editId="18921452">
            <wp:extent cx="5612130" cy="3914775"/>
            <wp:effectExtent l="0" t="0" r="7620" b="952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A057" w14:textId="2A63FF51" w:rsidR="00E11682" w:rsidRDefault="000D6DC7">
      <w:r>
        <w:t>Hacemos también la parte de creación</w:t>
      </w:r>
    </w:p>
    <w:p w14:paraId="05820240" w14:textId="0D86F625" w:rsidR="000D6DC7" w:rsidRDefault="00985C0D">
      <w:r>
        <w:t>Notar como se genera el formulario</w:t>
      </w:r>
    </w:p>
    <w:p w14:paraId="7448E1A4" w14:textId="2879EAC3" w:rsidR="00985C0D" w:rsidRDefault="00985C0D">
      <w:r w:rsidRPr="00985C0D">
        <w:drawing>
          <wp:inline distT="0" distB="0" distL="0" distR="0" wp14:anchorId="682FF5F5" wp14:editId="270E4577">
            <wp:extent cx="5612130" cy="1484630"/>
            <wp:effectExtent l="0" t="0" r="7620" b="127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ADE9" w14:textId="77777777" w:rsidR="00985C0D" w:rsidRDefault="00985C0D"/>
    <w:p w14:paraId="1014D3A7" w14:textId="6FEFCD00" w:rsidR="00D31D10" w:rsidRDefault="00D31D10">
      <w:r>
        <w:t>Y en editar</w:t>
      </w:r>
    </w:p>
    <w:p w14:paraId="399A5DD0" w14:textId="298032AE" w:rsidR="00D31D10" w:rsidRDefault="00D31D10">
      <w:r w:rsidRPr="00D31D10">
        <w:lastRenderedPageBreak/>
        <w:drawing>
          <wp:inline distT="0" distB="0" distL="0" distR="0" wp14:anchorId="3624FDCD" wp14:editId="2746D7F6">
            <wp:extent cx="5612130" cy="15055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E476" w14:textId="362DA73E" w:rsidR="00D31D10" w:rsidRDefault="00D31D10"/>
    <w:p w14:paraId="0D747C4D" w14:textId="77777777" w:rsidR="0059338D" w:rsidRDefault="0059338D"/>
    <w:p w14:paraId="021EAAA7" w14:textId="3889D96C" w:rsidR="00870A07" w:rsidRDefault="00870A07">
      <w:r>
        <w:t>Le damos estilo al botón de crear</w:t>
      </w:r>
    </w:p>
    <w:p w14:paraId="52B8E3B7" w14:textId="0538F4B9" w:rsidR="00870A07" w:rsidRDefault="00870A07">
      <w:r w:rsidRPr="00870A07">
        <w:drawing>
          <wp:inline distT="0" distB="0" distL="0" distR="0" wp14:anchorId="75112223" wp14:editId="5D03C56F">
            <wp:extent cx="5612130" cy="2006600"/>
            <wp:effectExtent l="0" t="0" r="762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94B2" w14:textId="099ABFB4" w:rsidR="00870A07" w:rsidRDefault="002F0FBA">
      <w:r w:rsidRPr="002F0FBA">
        <w:drawing>
          <wp:inline distT="0" distB="0" distL="0" distR="0" wp14:anchorId="10B9041B" wp14:editId="66E88001">
            <wp:extent cx="5612130" cy="63627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1CAD" w14:textId="77777777" w:rsidR="002F0FBA" w:rsidRDefault="002F0FBA"/>
    <w:sectPr w:rsidR="002F0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33"/>
    <w:rsid w:val="000D6DC7"/>
    <w:rsid w:val="000E45A0"/>
    <w:rsid w:val="00133A38"/>
    <w:rsid w:val="00236761"/>
    <w:rsid w:val="00276B33"/>
    <w:rsid w:val="002E5472"/>
    <w:rsid w:val="002F0FBA"/>
    <w:rsid w:val="003B52AD"/>
    <w:rsid w:val="003C29B6"/>
    <w:rsid w:val="003F73CD"/>
    <w:rsid w:val="00481868"/>
    <w:rsid w:val="00532722"/>
    <w:rsid w:val="005575BD"/>
    <w:rsid w:val="005852C8"/>
    <w:rsid w:val="0059338D"/>
    <w:rsid w:val="006224DF"/>
    <w:rsid w:val="006818D8"/>
    <w:rsid w:val="00762DD3"/>
    <w:rsid w:val="00766E93"/>
    <w:rsid w:val="0078470F"/>
    <w:rsid w:val="00830344"/>
    <w:rsid w:val="00870A07"/>
    <w:rsid w:val="008A3211"/>
    <w:rsid w:val="008D1530"/>
    <w:rsid w:val="00985C0D"/>
    <w:rsid w:val="00A11FA7"/>
    <w:rsid w:val="00AA156B"/>
    <w:rsid w:val="00D31D10"/>
    <w:rsid w:val="00E11682"/>
    <w:rsid w:val="00F97DB9"/>
    <w:rsid w:val="00FA77F1"/>
    <w:rsid w:val="00F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F1E7"/>
  <w15:chartTrackingRefBased/>
  <w15:docId w15:val="{52B9A514-677B-4085-839A-B7784C62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6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76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31</cp:revision>
  <dcterms:created xsi:type="dcterms:W3CDTF">2023-03-22T17:52:00Z</dcterms:created>
  <dcterms:modified xsi:type="dcterms:W3CDTF">2023-03-22T19:02:00Z</dcterms:modified>
</cp:coreProperties>
</file>