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6FDD2" w14:textId="77777777" w:rsidR="00D81DCB" w:rsidRPr="00D81DCB" w:rsidRDefault="00D81DCB" w:rsidP="00D81DCB">
      <w:pPr>
        <w:shd w:val="clear" w:color="auto" w:fill="121F3D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eastAsia="es-CO"/>
        </w:rPr>
      </w:pPr>
      <w:r w:rsidRPr="00D81DCB"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eastAsia="es-CO"/>
        </w:rPr>
        <w:t>Controles de un formulario</w:t>
      </w:r>
    </w:p>
    <w:p w14:paraId="267D7494" w14:textId="6CCC8410" w:rsidR="00B5276E" w:rsidRDefault="00B5276E"/>
    <w:p w14:paraId="7CF34E2C" w14:textId="55EFC6B9" w:rsidR="00D81DCB" w:rsidRDefault="00BC0906">
      <w:r>
        <w:t>Vamos a trabajar con el desarrollo de los controles del formulario</w:t>
      </w:r>
    </w:p>
    <w:p w14:paraId="38E8C5B1" w14:textId="4863EBC9" w:rsidR="00BC0906" w:rsidRDefault="002B0944">
      <w:r>
        <w:t>Vamos a necesitar al controlador y al formulario</w:t>
      </w:r>
    </w:p>
    <w:p w14:paraId="486A3D2A" w14:textId="24E8AA76" w:rsidR="002B0944" w:rsidRDefault="00BD3039">
      <w:r>
        <w:t xml:space="preserve">Para que exista seguridad y </w:t>
      </w:r>
      <w:proofErr w:type="spellStart"/>
      <w:r>
        <w:t>laravel</w:t>
      </w:r>
      <w:proofErr w:type="spellEnd"/>
      <w:r>
        <w:t xml:space="preserve"> sepa que el formulario es generado por él mismo</w:t>
      </w:r>
    </w:p>
    <w:p w14:paraId="10E172FC" w14:textId="71847195" w:rsidR="00BD3039" w:rsidRDefault="00BD3039">
      <w:r w:rsidRPr="00BD3039">
        <w:drawing>
          <wp:inline distT="0" distB="0" distL="0" distR="0" wp14:anchorId="01066322" wp14:editId="6D15C885">
            <wp:extent cx="800212" cy="409632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4848E" w14:textId="758F60D6" w:rsidR="00BD3039" w:rsidRDefault="0036339F">
      <w:r>
        <w:t>Para editar el post</w:t>
      </w:r>
    </w:p>
    <w:p w14:paraId="6F21A9C5" w14:textId="4F854124" w:rsidR="0036339F" w:rsidRDefault="0036339F">
      <w:r w:rsidRPr="0036339F">
        <w:drawing>
          <wp:inline distT="0" distB="0" distL="0" distR="0" wp14:anchorId="4620DB05" wp14:editId="44FC2DFF">
            <wp:extent cx="5612130" cy="100838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1C08A" w14:textId="70891D95" w:rsidR="0036339F" w:rsidRDefault="00D87D5F">
      <w:r w:rsidRPr="00D87D5F">
        <w:drawing>
          <wp:inline distT="0" distB="0" distL="0" distR="0" wp14:anchorId="5740D709" wp14:editId="1901990B">
            <wp:extent cx="5612130" cy="1235710"/>
            <wp:effectExtent l="0" t="0" r="7620" b="254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C4BA1" w14:textId="2872EEFF" w:rsidR="00D87D5F" w:rsidRDefault="00D05A54">
      <w:r>
        <w:t>Para colocar la caja de contenido</w:t>
      </w:r>
    </w:p>
    <w:p w14:paraId="3A80FBB9" w14:textId="3EBEB0EB" w:rsidR="00D05A54" w:rsidRDefault="00D05A54">
      <w:r w:rsidRPr="00D05A54">
        <w:drawing>
          <wp:inline distT="0" distB="0" distL="0" distR="0" wp14:anchorId="3495FA05" wp14:editId="3EBA224E">
            <wp:extent cx="5612130" cy="4591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1879" w14:textId="77777777" w:rsidR="00AA335D" w:rsidRDefault="00AA335D"/>
    <w:p w14:paraId="1A790642" w14:textId="6AC411B6" w:rsidR="00AA335D" w:rsidRDefault="00AA335D">
      <w:r>
        <w:t xml:space="preserve">Para poder regresar </w:t>
      </w:r>
    </w:p>
    <w:p w14:paraId="3685E37F" w14:textId="5A0CA79E" w:rsidR="00AA335D" w:rsidRDefault="00AE06DC">
      <w:r w:rsidRPr="00AE06DC">
        <w:drawing>
          <wp:inline distT="0" distB="0" distL="0" distR="0" wp14:anchorId="328751A2" wp14:editId="0C5389A6">
            <wp:extent cx="5449060" cy="219106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F23C1" w14:textId="77777777" w:rsidR="00AE06DC" w:rsidRDefault="00AE06DC"/>
    <w:p w14:paraId="047B02A5" w14:textId="6AF39C0C" w:rsidR="00C678FB" w:rsidRDefault="00C678FB">
      <w:r w:rsidRPr="00C678FB">
        <w:lastRenderedPageBreak/>
        <w:drawing>
          <wp:inline distT="0" distB="0" distL="0" distR="0" wp14:anchorId="1EB671F8" wp14:editId="33D0F3FE">
            <wp:extent cx="5612130" cy="23431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039F" w14:textId="77777777" w:rsidR="00C678FB" w:rsidRDefault="00C678FB"/>
    <w:p w14:paraId="367F3EDF" w14:textId="17B8682C" w:rsidR="00576038" w:rsidRDefault="00576038">
      <w:r>
        <w:t>Notar que en crear aparece un error</w:t>
      </w:r>
    </w:p>
    <w:p w14:paraId="2BF3DA9C" w14:textId="4C4558B5" w:rsidR="00576038" w:rsidRDefault="00F57333">
      <w:r w:rsidRPr="00F57333">
        <w:drawing>
          <wp:inline distT="0" distB="0" distL="0" distR="0" wp14:anchorId="1B690860" wp14:editId="2772FE94">
            <wp:extent cx="1324160" cy="590632"/>
            <wp:effectExtent l="0" t="0" r="9525" b="0"/>
            <wp:docPr id="7" name="Imagen 7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F137" w14:textId="643DFF4C" w:rsidR="00F57333" w:rsidRDefault="00F57333">
      <w:r w:rsidRPr="00F57333">
        <w:drawing>
          <wp:inline distT="0" distB="0" distL="0" distR="0" wp14:anchorId="3977EFA9" wp14:editId="17EB997E">
            <wp:extent cx="5612130" cy="2499360"/>
            <wp:effectExtent l="0" t="0" r="7620" b="0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C2D6" w14:textId="2F9FF3F5" w:rsidR="00F57333" w:rsidRDefault="006647DA">
      <w:r>
        <w:t xml:space="preserve">Realizamos la siguiente modificación en el </w:t>
      </w:r>
      <w:proofErr w:type="spellStart"/>
      <w:r>
        <w:t>PostController</w:t>
      </w:r>
      <w:proofErr w:type="spellEnd"/>
    </w:p>
    <w:p w14:paraId="1C3B514B" w14:textId="0FCB6477" w:rsidR="006647DA" w:rsidRDefault="006647D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D9D657" wp14:editId="37B6CF1B">
                <wp:simplePos x="0" y="0"/>
                <wp:positionH relativeFrom="column">
                  <wp:posOffset>510126</wp:posOffset>
                </wp:positionH>
                <wp:positionV relativeFrom="paragraph">
                  <wp:posOffset>2169408</wp:posOffset>
                </wp:positionV>
                <wp:extent cx="3140765" cy="532738"/>
                <wp:effectExtent l="0" t="0" r="21590" b="20320"/>
                <wp:wrapNone/>
                <wp:docPr id="10" name="Corchet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0765" cy="532738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2CDAC8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Corchetes 10" o:spid="_x0000_s1026" type="#_x0000_t185" style="position:absolute;margin-left:40.15pt;margin-top:170.8pt;width:247.3pt;height:41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" strokecolor="#4472c4 [3204]" strokeweight=".5pt">
                <v:stroke joinstyle="miter"/>
              </v:shape>
            </w:pict>
          </mc:Fallback>
        </mc:AlternateContent>
      </w:r>
      <w:r w:rsidRPr="006647DA">
        <w:drawing>
          <wp:inline distT="0" distB="0" distL="0" distR="0" wp14:anchorId="489518FA" wp14:editId="1EDEDC3B">
            <wp:extent cx="5612130" cy="4732020"/>
            <wp:effectExtent l="0" t="0" r="762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A128E" w14:textId="77777777" w:rsidR="0036605B" w:rsidRDefault="0036605B"/>
    <w:sectPr w:rsidR="003660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8A4"/>
    <w:rsid w:val="002B0944"/>
    <w:rsid w:val="0036339F"/>
    <w:rsid w:val="0036605B"/>
    <w:rsid w:val="00576038"/>
    <w:rsid w:val="006647DA"/>
    <w:rsid w:val="00AA335D"/>
    <w:rsid w:val="00AE06DC"/>
    <w:rsid w:val="00B5276E"/>
    <w:rsid w:val="00BC0906"/>
    <w:rsid w:val="00BD3039"/>
    <w:rsid w:val="00C678FB"/>
    <w:rsid w:val="00D05A54"/>
    <w:rsid w:val="00D81DCB"/>
    <w:rsid w:val="00D87D5F"/>
    <w:rsid w:val="00ED08A4"/>
    <w:rsid w:val="00F5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77C99"/>
  <w15:chartTrackingRefBased/>
  <w15:docId w15:val="{3B0510DF-ACC1-4AC2-930B-6CC4ED1E9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81D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1DCB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0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64</Words>
  <Characters>356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15</cp:revision>
  <dcterms:created xsi:type="dcterms:W3CDTF">2023-03-22T19:15:00Z</dcterms:created>
  <dcterms:modified xsi:type="dcterms:W3CDTF">2023-03-22T20:07:00Z</dcterms:modified>
</cp:coreProperties>
</file>