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C27AE" w14:textId="77777777" w:rsidR="0047579E" w:rsidRPr="0047579E" w:rsidRDefault="0047579E" w:rsidP="0047579E">
      <w:pPr>
        <w:shd w:val="clear" w:color="auto" w:fill="121F3D"/>
        <w:spacing w:before="161" w:after="161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47579E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Función de guardar</w:t>
      </w:r>
    </w:p>
    <w:p w14:paraId="5F6F773C" w14:textId="4362FF34" w:rsidR="00C23DD6" w:rsidRDefault="00C23DD6"/>
    <w:p w14:paraId="47E555F7" w14:textId="37995F6D" w:rsidR="0047579E" w:rsidRDefault="00755A9F">
      <w:r>
        <w:t>Se creará un nuevo registro en la base de datos</w:t>
      </w:r>
      <w:r w:rsidR="006411F9">
        <w:t>.</w:t>
      </w:r>
    </w:p>
    <w:p w14:paraId="0B5D5A17" w14:textId="15CE651C" w:rsidR="006411F9" w:rsidRDefault="006411F9">
      <w:r>
        <w:t>Se van a hacer diferentes ediciones en la entidad que representa a la tabla de publicaciones</w:t>
      </w:r>
      <w:r w:rsidR="00331967">
        <w:t xml:space="preserve"> para que permita la opción de crear el registro.</w:t>
      </w:r>
    </w:p>
    <w:p w14:paraId="50D90274" w14:textId="77777777" w:rsidR="00331967" w:rsidRDefault="00331967"/>
    <w:p w14:paraId="60C487F4" w14:textId="74B2106D" w:rsidR="00AC6A4D" w:rsidRDefault="00AC6A4D">
      <w:r>
        <w:t>Notar que si intento enviar un registro</w:t>
      </w:r>
    </w:p>
    <w:p w14:paraId="5335B0A2" w14:textId="46492FED" w:rsidR="00AC6A4D" w:rsidRDefault="00AC6A4D">
      <w:r w:rsidRPr="00AC6A4D">
        <w:drawing>
          <wp:inline distT="0" distB="0" distL="0" distR="0" wp14:anchorId="00C06387" wp14:editId="202527AC">
            <wp:extent cx="5612130" cy="215900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F342" w14:textId="7BDD38B9" w:rsidR="00AC6A4D" w:rsidRDefault="00412212">
      <w:r>
        <w:t>Aparece el siguiente error</w:t>
      </w:r>
    </w:p>
    <w:p w14:paraId="60D6AA56" w14:textId="12372CD6" w:rsidR="00412212" w:rsidRDefault="00412212">
      <w:r w:rsidRPr="00412212">
        <w:drawing>
          <wp:inline distT="0" distB="0" distL="0" distR="0" wp14:anchorId="69BFCA82" wp14:editId="5589C70B">
            <wp:extent cx="5612130" cy="894715"/>
            <wp:effectExtent l="0" t="0" r="7620" b="635"/>
            <wp:docPr id="2" name="Imagen 2" descr="Interfaz de usuario gráfica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Word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9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CA11" w14:textId="4DFADC5D" w:rsidR="00412212" w:rsidRDefault="006F3826">
      <w:r>
        <w:t xml:space="preserve">Para esto hay que definir el método guardar en el </w:t>
      </w:r>
      <w:proofErr w:type="spellStart"/>
      <w:r>
        <w:t>PostController</w:t>
      </w:r>
      <w:proofErr w:type="spellEnd"/>
    </w:p>
    <w:p w14:paraId="7FD0B007" w14:textId="0BCC0748" w:rsidR="006F3826" w:rsidRDefault="006A763C">
      <w:r>
        <w:t>Como vamos a trabajar con lo que envía un usuario</w:t>
      </w:r>
      <w:r w:rsidR="001C3C31">
        <w:t xml:space="preserve">, es necesario recuperarlo con la clase </w:t>
      </w:r>
      <w:proofErr w:type="spellStart"/>
      <w:r w:rsidR="001C3C31">
        <w:t>Request</w:t>
      </w:r>
      <w:proofErr w:type="spellEnd"/>
    </w:p>
    <w:p w14:paraId="57B36DF2" w14:textId="77777777" w:rsidR="00912F6F" w:rsidRDefault="00912F6F"/>
    <w:p w14:paraId="6D91B14F" w14:textId="2EEE3122" w:rsidR="00912F6F" w:rsidRDefault="00912F6F">
      <w:r w:rsidRPr="00912F6F">
        <w:drawing>
          <wp:inline distT="0" distB="0" distL="0" distR="0" wp14:anchorId="02DFABF0" wp14:editId="59D3CDB5">
            <wp:extent cx="3553321" cy="45726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B0D273" w14:textId="77777777" w:rsidR="00912F6F" w:rsidRDefault="00912F6F"/>
    <w:p w14:paraId="4AFDC2D9" w14:textId="4E709034" w:rsidR="00912F6F" w:rsidRDefault="007B0DF8">
      <w:r>
        <w:t xml:space="preserve">Necesito desarrollar una nueva publicación a partir del usuario que en este momento está </w:t>
      </w:r>
      <w:proofErr w:type="spellStart"/>
      <w:r>
        <w:t>logueado</w:t>
      </w:r>
      <w:proofErr w:type="spellEnd"/>
      <w:r w:rsidR="00D7500E">
        <w:t xml:space="preserve">. Dicha información se encuentra en la clase </w:t>
      </w:r>
      <w:proofErr w:type="spellStart"/>
      <w:r w:rsidR="00D7500E">
        <w:t>Request</w:t>
      </w:r>
      <w:proofErr w:type="spellEnd"/>
    </w:p>
    <w:p w14:paraId="216F54C8" w14:textId="7F005516" w:rsidR="00E9112D" w:rsidRDefault="00E50251">
      <w:r>
        <w:t>Quiero crear el registro</w:t>
      </w:r>
    </w:p>
    <w:p w14:paraId="3E87AF40" w14:textId="1A481B07" w:rsidR="00E50251" w:rsidRDefault="001F4642">
      <w:r w:rsidRPr="001F4642">
        <w:lastRenderedPageBreak/>
        <w:drawing>
          <wp:inline distT="0" distB="0" distL="0" distR="0" wp14:anchorId="5B41A665" wp14:editId="00995C25">
            <wp:extent cx="5334744" cy="1686160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ADF5" w14:textId="64B55FD0" w:rsidR="001F4642" w:rsidRDefault="008D3BBC">
      <w:r>
        <w:t xml:space="preserve">El </w:t>
      </w:r>
      <w:proofErr w:type="gramStart"/>
      <w:r>
        <w:t>post(</w:t>
      </w:r>
      <w:proofErr w:type="gramEnd"/>
      <w:r>
        <w:t>) es una relación que aún no hemos creado</w:t>
      </w:r>
    </w:p>
    <w:p w14:paraId="5DE40345" w14:textId="6C0152D9" w:rsidR="008D3BBC" w:rsidRDefault="008D3BBC">
      <w:r>
        <w:t xml:space="preserve">Aun no he generado una </w:t>
      </w:r>
      <w:proofErr w:type="spellStart"/>
      <w:r>
        <w:t>url</w:t>
      </w:r>
      <w:proofErr w:type="spellEnd"/>
      <w:r>
        <w:t xml:space="preserve"> amigable, para esto es necesario:</w:t>
      </w:r>
    </w:p>
    <w:p w14:paraId="2D53FE47" w14:textId="2FCB1AC5" w:rsidR="008D3BBC" w:rsidRDefault="008B6407">
      <w:r w:rsidRPr="008B6407">
        <w:drawing>
          <wp:inline distT="0" distB="0" distL="0" distR="0" wp14:anchorId="1DCED501" wp14:editId="22CE4E3F">
            <wp:extent cx="4753638" cy="1409897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D79C5E" w14:textId="608EB302" w:rsidR="008B6407" w:rsidRDefault="008B6407">
      <w:r>
        <w:t xml:space="preserve">Para usar </w:t>
      </w:r>
      <w:proofErr w:type="spellStart"/>
      <w:r>
        <w:t>Str</w:t>
      </w:r>
      <w:proofErr w:type="spellEnd"/>
      <w:r>
        <w:t>, es necesario importarla</w:t>
      </w:r>
    </w:p>
    <w:p w14:paraId="1DB2B7D4" w14:textId="1583951E" w:rsidR="008B6407" w:rsidRDefault="00913E16">
      <w:r w:rsidRPr="00913E16">
        <w:drawing>
          <wp:inline distT="0" distB="0" distL="0" distR="0" wp14:anchorId="73FC6BCC" wp14:editId="35C07163">
            <wp:extent cx="2105319" cy="219106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67B2F" w14:textId="385B8351" w:rsidR="00816153" w:rsidRDefault="00816153">
      <w:r>
        <w:t>Ahora se quiere que haya una redirección. Primero salva y luego redirige</w:t>
      </w:r>
      <w:r w:rsidR="00F86A83">
        <w:t xml:space="preserve"> a la ruta de edición</w:t>
      </w:r>
      <w:r w:rsidR="008224F1">
        <w:t>, pasando como parámetro el registro $post</w:t>
      </w:r>
    </w:p>
    <w:p w14:paraId="3432F2EC" w14:textId="65379FC3" w:rsidR="008224F1" w:rsidRDefault="008224F1">
      <w:r w:rsidRPr="008224F1">
        <w:drawing>
          <wp:inline distT="0" distB="0" distL="0" distR="0" wp14:anchorId="21F8ED22" wp14:editId="65ADFD67">
            <wp:extent cx="3867690" cy="295316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F060" w14:textId="77777777" w:rsidR="00816876" w:rsidRDefault="00816876"/>
    <w:p w14:paraId="699FC6B6" w14:textId="644EB5DE" w:rsidR="00816876" w:rsidRDefault="007A1579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A40314" wp14:editId="2198AB06">
                <wp:simplePos x="0" y="0"/>
                <wp:positionH relativeFrom="column">
                  <wp:posOffset>883837</wp:posOffset>
                </wp:positionH>
                <wp:positionV relativeFrom="paragraph">
                  <wp:posOffset>3433666</wp:posOffset>
                </wp:positionV>
                <wp:extent cx="2679590" cy="866692"/>
                <wp:effectExtent l="0" t="0" r="26035" b="10160"/>
                <wp:wrapNone/>
                <wp:docPr id="10" name="Cerrar corche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590" cy="866692"/>
                        </a:xfrm>
                        <a:prstGeom prst="rightBracket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E0F04D3" id="_x0000_t86" coordsize="21600,21600" o:spt="86" adj="1800" path="m,qx21600@0l21600@1qy,21600e" filled="f">
                <v:formulas>
                  <v:f eqn="val #0"/>
                  <v:f eqn="sum 21600 0 #0"/>
                  <v:f eqn="prod #0 9598 32768"/>
                  <v:f eqn="sum 21600 0 @2"/>
                </v:formulas>
                <v:path arrowok="t" gradientshapeok="t" o:connecttype="custom" o:connectlocs="0,0;0,21600;21600,10800" textboxrect="0,@2,15274,@3"/>
                <v:handles>
                  <v:h position="bottomRight,#0" yrange="0,10800"/>
                </v:handles>
              </v:shapetype>
              <v:shape id="Cerrar corchete 10" o:spid="_x0000_s1026" type="#_x0000_t86" style="position:absolute;margin-left:69.6pt;margin-top:270.35pt;width:211pt;height:6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" strokecolor="#4472c4 [3204]" strokeweight=".5pt">
                <v:stroke joinstyle="miter"/>
              </v:shape>
            </w:pict>
          </mc:Fallback>
        </mc:AlternateContent>
      </w:r>
      <w:r w:rsidRPr="007A1579">
        <w:drawing>
          <wp:inline distT="0" distB="0" distL="0" distR="0" wp14:anchorId="6F005308" wp14:editId="7327B817">
            <wp:extent cx="5612130" cy="4418330"/>
            <wp:effectExtent l="0" t="0" r="7620" b="1270"/>
            <wp:docPr id="9" name="Imagen 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418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6777" w14:textId="58209044" w:rsidR="008224F1" w:rsidRDefault="00816876">
      <w:r>
        <w:t>Notar que tenemos el siguiente error</w:t>
      </w:r>
    </w:p>
    <w:p w14:paraId="09E8D7A7" w14:textId="038C8E79" w:rsidR="00816876" w:rsidRDefault="00816876">
      <w:r w:rsidRPr="00816876">
        <w:drawing>
          <wp:inline distT="0" distB="0" distL="0" distR="0" wp14:anchorId="424268A9" wp14:editId="09E88CAB">
            <wp:extent cx="5612130" cy="14789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7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299B2" w14:textId="18D38F88" w:rsidR="00F86A83" w:rsidRDefault="00EE1D7E">
      <w:r>
        <w:t>Necesitamos en la entidad de usuarios (</w:t>
      </w:r>
      <w:proofErr w:type="spellStart"/>
      <w:r w:rsidR="00A138B5">
        <w:t>Models</w:t>
      </w:r>
      <w:proofErr w:type="spellEnd"/>
      <w:r w:rsidR="00A138B5">
        <w:t>/</w:t>
      </w:r>
      <w:proofErr w:type="spellStart"/>
      <w:r>
        <w:t>users</w:t>
      </w:r>
      <w:proofErr w:type="spellEnd"/>
      <w:r w:rsidR="00A138B5">
        <w:t>) especificar dicha relación</w:t>
      </w:r>
    </w:p>
    <w:p w14:paraId="4229349F" w14:textId="77777777" w:rsidR="00A138B5" w:rsidRDefault="00A138B5"/>
    <w:p w14:paraId="3FDDE0BA" w14:textId="0C06F5FD" w:rsidR="0034639D" w:rsidRDefault="0034639D">
      <w:r>
        <w:t xml:space="preserve">Se coloca en </w:t>
      </w:r>
      <w:proofErr w:type="gramStart"/>
      <w:r>
        <w:t>plural posts</w:t>
      </w:r>
      <w:proofErr w:type="gramEnd"/>
      <w:r>
        <w:t xml:space="preserve"> porque un usuario tiene muchas publicaciones</w:t>
      </w:r>
    </w:p>
    <w:p w14:paraId="5D3B639F" w14:textId="2721F990" w:rsidR="0034639D" w:rsidRDefault="0034639D">
      <w:r w:rsidRPr="0034639D">
        <w:drawing>
          <wp:inline distT="0" distB="0" distL="0" distR="0" wp14:anchorId="5D6FC88D" wp14:editId="246DAEC1">
            <wp:extent cx="3286584" cy="924054"/>
            <wp:effectExtent l="0" t="0" r="9525" b="9525"/>
            <wp:docPr id="11" name="Imagen 11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&#10;&#10;Descripción generada automáticamente con confianza media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24EB62" w14:textId="19EC52F9" w:rsidR="0034639D" w:rsidRDefault="00022D2F">
      <w:r w:rsidRPr="00022D2F">
        <w:lastRenderedPageBreak/>
        <w:drawing>
          <wp:inline distT="0" distB="0" distL="0" distR="0" wp14:anchorId="1A37D9C6" wp14:editId="6BAA470F">
            <wp:extent cx="3439005" cy="1019317"/>
            <wp:effectExtent l="0" t="0" r="9525" b="9525"/>
            <wp:docPr id="12" name="Imagen 12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3D7961" w14:textId="51D67CA4" w:rsidR="00022D2F" w:rsidRDefault="00264370">
      <w:r>
        <w:t>El sistema me va a decir que no puedo trabajar con la asignación masiva de datos si no la configuro</w:t>
      </w:r>
    </w:p>
    <w:p w14:paraId="272CB4A5" w14:textId="6AE49B70" w:rsidR="00264370" w:rsidRDefault="00B03C74">
      <w:r w:rsidRPr="00B03C74">
        <w:drawing>
          <wp:inline distT="0" distB="0" distL="0" distR="0" wp14:anchorId="5F2C0741" wp14:editId="23421820">
            <wp:extent cx="5612130" cy="1831975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3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63E20" w14:textId="743A824F" w:rsidR="00B03C74" w:rsidRDefault="00657F60">
      <w:r>
        <w:t>Para esto hay que ir a Posts y colocar la configuración para que el sistema acepte los 3 datos (</w:t>
      </w:r>
      <w:proofErr w:type="spellStart"/>
      <w:r>
        <w:t>name</w:t>
      </w:r>
      <w:proofErr w:type="spellEnd"/>
      <w:r>
        <w:t xml:space="preserve">, email, </w:t>
      </w:r>
      <w:proofErr w:type="spellStart"/>
      <w:r>
        <w:t>body</w:t>
      </w:r>
      <w:proofErr w:type="spellEnd"/>
      <w:r>
        <w:t>)</w:t>
      </w:r>
    </w:p>
    <w:p w14:paraId="120657A6" w14:textId="34C406B1" w:rsidR="00657F60" w:rsidRDefault="00657F60">
      <w:r w:rsidRPr="00657F60">
        <w:drawing>
          <wp:inline distT="0" distB="0" distL="0" distR="0" wp14:anchorId="5F419601" wp14:editId="3387EB94">
            <wp:extent cx="5612130" cy="3340735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912AE" w14:textId="77777777" w:rsidR="00657F60" w:rsidRDefault="00657F60"/>
    <w:sectPr w:rsidR="00657F6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35C4"/>
    <w:rsid w:val="00022D2F"/>
    <w:rsid w:val="001C3C31"/>
    <w:rsid w:val="001F4642"/>
    <w:rsid w:val="00264370"/>
    <w:rsid w:val="00331967"/>
    <w:rsid w:val="0034639D"/>
    <w:rsid w:val="003D35C4"/>
    <w:rsid w:val="00412212"/>
    <w:rsid w:val="0047579E"/>
    <w:rsid w:val="006411F9"/>
    <w:rsid w:val="00657F60"/>
    <w:rsid w:val="006A763C"/>
    <w:rsid w:val="006F3826"/>
    <w:rsid w:val="00755A9F"/>
    <w:rsid w:val="007A1579"/>
    <w:rsid w:val="007B0DF8"/>
    <w:rsid w:val="00816153"/>
    <w:rsid w:val="00816876"/>
    <w:rsid w:val="008224F1"/>
    <w:rsid w:val="008B6407"/>
    <w:rsid w:val="008D3BBC"/>
    <w:rsid w:val="00912F6F"/>
    <w:rsid w:val="00913E16"/>
    <w:rsid w:val="00A138B5"/>
    <w:rsid w:val="00AC6A4D"/>
    <w:rsid w:val="00B03C74"/>
    <w:rsid w:val="00C23DD6"/>
    <w:rsid w:val="00D7500E"/>
    <w:rsid w:val="00E50251"/>
    <w:rsid w:val="00E9112D"/>
    <w:rsid w:val="00EE1D7E"/>
    <w:rsid w:val="00F8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00395"/>
  <w15:chartTrackingRefBased/>
  <w15:docId w15:val="{71628351-7D7C-4E1D-B782-1A69379D8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4757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579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6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205</Words>
  <Characters>1132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</dc:creator>
  <cp:keywords/>
  <dc:description/>
  <cp:lastModifiedBy>Diego</cp:lastModifiedBy>
  <cp:revision>31</cp:revision>
  <dcterms:created xsi:type="dcterms:W3CDTF">2023-03-22T20:08:00Z</dcterms:created>
  <dcterms:modified xsi:type="dcterms:W3CDTF">2023-03-22T20:39:00Z</dcterms:modified>
</cp:coreProperties>
</file>