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2708" w14:textId="77777777" w:rsidR="00E03F23" w:rsidRPr="00E03F23" w:rsidRDefault="00E03F23" w:rsidP="00E03F23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E03F23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Función de editar</w:t>
      </w:r>
    </w:p>
    <w:p w14:paraId="03751E9A" w14:textId="0FA2ED35" w:rsidR="00155595" w:rsidRDefault="00155595"/>
    <w:p w14:paraId="7872B410" w14:textId="47B4DFCE" w:rsidR="00E03F23" w:rsidRDefault="00535470">
      <w:r>
        <w:t>Necesito recuperar al registro que queremos editar</w:t>
      </w:r>
    </w:p>
    <w:p w14:paraId="2F5A7DDF" w14:textId="0F6EDC69" w:rsidR="00535470" w:rsidRDefault="00535470">
      <w:r w:rsidRPr="00535470">
        <w:drawing>
          <wp:inline distT="0" distB="0" distL="0" distR="0" wp14:anchorId="2B0A55A1" wp14:editId="4683BEC8">
            <wp:extent cx="3982006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D7C" w14:textId="7A72502A" w:rsidR="00535470" w:rsidRDefault="009B0CA3">
      <w:r w:rsidRPr="009B0CA3">
        <w:drawing>
          <wp:inline distT="0" distB="0" distL="0" distR="0" wp14:anchorId="0E7A5EFC" wp14:editId="079AA99D">
            <wp:extent cx="4829849" cy="176237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238" w14:textId="6E546C6F" w:rsidR="009B0CA3" w:rsidRDefault="008C02B1">
      <w:r w:rsidRPr="008C02B1">
        <w:drawing>
          <wp:inline distT="0" distB="0" distL="0" distR="0" wp14:anchorId="37D0DF21" wp14:editId="214D3531">
            <wp:extent cx="5612130" cy="2546985"/>
            <wp:effectExtent l="0" t="0" r="762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AD6" w14:textId="77777777" w:rsidR="008C02B1" w:rsidRDefault="008C02B1"/>
    <w:p w14:paraId="178D8DC7" w14:textId="3519289C" w:rsidR="00F45AF5" w:rsidRDefault="00F45AF5">
      <w:r w:rsidRPr="00F45AF5">
        <w:drawing>
          <wp:inline distT="0" distB="0" distL="0" distR="0" wp14:anchorId="2137B361" wp14:editId="4D15BFFB">
            <wp:extent cx="5612130" cy="167830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80B" w14:textId="3A0A6D8B" w:rsidR="00F45AF5" w:rsidRDefault="00AA1C7E">
      <w:r w:rsidRPr="00AA1C7E">
        <w:lastRenderedPageBreak/>
        <w:drawing>
          <wp:inline distT="0" distB="0" distL="0" distR="0" wp14:anchorId="3D1949BC" wp14:editId="278611B8">
            <wp:extent cx="5612130" cy="553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497" w14:textId="77777777" w:rsidR="00AA1C7E" w:rsidRDefault="00AA1C7E"/>
    <w:sectPr w:rsidR="00AA1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BF"/>
    <w:rsid w:val="00155595"/>
    <w:rsid w:val="002353BF"/>
    <w:rsid w:val="00535470"/>
    <w:rsid w:val="008C02B1"/>
    <w:rsid w:val="009B0CA3"/>
    <w:rsid w:val="00AA1C7E"/>
    <w:rsid w:val="00E03F23"/>
    <w:rsid w:val="00F4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819C"/>
  <w15:chartTrackingRefBased/>
  <w15:docId w15:val="{BAF66BB3-08B1-49A7-A47B-2AB16EF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3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F2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2023-03-22T20:53:00Z</dcterms:created>
  <dcterms:modified xsi:type="dcterms:W3CDTF">2023-03-22T21:31:00Z</dcterms:modified>
</cp:coreProperties>
</file>