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F900D" w14:textId="77777777" w:rsidR="00C30890" w:rsidRPr="00C30890" w:rsidRDefault="00C30890" w:rsidP="00C30890">
      <w:pPr>
        <w:shd w:val="clear" w:color="auto" w:fill="121F3D"/>
        <w:spacing w:before="161" w:after="161" w:line="240" w:lineRule="auto"/>
        <w:outlineLvl w:val="0"/>
        <w:rPr>
          <w:rFonts w:ascii="Roboto" w:eastAsia="Times New Roman" w:hAnsi="Roboto" w:cs="Times New Roman"/>
          <w:b/>
          <w:bCs/>
          <w:color w:val="EFF3F8"/>
          <w:kern w:val="36"/>
          <w:sz w:val="48"/>
          <w:szCs w:val="48"/>
          <w:lang w:eastAsia="es-CO"/>
        </w:rPr>
      </w:pPr>
      <w:r w:rsidRPr="00C30890">
        <w:rPr>
          <w:rFonts w:ascii="Roboto" w:eastAsia="Times New Roman" w:hAnsi="Roboto" w:cs="Times New Roman"/>
          <w:b/>
          <w:bCs/>
          <w:color w:val="EFF3F8"/>
          <w:kern w:val="36"/>
          <w:sz w:val="48"/>
          <w:szCs w:val="48"/>
          <w:lang w:eastAsia="es-CO"/>
        </w:rPr>
        <w:t>Registros duplicados</w:t>
      </w:r>
    </w:p>
    <w:p w14:paraId="67B89CBF" w14:textId="6A6F799C" w:rsidR="00D25B19" w:rsidRDefault="00D25B19"/>
    <w:p w14:paraId="519954F9" w14:textId="1BCEE34A" w:rsidR="00C30890" w:rsidRDefault="004E4C85">
      <w:r>
        <w:t>Mantenemos esta configuración</w:t>
      </w:r>
    </w:p>
    <w:p w14:paraId="6C99A2E2" w14:textId="437983A4" w:rsidR="004E4C85" w:rsidRDefault="004E4C85">
      <w:r w:rsidRPr="004E4C85">
        <w:drawing>
          <wp:inline distT="0" distB="0" distL="0" distR="0" wp14:anchorId="27BBF582" wp14:editId="70C64847">
            <wp:extent cx="2791215" cy="952633"/>
            <wp:effectExtent l="0" t="0" r="9525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B917E" w14:textId="3077417D" w:rsidR="004E4C85" w:rsidRDefault="004E4C85">
      <w:r>
        <w:t xml:space="preserve">Queremos que </w:t>
      </w:r>
      <w:r w:rsidR="00A96AC5">
        <w:t xml:space="preserve">se salve de manera directa a mi </w:t>
      </w:r>
      <w:proofErr w:type="spellStart"/>
      <w:r w:rsidR="00A96AC5">
        <w:t>url</w:t>
      </w:r>
      <w:proofErr w:type="spellEnd"/>
      <w:r w:rsidR="00A96AC5">
        <w:t xml:space="preserve"> </w:t>
      </w:r>
      <w:proofErr w:type="spellStart"/>
      <w:r w:rsidR="00A96AC5">
        <w:t>amigabla</w:t>
      </w:r>
      <w:proofErr w:type="spellEnd"/>
    </w:p>
    <w:p w14:paraId="3C7ABC5D" w14:textId="45B14153" w:rsidR="00A96AC5" w:rsidRDefault="00A96AC5">
      <w:r w:rsidRPr="00A96AC5">
        <w:drawing>
          <wp:inline distT="0" distB="0" distL="0" distR="0" wp14:anchorId="3C23DF80" wp14:editId="4741FCE1">
            <wp:extent cx="2105319" cy="22863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1DA4A" w14:textId="77777777" w:rsidR="00A96AC5" w:rsidRDefault="00A96AC5"/>
    <w:p w14:paraId="145B0F29" w14:textId="376BFD47" w:rsidR="00DD380A" w:rsidRDefault="00DD380A">
      <w:r>
        <w:t>Debemos hacerlo de esta manera</w:t>
      </w:r>
    </w:p>
    <w:p w14:paraId="6E44583D" w14:textId="53C284D9" w:rsidR="00DD380A" w:rsidRDefault="00DD380A">
      <w:r w:rsidRPr="00DD380A">
        <w:drawing>
          <wp:inline distT="0" distB="0" distL="0" distR="0" wp14:anchorId="686F5ECF" wp14:editId="13950D35">
            <wp:extent cx="3172268" cy="952633"/>
            <wp:effectExtent l="0" t="0" r="9525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EF9CF" w14:textId="0E2569D8" w:rsidR="00DD380A" w:rsidRDefault="00DD380A">
      <w:r>
        <w:t>Porque necesitamos aprovechar este bloque de validación:</w:t>
      </w:r>
    </w:p>
    <w:p w14:paraId="7A31E544" w14:textId="67354A6A" w:rsidR="00DD380A" w:rsidRDefault="00DD380A">
      <w:r w:rsidRPr="004E4C85">
        <w:drawing>
          <wp:inline distT="0" distB="0" distL="0" distR="0" wp14:anchorId="0274AB8A" wp14:editId="50E5773E">
            <wp:extent cx="2791215" cy="952633"/>
            <wp:effectExtent l="0" t="0" r="9525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C1607" w14:textId="227783B4" w:rsidR="00DD380A" w:rsidRDefault="00163A4D">
      <w:r>
        <w:t>Quiero que el slug sea único</w:t>
      </w:r>
      <w:r w:rsidR="002E4A43">
        <w:t xml:space="preserve"> en la tabla post</w:t>
      </w:r>
    </w:p>
    <w:p w14:paraId="677B0CFD" w14:textId="3222BFCD" w:rsidR="002E4A43" w:rsidRDefault="002E4A43">
      <w:r w:rsidRPr="002E4A43">
        <w:drawing>
          <wp:inline distT="0" distB="0" distL="0" distR="0" wp14:anchorId="7A24DB3C" wp14:editId="72FB7CBD">
            <wp:extent cx="2305372" cy="26673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53F6B" w14:textId="3429BE00" w:rsidR="002E4A43" w:rsidRDefault="002E4A43">
      <w:r>
        <w:t xml:space="preserve">Específicamente el campo de la </w:t>
      </w:r>
      <w:proofErr w:type="spellStart"/>
      <w:r>
        <w:t>url</w:t>
      </w:r>
      <w:proofErr w:type="spellEnd"/>
      <w:r>
        <w:t xml:space="preserve"> amigable</w:t>
      </w:r>
    </w:p>
    <w:p w14:paraId="5BAD5438" w14:textId="1B234C7F" w:rsidR="002E4A43" w:rsidRDefault="001239D0">
      <w:r w:rsidRPr="001239D0">
        <w:drawing>
          <wp:inline distT="0" distB="0" distL="0" distR="0" wp14:anchorId="343A70A4" wp14:editId="41000883">
            <wp:extent cx="2886478" cy="314369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B3D64" w14:textId="77777777" w:rsidR="001239D0" w:rsidRDefault="001239D0"/>
    <w:p w14:paraId="782A8503" w14:textId="0C659659" w:rsidR="005805B6" w:rsidRDefault="00923395">
      <w:r w:rsidRPr="00923395">
        <w:lastRenderedPageBreak/>
        <w:drawing>
          <wp:inline distT="0" distB="0" distL="0" distR="0" wp14:anchorId="30459D2A" wp14:editId="2D31FB9A">
            <wp:extent cx="5612130" cy="4608830"/>
            <wp:effectExtent l="0" t="0" r="762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307E2" w14:textId="6A0118C3" w:rsidR="00923395" w:rsidRDefault="00923395">
      <w:r>
        <w:t>Notar que cuando se intenta enviar dos veces el mismo slug, aparece mensaje:</w:t>
      </w:r>
    </w:p>
    <w:p w14:paraId="2E3B7282" w14:textId="4C7D42F4" w:rsidR="00923395" w:rsidRDefault="002D0444">
      <w:r w:rsidRPr="002D0444">
        <w:drawing>
          <wp:inline distT="0" distB="0" distL="0" distR="0" wp14:anchorId="7C7E6AB2" wp14:editId="073E11A3">
            <wp:extent cx="5612130" cy="2084705"/>
            <wp:effectExtent l="0" t="0" r="7620" b="0"/>
            <wp:docPr id="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0EC73" w14:textId="77777777" w:rsidR="002D0444" w:rsidRDefault="002D0444"/>
    <w:p w14:paraId="1B83D2E2" w14:textId="178C0AB7" w:rsidR="009F4D31" w:rsidRDefault="009F4D31">
      <w:r>
        <w:t>Hacemos la misma configuración en la sección Editar</w:t>
      </w:r>
    </w:p>
    <w:p w14:paraId="44611DEB" w14:textId="03A9A395" w:rsidR="009F4D31" w:rsidRDefault="00974D98">
      <w:r w:rsidRPr="00974D98">
        <w:lastRenderedPageBreak/>
        <w:drawing>
          <wp:inline distT="0" distB="0" distL="0" distR="0" wp14:anchorId="1DF537F0" wp14:editId="1CB1E867">
            <wp:extent cx="5612130" cy="2562860"/>
            <wp:effectExtent l="0" t="0" r="762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447A3" w14:textId="77777777" w:rsidR="00974D98" w:rsidRDefault="00974D98"/>
    <w:p w14:paraId="74FD45CF" w14:textId="49B8569A" w:rsidR="008848D4" w:rsidRDefault="008848D4">
      <w:r>
        <w:t>Revisa esta validación pero ignórame al mismo tiempo</w:t>
      </w:r>
    </w:p>
    <w:p w14:paraId="6D9FE6B5" w14:textId="65B9A15A" w:rsidR="008848D4" w:rsidRDefault="008848D4">
      <w:r w:rsidRPr="008848D4">
        <w:drawing>
          <wp:inline distT="0" distB="0" distL="0" distR="0" wp14:anchorId="1D6FD51C" wp14:editId="664F5DB9">
            <wp:extent cx="4458322" cy="257211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CF989" w14:textId="70B448F2" w:rsidR="008848D4" w:rsidRDefault="007E242C">
      <w:r>
        <w:t>Revisa el resto de registros, pero ignora el registro con el que estoy trabajando en ese momento</w:t>
      </w:r>
    </w:p>
    <w:p w14:paraId="1AFA2A44" w14:textId="7649AF34" w:rsidR="007E242C" w:rsidRDefault="00037354">
      <w:r>
        <w:t>Es decir, que si ya se envió ese registro, no se vuelve a enviar</w:t>
      </w:r>
    </w:p>
    <w:p w14:paraId="5BB1545D" w14:textId="77777777" w:rsidR="00037354" w:rsidRDefault="00037354"/>
    <w:p w14:paraId="3FA0E98E" w14:textId="77777777" w:rsidR="00DD380A" w:rsidRDefault="00DD380A"/>
    <w:sectPr w:rsidR="00DD38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3DD"/>
    <w:rsid w:val="00037354"/>
    <w:rsid w:val="001239D0"/>
    <w:rsid w:val="00163A4D"/>
    <w:rsid w:val="002D0444"/>
    <w:rsid w:val="002E4A43"/>
    <w:rsid w:val="004E4C85"/>
    <w:rsid w:val="005805B6"/>
    <w:rsid w:val="006143DD"/>
    <w:rsid w:val="007E242C"/>
    <w:rsid w:val="008848D4"/>
    <w:rsid w:val="00923395"/>
    <w:rsid w:val="00974D98"/>
    <w:rsid w:val="009F4D31"/>
    <w:rsid w:val="00A96AC5"/>
    <w:rsid w:val="00C30890"/>
    <w:rsid w:val="00D25B19"/>
    <w:rsid w:val="00DD3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F9C9B"/>
  <w15:chartTrackingRefBased/>
  <w15:docId w15:val="{B2E5FB31-EA33-4C33-9383-714EE9714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308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0890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4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101</Words>
  <Characters>557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16</cp:revision>
  <dcterms:created xsi:type="dcterms:W3CDTF">2023-03-22T22:01:00Z</dcterms:created>
  <dcterms:modified xsi:type="dcterms:W3CDTF">2023-03-22T23:16:00Z</dcterms:modified>
</cp:coreProperties>
</file>