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6120D" w14:textId="77777777" w:rsidR="00FD3A27" w:rsidRPr="00FD3A27" w:rsidRDefault="00FD3A27" w:rsidP="00FD3A27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r w:rsidRPr="00FD3A27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Página home</w:t>
      </w:r>
    </w:p>
    <w:p w14:paraId="3CF8F298" w14:textId="77777777" w:rsidR="004E7E9B" w:rsidRDefault="004E7E9B"/>
    <w:p w14:paraId="22200EA4" w14:textId="142EB764" w:rsidR="00824C30" w:rsidRDefault="00824C30">
      <w:r>
        <w:t>Quitamos la parte de blog ya que vamos a trabajar con las publicaciones individuales</w:t>
      </w:r>
    </w:p>
    <w:p w14:paraId="478965A2" w14:textId="224C0DF4" w:rsidR="00FD3A27" w:rsidRDefault="00824C30">
      <w:r w:rsidRPr="00824C30">
        <w:drawing>
          <wp:inline distT="0" distB="0" distL="0" distR="0" wp14:anchorId="5AC003A2" wp14:editId="13584E52">
            <wp:extent cx="5601482" cy="307700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DED4" w14:textId="0C2684FA" w:rsidR="00824C30" w:rsidRDefault="00CC7569">
      <w:r>
        <w:t xml:space="preserve">Quiero que </w:t>
      </w:r>
      <w:r w:rsidR="007E1A1D">
        <w:t>esta búsqueda se haga en el home:</w:t>
      </w:r>
    </w:p>
    <w:p w14:paraId="65EB6802" w14:textId="7F04429E" w:rsidR="007E1A1D" w:rsidRDefault="007E1A1D">
      <w:r w:rsidRPr="007E1A1D">
        <w:drawing>
          <wp:inline distT="0" distB="0" distL="0" distR="0" wp14:anchorId="617CA9FF" wp14:editId="06928C8F">
            <wp:extent cx="3524742" cy="543001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41FC" w14:textId="1C55051E" w:rsidR="007E1A1D" w:rsidRDefault="00B24CB2">
      <w:r w:rsidRPr="00B24CB2">
        <w:drawing>
          <wp:inline distT="0" distB="0" distL="0" distR="0" wp14:anchorId="04B2209A" wp14:editId="4099591C">
            <wp:extent cx="4191585" cy="1247949"/>
            <wp:effectExtent l="0" t="0" r="0" b="9525"/>
            <wp:docPr id="3" name="Imagen 3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7B8E" w14:textId="46F647A2" w:rsidR="00B24CB2" w:rsidRDefault="00B24CB2">
      <w:r>
        <w:t>Y quiero pasarla a la vista</w:t>
      </w:r>
    </w:p>
    <w:p w14:paraId="6BA5357E" w14:textId="246BF47E" w:rsidR="00546BC7" w:rsidRDefault="00850273">
      <w:r w:rsidRPr="00850273">
        <w:lastRenderedPageBreak/>
        <w:drawing>
          <wp:inline distT="0" distB="0" distL="0" distR="0" wp14:anchorId="5C8F391A" wp14:editId="00930B34">
            <wp:extent cx="5612130" cy="37191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BB9D" w14:textId="71A27109" w:rsidR="00850273" w:rsidRDefault="00204F39">
      <w:r>
        <w:t xml:space="preserve"> Acá vamos a tener nuestra información destacada</w:t>
      </w:r>
    </w:p>
    <w:p w14:paraId="060CFB80" w14:textId="788C6E55" w:rsidR="00204F39" w:rsidRDefault="0012260D">
      <w:r w:rsidRPr="0012260D">
        <w:drawing>
          <wp:inline distT="0" distB="0" distL="0" distR="0" wp14:anchorId="3E71B002" wp14:editId="362B181F">
            <wp:extent cx="5612130" cy="17106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54C7" w14:textId="77777777" w:rsidR="0012260D" w:rsidRDefault="0012260D"/>
    <w:sectPr w:rsidR="001226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BE"/>
    <w:rsid w:val="0012260D"/>
    <w:rsid w:val="00204F39"/>
    <w:rsid w:val="004E7E9B"/>
    <w:rsid w:val="00546BC7"/>
    <w:rsid w:val="007E1A1D"/>
    <w:rsid w:val="007F76BE"/>
    <w:rsid w:val="00824C30"/>
    <w:rsid w:val="00850273"/>
    <w:rsid w:val="00B24CB2"/>
    <w:rsid w:val="00CC7569"/>
    <w:rsid w:val="00FD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2D6C8"/>
  <w15:chartTrackingRefBased/>
  <w15:docId w15:val="{05383A10-ABD3-40FC-B77E-FEBBE7DA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D3A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3A2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4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10</cp:revision>
  <dcterms:created xsi:type="dcterms:W3CDTF">2023-03-23T00:15:00Z</dcterms:created>
  <dcterms:modified xsi:type="dcterms:W3CDTF">2023-03-23T00:37:00Z</dcterms:modified>
</cp:coreProperties>
</file>