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671ED" w14:textId="77777777" w:rsidR="008B2487" w:rsidRPr="008B2487" w:rsidRDefault="008B2487" w:rsidP="008B2487">
      <w:pPr>
        <w:shd w:val="clear" w:color="auto" w:fill="121F3D"/>
        <w:spacing w:before="161" w:after="161" w:line="240" w:lineRule="auto"/>
        <w:outlineLvl w:val="0"/>
        <w:rPr>
          <w:rFonts w:ascii="Roboto" w:eastAsia="Times New Roman" w:hAnsi="Roboto" w:cs="Times New Roman"/>
          <w:b/>
          <w:bCs/>
          <w:color w:val="EFF3F8"/>
          <w:kern w:val="36"/>
          <w:sz w:val="48"/>
          <w:szCs w:val="48"/>
          <w:lang w:eastAsia="es-CO"/>
        </w:rPr>
      </w:pPr>
      <w:proofErr w:type="spellStart"/>
      <w:r w:rsidRPr="008B2487">
        <w:rPr>
          <w:rFonts w:ascii="Roboto" w:eastAsia="Times New Roman" w:hAnsi="Roboto" w:cs="Times New Roman"/>
          <w:b/>
          <w:bCs/>
          <w:color w:val="EFF3F8"/>
          <w:kern w:val="36"/>
          <w:sz w:val="48"/>
          <w:szCs w:val="48"/>
          <w:lang w:eastAsia="es-CO"/>
        </w:rPr>
        <w:t>Routes</w:t>
      </w:r>
      <w:proofErr w:type="spellEnd"/>
    </w:p>
    <w:p w14:paraId="6D9CD896" w14:textId="6CE4EEC5" w:rsidR="007C739D" w:rsidRDefault="007C739D"/>
    <w:p w14:paraId="0003D3E1" w14:textId="42DDC5FC" w:rsidR="008B2487" w:rsidRDefault="008B2487">
      <w:r w:rsidRPr="008B2487">
        <w:drawing>
          <wp:inline distT="0" distB="0" distL="0" distR="0" wp14:anchorId="5408158E" wp14:editId="552FBCA8">
            <wp:extent cx="2743583" cy="12288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A00" w14:textId="371AE998" w:rsidR="008B2487" w:rsidRDefault="008B2487"/>
    <w:p w14:paraId="1E802CA9" w14:textId="1A72869E" w:rsidR="008B2487" w:rsidRDefault="008B2487">
      <w:r>
        <w:t xml:space="preserve">Existe un archivo llamado </w:t>
      </w:r>
      <w:proofErr w:type="spellStart"/>
      <w:r>
        <w:t>index.php</w:t>
      </w:r>
      <w:proofErr w:type="spellEnd"/>
      <w:r>
        <w:t xml:space="preserve">, sin </w:t>
      </w:r>
      <w:proofErr w:type="gramStart"/>
      <w:r>
        <w:t>embargo</w:t>
      </w:r>
      <w:proofErr w:type="gramEnd"/>
      <w:r>
        <w:t xml:space="preserve"> nosotros no trabajamos allí directamente.</w:t>
      </w:r>
      <w:r w:rsidR="00366E99">
        <w:t xml:space="preserve"> Nuestro trabajo comienza en el desarrollo y definición de rutas.</w:t>
      </w:r>
    </w:p>
    <w:p w14:paraId="36A320C8" w14:textId="13AAAEB7" w:rsidR="00366E99" w:rsidRDefault="00DA5297">
      <w:proofErr w:type="spellStart"/>
      <w:r>
        <w:t>Index.php</w:t>
      </w:r>
      <w:proofErr w:type="spellEnd"/>
      <w:r>
        <w:t xml:space="preserve"> es el archivo que permite que nuestro</w:t>
      </w:r>
      <w:r w:rsidR="005A0492">
        <w:t xml:space="preserve"> sistema responde desde un navegador</w:t>
      </w:r>
    </w:p>
    <w:p w14:paraId="15FD64CB" w14:textId="1B443DB3" w:rsidR="005A0492" w:rsidRDefault="005A0492">
      <w:r w:rsidRPr="005A0492">
        <w:drawing>
          <wp:inline distT="0" distB="0" distL="0" distR="0" wp14:anchorId="5851F28A" wp14:editId="289C9D1E">
            <wp:extent cx="5612130" cy="2275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BF8A" w14:textId="5A34FBD3" w:rsidR="005A0492" w:rsidRDefault="006536C3">
      <w:r>
        <w:t xml:space="preserve">La configuración de rutas la hacemos en el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</w:p>
    <w:p w14:paraId="3DADC1B7" w14:textId="52A3EAF5" w:rsidR="006536C3" w:rsidRDefault="006536C3">
      <w:r w:rsidRPr="006536C3">
        <w:drawing>
          <wp:inline distT="0" distB="0" distL="0" distR="0" wp14:anchorId="786A1B72" wp14:editId="6C63FB13">
            <wp:extent cx="5612130" cy="228600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7EF" w14:textId="4CD0E47B" w:rsidR="006536C3" w:rsidRDefault="009818EF">
      <w:r>
        <w:lastRenderedPageBreak/>
        <w:t>Todo lo que tenga que ver con el desarrollo web lo podemos registrar acá</w:t>
      </w:r>
    </w:p>
    <w:p w14:paraId="04DA1F13" w14:textId="2E81508B" w:rsidR="009818EF" w:rsidRDefault="009818EF">
      <w:r>
        <w:t>Trabajar en este archivo significa</w:t>
      </w:r>
      <w:r w:rsidR="008B471A">
        <w:t xml:space="preserve"> que se activa todo lo necesario a nivel web como los estados de sesiones, protección de formularios</w:t>
      </w:r>
      <w:r w:rsidR="00120382">
        <w:t xml:space="preserve"> y otras configuraciones respecto al mundo web</w:t>
      </w:r>
    </w:p>
    <w:p w14:paraId="31FBA4A3" w14:textId="36A2ADB7" w:rsidR="00120382" w:rsidRDefault="00120382"/>
    <w:p w14:paraId="19EF09AB" w14:textId="323BB15E" w:rsidR="006C5CAE" w:rsidRDefault="006C5CAE">
      <w:r>
        <w:t>Si se quiere desarrollar un api, se cuenta con un archivo independiente</w:t>
      </w:r>
    </w:p>
    <w:p w14:paraId="37102191" w14:textId="73EE0EF7" w:rsidR="006C5CAE" w:rsidRDefault="006C5CAE">
      <w:r w:rsidRPr="006C5CAE">
        <w:drawing>
          <wp:inline distT="0" distB="0" distL="0" distR="0" wp14:anchorId="55DB0D84" wp14:editId="3106FB93">
            <wp:extent cx="5612130" cy="2154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0E66" w14:textId="74011BFB" w:rsidR="006C5CAE" w:rsidRDefault="00900154">
      <w:r>
        <w:t>Si vamos a trabajar con distintos canales de transmisión de eventos</w:t>
      </w:r>
      <w:r w:rsidR="00847636">
        <w:t xml:space="preserve"> para proyectos que responden en tiempo real, existe el archivo </w:t>
      </w:r>
      <w:proofErr w:type="spellStart"/>
      <w:r w:rsidR="00847636">
        <w:t>channels</w:t>
      </w:r>
      <w:proofErr w:type="spellEnd"/>
    </w:p>
    <w:p w14:paraId="699B650A" w14:textId="65D6A271" w:rsidR="00847636" w:rsidRDefault="00847636">
      <w:r w:rsidRPr="00847636">
        <w:drawing>
          <wp:inline distT="0" distB="0" distL="0" distR="0" wp14:anchorId="080CF822" wp14:editId="2BD00182">
            <wp:extent cx="5612130" cy="26396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B2CF" w14:textId="42001380" w:rsidR="00847636" w:rsidRDefault="00BD6F80">
      <w:r>
        <w:t>Acá ya se nos proporciona una clase para empezar a desarrollar</w:t>
      </w:r>
    </w:p>
    <w:p w14:paraId="17F8F483" w14:textId="27E1B25E" w:rsidR="00BD6F80" w:rsidRDefault="00BD6F80">
      <w:r w:rsidRPr="00BD6F80">
        <w:lastRenderedPageBreak/>
        <w:drawing>
          <wp:inline distT="0" distB="0" distL="0" distR="0" wp14:anchorId="5583A7F8" wp14:editId="029EA592">
            <wp:extent cx="5612130" cy="12357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9498" w14:textId="314559E5" w:rsidR="00D92F56" w:rsidRDefault="00D92F56"/>
    <w:p w14:paraId="4C967564" w14:textId="68904A26" w:rsidR="00D92F56" w:rsidRDefault="00D92F56">
      <w:r w:rsidRPr="00D92F56">
        <w:drawing>
          <wp:inline distT="0" distB="0" distL="0" distR="0" wp14:anchorId="0F44E25F" wp14:editId="60AD0471">
            <wp:extent cx="4344006" cy="14098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919D" w14:textId="0CD3E68A" w:rsidR="00D92F56" w:rsidRDefault="00D92F56"/>
    <w:p w14:paraId="383FFFF2" w14:textId="44857440" w:rsidR="00D92F56" w:rsidRDefault="001667B3">
      <w:r w:rsidRPr="001667B3">
        <w:drawing>
          <wp:inline distT="0" distB="0" distL="0" distR="0" wp14:anchorId="6FDE59F6" wp14:editId="402E1FC4">
            <wp:extent cx="2715004" cy="743054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11E" w14:textId="55E5D1D9" w:rsidR="001667B3" w:rsidRDefault="001667B3">
      <w:r>
        <w:t xml:space="preserve">Esta información quiere decir que si vamos a la raíz ‘/’ obtendremos una vista llamada </w:t>
      </w:r>
      <w:proofErr w:type="spellStart"/>
      <w:r>
        <w:t>welcome</w:t>
      </w:r>
      <w:proofErr w:type="spellEnd"/>
    </w:p>
    <w:p w14:paraId="6CB05902" w14:textId="405532F6" w:rsidR="001667B3" w:rsidRDefault="00905209">
      <w:r>
        <w:t xml:space="preserve">Las vistas se encuentran en la carpeta </w:t>
      </w:r>
      <w:proofErr w:type="spellStart"/>
      <w:r>
        <w:t>resources</w:t>
      </w:r>
      <w:proofErr w:type="spellEnd"/>
      <w:r>
        <w:t>/</w:t>
      </w:r>
      <w:proofErr w:type="spellStart"/>
      <w:r>
        <w:t>view</w:t>
      </w:r>
      <w:proofErr w:type="spellEnd"/>
    </w:p>
    <w:p w14:paraId="1F90D7B1" w14:textId="04A6EC90" w:rsidR="00905209" w:rsidRDefault="00905209">
      <w:r w:rsidRPr="00905209">
        <w:drawing>
          <wp:inline distT="0" distB="0" distL="0" distR="0" wp14:anchorId="7DF69615" wp14:editId="77E890F2">
            <wp:extent cx="2486372" cy="1171739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28F" w14:textId="01DF0BCE" w:rsidR="004C1051" w:rsidRDefault="004C1051"/>
    <w:p w14:paraId="64D4859F" w14:textId="77777777" w:rsidR="004C1051" w:rsidRDefault="004C1051"/>
    <w:p w14:paraId="140F139D" w14:textId="3F9DB4AE" w:rsidR="00905209" w:rsidRDefault="004C1051">
      <w:r>
        <w:t xml:space="preserve">Si cambio </w:t>
      </w:r>
      <w:proofErr w:type="spellStart"/>
      <w:r>
        <w:t>view</w:t>
      </w:r>
      <w:proofErr w:type="spellEnd"/>
      <w:r>
        <w:t>(</w:t>
      </w:r>
      <w:proofErr w:type="spellStart"/>
      <w:r>
        <w:t>welcome</w:t>
      </w:r>
      <w:proofErr w:type="spellEnd"/>
      <w:r>
        <w:t>) por “ruta home”</w:t>
      </w:r>
    </w:p>
    <w:p w14:paraId="45FB94F3" w14:textId="5F8E19CC" w:rsidR="00D60459" w:rsidRDefault="00D60459"/>
    <w:p w14:paraId="69809A0C" w14:textId="3AFA9668" w:rsidR="00D60459" w:rsidRDefault="00D60459">
      <w:r w:rsidRPr="00D60459">
        <w:lastRenderedPageBreak/>
        <w:drawing>
          <wp:inline distT="0" distB="0" distL="0" distR="0" wp14:anchorId="73768CE9" wp14:editId="2608CF04">
            <wp:extent cx="4058216" cy="1190791"/>
            <wp:effectExtent l="0" t="0" r="0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F856" w14:textId="20294EE1" w:rsidR="00D60459" w:rsidRDefault="004C1051">
      <w:r w:rsidRPr="004C1051">
        <w:drawing>
          <wp:inline distT="0" distB="0" distL="0" distR="0" wp14:anchorId="71B29DAD" wp14:editId="6C57F034">
            <wp:extent cx="3639058" cy="1286054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D525" w14:textId="52D4CA40" w:rsidR="004C1051" w:rsidRDefault="004C1051"/>
    <w:p w14:paraId="485FE2F9" w14:textId="0268AD78" w:rsidR="004C1051" w:rsidRDefault="004C1051"/>
    <w:p w14:paraId="04D3763E" w14:textId="75932EEC" w:rsidR="001C580F" w:rsidRDefault="00C272E8">
      <w:r w:rsidRPr="00C272E8">
        <w:drawing>
          <wp:inline distT="0" distB="0" distL="0" distR="0" wp14:anchorId="6E99B485" wp14:editId="19AF4FC0">
            <wp:extent cx="3667637" cy="1848108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FA17" w14:textId="33B1DD44" w:rsidR="00C272E8" w:rsidRDefault="00C272E8"/>
    <w:p w14:paraId="4982477A" w14:textId="302F3152" w:rsidR="00C272E8" w:rsidRDefault="00B970EE">
      <w:r w:rsidRPr="00B970EE">
        <w:drawing>
          <wp:inline distT="0" distB="0" distL="0" distR="0" wp14:anchorId="66E7C1F2" wp14:editId="64085EF1">
            <wp:extent cx="3810532" cy="1038370"/>
            <wp:effectExtent l="0" t="0" r="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49A" w14:textId="00D4AFF9" w:rsidR="00B970EE" w:rsidRDefault="00B970EE"/>
    <w:p w14:paraId="7A6F8A0B" w14:textId="60826FF1" w:rsidR="003E2AC8" w:rsidRDefault="003E2AC8">
      <w:r w:rsidRPr="003E2AC8">
        <w:lastRenderedPageBreak/>
        <w:drawing>
          <wp:inline distT="0" distB="0" distL="0" distR="0" wp14:anchorId="2E845381" wp14:editId="25845375">
            <wp:extent cx="4248743" cy="2429214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27C" w14:textId="25222209" w:rsidR="003E2AC8" w:rsidRDefault="003E2AC8"/>
    <w:p w14:paraId="29807595" w14:textId="52D316E3" w:rsidR="003E2AC8" w:rsidRDefault="00F35E69">
      <w:r w:rsidRPr="00F35E69">
        <w:drawing>
          <wp:inline distT="0" distB="0" distL="0" distR="0" wp14:anchorId="0965F0D6" wp14:editId="26D4F54B">
            <wp:extent cx="3886742" cy="115268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7BD" w14:textId="385E15E6" w:rsidR="00F35E69" w:rsidRDefault="00F35E69"/>
    <w:p w14:paraId="0C7AE0CA" w14:textId="0BFF15D6" w:rsidR="00F35E69" w:rsidRDefault="00F35E69">
      <w:r>
        <w:t>Estoy visitando una publicación dentro del blog</w:t>
      </w:r>
      <w:r w:rsidR="005B1D61">
        <w:t xml:space="preserve"> y el blog es del sitio web localhost</w:t>
      </w:r>
    </w:p>
    <w:p w14:paraId="53F561A5" w14:textId="07AFEBE9" w:rsidR="00A161B8" w:rsidRDefault="00A161B8"/>
    <w:p w14:paraId="02F9EB84" w14:textId="48CCDE53" w:rsidR="00A161B8" w:rsidRDefault="00A161B8"/>
    <w:p w14:paraId="0EC80E35" w14:textId="7496D98B" w:rsidR="00A161B8" w:rsidRDefault="00A161B8">
      <w:r>
        <w:t>También podemos manejar y controlar lo enviado por un usuario</w:t>
      </w:r>
      <w:r w:rsidR="001B5BBD">
        <w:t xml:space="preserve">. Para esto importamos la clase </w:t>
      </w:r>
      <w:proofErr w:type="spellStart"/>
      <w:r w:rsidR="001B5BBD">
        <w:t>Request</w:t>
      </w:r>
      <w:proofErr w:type="spellEnd"/>
      <w:r w:rsidR="001B5BBD">
        <w:t xml:space="preserve"> que sirve para manejar peticiones</w:t>
      </w:r>
    </w:p>
    <w:p w14:paraId="5A248E20" w14:textId="476D395E" w:rsidR="001B5BBD" w:rsidRDefault="001B5BBD"/>
    <w:p w14:paraId="443E9986" w14:textId="410A5EC0" w:rsidR="001B5BBD" w:rsidRDefault="00F04294">
      <w:r w:rsidRPr="00F04294">
        <w:drawing>
          <wp:inline distT="0" distB="0" distL="0" distR="0" wp14:anchorId="11C67A56" wp14:editId="064FDE28">
            <wp:extent cx="2210108" cy="25721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CAC2" w14:textId="022C5A9C" w:rsidR="00F04294" w:rsidRDefault="00F04294"/>
    <w:p w14:paraId="7A9CB5E3" w14:textId="5025776F" w:rsidR="00F04294" w:rsidRDefault="001F55E5">
      <w:r>
        <w:t xml:space="preserve">Retornamos todo </w:t>
      </w:r>
      <w:proofErr w:type="spellStart"/>
      <w:proofErr w:type="gramStart"/>
      <w:r>
        <w:t>all</w:t>
      </w:r>
      <w:proofErr w:type="spellEnd"/>
      <w:r>
        <w:t>(</w:t>
      </w:r>
      <w:proofErr w:type="gramEnd"/>
      <w:r>
        <w:t>) respecto a la solicitud o petición</w:t>
      </w:r>
    </w:p>
    <w:p w14:paraId="4863AE06" w14:textId="4CDDDE50" w:rsidR="001F55E5" w:rsidRDefault="001F55E5">
      <w:r w:rsidRPr="001F55E5">
        <w:drawing>
          <wp:inline distT="0" distB="0" distL="0" distR="0" wp14:anchorId="3EA0E281" wp14:editId="3D1E422F">
            <wp:extent cx="4077269" cy="666843"/>
            <wp:effectExtent l="0" t="0" r="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9B6" w14:textId="531AA5F4" w:rsidR="001F55E5" w:rsidRDefault="001F55E5"/>
    <w:p w14:paraId="405D6CCA" w14:textId="5B23517B" w:rsidR="00630E9A" w:rsidRDefault="00630E9A"/>
    <w:p w14:paraId="74F9BC30" w14:textId="6F4139EF" w:rsidR="00630E9A" w:rsidRDefault="005B1F4D">
      <w:r w:rsidRPr="005B1F4D">
        <w:lastRenderedPageBreak/>
        <w:drawing>
          <wp:inline distT="0" distB="0" distL="0" distR="0" wp14:anchorId="485E6D0A" wp14:editId="698A0726">
            <wp:extent cx="4715533" cy="123842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6CB4" w14:textId="3F4EF801" w:rsidR="005B1F4D" w:rsidRDefault="005B1F4D"/>
    <w:p w14:paraId="538D0432" w14:textId="74D4095E" w:rsidR="005B1F4D" w:rsidRDefault="001B3200">
      <w:proofErr w:type="spellStart"/>
      <w:r>
        <w:t>Request</w:t>
      </w:r>
      <w:proofErr w:type="spellEnd"/>
      <w:r>
        <w:t xml:space="preserve"> significa solicitud</w:t>
      </w:r>
      <w:r w:rsidR="003C1F28">
        <w:t xml:space="preserve">. Es básicamente la manera de resolver a nivel web. Se pregunta que necesita al usuario para </w:t>
      </w:r>
      <w:proofErr w:type="spellStart"/>
      <w:r w:rsidR="003C1F28">
        <w:t>apartir</w:t>
      </w:r>
      <w:proofErr w:type="spellEnd"/>
      <w:r w:rsidR="003C1F28">
        <w:t xml:space="preserve"> de allí establecer un proceso</w:t>
      </w:r>
      <w:r w:rsidR="006D4AC8">
        <w:t xml:space="preserve"> y otorgar una respuesta</w:t>
      </w:r>
    </w:p>
    <w:p w14:paraId="3D4B0196" w14:textId="6B26FEFC" w:rsidR="006D4AC8" w:rsidRDefault="006D4AC8">
      <w:r w:rsidRPr="006D4AC8">
        <w:drawing>
          <wp:inline distT="0" distB="0" distL="0" distR="0" wp14:anchorId="2472258A" wp14:editId="4A16E39E">
            <wp:extent cx="1495634" cy="409632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FA8A" w14:textId="20ABAE4F" w:rsidR="006D4AC8" w:rsidRDefault="006D4AC8">
      <w:r>
        <w:t>Aquí se desarrolla tora la lógica que espera el usuario</w:t>
      </w:r>
    </w:p>
    <w:p w14:paraId="754AD7ED" w14:textId="1FCAFAAA" w:rsidR="006D4AC8" w:rsidRDefault="005F6D3D">
      <w:r>
        <w:t>Siempre que buscamos una solución, primero hay que definir una ruta y a partir de allí el desarrollo de la lógica y la respuesta que vamos a entregar.</w:t>
      </w:r>
    </w:p>
    <w:p w14:paraId="48FF072D" w14:textId="2B6C6E42" w:rsidR="005F6D3D" w:rsidRDefault="009C354F">
      <w:r>
        <w:t xml:space="preserve">Todo parte de </w:t>
      </w:r>
      <w:proofErr w:type="spellStart"/>
      <w:proofErr w:type="gramStart"/>
      <w:r>
        <w:t>index</w:t>
      </w:r>
      <w:proofErr w:type="spellEnd"/>
      <w:proofErr w:type="gramEnd"/>
      <w:r>
        <w:t xml:space="preserve"> pero el sistema siempre está verificando que la ruta existe para que el flujo se desarrolle con éxito.</w:t>
      </w:r>
    </w:p>
    <w:p w14:paraId="79CEA8B9" w14:textId="082BBDBE" w:rsidR="009C354F" w:rsidRDefault="009C354F"/>
    <w:p w14:paraId="111AD14E" w14:textId="77777777" w:rsidR="009C354F" w:rsidRDefault="009C354F"/>
    <w:p w14:paraId="087D6992" w14:textId="4E47BBFD" w:rsidR="001C580F" w:rsidRDefault="001C580F"/>
    <w:p w14:paraId="3103AA5C" w14:textId="77777777" w:rsidR="001C580F" w:rsidRDefault="001C580F"/>
    <w:p w14:paraId="63EBD4E6" w14:textId="77777777" w:rsidR="00BD6F80" w:rsidRDefault="00BD6F80"/>
    <w:sectPr w:rsidR="00BD6F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62"/>
    <w:rsid w:val="00120382"/>
    <w:rsid w:val="001667B3"/>
    <w:rsid w:val="001B3200"/>
    <w:rsid w:val="001B5BBD"/>
    <w:rsid w:val="001C580F"/>
    <w:rsid w:val="001F55E5"/>
    <w:rsid w:val="002D3E62"/>
    <w:rsid w:val="00366E99"/>
    <w:rsid w:val="003C1F28"/>
    <w:rsid w:val="003E2AC8"/>
    <w:rsid w:val="004C1051"/>
    <w:rsid w:val="005A0492"/>
    <w:rsid w:val="005B1D61"/>
    <w:rsid w:val="005B1F4D"/>
    <w:rsid w:val="005F6D3D"/>
    <w:rsid w:val="00630E9A"/>
    <w:rsid w:val="006536C3"/>
    <w:rsid w:val="006C5CAE"/>
    <w:rsid w:val="006D4AC8"/>
    <w:rsid w:val="007C739D"/>
    <w:rsid w:val="00847636"/>
    <w:rsid w:val="008B2487"/>
    <w:rsid w:val="008B471A"/>
    <w:rsid w:val="00900154"/>
    <w:rsid w:val="00905209"/>
    <w:rsid w:val="009818EF"/>
    <w:rsid w:val="009C354F"/>
    <w:rsid w:val="00A161B8"/>
    <w:rsid w:val="00B970EE"/>
    <w:rsid w:val="00BD6F80"/>
    <w:rsid w:val="00C272E8"/>
    <w:rsid w:val="00D60459"/>
    <w:rsid w:val="00D92F56"/>
    <w:rsid w:val="00DA5297"/>
    <w:rsid w:val="00F04294"/>
    <w:rsid w:val="00F3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CC5AE"/>
  <w15:chartTrackingRefBased/>
  <w15:docId w15:val="{F89AEADC-21EE-48E4-B764-9251FE5A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B24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248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3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289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35</cp:revision>
  <dcterms:created xsi:type="dcterms:W3CDTF">2023-03-15T18:42:00Z</dcterms:created>
  <dcterms:modified xsi:type="dcterms:W3CDTF">2023-03-15T20:14:00Z</dcterms:modified>
</cp:coreProperties>
</file>