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D4ED" w14:textId="77777777" w:rsidR="000C201F" w:rsidRPr="000C201F" w:rsidRDefault="000C201F" w:rsidP="000C201F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0C201F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Templates</w:t>
      </w:r>
      <w:proofErr w:type="spellEnd"/>
    </w:p>
    <w:p w14:paraId="7C27402A" w14:textId="77777777" w:rsidR="001D3F8F" w:rsidRDefault="001D3F8F"/>
    <w:p w14:paraId="172531E2" w14:textId="1A1F286E" w:rsidR="000C201F" w:rsidRDefault="000C201F">
      <w:r w:rsidRPr="000C201F">
        <w:drawing>
          <wp:inline distT="0" distB="0" distL="0" distR="0" wp14:anchorId="385ED63C" wp14:editId="294D8035">
            <wp:extent cx="2724530" cy="103837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1420" w14:textId="5264E7C8" w:rsidR="000C201F" w:rsidRDefault="009D5E7A">
      <w:r>
        <w:t>Las plantillas se crean para que nuestras vistas tengan poco código que administrar</w:t>
      </w:r>
    </w:p>
    <w:p w14:paraId="1344B923" w14:textId="5F26C71F" w:rsidR="00980521" w:rsidRDefault="00980521">
      <w:r>
        <w:t>Notar que en home, post</w:t>
      </w:r>
      <w:r w:rsidR="0029688D">
        <w:t xml:space="preserve"> y blog de las vistas repiten la misma estructura </w:t>
      </w:r>
      <w:proofErr w:type="spellStart"/>
      <w:r w:rsidR="0029688D">
        <w:t>html</w:t>
      </w:r>
      <w:proofErr w:type="spellEnd"/>
    </w:p>
    <w:p w14:paraId="598BEEA4" w14:textId="7BF429ED" w:rsidR="0029688D" w:rsidRDefault="00F40650">
      <w:r>
        <w:t>Lo que se quiere es aislar la estructura para que solo nos dediquemos a administrar el contenido</w:t>
      </w:r>
    </w:p>
    <w:p w14:paraId="5C82D28C" w14:textId="1174CCF8" w:rsidR="00F40650" w:rsidRDefault="00EB4076">
      <w:r>
        <w:t xml:space="preserve">Para esto creamos un nuevo archivo llamado </w:t>
      </w:r>
      <w:proofErr w:type="spellStart"/>
      <w:r>
        <w:t>tamplate.blade.php</w:t>
      </w:r>
      <w:proofErr w:type="spellEnd"/>
    </w:p>
    <w:p w14:paraId="06278A2C" w14:textId="4307B3EF" w:rsidR="00EB4076" w:rsidRDefault="00EB4076">
      <w:r w:rsidRPr="00EB4076">
        <w:drawing>
          <wp:inline distT="0" distB="0" distL="0" distR="0" wp14:anchorId="198EA29B" wp14:editId="1000D26D">
            <wp:extent cx="3896269" cy="138131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8B2B" w14:textId="4A90E3D7" w:rsidR="00EB4076" w:rsidRDefault="00231B29">
      <w:r w:rsidRPr="00231B29">
        <w:drawing>
          <wp:inline distT="0" distB="0" distL="0" distR="0" wp14:anchorId="338189EC" wp14:editId="5D1D9850">
            <wp:extent cx="5612130" cy="16522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062B" w14:textId="43A4925A" w:rsidR="00231B29" w:rsidRDefault="00231B29">
      <w:r>
        <w:t xml:space="preserve">Desde los otros archivos, se puede recuperar este </w:t>
      </w:r>
      <w:r w:rsidR="00DE11BE">
        <w:t>menú</w:t>
      </w:r>
    </w:p>
    <w:p w14:paraId="435ECF47" w14:textId="530B8F1C" w:rsidR="00DE11BE" w:rsidRDefault="00DE11BE">
      <w:r w:rsidRPr="00DE11BE">
        <w:lastRenderedPageBreak/>
        <w:drawing>
          <wp:inline distT="0" distB="0" distL="0" distR="0" wp14:anchorId="7D7E1915" wp14:editId="4EDD4D57">
            <wp:extent cx="5612130" cy="3195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4408" w14:textId="77777777" w:rsidR="00DE11BE" w:rsidRDefault="00DE11BE"/>
    <w:p w14:paraId="3962D3C7" w14:textId="09D16F72" w:rsidR="005677AE" w:rsidRDefault="00486C07">
      <w:r w:rsidRPr="00486C07">
        <w:drawing>
          <wp:inline distT="0" distB="0" distL="0" distR="0" wp14:anchorId="42AD1F7D" wp14:editId="069DC54C">
            <wp:extent cx="3562847" cy="197195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F0CA" w14:textId="229235C9" w:rsidR="00486C07" w:rsidRDefault="00486C07">
      <w:r w:rsidRPr="00486C07">
        <w:lastRenderedPageBreak/>
        <w:drawing>
          <wp:inline distT="0" distB="0" distL="0" distR="0" wp14:anchorId="5E2627F3" wp14:editId="782DBDEE">
            <wp:extent cx="5612130" cy="3655695"/>
            <wp:effectExtent l="0" t="0" r="7620" b="1905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F40E" w14:textId="2F476900" w:rsidR="00486C07" w:rsidRDefault="00486C07">
      <w:r w:rsidRPr="00486C07">
        <w:drawing>
          <wp:inline distT="0" distB="0" distL="0" distR="0" wp14:anchorId="6193E6C9" wp14:editId="0209994C">
            <wp:extent cx="5401429" cy="2572109"/>
            <wp:effectExtent l="0" t="0" r="889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9CB6" w14:textId="3A25FD2F" w:rsidR="00486C07" w:rsidRDefault="00486C07">
      <w:r>
        <w:t xml:space="preserve">Quedamos con archivos </w:t>
      </w:r>
      <w:proofErr w:type="gramStart"/>
      <w:r>
        <w:t>pequeños</w:t>
      </w:r>
      <w:proofErr w:type="gramEnd"/>
      <w:r>
        <w:t xml:space="preserve"> pero de fácil administración</w:t>
      </w:r>
    </w:p>
    <w:p w14:paraId="5BBEBD1A" w14:textId="1169528E" w:rsidR="00486C07" w:rsidRDefault="00E5710B">
      <w:r w:rsidRPr="00E5710B">
        <w:lastRenderedPageBreak/>
        <w:drawing>
          <wp:inline distT="0" distB="0" distL="0" distR="0" wp14:anchorId="1090C477" wp14:editId="1CCDC985">
            <wp:extent cx="4334480" cy="1943371"/>
            <wp:effectExtent l="0" t="0" r="9525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134A" w14:textId="5C5D3F51" w:rsidR="00E5710B" w:rsidRDefault="00BC2222">
      <w:r>
        <w:t>Le coloco nombre a las rutas</w:t>
      </w:r>
    </w:p>
    <w:p w14:paraId="079D54EE" w14:textId="280EB75A" w:rsidR="00BC2222" w:rsidRDefault="00B93B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9C6FE" wp14:editId="49D6BB78">
                <wp:simplePos x="0" y="0"/>
                <wp:positionH relativeFrom="column">
                  <wp:posOffset>501181</wp:posOffset>
                </wp:positionH>
                <wp:positionV relativeFrom="paragraph">
                  <wp:posOffset>4261347</wp:posOffset>
                </wp:positionV>
                <wp:extent cx="1041621" cy="238539"/>
                <wp:effectExtent l="0" t="0" r="2540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238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6F264" id="Rectángulo 15" o:spid="_x0000_s1026" style="position:absolute;margin-left:39.45pt;margin-top:335.55pt;width:82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2EC62" wp14:editId="067BD665">
                <wp:simplePos x="0" y="0"/>
                <wp:positionH relativeFrom="column">
                  <wp:posOffset>525421</wp:posOffset>
                </wp:positionH>
                <wp:positionV relativeFrom="paragraph">
                  <wp:posOffset>3029447</wp:posOffset>
                </wp:positionV>
                <wp:extent cx="1041621" cy="238539"/>
                <wp:effectExtent l="0" t="0" r="2540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238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B3A7D" id="Rectángulo 14" o:spid="_x0000_s1026" style="position:absolute;margin-left:41.35pt;margin-top:238.55pt;width:82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" filled="f" strokecolor="#70ad47 [3209]" strokeweight="1pt"/>
            </w:pict>
          </mc:Fallback>
        </mc:AlternateContent>
      </w:r>
      <w:r w:rsidR="00BC22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F5E25" wp14:editId="38A54DF6">
                <wp:simplePos x="0" y="0"/>
                <wp:positionH relativeFrom="column">
                  <wp:posOffset>477879</wp:posOffset>
                </wp:positionH>
                <wp:positionV relativeFrom="paragraph">
                  <wp:posOffset>1526871</wp:posOffset>
                </wp:positionV>
                <wp:extent cx="1041621" cy="238539"/>
                <wp:effectExtent l="0" t="0" r="2540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238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5E592" id="Rectángulo 13" o:spid="_x0000_s1026" style="position:absolute;margin-left:37.65pt;margin-top:120.25pt;width:82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" filled="f" strokecolor="#70ad47 [3209]" strokeweight="1pt"/>
            </w:pict>
          </mc:Fallback>
        </mc:AlternateContent>
      </w:r>
      <w:r w:rsidR="00BC2222" w:rsidRPr="00BC2222">
        <w:drawing>
          <wp:inline distT="0" distB="0" distL="0" distR="0" wp14:anchorId="3F56F0D9" wp14:editId="60E3496B">
            <wp:extent cx="5612130" cy="4561840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9AE" w14:textId="3BF22BF3" w:rsidR="00B93B4A" w:rsidRDefault="00DD1097">
      <w:r>
        <w:t xml:space="preserve">Coloco las rutas en el </w:t>
      </w:r>
      <w:proofErr w:type="spellStart"/>
      <w:r>
        <w:t>template</w:t>
      </w:r>
      <w:proofErr w:type="spellEnd"/>
      <w:r>
        <w:t xml:space="preserve"> con dobles llaves para verificar si la ruta existe</w:t>
      </w:r>
    </w:p>
    <w:p w14:paraId="3C39A456" w14:textId="29581420" w:rsidR="00DD1097" w:rsidRDefault="00DD10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2E242" wp14:editId="65978576">
                <wp:simplePos x="0" y="0"/>
                <wp:positionH relativeFrom="column">
                  <wp:posOffset>1424526</wp:posOffset>
                </wp:positionH>
                <wp:positionV relativeFrom="paragraph">
                  <wp:posOffset>1787746</wp:posOffset>
                </wp:positionV>
                <wp:extent cx="1041621" cy="309687"/>
                <wp:effectExtent l="0" t="0" r="25400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096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84FE7" id="Rectángulo 17" o:spid="_x0000_s1026" style="position:absolute;margin-left:112.15pt;margin-top:140.75pt;width:82pt;height:2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" filled="f" strokecolor="#70ad47 [3209]" strokeweight="1pt"/>
            </w:pict>
          </mc:Fallback>
        </mc:AlternateContent>
      </w:r>
      <w:r w:rsidR="00857DC8" w:rsidRPr="00857DC8">
        <w:drawing>
          <wp:inline distT="0" distB="0" distL="0" distR="0" wp14:anchorId="3308C773" wp14:editId="31AEB846">
            <wp:extent cx="5612130" cy="3310255"/>
            <wp:effectExtent l="0" t="0" r="7620" b="444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D1DD" w14:textId="77777777" w:rsidR="00857DC8" w:rsidRDefault="00857DC8"/>
    <w:p w14:paraId="4580450B" w14:textId="00179DAC" w:rsidR="00857DC8" w:rsidRDefault="009513A9">
      <w:r>
        <w:t>Notar como las rutas se enlazan</w:t>
      </w:r>
    </w:p>
    <w:p w14:paraId="52C5C6D7" w14:textId="29F4CC0C" w:rsidR="009513A9" w:rsidRDefault="009513A9">
      <w:r w:rsidRPr="009513A9">
        <w:drawing>
          <wp:inline distT="0" distB="0" distL="0" distR="0" wp14:anchorId="2F44A7D3" wp14:editId="6C541D64">
            <wp:extent cx="5612130" cy="12261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170C" w14:textId="77777777" w:rsidR="00917577" w:rsidRDefault="00917577"/>
    <w:p w14:paraId="266A8458" w14:textId="2214E728" w:rsidR="00917577" w:rsidRDefault="00917577">
      <w:r>
        <w:t>Doy las rutas para los enlaces</w:t>
      </w:r>
      <w:r w:rsidR="0058051F">
        <w:t>:</w:t>
      </w:r>
    </w:p>
    <w:p w14:paraId="44D5BDC1" w14:textId="3AE63D95" w:rsidR="0058051F" w:rsidRDefault="0058051F">
      <w:r w:rsidRPr="0058051F">
        <w:drawing>
          <wp:inline distT="0" distB="0" distL="0" distR="0" wp14:anchorId="2DD55FD0" wp14:editId="6DC96A81">
            <wp:extent cx="2400635" cy="1257475"/>
            <wp:effectExtent l="0" t="0" r="0" b="0"/>
            <wp:docPr id="21" name="Imagen 2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F2F3" w14:textId="2E45E3A7" w:rsidR="009513A9" w:rsidRDefault="005805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A0C05" wp14:editId="4C1E8E71">
                <wp:simplePos x="0" y="0"/>
                <wp:positionH relativeFrom="column">
                  <wp:posOffset>1193937</wp:posOffset>
                </wp:positionH>
                <wp:positionV relativeFrom="paragraph">
                  <wp:posOffset>2129652</wp:posOffset>
                </wp:positionV>
                <wp:extent cx="3419061" cy="445273"/>
                <wp:effectExtent l="0" t="0" r="10160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445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BF2B7" id="Rectángulo 22" o:spid="_x0000_s1026" style="position:absolute;margin-left:94pt;margin-top:167.7pt;width:269.2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" filled="f" strokecolor="#70ad47 [3209]" strokeweight="1pt"/>
            </w:pict>
          </mc:Fallback>
        </mc:AlternateContent>
      </w:r>
      <w:r w:rsidR="00917577" w:rsidRPr="00917577">
        <w:drawing>
          <wp:inline distT="0" distB="0" distL="0" distR="0" wp14:anchorId="24678AB2" wp14:editId="182B6AC2">
            <wp:extent cx="5344271" cy="3400900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DD0" w14:textId="731937D7" w:rsidR="001700E8" w:rsidRDefault="001700E8">
      <w:r>
        <w:t>En la configuración del archivo</w:t>
      </w:r>
      <w:r w:rsidR="008E76D7">
        <w:t xml:space="preserve"> </w:t>
      </w:r>
      <w:proofErr w:type="spellStart"/>
      <w:r w:rsidR="008E76D7">
        <w:t>web.php</w:t>
      </w:r>
      <w:proofErr w:type="spellEnd"/>
      <w:r>
        <w:t xml:space="preserve"> esperamos el parámetro slug</w:t>
      </w:r>
    </w:p>
    <w:p w14:paraId="780A6E57" w14:textId="103D90FA" w:rsidR="001700E8" w:rsidRDefault="008073D9">
      <w:r w:rsidRPr="008073D9">
        <w:drawing>
          <wp:inline distT="0" distB="0" distL="0" distR="0" wp14:anchorId="24EF85FD" wp14:editId="13F3F31C">
            <wp:extent cx="3696216" cy="95263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56C3" w14:textId="7B40CA9F" w:rsidR="008E76D7" w:rsidRDefault="002F262A">
      <w:r w:rsidRPr="002F262A">
        <w:drawing>
          <wp:inline distT="0" distB="0" distL="0" distR="0" wp14:anchorId="7FAA2E05" wp14:editId="6B5A4B54">
            <wp:extent cx="5612130" cy="935355"/>
            <wp:effectExtent l="0" t="0" r="7620" b="0"/>
            <wp:docPr id="25" name="Imagen 2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6738" w14:textId="77777777" w:rsidR="002F262A" w:rsidRDefault="002F262A"/>
    <w:p w14:paraId="2B39476C" w14:textId="77777777" w:rsidR="00923839" w:rsidRDefault="00923839"/>
    <w:p w14:paraId="3ADEA672" w14:textId="77777777" w:rsidR="0058051F" w:rsidRDefault="0058051F"/>
    <w:p w14:paraId="000DF7D3" w14:textId="77777777" w:rsidR="00917577" w:rsidRDefault="00917577"/>
    <w:p w14:paraId="258BB9C9" w14:textId="77777777" w:rsidR="00DD1097" w:rsidRDefault="00DD1097"/>
    <w:p w14:paraId="18121A2F" w14:textId="77777777" w:rsidR="00BC2222" w:rsidRDefault="00BC2222"/>
    <w:p w14:paraId="01BD3C03" w14:textId="77777777" w:rsidR="00B73F81" w:rsidRDefault="00B73F81"/>
    <w:p w14:paraId="2072DEC2" w14:textId="77777777" w:rsidR="00B73F81" w:rsidRDefault="00B73F81"/>
    <w:p w14:paraId="1E7C2359" w14:textId="77777777" w:rsidR="005677AE" w:rsidRDefault="005677AE"/>
    <w:p w14:paraId="08365DF9" w14:textId="77777777" w:rsidR="005677AE" w:rsidRDefault="005677AE"/>
    <w:p w14:paraId="2ADF0458" w14:textId="77777777" w:rsidR="006078A9" w:rsidRDefault="006078A9"/>
    <w:sectPr w:rsidR="00607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06"/>
    <w:rsid w:val="000C201F"/>
    <w:rsid w:val="001700E8"/>
    <w:rsid w:val="001D3F8F"/>
    <w:rsid w:val="00231B29"/>
    <w:rsid w:val="0029688D"/>
    <w:rsid w:val="002F262A"/>
    <w:rsid w:val="00486C07"/>
    <w:rsid w:val="005677AE"/>
    <w:rsid w:val="0058051F"/>
    <w:rsid w:val="006078A9"/>
    <w:rsid w:val="008073D9"/>
    <w:rsid w:val="00857DC8"/>
    <w:rsid w:val="008E76D7"/>
    <w:rsid w:val="00917577"/>
    <w:rsid w:val="00923839"/>
    <w:rsid w:val="009513A9"/>
    <w:rsid w:val="00980521"/>
    <w:rsid w:val="009D5E7A"/>
    <w:rsid w:val="00B73F81"/>
    <w:rsid w:val="00B93B4A"/>
    <w:rsid w:val="00BC2222"/>
    <w:rsid w:val="00D50506"/>
    <w:rsid w:val="00DD1097"/>
    <w:rsid w:val="00DE11BE"/>
    <w:rsid w:val="00E5710B"/>
    <w:rsid w:val="00EB4076"/>
    <w:rsid w:val="00EB6208"/>
    <w:rsid w:val="00F40650"/>
    <w:rsid w:val="00F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4D28"/>
  <w15:chartTrackingRefBased/>
  <w15:docId w15:val="{75A86466-6A98-4182-804B-FBF0FE62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2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01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28</cp:revision>
  <dcterms:created xsi:type="dcterms:W3CDTF">2023-03-21T01:21:00Z</dcterms:created>
  <dcterms:modified xsi:type="dcterms:W3CDTF">2023-03-21T02:25:00Z</dcterms:modified>
</cp:coreProperties>
</file>