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B9B" w:rsidRDefault="00A621B0">
      <w:r>
        <w:t xml:space="preserve">Link naar </w:t>
      </w:r>
      <w:proofErr w:type="spellStart"/>
      <w:r>
        <w:t>Figma</w:t>
      </w:r>
      <w:proofErr w:type="spellEnd"/>
    </w:p>
    <w:p w:rsidR="00A621B0" w:rsidRDefault="00A621B0">
      <w:r w:rsidRPr="00A621B0">
        <w:t>https://www.figma.com/file/BwTzzs3sxQCJiDgf7vJhAn6T/Aanmeldscherm?node-id=0%3A1</w:t>
      </w:r>
      <w:bookmarkStart w:id="0" w:name="_GoBack"/>
      <w:bookmarkEnd w:id="0"/>
    </w:p>
    <w:sectPr w:rsidR="00A62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B0"/>
    <w:rsid w:val="00671B9B"/>
    <w:rsid w:val="00A6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7443"/>
  <w15:chartTrackingRefBased/>
  <w15:docId w15:val="{859791E1-A022-4C06-8D3F-47A4EBA1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Dimphy x</dc:creator>
  <cp:keywords/>
  <dc:description/>
  <cp:lastModifiedBy>Dimphy x</cp:lastModifiedBy>
  <cp:revision>1</cp:revision>
  <dcterms:created xsi:type="dcterms:W3CDTF">2019-06-07T14:34:00Z</dcterms:created>
  <dcterms:modified xsi:type="dcterms:W3CDTF">2019-06-07T14:35:00Z</dcterms:modified>
</cp:coreProperties>
</file>