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F2B" w14:textId="77777777" w:rsidR="006467B2" w:rsidRDefault="006467B2" w:rsidP="006467B2">
      <w:r>
        <w:t>Creating a secure transportation service project like the one you described using Python, Flask, PostgreSQL for the backend, and HTML, CSS, JavaScript for the frontend is a great idea. Here's a high-level overview of how you can approach this project:</w:t>
      </w:r>
    </w:p>
    <w:p w14:paraId="372E0CAB" w14:textId="77777777" w:rsidR="006467B2" w:rsidRDefault="006467B2" w:rsidP="006467B2"/>
    <w:p w14:paraId="7CA8D0DD" w14:textId="77777777" w:rsidR="006467B2" w:rsidRDefault="006467B2" w:rsidP="006467B2">
      <w:r>
        <w:t>**Backend (Python, Flask, PostgreSQL):**</w:t>
      </w:r>
    </w:p>
    <w:p w14:paraId="736198D5" w14:textId="77777777" w:rsidR="006467B2" w:rsidRDefault="006467B2" w:rsidP="006467B2"/>
    <w:p w14:paraId="0231089C" w14:textId="77777777" w:rsidR="006467B2" w:rsidRDefault="006467B2" w:rsidP="006467B2">
      <w:r>
        <w:t>1. **Set up the Environment:**</w:t>
      </w:r>
    </w:p>
    <w:p w14:paraId="2E240B6F" w14:textId="77777777" w:rsidR="006467B2" w:rsidRDefault="006467B2" w:rsidP="006467B2">
      <w:r>
        <w:t xml:space="preserve">   - Install Python and necessary packages (Flask, SQLAlchemy, etc.).</w:t>
      </w:r>
    </w:p>
    <w:p w14:paraId="37D77519" w14:textId="77777777" w:rsidR="006467B2" w:rsidRDefault="006467B2" w:rsidP="006467B2">
      <w:r>
        <w:t xml:space="preserve">   - Set up a PostgreSQL database for storing user data, ride information, and other necessary data.</w:t>
      </w:r>
    </w:p>
    <w:p w14:paraId="5FB40D68" w14:textId="77777777" w:rsidR="006467B2" w:rsidRDefault="006467B2" w:rsidP="006467B2"/>
    <w:p w14:paraId="19733A02" w14:textId="77777777" w:rsidR="006467B2" w:rsidRDefault="006467B2" w:rsidP="006467B2">
      <w:r>
        <w:t>2. **User Authentication:**</w:t>
      </w:r>
    </w:p>
    <w:p w14:paraId="74850F6D" w14:textId="77777777" w:rsidR="006467B2" w:rsidRDefault="006467B2" w:rsidP="006467B2">
      <w:r>
        <w:t xml:space="preserve">   - Implement user registration and login functionality.</w:t>
      </w:r>
    </w:p>
    <w:p w14:paraId="2FADCB59" w14:textId="77777777" w:rsidR="006467B2" w:rsidRDefault="006467B2" w:rsidP="006467B2">
      <w:r>
        <w:t xml:space="preserve">   - Ensure password hashing for security.</w:t>
      </w:r>
    </w:p>
    <w:p w14:paraId="395EEDD3" w14:textId="77777777" w:rsidR="006467B2" w:rsidRDefault="006467B2" w:rsidP="006467B2"/>
    <w:p w14:paraId="09D67EFD" w14:textId="77777777" w:rsidR="006467B2" w:rsidRDefault="006467B2" w:rsidP="006467B2">
      <w:r>
        <w:t>3. **Data Models:**</w:t>
      </w:r>
    </w:p>
    <w:p w14:paraId="04D26065" w14:textId="77777777" w:rsidR="006467B2" w:rsidRDefault="006467B2" w:rsidP="006467B2">
      <w:r>
        <w:t xml:space="preserve">   - Create database models for users, rides, and other relevant data.</w:t>
      </w:r>
    </w:p>
    <w:p w14:paraId="15C8A3D0" w14:textId="77777777" w:rsidR="006467B2" w:rsidRDefault="006467B2" w:rsidP="006467B2">
      <w:r>
        <w:t xml:space="preserve">   - Define relationships between these models.</w:t>
      </w:r>
    </w:p>
    <w:p w14:paraId="4D4120FA" w14:textId="77777777" w:rsidR="006467B2" w:rsidRDefault="006467B2" w:rsidP="006467B2"/>
    <w:p w14:paraId="569AFC6C" w14:textId="77777777" w:rsidR="006467B2" w:rsidRDefault="006467B2" w:rsidP="006467B2">
      <w:r>
        <w:t>4. **Ride Matching:**</w:t>
      </w:r>
    </w:p>
    <w:p w14:paraId="12D2A0C4" w14:textId="77777777" w:rsidR="006467B2" w:rsidRDefault="006467B2" w:rsidP="006467B2">
      <w:r>
        <w:t xml:space="preserve">   - Implement algorithms for efficient ride matching based on factors like location, time, and user preferences.</w:t>
      </w:r>
    </w:p>
    <w:p w14:paraId="356E3766" w14:textId="77777777" w:rsidR="006467B2" w:rsidRDefault="006467B2" w:rsidP="006467B2">
      <w:r>
        <w:t xml:space="preserve">   - Design an API endpoint for users to request rides and for drivers to accept ride requests.</w:t>
      </w:r>
    </w:p>
    <w:p w14:paraId="605026BC" w14:textId="77777777" w:rsidR="006467B2" w:rsidRDefault="006467B2" w:rsidP="006467B2"/>
    <w:p w14:paraId="7DEADC99" w14:textId="77777777" w:rsidR="006467B2" w:rsidRDefault="006467B2" w:rsidP="006467B2">
      <w:r>
        <w:t>5. **Route Optimization:**</w:t>
      </w:r>
    </w:p>
    <w:p w14:paraId="361DE5C6" w14:textId="77777777" w:rsidR="006467B2" w:rsidRDefault="006467B2" w:rsidP="006467B2">
      <w:r>
        <w:t xml:space="preserve">   - Use libraries like Google Maps API or OpenRouteService for route optimization.</w:t>
      </w:r>
    </w:p>
    <w:p w14:paraId="3404B113" w14:textId="77777777" w:rsidR="006467B2" w:rsidRDefault="006467B2" w:rsidP="006467B2">
      <w:r>
        <w:t xml:space="preserve">   - Calculate optimal routes for drivers based on multiple ride requests.</w:t>
      </w:r>
    </w:p>
    <w:p w14:paraId="3309FF11" w14:textId="77777777" w:rsidR="006467B2" w:rsidRDefault="006467B2" w:rsidP="006467B2"/>
    <w:p w14:paraId="218B0EDD" w14:textId="77777777" w:rsidR="006467B2" w:rsidRDefault="006467B2" w:rsidP="006467B2">
      <w:r>
        <w:t>6. **Panic Button Alerts:**</w:t>
      </w:r>
    </w:p>
    <w:p w14:paraId="6EC5E609" w14:textId="77777777" w:rsidR="006467B2" w:rsidRDefault="006467B2" w:rsidP="006467B2">
      <w:r>
        <w:t xml:space="preserve">   - Create a panic button feature that users can trigger in case of emergencies.</w:t>
      </w:r>
    </w:p>
    <w:p w14:paraId="3916D87D" w14:textId="77777777" w:rsidR="006467B2" w:rsidRDefault="006467B2" w:rsidP="006467B2">
      <w:r>
        <w:t xml:space="preserve">   - Set up real-time notifications to alert the authorities or emergency contacts.</w:t>
      </w:r>
    </w:p>
    <w:p w14:paraId="3C7BF892" w14:textId="77777777" w:rsidR="006467B2" w:rsidRDefault="006467B2" w:rsidP="006467B2"/>
    <w:p w14:paraId="7AFBC59D" w14:textId="77777777" w:rsidR="006467B2" w:rsidRDefault="006467B2" w:rsidP="006467B2">
      <w:r>
        <w:t>7. **API Endpoints:**</w:t>
      </w:r>
    </w:p>
    <w:p w14:paraId="27D90A4D" w14:textId="77777777" w:rsidR="006467B2" w:rsidRDefault="006467B2" w:rsidP="006467B2">
      <w:r>
        <w:lastRenderedPageBreak/>
        <w:t xml:space="preserve">   - Define RESTful API endpoints for communication between the frontend and backend.</w:t>
      </w:r>
    </w:p>
    <w:p w14:paraId="4C6D05F6" w14:textId="77777777" w:rsidR="006467B2" w:rsidRDefault="006467B2" w:rsidP="006467B2">
      <w:r>
        <w:t xml:space="preserve">   - Ensure proper request validation and error handling.</w:t>
      </w:r>
    </w:p>
    <w:p w14:paraId="0D8A8DFB" w14:textId="77777777" w:rsidR="006467B2" w:rsidRDefault="006467B2" w:rsidP="006467B2"/>
    <w:p w14:paraId="177580F8" w14:textId="77777777" w:rsidR="006467B2" w:rsidRDefault="006467B2" w:rsidP="006467B2">
      <w:r>
        <w:t>8. **Security Measures:**</w:t>
      </w:r>
    </w:p>
    <w:p w14:paraId="11E17912" w14:textId="77777777" w:rsidR="006467B2" w:rsidRDefault="006467B2" w:rsidP="006467B2">
      <w:r>
        <w:t xml:space="preserve">   - Implement security measures like HTTPS, input validation, and authentication tokens.</w:t>
      </w:r>
    </w:p>
    <w:p w14:paraId="11EE6C40" w14:textId="77777777" w:rsidR="006467B2" w:rsidRDefault="006467B2" w:rsidP="006467B2">
      <w:r>
        <w:t xml:space="preserve">   - Regularly update packages to patch security vulnerabilities.</w:t>
      </w:r>
    </w:p>
    <w:p w14:paraId="02BB9C62" w14:textId="77777777" w:rsidR="006467B2" w:rsidRDefault="006467B2" w:rsidP="006467B2"/>
    <w:p w14:paraId="726B19DD" w14:textId="77777777" w:rsidR="006467B2" w:rsidRDefault="006467B2" w:rsidP="006467B2">
      <w:r>
        <w:t>9. **Logging and Monitoring:**</w:t>
      </w:r>
    </w:p>
    <w:p w14:paraId="11CC3152" w14:textId="77777777" w:rsidR="006467B2" w:rsidRDefault="006467B2" w:rsidP="006467B2">
      <w:r>
        <w:t xml:space="preserve">   - Implement logging to record important events and errors.</w:t>
      </w:r>
    </w:p>
    <w:p w14:paraId="618CCEE9" w14:textId="77777777" w:rsidR="006467B2" w:rsidRDefault="006467B2" w:rsidP="006467B2">
      <w:r>
        <w:t xml:space="preserve">   - Set up monitoring for system health and performance.</w:t>
      </w:r>
    </w:p>
    <w:p w14:paraId="71EA9C5B" w14:textId="77777777" w:rsidR="006467B2" w:rsidRDefault="006467B2" w:rsidP="006467B2"/>
    <w:p w14:paraId="507D357C" w14:textId="77777777" w:rsidR="006467B2" w:rsidRDefault="006467B2" w:rsidP="006467B2">
      <w:r>
        <w:t>**Frontend (HTML, CSS, JavaScript):**</w:t>
      </w:r>
    </w:p>
    <w:p w14:paraId="6E79BB92" w14:textId="77777777" w:rsidR="006467B2" w:rsidRDefault="006467B2" w:rsidP="006467B2"/>
    <w:p w14:paraId="4F1DD4F6" w14:textId="77777777" w:rsidR="006467B2" w:rsidRDefault="006467B2" w:rsidP="006467B2">
      <w:r>
        <w:t>1. **User Interface Design:**</w:t>
      </w:r>
    </w:p>
    <w:p w14:paraId="467FC433" w14:textId="77777777" w:rsidR="006467B2" w:rsidRDefault="006467B2" w:rsidP="006467B2">
      <w:r>
        <w:t xml:space="preserve">   - Create user-friendly interfaces for both passengers and drivers.</w:t>
      </w:r>
    </w:p>
    <w:p w14:paraId="2E96A268" w14:textId="77777777" w:rsidR="006467B2" w:rsidRDefault="006467B2" w:rsidP="006467B2">
      <w:r>
        <w:t xml:space="preserve">   - Design the panic button interface prominently for quick access.</w:t>
      </w:r>
    </w:p>
    <w:p w14:paraId="63E14D5D" w14:textId="77777777" w:rsidR="006467B2" w:rsidRDefault="006467B2" w:rsidP="006467B2"/>
    <w:p w14:paraId="5561E3F7" w14:textId="77777777" w:rsidR="006467B2" w:rsidRDefault="006467B2" w:rsidP="006467B2">
      <w:r>
        <w:t>2. **User Registration and Login:**</w:t>
      </w:r>
    </w:p>
    <w:p w14:paraId="27736C40" w14:textId="77777777" w:rsidR="006467B2" w:rsidRDefault="006467B2" w:rsidP="006467B2">
      <w:r>
        <w:t xml:space="preserve">   - Develop registration and login pages with validation.</w:t>
      </w:r>
    </w:p>
    <w:p w14:paraId="120C8DD9" w14:textId="77777777" w:rsidR="006467B2" w:rsidRDefault="006467B2" w:rsidP="006467B2">
      <w:r>
        <w:t xml:space="preserve">   - Implement password reset functionality.</w:t>
      </w:r>
    </w:p>
    <w:p w14:paraId="06AA72F6" w14:textId="77777777" w:rsidR="006467B2" w:rsidRDefault="006467B2" w:rsidP="006467B2"/>
    <w:p w14:paraId="5408F286" w14:textId="77777777" w:rsidR="006467B2" w:rsidRDefault="006467B2" w:rsidP="006467B2">
      <w:r>
        <w:t>3. **Ride Request and Matching:**</w:t>
      </w:r>
    </w:p>
    <w:p w14:paraId="764CF07E" w14:textId="77777777" w:rsidR="006467B2" w:rsidRDefault="006467B2" w:rsidP="006467B2">
      <w:r>
        <w:t xml:space="preserve">   - Design screens for users to request rides and for drivers to accept or reject requests.</w:t>
      </w:r>
    </w:p>
    <w:p w14:paraId="00B30E9C" w14:textId="77777777" w:rsidR="006467B2" w:rsidRDefault="006467B2" w:rsidP="006467B2">
      <w:r>
        <w:t xml:space="preserve">   - Display matched rides with route information.</w:t>
      </w:r>
    </w:p>
    <w:p w14:paraId="70441B76" w14:textId="77777777" w:rsidR="006467B2" w:rsidRDefault="006467B2" w:rsidP="006467B2"/>
    <w:p w14:paraId="7FDE5ED2" w14:textId="77777777" w:rsidR="006467B2" w:rsidRDefault="006467B2" w:rsidP="006467B2">
      <w:r>
        <w:t>4. **Route Optimization Display:**</w:t>
      </w:r>
    </w:p>
    <w:p w14:paraId="10E8ABAF" w14:textId="77777777" w:rsidR="006467B2" w:rsidRDefault="006467B2" w:rsidP="006467B2">
      <w:r>
        <w:t xml:space="preserve">   - Show optimized routes on maps using JavaScript mapping libraries like Leaflet or Google Maps.</w:t>
      </w:r>
    </w:p>
    <w:p w14:paraId="490F02C2" w14:textId="77777777" w:rsidR="006467B2" w:rsidRDefault="006467B2" w:rsidP="006467B2"/>
    <w:p w14:paraId="5FE9B06E" w14:textId="77777777" w:rsidR="006467B2" w:rsidRDefault="006467B2" w:rsidP="006467B2">
      <w:r>
        <w:t>5. **Panic Button UI:**</w:t>
      </w:r>
    </w:p>
    <w:p w14:paraId="232251A4" w14:textId="77777777" w:rsidR="006467B2" w:rsidRDefault="006467B2" w:rsidP="006467B2">
      <w:r>
        <w:t xml:space="preserve">   - Create a clear and easily accessible panic button with confirmation dialogs.</w:t>
      </w:r>
    </w:p>
    <w:p w14:paraId="76A2C6B5" w14:textId="77777777" w:rsidR="006467B2" w:rsidRDefault="006467B2" w:rsidP="006467B2"/>
    <w:p w14:paraId="5DAE0E8E" w14:textId="77777777" w:rsidR="006467B2" w:rsidRDefault="006467B2" w:rsidP="006467B2">
      <w:r>
        <w:lastRenderedPageBreak/>
        <w:t>6. **Real-time Notifications:**</w:t>
      </w:r>
    </w:p>
    <w:p w14:paraId="797140B6" w14:textId="77777777" w:rsidR="006467B2" w:rsidRDefault="006467B2" w:rsidP="006467B2">
      <w:r>
        <w:t xml:space="preserve">   - Implement real-time notifications using WebSockets or a library like Socket.io to alert users and authorities.</w:t>
      </w:r>
    </w:p>
    <w:p w14:paraId="08CC923D" w14:textId="77777777" w:rsidR="006467B2" w:rsidRDefault="006467B2" w:rsidP="006467B2"/>
    <w:p w14:paraId="2B12D50D" w14:textId="77777777" w:rsidR="006467B2" w:rsidRDefault="006467B2" w:rsidP="006467B2">
      <w:r>
        <w:t>7. **Responsive Design:**</w:t>
      </w:r>
    </w:p>
    <w:p w14:paraId="0C84119E" w14:textId="77777777" w:rsidR="006467B2" w:rsidRDefault="006467B2" w:rsidP="006467B2">
      <w:r>
        <w:t xml:space="preserve">   - Ensure the application works well on both desktop and mobile devices.</w:t>
      </w:r>
    </w:p>
    <w:p w14:paraId="41A48F39" w14:textId="77777777" w:rsidR="006467B2" w:rsidRDefault="006467B2" w:rsidP="006467B2"/>
    <w:p w14:paraId="611759B8" w14:textId="77777777" w:rsidR="006467B2" w:rsidRDefault="006467B2" w:rsidP="006467B2">
      <w:r>
        <w:t>**Deployment and Scaling:**</w:t>
      </w:r>
    </w:p>
    <w:p w14:paraId="57D9C3C8" w14:textId="77777777" w:rsidR="006467B2" w:rsidRDefault="006467B2" w:rsidP="006467B2"/>
    <w:p w14:paraId="5838A4A0" w14:textId="77777777" w:rsidR="006467B2" w:rsidRDefault="006467B2" w:rsidP="006467B2">
      <w:r>
        <w:t>1. **Deployment:**</w:t>
      </w:r>
    </w:p>
    <w:p w14:paraId="10106738" w14:textId="77777777" w:rsidR="006467B2" w:rsidRDefault="006467B2" w:rsidP="006467B2">
      <w:r>
        <w:t xml:space="preserve">   - Deploy the backend on a secure server using a platform like AWS, Heroku, or DigitalOcean.</w:t>
      </w:r>
    </w:p>
    <w:p w14:paraId="605481B2" w14:textId="77777777" w:rsidR="006467B2" w:rsidRDefault="006467B2" w:rsidP="006467B2">
      <w:r>
        <w:t xml:space="preserve">   - Host the frontend on a web server.</w:t>
      </w:r>
    </w:p>
    <w:p w14:paraId="250065E7" w14:textId="77777777" w:rsidR="006467B2" w:rsidRDefault="006467B2" w:rsidP="006467B2"/>
    <w:p w14:paraId="1B521966" w14:textId="77777777" w:rsidR="006467B2" w:rsidRDefault="006467B2" w:rsidP="006467B2">
      <w:r>
        <w:t>2. **Scaling:**</w:t>
      </w:r>
    </w:p>
    <w:p w14:paraId="37A526A9" w14:textId="77777777" w:rsidR="006467B2" w:rsidRDefault="006467B2" w:rsidP="006467B2">
      <w:r>
        <w:t xml:space="preserve">   - Configure load balancing and autoscaling to handle increased traffic.</w:t>
      </w:r>
    </w:p>
    <w:p w14:paraId="55C8FB9B" w14:textId="77777777" w:rsidR="006467B2" w:rsidRDefault="006467B2" w:rsidP="006467B2"/>
    <w:p w14:paraId="1A695DD3" w14:textId="77777777" w:rsidR="006467B2" w:rsidRDefault="006467B2" w:rsidP="006467B2">
      <w:r>
        <w:t>3. **Domain and SSL Certificate:**</w:t>
      </w:r>
    </w:p>
    <w:p w14:paraId="57412C6F" w14:textId="77777777" w:rsidR="006467B2" w:rsidRDefault="006467B2" w:rsidP="006467B2">
      <w:r>
        <w:t xml:space="preserve">   - Obtain a domain name for your service and set up SSL certificates for secure communication.</w:t>
      </w:r>
    </w:p>
    <w:p w14:paraId="7A5294C8" w14:textId="77777777" w:rsidR="006467B2" w:rsidRDefault="006467B2" w:rsidP="006467B2"/>
    <w:p w14:paraId="4D22C387" w14:textId="77777777" w:rsidR="006467B2" w:rsidRDefault="006467B2" w:rsidP="006467B2">
      <w:r>
        <w:t>4. **Backup and Recovery:**</w:t>
      </w:r>
    </w:p>
    <w:p w14:paraId="49B3EA15" w14:textId="77777777" w:rsidR="006467B2" w:rsidRDefault="006467B2" w:rsidP="006467B2">
      <w:r>
        <w:t xml:space="preserve">   - Implement regular backups of the database and have a disaster recovery plan in place.</w:t>
      </w:r>
    </w:p>
    <w:p w14:paraId="162811E1" w14:textId="77777777" w:rsidR="006467B2" w:rsidRDefault="006467B2" w:rsidP="006467B2"/>
    <w:p w14:paraId="1A42ADF2" w14:textId="77777777" w:rsidR="006467B2" w:rsidRDefault="006467B2" w:rsidP="006467B2">
      <w:r>
        <w:t>**Testing and QA:**</w:t>
      </w:r>
    </w:p>
    <w:p w14:paraId="0B17E227" w14:textId="77777777" w:rsidR="006467B2" w:rsidRDefault="006467B2" w:rsidP="006467B2"/>
    <w:p w14:paraId="2E4B9F5A" w14:textId="77777777" w:rsidR="006467B2" w:rsidRDefault="006467B2" w:rsidP="006467B2">
      <w:r>
        <w:t>1. **Unit and Integration Testing:**</w:t>
      </w:r>
    </w:p>
    <w:p w14:paraId="262D077B" w14:textId="77777777" w:rsidR="006467B2" w:rsidRDefault="006467B2" w:rsidP="006467B2">
      <w:r>
        <w:t xml:space="preserve">   - Write unit tests for backend components and integration tests for API endpoints.</w:t>
      </w:r>
    </w:p>
    <w:p w14:paraId="2884AD9C" w14:textId="77777777" w:rsidR="006467B2" w:rsidRDefault="006467B2" w:rsidP="006467B2"/>
    <w:p w14:paraId="05050ECB" w14:textId="77777777" w:rsidR="006467B2" w:rsidRDefault="006467B2" w:rsidP="006467B2">
      <w:r>
        <w:t>2. **User Testing:**</w:t>
      </w:r>
    </w:p>
    <w:p w14:paraId="2E154269" w14:textId="77777777" w:rsidR="006467B2" w:rsidRDefault="006467B2" w:rsidP="006467B2">
      <w:r>
        <w:t xml:space="preserve">   - Conduct user testing to gather feedback and make necessary improvements.</w:t>
      </w:r>
    </w:p>
    <w:p w14:paraId="00A1869F" w14:textId="77777777" w:rsidR="006467B2" w:rsidRDefault="006467B2" w:rsidP="006467B2"/>
    <w:p w14:paraId="4FB63862" w14:textId="77777777" w:rsidR="006467B2" w:rsidRDefault="006467B2" w:rsidP="006467B2">
      <w:r>
        <w:t>3. **Security Testing:**</w:t>
      </w:r>
    </w:p>
    <w:p w14:paraId="1C9DF167" w14:textId="77777777" w:rsidR="006467B2" w:rsidRDefault="006467B2" w:rsidP="006467B2">
      <w:r>
        <w:lastRenderedPageBreak/>
        <w:t xml:space="preserve">   - Perform security testing (e.g., penetration testing) to identify vulnerabilities.</w:t>
      </w:r>
    </w:p>
    <w:p w14:paraId="7242CDA3" w14:textId="77777777" w:rsidR="006467B2" w:rsidRDefault="006467B2" w:rsidP="006467B2"/>
    <w:p w14:paraId="55E31C4E" w14:textId="07D7E286" w:rsidR="00FC309B" w:rsidRDefault="006467B2" w:rsidP="006467B2">
      <w:r>
        <w:t>Once you have built and thoroughly tested the application, you can deploy it for public use. Remember to prioritize user data privacy and security, and comply with any relevant regulations and data protection laws. Regularly update and maintain the application to ensure the safety of its users.</w:t>
      </w:r>
    </w:p>
    <w:p w14:paraId="7DFFD370" w14:textId="77777777" w:rsidR="006467B2" w:rsidRDefault="006467B2" w:rsidP="006467B2"/>
    <w:p w14:paraId="1ACD17C8" w14:textId="77777777" w:rsidR="006467B2" w:rsidRDefault="006467B2" w:rsidP="006467B2"/>
    <w:p w14:paraId="713B658F" w14:textId="77777777" w:rsidR="006467B2" w:rsidRDefault="006467B2" w:rsidP="006467B2"/>
    <w:p w14:paraId="2C9AE9AE" w14:textId="77777777" w:rsidR="006467B2" w:rsidRDefault="006467B2" w:rsidP="006467B2"/>
    <w:p w14:paraId="135B3FD7" w14:textId="77777777" w:rsidR="006467B2" w:rsidRDefault="006467B2" w:rsidP="006467B2">
      <w:r>
        <w:t>To create tables in a PostgreSQL database, you can use SQL's `CREATE TABLE` statement. Here's an example of how you might create tables for storing user data and ride information for your secure transportation service project:</w:t>
      </w:r>
    </w:p>
    <w:p w14:paraId="2EACE68F" w14:textId="77777777" w:rsidR="006467B2" w:rsidRDefault="006467B2" w:rsidP="006467B2"/>
    <w:p w14:paraId="3A15D26B" w14:textId="77777777" w:rsidR="006467B2" w:rsidRDefault="006467B2" w:rsidP="006467B2">
      <w:r>
        <w:t>```sql</w:t>
      </w:r>
    </w:p>
    <w:p w14:paraId="72361DDF" w14:textId="77777777" w:rsidR="006467B2" w:rsidRDefault="006467B2" w:rsidP="006467B2">
      <w:r>
        <w:t>-- Create a table for storing user data</w:t>
      </w:r>
    </w:p>
    <w:p w14:paraId="2124ED66" w14:textId="77777777" w:rsidR="006467B2" w:rsidRDefault="006467B2" w:rsidP="006467B2">
      <w:r>
        <w:t>CREATE TABLE users (</w:t>
      </w:r>
    </w:p>
    <w:p w14:paraId="20B41F6C" w14:textId="77777777" w:rsidR="006467B2" w:rsidRDefault="006467B2" w:rsidP="006467B2">
      <w:r>
        <w:t xml:space="preserve">    user_id SERIAL PRIMARY KEY,</w:t>
      </w:r>
    </w:p>
    <w:p w14:paraId="39264302" w14:textId="77777777" w:rsidR="006467B2" w:rsidRDefault="006467B2" w:rsidP="006467B2">
      <w:r>
        <w:t xml:space="preserve">    username VARCHAR(255) NOT NULL,</w:t>
      </w:r>
    </w:p>
    <w:p w14:paraId="0BE5763A" w14:textId="77777777" w:rsidR="006467B2" w:rsidRDefault="006467B2" w:rsidP="006467B2">
      <w:r>
        <w:t xml:space="preserve">    email VARCHAR(255) NOT NULL UNIQUE,</w:t>
      </w:r>
    </w:p>
    <w:p w14:paraId="7CF54205" w14:textId="77777777" w:rsidR="006467B2" w:rsidRDefault="006467B2" w:rsidP="006467B2">
      <w:r>
        <w:t xml:space="preserve">    password_hash VARCHAR(255) NOT NULL,</w:t>
      </w:r>
    </w:p>
    <w:p w14:paraId="67F2A76F" w14:textId="77777777" w:rsidR="006467B2" w:rsidRDefault="006467B2" w:rsidP="006467B2">
      <w:r>
        <w:t xml:space="preserve">    registration_date TIMESTAMP DEFAULT current_timestamp</w:t>
      </w:r>
    </w:p>
    <w:p w14:paraId="630E43A2" w14:textId="77777777" w:rsidR="006467B2" w:rsidRDefault="006467B2" w:rsidP="006467B2">
      <w:r>
        <w:t>);</w:t>
      </w:r>
    </w:p>
    <w:p w14:paraId="354596C9" w14:textId="77777777" w:rsidR="006467B2" w:rsidRDefault="006467B2" w:rsidP="006467B2"/>
    <w:p w14:paraId="49B67D4D" w14:textId="77777777" w:rsidR="006467B2" w:rsidRDefault="006467B2" w:rsidP="006467B2">
      <w:r>
        <w:t>-- Create a table for storing ride information</w:t>
      </w:r>
    </w:p>
    <w:p w14:paraId="78F1DC78" w14:textId="77777777" w:rsidR="006467B2" w:rsidRDefault="006467B2" w:rsidP="006467B2">
      <w:r>
        <w:t>CREATE TABLE rides (</w:t>
      </w:r>
    </w:p>
    <w:p w14:paraId="71A3DE34" w14:textId="77777777" w:rsidR="006467B2" w:rsidRDefault="006467B2" w:rsidP="006467B2">
      <w:r>
        <w:t xml:space="preserve">    ride_id SERIAL PRIMARY KEY,</w:t>
      </w:r>
    </w:p>
    <w:p w14:paraId="36905F69" w14:textId="77777777" w:rsidR="006467B2" w:rsidRDefault="006467B2" w:rsidP="006467B2">
      <w:r>
        <w:t xml:space="preserve">    driver_id INT REFERENCES users(user_id),</w:t>
      </w:r>
    </w:p>
    <w:p w14:paraId="5BA915FC" w14:textId="77777777" w:rsidR="006467B2" w:rsidRDefault="006467B2" w:rsidP="006467B2">
      <w:r>
        <w:t xml:space="preserve">    start_location VARCHAR(255) NOT NULL,</w:t>
      </w:r>
    </w:p>
    <w:p w14:paraId="00BD5265" w14:textId="77777777" w:rsidR="006467B2" w:rsidRDefault="006467B2" w:rsidP="006467B2">
      <w:r>
        <w:t xml:space="preserve">    end_location VARCHAR(255) NOT NULL,</w:t>
      </w:r>
    </w:p>
    <w:p w14:paraId="7A0EAB1A" w14:textId="77777777" w:rsidR="006467B2" w:rsidRDefault="006467B2" w:rsidP="006467B2">
      <w:r>
        <w:t xml:space="preserve">    start_time TIMESTAMP NOT NULL,</w:t>
      </w:r>
    </w:p>
    <w:p w14:paraId="1FC7106A" w14:textId="77777777" w:rsidR="006467B2" w:rsidRDefault="006467B2" w:rsidP="006467B2">
      <w:r>
        <w:t xml:space="preserve">    end_time TIMESTAMP,</w:t>
      </w:r>
    </w:p>
    <w:p w14:paraId="32CD7D36" w14:textId="77777777" w:rsidR="006467B2" w:rsidRDefault="006467B2" w:rsidP="006467B2">
      <w:r>
        <w:t xml:space="preserve">    available_seats INT NOT NULL,</w:t>
      </w:r>
    </w:p>
    <w:p w14:paraId="10495E22" w14:textId="77777777" w:rsidR="006467B2" w:rsidRDefault="006467B2" w:rsidP="006467B2">
      <w:r>
        <w:lastRenderedPageBreak/>
        <w:t xml:space="preserve">    price DECIMAL(10, 2) NOT NULL,</w:t>
      </w:r>
    </w:p>
    <w:p w14:paraId="69ACE5D6" w14:textId="77777777" w:rsidR="006467B2" w:rsidRDefault="006467B2" w:rsidP="006467B2">
      <w:r>
        <w:t xml:space="preserve">    CONSTRAINT valid_seats CHECK (available_seats &gt;= 0),</w:t>
      </w:r>
    </w:p>
    <w:p w14:paraId="28FA3862" w14:textId="77777777" w:rsidR="006467B2" w:rsidRDefault="006467B2" w:rsidP="006467B2">
      <w:r>
        <w:t xml:space="preserve">    CONSTRAINT valid_time CHECK (start_time &lt; end_time)</w:t>
      </w:r>
    </w:p>
    <w:p w14:paraId="2251C1D3" w14:textId="77777777" w:rsidR="006467B2" w:rsidRDefault="006467B2" w:rsidP="006467B2">
      <w:r>
        <w:t>);</w:t>
      </w:r>
    </w:p>
    <w:p w14:paraId="3585744D" w14:textId="77777777" w:rsidR="006467B2" w:rsidRDefault="006467B2" w:rsidP="006467B2">
      <w:r>
        <w:t>```</w:t>
      </w:r>
    </w:p>
    <w:p w14:paraId="5BCB6DBC" w14:textId="77777777" w:rsidR="006467B2" w:rsidRDefault="006467B2" w:rsidP="006467B2"/>
    <w:p w14:paraId="263DB53E" w14:textId="77777777" w:rsidR="006467B2" w:rsidRDefault="006467B2" w:rsidP="006467B2">
      <w:r>
        <w:t>In this example, we've created two tables:</w:t>
      </w:r>
    </w:p>
    <w:p w14:paraId="285ECD3D" w14:textId="77777777" w:rsidR="006467B2" w:rsidRDefault="006467B2" w:rsidP="006467B2"/>
    <w:p w14:paraId="57F45C19" w14:textId="77777777" w:rsidR="006467B2" w:rsidRDefault="006467B2" w:rsidP="006467B2">
      <w:r>
        <w:t>1. The `users` table stores information about users, including their unique `user_id`, `username`, `email`, `password_hash` (for security, store password hashes instead of plain passwords), and `registration_date`.</w:t>
      </w:r>
    </w:p>
    <w:p w14:paraId="547E1B19" w14:textId="77777777" w:rsidR="006467B2" w:rsidRDefault="006467B2" w:rsidP="006467B2"/>
    <w:p w14:paraId="04E27D21" w14:textId="77777777" w:rsidR="006467B2" w:rsidRDefault="006467B2" w:rsidP="006467B2">
      <w:r>
        <w:t>2. The `rides` table stores information about rides, including a unique `ride_id`, the `driver_id` referencing the `users` table, `start_location` and `end_location` for the ride's origin and destination, `start_time` and `end_time` for when the ride starts and ends, `available_seats` to specify how many seats are available in the ride, and `price` for the cost of the ride. We've also added some constraints to ensure data integrity.</w:t>
      </w:r>
    </w:p>
    <w:p w14:paraId="7FE715CE" w14:textId="77777777" w:rsidR="006467B2" w:rsidRDefault="006467B2" w:rsidP="006467B2"/>
    <w:p w14:paraId="5F3C703A" w14:textId="77777777" w:rsidR="006467B2" w:rsidRDefault="006467B2" w:rsidP="006467B2">
      <w:r>
        <w:t>You can execute these SQL statements using a PostgreSQL client like `psql` or by integrating them into your Python application code using a library like SQLAlchemy for database interactions.</w:t>
      </w:r>
    </w:p>
    <w:p w14:paraId="2CAA4C98" w14:textId="77777777" w:rsidR="006467B2" w:rsidRDefault="006467B2" w:rsidP="006467B2"/>
    <w:p w14:paraId="79B37224" w14:textId="1C492FCC" w:rsidR="006467B2" w:rsidRDefault="006467B2" w:rsidP="006467B2">
      <w:r>
        <w:t>Remember to customize these table structures based on the specific requirements of your project. Additionally, consider adding indexes, foreign keys, and other constraints as needed to ensure data consistency and efficiency in your application.</w:t>
      </w:r>
    </w:p>
    <w:p w14:paraId="37EB5A01" w14:textId="77777777" w:rsidR="006467B2" w:rsidRDefault="006467B2" w:rsidP="006467B2"/>
    <w:p w14:paraId="2BDB48A2" w14:textId="77777777" w:rsidR="006467B2" w:rsidRDefault="006467B2" w:rsidP="006467B2"/>
    <w:p w14:paraId="04085360" w14:textId="77777777" w:rsidR="006467B2" w:rsidRDefault="006467B2" w:rsidP="006467B2"/>
    <w:p w14:paraId="369AF0A5" w14:textId="77777777" w:rsidR="006467B2" w:rsidRDefault="006467B2" w:rsidP="006467B2"/>
    <w:p w14:paraId="5B0A08E7" w14:textId="77777777" w:rsidR="006467B2" w:rsidRDefault="006467B2" w:rsidP="006467B2"/>
    <w:p w14:paraId="610B7075" w14:textId="77777777" w:rsidR="006467B2" w:rsidRDefault="006467B2" w:rsidP="006467B2"/>
    <w:p w14:paraId="2F821BCB" w14:textId="77777777" w:rsidR="006467B2" w:rsidRDefault="006467B2" w:rsidP="006467B2"/>
    <w:p w14:paraId="61D44257" w14:textId="77777777" w:rsidR="006467B2" w:rsidRDefault="006467B2" w:rsidP="006467B2"/>
    <w:p w14:paraId="117043DC" w14:textId="77777777" w:rsidR="006467B2" w:rsidRDefault="006467B2" w:rsidP="006467B2"/>
    <w:p w14:paraId="7B00A102" w14:textId="77777777" w:rsidR="006467B2" w:rsidRDefault="006467B2" w:rsidP="006467B2">
      <w:r>
        <w:lastRenderedPageBreak/>
        <w:t>In PostgreSQL, schemas are essentially containers that group related database objects such as tables, views, and functions together within a database. They help organize your database and avoid naming conflicts between objects with the same name in different schemas. To create schemas, you can use the `CREATE SCHEMA` statement. Here's how you can create schemas in PostgreSQL:</w:t>
      </w:r>
    </w:p>
    <w:p w14:paraId="622DBBD7" w14:textId="77777777" w:rsidR="006467B2" w:rsidRDefault="006467B2" w:rsidP="006467B2"/>
    <w:p w14:paraId="0F8C1986" w14:textId="77777777" w:rsidR="006467B2" w:rsidRDefault="006467B2" w:rsidP="006467B2">
      <w:r>
        <w:t>```sql</w:t>
      </w:r>
    </w:p>
    <w:p w14:paraId="0CBBEB2C" w14:textId="77777777" w:rsidR="006467B2" w:rsidRDefault="006467B2" w:rsidP="006467B2">
      <w:r>
        <w:t>-- Create a schema for user-related objects</w:t>
      </w:r>
    </w:p>
    <w:p w14:paraId="2039A105" w14:textId="77777777" w:rsidR="006467B2" w:rsidRDefault="006467B2" w:rsidP="006467B2">
      <w:r>
        <w:t>CREATE SCHEMA user_schema;</w:t>
      </w:r>
    </w:p>
    <w:p w14:paraId="5DE312D5" w14:textId="77777777" w:rsidR="006467B2" w:rsidRDefault="006467B2" w:rsidP="006467B2"/>
    <w:p w14:paraId="6B56634C" w14:textId="77777777" w:rsidR="006467B2" w:rsidRDefault="006467B2" w:rsidP="006467B2">
      <w:r>
        <w:t>-- Create a schema for ride-related objects</w:t>
      </w:r>
    </w:p>
    <w:p w14:paraId="6C2C465B" w14:textId="77777777" w:rsidR="006467B2" w:rsidRDefault="006467B2" w:rsidP="006467B2">
      <w:r>
        <w:t>CREATE SCHEMA ride_schema;</w:t>
      </w:r>
    </w:p>
    <w:p w14:paraId="7993F2B0" w14:textId="77777777" w:rsidR="006467B2" w:rsidRDefault="006467B2" w:rsidP="006467B2">
      <w:r>
        <w:t>```</w:t>
      </w:r>
    </w:p>
    <w:p w14:paraId="3BD23DDA" w14:textId="77777777" w:rsidR="006467B2" w:rsidRDefault="006467B2" w:rsidP="006467B2"/>
    <w:p w14:paraId="0B9BAE0A" w14:textId="77777777" w:rsidR="006467B2" w:rsidRDefault="006467B2" w:rsidP="006467B2">
      <w:r>
        <w:t>In this example, we've created two schemas: `user_schema` and `ride_schema`. You can choose more descriptive names based on your project's structure and organization.</w:t>
      </w:r>
    </w:p>
    <w:p w14:paraId="6E7060F0" w14:textId="77777777" w:rsidR="006467B2" w:rsidRDefault="006467B2" w:rsidP="006467B2"/>
    <w:p w14:paraId="6843D6F0" w14:textId="77777777" w:rsidR="006467B2" w:rsidRDefault="006467B2" w:rsidP="006467B2">
      <w:r>
        <w:t>Once you've created these schemas, you can create tables, views, functions, and other database objects within each schema. When creating objects within a schema, specify the schema name as a prefix to the object's name. For example, to create a table within the `user_schema`, you would do:</w:t>
      </w:r>
    </w:p>
    <w:p w14:paraId="0D99A9DB" w14:textId="77777777" w:rsidR="006467B2" w:rsidRDefault="006467B2" w:rsidP="006467B2"/>
    <w:p w14:paraId="5B15E2EA" w14:textId="77777777" w:rsidR="006467B2" w:rsidRDefault="006467B2" w:rsidP="006467B2">
      <w:r>
        <w:t>```sql</w:t>
      </w:r>
    </w:p>
    <w:p w14:paraId="71AF193A" w14:textId="77777777" w:rsidR="006467B2" w:rsidRDefault="006467B2" w:rsidP="006467B2">
      <w:r>
        <w:t>-- Create a table for user data within the user_schema</w:t>
      </w:r>
    </w:p>
    <w:p w14:paraId="6567A753" w14:textId="77777777" w:rsidR="006467B2" w:rsidRDefault="006467B2" w:rsidP="006467B2">
      <w:r>
        <w:t>CREATE TABLE user_schema.users (</w:t>
      </w:r>
    </w:p>
    <w:p w14:paraId="548B12A9" w14:textId="77777777" w:rsidR="006467B2" w:rsidRDefault="006467B2" w:rsidP="006467B2">
      <w:r>
        <w:t xml:space="preserve">    user_id SERIAL PRIMARY KEY,</w:t>
      </w:r>
    </w:p>
    <w:p w14:paraId="7657D2BB" w14:textId="77777777" w:rsidR="006467B2" w:rsidRDefault="006467B2" w:rsidP="006467B2">
      <w:r>
        <w:t xml:space="preserve">    username VARCHAR(255) NOT NULL,</w:t>
      </w:r>
    </w:p>
    <w:p w14:paraId="223C3B02" w14:textId="77777777" w:rsidR="006467B2" w:rsidRDefault="006467B2" w:rsidP="006467B2">
      <w:r>
        <w:t xml:space="preserve">    email VARCHAR(255) NOT NULL UNIQUE,</w:t>
      </w:r>
    </w:p>
    <w:p w14:paraId="7BB084EE" w14:textId="77777777" w:rsidR="006467B2" w:rsidRDefault="006467B2" w:rsidP="006467B2">
      <w:r>
        <w:t xml:space="preserve">    password_hash VARCHAR(255) NOT NULL,</w:t>
      </w:r>
    </w:p>
    <w:p w14:paraId="3DE88A0F" w14:textId="77777777" w:rsidR="006467B2" w:rsidRDefault="006467B2" w:rsidP="006467B2">
      <w:r>
        <w:t xml:space="preserve">    registration_date TIMESTAMP DEFAULT current_timestamp</w:t>
      </w:r>
    </w:p>
    <w:p w14:paraId="1D0534FF" w14:textId="77777777" w:rsidR="006467B2" w:rsidRDefault="006467B2" w:rsidP="006467B2">
      <w:r>
        <w:t>);</w:t>
      </w:r>
    </w:p>
    <w:p w14:paraId="6BCEE26A" w14:textId="77777777" w:rsidR="006467B2" w:rsidRDefault="006467B2" w:rsidP="006467B2">
      <w:r>
        <w:t>```</w:t>
      </w:r>
    </w:p>
    <w:p w14:paraId="7AD0FD28" w14:textId="77777777" w:rsidR="006467B2" w:rsidRDefault="006467B2" w:rsidP="006467B2"/>
    <w:p w14:paraId="3E8CE317" w14:textId="77777777" w:rsidR="006467B2" w:rsidRDefault="006467B2" w:rsidP="006467B2">
      <w:r>
        <w:t>And to create a table within the `ride_schema`, you would do:</w:t>
      </w:r>
    </w:p>
    <w:p w14:paraId="3DF0B110" w14:textId="77777777" w:rsidR="006467B2" w:rsidRDefault="006467B2" w:rsidP="006467B2"/>
    <w:p w14:paraId="55C58622" w14:textId="77777777" w:rsidR="006467B2" w:rsidRDefault="006467B2" w:rsidP="006467B2">
      <w:r>
        <w:lastRenderedPageBreak/>
        <w:t>```sql</w:t>
      </w:r>
    </w:p>
    <w:p w14:paraId="15B79F98" w14:textId="77777777" w:rsidR="006467B2" w:rsidRDefault="006467B2" w:rsidP="006467B2">
      <w:r>
        <w:t>-- Create a table for ride data within the ride_schema</w:t>
      </w:r>
    </w:p>
    <w:p w14:paraId="40724A82" w14:textId="77777777" w:rsidR="006467B2" w:rsidRDefault="006467B2" w:rsidP="006467B2">
      <w:r>
        <w:t>CREATE TABLE ride_schema.rides (</w:t>
      </w:r>
    </w:p>
    <w:p w14:paraId="7BA13138" w14:textId="77777777" w:rsidR="006467B2" w:rsidRDefault="006467B2" w:rsidP="006467B2">
      <w:r>
        <w:t xml:space="preserve">    ride_id SERIAL PRIMARY KEY,</w:t>
      </w:r>
    </w:p>
    <w:p w14:paraId="71EA22EF" w14:textId="77777777" w:rsidR="006467B2" w:rsidRDefault="006467B2" w:rsidP="006467B2">
      <w:r>
        <w:t xml:space="preserve">    driver_id INT REFERENCES user_schema.users(user_id),</w:t>
      </w:r>
    </w:p>
    <w:p w14:paraId="3E4B12C0" w14:textId="77777777" w:rsidR="006467B2" w:rsidRDefault="006467B2" w:rsidP="006467B2">
      <w:r>
        <w:t xml:space="preserve">    start_location VARCHAR(255) NOT NULL,</w:t>
      </w:r>
    </w:p>
    <w:p w14:paraId="611B2731" w14:textId="77777777" w:rsidR="006467B2" w:rsidRDefault="006467B2" w:rsidP="006467B2">
      <w:r>
        <w:t xml:space="preserve">    end_location VARCHAR(255) NOT NULL,</w:t>
      </w:r>
    </w:p>
    <w:p w14:paraId="69BB5BAA" w14:textId="77777777" w:rsidR="006467B2" w:rsidRDefault="006467B2" w:rsidP="006467B2">
      <w:r>
        <w:t xml:space="preserve">    start_time TIMESTAMP NOT NULL,</w:t>
      </w:r>
    </w:p>
    <w:p w14:paraId="53B872EE" w14:textId="77777777" w:rsidR="006467B2" w:rsidRDefault="006467B2" w:rsidP="006467B2">
      <w:r>
        <w:t xml:space="preserve">    end_time TIMESTAMP,</w:t>
      </w:r>
    </w:p>
    <w:p w14:paraId="661DFD0F" w14:textId="77777777" w:rsidR="006467B2" w:rsidRDefault="006467B2" w:rsidP="006467B2">
      <w:r>
        <w:t xml:space="preserve">    available_seats INT NOT NULL,</w:t>
      </w:r>
    </w:p>
    <w:p w14:paraId="2782182B" w14:textId="77777777" w:rsidR="006467B2" w:rsidRDefault="006467B2" w:rsidP="006467B2">
      <w:r>
        <w:t xml:space="preserve">    price DECIMAL(10, 2) NOT NULL,</w:t>
      </w:r>
    </w:p>
    <w:p w14:paraId="44E5FCCB" w14:textId="77777777" w:rsidR="006467B2" w:rsidRDefault="006467B2" w:rsidP="006467B2">
      <w:r>
        <w:t xml:space="preserve">    CONSTRAINT valid_seats CHECK (available_seats &gt;= 0),</w:t>
      </w:r>
    </w:p>
    <w:p w14:paraId="461FC30D" w14:textId="77777777" w:rsidR="006467B2" w:rsidRDefault="006467B2" w:rsidP="006467B2">
      <w:r>
        <w:t xml:space="preserve">    CONSTRAINT valid_time CHECK (start_time &lt; end_time)</w:t>
      </w:r>
    </w:p>
    <w:p w14:paraId="4B8A9241" w14:textId="77777777" w:rsidR="006467B2" w:rsidRDefault="006467B2" w:rsidP="006467B2">
      <w:r>
        <w:t>);</w:t>
      </w:r>
    </w:p>
    <w:p w14:paraId="1E199ADC" w14:textId="77777777" w:rsidR="006467B2" w:rsidRDefault="006467B2" w:rsidP="006467B2">
      <w:r>
        <w:t>```</w:t>
      </w:r>
    </w:p>
    <w:p w14:paraId="5756BC31" w14:textId="77777777" w:rsidR="006467B2" w:rsidRDefault="006467B2" w:rsidP="006467B2"/>
    <w:p w14:paraId="5320C42C" w14:textId="357E8E93" w:rsidR="006467B2" w:rsidRDefault="006467B2" w:rsidP="006467B2">
      <w:r>
        <w:t>By organizing your database objects into schemas, you can keep your database structure well-organized, minimize naming conflicts, and make it easier to manage and maintain your database as it grows.</w:t>
      </w:r>
    </w:p>
    <w:p w14:paraId="49C8302B" w14:textId="77777777" w:rsidR="005771A3" w:rsidRDefault="005771A3" w:rsidP="006467B2"/>
    <w:p w14:paraId="6F9634B3" w14:textId="77777777" w:rsidR="005771A3" w:rsidRDefault="005771A3" w:rsidP="005771A3">
      <w:r>
        <w:t xml:space="preserve">  5 cd .\Secure_Transportation_Service\</w:t>
      </w:r>
    </w:p>
    <w:p w14:paraId="7070986F" w14:textId="77777777" w:rsidR="005771A3" w:rsidRDefault="005771A3" w:rsidP="005771A3">
      <w:r>
        <w:t xml:space="preserve">   6 ls</w:t>
      </w:r>
    </w:p>
    <w:p w14:paraId="2A94D057" w14:textId="77777777" w:rsidR="005771A3" w:rsidRDefault="005771A3" w:rsidP="005771A3">
      <w:r>
        <w:t xml:space="preserve">   7 pip install Flask-Mail</w:t>
      </w:r>
    </w:p>
    <w:p w14:paraId="2A095061" w14:textId="77777777" w:rsidR="005771A3" w:rsidRDefault="005771A3" w:rsidP="005771A3">
      <w:r>
        <w:t xml:space="preserve">   8 python -m venv venv</w:t>
      </w:r>
    </w:p>
    <w:p w14:paraId="425D6A9C" w14:textId="77777777" w:rsidR="005771A3" w:rsidRDefault="005771A3" w:rsidP="005771A3">
      <w:r>
        <w:t xml:space="preserve">   9 venv\Scripts\activate</w:t>
      </w:r>
    </w:p>
    <w:p w14:paraId="0200EDF0" w14:textId="33FA7635" w:rsidR="005771A3" w:rsidRDefault="005771A3" w:rsidP="005771A3">
      <w:r>
        <w:t xml:space="preserve">  </w:t>
      </w:r>
    </w:p>
    <w:p w14:paraId="78B4B413" w14:textId="5299ACD2" w:rsidR="005771A3" w:rsidRDefault="005771A3" w:rsidP="005771A3">
      <w:r>
        <w:t xml:space="preserve">  12 pip freeze &gt; requirements.txt</w:t>
      </w:r>
    </w:p>
    <w:p w14:paraId="476D3D55" w14:textId="77777777" w:rsidR="005771A3" w:rsidRDefault="005771A3" w:rsidP="005771A3">
      <w:r>
        <w:t xml:space="preserve">  13 python app.py</w:t>
      </w:r>
    </w:p>
    <w:p w14:paraId="44D6BD2C" w14:textId="77777777" w:rsidR="005771A3" w:rsidRDefault="005771A3" w:rsidP="005771A3">
      <w:r>
        <w:t xml:space="preserve">  14 pip install flask_mail</w:t>
      </w:r>
    </w:p>
    <w:p w14:paraId="7D240BE9" w14:textId="77777777" w:rsidR="005771A3" w:rsidRDefault="005771A3" w:rsidP="005771A3">
      <w:r>
        <w:t xml:space="preserve">  15 python app.py</w:t>
      </w:r>
    </w:p>
    <w:p w14:paraId="6AE9DC0F" w14:textId="77777777" w:rsidR="005771A3" w:rsidRDefault="005771A3" w:rsidP="005771A3">
      <w:r>
        <w:t xml:space="preserve">  16 pip install flask_sqlalchemy</w:t>
      </w:r>
    </w:p>
    <w:p w14:paraId="28AC1360" w14:textId="77777777" w:rsidR="005771A3" w:rsidRDefault="005771A3" w:rsidP="005771A3">
      <w:r>
        <w:t xml:space="preserve">  17 python app.py</w:t>
      </w:r>
    </w:p>
    <w:p w14:paraId="58A106DF" w14:textId="6C702150" w:rsidR="005771A3" w:rsidRDefault="005771A3" w:rsidP="005771A3">
      <w:r>
        <w:lastRenderedPageBreak/>
        <w:t xml:space="preserve">  18 pip freeze &gt; requirements.txt</w:t>
      </w:r>
    </w:p>
    <w:sectPr w:rsidR="00577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B2"/>
    <w:rsid w:val="00136A9D"/>
    <w:rsid w:val="002867EF"/>
    <w:rsid w:val="005771A3"/>
    <w:rsid w:val="006467B2"/>
    <w:rsid w:val="006A02B2"/>
    <w:rsid w:val="007A5FDD"/>
    <w:rsid w:val="00FC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0B5D"/>
  <w15:chartTrackingRefBased/>
  <w15:docId w15:val="{FC3AC94C-581F-48DF-80BC-641001F6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Dimpi Singh</dc:creator>
  <cp:keywords/>
  <dc:description/>
  <cp:lastModifiedBy>Dimpi Singh</cp:lastModifiedBy>
  <cp:revision>1</cp:revision>
  <dcterms:created xsi:type="dcterms:W3CDTF">2023-09-18T20:52:00Z</dcterms:created>
  <dcterms:modified xsi:type="dcterms:W3CDTF">2023-09-18T22:03:00Z</dcterms:modified>
</cp:coreProperties>
</file>