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A755B" w:rsidR="004A755B" w:rsidP="004A755B" w:rsidRDefault="004A755B" w14:paraId="7510B7C3" w14:textId="651E2B1C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:rsidR="004A755B" w:rsidP="004A755B" w:rsidRDefault="004A755B" w14:paraId="78C02D08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1D66A788" w14:textId="70D6BA9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:rsidRPr="004A755B" w:rsidR="004A755B" w:rsidP="004A755B" w:rsidRDefault="004A755B" w14:paraId="0635D14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:rsidRPr="004A755B" w:rsidR="004A755B" w:rsidP="004A755B" w:rsidRDefault="004A755B" w14:paraId="59A9F4C5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:rsidRPr="004A755B" w:rsidR="004A755B" w:rsidP="004A755B" w:rsidRDefault="004A755B" w14:paraId="682005F3" w14:textId="77777777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:rsidRPr="004A755B" w:rsidR="004A755B" w:rsidP="004A755B" w:rsidRDefault="004A755B" w14:paraId="2F913A0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:rsidRPr="004A755B" w:rsidR="004A755B" w:rsidP="004A755B" w:rsidRDefault="004A755B" w14:paraId="716D11CF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:rsidRPr="004A755B" w:rsidR="004A755B" w:rsidP="004A755B" w:rsidRDefault="004A755B" w14:paraId="1BCA1ED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mkdir nginx-html-app</w:t>
      </w:r>
    </w:p>
    <w:p w:rsidRPr="004A755B" w:rsidR="004A755B" w:rsidP="004A755B" w:rsidRDefault="004A755B" w14:paraId="340E44D2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:rsidRPr="004A755B" w:rsidR="004A755B" w:rsidP="68319E52" w:rsidRDefault="004A755B" w14:paraId="22730BE6" w14:textId="77777777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Inside the nginx-html-app directory, create the HTML file.</w:t>
      </w:r>
    </w:p>
    <w:p w:rsidR="68319E52" w:rsidP="68319E52" w:rsidRDefault="68319E52" w14:paraId="43185C7A" w14:textId="74D50616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09F824CD" w:rsidP="68319E52" w:rsidRDefault="09F824CD" w14:paraId="6AB67A1D" w14:textId="6D2822F5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09F824CD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Output:-</w:t>
      </w:r>
    </w:p>
    <w:p w:rsidR="09F824CD" w:rsidP="68319E52" w:rsidRDefault="09F824CD" w14:paraId="7D98E583" w14:textId="48C16819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09F824CD">
        <w:drawing>
          <wp:inline wp14:editId="2A0C0589" wp14:anchorId="23352367">
            <wp:extent cx="5724525" cy="1314450"/>
            <wp:effectExtent l="0" t="0" r="0" b="0"/>
            <wp:docPr id="1921793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1793831" name="Picture 1921793831"/>
                    <pic:cNvPicPr/>
                  </pic:nvPicPr>
                  <pic:blipFill>
                    <a:blip xmlns:r="http://schemas.openxmlformats.org/officeDocument/2006/relationships" r:embed="rId858859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19E52" w:rsidP="68319E52" w:rsidRDefault="68319E52" w14:paraId="2AD9B199" w14:textId="41FF728A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="68319E52" w:rsidP="68319E52" w:rsidRDefault="68319E52" w14:paraId="5353462E" w14:textId="4B2A88BE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Pr="004A755B" w:rsidR="004A755B" w:rsidP="004A755B" w:rsidRDefault="004A755B" w14:paraId="765D41DB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:rsidRPr="004A755B" w:rsidR="004A755B" w:rsidP="004A755B" w:rsidRDefault="004A755B" w14:paraId="72B45E0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:rsidRPr="004A755B" w:rsidR="004A755B" w:rsidP="004A755B" w:rsidRDefault="004A755B" w14:paraId="197DC01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:rsidRPr="004A755B" w:rsidR="004A755B" w:rsidP="004A755B" w:rsidRDefault="004A755B" w14:paraId="083DFF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:rsidRPr="004A755B" w:rsidR="004A755B" w:rsidP="004A755B" w:rsidRDefault="004A755B" w14:paraId="4D857B57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:rsidRPr="004A755B" w:rsidR="004A755B" w:rsidP="004A755B" w:rsidRDefault="004A755B" w14:paraId="14D991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:rsidRPr="004A755B" w:rsidR="004A755B" w:rsidP="004A755B" w:rsidRDefault="004A755B" w14:paraId="79C2B1DC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:rsidRPr="004A755B" w:rsidR="004A755B" w:rsidP="004A755B" w:rsidRDefault="004A755B" w14:paraId="3D2E370A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:rsidRPr="004A755B" w:rsidR="004A755B" w:rsidP="004A755B" w:rsidRDefault="004A755B" w14:paraId="310246B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Docker!&lt;/h1&gt;</w:t>
      </w:r>
    </w:p>
    <w:p w:rsidRPr="004A755B" w:rsidR="004A755B" w:rsidP="004A755B" w:rsidRDefault="004A755B" w14:paraId="3F5E8F6D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container.&lt;/p&gt;</w:t>
      </w:r>
    </w:p>
    <w:p w:rsidRPr="004A755B" w:rsidR="004A755B" w:rsidP="004A755B" w:rsidRDefault="004A755B" w14:paraId="29B118FF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:rsidRPr="004A755B" w:rsidR="004A755B" w:rsidP="004A755B" w:rsidRDefault="004A755B" w14:paraId="0A18C4A8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:rsidR="004A755B" w:rsidP="68319E52" w:rsidRDefault="004A755B" w14:paraId="022C86E0" w14:textId="683AB390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/>
          <w:lang w:val="en-IN"/>
        </w:rPr>
      </w:pPr>
    </w:p>
    <w:p w:rsidR="733802FA" w:rsidP="68319E52" w:rsidRDefault="733802FA" w14:paraId="18A30DE4" w14:textId="6D2822F5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733802FA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Output:-</w:t>
      </w:r>
    </w:p>
    <w:p w:rsidR="68319E52" w:rsidP="68319E52" w:rsidRDefault="68319E52" w14:paraId="26DB9E23" w14:textId="46718E13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="733802FA" w:rsidP="68319E52" w:rsidRDefault="733802FA" w14:paraId="61B1D580" w14:textId="2F806234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733802FA">
        <w:drawing>
          <wp:inline wp14:editId="537917E1" wp14:anchorId="0AA30A97">
            <wp:extent cx="5724525" cy="942975"/>
            <wp:effectExtent l="0" t="0" r="0" b="0"/>
            <wp:docPr id="1736780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6780867" name="Picture 1736780867"/>
                    <pic:cNvPicPr/>
                  </pic:nvPicPr>
                  <pic:blipFill>
                    <a:blip xmlns:r="http://schemas.openxmlformats.org/officeDocument/2006/relationships" r:embed="rId1850800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19E52" w:rsidP="68319E52" w:rsidRDefault="68319E52" w14:paraId="751C1DA6" w14:textId="0F80B71A">
      <w:pPr>
        <w:pStyle w:val="NormalWeb"/>
        <w:spacing w:before="0" w:beforeAutospacing="off" w:after="0" w:afterAutospacing="off" w:line="360" w:lineRule="auto"/>
        <w:ind w:left="-142" w:firstLine="0"/>
        <w:jc w:val="both"/>
      </w:pPr>
    </w:p>
    <w:p w:rsidR="733802FA" w:rsidP="68319E52" w:rsidRDefault="733802FA" w14:paraId="788F3785" w14:textId="7009609B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733802FA">
        <w:drawing>
          <wp:inline wp14:editId="4F0AF329" wp14:anchorId="1703A227">
            <wp:extent cx="5724525" cy="2524125"/>
            <wp:effectExtent l="0" t="0" r="0" b="0"/>
            <wp:docPr id="19067649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764986" name="Picture 1906764986"/>
                    <pic:cNvPicPr/>
                  </pic:nvPicPr>
                  <pic:blipFill>
                    <a:blip xmlns:r="http://schemas.openxmlformats.org/officeDocument/2006/relationships" r:embed="rId15531185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65B10E8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="004A755B" w:rsidP="004A755B" w:rsidRDefault="004A755B" w14:paraId="04D2972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733D2896" w14:textId="54881D22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>3. Step 2: Create a Dockerfile</w:t>
      </w:r>
    </w:p>
    <w:p w:rsidRPr="004A755B" w:rsidR="004A755B" w:rsidP="004A755B" w:rsidRDefault="004A755B" w14:paraId="0C4AEE3E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 w:rsidRPr="004A755B" w:rsidR="004A755B" w:rsidP="004A755B" w:rsidRDefault="004A755B" w14:paraId="16A0A5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Dockerfile</w:t>
      </w:r>
    </w:p>
    <w:p w:rsidRPr="004A755B" w:rsidR="004A755B" w:rsidP="004A755B" w:rsidRDefault="004A755B" w14:paraId="2BFA14B0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 w:rsidRPr="004A755B" w:rsidR="004A755B" w:rsidP="004A755B" w:rsidRDefault="004A755B" w14:paraId="0C6DF169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FROM nginx:latest</w:t>
      </w:r>
    </w:p>
    <w:p w:rsidRPr="004A755B" w:rsidR="004A755B" w:rsidP="004A755B" w:rsidRDefault="004A755B" w14:paraId="393D07A0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/usr/share/nginx/html/</w:t>
      </w:r>
    </w:p>
    <w:p w:rsidRPr="004A755B" w:rsidR="004A755B" w:rsidP="004A755B" w:rsidRDefault="004A755B" w14:paraId="43951635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:rsidR="004A755B" w:rsidP="68319E52" w:rsidRDefault="004A755B" w14:paraId="1A1B3E57" w14:textId="77777777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b w:val="1"/>
          <w:bCs w:val="1"/>
          <w:color w:val="000000"/>
          <w:lang w:val="en-IN"/>
        </w:rPr>
      </w:pPr>
    </w:p>
    <w:p w:rsidR="766EA78D" w:rsidP="68319E52" w:rsidRDefault="766EA78D" w14:paraId="30B2FF73" w14:textId="1D7D3448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766EA78D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 -</w:t>
      </w:r>
    </w:p>
    <w:p w:rsidR="68319E52" w:rsidP="68319E52" w:rsidRDefault="68319E52" w14:paraId="0BD9B0A5" w14:textId="666B5A2F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="766EA78D" w:rsidP="68319E52" w:rsidRDefault="766EA78D" w14:paraId="48C977DB" w14:textId="6A269203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766EA78D">
        <w:drawing>
          <wp:inline wp14:editId="0F35A0C4" wp14:anchorId="349E0DAE">
            <wp:extent cx="5724525" cy="600075"/>
            <wp:effectExtent l="0" t="0" r="0" b="0"/>
            <wp:docPr id="1219659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9659609" name="Picture 1219659609"/>
                    <pic:cNvPicPr/>
                  </pic:nvPicPr>
                  <pic:blipFill>
                    <a:blip xmlns:r="http://schemas.openxmlformats.org/officeDocument/2006/relationships" r:embed="rId466040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EA78D" w:rsidP="68319E52" w:rsidRDefault="766EA78D" w14:paraId="1C00011E" w14:textId="22193825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766EA78D">
        <w:drawing>
          <wp:inline wp14:editId="01CD9914" wp14:anchorId="4157DA8B">
            <wp:extent cx="5724525" cy="2571750"/>
            <wp:effectExtent l="0" t="0" r="0" b="0"/>
            <wp:docPr id="1081230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1230623" name="Picture 1081230623"/>
                    <pic:cNvPicPr/>
                  </pic:nvPicPr>
                  <pic:blipFill>
                    <a:blip xmlns:r="http://schemas.openxmlformats.org/officeDocument/2006/relationships" r:embed="rId3164201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A755B" w:rsidR="004A755B" w:rsidP="68319E52" w:rsidRDefault="004A755B" w14:paraId="4981D169" w14:textId="115C399F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b w:val="1"/>
          <w:bCs w:val="1"/>
          <w:color w:val="000000"/>
          <w:lang w:val="en-IN"/>
        </w:rPr>
      </w:pPr>
      <w:r w:rsidRPr="68319E52" w:rsidR="4BAD799D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4. Step 3: Build the Docker Image</w:t>
      </w:r>
    </w:p>
    <w:p w:rsidRPr="004A755B" w:rsidR="004A755B" w:rsidP="004A755B" w:rsidRDefault="004A755B" w14:paraId="144B810A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 w:rsidRPr="004A755B" w:rsidR="004A755B" w:rsidP="68319E52" w:rsidRDefault="004A755B" w14:paraId="53E9E322" w14:textId="4FF1A63D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Run the following command to build the image, giving it a tag (e.g., nginx-html-app):</w:t>
      </w:r>
    </w:p>
    <w:p w:rsidR="004A755B" w:rsidP="68319E52" w:rsidRDefault="004A755B" w14:paraId="135C0C97" w14:textId="708C718D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docker build -t nginx-html-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app .</w:t>
      </w:r>
    </w:p>
    <w:p w:rsidRPr="004A755B" w:rsidR="004A755B" w:rsidP="68319E52" w:rsidRDefault="004A755B" w14:paraId="44603C7A" w14:textId="21108F74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 xml:space="preserve">Docker will use the Nginx base image, copy your index.html into the 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appropriate directory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, and build the image.</w:t>
      </w:r>
    </w:p>
    <w:p w:rsidR="68319E52" w:rsidP="68319E52" w:rsidRDefault="68319E52" w14:paraId="1255E56C" w14:textId="2C4F6E8E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6D6FEAC8" w:rsidP="68319E52" w:rsidRDefault="6D6FEAC8" w14:paraId="76386EAD" w14:textId="2FF170C0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6D6FEAC8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 -</w:t>
      </w:r>
    </w:p>
    <w:p w:rsidR="5A25D116" w:rsidP="68319E52" w:rsidRDefault="5A25D116" w14:paraId="18FE0B3E" w14:textId="70738639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5A25D116">
        <w:drawing>
          <wp:inline wp14:editId="1BC5B90A" wp14:anchorId="20BD6BCC">
            <wp:extent cx="5724525" cy="2505075"/>
            <wp:effectExtent l="0" t="0" r="0" b="0"/>
            <wp:docPr id="632780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2780433" name="Picture 632780433"/>
                    <pic:cNvPicPr/>
                  </pic:nvPicPr>
                  <pic:blipFill>
                    <a:blip xmlns:r="http://schemas.openxmlformats.org/officeDocument/2006/relationships" r:embed="rId1587070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319E52" w:rsidP="68319E52" w:rsidRDefault="68319E52" w14:paraId="0E099B0A" w14:textId="002480DC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Pr="004A755B" w:rsidR="004A755B" w:rsidP="004A755B" w:rsidRDefault="004A755B" w14:paraId="3AFCE29F" w14:textId="4EBB716F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:rsidR="004A755B" w:rsidP="004A755B" w:rsidRDefault="004A755B" w14:paraId="128EC07C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:rsidRPr="004A755B" w:rsidR="004A755B" w:rsidP="004A755B" w:rsidRDefault="004A755B" w14:paraId="5ABE6AED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004A755B" w:rsidRDefault="004A755B" w14:paraId="4183AE58" w14:textId="5C5B30EA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:rsidR="004A755B" w:rsidP="004A755B" w:rsidRDefault="004A755B" w14:paraId="38BA61C9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:rsidRPr="004A755B" w:rsidR="004A755B" w:rsidP="68319E52" w:rsidRDefault="004A755B" w14:paraId="73C44D5E" w14:textId="7A7BAA74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This command runs the container in detached mode (-d) and maps port 80</w:t>
      </w:r>
      <w:r w:rsidRPr="68319E52" w:rsidR="6F7A0FD6">
        <w:rPr>
          <w:rFonts w:ascii="Georgia" w:hAnsi="Georgia"/>
          <w:color w:val="000000" w:themeColor="text1" w:themeTint="FF" w:themeShade="FF"/>
          <w:lang w:val="en-IN"/>
        </w:rPr>
        <w:t>06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 xml:space="preserve"> on your host machine to port 80 inside the container, where Nginx is serving your HTML app.</w:t>
      </w:r>
    </w:p>
    <w:p w:rsidR="68319E52" w:rsidP="68319E52" w:rsidRDefault="68319E52" w14:paraId="50D41685" w14:textId="30742BFA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</w:p>
    <w:p w:rsidR="07F803B1" w:rsidP="68319E52" w:rsidRDefault="07F803B1" w14:paraId="72935520" w14:textId="0B33B482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07F803B1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 -</w:t>
      </w:r>
    </w:p>
    <w:p w:rsidR="0E481A80" w:rsidP="68319E52" w:rsidRDefault="0E481A80" w14:paraId="21CE8545" w14:textId="19ECB7D0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0E481A80">
        <w:drawing>
          <wp:inline wp14:editId="269D3159" wp14:anchorId="67742FB9">
            <wp:extent cx="5724525" cy="447675"/>
            <wp:effectExtent l="0" t="0" r="0" b="0"/>
            <wp:docPr id="260077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077953" name="Picture 260077953"/>
                    <pic:cNvPicPr/>
                  </pic:nvPicPr>
                  <pic:blipFill>
                    <a:blip xmlns:r="http://schemas.openxmlformats.org/officeDocument/2006/relationships" r:embed="rId965648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126DD635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4CD90276" w14:textId="5618D9F1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:rsidRPr="004A755B" w:rsidR="004A755B" w:rsidP="68319E52" w:rsidRDefault="004A755B" w14:paraId="3C4057B0" w14:textId="6644B3DD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Open a browser and go to http://localhost:800</w:t>
      </w:r>
      <w:r w:rsidRPr="68319E52" w:rsidR="7D8F05B3">
        <w:rPr>
          <w:rFonts w:ascii="Georgia" w:hAnsi="Georgia"/>
          <w:color w:val="000000" w:themeColor="text1" w:themeTint="FF" w:themeShade="FF"/>
          <w:lang w:val="en-IN"/>
        </w:rPr>
        <w:t>6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. You should see your HTML page with the message “Hello, Nginx Docker!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”.</w:t>
      </w:r>
    </w:p>
    <w:p w:rsidR="68319E52" w:rsidP="68319E52" w:rsidRDefault="68319E52" w14:paraId="413BEDAD" w14:textId="3B7821EE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01779B7F" w:rsidP="68319E52" w:rsidRDefault="01779B7F" w14:paraId="6F2CF646" w14:textId="3080A1E1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01779B7F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 -</w:t>
      </w:r>
    </w:p>
    <w:p w:rsidR="4FBFC84D" w:rsidP="68319E52" w:rsidRDefault="4FBFC84D" w14:paraId="36DE4F8A" w14:textId="3D9281BD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4FBFC84D">
        <w:drawing>
          <wp:inline wp14:editId="5393CA10" wp14:anchorId="720359E3">
            <wp:extent cx="5724525" cy="1943100"/>
            <wp:effectExtent l="0" t="0" r="0" b="0"/>
            <wp:docPr id="2054803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803017" name="Picture 2054803017"/>
                    <pic:cNvPicPr/>
                  </pic:nvPicPr>
                  <pic:blipFill>
                    <a:blip xmlns:r="http://schemas.openxmlformats.org/officeDocument/2006/relationships" r:embed="rId1318808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55B" w:rsidP="004A755B" w:rsidRDefault="004A755B" w14:paraId="3E940B11" w14:textId="77777777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:rsidRPr="004A755B" w:rsidR="004A755B" w:rsidP="004A755B" w:rsidRDefault="004A755B" w14:paraId="0B70C738" w14:textId="1ABF7910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:rsidRPr="004A755B" w:rsidR="004A755B" w:rsidP="68319E52" w:rsidRDefault="004A755B" w14:paraId="00975F61" w14:textId="77777777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color w:val="000000"/>
          <w:lang w:val="en-IN"/>
        </w:rPr>
      </w:pP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 xml:space="preserve">Once 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>you're</w:t>
      </w:r>
      <w:r w:rsidRPr="68319E52" w:rsidR="4BAD799D">
        <w:rPr>
          <w:rFonts w:ascii="Georgia" w:hAnsi="Georgia"/>
          <w:color w:val="000000" w:themeColor="text1" w:themeTint="FF" w:themeShade="FF"/>
          <w:lang w:val="en-IN"/>
        </w:rPr>
        <w:t xml:space="preserve"> done, you can stop and remove the container:</w:t>
      </w:r>
    </w:p>
    <w:p w:rsidR="68319E52" w:rsidP="68319E52" w:rsidRDefault="68319E52" w14:paraId="52B55EAA" w14:textId="66C021D3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69F00CA9" w:rsidP="68319E52" w:rsidRDefault="69F00CA9" w14:paraId="44694549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8319E52" w:rsidR="69F00CA9">
        <w:rPr>
          <w:rFonts w:ascii="Georgia" w:hAnsi="Georgia"/>
          <w:color w:val="000000" w:themeColor="text1" w:themeTint="FF" w:themeShade="FF"/>
          <w:lang w:val="en-IN"/>
        </w:rPr>
        <w:t>docker ps  # to see running containers</w:t>
      </w:r>
    </w:p>
    <w:p w:rsidR="69F00CA9" w:rsidP="68319E52" w:rsidRDefault="69F00CA9" w14:paraId="4DBA679D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8319E52" w:rsidR="69F00CA9">
        <w:rPr>
          <w:rFonts w:ascii="Georgia" w:hAnsi="Georgia"/>
          <w:color w:val="000000" w:themeColor="text1" w:themeTint="FF" w:themeShade="FF"/>
          <w:lang w:val="en-IN"/>
        </w:rPr>
        <w:t>docker stop &lt;container-id&gt;</w:t>
      </w:r>
    </w:p>
    <w:p w:rsidR="69F00CA9" w:rsidP="68319E52" w:rsidRDefault="69F00CA9" w14:paraId="09FC18A8" w14:textId="1FB750FA">
      <w:pPr>
        <w:pStyle w:val="NormalWeb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color w:val="000000" w:themeColor="text1" w:themeTint="FF" w:themeShade="FF"/>
          <w:lang w:val="en-IN"/>
        </w:rPr>
      </w:pPr>
      <w:r w:rsidRPr="68319E52" w:rsidR="69F00CA9">
        <w:rPr>
          <w:rFonts w:ascii="Georgia" w:hAnsi="Georgia"/>
          <w:color w:val="000000" w:themeColor="text1" w:themeTint="FF" w:themeShade="FF"/>
          <w:lang w:val="en-IN"/>
        </w:rPr>
        <w:t>docker rm &lt;container-id&gt;</w:t>
      </w:r>
    </w:p>
    <w:p w:rsidR="68319E52" w:rsidP="68319E52" w:rsidRDefault="68319E52" w14:paraId="60E92572" w14:textId="5FD05680">
      <w:pPr>
        <w:pStyle w:val="NormalWeb"/>
        <w:spacing w:before="0" w:beforeAutospacing="off" w:after="0" w:afterAutospacing="off" w:line="360" w:lineRule="auto"/>
        <w:ind w:left="-142" w:firstLine="0"/>
        <w:jc w:val="both"/>
        <w:rPr>
          <w:rFonts w:ascii="Georgia" w:hAnsi="Georgia"/>
          <w:color w:val="000000" w:themeColor="text1" w:themeTint="FF" w:themeShade="FF"/>
          <w:lang w:val="en-IN"/>
        </w:rPr>
      </w:pPr>
    </w:p>
    <w:p w:rsidR="226FE85A" w:rsidP="68319E52" w:rsidRDefault="226FE85A" w14:paraId="12351263" w14:textId="69A6FBAE">
      <w:pPr>
        <w:pStyle w:val="NormalWeb"/>
        <w:spacing w:before="0" w:beforeAutospacing="off" w:after="0" w:afterAutospacing="off" w:line="360" w:lineRule="auto"/>
        <w:ind w:left="-142" w:firstLine="142"/>
        <w:jc w:val="both"/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</w:pPr>
      <w:r w:rsidRPr="68319E52" w:rsidR="226FE85A">
        <w:rPr>
          <w:rFonts w:ascii="Georgia" w:hAnsi="Georgia"/>
          <w:b w:val="1"/>
          <w:bCs w:val="1"/>
          <w:color w:val="000000" w:themeColor="text1" w:themeTint="FF" w:themeShade="FF"/>
          <w:lang w:val="en-IN"/>
        </w:rPr>
        <w:t>Output: -</w:t>
      </w:r>
    </w:p>
    <w:p w:rsidR="1C234FC2" w:rsidP="68319E52" w:rsidRDefault="1C234FC2" w14:paraId="0D2DB397" w14:textId="732D2A3D">
      <w:pPr>
        <w:pStyle w:val="NormalWeb"/>
        <w:spacing w:before="0" w:beforeAutospacing="off" w:after="0" w:afterAutospacing="off" w:line="360" w:lineRule="auto"/>
        <w:ind w:left="-142" w:firstLine="0"/>
        <w:jc w:val="both"/>
      </w:pPr>
      <w:r w:rsidR="1C234FC2">
        <w:drawing>
          <wp:inline wp14:editId="6561505D" wp14:anchorId="470B3C54">
            <wp:extent cx="6057900" cy="604782"/>
            <wp:effectExtent l="0" t="0" r="0" b="0"/>
            <wp:docPr id="1721127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127313" name="Picture 1721127313"/>
                    <pic:cNvPicPr/>
                  </pic:nvPicPr>
                  <pic:blipFill>
                    <a:blip xmlns:r="http://schemas.openxmlformats.org/officeDocument/2006/relationships" r:embed="rId1592130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7900" cy="60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4A755B" w:rsidR="004A755B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d256fd763cda4e08"/>
      <w:footerReference w:type="default" r:id="R18d22b5f140b44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319E52" w:rsidTr="68319E52" w14:paraId="341BE4EB">
      <w:trPr>
        <w:trHeight w:val="300"/>
      </w:trPr>
      <w:tc>
        <w:tcPr>
          <w:tcW w:w="3005" w:type="dxa"/>
          <w:tcMar/>
        </w:tcPr>
        <w:p w:rsidR="68319E52" w:rsidP="68319E52" w:rsidRDefault="68319E52" w14:paraId="329B00A2" w14:textId="28DF7CE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319E52" w:rsidP="68319E52" w:rsidRDefault="68319E52" w14:paraId="1B59A9BF" w14:textId="31E8CEF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319E52" w:rsidP="68319E52" w:rsidRDefault="68319E52" w14:paraId="315EE907" w14:textId="44AFED0A">
          <w:pPr>
            <w:pStyle w:val="Header"/>
            <w:bidi w:val="0"/>
            <w:ind w:right="-115"/>
            <w:jc w:val="right"/>
          </w:pPr>
        </w:p>
      </w:tc>
    </w:tr>
  </w:tbl>
  <w:p w:rsidR="68319E52" w:rsidP="68319E52" w:rsidRDefault="68319E52" w14:paraId="49862456" w14:textId="78AB5A7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8319E52" w:rsidTr="68319E52" w14:paraId="6A4B6E87">
      <w:trPr>
        <w:trHeight w:val="300"/>
      </w:trPr>
      <w:tc>
        <w:tcPr>
          <w:tcW w:w="3005" w:type="dxa"/>
          <w:tcMar/>
        </w:tcPr>
        <w:p w:rsidR="68319E52" w:rsidP="68319E52" w:rsidRDefault="68319E52" w14:paraId="67AF3349" w14:textId="71E4C5F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8319E52" w:rsidP="68319E52" w:rsidRDefault="68319E52" w14:paraId="0496F034" w14:textId="4C00B1E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8319E52" w:rsidP="68319E52" w:rsidRDefault="68319E52" w14:paraId="5BDC555A" w14:textId="4D8D6157">
          <w:pPr>
            <w:pStyle w:val="Header"/>
            <w:bidi w:val="0"/>
            <w:ind w:right="-115"/>
            <w:jc w:val="right"/>
          </w:pPr>
        </w:p>
      </w:tc>
    </w:tr>
  </w:tbl>
  <w:p w:rsidR="68319E52" w:rsidP="68319E52" w:rsidRDefault="68319E52" w14:paraId="485AC0E4" w14:textId="7DE20B2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D52D4"/>
    <w:rsid w:val="003D474E"/>
    <w:rsid w:val="0045762F"/>
    <w:rsid w:val="004A755B"/>
    <w:rsid w:val="004C7F6C"/>
    <w:rsid w:val="004F1B00"/>
    <w:rsid w:val="0052107C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  <w:rsid w:val="01779B7F"/>
    <w:rsid w:val="07F803B1"/>
    <w:rsid w:val="09F824CD"/>
    <w:rsid w:val="0E481A80"/>
    <w:rsid w:val="1C234FC2"/>
    <w:rsid w:val="226FE85A"/>
    <w:rsid w:val="432C19C1"/>
    <w:rsid w:val="4BAD799D"/>
    <w:rsid w:val="4FBFC84D"/>
    <w:rsid w:val="52352FA8"/>
    <w:rsid w:val="5A25D116"/>
    <w:rsid w:val="65BFDB7A"/>
    <w:rsid w:val="68319E52"/>
    <w:rsid w:val="69F00CA9"/>
    <w:rsid w:val="6D6FEAC8"/>
    <w:rsid w:val="6F7A0FD6"/>
    <w:rsid w:val="72985C61"/>
    <w:rsid w:val="733802FA"/>
    <w:rsid w:val="739B17B3"/>
    <w:rsid w:val="7529B74B"/>
    <w:rsid w:val="766EA78D"/>
    <w:rsid w:val="7D8F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Heading1Char" w:customStyle="1">
    <w:name w:val="Heading 1 Char"/>
    <w:basedOn w:val="DefaultParagraphFont"/>
    <w:link w:val="Heading1"/>
    <w:uiPriority w:val="9"/>
    <w:rsid w:val="00EF7684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4A755B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Header">
    <w:uiPriority w:val="99"/>
    <w:name w:val="header"/>
    <w:basedOn w:val="Normal"/>
    <w:unhideWhenUsed/>
    <w:rsid w:val="68319E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319E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Id858859138" /><Relationship Type="http://schemas.openxmlformats.org/officeDocument/2006/relationships/image" Target="/media/image2.png" Id="rId1850800311" /><Relationship Type="http://schemas.openxmlformats.org/officeDocument/2006/relationships/image" Target="/media/image3.png" Id="rId1553118571" /><Relationship Type="http://schemas.openxmlformats.org/officeDocument/2006/relationships/image" Target="/media/image4.png" Id="rId466040265" /><Relationship Type="http://schemas.openxmlformats.org/officeDocument/2006/relationships/image" Target="/media/image5.png" Id="rId316420164" /><Relationship Type="http://schemas.openxmlformats.org/officeDocument/2006/relationships/image" Target="/media/image6.png" Id="rId1587070219" /><Relationship Type="http://schemas.openxmlformats.org/officeDocument/2006/relationships/image" Target="/media/image7.png" Id="rId965648025" /><Relationship Type="http://schemas.openxmlformats.org/officeDocument/2006/relationships/image" Target="/media/image8.png" Id="rId1318808570" /><Relationship Type="http://schemas.openxmlformats.org/officeDocument/2006/relationships/image" Target="/media/image9.png" Id="rId1592130892" /><Relationship Type="http://schemas.openxmlformats.org/officeDocument/2006/relationships/header" Target="header.xml" Id="Rd256fd763cda4e08" /><Relationship Type="http://schemas.openxmlformats.org/officeDocument/2006/relationships/footer" Target="footer.xml" Id="R18d22b5f140b44e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Dr. Hitesh Kumar Sharma</dc:creator>
  <keywords/>
  <dc:description/>
  <lastModifiedBy>Rhythm Gupta</lastModifiedBy>
  <revision>7</revision>
  <dcterms:created xsi:type="dcterms:W3CDTF">2024-10-13T08:51:00.0000000Z</dcterms:created>
  <dcterms:modified xsi:type="dcterms:W3CDTF">2026-02-02T05:11:26.4358663Z</dcterms:modified>
</coreProperties>
</file>