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30F5E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30F5E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898DF71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r w:rsidR="002C27FD">
        <w:rPr>
          <w:rFonts w:ascii="Georgia" w:hAnsi="Georgia"/>
          <w:color w:val="000000"/>
        </w:rPr>
        <w:t>–</w:t>
      </w:r>
      <w:r w:rsidRPr="005206BD">
        <w:rPr>
          <w:rFonts w:ascii="Georgia" w:hAnsi="Georgia"/>
          <w:color w:val="000000"/>
        </w:rPr>
        <w:t>version</w:t>
      </w:r>
    </w:p>
    <w:p w14:paraId="355951EF" w14:textId="5AFFD0ED" w:rsidR="002C27FD" w:rsidRPr="005206BD" w:rsidRDefault="002C27F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2C27FD">
        <w:rPr>
          <w:rFonts w:ascii="Georgia" w:hAnsi="Georgia"/>
          <w:color w:val="000000"/>
        </w:rPr>
        <w:drawing>
          <wp:inline distT="0" distB="0" distL="0" distR="0" wp14:anchorId="22FEF176" wp14:editId="2981FBC8">
            <wp:extent cx="5001323" cy="381053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7F57D5CD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lastRenderedPageBreak/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00A1A67B" w14:textId="77777777" w:rsidR="005206BD" w:rsidRPr="005206BD" w:rsidRDefault="00030F5E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AA4FF2B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pull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26DE1AD2" w14:textId="18AFD671" w:rsidR="002C27FD" w:rsidRPr="005206BD" w:rsidRDefault="002C27F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2C27FD">
        <w:rPr>
          <w:rFonts w:ascii="Georgia" w:hAnsi="Georgia"/>
          <w:color w:val="000000"/>
        </w:rPr>
        <w:drawing>
          <wp:inline distT="0" distB="0" distL="0" distR="0" wp14:anchorId="2CC27B81" wp14:editId="2E6A4AC1">
            <wp:extent cx="5731510" cy="8108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11AA" w14:textId="6AC4515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3EC28C4E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488D5D09" w14:textId="0C1CCD6A" w:rsidR="002C27FD" w:rsidRPr="005206BD" w:rsidRDefault="002C27F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2C27FD">
        <w:rPr>
          <w:rFonts w:ascii="Georgia" w:hAnsi="Georgia"/>
          <w:color w:val="000000"/>
        </w:rPr>
        <w:drawing>
          <wp:inline distT="0" distB="0" distL="0" distR="0" wp14:anchorId="48011C2C" wp14:editId="624FDF3F">
            <wp:extent cx="5731510" cy="10210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5F6B" w14:textId="77777777" w:rsidR="005206BD" w:rsidRPr="005206BD" w:rsidRDefault="00030F5E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2D344DBB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 xml:space="preserve">docker run -it --name </w:t>
      </w:r>
      <w:proofErr w:type="spellStart"/>
      <w:r w:rsidRPr="006F3F0D">
        <w:rPr>
          <w:rFonts w:ascii="Georgia" w:hAnsi="Georgia"/>
          <w:color w:val="000000"/>
        </w:rPr>
        <w:t>myubuntu</w:t>
      </w:r>
      <w:proofErr w:type="spellEnd"/>
      <w:r w:rsidRPr="006F3F0D">
        <w:rPr>
          <w:rFonts w:ascii="Georgia" w:hAnsi="Georgia"/>
          <w:color w:val="000000"/>
        </w:rPr>
        <w:t xml:space="preserve"> ubuntu bash</w:t>
      </w:r>
    </w:p>
    <w:p w14:paraId="4A96B7E1" w14:textId="279218A7" w:rsidR="002C27FD" w:rsidRDefault="002C27F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2C27FD">
        <w:rPr>
          <w:rFonts w:ascii="Georgia" w:hAnsi="Georgia"/>
          <w:color w:val="000000"/>
        </w:rPr>
        <w:drawing>
          <wp:inline distT="0" distB="0" distL="0" distR="0" wp14:anchorId="2AC8845A" wp14:editId="4DB2D0A5">
            <wp:extent cx="5731510" cy="6578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4715BDEF" w:rsidR="005206BD" w:rsidRDefault="002C27F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</w:t>
      </w:r>
      <w:r w:rsidR="005206BD" w:rsidRPr="005206BD">
        <w:rPr>
          <w:rFonts w:ascii="Georgia" w:hAnsi="Georgia"/>
          <w:color w:val="000000"/>
        </w:rPr>
        <w:t>xit</w:t>
      </w:r>
    </w:p>
    <w:p w14:paraId="42560D48" w14:textId="3F93B689" w:rsidR="002C27FD" w:rsidRPr="005206BD" w:rsidRDefault="002C27F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2C27FD">
        <w:rPr>
          <w:rFonts w:ascii="Georgia" w:hAnsi="Georgia"/>
          <w:color w:val="000000"/>
        </w:rPr>
        <w:drawing>
          <wp:inline distT="0" distB="0" distL="0" distR="0" wp14:anchorId="20CE87DA" wp14:editId="38DECBA6">
            <wp:extent cx="5731510" cy="65786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BC5F" w14:textId="77777777" w:rsidR="005206BD" w:rsidRPr="005206BD" w:rsidRDefault="00030F5E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56376822" w:rsid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</w:p>
    <w:p w14:paraId="26A2CF79" w14:textId="74B417DB" w:rsidR="002C27FD" w:rsidRPr="005206BD" w:rsidRDefault="002C27F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2C27FD">
        <w:rPr>
          <w:rFonts w:ascii="Georgia" w:hAnsi="Georgia"/>
          <w:color w:val="000000"/>
        </w:rPr>
        <w:drawing>
          <wp:inline distT="0" distB="0" distL="0" distR="0" wp14:anchorId="3C043262" wp14:editId="075707FB">
            <wp:extent cx="5731510" cy="3841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30D9E241" w:rsid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</w:t>
      </w:r>
    </w:p>
    <w:p w14:paraId="31C9A8B0" w14:textId="667E66B1" w:rsidR="002C27FD" w:rsidRPr="005206BD" w:rsidRDefault="002C27F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2C27FD">
        <w:rPr>
          <w:rFonts w:ascii="Georgia" w:hAnsi="Georgia"/>
          <w:color w:val="000000"/>
        </w:rPr>
        <w:drawing>
          <wp:inline distT="0" distB="0" distL="0" distR="0" wp14:anchorId="1A3681B3" wp14:editId="58872C61">
            <wp:extent cx="5143500" cy="356728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8499" cy="3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533B" w14:textId="77777777" w:rsidR="005206BD" w:rsidRPr="005206BD" w:rsidRDefault="00030F5E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27FC067D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0A91B2D8" w14:textId="4832B7AB" w:rsidR="002C27FD" w:rsidRPr="005206BD" w:rsidRDefault="002C27F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2C27FD">
        <w:rPr>
          <w:rFonts w:ascii="Georgia" w:hAnsi="Georgia"/>
          <w:color w:val="000000"/>
        </w:rPr>
        <w:lastRenderedPageBreak/>
        <w:drawing>
          <wp:inline distT="0" distB="0" distL="0" distR="0" wp14:anchorId="5CBD037F" wp14:editId="5A3BF9F3">
            <wp:extent cx="5696745" cy="4001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5976F505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43A2B8ED" w14:textId="44BD9A32" w:rsidR="002C27FD" w:rsidRPr="005206BD" w:rsidRDefault="002C27F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2C27FD">
        <w:rPr>
          <w:rFonts w:ascii="Georgia" w:hAnsi="Georgia"/>
          <w:color w:val="000000"/>
        </w:rPr>
        <w:drawing>
          <wp:inline distT="0" distB="0" distL="0" distR="0" wp14:anchorId="38D14E46" wp14:editId="50B4B2AA">
            <wp:extent cx="5601482" cy="37152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3F36F86D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3AE5512E" w14:textId="35C06999" w:rsidR="002C27FD" w:rsidRPr="005206BD" w:rsidRDefault="002C27F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2C27FD">
        <w:rPr>
          <w:rFonts w:ascii="Georgia" w:hAnsi="Georgia"/>
          <w:color w:val="000000"/>
        </w:rPr>
        <w:drawing>
          <wp:inline distT="0" distB="0" distL="0" distR="0" wp14:anchorId="319FE395" wp14:editId="5DEA8C2A">
            <wp:extent cx="5401429" cy="3429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BC1E" w14:textId="0374A30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 to get container IDs.</w:t>
      </w:r>
    </w:p>
    <w:p w14:paraId="1C2CAA5C" w14:textId="77777777" w:rsidR="005206BD" w:rsidRPr="005206BD" w:rsidRDefault="00030F5E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1DD68813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4A2F0F34" w14:textId="7A66B76F" w:rsidR="002C27FD" w:rsidRPr="005206BD" w:rsidRDefault="002C27F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2C27FD">
        <w:rPr>
          <w:rFonts w:ascii="Georgia" w:hAnsi="Georgia"/>
          <w:color w:val="000000"/>
        </w:rPr>
        <w:drawing>
          <wp:inline distT="0" distB="0" distL="0" distR="0" wp14:anchorId="51981968" wp14:editId="2137759F">
            <wp:extent cx="5731510" cy="4089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6E6E" w14:textId="643EA89F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3CEC50D2" w14:textId="77777777" w:rsidR="005206BD" w:rsidRPr="005206BD" w:rsidRDefault="00030F5E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30F5E"/>
    <w:rsid w:val="000D3ECF"/>
    <w:rsid w:val="0010604D"/>
    <w:rsid w:val="00144B98"/>
    <w:rsid w:val="001D6DA2"/>
    <w:rsid w:val="002421DA"/>
    <w:rsid w:val="00293F5B"/>
    <w:rsid w:val="002C27FD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E7831"/>
    <w:rsid w:val="006871D7"/>
    <w:rsid w:val="006F2E6C"/>
    <w:rsid w:val="006F3F0D"/>
    <w:rsid w:val="007136FC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Vansh Rawat</cp:lastModifiedBy>
  <cp:revision>2</cp:revision>
  <dcterms:created xsi:type="dcterms:W3CDTF">2026-01-19T04:58:00Z</dcterms:created>
  <dcterms:modified xsi:type="dcterms:W3CDTF">2026-01-19T04:58:00Z</dcterms:modified>
</cp:coreProperties>
</file>