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5268AB" w:rsidP="795268AB" w:rsidRDefault="795268AB" w14:paraId="29EC596D" w14:textId="6B28C1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 xml:space="preserve">Проект на 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pygame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: “Игра-поединок на двоих”</w:t>
      </w:r>
    </w:p>
    <w:p w:rsidR="795268AB" w:rsidP="795268AB" w:rsidRDefault="795268AB" w14:paraId="1FDA9DDC" w14:textId="166789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 xml:space="preserve">Цель проекта: Создание интерактивной игры, предназначенной для двух игроков, которая позволит им соревноваться и развлекаться вместе. </w:t>
      </w:r>
    </w:p>
    <w:p w:rsidR="795268AB" w:rsidP="795268AB" w:rsidRDefault="795268AB" w14:paraId="66144A23" w14:textId="45AE90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 xml:space="preserve">Описание проекта: Игра драка для двоих 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 xml:space="preserve"> игра, разработанная с использованием библиотеки 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Pygame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. Она предоставляет возможность двум игрокам сразиться друг с другом в захватывающих драках на экране. Каждый игрок будет управлять своим персонажем и использовать различные атаки и защитные действия, чтобы победить противника.</w:t>
      </w:r>
    </w:p>
    <w:p w:rsidR="795268AB" w:rsidP="795268AB" w:rsidRDefault="795268AB" w14:paraId="28A91C2B" w14:textId="62D20F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Функциональность проекта:</w:t>
      </w:r>
    </w:p>
    <w:p w:rsidR="795268AB" w:rsidP="795268AB" w:rsidRDefault="795268AB" w14:paraId="09D3DC79" w14:textId="70861B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 xml:space="preserve"> 1. </w:t>
      </w: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Управление персонажами: Каждый игрок будет иметь возможность управлять своим персонажем с помощью клавиатуры или геймпада.</w:t>
      </w:r>
    </w:p>
    <w:p w:rsidR="795268AB" w:rsidP="795268AB" w:rsidRDefault="795268AB" w14:paraId="75B2908B" w14:textId="03C660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 xml:space="preserve"> 2. Драки: В игре будут различные атаки и защитные действия для каждого персонажа. Игроки смогут использовать их для атаки и защиты от противника. </w:t>
      </w:r>
    </w:p>
    <w:p w:rsidR="795268AB" w:rsidP="795268AB" w:rsidRDefault="795268AB" w14:paraId="31A11614" w14:textId="5817D0E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3. Шкала жизни. Каждый из игроков будет иметь возможность отслеживать количество сил своего персонажа и противника.</w:t>
      </w:r>
    </w:p>
    <w:p w:rsidR="795268AB" w:rsidP="795268AB" w:rsidRDefault="795268AB" w14:paraId="33944EF1" w14:textId="21AC74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95268AB" w:rsidP="795268AB" w:rsidRDefault="795268AB" w14:paraId="74923458" w14:textId="7A8E2A7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5268AB" w:rsidR="795268AB">
        <w:rPr>
          <w:rFonts w:ascii="Times New Roman" w:hAnsi="Times New Roman" w:eastAsia="Times New Roman" w:cs="Times New Roman"/>
          <w:sz w:val="28"/>
          <w:szCs w:val="28"/>
        </w:rPr>
        <w:t>Классы и прочие аспекты кода будут дописаны позже.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D7192"/>
    <w:rsid w:val="0127928B"/>
    <w:rsid w:val="795268AB"/>
    <w:rsid w:val="7E0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1EDA"/>
  <w15:chartTrackingRefBased/>
  <w15:docId w15:val="{A280118A-A56B-41CC-99F2-A58FC03F5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2023-12-08T04:54:20.1608791Z</dcterms:created>
  <dcterms:modified xsi:type="dcterms:W3CDTF">2024-01-07T18:25:28.1073137Z</dcterms:modified>
  <dc:creator>Дунаева Ева</dc:creator>
  <lastModifiedBy>Дунаева Ева</lastModifiedBy>
</coreProperties>
</file>