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8B877" w14:textId="08FDD26A" w:rsidR="006E7723" w:rsidRPr="006E7723" w:rsidRDefault="006E7723" w:rsidP="006E7723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Проект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795268A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6E77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723">
        <w:rPr>
          <w:rFonts w:ascii="Times New Roman" w:eastAsia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6E772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13ADA95" w14:textId="77777777" w:rsidR="006E7723" w:rsidRPr="00C47672" w:rsidRDefault="006E7723" w:rsidP="006E77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7672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C47672">
        <w:rPr>
          <w:rFonts w:ascii="Times New Roman" w:eastAsia="Times New Roman" w:hAnsi="Times New Roman" w:cs="Times New Roman"/>
          <w:sz w:val="28"/>
          <w:szCs w:val="28"/>
          <w:lang w:val="en-US"/>
        </w:rPr>
        <w:t>Fighting</w:t>
      </w:r>
      <w:r w:rsidRPr="00C47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7672"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 w:rsidRPr="00C4767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84AC7A5" w14:textId="47CB313B" w:rsidR="006E7723" w:rsidRPr="00C47672" w:rsidRDefault="006E7723" w:rsidP="006E7723">
      <w:pPr>
        <w:jc w:val="center"/>
        <w:rPr>
          <w:rFonts w:ascii="Times New Roman" w:hAnsi="Times New Roman" w:cs="Times New Roman"/>
          <w:sz w:val="28"/>
        </w:rPr>
      </w:pPr>
      <w:r w:rsidRPr="00C47672">
        <w:rPr>
          <w:rFonts w:ascii="Times New Roman" w:hAnsi="Times New Roman" w:cs="Times New Roman"/>
          <w:sz w:val="28"/>
        </w:rPr>
        <w:t xml:space="preserve">Автор: Кондратьева Мария и Дунаева Ева </w:t>
      </w:r>
    </w:p>
    <w:p w14:paraId="1FDA9DDC" w14:textId="5475EACC" w:rsidR="795268AB" w:rsidRPr="00C47672" w:rsidRDefault="002E3B20" w:rsidP="006E7723">
      <w:pPr>
        <w:jc w:val="both"/>
        <w:rPr>
          <w:rFonts w:ascii="Times New Roman" w:hAnsi="Times New Roman" w:cs="Times New Roman"/>
          <w:sz w:val="28"/>
        </w:rPr>
      </w:pPr>
      <w:r w:rsidRPr="00C4767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795268AB" w:rsidRPr="00C47672">
        <w:rPr>
          <w:rFonts w:ascii="Times New Roman" w:eastAsia="Times New Roman" w:hAnsi="Times New Roman" w:cs="Times New Roman"/>
          <w:sz w:val="28"/>
          <w:szCs w:val="28"/>
        </w:rPr>
        <w:t xml:space="preserve">Цель проекта: Создание интерактивной игры, предназначенной для двух игроков, которая позволит им соревноваться и развлекаться вместе. </w:t>
      </w:r>
    </w:p>
    <w:p w14:paraId="66144A23" w14:textId="26E0479F" w:rsidR="795268AB" w:rsidRPr="00C47672" w:rsidRDefault="002E3B20" w:rsidP="006E77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67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795268AB" w:rsidRPr="00C47672">
        <w:rPr>
          <w:rFonts w:ascii="Times New Roman" w:eastAsia="Times New Roman" w:hAnsi="Times New Roman" w:cs="Times New Roman"/>
          <w:sz w:val="28"/>
          <w:szCs w:val="28"/>
        </w:rPr>
        <w:t xml:space="preserve">Описание проекта: </w:t>
      </w:r>
      <w:r w:rsidR="00C47672" w:rsidRPr="00C47672">
        <w:rPr>
          <w:rFonts w:ascii="Times New Roman" w:eastAsia="Times New Roman" w:hAnsi="Times New Roman" w:cs="Times New Roman"/>
          <w:sz w:val="28"/>
          <w:szCs w:val="28"/>
          <w:lang w:val="en-US"/>
        </w:rPr>
        <w:t>Fighting</w:t>
      </w:r>
      <w:r w:rsidR="00C47672" w:rsidRPr="00C47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7672" w:rsidRPr="00C47672"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 w:rsidR="00C47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95268AB" w:rsidRPr="00C47672">
        <w:rPr>
          <w:rFonts w:ascii="Times New Roman" w:eastAsia="Times New Roman" w:hAnsi="Times New Roman" w:cs="Times New Roman"/>
          <w:sz w:val="28"/>
          <w:szCs w:val="28"/>
        </w:rPr>
        <w:t xml:space="preserve">- это игра, разработанная с использованием библиотеки </w:t>
      </w:r>
      <w:proofErr w:type="spellStart"/>
      <w:r w:rsidR="795268AB" w:rsidRPr="00C47672">
        <w:rPr>
          <w:rFonts w:ascii="Times New Roman" w:eastAsia="Times New Roman" w:hAnsi="Times New Roman" w:cs="Times New Roman"/>
          <w:sz w:val="28"/>
          <w:szCs w:val="28"/>
        </w:rPr>
        <w:t>Pygame</w:t>
      </w:r>
      <w:proofErr w:type="spellEnd"/>
      <w:r w:rsidR="795268AB" w:rsidRPr="00C47672">
        <w:rPr>
          <w:rFonts w:ascii="Times New Roman" w:eastAsia="Times New Roman" w:hAnsi="Times New Roman" w:cs="Times New Roman"/>
          <w:sz w:val="28"/>
          <w:szCs w:val="28"/>
        </w:rPr>
        <w:t>. Она предоставляет возможность двум игрокам сразиться друг с другом в захватывающих драках на экране. Каждый игрок будет управлять своим персонаже</w:t>
      </w:r>
      <w:r w:rsidR="006E7723" w:rsidRPr="00C47672">
        <w:rPr>
          <w:rFonts w:ascii="Times New Roman" w:eastAsia="Times New Roman" w:hAnsi="Times New Roman" w:cs="Times New Roman"/>
          <w:sz w:val="28"/>
          <w:szCs w:val="28"/>
        </w:rPr>
        <w:t>м и использовать различные атаки</w:t>
      </w:r>
      <w:r w:rsidR="795268AB" w:rsidRPr="00C47672">
        <w:rPr>
          <w:rFonts w:ascii="Times New Roman" w:eastAsia="Times New Roman" w:hAnsi="Times New Roman" w:cs="Times New Roman"/>
          <w:sz w:val="28"/>
          <w:szCs w:val="28"/>
        </w:rPr>
        <w:t>, чтобы победить противника.</w:t>
      </w:r>
    </w:p>
    <w:p w14:paraId="28A91C2B" w14:textId="62D20F0D" w:rsidR="795268AB" w:rsidRPr="00C47672" w:rsidRDefault="795268AB" w:rsidP="006E77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672">
        <w:rPr>
          <w:rFonts w:ascii="Times New Roman" w:eastAsia="Times New Roman" w:hAnsi="Times New Roman" w:cs="Times New Roman"/>
          <w:sz w:val="28"/>
          <w:szCs w:val="28"/>
        </w:rPr>
        <w:t>Функциональность проекта:</w:t>
      </w:r>
    </w:p>
    <w:p w14:paraId="09D3DC79" w14:textId="035D3731" w:rsidR="795268AB" w:rsidRPr="00C47672" w:rsidRDefault="795268AB" w:rsidP="006E77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672">
        <w:rPr>
          <w:rFonts w:ascii="Times New Roman" w:eastAsia="Times New Roman" w:hAnsi="Times New Roman" w:cs="Times New Roman"/>
          <w:sz w:val="28"/>
          <w:szCs w:val="28"/>
        </w:rPr>
        <w:t xml:space="preserve"> 1. Управление персонажами: Каждый игрок будет иметь возможность управлять своим</w:t>
      </w:r>
      <w:r w:rsidR="00C47672" w:rsidRPr="00C47672">
        <w:rPr>
          <w:rFonts w:ascii="Times New Roman" w:eastAsia="Times New Roman" w:hAnsi="Times New Roman" w:cs="Times New Roman"/>
          <w:sz w:val="28"/>
          <w:szCs w:val="28"/>
        </w:rPr>
        <w:t xml:space="preserve"> персонажем с помощью клавиатуры</w:t>
      </w:r>
      <w:r w:rsidRPr="00C476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B2908B" w14:textId="034A1E1C" w:rsidR="795268AB" w:rsidRPr="00C47672" w:rsidRDefault="00C47672" w:rsidP="006E77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r w:rsidR="795268AB" w:rsidRPr="00C47672">
        <w:rPr>
          <w:rFonts w:ascii="Times New Roman" w:eastAsia="Times New Roman" w:hAnsi="Times New Roman" w:cs="Times New Roman"/>
          <w:sz w:val="28"/>
          <w:szCs w:val="28"/>
        </w:rPr>
        <w:t>Драки: В игре б</w:t>
      </w:r>
      <w:r w:rsidRPr="00C47672">
        <w:rPr>
          <w:rFonts w:ascii="Times New Roman" w:eastAsia="Times New Roman" w:hAnsi="Times New Roman" w:cs="Times New Roman"/>
          <w:sz w:val="28"/>
          <w:szCs w:val="28"/>
        </w:rPr>
        <w:t>удут реализованы атаки, все привычные движения персонажей (бег, прыжок)</w:t>
      </w:r>
      <w:r w:rsidR="795268AB" w:rsidRPr="00C47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A11614" w14:textId="45F72809" w:rsidR="795268AB" w:rsidRPr="00C47672" w:rsidRDefault="00C47672" w:rsidP="006E77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Шкала жизни:</w:t>
      </w:r>
      <w:r w:rsidR="795268AB" w:rsidRPr="00C47672">
        <w:rPr>
          <w:rFonts w:ascii="Times New Roman" w:eastAsia="Times New Roman" w:hAnsi="Times New Roman" w:cs="Times New Roman"/>
          <w:sz w:val="28"/>
          <w:szCs w:val="28"/>
        </w:rPr>
        <w:t xml:space="preserve"> Каждый из игроков будет иметь возможность отслеживать количество сил своего персонажа и противника.</w:t>
      </w:r>
    </w:p>
    <w:p w14:paraId="74923458" w14:textId="4B93E594" w:rsidR="795268AB" w:rsidRDefault="00C47672" w:rsidP="00C476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672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Анимация и музыка: В игре будет добавлена музыка и анимация в виде цифр при запуске и в виде надписи при поражении одного из игроков</w:t>
      </w:r>
    </w:p>
    <w:p w14:paraId="03DB3F34" w14:textId="58A47B8C" w:rsidR="00C47672" w:rsidRPr="0049270E" w:rsidRDefault="00C47672" w:rsidP="00C476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Первым этапом для нас было создание окна с фоном игры. Это мы реализовали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display</w:t>
      </w:r>
      <w:r w:rsidRPr="00C476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C4767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</w:t>
      </w:r>
      <w:r w:rsidRPr="00C47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загрузили картинку на весь экран с помощью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r w:rsidRPr="00C476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load</w:t>
      </w:r>
      <w:proofErr w:type="gramEnd"/>
      <w:r w:rsidR="0049270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9270E">
        <w:rPr>
          <w:rFonts w:ascii="Times New Roman" w:eastAsia="Times New Roman" w:hAnsi="Times New Roman" w:cs="Times New Roman"/>
          <w:sz w:val="28"/>
          <w:szCs w:val="28"/>
          <w:lang w:val="en-US"/>
        </w:rPr>
        <w:t>transform</w:t>
      </w:r>
      <w:r w:rsidR="0049270E" w:rsidRPr="0049270E">
        <w:rPr>
          <w:rFonts w:ascii="Times New Roman" w:eastAsia="Times New Roman" w:hAnsi="Times New Roman" w:cs="Times New Roman"/>
          <w:sz w:val="28"/>
          <w:szCs w:val="28"/>
        </w:rPr>
        <w:t>.</w:t>
      </w:r>
      <w:r w:rsidR="0049270E">
        <w:rPr>
          <w:rFonts w:ascii="Times New Roman" w:eastAsia="Times New Roman" w:hAnsi="Times New Roman" w:cs="Times New Roman"/>
          <w:sz w:val="28"/>
          <w:szCs w:val="28"/>
          <w:lang w:val="en-US"/>
        </w:rPr>
        <w:t>scale</w:t>
      </w:r>
      <w:r w:rsidR="004927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341623" w14:textId="7B606B3B" w:rsidR="00C47672" w:rsidRDefault="00C47672" w:rsidP="00C476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67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После создали квадраты, на которые потом наложили спрайты.</w:t>
      </w:r>
      <w:r w:rsidR="0049270E" w:rsidRPr="00492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270E">
        <w:rPr>
          <w:rFonts w:ascii="Times New Roman" w:eastAsia="Times New Roman" w:hAnsi="Times New Roman" w:cs="Times New Roman"/>
          <w:sz w:val="28"/>
          <w:szCs w:val="28"/>
        </w:rPr>
        <w:t>Для отображения количества жизни у персонажей на верху мы добавили прямоугольники и привязали их к урону другого героя, где при ударе прямоугольник будет уменьшатся в зависимости от урона противника.</w:t>
      </w:r>
    </w:p>
    <w:p w14:paraId="3CFEB896" w14:textId="3F282A31" w:rsidR="0049270E" w:rsidRDefault="0049270E" w:rsidP="00C476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Затем прописали функции персонажей, а именно прыжок, бег, поворот друг к другу при перемещении, удар и его диапазон, и самым главным было осуществить то, чтобы герои стояли на определенном месте, не падали вниз, а при прыжках не подлетали слишком высоко. Далее все действия привязали к клавишам клавиатуры.</w:t>
      </w:r>
    </w:p>
    <w:p w14:paraId="02E77A8A" w14:textId="5DE9927A" w:rsidR="0049270E" w:rsidRDefault="0049270E" w:rsidP="00C476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После создания модели программы нам нужно было вставить спрайты, но перед этим</w:t>
      </w:r>
      <w:r w:rsidR="00D07BAB">
        <w:rPr>
          <w:rFonts w:ascii="Times New Roman" w:eastAsia="Times New Roman" w:hAnsi="Times New Roman" w:cs="Times New Roman"/>
          <w:sz w:val="28"/>
          <w:szCs w:val="28"/>
        </w:rPr>
        <w:t xml:space="preserve"> найти нужные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удалить задний фон, </w:t>
      </w:r>
      <w:r w:rsidR="00D07BAB">
        <w:rPr>
          <w:rFonts w:ascii="Times New Roman" w:eastAsia="Times New Roman" w:hAnsi="Times New Roman" w:cs="Times New Roman"/>
          <w:sz w:val="28"/>
          <w:szCs w:val="28"/>
        </w:rPr>
        <w:t xml:space="preserve">выделить кадры каждого действия и добавить все это на одно изображение с одинаковым </w:t>
      </w:r>
      <w:r w:rsidR="00D07BA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расстоянием друг от друга. Потом мы прописали список спрайтов и в программе прописали скорость смены кадров для каждого движения. Далее привязали движения к нужным спрайтам. </w:t>
      </w:r>
    </w:p>
    <w:p w14:paraId="64A527F6" w14:textId="2DF6A0A3" w:rsidR="00D07BAB" w:rsidRDefault="00D07BAB" w:rsidP="00C476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При смерти одно из персонажей мы сделали так, что программа будет начинаться сначала.</w:t>
      </w:r>
    </w:p>
    <w:p w14:paraId="0044CF8E" w14:textId="2CDC2728" w:rsidR="00D07BAB" w:rsidRDefault="00D07BAB" w:rsidP="00C476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На последнем этапе разработки мы добавили анимацию игре. Вставили музыку, цифры, появляющиеся при запуске игры, которые обозначают обратный отчет до начала, и надпись, появляющуюся при смерти одного из игроков. После игра начинается сначала.</w:t>
      </w:r>
    </w:p>
    <w:p w14:paraId="14D6EB2C" w14:textId="43BABBD5" w:rsidR="00D07BAB" w:rsidRPr="0049270E" w:rsidRDefault="00D07BAB" w:rsidP="00C476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Мы реализовали задачу проекта, но это в</w:t>
      </w:r>
      <w:r w:rsidR="002E7B50">
        <w:rPr>
          <w:rFonts w:ascii="Times New Roman" w:eastAsia="Times New Roman" w:hAnsi="Times New Roman" w:cs="Times New Roman"/>
          <w:sz w:val="28"/>
          <w:szCs w:val="28"/>
        </w:rPr>
        <w:t>сего лишь модель одного уровня. В дальнейшем этот проект можно развить, добавив больше уровней разной сложности, титульный слайд и различные дополнительные оружия, брони и другие функции при атаке (</w:t>
      </w:r>
      <w:proofErr w:type="gramStart"/>
      <w:r w:rsidR="002E7B50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="002E7B50">
        <w:rPr>
          <w:rFonts w:ascii="Times New Roman" w:eastAsia="Times New Roman" w:hAnsi="Times New Roman" w:cs="Times New Roman"/>
          <w:sz w:val="28"/>
          <w:szCs w:val="28"/>
        </w:rPr>
        <w:t>: удар с поворота, который являлся бы мощнее).</w:t>
      </w:r>
      <w:bookmarkStart w:id="0" w:name="_GoBack"/>
      <w:bookmarkEnd w:id="0"/>
    </w:p>
    <w:sectPr w:rsidR="00D07BAB" w:rsidRPr="004927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D7192"/>
    <w:rsid w:val="002E3B20"/>
    <w:rsid w:val="002E7B50"/>
    <w:rsid w:val="0049270E"/>
    <w:rsid w:val="006E7723"/>
    <w:rsid w:val="00C47672"/>
    <w:rsid w:val="00D07BAB"/>
    <w:rsid w:val="0127928B"/>
    <w:rsid w:val="795268AB"/>
    <w:rsid w:val="7E0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1EDA"/>
  <w15:chartTrackingRefBased/>
  <w15:docId w15:val="{A280118A-A56B-41CC-99F2-A58FC03F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388</Words>
  <Characters>2370</Characters>
  <Application>Microsoft Office Word</Application>
  <DocSecurity>0</DocSecurity>
  <Lines>52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Дунаева Ева</dc:creator>
  <cp:keywords/>
  <dc:description/>
  <cp:lastModifiedBy>User</cp:lastModifiedBy>
  <cp:revision>3</cp:revision>
  <dcterms:created xsi:type="dcterms:W3CDTF">2024-01-14T19:11:00Z</dcterms:created>
  <dcterms:modified xsi:type="dcterms:W3CDTF">2024-01-16T05:43:00Z</dcterms:modified>
</cp:coreProperties>
</file>