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E966" w14:textId="5285942C" w:rsidR="00F43530" w:rsidRDefault="002F27C3" w:rsidP="002F27C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F27C3">
        <w:rPr>
          <w:rFonts w:ascii="Times New Roman" w:hAnsi="Times New Roman" w:cs="Times New Roman"/>
          <w:b/>
          <w:bCs/>
          <w:sz w:val="36"/>
          <w:szCs w:val="36"/>
        </w:rPr>
        <w:t>THEORY OF COMPUTATION LAB</w:t>
      </w:r>
    </w:p>
    <w:p w14:paraId="5FDC719B" w14:textId="62F39773" w:rsidR="00207BE3" w:rsidRPr="00207BE3" w:rsidRDefault="00207BE3" w:rsidP="00207B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7BE3">
        <w:rPr>
          <w:rFonts w:ascii="Times New Roman" w:hAnsi="Times New Roman" w:cs="Times New Roman"/>
          <w:b/>
          <w:bCs/>
          <w:sz w:val="32"/>
          <w:szCs w:val="32"/>
        </w:rPr>
        <w:t>Name: N DIMPLE BLOSSOM</w:t>
      </w:r>
    </w:p>
    <w:p w14:paraId="5F8C3BEA" w14:textId="4B70267B" w:rsidR="00207BE3" w:rsidRPr="00207BE3" w:rsidRDefault="00207BE3" w:rsidP="00207B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7BE3">
        <w:rPr>
          <w:rFonts w:ascii="Times New Roman" w:hAnsi="Times New Roman" w:cs="Times New Roman"/>
          <w:b/>
          <w:bCs/>
          <w:sz w:val="32"/>
          <w:szCs w:val="32"/>
        </w:rPr>
        <w:t>Reg No: 192411227</w:t>
      </w:r>
    </w:p>
    <w:p w14:paraId="47109E58" w14:textId="77777777" w:rsidR="002F27C3" w:rsidRDefault="002F27C3" w:rsidP="002F27C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898B4B" w14:textId="70602C0B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27C3">
        <w:rPr>
          <w:rFonts w:ascii="Times New Roman" w:hAnsi="Times New Roman" w:cs="Times New Roman"/>
          <w:b/>
          <w:bCs/>
          <w:sz w:val="28"/>
          <w:szCs w:val="28"/>
        </w:rPr>
        <w:t>1. DFA – Strings that start with a and end with a</w:t>
      </w:r>
    </w:p>
    <w:p w14:paraId="5F696E6F" w14:textId="58AE1A12" w:rsidR="002F27C3" w:rsidRP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ABE87BE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#include &lt;stdio.h&gt;</w:t>
      </w:r>
    </w:p>
    <w:p w14:paraId="2A6A61AF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4E32525C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int main() {</w:t>
      </w:r>
    </w:p>
    <w:p w14:paraId="7B8E80D0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char s[100];</w:t>
      </w:r>
    </w:p>
    <w:p w14:paraId="24F0B342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int i, valid = 1;</w:t>
      </w:r>
    </w:p>
    <w:p w14:paraId="4119C304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145B5AB4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printf("Enter a string: ");</w:t>
      </w:r>
    </w:p>
    <w:p w14:paraId="0FB37499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scanf("%99s", s);</w:t>
      </w:r>
    </w:p>
    <w:p w14:paraId="728CD6D0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2019E379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for (i = 0; s[i] != '\0'; i++) {</w:t>
      </w:r>
    </w:p>
    <w:p w14:paraId="1C3860D1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if (s[i] != 'a' &amp;&amp; s[i] != 'b') {</w:t>
      </w:r>
    </w:p>
    <w:p w14:paraId="39E6ECD2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    valid = 0;</w:t>
      </w:r>
    </w:p>
    <w:p w14:paraId="6B180549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    break;</w:t>
      </w:r>
    </w:p>
    <w:p w14:paraId="138FA8EC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}</w:t>
      </w:r>
    </w:p>
    <w:p w14:paraId="095032B0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}</w:t>
      </w:r>
    </w:p>
    <w:p w14:paraId="64B55251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1B23D91A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if (valid &amp;&amp; s[0] == 'a' &amp;&amp;</w:t>
      </w:r>
    </w:p>
    <w:p w14:paraId="494C6E98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s[i - 1] == 'a')</w:t>
      </w:r>
    </w:p>
    <w:p w14:paraId="143BA73F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printf("Accepted");</w:t>
      </w:r>
    </w:p>
    <w:p w14:paraId="4F8BD030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else</w:t>
      </w:r>
    </w:p>
    <w:p w14:paraId="41BE9309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lastRenderedPageBreak/>
        <w:t xml:space="preserve">        printf("Rejected");</w:t>
      </w:r>
    </w:p>
    <w:p w14:paraId="471B92B1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07D762A7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return 0;</w:t>
      </w:r>
    </w:p>
    <w:p w14:paraId="08EA90C9" w14:textId="6CF045AE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}</w:t>
      </w:r>
    </w:p>
    <w:p w14:paraId="7BEC63A4" w14:textId="111768DF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2630ED" w14:textId="011A1618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27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0CE47DF" wp14:editId="67AB3DF4">
            <wp:extent cx="5943600" cy="3421380"/>
            <wp:effectExtent l="0" t="0" r="0" b="7620"/>
            <wp:docPr id="213318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84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73CA" w14:textId="77777777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00F48E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3972B9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01A313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60A547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01AFF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9C4361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4EAFB9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334E1B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272C4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3D77C7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3690F" w14:textId="6D89B04D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2F27C3">
        <w:rPr>
          <w:rFonts w:ascii="Times New Roman" w:hAnsi="Times New Roman" w:cs="Times New Roman"/>
          <w:b/>
          <w:bCs/>
          <w:sz w:val="28"/>
          <w:szCs w:val="28"/>
        </w:rPr>
        <w:t>DFA – Strings that start with 0 and end with 1</w:t>
      </w:r>
    </w:p>
    <w:p w14:paraId="558CDE38" w14:textId="7B91023D" w:rsidR="002F27C3" w:rsidRP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A1D557D" w14:textId="050FCF15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#include &lt;stdio.h&gt;</w:t>
      </w:r>
    </w:p>
    <w:p w14:paraId="026580BE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int main() {</w:t>
      </w:r>
    </w:p>
    <w:p w14:paraId="0B08B4D2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char s[100];</w:t>
      </w:r>
    </w:p>
    <w:p w14:paraId="680D8DD1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int i, valid = 1;</w:t>
      </w:r>
    </w:p>
    <w:p w14:paraId="6B067E3B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73257CE4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printf("Enter a string: ");</w:t>
      </w:r>
    </w:p>
    <w:p w14:paraId="0035208E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scanf("%99s", s);</w:t>
      </w:r>
    </w:p>
    <w:p w14:paraId="112EA674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45B472D4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for (i = 0; s[i] != '\0'; i++) {</w:t>
      </w:r>
    </w:p>
    <w:p w14:paraId="36A60A2F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if (s[i] != '0' &amp;&amp; s[i] != '1') {</w:t>
      </w:r>
    </w:p>
    <w:p w14:paraId="1AE190F5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    valid = 0;</w:t>
      </w:r>
    </w:p>
    <w:p w14:paraId="5A82BF59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    break;</w:t>
      </w:r>
    </w:p>
    <w:p w14:paraId="64F3A9F3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}</w:t>
      </w:r>
    </w:p>
    <w:p w14:paraId="72CBA957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}</w:t>
      </w:r>
    </w:p>
    <w:p w14:paraId="0A2C5530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61CCB92C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if (valid &amp;&amp; s[0] == '0' &amp;&amp;</w:t>
      </w:r>
    </w:p>
    <w:p w14:paraId="05E8C9AB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s[i - 1] == '1')</w:t>
      </w:r>
    </w:p>
    <w:p w14:paraId="4E8D6230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printf("Accepted");</w:t>
      </w:r>
    </w:p>
    <w:p w14:paraId="20FCA6B4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else</w:t>
      </w:r>
    </w:p>
    <w:p w14:paraId="17940403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printf("Rejected");</w:t>
      </w:r>
    </w:p>
    <w:p w14:paraId="246A988B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286AE1D7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return 0;</w:t>
      </w:r>
    </w:p>
    <w:p w14:paraId="6029ADC7" w14:textId="2766CAAD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lastRenderedPageBreak/>
        <w:t>}</w:t>
      </w:r>
    </w:p>
    <w:p w14:paraId="3F361F1D" w14:textId="08D6337F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B034110" w14:textId="2C776A91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27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400C8C" wp14:editId="2D1D4ADB">
            <wp:extent cx="5943600" cy="3284855"/>
            <wp:effectExtent l="0" t="0" r="0" b="0"/>
            <wp:docPr id="69498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85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2E4D" w14:textId="77777777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55694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E8CD6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47C49B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E2861E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BCA93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5AD176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02AC5D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1954C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4C37C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2812B4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B67112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F2A760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2FAFE0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1656B0" w14:textId="720BE3D1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2F27C3">
        <w:rPr>
          <w:rFonts w:ascii="Times New Roman" w:hAnsi="Times New Roman" w:cs="Times New Roman"/>
          <w:b/>
          <w:bCs/>
          <w:sz w:val="28"/>
          <w:szCs w:val="28"/>
        </w:rPr>
        <w:t>CFG – Check whether a string belongs to the grammar</w:t>
      </w:r>
    </w:p>
    <w:p w14:paraId="2AB2A97E" w14:textId="4A8801EA" w:rsidR="002F27C3" w:rsidRP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31D050A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#include &lt;stdio.h&gt;</w:t>
      </w:r>
    </w:p>
    <w:p w14:paraId="2B57284D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#include &lt;string.h&gt;</w:t>
      </w:r>
    </w:p>
    <w:p w14:paraId="49B1D961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46ED3C0C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int main() {</w:t>
      </w:r>
    </w:p>
    <w:p w14:paraId="16258216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char s[100];</w:t>
      </w:r>
    </w:p>
    <w:p w14:paraId="37FC44C8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int i, valid = 1;</w:t>
      </w:r>
    </w:p>
    <w:p w14:paraId="63E78EBC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int len;</w:t>
      </w:r>
    </w:p>
    <w:p w14:paraId="455BB995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6AEB698F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printf("Enter a string: ");</w:t>
      </w:r>
    </w:p>
    <w:p w14:paraId="643D8A62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scanf("%99s", s);</w:t>
      </w:r>
    </w:p>
    <w:p w14:paraId="27F2C01F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26C13C08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len = strlen(s);</w:t>
      </w:r>
    </w:p>
    <w:p w14:paraId="5E28BF6B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5C4454C5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if (len &lt; 2 || s[0] != '0' ||</w:t>
      </w:r>
    </w:p>
    <w:p w14:paraId="4474EECB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s[len - 1] != '1')</w:t>
      </w:r>
    </w:p>
    <w:p w14:paraId="54F9CACB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valid = 0;</w:t>
      </w:r>
    </w:p>
    <w:p w14:paraId="0DE5C0EA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42268B74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for (i = 0; i &lt; len; i++) {</w:t>
      </w:r>
    </w:p>
    <w:p w14:paraId="5BC0AEB1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if (s[i] != '0' &amp;&amp; s[i] != '1') {</w:t>
      </w:r>
    </w:p>
    <w:p w14:paraId="09FA9612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    valid = 0;</w:t>
      </w:r>
    </w:p>
    <w:p w14:paraId="6D5BD4E0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    break;</w:t>
      </w:r>
    </w:p>
    <w:p w14:paraId="7702993F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}</w:t>
      </w:r>
    </w:p>
    <w:p w14:paraId="39BDFA1A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lastRenderedPageBreak/>
        <w:t xml:space="preserve">    }</w:t>
      </w:r>
    </w:p>
    <w:p w14:paraId="483086CB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08B0014D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if (valid)</w:t>
      </w:r>
    </w:p>
    <w:p w14:paraId="632E9B7F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printf("String belongs to CFG");</w:t>
      </w:r>
    </w:p>
    <w:p w14:paraId="0E103DA4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else</w:t>
      </w:r>
    </w:p>
    <w:p w14:paraId="201982A3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printf("String does not belong to CFG");</w:t>
      </w:r>
    </w:p>
    <w:p w14:paraId="0DB57AB0" w14:textId="77777777" w:rsidR="002F27C3" w:rsidRPr="006B329C" w:rsidRDefault="002F27C3" w:rsidP="002F27C3">
      <w:pPr>
        <w:rPr>
          <w:rFonts w:ascii="Times New Roman" w:hAnsi="Times New Roman" w:cs="Times New Roman"/>
        </w:rPr>
      </w:pPr>
    </w:p>
    <w:p w14:paraId="063072C1" w14:textId="77777777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return 0;</w:t>
      </w:r>
    </w:p>
    <w:p w14:paraId="24F087EF" w14:textId="0BAF0E2A" w:rsidR="002F27C3" w:rsidRPr="006B329C" w:rsidRDefault="002F27C3" w:rsidP="002F27C3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}</w:t>
      </w:r>
    </w:p>
    <w:p w14:paraId="1DC7CAC4" w14:textId="15646469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2AD9B88" w14:textId="588B68E8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27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446FDC" wp14:editId="0EAD3D8B">
            <wp:extent cx="5943600" cy="3294380"/>
            <wp:effectExtent l="0" t="0" r="0" b="1270"/>
            <wp:docPr id="187992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27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EEF3" w14:textId="77777777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CA2F5F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C0E6B1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890E4D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605C0C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82417F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B4C91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D364E5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96F9E" w14:textId="2E8545CC" w:rsidR="002F27C3" w:rsidRDefault="002F27C3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2F27C3">
        <w:rPr>
          <w:rFonts w:ascii="Times New Roman" w:hAnsi="Times New Roman" w:cs="Times New Roman"/>
          <w:b/>
          <w:bCs/>
          <w:sz w:val="28"/>
          <w:szCs w:val="28"/>
        </w:rPr>
        <w:t>C Program to Check CFG Membership</w:t>
      </w:r>
    </w:p>
    <w:p w14:paraId="58FD5D77" w14:textId="5EBE4B11" w:rsidR="006B329C" w:rsidRPr="006B329C" w:rsidRDefault="006B329C" w:rsidP="006B32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AF795AB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#include &lt;stdio.h&gt;</w:t>
      </w:r>
    </w:p>
    <w:p w14:paraId="57358920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#include &lt;string.h&gt;</w:t>
      </w:r>
    </w:p>
    <w:p w14:paraId="3BDA7FD2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4866640B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int main() {</w:t>
      </w:r>
    </w:p>
    <w:p w14:paraId="1B18E226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char s[100];</w:t>
      </w:r>
    </w:p>
    <w:p w14:paraId="24A891B7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int i, len, flag = 1;</w:t>
      </w:r>
    </w:p>
    <w:p w14:paraId="71EADF03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5A7A6582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printf("Enter a string: ");</w:t>
      </w:r>
    </w:p>
    <w:p w14:paraId="249509F7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scanf("%99s", s);</w:t>
      </w:r>
    </w:p>
    <w:p w14:paraId="04AC0520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564D5F89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len = strlen(s);</w:t>
      </w:r>
    </w:p>
    <w:p w14:paraId="7156EC79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2EBAD8C4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for (i = 0; i &lt; len / 2; i++) {</w:t>
      </w:r>
    </w:p>
    <w:p w14:paraId="511AA5F4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if (s[i] != s[len - i - 1]) {</w:t>
      </w:r>
    </w:p>
    <w:p w14:paraId="065D57D0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    flag = 0;</w:t>
      </w:r>
    </w:p>
    <w:p w14:paraId="45FE75B1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    break;</w:t>
      </w:r>
    </w:p>
    <w:p w14:paraId="4DF5EACE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}</w:t>
      </w:r>
    </w:p>
    <w:p w14:paraId="6E3DC310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}</w:t>
      </w:r>
    </w:p>
    <w:p w14:paraId="52714209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5DFF2B9C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if (flag)</w:t>
      </w:r>
    </w:p>
    <w:p w14:paraId="2138DF6F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printf("String belongs to CFG");</w:t>
      </w:r>
    </w:p>
    <w:p w14:paraId="1DE05E0C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lastRenderedPageBreak/>
        <w:t xml:space="preserve">    else</w:t>
      </w:r>
    </w:p>
    <w:p w14:paraId="4384B917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printf("String does not belong to CFG");</w:t>
      </w:r>
    </w:p>
    <w:p w14:paraId="55BD932D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64C40DCC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return 0;</w:t>
      </w:r>
    </w:p>
    <w:p w14:paraId="5F345348" w14:textId="50522CE4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}</w:t>
      </w:r>
    </w:p>
    <w:p w14:paraId="34780638" w14:textId="739C5FB8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5BBB0CD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B3BEE3" w14:textId="68B33E5C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6C4B5B" wp14:editId="3D37AEB4">
            <wp:extent cx="5943600" cy="3714750"/>
            <wp:effectExtent l="0" t="0" r="0" b="0"/>
            <wp:docPr id="6635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4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DA64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2347C4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508A4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39BA65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783C39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2AE24C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CB1322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0265EF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CE5B88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3C3A49" w14:textId="77777777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0BE7D" w14:textId="199A3DA9" w:rsidR="006B329C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6B329C">
        <w:rPr>
          <w:rFonts w:ascii="Times New Roman" w:hAnsi="Times New Roman" w:cs="Times New Roman"/>
          <w:b/>
          <w:bCs/>
          <w:sz w:val="28"/>
          <w:szCs w:val="28"/>
        </w:rPr>
        <w:t>C Program – CFG Membership</w:t>
      </w:r>
    </w:p>
    <w:p w14:paraId="58855904" w14:textId="35462018" w:rsidR="006B329C" w:rsidRPr="006B329C" w:rsidRDefault="006B329C" w:rsidP="006B32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EB4CE37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#include &lt;stdio.h&gt;</w:t>
      </w:r>
    </w:p>
    <w:p w14:paraId="4957CCB3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#include &lt;string.h&gt;</w:t>
      </w:r>
    </w:p>
    <w:p w14:paraId="4854DC1F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7A8D7D15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int main() {</w:t>
      </w:r>
    </w:p>
    <w:p w14:paraId="21047715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char s[100];</w:t>
      </w:r>
    </w:p>
    <w:p w14:paraId="43591C32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int i = 0, j, valid = 1;</w:t>
      </w:r>
    </w:p>
    <w:p w14:paraId="4C9B9383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0776F145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printf("Enter a string: ");</w:t>
      </w:r>
    </w:p>
    <w:p w14:paraId="79128E06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scanf("%99s", s);</w:t>
      </w:r>
    </w:p>
    <w:p w14:paraId="57DF7197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32159FF9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while (s[i] == '0')</w:t>
      </w:r>
    </w:p>
    <w:p w14:paraId="02A6DF70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i++;</w:t>
      </w:r>
    </w:p>
    <w:p w14:paraId="56D68635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7EE773C6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j = i;</w:t>
      </w:r>
    </w:p>
    <w:p w14:paraId="10515F94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1CCC72EE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while (s[j] == '1')</w:t>
      </w:r>
    </w:p>
    <w:p w14:paraId="6A61D6D8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j++;</w:t>
      </w:r>
    </w:p>
    <w:p w14:paraId="467C1A20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2203088E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while (s[j] == '0')</w:t>
      </w:r>
    </w:p>
    <w:p w14:paraId="696BFBA3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j++;</w:t>
      </w:r>
    </w:p>
    <w:p w14:paraId="6EA18410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45545093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if (s[j] != '\0')</w:t>
      </w:r>
    </w:p>
    <w:p w14:paraId="4EA3ED7F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valid = 0;</w:t>
      </w:r>
    </w:p>
    <w:p w14:paraId="01DAEFAA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47290E05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if (valid &amp;&amp; j == strlen(s))</w:t>
      </w:r>
    </w:p>
    <w:p w14:paraId="0D0BB7AE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printf("String belongs to CFG");</w:t>
      </w:r>
    </w:p>
    <w:p w14:paraId="15923ADF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else</w:t>
      </w:r>
    </w:p>
    <w:p w14:paraId="25E93A61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    printf("String does not belong to CFG");</w:t>
      </w:r>
    </w:p>
    <w:p w14:paraId="7F716C02" w14:textId="77777777" w:rsidR="006B329C" w:rsidRPr="006B329C" w:rsidRDefault="006B329C" w:rsidP="006B329C">
      <w:pPr>
        <w:rPr>
          <w:rFonts w:ascii="Times New Roman" w:hAnsi="Times New Roman" w:cs="Times New Roman"/>
        </w:rPr>
      </w:pPr>
    </w:p>
    <w:p w14:paraId="3D498196" w14:textId="77777777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 xml:space="preserve">    return 0;</w:t>
      </w:r>
    </w:p>
    <w:p w14:paraId="5ABA3042" w14:textId="47FD30E2" w:rsidR="006B329C" w:rsidRPr="006B329C" w:rsidRDefault="006B329C" w:rsidP="006B329C">
      <w:pPr>
        <w:rPr>
          <w:rFonts w:ascii="Times New Roman" w:hAnsi="Times New Roman" w:cs="Times New Roman"/>
        </w:rPr>
      </w:pPr>
      <w:r w:rsidRPr="006B329C">
        <w:rPr>
          <w:rFonts w:ascii="Times New Roman" w:hAnsi="Times New Roman" w:cs="Times New Roman"/>
        </w:rPr>
        <w:t>}</w:t>
      </w:r>
    </w:p>
    <w:p w14:paraId="5B941FA9" w14:textId="52F136CA" w:rsidR="006B329C" w:rsidRDefault="006B329C" w:rsidP="006B329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F4895B2" w14:textId="53C7E7ED" w:rsidR="006B329C" w:rsidRPr="002F27C3" w:rsidRDefault="006B329C" w:rsidP="002F27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195021" wp14:editId="07FF6604">
            <wp:extent cx="5943600" cy="3714750"/>
            <wp:effectExtent l="0" t="0" r="0" b="0"/>
            <wp:docPr id="15257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44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29C" w:rsidRPr="002F2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C3"/>
    <w:rsid w:val="00207BE3"/>
    <w:rsid w:val="002F27C3"/>
    <w:rsid w:val="004F312B"/>
    <w:rsid w:val="00507D8E"/>
    <w:rsid w:val="006B329C"/>
    <w:rsid w:val="00C16D94"/>
    <w:rsid w:val="00DE7386"/>
    <w:rsid w:val="00F43530"/>
    <w:rsid w:val="00F81B59"/>
    <w:rsid w:val="00FA657E"/>
    <w:rsid w:val="00FC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2AC66"/>
  <w15:chartTrackingRefBased/>
  <w15:docId w15:val="{6786BCD4-7555-459B-93CA-DC7D5C4A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7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blossom Nanda</dc:creator>
  <cp:keywords/>
  <dc:description/>
  <cp:lastModifiedBy>Dimple blossom Nanda</cp:lastModifiedBy>
  <cp:revision>3</cp:revision>
  <dcterms:created xsi:type="dcterms:W3CDTF">2026-10-13T04:37:00Z</dcterms:created>
  <dcterms:modified xsi:type="dcterms:W3CDTF">2026-10-13T04:54:00Z</dcterms:modified>
</cp:coreProperties>
</file>