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2B77" w14:textId="79F4400A" w:rsidR="000825A0" w:rsidRDefault="00C81114" w:rsidP="00C81114">
      <w:r>
        <w:rPr>
          <w:noProof/>
        </w:rPr>
        <w:drawing>
          <wp:inline distT="0" distB="0" distL="0" distR="0" wp14:anchorId="2A49BA97" wp14:editId="7BCA72C7">
            <wp:extent cx="5731510" cy="6261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C0F" w14:textId="6A42DBD9" w:rsidR="00C81114" w:rsidRDefault="002B2970" w:rsidP="00C81114">
      <w:r>
        <w:rPr>
          <w:noProof/>
        </w:rPr>
        <w:lastRenderedPageBreak/>
        <w:drawing>
          <wp:inline distT="0" distB="0" distL="0" distR="0" wp14:anchorId="21F8FD68" wp14:editId="3A2AEF55">
            <wp:extent cx="5731510" cy="716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3AC5" w14:textId="77777777" w:rsidR="002B2970" w:rsidRDefault="002B2970" w:rsidP="00C81114"/>
    <w:p w14:paraId="4EFD2993" w14:textId="0F2E0F6A" w:rsidR="002B2970" w:rsidRDefault="008E5AB5" w:rsidP="00C81114">
      <w:r>
        <w:rPr>
          <w:noProof/>
        </w:rPr>
        <w:lastRenderedPageBreak/>
        <w:drawing>
          <wp:inline distT="0" distB="0" distL="0" distR="0" wp14:anchorId="75120010" wp14:editId="37F7E98A">
            <wp:extent cx="5731510" cy="5320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62" cy="53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19F" w14:textId="47AEBE34" w:rsidR="008E5AB5" w:rsidRDefault="00286E82" w:rsidP="00C81114">
      <w:r>
        <w:rPr>
          <w:noProof/>
        </w:rPr>
        <w:drawing>
          <wp:inline distT="0" distB="0" distL="0" distR="0" wp14:anchorId="15C3A33D" wp14:editId="44CFCD77">
            <wp:extent cx="5731510" cy="2844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87BC" w14:textId="6C1AC313" w:rsidR="008E5AB5" w:rsidRPr="00C81114" w:rsidRDefault="008E5AB5" w:rsidP="00C81114"/>
    <w:sectPr w:rsidR="008E5AB5" w:rsidRPr="00C8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DDB7" w14:textId="77777777" w:rsidR="008028B5" w:rsidRDefault="008028B5" w:rsidP="008B68CC">
      <w:pPr>
        <w:spacing w:after="0" w:line="240" w:lineRule="auto"/>
      </w:pPr>
      <w:r>
        <w:separator/>
      </w:r>
    </w:p>
  </w:endnote>
  <w:endnote w:type="continuationSeparator" w:id="0">
    <w:p w14:paraId="3D1E9970" w14:textId="77777777" w:rsidR="008028B5" w:rsidRDefault="008028B5" w:rsidP="008B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E3B2" w14:textId="77777777" w:rsidR="008028B5" w:rsidRDefault="008028B5" w:rsidP="008B68CC">
      <w:pPr>
        <w:spacing w:after="0" w:line="240" w:lineRule="auto"/>
      </w:pPr>
      <w:r>
        <w:separator/>
      </w:r>
    </w:p>
  </w:footnote>
  <w:footnote w:type="continuationSeparator" w:id="0">
    <w:p w14:paraId="2C649F93" w14:textId="77777777" w:rsidR="008028B5" w:rsidRDefault="008028B5" w:rsidP="008B6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CC"/>
    <w:rsid w:val="000825A0"/>
    <w:rsid w:val="00286E82"/>
    <w:rsid w:val="002B2970"/>
    <w:rsid w:val="00356FBB"/>
    <w:rsid w:val="00754954"/>
    <w:rsid w:val="008028B5"/>
    <w:rsid w:val="008B68CC"/>
    <w:rsid w:val="008E5AB5"/>
    <w:rsid w:val="00C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5D5"/>
  <w15:chartTrackingRefBased/>
  <w15:docId w15:val="{4FEB0876-A155-42B3-B07F-69EBD59C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CC"/>
  </w:style>
  <w:style w:type="paragraph" w:styleId="Footer">
    <w:name w:val="footer"/>
    <w:basedOn w:val="Normal"/>
    <w:link w:val="FooterChar"/>
    <w:uiPriority w:val="99"/>
    <w:unhideWhenUsed/>
    <w:rsid w:val="008B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dagar</dc:creator>
  <cp:keywords/>
  <dc:description/>
  <cp:lastModifiedBy>dimple dagar</cp:lastModifiedBy>
  <cp:revision>7</cp:revision>
  <dcterms:created xsi:type="dcterms:W3CDTF">2022-02-04T09:58:00Z</dcterms:created>
  <dcterms:modified xsi:type="dcterms:W3CDTF">2022-02-04T10:08:00Z</dcterms:modified>
</cp:coreProperties>
</file>