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41C5F" w14:textId="46455107" w:rsidR="00724752" w:rsidRDefault="000674E5">
      <w:r>
        <w:t>Sample doc for git commit</w:t>
      </w:r>
      <w:bookmarkStart w:id="0" w:name="_GoBack"/>
      <w:bookmarkEnd w:id="0"/>
    </w:p>
    <w:sectPr w:rsidR="0072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EA"/>
    <w:rsid w:val="000674E5"/>
    <w:rsid w:val="00724752"/>
    <w:rsid w:val="00C0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62E7"/>
  <w15:chartTrackingRefBased/>
  <w15:docId w15:val="{F1536804-CDAB-4CFC-821D-BD880495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2019-01-29T11:23:00Z</dcterms:created>
  <dcterms:modified xsi:type="dcterms:W3CDTF">2019-01-29T11:23:00Z</dcterms:modified>
</cp:coreProperties>
</file>