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C8807" w14:textId="2EBD502E" w:rsidR="002E52C5" w:rsidRPr="002E52C5" w:rsidRDefault="002E52C5" w:rsidP="002E52C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13.</w:t>
      </w:r>
      <w:r w:rsidRPr="002E52C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Car Price Prediction Model using Python</w:t>
      </w:r>
    </w:p>
    <w:p w14:paraId="4A7B4E28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777237A9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To implement a </w:t>
      </w:r>
      <w:r w:rsidRPr="002E52C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Car Price Prediction Model</w:t>
      </w: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 Python using a machine learning algorithm and predict the price of a car based on its features.</w:t>
      </w:r>
    </w:p>
    <w:p w14:paraId="73CE3425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Algorithm</w:t>
      </w:r>
    </w:p>
    <w:p w14:paraId="48B3630E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the required libraries. </w:t>
      </w:r>
    </w:p>
    <w:p w14:paraId="24EBF46B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a dataset containing car features and prices. </w:t>
      </w:r>
    </w:p>
    <w:p w14:paraId="0B0C68AB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Separate the input features and target price. </w:t>
      </w:r>
    </w:p>
    <w:p w14:paraId="761819A5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Split the dataset into training and testing data. </w:t>
      </w:r>
    </w:p>
    <w:p w14:paraId="159CD19F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a Linear Regression model. </w:t>
      </w:r>
    </w:p>
    <w:p w14:paraId="3C226BD9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Train the model using the training data. </w:t>
      </w:r>
    </w:p>
    <w:p w14:paraId="0F902852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Predict the car prices for the test data. </w:t>
      </w:r>
    </w:p>
    <w:p w14:paraId="28678604" w14:textId="77777777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Calculate the accuracy using R² score. </w:t>
      </w:r>
    </w:p>
    <w:p w14:paraId="268D1215" w14:textId="2FB9CBDB" w:rsidR="002E52C5" w:rsidRPr="002E52C5" w:rsidRDefault="002E52C5" w:rsidP="002E52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Predict the price of a new car.</w:t>
      </w:r>
    </w:p>
    <w:p w14:paraId="05CE4D8E" w14:textId="78D951E1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PROGRAM:</w:t>
      </w:r>
    </w:p>
    <w:p w14:paraId="5F7E6F9E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from </w:t>
      </w: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sklearn.linear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_model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LinearRegression</w:t>
      </w:r>
      <w:proofErr w:type="spellEnd"/>
    </w:p>
    <w:p w14:paraId="108CF717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from </w:t>
      </w: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sklearn.model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_selection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train_test_split</w:t>
      </w:r>
      <w:proofErr w:type="spellEnd"/>
    </w:p>
    <w:p w14:paraId="0AEFD60C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from </w:t>
      </w: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sklearn.metrics</w:t>
      </w:r>
      <w:proofErr w:type="spellEnd"/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r2_score</w:t>
      </w:r>
    </w:p>
    <w:p w14:paraId="2DF32FAD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578C4DB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X = [</w:t>
      </w:r>
    </w:p>
    <w:p w14:paraId="6524EA8F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[2015, 50000, 1200],</w:t>
      </w:r>
    </w:p>
    <w:p w14:paraId="54476A75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[2016, 45000, 1300],</w:t>
      </w:r>
    </w:p>
    <w:p w14:paraId="52CBE3AB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[2017, 40000, 1400],</w:t>
      </w:r>
    </w:p>
    <w:p w14:paraId="72E9F6CD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[2018, 35000, 1500],</w:t>
      </w:r>
    </w:p>
    <w:p w14:paraId="14AE14F4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[2019, 30000, 1600],</w:t>
      </w:r>
    </w:p>
    <w:p w14:paraId="75669F7E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[2020, 25000, 1700],</w:t>
      </w:r>
    </w:p>
    <w:p w14:paraId="7D019038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[2021, 20000, 1800],</w:t>
      </w:r>
    </w:p>
    <w:p w14:paraId="4006A077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[2022, 15000, 1900],</w:t>
      </w:r>
    </w:p>
    <w:p w14:paraId="5946D344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   [2023, 10000, 2000],</w:t>
      </w:r>
    </w:p>
    <w:p w14:paraId="0D23AFF9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[2024, 5000, 2100]</w:t>
      </w:r>
    </w:p>
    <w:p w14:paraId="2D2295E3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]</w:t>
      </w:r>
    </w:p>
    <w:p w14:paraId="22DCE24F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EE2B70F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 = [</w:t>
      </w:r>
    </w:p>
    <w:p w14:paraId="2A95836E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500000,</w:t>
      </w:r>
    </w:p>
    <w:p w14:paraId="44DFE9A7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550000,</w:t>
      </w:r>
    </w:p>
    <w:p w14:paraId="5D138B93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600000,</w:t>
      </w:r>
    </w:p>
    <w:p w14:paraId="51DE736C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650000,</w:t>
      </w:r>
    </w:p>
    <w:p w14:paraId="5DFEDB16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700000,</w:t>
      </w:r>
    </w:p>
    <w:p w14:paraId="1527C791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750000,</w:t>
      </w:r>
    </w:p>
    <w:p w14:paraId="321FC0B8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800000,</w:t>
      </w:r>
    </w:p>
    <w:p w14:paraId="073131C8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850000,</w:t>
      </w:r>
    </w:p>
    <w:p w14:paraId="054F7E75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900000,</w:t>
      </w:r>
    </w:p>
    <w:p w14:paraId="55B2F5D7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950000</w:t>
      </w:r>
    </w:p>
    <w:p w14:paraId="608D67A9" w14:textId="63234A78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]</w:t>
      </w:r>
    </w:p>
    <w:p w14:paraId="2BCE9CA8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X_train,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X_test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y_train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y_test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train_test_</w:t>
      </w: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split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</w:p>
    <w:p w14:paraId="305C9FD7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X, y,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test_size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=0.2,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random_state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=42</w:t>
      </w:r>
    </w:p>
    <w:p w14:paraId="242F90BD" w14:textId="01A2F1CF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07C73FE8" w14:textId="565F1680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model = </w:t>
      </w: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LinearRegression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3CC658FE" w14:textId="18EF20A4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model.fit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X_train,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y_train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5C04C3EE" w14:textId="28C3FBE3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y_pred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model.predict</w:t>
      </w:r>
      <w:proofErr w:type="spellEnd"/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X_test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3DDD6B43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accuracy = r2_</w:t>
      </w: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score(</w:t>
      </w:r>
      <w:proofErr w:type="spellStart"/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y_test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y_pred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7268AF18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512300B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>print(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"Actual Prices:",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y_test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15C9E772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"Predicted Prices:",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y_pred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674E8624" w14:textId="0EF7E028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"R2 Score:", accuracy)</w:t>
      </w:r>
    </w:p>
    <w:p w14:paraId="3914DCF4" w14:textId="07602854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new_car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[[2022, 12000, 1900]]</w:t>
      </w:r>
    </w:p>
    <w:p w14:paraId="2BCF930D" w14:textId="34499EDC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predicted_price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model.predict</w:t>
      </w:r>
      <w:proofErr w:type="spellEnd"/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new_car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55491417" w14:textId="77777777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"New Car Details:", 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new_car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4427138F" w14:textId="5BECC73E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"Predicted Car Price: Rs.", round(</w:t>
      </w:r>
      <w:proofErr w:type="spellStart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predicted_price</w:t>
      </w:r>
      <w:proofErr w:type="spellEnd"/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[0], 2))</w:t>
      </w:r>
    </w:p>
    <w:p w14:paraId="25A47F2D" w14:textId="6751AD41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OUTPUT:</w:t>
      </w:r>
    </w:p>
    <w:p w14:paraId="43707566" w14:textId="64E8A735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2411AC11" wp14:editId="5502BBBA">
            <wp:extent cx="5540220" cy="493818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97E3" w14:textId="57D102B0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eastAsia="Times New Roman" w:hAnsi="Times New Roman" w:cs="Times New Roman"/>
          <w:sz w:val="26"/>
          <w:szCs w:val="26"/>
          <w:lang w:eastAsia="en-IN"/>
        </w:rPr>
        <w:t>RESULT:</w:t>
      </w:r>
    </w:p>
    <w:p w14:paraId="08610085" w14:textId="16A00B11" w:rsidR="002E52C5" w:rsidRPr="002E52C5" w:rsidRDefault="002E52C5" w:rsidP="002E52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E52C5">
        <w:rPr>
          <w:rFonts w:ascii="Times New Roman" w:hAnsi="Times New Roman" w:cs="Times New Roman"/>
          <w:sz w:val="26"/>
          <w:szCs w:val="26"/>
        </w:rPr>
        <w:t xml:space="preserve">Thus, the </w:t>
      </w:r>
      <w:r w:rsidRPr="002E52C5">
        <w:rPr>
          <w:rStyle w:val="Strong"/>
          <w:rFonts w:ascii="Times New Roman" w:hAnsi="Times New Roman" w:cs="Times New Roman"/>
          <w:sz w:val="26"/>
          <w:szCs w:val="26"/>
        </w:rPr>
        <w:t>Car Price Prediction Model</w:t>
      </w:r>
      <w:r w:rsidRPr="002E52C5">
        <w:rPr>
          <w:rFonts w:ascii="Times New Roman" w:hAnsi="Times New Roman" w:cs="Times New Roman"/>
          <w:sz w:val="26"/>
          <w:szCs w:val="26"/>
        </w:rPr>
        <w:t xml:space="preserve"> was successfully implemented using </w:t>
      </w:r>
      <w:r w:rsidRPr="002E52C5">
        <w:rPr>
          <w:rStyle w:val="Strong"/>
          <w:rFonts w:ascii="Times New Roman" w:hAnsi="Times New Roman" w:cs="Times New Roman"/>
          <w:sz w:val="26"/>
          <w:szCs w:val="26"/>
        </w:rPr>
        <w:t>Linear Regression</w:t>
      </w:r>
      <w:r w:rsidRPr="002E52C5">
        <w:rPr>
          <w:rFonts w:ascii="Times New Roman" w:hAnsi="Times New Roman" w:cs="Times New Roman"/>
          <w:sz w:val="26"/>
          <w:szCs w:val="26"/>
        </w:rPr>
        <w:t xml:space="preserve"> in Python, and the price of a new car was successfully predicted.</w:t>
      </w:r>
    </w:p>
    <w:p w14:paraId="59992452" w14:textId="77777777" w:rsidR="00C20073" w:rsidRPr="002E52C5" w:rsidRDefault="00C20073" w:rsidP="002E52C5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20073" w:rsidRPr="002E5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34A4"/>
    <w:multiLevelType w:val="multilevel"/>
    <w:tmpl w:val="7B0A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0B"/>
    <w:rsid w:val="002E52C5"/>
    <w:rsid w:val="003F560B"/>
    <w:rsid w:val="00C2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4C91"/>
  <w15:chartTrackingRefBased/>
  <w15:docId w15:val="{A1E52B67-DD37-4922-BE72-6B911468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52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5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52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52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5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5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1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2026-08-21T03:12:00Z</dcterms:created>
  <dcterms:modified xsi:type="dcterms:W3CDTF">2026-08-21T03:17:00Z</dcterms:modified>
</cp:coreProperties>
</file>