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0A077" w14:textId="00570A07" w:rsidR="00C20073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>14.</w:t>
      </w:r>
      <w:r w:rsidRPr="00C62097">
        <w:rPr>
          <w:rFonts w:ascii="Times New Roman" w:hAnsi="Times New Roman" w:cs="Times New Roman"/>
          <w:sz w:val="26"/>
          <w:szCs w:val="26"/>
        </w:rPr>
        <w:t xml:space="preserve"> </w:t>
      </w:r>
      <w:r w:rsidRPr="00C62097">
        <w:rPr>
          <w:rFonts w:ascii="Times New Roman" w:hAnsi="Times New Roman" w:cs="Times New Roman"/>
          <w:sz w:val="26"/>
          <w:szCs w:val="26"/>
          <w:lang w:val="en-GB"/>
        </w:rPr>
        <w:t>Implement House price Prediction using appropriate machine learning algorithm</w:t>
      </w:r>
    </w:p>
    <w:p w14:paraId="7FE877A7" w14:textId="77777777" w:rsidR="00C62097" w:rsidRPr="00C62097" w:rsidRDefault="00C62097" w:rsidP="00C620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Aim</w:t>
      </w:r>
    </w:p>
    <w:p w14:paraId="14434386" w14:textId="77777777" w:rsidR="00C62097" w:rsidRPr="00C62097" w:rsidRDefault="00C62097" w:rsidP="00C620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To implement a </w:t>
      </w:r>
      <w:r w:rsidRPr="00C62097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House Price Prediction Model</w:t>
      </w: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using an appropriate machine learning algorithm in Python and predict the price of a house based on its features.</w:t>
      </w:r>
    </w:p>
    <w:p w14:paraId="738216E9" w14:textId="77777777" w:rsidR="00C62097" w:rsidRPr="00C62097" w:rsidRDefault="00C62097" w:rsidP="00C620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Algorithm</w:t>
      </w:r>
    </w:p>
    <w:p w14:paraId="60B5E16D" w14:textId="77777777" w:rsidR="00C62097" w:rsidRPr="00C62097" w:rsidRDefault="00C62097" w:rsidP="00C620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Import the required libraries. </w:t>
      </w:r>
    </w:p>
    <w:p w14:paraId="3C960B4F" w14:textId="77777777" w:rsidR="00C62097" w:rsidRPr="00C62097" w:rsidRDefault="00C62097" w:rsidP="00C620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Create a dataset containing house features and prices. </w:t>
      </w:r>
    </w:p>
    <w:p w14:paraId="633CA113" w14:textId="77777777" w:rsidR="00C62097" w:rsidRPr="00C62097" w:rsidRDefault="00C62097" w:rsidP="00C620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Separate the input features and target price. </w:t>
      </w:r>
    </w:p>
    <w:p w14:paraId="27FC4BC4" w14:textId="77777777" w:rsidR="00C62097" w:rsidRPr="00C62097" w:rsidRDefault="00C62097" w:rsidP="00C620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Split the dataset into training and testing data. </w:t>
      </w:r>
    </w:p>
    <w:p w14:paraId="14F36D55" w14:textId="77777777" w:rsidR="00C62097" w:rsidRPr="00C62097" w:rsidRDefault="00C62097" w:rsidP="00C620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Create a </w:t>
      </w:r>
      <w:r w:rsidRPr="00C62097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Linear Regression</w:t>
      </w: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model. </w:t>
      </w:r>
    </w:p>
    <w:p w14:paraId="59B60229" w14:textId="77777777" w:rsidR="00C62097" w:rsidRPr="00C62097" w:rsidRDefault="00C62097" w:rsidP="00C620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Train the model using the training data. </w:t>
      </w:r>
    </w:p>
    <w:p w14:paraId="367DC626" w14:textId="77777777" w:rsidR="00C62097" w:rsidRPr="00C62097" w:rsidRDefault="00C62097" w:rsidP="00C620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Predict house prices using the test data. </w:t>
      </w:r>
    </w:p>
    <w:p w14:paraId="12275ED3" w14:textId="77777777" w:rsidR="00C62097" w:rsidRPr="00C62097" w:rsidRDefault="00C62097" w:rsidP="00C620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Calculate the R² score to evaluate the model. </w:t>
      </w:r>
    </w:p>
    <w:p w14:paraId="0B6D6EEA" w14:textId="77777777" w:rsidR="00C62097" w:rsidRPr="00C62097" w:rsidRDefault="00C62097" w:rsidP="00C6209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Predict the price of a new house. </w:t>
      </w:r>
    </w:p>
    <w:p w14:paraId="0044CB92" w14:textId="77777777" w:rsidR="00C62097" w:rsidRPr="00C62097" w:rsidRDefault="00C62097" w:rsidP="00C620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C62097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Code</w:t>
      </w:r>
    </w:p>
    <w:p w14:paraId="10C1E83A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from </w:t>
      </w:r>
      <w:proofErr w:type="spellStart"/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sklearn.linear</w:t>
      </w:r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>_model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import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LinearRegression</w:t>
      </w:r>
      <w:proofErr w:type="spellEnd"/>
    </w:p>
    <w:p w14:paraId="79F6AB0B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from </w:t>
      </w:r>
      <w:proofErr w:type="spellStart"/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sklearn.model</w:t>
      </w:r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>_selection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import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train_test_split</w:t>
      </w:r>
      <w:proofErr w:type="spellEnd"/>
    </w:p>
    <w:p w14:paraId="070CCB1F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from </w:t>
      </w:r>
      <w:proofErr w:type="spellStart"/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sklearn.metrics</w:t>
      </w:r>
      <w:proofErr w:type="spellEnd"/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import r2_score</w:t>
      </w:r>
    </w:p>
    <w:p w14:paraId="10D91D23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43F7605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>X = [</w:t>
      </w:r>
    </w:p>
    <w:p w14:paraId="419F8165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[1000, 2, 1],</w:t>
      </w:r>
    </w:p>
    <w:p w14:paraId="1F33E8F8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[1200, 2, 1],</w:t>
      </w:r>
    </w:p>
    <w:p w14:paraId="257D2D70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[1500, 3, 2],</w:t>
      </w:r>
    </w:p>
    <w:p w14:paraId="4E44F622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[1800, 3, 2],</w:t>
      </w:r>
    </w:p>
    <w:p w14:paraId="46A34507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[2000, 4, 2],</w:t>
      </w:r>
    </w:p>
    <w:p w14:paraId="009BECBF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[2200, 4, 3],</w:t>
      </w:r>
    </w:p>
    <w:p w14:paraId="78D60EA2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[2500, 4, 3],</w:t>
      </w:r>
    </w:p>
    <w:p w14:paraId="46FC6659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[2800, 5, 3],</w:t>
      </w:r>
    </w:p>
    <w:p w14:paraId="5BEF2F55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[3000, 5, 4],</w:t>
      </w:r>
    </w:p>
    <w:p w14:paraId="01F7C944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[3500, 6, 4]</w:t>
      </w:r>
    </w:p>
    <w:p w14:paraId="19F0F312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>]</w:t>
      </w:r>
    </w:p>
    <w:p w14:paraId="4BA9CA50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BC34890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>y = [</w:t>
      </w:r>
    </w:p>
    <w:p w14:paraId="1DC38C90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3000000,</w:t>
      </w:r>
    </w:p>
    <w:p w14:paraId="71F43864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3500000,</w:t>
      </w:r>
    </w:p>
    <w:p w14:paraId="41244A7E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4500000,</w:t>
      </w:r>
    </w:p>
    <w:p w14:paraId="284A887C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5200000,</w:t>
      </w:r>
    </w:p>
    <w:p w14:paraId="4E62C62D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6000000,</w:t>
      </w:r>
    </w:p>
    <w:p w14:paraId="3E5990FA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6800000,</w:t>
      </w:r>
    </w:p>
    <w:p w14:paraId="0D1B9E7D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7500000,</w:t>
      </w:r>
    </w:p>
    <w:p w14:paraId="779BE8D0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8500000,</w:t>
      </w:r>
    </w:p>
    <w:p w14:paraId="333F77BD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9200000,</w:t>
      </w:r>
    </w:p>
    <w:p w14:paraId="24E15106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10500000</w:t>
      </w:r>
    </w:p>
    <w:p w14:paraId="72EE11F8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>]</w:t>
      </w:r>
    </w:p>
    <w:p w14:paraId="3234392D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8824459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X_train,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X_test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y_train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y_test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=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train_test_</w:t>
      </w:r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split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gramEnd"/>
    </w:p>
    <w:p w14:paraId="5884CB5E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   X, y,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test_size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=0.2,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random_state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=42</w:t>
      </w:r>
    </w:p>
    <w:p w14:paraId="797AC876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7669459C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3FA05D7E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model = </w:t>
      </w:r>
      <w:proofErr w:type="spellStart"/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LinearRegression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062F934D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6A32B35B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model.fit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X_train,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y_train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3617A7B7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4489E269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y_pred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= </w:t>
      </w:r>
      <w:proofErr w:type="spellStart"/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model.predict</w:t>
      </w:r>
      <w:proofErr w:type="spellEnd"/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X_test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78BFA232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1FAAAA01" w14:textId="7D48B971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>score = r2_</w:t>
      </w:r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score(</w:t>
      </w:r>
      <w:proofErr w:type="spellStart"/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>y_test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y_pred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7148A5F4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print(</w:t>
      </w:r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"Actual Prices:",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y_test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0B136752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print(</w:t>
      </w:r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"Predicted Prices:",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y_pred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09CE6A0C" w14:textId="1BED6502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print(</w:t>
      </w:r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>"R2 Score:", score)</w:t>
      </w:r>
    </w:p>
    <w:p w14:paraId="4461CE9D" w14:textId="31D38DA3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new_house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= [[2300, 4, 3]]</w:t>
      </w:r>
    </w:p>
    <w:p w14:paraId="774038BF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lastRenderedPageBreak/>
        <w:t>predicted_price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 = </w:t>
      </w:r>
      <w:proofErr w:type="spellStart"/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model.predict</w:t>
      </w:r>
      <w:proofErr w:type="spellEnd"/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new_house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75CDDDD0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p w14:paraId="75C35A16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print(</w:t>
      </w:r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 xml:space="preserve">"New House Details:", 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new_house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26286EC2" w14:textId="69FF1B56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proofErr w:type="gramStart"/>
      <w:r w:rsidRPr="00C62097">
        <w:rPr>
          <w:rFonts w:ascii="Times New Roman" w:hAnsi="Times New Roman" w:cs="Times New Roman"/>
          <w:sz w:val="26"/>
          <w:szCs w:val="26"/>
          <w:lang w:val="en-GB"/>
        </w:rPr>
        <w:t>print(</w:t>
      </w:r>
      <w:proofErr w:type="gramEnd"/>
      <w:r w:rsidRPr="00C62097">
        <w:rPr>
          <w:rFonts w:ascii="Times New Roman" w:hAnsi="Times New Roman" w:cs="Times New Roman"/>
          <w:sz w:val="26"/>
          <w:szCs w:val="26"/>
          <w:lang w:val="en-GB"/>
        </w:rPr>
        <w:t>"Predicted House Price: Rs.", round(</w:t>
      </w:r>
      <w:proofErr w:type="spellStart"/>
      <w:r w:rsidRPr="00C62097">
        <w:rPr>
          <w:rFonts w:ascii="Times New Roman" w:hAnsi="Times New Roman" w:cs="Times New Roman"/>
          <w:sz w:val="26"/>
          <w:szCs w:val="26"/>
          <w:lang w:val="en-GB"/>
        </w:rPr>
        <w:t>predicted_price</w:t>
      </w:r>
      <w:proofErr w:type="spellEnd"/>
      <w:r w:rsidRPr="00C62097">
        <w:rPr>
          <w:rFonts w:ascii="Times New Roman" w:hAnsi="Times New Roman" w:cs="Times New Roman"/>
          <w:sz w:val="26"/>
          <w:szCs w:val="26"/>
          <w:lang w:val="en-GB"/>
        </w:rPr>
        <w:t>[0], 2))</w:t>
      </w:r>
    </w:p>
    <w:p w14:paraId="219570E4" w14:textId="5D873EFB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t>OUTPUT:</w:t>
      </w:r>
    </w:p>
    <w:p w14:paraId="2888136E" w14:textId="5B361168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  <w:r w:rsidRPr="00C62097">
        <w:rPr>
          <w:rFonts w:ascii="Times New Roman" w:hAnsi="Times New Roman" w:cs="Times New Roman"/>
          <w:sz w:val="26"/>
          <w:szCs w:val="26"/>
          <w:lang w:val="en-GB"/>
        </w:rPr>
        <w:drawing>
          <wp:inline distT="0" distB="0" distL="0" distR="0" wp14:anchorId="601FB922" wp14:editId="5DCEA252">
            <wp:extent cx="5731510" cy="3401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E196" w14:textId="77777777" w:rsidR="00C62097" w:rsidRPr="00C62097" w:rsidRDefault="00C62097" w:rsidP="00C62097">
      <w:pPr>
        <w:pStyle w:val="Heading3"/>
        <w:jc w:val="both"/>
        <w:rPr>
          <w:sz w:val="26"/>
          <w:szCs w:val="26"/>
        </w:rPr>
      </w:pPr>
      <w:r w:rsidRPr="00C62097">
        <w:rPr>
          <w:sz w:val="26"/>
          <w:szCs w:val="26"/>
        </w:rPr>
        <w:t>Result Statement</w:t>
      </w:r>
    </w:p>
    <w:p w14:paraId="5B22F648" w14:textId="77777777" w:rsidR="00C62097" w:rsidRPr="00C62097" w:rsidRDefault="00C62097" w:rsidP="00C62097">
      <w:pPr>
        <w:pStyle w:val="NormalWeb"/>
        <w:jc w:val="both"/>
        <w:rPr>
          <w:sz w:val="26"/>
          <w:szCs w:val="26"/>
        </w:rPr>
      </w:pPr>
      <w:r w:rsidRPr="00C62097">
        <w:rPr>
          <w:sz w:val="26"/>
          <w:szCs w:val="26"/>
        </w:rPr>
        <w:t xml:space="preserve">Thus, the </w:t>
      </w:r>
      <w:r w:rsidRPr="00C62097">
        <w:rPr>
          <w:rStyle w:val="Strong"/>
          <w:sz w:val="26"/>
          <w:szCs w:val="26"/>
        </w:rPr>
        <w:t>House Price Prediction</w:t>
      </w:r>
      <w:r w:rsidRPr="00C62097">
        <w:rPr>
          <w:sz w:val="26"/>
          <w:szCs w:val="26"/>
        </w:rPr>
        <w:t xml:space="preserve"> model was successfully implemented using the </w:t>
      </w:r>
      <w:r w:rsidRPr="00C62097">
        <w:rPr>
          <w:rStyle w:val="Strong"/>
          <w:sz w:val="26"/>
          <w:szCs w:val="26"/>
        </w:rPr>
        <w:t>Linear Regression algorithm</w:t>
      </w:r>
      <w:r w:rsidRPr="00C62097">
        <w:rPr>
          <w:sz w:val="26"/>
          <w:szCs w:val="26"/>
        </w:rPr>
        <w:t xml:space="preserve"> in Python, and the price of a new house was successfully predicted.</w:t>
      </w:r>
    </w:p>
    <w:p w14:paraId="4446B905" w14:textId="77777777" w:rsidR="00C62097" w:rsidRPr="00C62097" w:rsidRDefault="00C62097" w:rsidP="00C62097">
      <w:pPr>
        <w:jc w:val="both"/>
        <w:rPr>
          <w:rFonts w:ascii="Times New Roman" w:hAnsi="Times New Roman" w:cs="Times New Roman"/>
          <w:sz w:val="26"/>
          <w:szCs w:val="26"/>
          <w:lang w:val="en-GB"/>
        </w:rPr>
      </w:pPr>
    </w:p>
    <w:sectPr w:rsidR="00C62097" w:rsidRPr="00C62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E5D7C"/>
    <w:multiLevelType w:val="multilevel"/>
    <w:tmpl w:val="7114A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97"/>
    <w:rsid w:val="00C20073"/>
    <w:rsid w:val="00C6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0C47"/>
  <w15:chartTrackingRefBased/>
  <w15:docId w15:val="{49016F91-9E44-496D-BAFE-6BF0A5E9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20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20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20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1</cp:revision>
  <dcterms:created xsi:type="dcterms:W3CDTF">2026-08-21T03:19:00Z</dcterms:created>
  <dcterms:modified xsi:type="dcterms:W3CDTF">2026-08-21T03:29:00Z</dcterms:modified>
</cp:coreProperties>
</file>