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6998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📊</w:t>
      </w:r>
      <w:r w:rsidRPr="00306D42">
        <w:rPr>
          <w:b/>
          <w:bCs/>
        </w:rPr>
        <w:t xml:space="preserve"> Exploratory Data Analysis (EDA) Report</w:t>
      </w:r>
    </w:p>
    <w:p w14:paraId="2A16B533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🏢</w:t>
      </w:r>
      <w:r w:rsidRPr="00306D42">
        <w:rPr>
          <w:b/>
          <w:bCs/>
        </w:rPr>
        <w:t xml:space="preserve"> B2B Transaction Business</w:t>
      </w:r>
    </w:p>
    <w:p w14:paraId="44323C38" w14:textId="77777777" w:rsidR="00DE47C7" w:rsidRPr="00306D42" w:rsidRDefault="00DE47C7" w:rsidP="00DE47C7">
      <w:r>
        <w:pict w14:anchorId="6122EED1">
          <v:rect id="_x0000_i1025" style="width:0;height:1.5pt" o:hralign="center" o:hrstd="t" o:hr="t" fillcolor="#a0a0a0" stroked="f"/>
        </w:pict>
      </w:r>
    </w:p>
    <w:p w14:paraId="563D1040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1. </w:t>
      </w:r>
      <w:r w:rsidRPr="00306D42">
        <w:rPr>
          <w:rFonts w:ascii="Segoe UI Emoji" w:hAnsi="Segoe UI Emoji" w:cs="Segoe UI Emoji"/>
          <w:b/>
          <w:bCs/>
        </w:rPr>
        <w:t>📌</w:t>
      </w:r>
      <w:r w:rsidRPr="00306D42">
        <w:rPr>
          <w:b/>
          <w:bCs/>
        </w:rPr>
        <w:t xml:space="preserve"> Objective of Analysis</w:t>
      </w:r>
    </w:p>
    <w:p w14:paraId="7FA55444" w14:textId="77777777" w:rsidR="00DE47C7" w:rsidRPr="00306D42" w:rsidRDefault="00DE47C7" w:rsidP="00DE47C7">
      <w:r w:rsidRPr="00306D42">
        <w:t>The main objectives of this analysis are:</w:t>
      </w:r>
    </w:p>
    <w:p w14:paraId="049EBFED" w14:textId="77777777" w:rsidR="00DE47C7" w:rsidRPr="00306D42" w:rsidRDefault="00DE47C7" w:rsidP="00DE47C7">
      <w:pPr>
        <w:numPr>
          <w:ilvl w:val="0"/>
          <w:numId w:val="1"/>
        </w:numPr>
      </w:pPr>
      <w:r w:rsidRPr="00306D42">
        <w:t xml:space="preserve">To understand overall sales performance </w:t>
      </w:r>
    </w:p>
    <w:p w14:paraId="59358717" w14:textId="77777777" w:rsidR="00DE47C7" w:rsidRPr="00306D42" w:rsidRDefault="00DE47C7" w:rsidP="00DE47C7">
      <w:pPr>
        <w:numPr>
          <w:ilvl w:val="0"/>
          <w:numId w:val="1"/>
        </w:numPr>
      </w:pPr>
      <w:r w:rsidRPr="00306D42">
        <w:t xml:space="preserve">To </w:t>
      </w:r>
      <w:proofErr w:type="spellStart"/>
      <w:r w:rsidRPr="00306D42">
        <w:t>analyze</w:t>
      </w:r>
      <w:proofErr w:type="spellEnd"/>
      <w:r w:rsidRPr="00306D42">
        <w:t xml:space="preserve"> customer </w:t>
      </w:r>
      <w:proofErr w:type="spellStart"/>
      <w:r w:rsidRPr="00306D42">
        <w:t>behavior</w:t>
      </w:r>
      <w:proofErr w:type="spellEnd"/>
      <w:r w:rsidRPr="00306D42">
        <w:t xml:space="preserve">, products, and orders </w:t>
      </w:r>
    </w:p>
    <w:p w14:paraId="758C6CB2" w14:textId="77777777" w:rsidR="00DE47C7" w:rsidRPr="00306D42" w:rsidRDefault="00DE47C7" w:rsidP="00DE47C7">
      <w:pPr>
        <w:numPr>
          <w:ilvl w:val="0"/>
          <w:numId w:val="1"/>
        </w:numPr>
      </w:pPr>
      <w:r w:rsidRPr="00306D42">
        <w:t xml:space="preserve">To identify key business patterns and trends </w:t>
      </w:r>
    </w:p>
    <w:p w14:paraId="2732E5B9" w14:textId="77777777" w:rsidR="00DE47C7" w:rsidRDefault="00DE47C7" w:rsidP="00DE47C7">
      <w:pPr>
        <w:numPr>
          <w:ilvl w:val="0"/>
          <w:numId w:val="1"/>
        </w:numPr>
      </w:pPr>
      <w:r w:rsidRPr="00306D42">
        <w:t xml:space="preserve">To support decision-making in inventory, marketing, and operations </w:t>
      </w:r>
    </w:p>
    <w:p w14:paraId="66A3A3D3" w14:textId="77777777" w:rsidR="00DE47C7" w:rsidRPr="00306D42" w:rsidRDefault="00DE47C7" w:rsidP="00DE47C7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6046F05" wp14:editId="6323F44C">
            <wp:extent cx="5731510" cy="3491865"/>
            <wp:effectExtent l="0" t="0" r="2540" b="0"/>
            <wp:docPr id="129341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0101" name="Picture 12934101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C9A5" w14:textId="77777777" w:rsidR="00DE47C7" w:rsidRPr="00306D42" w:rsidRDefault="00DE47C7" w:rsidP="00DE47C7">
      <w:r>
        <w:pict w14:anchorId="1430A630">
          <v:rect id="_x0000_i1026" style="width:0;height:1.5pt" o:hralign="center" o:hrstd="t" o:hr="t" fillcolor="#a0a0a0" stroked="f"/>
        </w:pict>
      </w:r>
    </w:p>
    <w:p w14:paraId="1AD47950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2. </w:t>
      </w:r>
      <w:r w:rsidRPr="00306D42">
        <w:rPr>
          <w:rFonts w:ascii="Segoe UI Emoji" w:hAnsi="Segoe UI Emoji" w:cs="Segoe UI Emoji"/>
          <w:b/>
          <w:bCs/>
        </w:rPr>
        <w:t>🗂️</w:t>
      </w:r>
      <w:r w:rsidRPr="00306D42">
        <w:rPr>
          <w:b/>
          <w:bCs/>
        </w:rPr>
        <w:t xml:space="preserve"> Data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616"/>
        <w:gridCol w:w="1926"/>
      </w:tblGrid>
      <w:tr w:rsidR="00DE47C7" w:rsidRPr="00306D42" w14:paraId="6E7C2B00" w14:textId="77777777" w:rsidTr="00D14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EB8A5" w14:textId="77777777" w:rsidR="00DE47C7" w:rsidRPr="00306D42" w:rsidRDefault="00DE47C7" w:rsidP="00D14EB6">
            <w:pPr>
              <w:rPr>
                <w:b/>
                <w:bCs/>
              </w:rPr>
            </w:pPr>
            <w:r w:rsidRPr="00306D42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53E6FD3" w14:textId="77777777" w:rsidR="00DE47C7" w:rsidRPr="00306D42" w:rsidRDefault="00DE47C7" w:rsidP="00D14EB6">
            <w:pPr>
              <w:rPr>
                <w:b/>
                <w:bCs/>
              </w:rPr>
            </w:pPr>
            <w:r w:rsidRPr="00306D42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5754E258" w14:textId="77777777" w:rsidR="00DE47C7" w:rsidRPr="00306D42" w:rsidRDefault="00DE47C7" w:rsidP="00D14EB6">
            <w:pPr>
              <w:rPr>
                <w:b/>
                <w:bCs/>
              </w:rPr>
            </w:pPr>
            <w:r w:rsidRPr="00306D42">
              <w:rPr>
                <w:b/>
                <w:bCs/>
              </w:rPr>
              <w:t>Key Columns</w:t>
            </w:r>
          </w:p>
        </w:tc>
      </w:tr>
      <w:tr w:rsidR="00DE47C7" w:rsidRPr="00306D42" w14:paraId="68536AE6" w14:textId="77777777" w:rsidTr="00D1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8175" w14:textId="77777777" w:rsidR="00DE47C7" w:rsidRPr="00306D42" w:rsidRDefault="00DE47C7" w:rsidP="00D14EB6">
            <w:r w:rsidRPr="00306D42">
              <w:t>Brand</w:t>
            </w:r>
          </w:p>
        </w:tc>
        <w:tc>
          <w:tcPr>
            <w:tcW w:w="0" w:type="auto"/>
            <w:vAlign w:val="center"/>
            <w:hideMark/>
          </w:tcPr>
          <w:p w14:paraId="5895330E" w14:textId="77777777" w:rsidR="00DE47C7" w:rsidRPr="00306D42" w:rsidRDefault="00DE47C7" w:rsidP="00D14EB6">
            <w:r w:rsidRPr="00306D42">
              <w:t>9</w:t>
            </w:r>
          </w:p>
        </w:tc>
        <w:tc>
          <w:tcPr>
            <w:tcW w:w="0" w:type="auto"/>
            <w:vAlign w:val="center"/>
            <w:hideMark/>
          </w:tcPr>
          <w:p w14:paraId="6ED479D9" w14:textId="77777777" w:rsidR="00DE47C7" w:rsidRPr="00306D42" w:rsidRDefault="00DE47C7" w:rsidP="00D14EB6">
            <w:proofErr w:type="spellStart"/>
            <w:r w:rsidRPr="00306D42">
              <w:t>brand_id</w:t>
            </w:r>
            <w:proofErr w:type="spellEnd"/>
          </w:p>
        </w:tc>
      </w:tr>
      <w:tr w:rsidR="00DE47C7" w:rsidRPr="00306D42" w14:paraId="4896EEB6" w14:textId="77777777" w:rsidTr="00D1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D723" w14:textId="77777777" w:rsidR="00DE47C7" w:rsidRPr="00306D42" w:rsidRDefault="00DE47C7" w:rsidP="00D14EB6">
            <w:r w:rsidRPr="00306D42">
              <w:t>Category</w:t>
            </w:r>
          </w:p>
        </w:tc>
        <w:tc>
          <w:tcPr>
            <w:tcW w:w="0" w:type="auto"/>
            <w:vAlign w:val="center"/>
            <w:hideMark/>
          </w:tcPr>
          <w:p w14:paraId="16A254E6" w14:textId="77777777" w:rsidR="00DE47C7" w:rsidRPr="00306D42" w:rsidRDefault="00DE47C7" w:rsidP="00D14EB6">
            <w:r w:rsidRPr="00306D42">
              <w:t>7</w:t>
            </w:r>
          </w:p>
        </w:tc>
        <w:tc>
          <w:tcPr>
            <w:tcW w:w="0" w:type="auto"/>
            <w:vAlign w:val="center"/>
            <w:hideMark/>
          </w:tcPr>
          <w:p w14:paraId="6C9FC6B5" w14:textId="77777777" w:rsidR="00DE47C7" w:rsidRPr="00306D42" w:rsidRDefault="00DE47C7" w:rsidP="00D14EB6">
            <w:proofErr w:type="spellStart"/>
            <w:r w:rsidRPr="00306D42">
              <w:t>category_id</w:t>
            </w:r>
            <w:proofErr w:type="spellEnd"/>
          </w:p>
        </w:tc>
      </w:tr>
      <w:tr w:rsidR="00DE47C7" w:rsidRPr="00306D42" w14:paraId="15FE1654" w14:textId="77777777" w:rsidTr="00D1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97C1" w14:textId="77777777" w:rsidR="00DE47C7" w:rsidRPr="00306D42" w:rsidRDefault="00DE47C7" w:rsidP="00D14EB6">
            <w:r w:rsidRPr="00306D42">
              <w:t>Customer</w:t>
            </w:r>
          </w:p>
        </w:tc>
        <w:tc>
          <w:tcPr>
            <w:tcW w:w="0" w:type="auto"/>
            <w:vAlign w:val="center"/>
            <w:hideMark/>
          </w:tcPr>
          <w:p w14:paraId="6BDAA692" w14:textId="77777777" w:rsidR="00DE47C7" w:rsidRPr="00306D42" w:rsidRDefault="00DE47C7" w:rsidP="00D14EB6">
            <w:r w:rsidRPr="00306D42">
              <w:t>1445</w:t>
            </w:r>
          </w:p>
        </w:tc>
        <w:tc>
          <w:tcPr>
            <w:tcW w:w="0" w:type="auto"/>
            <w:vAlign w:val="center"/>
            <w:hideMark/>
          </w:tcPr>
          <w:p w14:paraId="3E35189D" w14:textId="77777777" w:rsidR="00DE47C7" w:rsidRPr="00306D42" w:rsidRDefault="00DE47C7" w:rsidP="00D14EB6">
            <w:proofErr w:type="spellStart"/>
            <w:r w:rsidRPr="00306D42">
              <w:t>customer_id</w:t>
            </w:r>
            <w:proofErr w:type="spellEnd"/>
          </w:p>
        </w:tc>
      </w:tr>
      <w:tr w:rsidR="00DE47C7" w:rsidRPr="00306D42" w14:paraId="7B6C232C" w14:textId="77777777" w:rsidTr="00D1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5F71" w14:textId="77777777" w:rsidR="00DE47C7" w:rsidRPr="00306D42" w:rsidRDefault="00DE47C7" w:rsidP="00D14EB6">
            <w:r w:rsidRPr="00306D42">
              <w:t>Orders</w:t>
            </w:r>
          </w:p>
        </w:tc>
        <w:tc>
          <w:tcPr>
            <w:tcW w:w="0" w:type="auto"/>
            <w:vAlign w:val="center"/>
            <w:hideMark/>
          </w:tcPr>
          <w:p w14:paraId="7C796477" w14:textId="77777777" w:rsidR="00DE47C7" w:rsidRPr="00306D42" w:rsidRDefault="00DE47C7" w:rsidP="00D14EB6">
            <w:r w:rsidRPr="00306D42">
              <w:t>1000+</w:t>
            </w:r>
          </w:p>
        </w:tc>
        <w:tc>
          <w:tcPr>
            <w:tcW w:w="0" w:type="auto"/>
            <w:vAlign w:val="center"/>
            <w:hideMark/>
          </w:tcPr>
          <w:p w14:paraId="58101114" w14:textId="77777777" w:rsidR="00DE47C7" w:rsidRPr="00306D42" w:rsidRDefault="00DE47C7" w:rsidP="00D14EB6">
            <w:proofErr w:type="spellStart"/>
            <w:r w:rsidRPr="00306D42">
              <w:t>order_id</w:t>
            </w:r>
            <w:proofErr w:type="spellEnd"/>
          </w:p>
        </w:tc>
      </w:tr>
      <w:tr w:rsidR="00DE47C7" w:rsidRPr="00306D42" w14:paraId="1B304691" w14:textId="77777777" w:rsidTr="00D1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594C" w14:textId="77777777" w:rsidR="00DE47C7" w:rsidRPr="00306D42" w:rsidRDefault="00DE47C7" w:rsidP="00D14EB6">
            <w:r w:rsidRPr="00306D42">
              <w:t>Order Items</w:t>
            </w:r>
          </w:p>
        </w:tc>
        <w:tc>
          <w:tcPr>
            <w:tcW w:w="0" w:type="auto"/>
            <w:vAlign w:val="center"/>
            <w:hideMark/>
          </w:tcPr>
          <w:p w14:paraId="3604C4CD" w14:textId="77777777" w:rsidR="00DE47C7" w:rsidRPr="00306D42" w:rsidRDefault="00DE47C7" w:rsidP="00D14EB6">
            <w:r w:rsidRPr="00306D42">
              <w:t>999+</w:t>
            </w:r>
          </w:p>
        </w:tc>
        <w:tc>
          <w:tcPr>
            <w:tcW w:w="0" w:type="auto"/>
            <w:vAlign w:val="center"/>
            <w:hideMark/>
          </w:tcPr>
          <w:p w14:paraId="6FFEC09D" w14:textId="77777777" w:rsidR="00DE47C7" w:rsidRPr="00306D42" w:rsidRDefault="00DE47C7" w:rsidP="00D14EB6">
            <w:proofErr w:type="spellStart"/>
            <w:r w:rsidRPr="00306D42">
              <w:t>order_id</w:t>
            </w:r>
            <w:proofErr w:type="spellEnd"/>
            <w:r w:rsidRPr="00306D42">
              <w:t xml:space="preserve">, </w:t>
            </w:r>
            <w:proofErr w:type="spellStart"/>
            <w:r w:rsidRPr="00306D42">
              <w:t>product_id</w:t>
            </w:r>
            <w:proofErr w:type="spellEnd"/>
          </w:p>
        </w:tc>
      </w:tr>
      <w:tr w:rsidR="00DE47C7" w:rsidRPr="00306D42" w14:paraId="48791095" w14:textId="77777777" w:rsidTr="00D1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E226" w14:textId="77777777" w:rsidR="00DE47C7" w:rsidRPr="00306D42" w:rsidRDefault="00DE47C7" w:rsidP="00D14EB6">
            <w:r w:rsidRPr="00306D42"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4A638B7E" w14:textId="77777777" w:rsidR="00DE47C7" w:rsidRPr="00306D42" w:rsidRDefault="00DE47C7" w:rsidP="00D14EB6">
            <w:r w:rsidRPr="00306D42">
              <w:t>321</w:t>
            </w:r>
          </w:p>
        </w:tc>
        <w:tc>
          <w:tcPr>
            <w:tcW w:w="0" w:type="auto"/>
            <w:vAlign w:val="center"/>
            <w:hideMark/>
          </w:tcPr>
          <w:p w14:paraId="67EB49BF" w14:textId="77777777" w:rsidR="00DE47C7" w:rsidRPr="00306D42" w:rsidRDefault="00DE47C7" w:rsidP="00D14EB6">
            <w:proofErr w:type="spellStart"/>
            <w:r w:rsidRPr="00306D42">
              <w:t>product_id</w:t>
            </w:r>
            <w:proofErr w:type="spellEnd"/>
          </w:p>
        </w:tc>
      </w:tr>
      <w:tr w:rsidR="00DE47C7" w:rsidRPr="00306D42" w14:paraId="25934F75" w14:textId="77777777" w:rsidTr="00D1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090E" w14:textId="77777777" w:rsidR="00DE47C7" w:rsidRPr="00306D42" w:rsidRDefault="00DE47C7" w:rsidP="00D14EB6">
            <w:r w:rsidRPr="00306D42">
              <w:t>Staff</w:t>
            </w:r>
          </w:p>
        </w:tc>
        <w:tc>
          <w:tcPr>
            <w:tcW w:w="0" w:type="auto"/>
            <w:vAlign w:val="center"/>
            <w:hideMark/>
          </w:tcPr>
          <w:p w14:paraId="692E51A0" w14:textId="77777777" w:rsidR="00DE47C7" w:rsidRPr="00306D42" w:rsidRDefault="00DE47C7" w:rsidP="00D14EB6">
            <w:r w:rsidRPr="00306D42">
              <w:t>10</w:t>
            </w:r>
          </w:p>
        </w:tc>
        <w:tc>
          <w:tcPr>
            <w:tcW w:w="0" w:type="auto"/>
            <w:vAlign w:val="center"/>
            <w:hideMark/>
          </w:tcPr>
          <w:p w14:paraId="30FE4469" w14:textId="77777777" w:rsidR="00DE47C7" w:rsidRPr="00306D42" w:rsidRDefault="00DE47C7" w:rsidP="00D14EB6">
            <w:proofErr w:type="spellStart"/>
            <w:r w:rsidRPr="00306D42">
              <w:t>staff_id</w:t>
            </w:r>
            <w:proofErr w:type="spellEnd"/>
          </w:p>
        </w:tc>
      </w:tr>
      <w:tr w:rsidR="00DE47C7" w:rsidRPr="00306D42" w14:paraId="51B5835E" w14:textId="77777777" w:rsidTr="00D1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F0C8" w14:textId="77777777" w:rsidR="00DE47C7" w:rsidRPr="00306D42" w:rsidRDefault="00DE47C7" w:rsidP="00D14EB6">
            <w:r w:rsidRPr="00306D42">
              <w:t>Stock</w:t>
            </w:r>
          </w:p>
        </w:tc>
        <w:tc>
          <w:tcPr>
            <w:tcW w:w="0" w:type="auto"/>
            <w:vAlign w:val="center"/>
            <w:hideMark/>
          </w:tcPr>
          <w:p w14:paraId="2530E1C1" w14:textId="77777777" w:rsidR="00DE47C7" w:rsidRPr="00306D42" w:rsidRDefault="00DE47C7" w:rsidP="00D14EB6">
            <w:r w:rsidRPr="00306D42">
              <w:t>939</w:t>
            </w:r>
          </w:p>
        </w:tc>
        <w:tc>
          <w:tcPr>
            <w:tcW w:w="0" w:type="auto"/>
            <w:vAlign w:val="center"/>
            <w:hideMark/>
          </w:tcPr>
          <w:p w14:paraId="5F516C53" w14:textId="77777777" w:rsidR="00DE47C7" w:rsidRPr="00306D42" w:rsidRDefault="00DE47C7" w:rsidP="00D14EB6">
            <w:proofErr w:type="spellStart"/>
            <w:r w:rsidRPr="00306D42">
              <w:t>product_id</w:t>
            </w:r>
            <w:proofErr w:type="spellEnd"/>
            <w:r w:rsidRPr="00306D42">
              <w:t xml:space="preserve">, </w:t>
            </w:r>
            <w:proofErr w:type="spellStart"/>
            <w:r w:rsidRPr="00306D42">
              <w:t>store_id</w:t>
            </w:r>
            <w:proofErr w:type="spellEnd"/>
          </w:p>
        </w:tc>
      </w:tr>
      <w:tr w:rsidR="00DE47C7" w:rsidRPr="00306D42" w14:paraId="05327327" w14:textId="77777777" w:rsidTr="00D1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9779" w14:textId="77777777" w:rsidR="00DE47C7" w:rsidRPr="00306D42" w:rsidRDefault="00DE47C7" w:rsidP="00D14EB6">
            <w:r w:rsidRPr="00306D42">
              <w:t>Store</w:t>
            </w:r>
          </w:p>
        </w:tc>
        <w:tc>
          <w:tcPr>
            <w:tcW w:w="0" w:type="auto"/>
            <w:vAlign w:val="center"/>
            <w:hideMark/>
          </w:tcPr>
          <w:p w14:paraId="5C28CD21" w14:textId="77777777" w:rsidR="00DE47C7" w:rsidRPr="00306D42" w:rsidRDefault="00DE47C7" w:rsidP="00D14EB6">
            <w:r w:rsidRPr="00306D42">
              <w:t>3</w:t>
            </w:r>
          </w:p>
        </w:tc>
        <w:tc>
          <w:tcPr>
            <w:tcW w:w="0" w:type="auto"/>
            <w:vAlign w:val="center"/>
            <w:hideMark/>
          </w:tcPr>
          <w:p w14:paraId="24525277" w14:textId="77777777" w:rsidR="00DE47C7" w:rsidRPr="00306D42" w:rsidRDefault="00DE47C7" w:rsidP="00D14EB6">
            <w:proofErr w:type="spellStart"/>
            <w:r w:rsidRPr="00306D42">
              <w:t>store_id</w:t>
            </w:r>
            <w:proofErr w:type="spellEnd"/>
            <w:r>
              <w:t xml:space="preserve"> </w:t>
            </w:r>
          </w:p>
        </w:tc>
      </w:tr>
    </w:tbl>
    <w:p w14:paraId="7B78636D" w14:textId="77777777" w:rsidR="00DE47C7" w:rsidRPr="00306D42" w:rsidRDefault="00DE47C7" w:rsidP="00DE47C7">
      <w:r>
        <w:pict w14:anchorId="2964463F">
          <v:rect id="_x0000_i1027" style="width:0;height:1.5pt" o:hralign="center" o:hrstd="t" o:hr="t" fillcolor="#a0a0a0" stroked="f"/>
        </w:pict>
      </w:r>
    </w:p>
    <w:p w14:paraId="548B38A5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3. </w:t>
      </w:r>
      <w:r w:rsidRPr="00306D42">
        <w:rPr>
          <w:rFonts w:ascii="Segoe UI Emoji" w:hAnsi="Segoe UI Emoji" w:cs="Segoe UI Emoji"/>
          <w:b/>
          <w:bCs/>
        </w:rPr>
        <w:t>🔗</w:t>
      </w:r>
      <w:r w:rsidRPr="00306D42">
        <w:rPr>
          <w:b/>
          <w:bCs/>
        </w:rPr>
        <w:t xml:space="preserve"> Data Relationships</w:t>
      </w:r>
    </w:p>
    <w:p w14:paraId="7C08E914" w14:textId="77777777" w:rsidR="00DE47C7" w:rsidRPr="00306D42" w:rsidRDefault="00DE47C7" w:rsidP="00DE47C7">
      <w:pPr>
        <w:numPr>
          <w:ilvl w:val="0"/>
          <w:numId w:val="2"/>
        </w:numPr>
      </w:pPr>
      <w:r w:rsidRPr="00306D42">
        <w:t xml:space="preserve">Customer → Orders (One-to-Many) </w:t>
      </w:r>
    </w:p>
    <w:p w14:paraId="7CE2ADFB" w14:textId="77777777" w:rsidR="00DE47C7" w:rsidRPr="00306D42" w:rsidRDefault="00DE47C7" w:rsidP="00DE47C7">
      <w:pPr>
        <w:numPr>
          <w:ilvl w:val="0"/>
          <w:numId w:val="2"/>
        </w:numPr>
      </w:pPr>
      <w:r w:rsidRPr="00306D42">
        <w:t xml:space="preserve">Orders → Order Items (One-to-Many) </w:t>
      </w:r>
    </w:p>
    <w:p w14:paraId="1F3970FE" w14:textId="77777777" w:rsidR="00DE47C7" w:rsidRPr="00306D42" w:rsidRDefault="00DE47C7" w:rsidP="00DE47C7">
      <w:pPr>
        <w:numPr>
          <w:ilvl w:val="0"/>
          <w:numId w:val="2"/>
        </w:numPr>
      </w:pPr>
      <w:r w:rsidRPr="00306D42">
        <w:t xml:space="preserve">Product → Order Items (One-to-Many) </w:t>
      </w:r>
    </w:p>
    <w:p w14:paraId="79B08F05" w14:textId="77777777" w:rsidR="00DE47C7" w:rsidRPr="00306D42" w:rsidRDefault="00DE47C7" w:rsidP="00DE47C7">
      <w:pPr>
        <w:numPr>
          <w:ilvl w:val="0"/>
          <w:numId w:val="2"/>
        </w:numPr>
      </w:pPr>
      <w:r w:rsidRPr="00306D42">
        <w:t xml:space="preserve">Brand → Product (One-to-Many) </w:t>
      </w:r>
    </w:p>
    <w:p w14:paraId="056BAF5A" w14:textId="77777777" w:rsidR="00DE47C7" w:rsidRPr="00306D42" w:rsidRDefault="00DE47C7" w:rsidP="00DE47C7">
      <w:pPr>
        <w:numPr>
          <w:ilvl w:val="0"/>
          <w:numId w:val="2"/>
        </w:numPr>
      </w:pPr>
      <w:r w:rsidRPr="00306D42">
        <w:t xml:space="preserve">Category → Product (One-to-Many) </w:t>
      </w:r>
    </w:p>
    <w:p w14:paraId="0F32BEFA" w14:textId="77777777" w:rsidR="00DE47C7" w:rsidRPr="00306D42" w:rsidRDefault="00DE47C7" w:rsidP="00DE47C7">
      <w:pPr>
        <w:numPr>
          <w:ilvl w:val="0"/>
          <w:numId w:val="2"/>
        </w:numPr>
      </w:pPr>
      <w:r w:rsidRPr="00306D42">
        <w:t xml:space="preserve">Store → Orders &amp; Stock </w:t>
      </w:r>
    </w:p>
    <w:p w14:paraId="28D547E6" w14:textId="77777777" w:rsidR="00DE47C7" w:rsidRPr="00306D42" w:rsidRDefault="00DE47C7" w:rsidP="00DE47C7">
      <w:pPr>
        <w:numPr>
          <w:ilvl w:val="0"/>
          <w:numId w:val="2"/>
        </w:numPr>
      </w:pPr>
      <w:r w:rsidRPr="00306D42">
        <w:t xml:space="preserve">Staff → Orders </w:t>
      </w:r>
    </w:p>
    <w:p w14:paraId="19341C8C" w14:textId="77777777" w:rsidR="00DE47C7" w:rsidRPr="00306D42" w:rsidRDefault="00DE47C7" w:rsidP="00DE47C7">
      <w:r w:rsidRPr="00306D42">
        <w:rPr>
          <w:rFonts w:ascii="Segoe UI Emoji" w:hAnsi="Segoe UI Emoji" w:cs="Segoe UI Emoji"/>
        </w:rPr>
        <w:t>👉</w:t>
      </w:r>
      <w:r w:rsidRPr="00306D42">
        <w:t xml:space="preserve"> These relationships form a </w:t>
      </w:r>
      <w:r w:rsidRPr="00306D42">
        <w:rPr>
          <w:b/>
          <w:bCs/>
        </w:rPr>
        <w:t>star schema-like structure</w:t>
      </w:r>
      <w:r w:rsidRPr="00306D42">
        <w:t>, enabling efficient analysis.</w:t>
      </w:r>
    </w:p>
    <w:p w14:paraId="7F37E01A" w14:textId="77777777" w:rsidR="00DE47C7" w:rsidRPr="00306D42" w:rsidRDefault="00DE47C7" w:rsidP="00DE47C7">
      <w:r>
        <w:pict w14:anchorId="06E7AB51">
          <v:rect id="_x0000_i1028" style="width:0;height:1.5pt" o:hralign="center" o:hrstd="t" o:hr="t" fillcolor="#a0a0a0" stroked="f"/>
        </w:pict>
      </w:r>
    </w:p>
    <w:p w14:paraId="1D9D3CF5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4. </w:t>
      </w:r>
      <w:r w:rsidRPr="00306D42">
        <w:rPr>
          <w:rFonts w:ascii="Segoe UI Emoji" w:hAnsi="Segoe UI Emoji" w:cs="Segoe UI Emoji"/>
          <w:b/>
          <w:bCs/>
        </w:rPr>
        <w:t>🧹</w:t>
      </w:r>
      <w:r w:rsidRPr="00306D42">
        <w:rPr>
          <w:b/>
          <w:bCs/>
        </w:rPr>
        <w:t xml:space="preserve"> Data Cleaning Checks</w:t>
      </w:r>
    </w:p>
    <w:p w14:paraId="3438520E" w14:textId="77777777" w:rsidR="00DE47C7" w:rsidRPr="00306D42" w:rsidRDefault="00DE47C7" w:rsidP="00DE47C7">
      <w:r w:rsidRPr="00306D42">
        <w:t>Before performing analysis, the following checks are required:</w:t>
      </w:r>
    </w:p>
    <w:p w14:paraId="6FB0AEC3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Symbol" w:hAnsi="Segoe UI Symbol" w:cs="Segoe UI Symbol"/>
          <w:b/>
          <w:bCs/>
        </w:rPr>
        <w:t>✔</w:t>
      </w:r>
      <w:r w:rsidRPr="00306D42">
        <w:rPr>
          <w:b/>
          <w:bCs/>
        </w:rPr>
        <w:t xml:space="preserve"> Missing Values</w:t>
      </w:r>
    </w:p>
    <w:p w14:paraId="682D5A36" w14:textId="77777777" w:rsidR="00DE47C7" w:rsidRPr="00306D42" w:rsidRDefault="00DE47C7" w:rsidP="00DE47C7">
      <w:pPr>
        <w:numPr>
          <w:ilvl w:val="0"/>
          <w:numId w:val="3"/>
        </w:numPr>
      </w:pPr>
      <w:r w:rsidRPr="00306D42">
        <w:t xml:space="preserve">Customer email may contain missing values </w:t>
      </w:r>
    </w:p>
    <w:p w14:paraId="2EEAAEB2" w14:textId="77777777" w:rsidR="00DE47C7" w:rsidRPr="00306D42" w:rsidRDefault="00DE47C7" w:rsidP="00DE47C7">
      <w:pPr>
        <w:numPr>
          <w:ilvl w:val="0"/>
          <w:numId w:val="3"/>
        </w:numPr>
      </w:pPr>
      <w:r w:rsidRPr="00306D42">
        <w:t xml:space="preserve">Delivery date may be null for pending orders </w:t>
      </w:r>
    </w:p>
    <w:p w14:paraId="7C3CBDC6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Symbol" w:hAnsi="Segoe UI Symbol" w:cs="Segoe UI Symbol"/>
          <w:b/>
          <w:bCs/>
        </w:rPr>
        <w:t>✔</w:t>
      </w:r>
      <w:r w:rsidRPr="00306D42">
        <w:rPr>
          <w:b/>
          <w:bCs/>
        </w:rPr>
        <w:t xml:space="preserve"> Data Types</w:t>
      </w:r>
    </w:p>
    <w:p w14:paraId="41495056" w14:textId="77777777" w:rsidR="00DE47C7" w:rsidRPr="00306D42" w:rsidRDefault="00DE47C7" w:rsidP="00DE47C7">
      <w:pPr>
        <w:numPr>
          <w:ilvl w:val="0"/>
          <w:numId w:val="4"/>
        </w:numPr>
      </w:pPr>
      <w:r w:rsidRPr="00306D42">
        <w:t xml:space="preserve">Date columns → Convert to proper date format </w:t>
      </w:r>
    </w:p>
    <w:p w14:paraId="349BD360" w14:textId="77777777" w:rsidR="00DE47C7" w:rsidRPr="00306D42" w:rsidRDefault="00DE47C7" w:rsidP="00DE47C7">
      <w:pPr>
        <w:numPr>
          <w:ilvl w:val="0"/>
          <w:numId w:val="4"/>
        </w:numPr>
      </w:pPr>
      <w:r w:rsidRPr="00306D42">
        <w:t xml:space="preserve">Price → Numeric format </w:t>
      </w:r>
    </w:p>
    <w:p w14:paraId="5908E570" w14:textId="77777777" w:rsidR="00DE47C7" w:rsidRPr="00306D42" w:rsidRDefault="00DE47C7" w:rsidP="00DE47C7">
      <w:pPr>
        <w:numPr>
          <w:ilvl w:val="0"/>
          <w:numId w:val="4"/>
        </w:numPr>
      </w:pPr>
      <w:r w:rsidRPr="00306D42">
        <w:t xml:space="preserve">Discount → Percentage/decimal format </w:t>
      </w:r>
    </w:p>
    <w:p w14:paraId="4556D22E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Symbol" w:hAnsi="Segoe UI Symbol" w:cs="Segoe UI Symbol"/>
          <w:b/>
          <w:bCs/>
        </w:rPr>
        <w:t>✔</w:t>
      </w:r>
      <w:r w:rsidRPr="00306D42">
        <w:rPr>
          <w:b/>
          <w:bCs/>
        </w:rPr>
        <w:t xml:space="preserve"> Duplicates</w:t>
      </w:r>
    </w:p>
    <w:p w14:paraId="2EC9F60B" w14:textId="77777777" w:rsidR="00DE47C7" w:rsidRPr="00306D42" w:rsidRDefault="00DE47C7" w:rsidP="00DE47C7">
      <w:pPr>
        <w:numPr>
          <w:ilvl w:val="0"/>
          <w:numId w:val="5"/>
        </w:numPr>
      </w:pPr>
      <w:r w:rsidRPr="00306D42">
        <w:t xml:space="preserve">Check duplicates in: </w:t>
      </w:r>
    </w:p>
    <w:p w14:paraId="14F0DAD7" w14:textId="77777777" w:rsidR="00DE47C7" w:rsidRPr="00306D42" w:rsidRDefault="00DE47C7" w:rsidP="00DE47C7">
      <w:pPr>
        <w:numPr>
          <w:ilvl w:val="1"/>
          <w:numId w:val="5"/>
        </w:numPr>
      </w:pPr>
      <w:r w:rsidRPr="00306D42">
        <w:t xml:space="preserve">Order IDs </w:t>
      </w:r>
    </w:p>
    <w:p w14:paraId="77083196" w14:textId="77777777" w:rsidR="00DE47C7" w:rsidRPr="00306D42" w:rsidRDefault="00DE47C7" w:rsidP="00DE47C7">
      <w:pPr>
        <w:numPr>
          <w:ilvl w:val="1"/>
          <w:numId w:val="5"/>
        </w:numPr>
      </w:pPr>
      <w:r w:rsidRPr="00306D42">
        <w:t xml:space="preserve">Product IDs </w:t>
      </w:r>
    </w:p>
    <w:p w14:paraId="10632C46" w14:textId="77777777" w:rsidR="00DE47C7" w:rsidRPr="00306D42" w:rsidRDefault="00DE47C7" w:rsidP="00DE47C7">
      <w:r>
        <w:pict w14:anchorId="00A40065">
          <v:rect id="_x0000_i1029" style="width:0;height:1.5pt" o:hralign="center" o:hrstd="t" o:hr="t" fillcolor="#a0a0a0" stroked="f"/>
        </w:pict>
      </w:r>
    </w:p>
    <w:p w14:paraId="47A638BE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lastRenderedPageBreak/>
        <w:t xml:space="preserve">5. </w:t>
      </w:r>
      <w:r w:rsidRPr="00306D42">
        <w:rPr>
          <w:rFonts w:ascii="Segoe UI Emoji" w:hAnsi="Segoe UI Emoji" w:cs="Segoe UI Emoji"/>
          <w:b/>
          <w:bCs/>
        </w:rPr>
        <w:t>📈</w:t>
      </w:r>
      <w:r w:rsidRPr="00306D42">
        <w:rPr>
          <w:b/>
          <w:bCs/>
        </w:rPr>
        <w:t xml:space="preserve"> Key Metrics</w:t>
      </w:r>
    </w:p>
    <w:p w14:paraId="4EDBBD85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💰</w:t>
      </w:r>
      <w:r w:rsidRPr="00306D42">
        <w:rPr>
          <w:b/>
          <w:bCs/>
        </w:rPr>
        <w:t xml:space="preserve"> Sales Metrics</w:t>
      </w:r>
    </w:p>
    <w:p w14:paraId="5F0271C1" w14:textId="77777777" w:rsidR="00DE47C7" w:rsidRPr="00306D42" w:rsidRDefault="00DE47C7" w:rsidP="00DE47C7">
      <w:pPr>
        <w:numPr>
          <w:ilvl w:val="0"/>
          <w:numId w:val="6"/>
        </w:numPr>
      </w:pPr>
      <w:r w:rsidRPr="00306D42">
        <w:t xml:space="preserve">Total Revenue = Quantity × List Price × (1 - Discount) </w:t>
      </w:r>
    </w:p>
    <w:p w14:paraId="7BD2DC2A" w14:textId="77777777" w:rsidR="00DE47C7" w:rsidRPr="00306D42" w:rsidRDefault="00DE47C7" w:rsidP="00DE47C7">
      <w:pPr>
        <w:numPr>
          <w:ilvl w:val="0"/>
          <w:numId w:val="6"/>
        </w:numPr>
      </w:pPr>
      <w:r w:rsidRPr="00306D42">
        <w:t xml:space="preserve">Total Orders </w:t>
      </w:r>
    </w:p>
    <w:p w14:paraId="63553C67" w14:textId="77777777" w:rsidR="00DE47C7" w:rsidRPr="00306D42" w:rsidRDefault="00DE47C7" w:rsidP="00DE47C7">
      <w:pPr>
        <w:numPr>
          <w:ilvl w:val="0"/>
          <w:numId w:val="6"/>
        </w:numPr>
      </w:pPr>
      <w:r w:rsidRPr="00306D42">
        <w:t xml:space="preserve">Average Order Value (AOV) </w:t>
      </w:r>
    </w:p>
    <w:p w14:paraId="57FB3314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👥</w:t>
      </w:r>
      <w:r w:rsidRPr="00306D42">
        <w:rPr>
          <w:b/>
          <w:bCs/>
        </w:rPr>
        <w:t xml:space="preserve"> Customer Metrics</w:t>
      </w:r>
    </w:p>
    <w:p w14:paraId="5AE3632D" w14:textId="77777777" w:rsidR="00DE47C7" w:rsidRPr="00306D42" w:rsidRDefault="00DE47C7" w:rsidP="00DE47C7">
      <w:pPr>
        <w:numPr>
          <w:ilvl w:val="0"/>
          <w:numId w:val="7"/>
        </w:numPr>
      </w:pPr>
      <w:r w:rsidRPr="00306D42">
        <w:t xml:space="preserve">Total Customers </w:t>
      </w:r>
    </w:p>
    <w:p w14:paraId="6060982D" w14:textId="77777777" w:rsidR="00DE47C7" w:rsidRPr="00306D42" w:rsidRDefault="00DE47C7" w:rsidP="00DE47C7">
      <w:pPr>
        <w:numPr>
          <w:ilvl w:val="0"/>
          <w:numId w:val="7"/>
        </w:numPr>
      </w:pPr>
      <w:r w:rsidRPr="00306D42">
        <w:t xml:space="preserve">Repeat Customers </w:t>
      </w:r>
    </w:p>
    <w:p w14:paraId="74BAE696" w14:textId="77777777" w:rsidR="00DE47C7" w:rsidRPr="00306D42" w:rsidRDefault="00DE47C7" w:rsidP="00DE47C7">
      <w:pPr>
        <w:numPr>
          <w:ilvl w:val="0"/>
          <w:numId w:val="7"/>
        </w:numPr>
      </w:pPr>
      <w:r w:rsidRPr="00306D42">
        <w:t xml:space="preserve">Top Customers (based on revenue) </w:t>
      </w:r>
    </w:p>
    <w:p w14:paraId="412D0C71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📦</w:t>
      </w:r>
      <w:r w:rsidRPr="00306D42">
        <w:rPr>
          <w:b/>
          <w:bCs/>
        </w:rPr>
        <w:t xml:space="preserve"> Product Metrics</w:t>
      </w:r>
    </w:p>
    <w:p w14:paraId="78431FF1" w14:textId="77777777" w:rsidR="00DE47C7" w:rsidRPr="00306D42" w:rsidRDefault="00DE47C7" w:rsidP="00DE47C7">
      <w:pPr>
        <w:numPr>
          <w:ilvl w:val="0"/>
          <w:numId w:val="8"/>
        </w:numPr>
      </w:pPr>
      <w:r w:rsidRPr="00306D42">
        <w:t xml:space="preserve">Top Selling Products </w:t>
      </w:r>
    </w:p>
    <w:p w14:paraId="422D5909" w14:textId="77777777" w:rsidR="00DE47C7" w:rsidRPr="00306D42" w:rsidRDefault="00DE47C7" w:rsidP="00DE47C7">
      <w:pPr>
        <w:numPr>
          <w:ilvl w:val="0"/>
          <w:numId w:val="8"/>
        </w:numPr>
      </w:pPr>
      <w:r w:rsidRPr="00306D42">
        <w:t xml:space="preserve">Revenue by Category and Brand </w:t>
      </w:r>
    </w:p>
    <w:p w14:paraId="60BD8B1B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🏪</w:t>
      </w:r>
      <w:r w:rsidRPr="00306D42">
        <w:rPr>
          <w:b/>
          <w:bCs/>
        </w:rPr>
        <w:t xml:space="preserve"> Store Metrics</w:t>
      </w:r>
    </w:p>
    <w:p w14:paraId="628E66AB" w14:textId="77777777" w:rsidR="00DE47C7" w:rsidRPr="00306D42" w:rsidRDefault="00DE47C7" w:rsidP="00DE47C7">
      <w:pPr>
        <w:numPr>
          <w:ilvl w:val="0"/>
          <w:numId w:val="9"/>
        </w:numPr>
      </w:pPr>
      <w:r w:rsidRPr="00306D42">
        <w:t xml:space="preserve">Sales per Store </w:t>
      </w:r>
    </w:p>
    <w:p w14:paraId="0C05A27D" w14:textId="77777777" w:rsidR="00DE47C7" w:rsidRPr="00306D42" w:rsidRDefault="00DE47C7" w:rsidP="00DE47C7">
      <w:pPr>
        <w:numPr>
          <w:ilvl w:val="0"/>
          <w:numId w:val="9"/>
        </w:numPr>
      </w:pPr>
      <w:r w:rsidRPr="00306D42">
        <w:t xml:space="preserve">Inventory vs Sales </w:t>
      </w:r>
    </w:p>
    <w:p w14:paraId="4F374C42" w14:textId="77777777" w:rsidR="00DE47C7" w:rsidRPr="00306D42" w:rsidRDefault="00DE47C7" w:rsidP="00DE47C7">
      <w:r>
        <w:pict w14:anchorId="2EAFDE7C">
          <v:rect id="_x0000_i1030" style="width:0;height:1.5pt" o:hralign="center" o:hrstd="t" o:hr="t" fillcolor="#a0a0a0" stroked="f"/>
        </w:pict>
      </w:r>
    </w:p>
    <w:p w14:paraId="17755852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6. </w:t>
      </w:r>
      <w:r w:rsidRPr="00306D42">
        <w:rPr>
          <w:rFonts w:ascii="Segoe UI Emoji" w:hAnsi="Segoe UI Emoji" w:cs="Segoe UI Emoji"/>
          <w:b/>
          <w:bCs/>
        </w:rPr>
        <w:t>🔍</w:t>
      </w:r>
      <w:r w:rsidRPr="00306D42">
        <w:rPr>
          <w:b/>
          <w:bCs/>
        </w:rPr>
        <w:t xml:space="preserve"> Univariate Analysis</w:t>
      </w:r>
    </w:p>
    <w:p w14:paraId="0BC9FB30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>Customer Table</w:t>
      </w:r>
    </w:p>
    <w:p w14:paraId="5EB61928" w14:textId="77777777" w:rsidR="00DE47C7" w:rsidRPr="00306D42" w:rsidRDefault="00DE47C7" w:rsidP="00DE47C7">
      <w:pPr>
        <w:numPr>
          <w:ilvl w:val="0"/>
          <w:numId w:val="10"/>
        </w:numPr>
      </w:pPr>
      <w:r w:rsidRPr="00306D42">
        <w:t xml:space="preserve">Distribution of customers by city </w:t>
      </w:r>
    </w:p>
    <w:p w14:paraId="0AF000A1" w14:textId="77777777" w:rsidR="00DE47C7" w:rsidRPr="00306D42" w:rsidRDefault="00DE47C7" w:rsidP="00DE47C7">
      <w:pPr>
        <w:numPr>
          <w:ilvl w:val="0"/>
          <w:numId w:val="10"/>
        </w:numPr>
      </w:pPr>
      <w:r w:rsidRPr="00306D42">
        <w:t xml:space="preserve">Total customer count </w:t>
      </w:r>
    </w:p>
    <w:p w14:paraId="3454E5F3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>Product Table</w:t>
      </w:r>
    </w:p>
    <w:p w14:paraId="38065D5D" w14:textId="77777777" w:rsidR="00DE47C7" w:rsidRPr="00306D42" w:rsidRDefault="00DE47C7" w:rsidP="00DE47C7">
      <w:pPr>
        <w:numPr>
          <w:ilvl w:val="0"/>
          <w:numId w:val="11"/>
        </w:numPr>
      </w:pPr>
      <w:r w:rsidRPr="00306D42">
        <w:t xml:space="preserve">Price distribution </w:t>
      </w:r>
    </w:p>
    <w:p w14:paraId="67389A91" w14:textId="77777777" w:rsidR="00DE47C7" w:rsidRPr="00306D42" w:rsidRDefault="00DE47C7" w:rsidP="00DE47C7">
      <w:pPr>
        <w:numPr>
          <w:ilvl w:val="0"/>
          <w:numId w:val="11"/>
        </w:numPr>
      </w:pPr>
      <w:r w:rsidRPr="00306D42">
        <w:t xml:space="preserve">Number of products per category </w:t>
      </w:r>
    </w:p>
    <w:p w14:paraId="018E8818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>Orders Table</w:t>
      </w:r>
    </w:p>
    <w:p w14:paraId="5407A4E9" w14:textId="77777777" w:rsidR="00DE47C7" w:rsidRPr="00306D42" w:rsidRDefault="00DE47C7" w:rsidP="00DE47C7">
      <w:pPr>
        <w:numPr>
          <w:ilvl w:val="0"/>
          <w:numId w:val="12"/>
        </w:numPr>
      </w:pPr>
      <w:r w:rsidRPr="00306D42">
        <w:t xml:space="preserve">Orders by status: </w:t>
      </w:r>
    </w:p>
    <w:p w14:paraId="444E4E38" w14:textId="77777777" w:rsidR="00DE47C7" w:rsidRPr="00306D42" w:rsidRDefault="00DE47C7" w:rsidP="00DE47C7">
      <w:pPr>
        <w:numPr>
          <w:ilvl w:val="1"/>
          <w:numId w:val="12"/>
        </w:numPr>
      </w:pPr>
      <w:r w:rsidRPr="00306D42">
        <w:t xml:space="preserve">Completed </w:t>
      </w:r>
    </w:p>
    <w:p w14:paraId="0B1B9BE7" w14:textId="77777777" w:rsidR="00DE47C7" w:rsidRPr="00306D42" w:rsidRDefault="00DE47C7" w:rsidP="00DE47C7">
      <w:pPr>
        <w:numPr>
          <w:ilvl w:val="1"/>
          <w:numId w:val="12"/>
        </w:numPr>
      </w:pPr>
      <w:r w:rsidRPr="00306D42">
        <w:t xml:space="preserve">Pending </w:t>
      </w:r>
    </w:p>
    <w:p w14:paraId="3D38B36D" w14:textId="77777777" w:rsidR="00DE47C7" w:rsidRPr="00306D42" w:rsidRDefault="00DE47C7" w:rsidP="00DE47C7">
      <w:pPr>
        <w:numPr>
          <w:ilvl w:val="1"/>
          <w:numId w:val="12"/>
        </w:numPr>
      </w:pPr>
      <w:r w:rsidRPr="00306D42">
        <w:t xml:space="preserve">Cancelled </w:t>
      </w:r>
    </w:p>
    <w:p w14:paraId="43483384" w14:textId="77777777" w:rsidR="00DE47C7" w:rsidRPr="00306D42" w:rsidRDefault="00DE47C7" w:rsidP="00DE47C7">
      <w:r>
        <w:pict w14:anchorId="2BF712F1">
          <v:rect id="_x0000_i1031" style="width:0;height:1.5pt" o:hralign="center" o:hrstd="t" o:hr="t" fillcolor="#a0a0a0" stroked="f"/>
        </w:pict>
      </w:r>
    </w:p>
    <w:p w14:paraId="43ED1D67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7. </w:t>
      </w:r>
      <w:r w:rsidRPr="00306D42">
        <w:rPr>
          <w:rFonts w:ascii="Segoe UI Emoji" w:hAnsi="Segoe UI Emoji" w:cs="Segoe UI Emoji"/>
          <w:b/>
          <w:bCs/>
        </w:rPr>
        <w:t>🔄</w:t>
      </w:r>
      <w:r w:rsidRPr="00306D42">
        <w:rPr>
          <w:b/>
          <w:bCs/>
        </w:rPr>
        <w:t xml:space="preserve"> Bivariate / Multivariate Analysis</w:t>
      </w:r>
    </w:p>
    <w:p w14:paraId="7A8DD912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lastRenderedPageBreak/>
        <w:t>📊</w:t>
      </w:r>
      <w:r w:rsidRPr="00306D42">
        <w:rPr>
          <w:b/>
          <w:bCs/>
        </w:rPr>
        <w:t xml:space="preserve"> Sales by Category</w:t>
      </w:r>
    </w:p>
    <w:p w14:paraId="2ECD93E2" w14:textId="77777777" w:rsidR="00DE47C7" w:rsidRPr="00306D42" w:rsidRDefault="00DE47C7" w:rsidP="00DE47C7">
      <w:pPr>
        <w:numPr>
          <w:ilvl w:val="0"/>
          <w:numId w:val="13"/>
        </w:numPr>
      </w:pPr>
      <w:r w:rsidRPr="00306D42">
        <w:t xml:space="preserve">Data Source: Product + Order Items </w:t>
      </w:r>
    </w:p>
    <w:p w14:paraId="1FAF00D2" w14:textId="77777777" w:rsidR="00DE47C7" w:rsidRPr="00306D42" w:rsidRDefault="00DE47C7" w:rsidP="00DE47C7">
      <w:pPr>
        <w:numPr>
          <w:ilvl w:val="0"/>
          <w:numId w:val="13"/>
        </w:numPr>
      </w:pPr>
      <w:r w:rsidRPr="00306D42">
        <w:t xml:space="preserve">Objective: Identify top-performing categories </w:t>
      </w:r>
    </w:p>
    <w:p w14:paraId="17BF4937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📊</w:t>
      </w:r>
      <w:r w:rsidRPr="00306D42">
        <w:rPr>
          <w:b/>
          <w:bCs/>
        </w:rPr>
        <w:t xml:space="preserve"> Sales by Brand</w:t>
      </w:r>
    </w:p>
    <w:p w14:paraId="20687D0D" w14:textId="77777777" w:rsidR="00DE47C7" w:rsidRPr="00306D42" w:rsidRDefault="00DE47C7" w:rsidP="00DE47C7">
      <w:pPr>
        <w:numPr>
          <w:ilvl w:val="0"/>
          <w:numId w:val="14"/>
        </w:numPr>
      </w:pPr>
      <w:r w:rsidRPr="00306D42">
        <w:t xml:space="preserve">Data Source: Brand + Product + Order Items </w:t>
      </w:r>
    </w:p>
    <w:p w14:paraId="63922CCB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📊</w:t>
      </w:r>
      <w:r w:rsidRPr="00306D42">
        <w:rPr>
          <w:b/>
          <w:bCs/>
        </w:rPr>
        <w:t xml:space="preserve"> Customer Purchase </w:t>
      </w:r>
      <w:proofErr w:type="spellStart"/>
      <w:r w:rsidRPr="00306D42">
        <w:rPr>
          <w:b/>
          <w:bCs/>
        </w:rPr>
        <w:t>Behavior</w:t>
      </w:r>
      <w:proofErr w:type="spellEnd"/>
    </w:p>
    <w:p w14:paraId="79CD561D" w14:textId="77777777" w:rsidR="00DE47C7" w:rsidRPr="00306D42" w:rsidRDefault="00DE47C7" w:rsidP="00DE47C7">
      <w:pPr>
        <w:numPr>
          <w:ilvl w:val="0"/>
          <w:numId w:val="15"/>
        </w:numPr>
      </w:pPr>
      <w:r w:rsidRPr="00306D42">
        <w:t xml:space="preserve">Data Source: Customer + Orders </w:t>
      </w:r>
    </w:p>
    <w:p w14:paraId="556D85BA" w14:textId="77777777" w:rsidR="00DE47C7" w:rsidRPr="00306D42" w:rsidRDefault="00DE47C7" w:rsidP="00DE47C7">
      <w:pPr>
        <w:numPr>
          <w:ilvl w:val="0"/>
          <w:numId w:val="15"/>
        </w:numPr>
      </w:pPr>
      <w:r w:rsidRPr="00306D42">
        <w:t xml:space="preserve">Metrics: </w:t>
      </w:r>
    </w:p>
    <w:p w14:paraId="65B01FB0" w14:textId="77777777" w:rsidR="00DE47C7" w:rsidRPr="00306D42" w:rsidRDefault="00DE47C7" w:rsidP="00DE47C7">
      <w:pPr>
        <w:numPr>
          <w:ilvl w:val="1"/>
          <w:numId w:val="15"/>
        </w:numPr>
      </w:pPr>
      <w:r w:rsidRPr="00306D42">
        <w:t xml:space="preserve">Purchase frequency </w:t>
      </w:r>
    </w:p>
    <w:p w14:paraId="30BC8B17" w14:textId="77777777" w:rsidR="00DE47C7" w:rsidRPr="00306D42" w:rsidRDefault="00DE47C7" w:rsidP="00DE47C7">
      <w:pPr>
        <w:numPr>
          <w:ilvl w:val="1"/>
          <w:numId w:val="15"/>
        </w:numPr>
      </w:pPr>
      <w:r w:rsidRPr="00306D42">
        <w:t xml:space="preserve">High-value customers </w:t>
      </w:r>
    </w:p>
    <w:p w14:paraId="4C30B743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📊</w:t>
      </w:r>
      <w:r w:rsidRPr="00306D42">
        <w:rPr>
          <w:b/>
          <w:bCs/>
        </w:rPr>
        <w:t xml:space="preserve"> Store Performance</w:t>
      </w:r>
    </w:p>
    <w:p w14:paraId="03F3713E" w14:textId="77777777" w:rsidR="00DE47C7" w:rsidRPr="00306D42" w:rsidRDefault="00DE47C7" w:rsidP="00DE47C7">
      <w:pPr>
        <w:numPr>
          <w:ilvl w:val="0"/>
          <w:numId w:val="16"/>
        </w:numPr>
      </w:pPr>
      <w:r w:rsidRPr="00306D42">
        <w:t xml:space="preserve">Data Source: Store + Orders </w:t>
      </w:r>
    </w:p>
    <w:p w14:paraId="2D4BFA37" w14:textId="77777777" w:rsidR="00DE47C7" w:rsidRPr="00306D42" w:rsidRDefault="00DE47C7" w:rsidP="00DE47C7">
      <w:pPr>
        <w:numPr>
          <w:ilvl w:val="0"/>
          <w:numId w:val="16"/>
        </w:numPr>
      </w:pPr>
      <w:r w:rsidRPr="00306D42">
        <w:t xml:space="preserve">Objective: Identify highest revenue-generating store </w:t>
      </w:r>
    </w:p>
    <w:p w14:paraId="56CAEDA4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📊</w:t>
      </w:r>
      <w:r w:rsidRPr="00306D42">
        <w:rPr>
          <w:b/>
          <w:bCs/>
        </w:rPr>
        <w:t xml:space="preserve"> Staff Performance</w:t>
      </w:r>
    </w:p>
    <w:p w14:paraId="420B885E" w14:textId="77777777" w:rsidR="00DE47C7" w:rsidRPr="00306D42" w:rsidRDefault="00DE47C7" w:rsidP="00DE47C7">
      <w:pPr>
        <w:numPr>
          <w:ilvl w:val="0"/>
          <w:numId w:val="17"/>
        </w:numPr>
      </w:pPr>
      <w:r w:rsidRPr="00306D42">
        <w:t xml:space="preserve">Data Source: Staff + Orders </w:t>
      </w:r>
    </w:p>
    <w:p w14:paraId="4F7B452E" w14:textId="77777777" w:rsidR="00DE47C7" w:rsidRPr="00306D42" w:rsidRDefault="00DE47C7" w:rsidP="00DE47C7">
      <w:pPr>
        <w:numPr>
          <w:ilvl w:val="0"/>
          <w:numId w:val="17"/>
        </w:numPr>
      </w:pPr>
      <w:r w:rsidRPr="00306D42">
        <w:t xml:space="preserve">Metrics: </w:t>
      </w:r>
    </w:p>
    <w:p w14:paraId="4719D70B" w14:textId="77777777" w:rsidR="00DE47C7" w:rsidRPr="00306D42" w:rsidRDefault="00DE47C7" w:rsidP="00DE47C7">
      <w:pPr>
        <w:numPr>
          <w:ilvl w:val="1"/>
          <w:numId w:val="17"/>
        </w:numPr>
      </w:pPr>
      <w:r w:rsidRPr="00306D42">
        <w:t xml:space="preserve">Orders handled </w:t>
      </w:r>
    </w:p>
    <w:p w14:paraId="455B98F6" w14:textId="77777777" w:rsidR="00DE47C7" w:rsidRPr="00306D42" w:rsidRDefault="00DE47C7" w:rsidP="00DE47C7">
      <w:pPr>
        <w:numPr>
          <w:ilvl w:val="1"/>
          <w:numId w:val="17"/>
        </w:numPr>
      </w:pPr>
      <w:r w:rsidRPr="00306D42">
        <w:t xml:space="preserve">Revenue contribution </w:t>
      </w:r>
    </w:p>
    <w:p w14:paraId="6607F8A5" w14:textId="77777777" w:rsidR="00DE47C7" w:rsidRPr="00306D42" w:rsidRDefault="00DE47C7" w:rsidP="00DE47C7">
      <w:r>
        <w:pict w14:anchorId="409E6900">
          <v:rect id="_x0000_i1032" style="width:0;height:1.5pt" o:hralign="center" o:hrstd="t" o:hr="t" fillcolor="#a0a0a0" stroked="f"/>
        </w:pict>
      </w:r>
    </w:p>
    <w:p w14:paraId="5ADAC5A1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8. </w:t>
      </w:r>
      <w:r w:rsidRPr="00306D42">
        <w:rPr>
          <w:rFonts w:ascii="Segoe UI Emoji" w:hAnsi="Segoe UI Emoji" w:cs="Segoe UI Emoji"/>
          <w:b/>
          <w:bCs/>
        </w:rPr>
        <w:t>⏳</w:t>
      </w:r>
      <w:r w:rsidRPr="00306D42">
        <w:rPr>
          <w:b/>
          <w:bCs/>
        </w:rPr>
        <w:t xml:space="preserve"> Time-Based Analysis</w:t>
      </w:r>
    </w:p>
    <w:p w14:paraId="15DC9CB7" w14:textId="77777777" w:rsidR="00DE47C7" w:rsidRPr="00306D42" w:rsidRDefault="00DE47C7" w:rsidP="00DE47C7">
      <w:r w:rsidRPr="00306D42">
        <w:t>Using Order Date:</w:t>
      </w:r>
    </w:p>
    <w:p w14:paraId="4B74C92F" w14:textId="77777777" w:rsidR="00DE47C7" w:rsidRPr="00306D42" w:rsidRDefault="00DE47C7" w:rsidP="00DE47C7">
      <w:pPr>
        <w:numPr>
          <w:ilvl w:val="0"/>
          <w:numId w:val="18"/>
        </w:numPr>
      </w:pPr>
      <w:proofErr w:type="spellStart"/>
      <w:r w:rsidRPr="00306D42">
        <w:t>Analyze</w:t>
      </w:r>
      <w:proofErr w:type="spellEnd"/>
      <w:r w:rsidRPr="00306D42">
        <w:t xml:space="preserve"> daily and monthly sales trends </w:t>
      </w:r>
    </w:p>
    <w:p w14:paraId="5A56EC76" w14:textId="77777777" w:rsidR="00DE47C7" w:rsidRPr="00306D42" w:rsidRDefault="00DE47C7" w:rsidP="00DE47C7">
      <w:pPr>
        <w:numPr>
          <w:ilvl w:val="0"/>
          <w:numId w:val="18"/>
        </w:numPr>
      </w:pPr>
      <w:r w:rsidRPr="00306D42">
        <w:t xml:space="preserve">Identify peak sales periods </w:t>
      </w:r>
    </w:p>
    <w:p w14:paraId="53BA4348" w14:textId="77777777" w:rsidR="00DE47C7" w:rsidRPr="00306D42" w:rsidRDefault="00DE47C7" w:rsidP="00DE47C7">
      <w:pPr>
        <w:numPr>
          <w:ilvl w:val="0"/>
          <w:numId w:val="18"/>
        </w:numPr>
      </w:pPr>
      <w:r w:rsidRPr="00306D42">
        <w:t>Calculate delivery delay:</w:t>
      </w:r>
      <w:r w:rsidRPr="00306D42">
        <w:br/>
        <w:t xml:space="preserve">Delivery Date − Order Date </w:t>
      </w:r>
    </w:p>
    <w:p w14:paraId="2BB407E2" w14:textId="77777777" w:rsidR="00DE47C7" w:rsidRPr="00306D42" w:rsidRDefault="00DE47C7" w:rsidP="00DE47C7">
      <w:r>
        <w:pict w14:anchorId="182F0519">
          <v:rect id="_x0000_i1033" style="width:0;height:1.5pt" o:hralign="center" o:hrstd="t" o:hr="t" fillcolor="#a0a0a0" stroked="f"/>
        </w:pict>
      </w:r>
    </w:p>
    <w:p w14:paraId="349F4411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9. </w:t>
      </w:r>
      <w:r w:rsidRPr="00306D42">
        <w:rPr>
          <w:rFonts w:ascii="Segoe UI Emoji" w:hAnsi="Segoe UI Emoji" w:cs="Segoe UI Emoji"/>
          <w:b/>
          <w:bCs/>
        </w:rPr>
        <w:t>📦</w:t>
      </w:r>
      <w:r w:rsidRPr="00306D42">
        <w:rPr>
          <w:b/>
          <w:bCs/>
        </w:rPr>
        <w:t xml:space="preserve"> Inventory Analysis</w:t>
      </w:r>
    </w:p>
    <w:p w14:paraId="5D030748" w14:textId="77777777" w:rsidR="00DE47C7" w:rsidRPr="00306D42" w:rsidRDefault="00DE47C7" w:rsidP="00DE47C7">
      <w:r w:rsidRPr="00306D42">
        <w:t>Key focus areas:</w:t>
      </w:r>
    </w:p>
    <w:p w14:paraId="583B3D75" w14:textId="77777777" w:rsidR="00DE47C7" w:rsidRPr="00306D42" w:rsidRDefault="00DE47C7" w:rsidP="00DE47C7">
      <w:pPr>
        <w:numPr>
          <w:ilvl w:val="0"/>
          <w:numId w:val="19"/>
        </w:numPr>
      </w:pPr>
      <w:r w:rsidRPr="00306D42">
        <w:t xml:space="preserve">Identification of low stock products </w:t>
      </w:r>
    </w:p>
    <w:p w14:paraId="73B18559" w14:textId="77777777" w:rsidR="00DE47C7" w:rsidRPr="00306D42" w:rsidRDefault="00DE47C7" w:rsidP="00DE47C7">
      <w:pPr>
        <w:numPr>
          <w:ilvl w:val="0"/>
          <w:numId w:val="19"/>
        </w:numPr>
      </w:pPr>
      <w:r w:rsidRPr="00306D42">
        <w:t xml:space="preserve">Detection of overstocked items </w:t>
      </w:r>
    </w:p>
    <w:p w14:paraId="7C558AFC" w14:textId="77777777" w:rsidR="00DE47C7" w:rsidRPr="00306D42" w:rsidRDefault="00DE47C7" w:rsidP="00DE47C7">
      <w:pPr>
        <w:numPr>
          <w:ilvl w:val="0"/>
          <w:numId w:val="19"/>
        </w:numPr>
      </w:pPr>
      <w:r w:rsidRPr="00306D42">
        <w:t xml:space="preserve">Comparison of stock vs sales </w:t>
      </w:r>
    </w:p>
    <w:p w14:paraId="78C1D5DC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lastRenderedPageBreak/>
        <w:t>Important Metric:</w:t>
      </w:r>
    </w:p>
    <w:p w14:paraId="3F3663EA" w14:textId="77777777" w:rsidR="00DE47C7" w:rsidRPr="00306D42" w:rsidRDefault="00DE47C7" w:rsidP="00DE47C7">
      <w:pPr>
        <w:numPr>
          <w:ilvl w:val="0"/>
          <w:numId w:val="20"/>
        </w:numPr>
      </w:pPr>
      <w:r w:rsidRPr="00306D42">
        <w:t xml:space="preserve">Inventory Turnover = Sales Quantity / Stock Quantity </w:t>
      </w:r>
    </w:p>
    <w:p w14:paraId="24A3DFC0" w14:textId="77777777" w:rsidR="00DE47C7" w:rsidRPr="00306D42" w:rsidRDefault="00DE47C7" w:rsidP="00DE47C7">
      <w:r>
        <w:pict w14:anchorId="5EE35504">
          <v:rect id="_x0000_i1034" style="width:0;height:1.5pt" o:hralign="center" o:hrstd="t" o:hr="t" fillcolor="#a0a0a0" stroked="f"/>
        </w:pict>
      </w:r>
    </w:p>
    <w:p w14:paraId="3DCB9720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10. </w:t>
      </w:r>
      <w:r w:rsidRPr="00306D42">
        <w:rPr>
          <w:rFonts w:ascii="Segoe UI Emoji" w:hAnsi="Segoe UI Emoji" w:cs="Segoe UI Emoji"/>
          <w:b/>
          <w:bCs/>
        </w:rPr>
        <w:t>💡</w:t>
      </w:r>
      <w:r w:rsidRPr="00306D42">
        <w:rPr>
          <w:b/>
          <w:bCs/>
        </w:rPr>
        <w:t xml:space="preserve"> Expected Business Insights</w:t>
      </w:r>
    </w:p>
    <w:p w14:paraId="46718050" w14:textId="77777777" w:rsidR="00DE47C7" w:rsidRPr="00306D42" w:rsidRDefault="00DE47C7" w:rsidP="00DE47C7">
      <w:pPr>
        <w:numPr>
          <w:ilvl w:val="0"/>
          <w:numId w:val="21"/>
        </w:numPr>
      </w:pPr>
      <w:r w:rsidRPr="00306D42">
        <w:t xml:space="preserve">Top 20% of products may generate 80% of revenue (Pareto Principle) </w:t>
      </w:r>
    </w:p>
    <w:p w14:paraId="0B54672A" w14:textId="77777777" w:rsidR="00DE47C7" w:rsidRPr="00306D42" w:rsidRDefault="00DE47C7" w:rsidP="00DE47C7">
      <w:pPr>
        <w:numPr>
          <w:ilvl w:val="0"/>
          <w:numId w:val="21"/>
        </w:numPr>
      </w:pPr>
      <w:r w:rsidRPr="00306D42">
        <w:t xml:space="preserve">Certain cities contribute a majority of customers </w:t>
      </w:r>
    </w:p>
    <w:p w14:paraId="40067187" w14:textId="77777777" w:rsidR="00DE47C7" w:rsidRPr="00306D42" w:rsidRDefault="00DE47C7" w:rsidP="00DE47C7">
      <w:pPr>
        <w:numPr>
          <w:ilvl w:val="0"/>
          <w:numId w:val="21"/>
        </w:numPr>
      </w:pPr>
      <w:r w:rsidRPr="00306D42">
        <w:t xml:space="preserve">High discounts may reduce profitability </w:t>
      </w:r>
    </w:p>
    <w:p w14:paraId="523E1585" w14:textId="77777777" w:rsidR="00DE47C7" w:rsidRPr="00306D42" w:rsidRDefault="00DE47C7" w:rsidP="00DE47C7">
      <w:pPr>
        <w:numPr>
          <w:ilvl w:val="0"/>
          <w:numId w:val="21"/>
        </w:numPr>
      </w:pPr>
      <w:r w:rsidRPr="00306D42">
        <w:t xml:space="preserve">Delivery delays can affect customer satisfaction </w:t>
      </w:r>
    </w:p>
    <w:p w14:paraId="32CC621D" w14:textId="77777777" w:rsidR="00DE47C7" w:rsidRPr="00306D42" w:rsidRDefault="00DE47C7" w:rsidP="00DE47C7">
      <w:pPr>
        <w:numPr>
          <w:ilvl w:val="0"/>
          <w:numId w:val="21"/>
        </w:numPr>
      </w:pPr>
      <w:r w:rsidRPr="00306D42">
        <w:t xml:space="preserve">Stock mismatches may lead to lost sales </w:t>
      </w:r>
    </w:p>
    <w:p w14:paraId="65DCC15C" w14:textId="77777777" w:rsidR="00DE47C7" w:rsidRPr="00306D42" w:rsidRDefault="00DE47C7" w:rsidP="00DE47C7">
      <w:r>
        <w:pict w14:anchorId="5241587D">
          <v:rect id="_x0000_i1035" style="width:0;height:1.5pt" o:hralign="center" o:hrstd="t" o:hr="t" fillcolor="#a0a0a0" stroked="f"/>
        </w:pict>
      </w:r>
    </w:p>
    <w:p w14:paraId="60F2C38E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11. </w:t>
      </w:r>
      <w:r w:rsidRPr="00306D42">
        <w:rPr>
          <w:rFonts w:ascii="Segoe UI Emoji" w:hAnsi="Segoe UI Emoji" w:cs="Segoe UI Emoji"/>
          <w:b/>
          <w:bCs/>
        </w:rPr>
        <w:t>📊</w:t>
      </w:r>
      <w:r w:rsidRPr="00306D42">
        <w:rPr>
          <w:b/>
          <w:bCs/>
        </w:rPr>
        <w:t xml:space="preserve"> Recommended Dashboard</w:t>
      </w:r>
    </w:p>
    <w:p w14:paraId="5C451652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🎯</w:t>
      </w:r>
      <w:r w:rsidRPr="00306D42">
        <w:rPr>
          <w:b/>
          <w:bCs/>
        </w:rPr>
        <w:t xml:space="preserve"> Key KPIs</w:t>
      </w:r>
    </w:p>
    <w:p w14:paraId="61762BAB" w14:textId="77777777" w:rsidR="00DE47C7" w:rsidRPr="00306D42" w:rsidRDefault="00DE47C7" w:rsidP="00DE47C7">
      <w:pPr>
        <w:numPr>
          <w:ilvl w:val="0"/>
          <w:numId w:val="22"/>
        </w:numPr>
      </w:pPr>
      <w:r w:rsidRPr="00306D42">
        <w:t xml:space="preserve">Total Revenue </w:t>
      </w:r>
    </w:p>
    <w:p w14:paraId="0D761DD5" w14:textId="77777777" w:rsidR="00DE47C7" w:rsidRPr="00306D42" w:rsidRDefault="00DE47C7" w:rsidP="00DE47C7">
      <w:pPr>
        <w:numPr>
          <w:ilvl w:val="0"/>
          <w:numId w:val="22"/>
        </w:numPr>
      </w:pPr>
      <w:r w:rsidRPr="00306D42">
        <w:t xml:space="preserve">Total Orders </w:t>
      </w:r>
    </w:p>
    <w:p w14:paraId="07633EA3" w14:textId="77777777" w:rsidR="00DE47C7" w:rsidRPr="00306D42" w:rsidRDefault="00DE47C7" w:rsidP="00DE47C7">
      <w:pPr>
        <w:numPr>
          <w:ilvl w:val="0"/>
          <w:numId w:val="22"/>
        </w:numPr>
      </w:pPr>
      <w:r w:rsidRPr="00306D42">
        <w:t xml:space="preserve">Total Customers </w:t>
      </w:r>
    </w:p>
    <w:p w14:paraId="0566A6EB" w14:textId="77777777" w:rsidR="00DE47C7" w:rsidRPr="00306D42" w:rsidRDefault="00DE47C7" w:rsidP="00DE47C7">
      <w:pPr>
        <w:numPr>
          <w:ilvl w:val="0"/>
          <w:numId w:val="22"/>
        </w:numPr>
      </w:pPr>
      <w:r w:rsidRPr="00306D42">
        <w:t xml:space="preserve">Average Order Value </w:t>
      </w:r>
    </w:p>
    <w:p w14:paraId="4E1E4596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📉</w:t>
      </w:r>
      <w:r w:rsidRPr="00306D42">
        <w:rPr>
          <w:b/>
          <w:bCs/>
        </w:rPr>
        <w:t xml:space="preserve"> Visualizations</w:t>
      </w:r>
    </w:p>
    <w:p w14:paraId="7A605884" w14:textId="77777777" w:rsidR="00DE47C7" w:rsidRPr="00306D42" w:rsidRDefault="00DE47C7" w:rsidP="00DE47C7">
      <w:pPr>
        <w:numPr>
          <w:ilvl w:val="0"/>
          <w:numId w:val="23"/>
        </w:numPr>
      </w:pPr>
      <w:r w:rsidRPr="00306D42">
        <w:t xml:space="preserve">Sales by Category (Bar Chart) </w:t>
      </w:r>
    </w:p>
    <w:p w14:paraId="5D30B5AA" w14:textId="77777777" w:rsidR="00DE47C7" w:rsidRPr="00306D42" w:rsidRDefault="00DE47C7" w:rsidP="00DE47C7">
      <w:pPr>
        <w:numPr>
          <w:ilvl w:val="0"/>
          <w:numId w:val="23"/>
        </w:numPr>
      </w:pPr>
      <w:r w:rsidRPr="00306D42">
        <w:t xml:space="preserve">Sales by Brand (Bar Chart) </w:t>
      </w:r>
    </w:p>
    <w:p w14:paraId="30B62263" w14:textId="77777777" w:rsidR="00DE47C7" w:rsidRPr="00306D42" w:rsidRDefault="00DE47C7" w:rsidP="00DE47C7">
      <w:pPr>
        <w:numPr>
          <w:ilvl w:val="0"/>
          <w:numId w:val="23"/>
        </w:numPr>
      </w:pPr>
      <w:r w:rsidRPr="00306D42">
        <w:t xml:space="preserve">Sales Trend (Line Chart) </w:t>
      </w:r>
    </w:p>
    <w:p w14:paraId="5651EB75" w14:textId="77777777" w:rsidR="00DE47C7" w:rsidRPr="00306D42" w:rsidRDefault="00DE47C7" w:rsidP="00DE47C7">
      <w:pPr>
        <w:numPr>
          <w:ilvl w:val="0"/>
          <w:numId w:val="23"/>
        </w:numPr>
      </w:pPr>
      <w:r w:rsidRPr="00306D42">
        <w:t xml:space="preserve">Top 10 Products (Table) </w:t>
      </w:r>
    </w:p>
    <w:p w14:paraId="1FC2C9E3" w14:textId="77777777" w:rsidR="00DE47C7" w:rsidRPr="00306D42" w:rsidRDefault="00DE47C7" w:rsidP="00DE47C7">
      <w:pPr>
        <w:numPr>
          <w:ilvl w:val="0"/>
          <w:numId w:val="23"/>
        </w:numPr>
      </w:pPr>
      <w:r w:rsidRPr="00306D42">
        <w:t xml:space="preserve">Sales by Store (Pie Chart) </w:t>
      </w:r>
    </w:p>
    <w:p w14:paraId="0EC7CFE7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📦</w:t>
      </w:r>
      <w:r w:rsidRPr="00306D42">
        <w:rPr>
          <w:b/>
          <w:bCs/>
        </w:rPr>
        <w:t xml:space="preserve"> Inventory View</w:t>
      </w:r>
    </w:p>
    <w:p w14:paraId="227F7A81" w14:textId="77777777" w:rsidR="00DE47C7" w:rsidRPr="00306D42" w:rsidRDefault="00DE47C7" w:rsidP="00DE47C7">
      <w:pPr>
        <w:numPr>
          <w:ilvl w:val="0"/>
          <w:numId w:val="24"/>
        </w:numPr>
      </w:pPr>
      <w:r w:rsidRPr="00306D42">
        <w:t xml:space="preserve">Stock vs Sales Comparison </w:t>
      </w:r>
    </w:p>
    <w:p w14:paraId="0F8B7970" w14:textId="77777777" w:rsidR="00DE47C7" w:rsidRPr="00306D42" w:rsidRDefault="00DE47C7" w:rsidP="00DE47C7">
      <w:r>
        <w:pict w14:anchorId="2FEC8BAD">
          <v:rect id="_x0000_i1036" style="width:0;height:1.5pt" o:hralign="center" o:hrstd="t" o:hr="t" fillcolor="#a0a0a0" stroked="f"/>
        </w:pict>
      </w:r>
    </w:p>
    <w:p w14:paraId="74BE779B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t xml:space="preserve">12. </w:t>
      </w:r>
      <w:r w:rsidRPr="00306D42">
        <w:rPr>
          <w:rFonts w:ascii="Segoe UI Emoji" w:hAnsi="Segoe UI Emoji" w:cs="Segoe UI Emoji"/>
          <w:b/>
          <w:bCs/>
        </w:rPr>
        <w:t>⚠️</w:t>
      </w:r>
      <w:r w:rsidRPr="00306D42">
        <w:rPr>
          <w:b/>
          <w:bCs/>
        </w:rPr>
        <w:t xml:space="preserve"> Potential Issues</w:t>
      </w:r>
    </w:p>
    <w:p w14:paraId="49FF5ECF" w14:textId="77777777" w:rsidR="00DE47C7" w:rsidRPr="00306D42" w:rsidRDefault="00DE47C7" w:rsidP="00DE47C7">
      <w:pPr>
        <w:numPr>
          <w:ilvl w:val="0"/>
          <w:numId w:val="25"/>
        </w:numPr>
      </w:pPr>
      <w:r w:rsidRPr="00306D42">
        <w:t xml:space="preserve">Missing delivery dates causing inconsistencies </w:t>
      </w:r>
    </w:p>
    <w:p w14:paraId="64E4FB72" w14:textId="77777777" w:rsidR="00DE47C7" w:rsidRPr="00306D42" w:rsidRDefault="00DE47C7" w:rsidP="00DE47C7">
      <w:pPr>
        <w:numPr>
          <w:ilvl w:val="0"/>
          <w:numId w:val="25"/>
        </w:numPr>
      </w:pPr>
      <w:r w:rsidRPr="00306D42">
        <w:t xml:space="preserve">Absence of profit/cost data </w:t>
      </w:r>
    </w:p>
    <w:p w14:paraId="3F8F32DC" w14:textId="77777777" w:rsidR="00DE47C7" w:rsidRPr="00306D42" w:rsidRDefault="00DE47C7" w:rsidP="00DE47C7">
      <w:pPr>
        <w:numPr>
          <w:ilvl w:val="0"/>
          <w:numId w:val="25"/>
        </w:numPr>
      </w:pPr>
      <w:r w:rsidRPr="00306D42">
        <w:t xml:space="preserve">Discount impact unclear without margin data </w:t>
      </w:r>
    </w:p>
    <w:p w14:paraId="739EF1B8" w14:textId="77777777" w:rsidR="00DE47C7" w:rsidRPr="00306D42" w:rsidRDefault="00DE47C7" w:rsidP="00DE47C7">
      <w:pPr>
        <w:numPr>
          <w:ilvl w:val="0"/>
          <w:numId w:val="25"/>
        </w:numPr>
      </w:pPr>
      <w:r w:rsidRPr="00306D42">
        <w:t xml:space="preserve">Limited number of stores affecting geographic insights </w:t>
      </w:r>
    </w:p>
    <w:p w14:paraId="33AC0AD8" w14:textId="77777777" w:rsidR="00DE47C7" w:rsidRPr="00306D42" w:rsidRDefault="00DE47C7" w:rsidP="00DE47C7">
      <w:r>
        <w:pict w14:anchorId="20B744A4">
          <v:rect id="_x0000_i1037" style="width:0;height:1.5pt" o:hralign="center" o:hrstd="t" o:hr="t" fillcolor="#a0a0a0" stroked="f"/>
        </w:pict>
      </w:r>
    </w:p>
    <w:p w14:paraId="6A28C2A1" w14:textId="77777777" w:rsidR="00DE47C7" w:rsidRPr="00306D42" w:rsidRDefault="00DE47C7" w:rsidP="00DE47C7">
      <w:pPr>
        <w:rPr>
          <w:b/>
          <w:bCs/>
        </w:rPr>
      </w:pPr>
      <w:r w:rsidRPr="00306D42">
        <w:rPr>
          <w:b/>
          <w:bCs/>
        </w:rPr>
        <w:lastRenderedPageBreak/>
        <w:t xml:space="preserve">13. </w:t>
      </w:r>
      <w:r w:rsidRPr="00306D42">
        <w:rPr>
          <w:rFonts w:ascii="Segoe UI Emoji" w:hAnsi="Segoe UI Emoji" w:cs="Segoe UI Emoji"/>
          <w:b/>
          <w:bCs/>
        </w:rPr>
        <w:t>🚀</w:t>
      </w:r>
      <w:r w:rsidRPr="00306D42">
        <w:rPr>
          <w:b/>
          <w:bCs/>
        </w:rPr>
        <w:t xml:space="preserve"> Advanced Analysis (Optional)</w:t>
      </w:r>
    </w:p>
    <w:p w14:paraId="38BF833D" w14:textId="77777777" w:rsidR="00DE47C7" w:rsidRPr="00306D42" w:rsidRDefault="00DE47C7" w:rsidP="00DE47C7">
      <w:pPr>
        <w:numPr>
          <w:ilvl w:val="0"/>
          <w:numId w:val="26"/>
        </w:numPr>
      </w:pPr>
      <w:r w:rsidRPr="00306D42">
        <w:t xml:space="preserve">Customer Segmentation using RFM Model </w:t>
      </w:r>
    </w:p>
    <w:p w14:paraId="261A9274" w14:textId="77777777" w:rsidR="00DE47C7" w:rsidRPr="00306D42" w:rsidRDefault="00DE47C7" w:rsidP="00DE47C7">
      <w:pPr>
        <w:numPr>
          <w:ilvl w:val="0"/>
          <w:numId w:val="26"/>
        </w:numPr>
      </w:pPr>
      <w:r w:rsidRPr="00306D42">
        <w:t xml:space="preserve">Discount impact analysis </w:t>
      </w:r>
    </w:p>
    <w:p w14:paraId="64713711" w14:textId="77777777" w:rsidR="00DE47C7" w:rsidRPr="00306D42" w:rsidRDefault="00DE47C7" w:rsidP="00DE47C7">
      <w:pPr>
        <w:numPr>
          <w:ilvl w:val="0"/>
          <w:numId w:val="26"/>
        </w:numPr>
      </w:pPr>
      <w:r w:rsidRPr="00306D42">
        <w:t xml:space="preserve">Product bundling analysis </w:t>
      </w:r>
    </w:p>
    <w:p w14:paraId="665A7997" w14:textId="77777777" w:rsidR="00DE47C7" w:rsidRPr="00306D42" w:rsidRDefault="00DE47C7" w:rsidP="00DE47C7">
      <w:pPr>
        <w:numPr>
          <w:ilvl w:val="0"/>
          <w:numId w:val="26"/>
        </w:numPr>
      </w:pPr>
      <w:r w:rsidRPr="00306D42">
        <w:t xml:space="preserve">Sales forecasting </w:t>
      </w:r>
    </w:p>
    <w:p w14:paraId="37F77DB5" w14:textId="77777777" w:rsidR="00DE47C7" w:rsidRPr="00306D42" w:rsidRDefault="00DE47C7" w:rsidP="00DE47C7">
      <w:r>
        <w:pict w14:anchorId="31D1046C">
          <v:rect id="_x0000_i1038" style="width:0;height:1.5pt" o:hralign="center" o:hrstd="t" o:hr="t" fillcolor="#a0a0a0" stroked="f"/>
        </w:pict>
      </w:r>
    </w:p>
    <w:p w14:paraId="2C9E5927" w14:textId="77777777" w:rsidR="00DE47C7" w:rsidRPr="00306D42" w:rsidRDefault="00DE47C7" w:rsidP="00DE47C7">
      <w:pPr>
        <w:rPr>
          <w:b/>
          <w:bCs/>
        </w:rPr>
      </w:pPr>
      <w:r w:rsidRPr="00306D42">
        <w:rPr>
          <w:rFonts w:ascii="Segoe UI Emoji" w:hAnsi="Segoe UI Emoji" w:cs="Segoe UI Emoji"/>
          <w:b/>
          <w:bCs/>
        </w:rPr>
        <w:t>✅</w:t>
      </w:r>
      <w:r w:rsidRPr="00306D42">
        <w:rPr>
          <w:b/>
          <w:bCs/>
        </w:rPr>
        <w:t xml:space="preserve"> Final Note</w:t>
      </w:r>
    </w:p>
    <w:p w14:paraId="51CF032F" w14:textId="77777777" w:rsidR="00DE47C7" w:rsidRPr="00306D42" w:rsidRDefault="00DE47C7" w:rsidP="00DE47C7">
      <w:r w:rsidRPr="00306D42">
        <w:t xml:space="preserve">This structured EDA report provides a clear roadmap for </w:t>
      </w:r>
      <w:proofErr w:type="spellStart"/>
      <w:r w:rsidRPr="00306D42">
        <w:t>analyzing</w:t>
      </w:r>
      <w:proofErr w:type="spellEnd"/>
      <w:r w:rsidRPr="00306D42">
        <w:t xml:space="preserve"> the B2B transaction dataset and supports building effective dashboards and business insights.</w:t>
      </w:r>
    </w:p>
    <w:p w14:paraId="0DBA0FFF" w14:textId="77777777" w:rsidR="00DE47C7" w:rsidRDefault="00DE47C7" w:rsidP="00DE47C7"/>
    <w:p w14:paraId="46813167" w14:textId="77777777" w:rsidR="00A9632C" w:rsidRDefault="00A9632C"/>
    <w:sectPr w:rsidR="00A9632C" w:rsidSect="00DE4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EAB"/>
    <w:multiLevelType w:val="multilevel"/>
    <w:tmpl w:val="185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2F41"/>
    <w:multiLevelType w:val="multilevel"/>
    <w:tmpl w:val="103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75E4"/>
    <w:multiLevelType w:val="multilevel"/>
    <w:tmpl w:val="06C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598D"/>
    <w:multiLevelType w:val="multilevel"/>
    <w:tmpl w:val="A0A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64DE1"/>
    <w:multiLevelType w:val="multilevel"/>
    <w:tmpl w:val="05C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B6D4E"/>
    <w:multiLevelType w:val="multilevel"/>
    <w:tmpl w:val="45F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D170F"/>
    <w:multiLevelType w:val="multilevel"/>
    <w:tmpl w:val="85A0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43D37"/>
    <w:multiLevelType w:val="multilevel"/>
    <w:tmpl w:val="44BE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37590"/>
    <w:multiLevelType w:val="multilevel"/>
    <w:tmpl w:val="D49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47051"/>
    <w:multiLevelType w:val="multilevel"/>
    <w:tmpl w:val="30E2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01BBD"/>
    <w:multiLevelType w:val="multilevel"/>
    <w:tmpl w:val="AFC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D4D61"/>
    <w:multiLevelType w:val="multilevel"/>
    <w:tmpl w:val="AFD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756D6"/>
    <w:multiLevelType w:val="multilevel"/>
    <w:tmpl w:val="323C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C50BD"/>
    <w:multiLevelType w:val="multilevel"/>
    <w:tmpl w:val="551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A2E47"/>
    <w:multiLevelType w:val="multilevel"/>
    <w:tmpl w:val="184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E1954"/>
    <w:multiLevelType w:val="multilevel"/>
    <w:tmpl w:val="A09C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B0579"/>
    <w:multiLevelType w:val="multilevel"/>
    <w:tmpl w:val="6A5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652D1"/>
    <w:multiLevelType w:val="multilevel"/>
    <w:tmpl w:val="CE2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C5FA4"/>
    <w:multiLevelType w:val="multilevel"/>
    <w:tmpl w:val="BC5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F7F6B"/>
    <w:multiLevelType w:val="multilevel"/>
    <w:tmpl w:val="067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00227"/>
    <w:multiLevelType w:val="multilevel"/>
    <w:tmpl w:val="9B60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84227"/>
    <w:multiLevelType w:val="multilevel"/>
    <w:tmpl w:val="1D0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C4C9B"/>
    <w:multiLevelType w:val="multilevel"/>
    <w:tmpl w:val="1F5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C071F"/>
    <w:multiLevelType w:val="multilevel"/>
    <w:tmpl w:val="AA4E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C3A96"/>
    <w:multiLevelType w:val="multilevel"/>
    <w:tmpl w:val="AAE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F3C0B"/>
    <w:multiLevelType w:val="multilevel"/>
    <w:tmpl w:val="686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18966">
    <w:abstractNumId w:val="25"/>
  </w:num>
  <w:num w:numId="2" w16cid:durableId="950625075">
    <w:abstractNumId w:val="20"/>
  </w:num>
  <w:num w:numId="3" w16cid:durableId="973559080">
    <w:abstractNumId w:val="24"/>
  </w:num>
  <w:num w:numId="4" w16cid:durableId="1432552438">
    <w:abstractNumId w:val="9"/>
  </w:num>
  <w:num w:numId="5" w16cid:durableId="689188681">
    <w:abstractNumId w:val="6"/>
  </w:num>
  <w:num w:numId="6" w16cid:durableId="1510173651">
    <w:abstractNumId w:val="14"/>
  </w:num>
  <w:num w:numId="7" w16cid:durableId="980309960">
    <w:abstractNumId w:val="18"/>
  </w:num>
  <w:num w:numId="8" w16cid:durableId="1634093175">
    <w:abstractNumId w:val="21"/>
  </w:num>
  <w:num w:numId="9" w16cid:durableId="18553655">
    <w:abstractNumId w:val="7"/>
  </w:num>
  <w:num w:numId="10" w16cid:durableId="1895238060">
    <w:abstractNumId w:val="8"/>
  </w:num>
  <w:num w:numId="11" w16cid:durableId="2090077615">
    <w:abstractNumId w:val="13"/>
  </w:num>
  <w:num w:numId="12" w16cid:durableId="173348637">
    <w:abstractNumId w:val="4"/>
  </w:num>
  <w:num w:numId="13" w16cid:durableId="1049643521">
    <w:abstractNumId w:val="23"/>
  </w:num>
  <w:num w:numId="14" w16cid:durableId="1364163101">
    <w:abstractNumId w:val="10"/>
  </w:num>
  <w:num w:numId="15" w16cid:durableId="565068568">
    <w:abstractNumId w:val="0"/>
  </w:num>
  <w:num w:numId="16" w16cid:durableId="685594861">
    <w:abstractNumId w:val="5"/>
  </w:num>
  <w:num w:numId="17" w16cid:durableId="255214102">
    <w:abstractNumId w:val="11"/>
  </w:num>
  <w:num w:numId="18" w16cid:durableId="1567496495">
    <w:abstractNumId w:val="3"/>
  </w:num>
  <w:num w:numId="19" w16cid:durableId="1562596349">
    <w:abstractNumId w:val="16"/>
  </w:num>
  <w:num w:numId="20" w16cid:durableId="1665475619">
    <w:abstractNumId w:val="17"/>
  </w:num>
  <w:num w:numId="21" w16cid:durableId="1330405785">
    <w:abstractNumId w:val="1"/>
  </w:num>
  <w:num w:numId="22" w16cid:durableId="743377721">
    <w:abstractNumId w:val="22"/>
  </w:num>
  <w:num w:numId="23" w16cid:durableId="295986829">
    <w:abstractNumId w:val="15"/>
  </w:num>
  <w:num w:numId="24" w16cid:durableId="367609411">
    <w:abstractNumId w:val="2"/>
  </w:num>
  <w:num w:numId="25" w16cid:durableId="474563650">
    <w:abstractNumId w:val="12"/>
  </w:num>
  <w:num w:numId="26" w16cid:durableId="17277282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80"/>
    <w:rsid w:val="003C12D9"/>
    <w:rsid w:val="00507580"/>
    <w:rsid w:val="00A9632C"/>
    <w:rsid w:val="00DE47C7"/>
    <w:rsid w:val="00E6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2DDF7-4403-4310-B747-BA774F3C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7C7"/>
  </w:style>
  <w:style w:type="paragraph" w:styleId="Heading1">
    <w:name w:val="heading 1"/>
    <w:basedOn w:val="Normal"/>
    <w:next w:val="Normal"/>
    <w:link w:val="Heading1Char"/>
    <w:uiPriority w:val="9"/>
    <w:qFormat/>
    <w:rsid w:val="0050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prajapat</dc:creator>
  <cp:keywords/>
  <dc:description/>
  <cp:lastModifiedBy>dimple prajapat</cp:lastModifiedBy>
  <cp:revision>2</cp:revision>
  <dcterms:created xsi:type="dcterms:W3CDTF">2026-05-02T14:16:00Z</dcterms:created>
  <dcterms:modified xsi:type="dcterms:W3CDTF">2026-05-02T14:17:00Z</dcterms:modified>
</cp:coreProperties>
</file>