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BA288" w14:textId="4005BBD5" w:rsidR="00F50DAC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Thank you for taking our web developer assessment. To complete the assessment, you will take what is provided and create a simple product web page that uses React to produce the view and Redux to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manage the state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.  It should take approximately</w:t>
      </w:r>
      <w:r w:rsidRPr="008912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2 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hours to complete a typical solution, but you may take up to </w:t>
      </w:r>
      <w:r w:rsidRPr="008912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24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 hours. 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F612C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You may use any public </w:t>
      </w:r>
      <w:proofErr w:type="spellStart"/>
      <w:r w:rsidRPr="00F612C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npm</w:t>
      </w:r>
      <w:proofErr w:type="spellEnd"/>
      <w:r w:rsidRPr="00F612C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 packages.</w:t>
      </w:r>
    </w:p>
    <w:p w14:paraId="6B172295" w14:textId="77777777" w:rsidR="00F50DAC" w:rsidRPr="00891273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968C89" w14:textId="77777777" w:rsidR="00F50DAC" w:rsidRPr="00891273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 </w:t>
      </w:r>
      <w:r w:rsidRPr="00891273">
        <w:rPr>
          <w:rFonts w:ascii="Calibri" w:eastAsia="Times New Roman" w:hAnsi="Calibri" w:cs="Calibri"/>
          <w:color w:val="000000"/>
          <w:sz w:val="22"/>
          <w:szCs w:val="22"/>
          <w:u w:val="single"/>
        </w:rPr>
        <w:t>Resources to get started (attached via email):</w:t>
      </w:r>
    </w:p>
    <w:p w14:paraId="379A5EE1" w14:textId="77777777" w:rsidR="00F50DAC" w:rsidRPr="00891273" w:rsidRDefault="00F50DAC" w:rsidP="00F50DAC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A JSON file to be used as the data source to populate the web page</w:t>
      </w:r>
    </w:p>
    <w:p w14:paraId="3836A200" w14:textId="21E3C9B4" w:rsidR="00F50DAC" w:rsidRDefault="00F50DAC" w:rsidP="00F50DAC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A wire mockup of what your final web page should look like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.  </w:t>
      </w:r>
      <w:r w:rsidRPr="00F612C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You only need to implement the page with the graph and/or </w:t>
      </w:r>
      <w:r w:rsidR="0020670B" w:rsidRPr="00F612C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table</w:t>
      </w:r>
      <w:r w:rsidRPr="00F612CB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.</w:t>
      </w:r>
    </w:p>
    <w:p w14:paraId="70363BB1" w14:textId="5B253206" w:rsidR="0020670B" w:rsidRPr="00891273" w:rsidRDefault="0020670B" w:rsidP="00F50DAC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SVG of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Stackline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logo</w:t>
      </w:r>
    </w:p>
    <w:p w14:paraId="22F19FAF" w14:textId="77777777" w:rsidR="00F50DAC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</w:p>
    <w:p w14:paraId="2A87D391" w14:textId="77777777" w:rsidR="00F50DAC" w:rsidRPr="00891273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  <w:u w:val="single"/>
        </w:rPr>
        <w:t>We are looking for:</w:t>
      </w:r>
    </w:p>
    <w:p w14:paraId="37CC3718" w14:textId="77777777" w:rsidR="00F50DAC" w:rsidRPr="00891273" w:rsidRDefault="00F50DAC" w:rsidP="00F50DAC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A solution that resembles the provided mockup closely and implements </w:t>
      </w:r>
      <w:r w:rsidRPr="008912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AT LEAST ONE 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of either the </w:t>
      </w:r>
      <w:r w:rsidRPr="00891273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 xml:space="preserve">graph or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table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 as seen in the mockup</w:t>
      </w:r>
    </w:p>
    <w:p w14:paraId="306A7042" w14:textId="615986F1" w:rsidR="00F50DAC" w:rsidRPr="00891273" w:rsidRDefault="00F50DAC" w:rsidP="00F50DAC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 xml:space="preserve">A working solution that takes the provided JSON file as output from a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mock 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API call</w:t>
      </w:r>
    </w:p>
    <w:p w14:paraId="7E6153F6" w14:textId="77777777" w:rsidR="00F50DAC" w:rsidRPr="00891273" w:rsidRDefault="00F50DAC" w:rsidP="00F50DAC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A solution that implements React and Redux best practices and patterns</w:t>
      </w:r>
    </w:p>
    <w:p w14:paraId="76DF0936" w14:textId="2DA18961" w:rsidR="00F50DAC" w:rsidRDefault="00F50DAC" w:rsidP="00F50DAC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Clean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, easy to follow 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code</w:t>
      </w:r>
    </w:p>
    <w:p w14:paraId="29201725" w14:textId="4F24B62A" w:rsidR="00F50DAC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4E6D4D49" w14:textId="60D26D0F" w:rsidR="00F50DAC" w:rsidRPr="00F50DAC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  <w:r w:rsidRPr="00F50DAC">
        <w:rPr>
          <w:rFonts w:ascii="Calibri" w:eastAsia="Times New Roman" w:hAnsi="Calibri" w:cs="Calibri"/>
          <w:color w:val="000000"/>
          <w:sz w:val="22"/>
          <w:szCs w:val="22"/>
          <w:u w:val="single"/>
        </w:rPr>
        <w:t>Nice to haves:</w:t>
      </w:r>
    </w:p>
    <w:p w14:paraId="03AEB524" w14:textId="12E42CC2" w:rsidR="00F50DAC" w:rsidRDefault="00F50DAC" w:rsidP="00F50DA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Typescript</w:t>
      </w:r>
    </w:p>
    <w:p w14:paraId="5695DA61" w14:textId="3CFCF2DC" w:rsidR="00F50DAC" w:rsidRDefault="00F50DAC" w:rsidP="00F50DA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Functional components</w:t>
      </w:r>
    </w:p>
    <w:p w14:paraId="4EFDC43A" w14:textId="7E77C881" w:rsidR="0020670B" w:rsidRPr="00F50DAC" w:rsidRDefault="0020670B" w:rsidP="00F50DAC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Additional functionality in the graph or table</w:t>
      </w:r>
      <w:r w:rsidR="00F612CB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gramStart"/>
      <w:r w:rsidR="00F612CB">
        <w:rPr>
          <w:rFonts w:ascii="Calibri" w:eastAsia="Times New Roman" w:hAnsi="Calibri" w:cs="Calibri"/>
          <w:color w:val="000000"/>
          <w:sz w:val="22"/>
          <w:szCs w:val="22"/>
        </w:rPr>
        <w:t>e.g.</w:t>
      </w:r>
      <w:proofErr w:type="gramEnd"/>
      <w:r w:rsidR="00F612CB">
        <w:rPr>
          <w:rFonts w:ascii="Calibri" w:eastAsia="Times New Roman" w:hAnsi="Calibri" w:cs="Calibri"/>
          <w:color w:val="000000"/>
          <w:sz w:val="22"/>
          <w:szCs w:val="22"/>
        </w:rPr>
        <w:t xml:space="preserve"> sorting, overlays</w:t>
      </w:r>
    </w:p>
    <w:p w14:paraId="65715EC4" w14:textId="77777777" w:rsidR="00F50DAC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  <w:u w:val="single"/>
        </w:rPr>
      </w:pPr>
    </w:p>
    <w:p w14:paraId="494D72AC" w14:textId="77777777" w:rsidR="00F50DAC" w:rsidRPr="00891273" w:rsidRDefault="00F50DAC" w:rsidP="00F50DAC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  <w:u w:val="single"/>
        </w:rPr>
        <w:t>Assets to be returned via email within the provided time frame:</w:t>
      </w:r>
    </w:p>
    <w:p w14:paraId="3B3518C9" w14:textId="37FBCE69" w:rsidR="00F50DAC" w:rsidRPr="00891273" w:rsidRDefault="00F50DAC" w:rsidP="00F50DAC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 xml:space="preserve">A public </w:t>
      </w:r>
      <w:r w:rsidR="00F612CB">
        <w:rPr>
          <w:rFonts w:ascii="Calibri" w:eastAsia="Times New Roman" w:hAnsi="Calibri" w:cs="Calibri"/>
          <w:color w:val="000000"/>
          <w:sz w:val="22"/>
          <w:szCs w:val="22"/>
        </w:rPr>
        <w:t xml:space="preserve">git </w:t>
      </w: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repository to view the final code</w:t>
      </w:r>
    </w:p>
    <w:p w14:paraId="7F04AADC" w14:textId="32A1AFCA" w:rsidR="00F50DAC" w:rsidRPr="00891273" w:rsidRDefault="00F50DAC" w:rsidP="00F50DAC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891273">
        <w:rPr>
          <w:rFonts w:ascii="Calibri" w:eastAsia="Times New Roman" w:hAnsi="Calibri" w:cs="Calibri"/>
          <w:color w:val="000000"/>
          <w:sz w:val="22"/>
          <w:szCs w:val="22"/>
        </w:rPr>
        <w:t>A public URL to view the web page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--- can be hosted on GitHub Pages, AWS,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Vercel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, etc.</w:t>
      </w:r>
    </w:p>
    <w:p w14:paraId="24C9F01A" w14:textId="77777777" w:rsidR="00F31202" w:rsidRDefault="00F612CB"/>
    <w:sectPr w:rsidR="00F3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36C79"/>
    <w:multiLevelType w:val="multilevel"/>
    <w:tmpl w:val="6B30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85852"/>
    <w:multiLevelType w:val="multilevel"/>
    <w:tmpl w:val="F514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655D5"/>
    <w:multiLevelType w:val="multilevel"/>
    <w:tmpl w:val="2954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0948"/>
    <w:multiLevelType w:val="hybridMultilevel"/>
    <w:tmpl w:val="9862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AC"/>
    <w:rsid w:val="0020670B"/>
    <w:rsid w:val="008B006C"/>
    <w:rsid w:val="00D81721"/>
    <w:rsid w:val="00F50DAC"/>
    <w:rsid w:val="00F6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DB755"/>
  <w15:chartTrackingRefBased/>
  <w15:docId w15:val="{62166DB2-9ED3-EC4A-A63D-275A7422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Reiss</dc:creator>
  <cp:keywords/>
  <dc:description/>
  <cp:lastModifiedBy>Jonathan Reiss</cp:lastModifiedBy>
  <cp:revision>2</cp:revision>
  <dcterms:created xsi:type="dcterms:W3CDTF">2021-03-03T19:59:00Z</dcterms:created>
  <dcterms:modified xsi:type="dcterms:W3CDTF">2021-03-03T20:14:00Z</dcterms:modified>
</cp:coreProperties>
</file>