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77AB" w14:textId="620749F6" w:rsidR="00786918" w:rsidRDefault="00786918">
      <w:r>
        <w:t>Fka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AD41E6" w14:textId="2609AB74" w:rsidR="00786918" w:rsidRDefault="00786918" w:rsidP="00786918">
      <w:pPr>
        <w:jc w:val="right"/>
      </w:pPr>
      <w:r>
        <w:tab/>
      </w:r>
      <w:r>
        <w:tab/>
      </w:r>
      <w:r>
        <w:tab/>
        <w:t>dinosidajosda</w:t>
      </w:r>
    </w:p>
    <w:sectPr w:rsidR="00786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18"/>
    <w:rsid w:val="0078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2689"/>
  <w15:chartTrackingRefBased/>
  <w15:docId w15:val="{76926A16-74C8-4455-BC0A-BF4AEDEB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JupriTupi</dc:creator>
  <cp:keywords/>
  <dc:description/>
  <cp:lastModifiedBy>JupriTupi</cp:lastModifiedBy>
  <cp:revision>1</cp:revision>
  <dcterms:created xsi:type="dcterms:W3CDTF">2021-12-07T04:04:00Z</dcterms:created>
  <dcterms:modified xsi:type="dcterms:W3CDTF">2021-12-07T04:05:00Z</dcterms:modified>
</cp:coreProperties>
</file>