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8E60" w14:textId="03C04C26" w:rsidR="00754B0C" w:rsidRDefault="005A57F5">
      <w:r>
        <w:t>EXPERIMENT 6:</w:t>
      </w:r>
    </w:p>
    <w:p w14:paraId="491E415D" w14:textId="20B64C56" w:rsidR="005A57F5" w:rsidRDefault="005A57F5">
      <w:r>
        <w:t>CODE:</w:t>
      </w:r>
    </w:p>
    <w:p w14:paraId="60BE0F7D" w14:textId="77777777" w:rsidR="005A57F5" w:rsidRDefault="005A57F5" w:rsidP="005A57F5">
      <w:r>
        <w:t># Age Data</w:t>
      </w:r>
    </w:p>
    <w:p w14:paraId="76652338" w14:textId="77777777" w:rsidR="005A57F5" w:rsidRDefault="005A57F5" w:rsidP="005A57F5">
      <w:r>
        <w:t xml:space="preserve">age &lt;- </w:t>
      </w:r>
      <w:proofErr w:type="gramStart"/>
      <w:r>
        <w:t>c(</w:t>
      </w:r>
      <w:proofErr w:type="gramEnd"/>
      <w:r>
        <w:t>23,23,27,27,39,41,47,49,50,52,54,54,56,57,58,58,60,61)</w:t>
      </w:r>
    </w:p>
    <w:p w14:paraId="2105225E" w14:textId="77777777" w:rsidR="005A57F5" w:rsidRDefault="005A57F5" w:rsidP="005A57F5"/>
    <w:p w14:paraId="5D042FE9" w14:textId="77777777" w:rsidR="005A57F5" w:rsidRDefault="005A57F5" w:rsidP="005A57F5">
      <w:r>
        <w:t>x &lt;- 35</w:t>
      </w:r>
    </w:p>
    <w:p w14:paraId="04AEED97" w14:textId="77777777" w:rsidR="005A57F5" w:rsidRDefault="005A57F5" w:rsidP="005A57F5"/>
    <w:p w14:paraId="45DD7B91" w14:textId="77777777" w:rsidR="005A57F5" w:rsidRDefault="005A57F5" w:rsidP="005A57F5">
      <w:r>
        <w:t># (</w:t>
      </w:r>
      <w:proofErr w:type="spellStart"/>
      <w:r>
        <w:t>i</w:t>
      </w:r>
      <w:proofErr w:type="spellEnd"/>
      <w:r>
        <w:t>) Min-Max Normalization</w:t>
      </w:r>
    </w:p>
    <w:p w14:paraId="5CDA4EFA" w14:textId="77777777" w:rsidR="005A57F5" w:rsidRDefault="005A57F5" w:rsidP="005A57F5">
      <w:r>
        <w:t>minmax &lt;- (x-min(age))/(max(age)-min(age))</w:t>
      </w:r>
    </w:p>
    <w:p w14:paraId="3E14BCD7" w14:textId="77777777" w:rsidR="005A57F5" w:rsidRDefault="005A57F5" w:rsidP="005A57F5">
      <w:proofErr w:type="gramStart"/>
      <w:r>
        <w:t>cat(</w:t>
      </w:r>
      <w:proofErr w:type="gramEnd"/>
      <w:r>
        <w:t>"Min-Max Normalization =", minmax,"\n")</w:t>
      </w:r>
    </w:p>
    <w:p w14:paraId="3C9D4CC9" w14:textId="77777777" w:rsidR="005A57F5" w:rsidRDefault="005A57F5" w:rsidP="005A57F5"/>
    <w:p w14:paraId="79979C33" w14:textId="77777777" w:rsidR="005A57F5" w:rsidRDefault="005A57F5" w:rsidP="005A57F5">
      <w:r>
        <w:t># (ii) Z-Score Normalization</w:t>
      </w:r>
    </w:p>
    <w:p w14:paraId="485040EB" w14:textId="77777777" w:rsidR="005A57F5" w:rsidRDefault="005A57F5" w:rsidP="005A57F5">
      <w:proofErr w:type="spellStart"/>
      <w:r>
        <w:t>mean_age</w:t>
      </w:r>
      <w:proofErr w:type="spellEnd"/>
      <w:r>
        <w:t xml:space="preserve"> &lt;- mean(age)</w:t>
      </w:r>
    </w:p>
    <w:p w14:paraId="49D762E5" w14:textId="77777777" w:rsidR="005A57F5" w:rsidRDefault="005A57F5" w:rsidP="005A57F5">
      <w:proofErr w:type="spellStart"/>
      <w:r>
        <w:t>sd_age</w:t>
      </w:r>
      <w:proofErr w:type="spellEnd"/>
      <w:r>
        <w:t xml:space="preserve"> &lt;- 12.94</w:t>
      </w:r>
    </w:p>
    <w:p w14:paraId="66F9B7C4" w14:textId="77777777" w:rsidR="005A57F5" w:rsidRDefault="005A57F5" w:rsidP="005A57F5"/>
    <w:p w14:paraId="150BCC79" w14:textId="77777777" w:rsidR="005A57F5" w:rsidRDefault="005A57F5" w:rsidP="005A57F5">
      <w:proofErr w:type="spellStart"/>
      <w:r>
        <w:t>zscore</w:t>
      </w:r>
      <w:proofErr w:type="spellEnd"/>
      <w:r>
        <w:t xml:space="preserve"> &lt;- (x-</w:t>
      </w:r>
      <w:proofErr w:type="spellStart"/>
      <w:r>
        <w:t>mean_age</w:t>
      </w:r>
      <w:proofErr w:type="spellEnd"/>
      <w:r>
        <w:t>)/</w:t>
      </w:r>
      <w:proofErr w:type="spellStart"/>
      <w:r>
        <w:t>sd_age</w:t>
      </w:r>
      <w:proofErr w:type="spellEnd"/>
    </w:p>
    <w:p w14:paraId="00AFF183" w14:textId="77777777" w:rsidR="005A57F5" w:rsidRDefault="005A57F5" w:rsidP="005A57F5">
      <w:proofErr w:type="gramStart"/>
      <w:r>
        <w:t>cat(</w:t>
      </w:r>
      <w:proofErr w:type="gramEnd"/>
      <w:r>
        <w:t xml:space="preserve">"Z-Score Normalization =", </w:t>
      </w:r>
      <w:proofErr w:type="spellStart"/>
      <w:r>
        <w:t>zscore</w:t>
      </w:r>
      <w:proofErr w:type="spellEnd"/>
      <w:r>
        <w:t>,"\n")</w:t>
      </w:r>
    </w:p>
    <w:p w14:paraId="78D0E0DD" w14:textId="77777777" w:rsidR="005A57F5" w:rsidRDefault="005A57F5" w:rsidP="005A57F5"/>
    <w:p w14:paraId="004F79EC" w14:textId="77777777" w:rsidR="005A57F5" w:rsidRDefault="005A57F5" w:rsidP="005A57F5">
      <w:r>
        <w:t># (iii) Decimal Scaling</w:t>
      </w:r>
    </w:p>
    <w:p w14:paraId="04050684" w14:textId="77777777" w:rsidR="005A57F5" w:rsidRDefault="005A57F5" w:rsidP="005A57F5">
      <w:r>
        <w:t>decimal &lt;- x/100</w:t>
      </w:r>
    </w:p>
    <w:p w14:paraId="38CD5054" w14:textId="4FD796C6" w:rsidR="005A57F5" w:rsidRDefault="005A57F5" w:rsidP="005A57F5">
      <w:proofErr w:type="gramStart"/>
      <w:r>
        <w:t>cat(</w:t>
      </w:r>
      <w:proofErr w:type="gramEnd"/>
      <w:r>
        <w:t>"Decimal Scaling =", decimal)</w:t>
      </w:r>
    </w:p>
    <w:p w14:paraId="7FF5F763" w14:textId="77777777" w:rsidR="007C745A" w:rsidRDefault="007C745A" w:rsidP="005A57F5"/>
    <w:p w14:paraId="468EB91D" w14:textId="1D7C52FC" w:rsidR="007C745A" w:rsidRDefault="007C745A" w:rsidP="005A57F5">
      <w:r>
        <w:t>SAMPLE INPUT AND OUTPUT:</w:t>
      </w:r>
    </w:p>
    <w:p w14:paraId="173BF477" w14:textId="2895ED6C" w:rsidR="007C745A" w:rsidRDefault="007C745A" w:rsidP="005A57F5">
      <w:r w:rsidRPr="007C745A">
        <w:lastRenderedPageBreak/>
        <w:drawing>
          <wp:inline distT="0" distB="0" distL="0" distR="0" wp14:anchorId="1AC20215" wp14:editId="1FD69BCC">
            <wp:extent cx="5166808" cy="3787468"/>
            <wp:effectExtent l="0" t="0" r="0" b="3810"/>
            <wp:docPr id="8297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7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F5"/>
    <w:rsid w:val="000C4359"/>
    <w:rsid w:val="005A57F5"/>
    <w:rsid w:val="0066398D"/>
    <w:rsid w:val="00754B0C"/>
    <w:rsid w:val="007C745A"/>
    <w:rsid w:val="00B2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D20C8"/>
  <w15:chartTrackingRefBased/>
  <w15:docId w15:val="{FF5553D9-FAF7-41D6-B885-F7ABA7DD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2026-07-22T04:03:00Z</dcterms:created>
  <dcterms:modified xsi:type="dcterms:W3CDTF">2026-07-22T04:03:00Z</dcterms:modified>
</cp:coreProperties>
</file>