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0908" w14:textId="4F9494C6" w:rsidR="00754B0C" w:rsidRDefault="00E44AC4">
      <w:r>
        <w:t>EXPERIMENT 8:</w:t>
      </w:r>
    </w:p>
    <w:p w14:paraId="585DBCBA" w14:textId="77777777" w:rsidR="00E44AC4" w:rsidRDefault="00E44AC4"/>
    <w:p w14:paraId="605B525A" w14:textId="0502F227" w:rsidR="00E44AC4" w:rsidRDefault="00E44AC4">
      <w:r>
        <w:t>CODE:</w:t>
      </w:r>
    </w:p>
    <w:p w14:paraId="7134F344" w14:textId="77777777" w:rsidR="00E44AC4" w:rsidRDefault="00E44AC4" w:rsidP="00E44AC4">
      <w:r>
        <w:t># Mobile Phones Sold</w:t>
      </w:r>
    </w:p>
    <w:p w14:paraId="176568C6" w14:textId="77777777" w:rsidR="00E44AC4" w:rsidRDefault="00E44AC4" w:rsidP="00E44AC4">
      <w:r>
        <w:t xml:space="preserve">x &lt;- </w:t>
      </w:r>
      <w:proofErr w:type="gramStart"/>
      <w:r>
        <w:t>c(</w:t>
      </w:r>
      <w:proofErr w:type="gramEnd"/>
      <w:r>
        <w:t>4,1,5,7,10,2,50,25,90,36)</w:t>
      </w:r>
    </w:p>
    <w:p w14:paraId="28712B27" w14:textId="77777777" w:rsidR="00E44AC4" w:rsidRDefault="00E44AC4" w:rsidP="00E44AC4"/>
    <w:p w14:paraId="18914BFD" w14:textId="77777777" w:rsidR="00E44AC4" w:rsidRDefault="00E44AC4" w:rsidP="00E44AC4">
      <w:r>
        <w:t># Money</w:t>
      </w:r>
    </w:p>
    <w:p w14:paraId="191CF411" w14:textId="77777777" w:rsidR="00E44AC4" w:rsidRDefault="00E44AC4" w:rsidP="00E44AC4">
      <w:r>
        <w:t xml:space="preserve">y &lt;- </w:t>
      </w:r>
      <w:proofErr w:type="gramStart"/>
      <w:r>
        <w:t>c(</w:t>
      </w:r>
      <w:proofErr w:type="gramEnd"/>
      <w:r>
        <w:t>12,5,13,19,31,7,153,72,275,110)</w:t>
      </w:r>
    </w:p>
    <w:p w14:paraId="06CBEAC6" w14:textId="77777777" w:rsidR="00E44AC4" w:rsidRDefault="00E44AC4" w:rsidP="00E44AC4"/>
    <w:p w14:paraId="57FA630D" w14:textId="77777777" w:rsidR="00E44AC4" w:rsidRDefault="00E44AC4" w:rsidP="00E44AC4">
      <w:proofErr w:type="gramStart"/>
      <w:r>
        <w:t>plot(</w:t>
      </w:r>
      <w:proofErr w:type="spellStart"/>
      <w:r>
        <w:t>x,y</w:t>
      </w:r>
      <w:proofErr w:type="spellEnd"/>
      <w:proofErr w:type="gramEnd"/>
      <w:r>
        <w:t>,</w:t>
      </w:r>
    </w:p>
    <w:p w14:paraId="3BB6E19C" w14:textId="77777777" w:rsidR="00E44AC4" w:rsidRDefault="00E44AC4" w:rsidP="00E44AC4">
      <w:r>
        <w:t xml:space="preserve">     main="Scatter Plot",</w:t>
      </w:r>
    </w:p>
    <w:p w14:paraId="71F9E91F" w14:textId="77777777" w:rsidR="00E44AC4" w:rsidRDefault="00E44AC4" w:rsidP="00E44AC4">
      <w:r>
        <w:t xml:space="preserve">     </w:t>
      </w:r>
      <w:proofErr w:type="spellStart"/>
      <w:r>
        <w:t>xlab</w:t>
      </w:r>
      <w:proofErr w:type="spellEnd"/>
      <w:r>
        <w:t>="Mobile Phones Sold",</w:t>
      </w:r>
    </w:p>
    <w:p w14:paraId="1B714718" w14:textId="77777777" w:rsidR="00E44AC4" w:rsidRDefault="00E44AC4" w:rsidP="00E44AC4">
      <w:r>
        <w:t xml:space="preserve">     </w:t>
      </w:r>
      <w:proofErr w:type="spellStart"/>
      <w:r>
        <w:t>ylab</w:t>
      </w:r>
      <w:proofErr w:type="spellEnd"/>
      <w:r>
        <w:t>="Money",</w:t>
      </w:r>
    </w:p>
    <w:p w14:paraId="63C12EDF" w14:textId="77777777" w:rsidR="00E44AC4" w:rsidRDefault="00E44AC4" w:rsidP="00E44AC4">
      <w:r>
        <w:t xml:space="preserve">     </w:t>
      </w:r>
      <w:proofErr w:type="spellStart"/>
      <w:r>
        <w:t>pch</w:t>
      </w:r>
      <w:proofErr w:type="spellEnd"/>
      <w:r>
        <w:t>=19,</w:t>
      </w:r>
    </w:p>
    <w:p w14:paraId="58C94BC8" w14:textId="053001F9" w:rsidR="00E44AC4" w:rsidRDefault="00E44AC4" w:rsidP="00E44AC4">
      <w:r>
        <w:t xml:space="preserve">     col="blue")</w:t>
      </w:r>
    </w:p>
    <w:p w14:paraId="6148F635" w14:textId="53127633" w:rsidR="00E44AC4" w:rsidRDefault="00E44AC4" w:rsidP="00E44AC4">
      <w:r>
        <w:t>SAMPLE INPUT AND OUTPUT:</w:t>
      </w:r>
    </w:p>
    <w:p w14:paraId="623EE3E9" w14:textId="1417EDD7" w:rsidR="00E44AC4" w:rsidRPr="00E44AC4" w:rsidRDefault="00E44AC4" w:rsidP="00E44AC4">
      <w:pPr>
        <w:rPr>
          <w:rFonts w:ascii="Times New Roman" w:hAnsi="Times New Roman" w:cs="Times New Roman"/>
        </w:rPr>
      </w:pPr>
      <w:r w:rsidRPr="00E44AC4">
        <w:drawing>
          <wp:inline distT="0" distB="0" distL="0" distR="0" wp14:anchorId="750C1DE7" wp14:editId="046A5F38">
            <wp:extent cx="5731510" cy="2562225"/>
            <wp:effectExtent l="0" t="0" r="2540" b="9525"/>
            <wp:docPr id="208610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04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BFA7" w14:textId="77777777" w:rsidR="00E44AC4" w:rsidRDefault="00E44AC4" w:rsidP="00E44AC4"/>
    <w:sectPr w:rsidR="00E44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AC4"/>
    <w:rsid w:val="000C4359"/>
    <w:rsid w:val="0066398D"/>
    <w:rsid w:val="00754B0C"/>
    <w:rsid w:val="00B2687B"/>
    <w:rsid w:val="00E44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56CEB"/>
  <w15:chartTrackingRefBased/>
  <w15:docId w15:val="{40427C7E-C84B-45A1-ACE1-CDFDCA8A4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2026-07-22T04:13:00Z</dcterms:created>
  <dcterms:modified xsi:type="dcterms:W3CDTF">2026-07-22T04:13:00Z</dcterms:modified>
</cp:coreProperties>
</file>