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D4B0" w14:textId="77777777" w:rsidR="0058313B" w:rsidRPr="0058313B" w:rsidRDefault="0058313B" w:rsidP="0058313B">
      <w:pPr>
        <w:jc w:val="center"/>
      </w:pPr>
      <w:r w:rsidRPr="0058313B">
        <w:rPr>
          <w:b/>
          <w:bCs/>
        </w:rPr>
        <w:t>SIMATS ENGINEERING</w:t>
      </w:r>
    </w:p>
    <w:p w14:paraId="5E777F33" w14:textId="564FFF2B" w:rsidR="0058313B" w:rsidRPr="0058313B" w:rsidRDefault="0058313B" w:rsidP="0058313B">
      <w:pPr>
        <w:jc w:val="center"/>
      </w:pPr>
      <w:r w:rsidRPr="0058313B">
        <w:rPr>
          <w:b/>
          <w:bCs/>
        </w:rPr>
        <w:t>ASSESSMENT TOOL 3</w:t>
      </w:r>
    </w:p>
    <w:p w14:paraId="71E13022" w14:textId="4CEDB545" w:rsidR="0058313B" w:rsidRPr="0058313B" w:rsidRDefault="0058313B" w:rsidP="0058313B">
      <w:r w:rsidRPr="0058313B">
        <w:rPr>
          <w:b/>
          <w:bCs/>
        </w:rPr>
        <w:t>COURSE NAME:</w:t>
      </w:r>
      <w:r w:rsidRPr="0058313B">
        <w:rPr>
          <w:b/>
          <w:bCs/>
        </w:rPr>
        <w:tab/>
        <w:t>CSA</w:t>
      </w:r>
      <w:proofErr w:type="gramStart"/>
      <w:r w:rsidRPr="0058313B">
        <w:rPr>
          <w:b/>
          <w:bCs/>
        </w:rPr>
        <w:t>16  COURSE</w:t>
      </w:r>
      <w:proofErr w:type="gramEnd"/>
      <w:r w:rsidRPr="0058313B">
        <w:rPr>
          <w:b/>
          <w:bCs/>
        </w:rPr>
        <w:t xml:space="preserve"> CODE:</w:t>
      </w:r>
      <w:r w:rsidRPr="0058313B">
        <w:t xml:space="preserve"> </w:t>
      </w:r>
      <w:r w:rsidRPr="0058313B">
        <w:rPr>
          <w:b/>
          <w:bCs/>
        </w:rPr>
        <w:t>Data Warehousing and Data Mining</w:t>
      </w:r>
      <w:r w:rsidRPr="0058313B">
        <w:rPr>
          <w:b/>
          <w:bCs/>
        </w:rPr>
        <w:tab/>
      </w:r>
    </w:p>
    <w:p w14:paraId="16E5EAFA" w14:textId="55FCEC10" w:rsidR="0058313B" w:rsidRPr="0058313B" w:rsidRDefault="0058313B" w:rsidP="0058313B">
      <w:r w:rsidRPr="0058313B">
        <w:rPr>
          <w:b/>
          <w:bCs/>
        </w:rPr>
        <w:t>COURSE OUTCOME COVERED</w:t>
      </w:r>
    </w:p>
    <w:p w14:paraId="44725804" w14:textId="04B5A906" w:rsidR="0058313B" w:rsidRPr="0058313B" w:rsidRDefault="0058313B" w:rsidP="0058313B">
      <w:r w:rsidRPr="0058313B">
        <w:rPr>
          <w:b/>
          <w:bCs/>
        </w:rPr>
        <w:t xml:space="preserve">CO2: </w:t>
      </w:r>
      <w:r w:rsidRPr="0058313B">
        <w:t xml:space="preserve">Apply suitable Data </w:t>
      </w:r>
      <w:proofErr w:type="spellStart"/>
      <w:r w:rsidRPr="0058313B">
        <w:t>Pre processing</w:t>
      </w:r>
      <w:proofErr w:type="spellEnd"/>
      <w:r w:rsidRPr="0058313B">
        <w:t xml:space="preserve"> techniques like Data cleaning, Data </w:t>
      </w:r>
      <w:proofErr w:type="spellStart"/>
      <w:proofErr w:type="gramStart"/>
      <w:r w:rsidRPr="0058313B">
        <w:t>intergration,Data</w:t>
      </w:r>
      <w:proofErr w:type="spellEnd"/>
      <w:proofErr w:type="gramEnd"/>
      <w:r w:rsidRPr="0058313B">
        <w:t xml:space="preserve"> transformation and data </w:t>
      </w:r>
      <w:proofErr w:type="gramStart"/>
      <w:r w:rsidRPr="0058313B">
        <w:t>Reduction ,for</w:t>
      </w:r>
      <w:proofErr w:type="gramEnd"/>
      <w:r w:rsidRPr="0058313B">
        <w:t xml:space="preserve"> effective data preparation (BL</w:t>
      </w:r>
      <w:proofErr w:type="gramStart"/>
      <w:r w:rsidRPr="0058313B">
        <w:t>3,BL</w:t>
      </w:r>
      <w:proofErr w:type="gramEnd"/>
      <w:r w:rsidRPr="0058313B">
        <w:t>4)</w:t>
      </w:r>
    </w:p>
    <w:p w14:paraId="3BE64F49" w14:textId="48220D6B" w:rsidR="0058313B" w:rsidRPr="0058313B" w:rsidRDefault="0058313B" w:rsidP="0058313B">
      <w:r w:rsidRPr="0058313B">
        <w:rPr>
          <w:b/>
          <w:bCs/>
        </w:rPr>
        <w:t>QUESTIONS: 5</w:t>
      </w:r>
      <w:r w:rsidRPr="0058313B">
        <w:rPr>
          <w:b/>
          <w:bCs/>
        </w:rPr>
        <w:tab/>
      </w:r>
      <w:r w:rsidRPr="0058313B">
        <w:rPr>
          <w:b/>
          <w:bCs/>
        </w:rPr>
        <w:tab/>
      </w:r>
      <w:r w:rsidRPr="0058313B">
        <w:rPr>
          <w:b/>
          <w:bCs/>
        </w:rPr>
        <w:tab/>
      </w:r>
      <w:r w:rsidRPr="0058313B">
        <w:rPr>
          <w:b/>
          <w:bCs/>
        </w:rPr>
        <w:tab/>
      </w:r>
      <w:r w:rsidRPr="0058313B">
        <w:rPr>
          <w:b/>
          <w:bCs/>
        </w:rPr>
        <w:tab/>
      </w:r>
      <w:r w:rsidRPr="0058313B">
        <w:rPr>
          <w:b/>
          <w:bCs/>
        </w:rPr>
        <w:tab/>
        <w:t>Total Marks:50</w:t>
      </w:r>
    </w:p>
    <w:p w14:paraId="0D7C71F9" w14:textId="5D698B39" w:rsidR="0058313B" w:rsidRPr="0058313B" w:rsidRDefault="0058313B" w:rsidP="0058313B">
      <w:pPr>
        <w:jc w:val="center"/>
      </w:pPr>
      <w:proofErr w:type="gramStart"/>
      <w:r w:rsidRPr="0058313B">
        <w:t>Annexure  A</w:t>
      </w:r>
      <w:proofErr w:type="gramEnd"/>
    </w:p>
    <w:p w14:paraId="2EF506BB" w14:textId="1BFC2CD4" w:rsidR="0058313B" w:rsidRPr="0058313B" w:rsidRDefault="0058313B" w:rsidP="0058313B">
      <w:pPr>
        <w:jc w:val="center"/>
      </w:pPr>
      <w:r w:rsidRPr="0058313B">
        <w:t>SENARIO BASED QUESTIONS</w:t>
      </w:r>
    </w:p>
    <w:tbl>
      <w:tblPr>
        <w:tblW w:w="10410" w:type="dxa"/>
        <w:tblInd w:w="-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917"/>
        <w:gridCol w:w="1778"/>
        <w:gridCol w:w="1605"/>
        <w:gridCol w:w="1255"/>
        <w:gridCol w:w="1414"/>
        <w:gridCol w:w="1141"/>
      </w:tblGrid>
      <w:tr w:rsidR="0058313B" w:rsidRPr="0058313B" w14:paraId="4A565602" w14:textId="77777777" w:rsidTr="0058313B">
        <w:trPr>
          <w:trHeight w:val="15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FEFA8" w14:textId="77777777" w:rsidR="0058313B" w:rsidRPr="0058313B" w:rsidRDefault="0058313B" w:rsidP="0058313B">
            <w:r w:rsidRPr="0058313B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9AA97" w14:textId="77777777" w:rsidR="0058313B" w:rsidRPr="0058313B" w:rsidRDefault="0058313B" w:rsidP="0058313B">
            <w:r w:rsidRPr="0058313B">
              <w:t>Understanding of Scenario</w:t>
            </w:r>
            <w:r w:rsidRPr="0058313B">
              <w:rPr>
                <w:b/>
                <w:bCs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2434A" w14:textId="77777777" w:rsidR="0058313B" w:rsidRPr="0058313B" w:rsidRDefault="0058313B" w:rsidP="0058313B">
            <w:r w:rsidRPr="0058313B">
              <w:t>Identification of Key Issues</w:t>
            </w:r>
            <w:r w:rsidRPr="0058313B">
              <w:rPr>
                <w:b/>
                <w:bCs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C3EF6" w14:textId="77777777" w:rsidR="0058313B" w:rsidRPr="0058313B" w:rsidRDefault="0058313B" w:rsidP="0058313B">
            <w:r w:rsidRPr="0058313B">
              <w:t>Application of Concepts</w:t>
            </w:r>
            <w:r w:rsidRPr="0058313B">
              <w:rPr>
                <w:b/>
                <w:bCs/>
                <w:i/>
                <w:iCs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0503" w14:textId="77777777" w:rsidR="0058313B" w:rsidRPr="0058313B" w:rsidRDefault="0058313B" w:rsidP="0058313B">
            <w:r w:rsidRPr="0058313B">
              <w:t>Decision Making</w:t>
            </w:r>
            <w:r w:rsidRPr="0058313B">
              <w:rPr>
                <w:b/>
                <w:bCs/>
                <w:i/>
                <w:iCs/>
              </w:rPr>
              <w:t xml:space="preserve">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50CEB" w14:textId="77777777" w:rsidR="0058313B" w:rsidRPr="0058313B" w:rsidRDefault="0058313B" w:rsidP="0058313B">
            <w:r w:rsidRPr="0058313B">
              <w:t>Clarity of Response</w:t>
            </w:r>
            <w:r w:rsidRPr="0058313B">
              <w:rPr>
                <w:b/>
                <w:bCs/>
                <w:i/>
                <w:iCs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D997E" w14:textId="77777777" w:rsidR="0058313B" w:rsidRPr="0058313B" w:rsidRDefault="0058313B" w:rsidP="0058313B">
            <w:proofErr w:type="gramStart"/>
            <w:r w:rsidRPr="0058313B">
              <w:rPr>
                <w:b/>
                <w:bCs/>
                <w:i/>
                <w:iCs/>
              </w:rPr>
              <w:t>Total(</w:t>
            </w:r>
            <w:proofErr w:type="gramEnd"/>
            <w:r w:rsidRPr="0058313B">
              <w:rPr>
                <w:b/>
                <w:bCs/>
                <w:i/>
                <w:iCs/>
              </w:rPr>
              <w:t>10)</w:t>
            </w:r>
          </w:p>
        </w:tc>
      </w:tr>
      <w:tr w:rsidR="0058313B" w:rsidRPr="0058313B" w14:paraId="31E5EFD6" w14:textId="77777777" w:rsidTr="0058313B">
        <w:trPr>
          <w:trHeight w:val="5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E5F65" w14:textId="77777777" w:rsidR="0058313B" w:rsidRPr="0058313B" w:rsidRDefault="0058313B" w:rsidP="0058313B">
            <w:r w:rsidRPr="0058313B">
              <w:rPr>
                <w:i/>
                <w:i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E8946" w14:textId="77777777" w:rsidR="0058313B" w:rsidRPr="0058313B" w:rsidRDefault="0058313B" w:rsidP="0058313B">
            <w:r w:rsidRPr="0058313B">
              <w:rPr>
                <w:i/>
                <w:i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50556" w14:textId="77777777" w:rsidR="0058313B" w:rsidRPr="0058313B" w:rsidRDefault="0058313B" w:rsidP="0058313B">
            <w:r w:rsidRPr="0058313B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ABC51" w14:textId="77777777" w:rsidR="0058313B" w:rsidRPr="0058313B" w:rsidRDefault="0058313B" w:rsidP="0058313B">
            <w:r w:rsidRPr="0058313B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71D83" w14:textId="77777777" w:rsidR="0058313B" w:rsidRPr="0058313B" w:rsidRDefault="0058313B" w:rsidP="0058313B">
            <w:r w:rsidRPr="0058313B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3D2E8" w14:textId="77777777" w:rsidR="0058313B" w:rsidRPr="0058313B" w:rsidRDefault="0058313B" w:rsidP="0058313B">
            <w:r w:rsidRPr="0058313B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ECE1D" w14:textId="77777777" w:rsidR="0058313B" w:rsidRPr="0058313B" w:rsidRDefault="0058313B" w:rsidP="0058313B">
            <w:r w:rsidRPr="0058313B">
              <w:rPr>
                <w:i/>
                <w:iCs/>
              </w:rPr>
              <w:t>100%</w:t>
            </w:r>
          </w:p>
        </w:tc>
      </w:tr>
      <w:tr w:rsidR="0058313B" w:rsidRPr="0058313B" w14:paraId="24683CC3" w14:textId="77777777" w:rsidTr="0058313B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EB6E6" w14:textId="77777777" w:rsidR="0058313B" w:rsidRPr="0058313B" w:rsidRDefault="0058313B" w:rsidP="0058313B">
            <w:r w:rsidRPr="0058313B">
              <w:rPr>
                <w:i/>
                <w:iCs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B890E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5CB07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ACFCB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26927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8BECF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CC32C" w14:textId="77777777" w:rsidR="0058313B" w:rsidRPr="0058313B" w:rsidRDefault="0058313B" w:rsidP="0058313B"/>
        </w:tc>
      </w:tr>
      <w:tr w:rsidR="0058313B" w:rsidRPr="0058313B" w14:paraId="4B477D90" w14:textId="77777777" w:rsidTr="0058313B">
        <w:trPr>
          <w:trHeight w:val="5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FCD25" w14:textId="77777777" w:rsidR="0058313B" w:rsidRPr="0058313B" w:rsidRDefault="0058313B" w:rsidP="0058313B">
            <w:r w:rsidRPr="0058313B">
              <w:rPr>
                <w:i/>
                <w:iCs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DE926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60F13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D358C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C4069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FBC10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E62F8" w14:textId="77777777" w:rsidR="0058313B" w:rsidRPr="0058313B" w:rsidRDefault="0058313B" w:rsidP="0058313B"/>
        </w:tc>
      </w:tr>
      <w:tr w:rsidR="0058313B" w:rsidRPr="0058313B" w14:paraId="6FAA0291" w14:textId="77777777" w:rsidTr="0058313B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8E35E" w14:textId="77777777" w:rsidR="0058313B" w:rsidRPr="0058313B" w:rsidRDefault="0058313B" w:rsidP="0058313B">
            <w:r w:rsidRPr="0058313B">
              <w:rPr>
                <w:i/>
                <w:iCs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74FC3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BB1AD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BF869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5C7B0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A61DD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9143C" w14:textId="77777777" w:rsidR="0058313B" w:rsidRPr="0058313B" w:rsidRDefault="0058313B" w:rsidP="0058313B"/>
        </w:tc>
      </w:tr>
      <w:tr w:rsidR="0058313B" w:rsidRPr="0058313B" w14:paraId="451EDFA3" w14:textId="77777777" w:rsidTr="0058313B">
        <w:trPr>
          <w:trHeight w:val="5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5B23" w14:textId="77777777" w:rsidR="0058313B" w:rsidRPr="0058313B" w:rsidRDefault="0058313B" w:rsidP="0058313B">
            <w:r w:rsidRPr="0058313B">
              <w:rPr>
                <w:i/>
                <w:iCs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249DF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8C907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4E34A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06E3E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0AC8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44E5C" w14:textId="77777777" w:rsidR="0058313B" w:rsidRPr="0058313B" w:rsidRDefault="0058313B" w:rsidP="0058313B"/>
        </w:tc>
      </w:tr>
      <w:tr w:rsidR="0058313B" w:rsidRPr="0058313B" w14:paraId="4F47BF71" w14:textId="77777777" w:rsidTr="0058313B">
        <w:trPr>
          <w:trHeight w:val="5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63D3E" w14:textId="77777777" w:rsidR="0058313B" w:rsidRPr="0058313B" w:rsidRDefault="0058313B" w:rsidP="0058313B">
            <w:r w:rsidRPr="0058313B">
              <w:rPr>
                <w:i/>
                <w:iCs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842DF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A4C91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80B5A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849C5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2EEBE" w14:textId="77777777" w:rsidR="0058313B" w:rsidRPr="0058313B" w:rsidRDefault="0058313B" w:rsidP="0058313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DE99B" w14:textId="77777777" w:rsidR="0058313B" w:rsidRPr="0058313B" w:rsidRDefault="0058313B" w:rsidP="0058313B"/>
        </w:tc>
      </w:tr>
    </w:tbl>
    <w:p w14:paraId="194AB887" w14:textId="10B9931C" w:rsidR="0058313B" w:rsidRPr="0058313B" w:rsidRDefault="0058313B" w:rsidP="0058313B"/>
    <w:p w14:paraId="6295DA5F" w14:textId="77777777" w:rsidR="0058313B" w:rsidRPr="0058313B" w:rsidRDefault="0058313B" w:rsidP="0058313B">
      <w:r w:rsidRPr="0058313B">
        <w:rPr>
          <w:b/>
          <w:bCs/>
          <w:i/>
          <w:iCs/>
        </w:rPr>
        <w:t>Code of Conduct:</w:t>
      </w:r>
    </w:p>
    <w:p w14:paraId="29E76BB8" w14:textId="77777777" w:rsidR="0058313B" w:rsidRPr="0058313B" w:rsidRDefault="0058313B" w:rsidP="0058313B"/>
    <w:p w14:paraId="2E1C3954" w14:textId="54E54AFB" w:rsidR="0058313B" w:rsidRPr="0058313B" w:rsidRDefault="0058313B" w:rsidP="0058313B">
      <w:r w:rsidRPr="0058313B">
        <w:rPr>
          <w:i/>
          <w:iCs/>
        </w:rPr>
        <w:t xml:space="preserve">I </w:t>
      </w:r>
      <w:proofErr w:type="spellStart"/>
      <w:proofErr w:type="gramStart"/>
      <w:r w:rsidR="00A14A04">
        <w:rPr>
          <w:i/>
          <w:iCs/>
        </w:rPr>
        <w:t>V.Dimpu</w:t>
      </w:r>
      <w:proofErr w:type="spellEnd"/>
      <w:proofErr w:type="gramEnd"/>
      <w:r w:rsidR="00A14A04">
        <w:rPr>
          <w:i/>
          <w:iCs/>
        </w:rPr>
        <w:t xml:space="preserve"> </w:t>
      </w:r>
      <w:proofErr w:type="gramStart"/>
      <w:r w:rsidR="00A14A04">
        <w:rPr>
          <w:i/>
          <w:iCs/>
        </w:rPr>
        <w:t>Spandana(</w:t>
      </w:r>
      <w:proofErr w:type="gramEnd"/>
      <w:r w:rsidR="00A14A04">
        <w:rPr>
          <w:i/>
          <w:iCs/>
        </w:rPr>
        <w:t>192311065)</w:t>
      </w:r>
      <w:r w:rsidRPr="0058313B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BD009EF" w14:textId="77777777" w:rsidR="0058313B" w:rsidRPr="0058313B" w:rsidRDefault="0058313B" w:rsidP="0058313B">
      <w:r w:rsidRPr="0058313B">
        <w:rPr>
          <w:i/>
          <w:iCs/>
        </w:rPr>
        <w:t>I understand that any violation of academic integrity rules will result in disciplinary action.</w:t>
      </w:r>
    </w:p>
    <w:p w14:paraId="4719D510" w14:textId="77777777" w:rsidR="0058313B" w:rsidRPr="0058313B" w:rsidRDefault="0058313B" w:rsidP="0058313B"/>
    <w:p w14:paraId="450FAC57" w14:textId="7904F5AD" w:rsidR="0058313B" w:rsidRPr="0058313B" w:rsidRDefault="0058313B" w:rsidP="0058313B">
      <w:r w:rsidRPr="0058313B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58313B">
        <w:rPr>
          <w:b/>
          <w:bCs/>
          <w:i/>
          <w:iCs/>
        </w:rPr>
        <w:t>student:</w:t>
      </w:r>
      <w:r w:rsidR="00A14A04">
        <w:rPr>
          <w:b/>
          <w:bCs/>
          <w:i/>
          <w:iCs/>
        </w:rPr>
        <w:t>SPANDANA</w:t>
      </w:r>
      <w:proofErr w:type="spellEnd"/>
      <w:proofErr w:type="gramEnd"/>
    </w:p>
    <w:p w14:paraId="0553642B" w14:textId="1804771B" w:rsidR="0058313B" w:rsidRPr="0058313B" w:rsidRDefault="0058313B" w:rsidP="0058313B"/>
    <w:p w14:paraId="6B3681F0" w14:textId="77777777" w:rsidR="0058313B" w:rsidRPr="0058313B" w:rsidRDefault="0058313B" w:rsidP="0058313B">
      <w:r w:rsidRPr="0058313B">
        <w:rPr>
          <w:b/>
          <w:bCs/>
        </w:rPr>
        <w:lastRenderedPageBreak/>
        <w:t>RUBRICS FOR CALCULATION:</w:t>
      </w:r>
    </w:p>
    <w:p w14:paraId="2523B67F" w14:textId="77777777" w:rsidR="0058313B" w:rsidRPr="0058313B" w:rsidRDefault="0058313B" w:rsidP="0058313B"/>
    <w:tbl>
      <w:tblPr>
        <w:tblW w:w="10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380"/>
        <w:gridCol w:w="1773"/>
        <w:gridCol w:w="1755"/>
        <w:gridCol w:w="1819"/>
        <w:gridCol w:w="1623"/>
      </w:tblGrid>
      <w:tr w:rsidR="0058313B" w:rsidRPr="0058313B" w14:paraId="30494192" w14:textId="77777777" w:rsidTr="0058313B">
        <w:trPr>
          <w:trHeight w:val="4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1CE599" w14:textId="77777777" w:rsidR="0058313B" w:rsidRPr="0058313B" w:rsidRDefault="0058313B" w:rsidP="0058313B">
            <w:r w:rsidRPr="0058313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A11903" w14:textId="77777777" w:rsidR="0058313B" w:rsidRPr="0058313B" w:rsidRDefault="0058313B" w:rsidP="0058313B">
            <w:r w:rsidRPr="0058313B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4980A7" w14:textId="77777777" w:rsidR="0058313B" w:rsidRPr="0058313B" w:rsidRDefault="0058313B" w:rsidP="0058313B">
            <w:r w:rsidRPr="0058313B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D94430" w14:textId="77777777" w:rsidR="0058313B" w:rsidRPr="0058313B" w:rsidRDefault="0058313B" w:rsidP="0058313B">
            <w:r w:rsidRPr="0058313B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199DC8" w14:textId="77777777" w:rsidR="0058313B" w:rsidRPr="0058313B" w:rsidRDefault="0058313B" w:rsidP="0058313B">
            <w:r w:rsidRPr="0058313B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C6F247" w14:textId="77777777" w:rsidR="0058313B" w:rsidRPr="0058313B" w:rsidRDefault="0058313B" w:rsidP="0058313B">
            <w:r w:rsidRPr="0058313B">
              <w:rPr>
                <w:b/>
                <w:bCs/>
              </w:rPr>
              <w:t>Level 1 (Beginning)</w:t>
            </w:r>
          </w:p>
        </w:tc>
      </w:tr>
      <w:tr w:rsidR="0058313B" w:rsidRPr="0058313B" w14:paraId="46D586C2" w14:textId="77777777" w:rsidTr="0058313B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65453A" w14:textId="77777777" w:rsidR="0058313B" w:rsidRPr="0058313B" w:rsidRDefault="0058313B" w:rsidP="0058313B">
            <w:r w:rsidRPr="0058313B">
              <w:t>Understanding of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D649D" w14:textId="77777777" w:rsidR="0058313B" w:rsidRPr="0058313B" w:rsidRDefault="0058313B" w:rsidP="0058313B">
            <w:r w:rsidRPr="0058313B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A9AAC3" w14:textId="77777777" w:rsidR="0058313B" w:rsidRPr="0058313B" w:rsidRDefault="0058313B" w:rsidP="0058313B">
            <w:r w:rsidRPr="0058313B"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08B881" w14:textId="77777777" w:rsidR="0058313B" w:rsidRPr="0058313B" w:rsidRDefault="0058313B" w:rsidP="0058313B">
            <w:r w:rsidRPr="0058313B">
              <w:t>Shows 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9B1982" w14:textId="77777777" w:rsidR="0058313B" w:rsidRPr="0058313B" w:rsidRDefault="0058313B" w:rsidP="0058313B">
            <w:r w:rsidRPr="0058313B">
              <w:t>Partial understanding; misses key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2E789A" w14:textId="77777777" w:rsidR="0058313B" w:rsidRPr="0058313B" w:rsidRDefault="0058313B" w:rsidP="0058313B">
            <w:r w:rsidRPr="0058313B">
              <w:t>Misinterprets or fails to understand the scenario</w:t>
            </w:r>
          </w:p>
        </w:tc>
      </w:tr>
      <w:tr w:rsidR="0058313B" w:rsidRPr="0058313B" w14:paraId="76554618" w14:textId="77777777" w:rsidTr="0058313B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9FA004" w14:textId="77777777" w:rsidR="0058313B" w:rsidRPr="0058313B" w:rsidRDefault="0058313B" w:rsidP="0058313B">
            <w:r w:rsidRPr="0058313B">
              <w:t>Identification of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CA5D44" w14:textId="77777777" w:rsidR="0058313B" w:rsidRPr="0058313B" w:rsidRDefault="0058313B" w:rsidP="0058313B">
            <w:r w:rsidRPr="0058313B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68F329" w14:textId="77777777" w:rsidR="0058313B" w:rsidRPr="0058313B" w:rsidRDefault="0058313B" w:rsidP="0058313B">
            <w:r w:rsidRPr="0058313B"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4556AB" w14:textId="77777777" w:rsidR="0058313B" w:rsidRPr="0058313B" w:rsidRDefault="0058313B" w:rsidP="0058313B">
            <w:r w:rsidRPr="0058313B">
              <w:t>Identifies most key issues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1AB1BD" w14:textId="77777777" w:rsidR="0058313B" w:rsidRPr="0058313B" w:rsidRDefault="0058313B" w:rsidP="0058313B">
            <w:r w:rsidRPr="0058313B">
              <w:t>Identifies limited issues; some irrelevant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2194C5" w14:textId="77777777" w:rsidR="0058313B" w:rsidRPr="0058313B" w:rsidRDefault="0058313B" w:rsidP="0058313B">
            <w:r w:rsidRPr="0058313B">
              <w:t>Unable to identify key issues</w:t>
            </w:r>
          </w:p>
        </w:tc>
      </w:tr>
      <w:tr w:rsidR="0058313B" w:rsidRPr="0058313B" w14:paraId="375B4FF5" w14:textId="77777777" w:rsidTr="0058313B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F02BA" w14:textId="77777777" w:rsidR="0058313B" w:rsidRPr="0058313B" w:rsidRDefault="0058313B" w:rsidP="0058313B">
            <w:r w:rsidRPr="0058313B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C864B8" w14:textId="77777777" w:rsidR="0058313B" w:rsidRPr="0058313B" w:rsidRDefault="0058313B" w:rsidP="0058313B">
            <w:r w:rsidRPr="0058313B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CCEE2B" w14:textId="77777777" w:rsidR="0058313B" w:rsidRPr="0058313B" w:rsidRDefault="0058313B" w:rsidP="0058313B">
            <w:r w:rsidRPr="0058313B"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D99CE5" w14:textId="77777777" w:rsidR="0058313B" w:rsidRPr="0058313B" w:rsidRDefault="0058313B" w:rsidP="0058313B">
            <w:r w:rsidRPr="0058313B"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4DCA6" w14:textId="77777777" w:rsidR="0058313B" w:rsidRPr="0058313B" w:rsidRDefault="0058313B" w:rsidP="0058313B">
            <w:r w:rsidRPr="0058313B">
              <w:t>Limited or partially 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71B5E1" w14:textId="77777777" w:rsidR="0058313B" w:rsidRPr="0058313B" w:rsidRDefault="0058313B" w:rsidP="0058313B">
            <w:r w:rsidRPr="0058313B">
              <w:t>Unable to apply relevant concepts</w:t>
            </w:r>
          </w:p>
        </w:tc>
      </w:tr>
      <w:tr w:rsidR="0058313B" w:rsidRPr="0058313B" w14:paraId="4DC4FB63" w14:textId="77777777" w:rsidTr="0058313B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172DF7" w14:textId="77777777" w:rsidR="0058313B" w:rsidRPr="0058313B" w:rsidRDefault="0058313B" w:rsidP="0058313B">
            <w:r w:rsidRPr="0058313B">
              <w:t>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4B2CE8" w14:textId="77777777" w:rsidR="0058313B" w:rsidRPr="0058313B" w:rsidRDefault="0058313B" w:rsidP="0058313B">
            <w:r w:rsidRPr="0058313B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068165" w14:textId="77777777" w:rsidR="0058313B" w:rsidRPr="0058313B" w:rsidRDefault="0058313B" w:rsidP="0058313B">
            <w:r w:rsidRPr="0058313B"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9ED39D" w14:textId="77777777" w:rsidR="0058313B" w:rsidRPr="0058313B" w:rsidRDefault="0058313B" w:rsidP="0058313B">
            <w:r w:rsidRPr="0058313B">
              <w:t>Makes reasonable decisions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28F24B" w14:textId="77777777" w:rsidR="0058313B" w:rsidRPr="0058313B" w:rsidRDefault="0058313B" w:rsidP="0058313B">
            <w:r w:rsidRPr="0058313B">
              <w:t>Makes weak decisions with limited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4134B" w14:textId="77777777" w:rsidR="0058313B" w:rsidRPr="0058313B" w:rsidRDefault="0058313B" w:rsidP="0058313B">
            <w:r w:rsidRPr="0058313B">
              <w:t>No clear decisions made or rationale provided</w:t>
            </w:r>
          </w:p>
        </w:tc>
      </w:tr>
      <w:tr w:rsidR="0058313B" w:rsidRPr="0058313B" w14:paraId="084D7DFC" w14:textId="77777777" w:rsidTr="0058313B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ECE853" w14:textId="77777777" w:rsidR="0058313B" w:rsidRPr="0058313B" w:rsidRDefault="0058313B" w:rsidP="0058313B">
            <w:r w:rsidRPr="0058313B">
              <w:t>Clarity of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996615" w14:textId="77777777" w:rsidR="0058313B" w:rsidRPr="0058313B" w:rsidRDefault="0058313B" w:rsidP="0058313B">
            <w:r w:rsidRPr="0058313B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E1ABB" w14:textId="77777777" w:rsidR="0058313B" w:rsidRPr="0058313B" w:rsidRDefault="0058313B" w:rsidP="0058313B">
            <w:r w:rsidRPr="0058313B">
              <w:t>Response is clear, structured, and logically presented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844F60" w14:textId="77777777" w:rsidR="0058313B" w:rsidRPr="0058313B" w:rsidRDefault="0058313B" w:rsidP="0058313B">
            <w:r w:rsidRPr="0058313B"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E5EEBE" w14:textId="77777777" w:rsidR="0058313B" w:rsidRPr="0058313B" w:rsidRDefault="0058313B" w:rsidP="0058313B">
            <w:r w:rsidRPr="0058313B"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4B2D6" w14:textId="77777777" w:rsidR="0058313B" w:rsidRPr="0058313B" w:rsidRDefault="0058313B" w:rsidP="0058313B">
            <w:r w:rsidRPr="0058313B">
              <w:t>Disorganized and difficult to understand</w:t>
            </w:r>
          </w:p>
        </w:tc>
      </w:tr>
    </w:tbl>
    <w:p w14:paraId="1FE6CF8A" w14:textId="30C2A9A1" w:rsidR="0058313B" w:rsidRPr="0058313B" w:rsidRDefault="0058313B" w:rsidP="0058313B">
      <w:pPr>
        <w:jc w:val="center"/>
      </w:pPr>
      <w:r w:rsidRPr="0058313B">
        <w:br/>
      </w:r>
      <w:r w:rsidRPr="0058313B">
        <w:br/>
      </w:r>
      <w:r w:rsidRPr="0058313B">
        <w:br/>
      </w:r>
    </w:p>
    <w:p w14:paraId="74B4B44D" w14:textId="77777777" w:rsidR="0058313B" w:rsidRPr="0058313B" w:rsidRDefault="0058313B" w:rsidP="0058313B">
      <w:pPr>
        <w:jc w:val="center"/>
      </w:pPr>
      <w:proofErr w:type="gramStart"/>
      <w:r w:rsidRPr="0058313B">
        <w:rPr>
          <w:b/>
          <w:bCs/>
        </w:rPr>
        <w:lastRenderedPageBreak/>
        <w:t>Annexure  A</w:t>
      </w:r>
      <w:proofErr w:type="gramEnd"/>
    </w:p>
    <w:p w14:paraId="5375DFA3" w14:textId="1A4173FB" w:rsidR="0058313B" w:rsidRPr="0058313B" w:rsidRDefault="0058313B" w:rsidP="0058313B">
      <w:pPr>
        <w:jc w:val="center"/>
      </w:pPr>
      <w:r w:rsidRPr="0058313B">
        <w:t>Scenario based Questions</w:t>
      </w:r>
    </w:p>
    <w:p w14:paraId="6C115F2E" w14:textId="77777777" w:rsidR="0058313B" w:rsidRPr="0058313B" w:rsidRDefault="0058313B" w:rsidP="0058313B">
      <w:pPr>
        <w:rPr>
          <w:b/>
          <w:bCs/>
        </w:rPr>
      </w:pPr>
      <w:r w:rsidRPr="0058313B">
        <w:t xml:space="preserve"> Q1. Data Preprocessing in Retail </w:t>
      </w:r>
      <w:proofErr w:type="gramStart"/>
      <w:r w:rsidRPr="0058313B">
        <w:t xml:space="preserve">Analytics  </w:t>
      </w:r>
      <w:r w:rsidRPr="0058313B">
        <w:rPr>
          <w:i/>
          <w:iCs/>
        </w:rPr>
        <w:t>(</w:t>
      </w:r>
      <w:proofErr w:type="gramEnd"/>
      <w:r w:rsidRPr="0058313B">
        <w:rPr>
          <w:i/>
          <w:iCs/>
        </w:rPr>
        <w:t>L3, L4)</w:t>
      </w:r>
    </w:p>
    <w:p w14:paraId="717D6849" w14:textId="77777777" w:rsidR="0058313B" w:rsidRPr="0058313B" w:rsidRDefault="0058313B" w:rsidP="0058313B">
      <w:r w:rsidRPr="0058313B">
        <w:t>A </w:t>
      </w:r>
      <w:r w:rsidRPr="0058313B">
        <w:rPr>
          <w:b/>
          <w:bCs/>
        </w:rPr>
        <w:t>retail analytics company</w:t>
      </w:r>
      <w:r w:rsidRPr="0058313B">
        <w:t> is preparing customer purchase data for building a recommendation system. The dataset contains missing values, inconsistent categorical formats, and extreme values due to data collected from multiple stores and manual entries.</w:t>
      </w:r>
    </w:p>
    <w:p w14:paraId="7316AD08" w14:textId="77777777" w:rsidR="0058313B" w:rsidRPr="0058313B" w:rsidRDefault="0058313B" w:rsidP="0058313B">
      <w:pPr>
        <w:rPr>
          <w:b/>
          <w:bCs/>
        </w:rPr>
      </w:pPr>
      <w:r w:rsidRPr="0058313B">
        <w:t>Sample Dataset</w:t>
      </w:r>
    </w:p>
    <w:tbl>
      <w:tblPr>
        <w:tblW w:w="98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554"/>
        <w:gridCol w:w="975"/>
        <w:gridCol w:w="2446"/>
        <w:gridCol w:w="2579"/>
        <w:gridCol w:w="1673"/>
      </w:tblGrid>
      <w:tr w:rsidR="0058313B" w:rsidRPr="0058313B" w14:paraId="513C0EA3" w14:textId="77777777" w:rsidTr="0058313B">
        <w:trPr>
          <w:trHeight w:val="504"/>
          <w:tblHeader/>
        </w:trPr>
        <w:tc>
          <w:tcPr>
            <w:tcW w:w="0" w:type="auto"/>
            <w:vAlign w:val="center"/>
            <w:hideMark/>
          </w:tcPr>
          <w:p w14:paraId="47F8F721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D8422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E32C958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D630943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Monthly_Spend</w:t>
            </w:r>
            <w:proofErr w:type="spellEnd"/>
            <w:r w:rsidRPr="0058313B"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0B673672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647F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Loyalty_Level</w:t>
            </w:r>
            <w:proofErr w:type="spellEnd"/>
          </w:p>
        </w:tc>
      </w:tr>
      <w:tr w:rsidR="0058313B" w:rsidRPr="0058313B" w14:paraId="30632049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080A6D64" w14:textId="77777777" w:rsidR="0058313B" w:rsidRPr="0058313B" w:rsidRDefault="0058313B" w:rsidP="0058313B">
            <w:r w:rsidRPr="0058313B">
              <w:t>C1</w:t>
            </w:r>
          </w:p>
        </w:tc>
        <w:tc>
          <w:tcPr>
            <w:tcW w:w="0" w:type="auto"/>
            <w:vAlign w:val="center"/>
            <w:hideMark/>
          </w:tcPr>
          <w:p w14:paraId="13135791" w14:textId="77777777" w:rsidR="0058313B" w:rsidRPr="0058313B" w:rsidRDefault="0058313B" w:rsidP="0058313B">
            <w:r w:rsidRPr="0058313B">
              <w:t>23</w:t>
            </w:r>
          </w:p>
        </w:tc>
        <w:tc>
          <w:tcPr>
            <w:tcW w:w="0" w:type="auto"/>
            <w:vAlign w:val="center"/>
            <w:hideMark/>
          </w:tcPr>
          <w:p w14:paraId="68131F07" w14:textId="77777777" w:rsidR="0058313B" w:rsidRPr="0058313B" w:rsidRDefault="0058313B" w:rsidP="0058313B">
            <w:r w:rsidRPr="0058313B">
              <w:t>M</w:t>
            </w:r>
          </w:p>
        </w:tc>
        <w:tc>
          <w:tcPr>
            <w:tcW w:w="0" w:type="auto"/>
            <w:vAlign w:val="center"/>
            <w:hideMark/>
          </w:tcPr>
          <w:p w14:paraId="409A4914" w14:textId="77777777" w:rsidR="0058313B" w:rsidRPr="0058313B" w:rsidRDefault="0058313B" w:rsidP="0058313B">
            <w:r w:rsidRPr="0058313B">
              <w:t>20</w:t>
            </w:r>
          </w:p>
        </w:tc>
        <w:tc>
          <w:tcPr>
            <w:tcW w:w="0" w:type="auto"/>
            <w:vAlign w:val="center"/>
            <w:hideMark/>
          </w:tcPr>
          <w:p w14:paraId="79F24F91" w14:textId="77777777" w:rsidR="0058313B" w:rsidRPr="0058313B" w:rsidRDefault="0058313B" w:rsidP="0058313B">
            <w:r w:rsidRPr="0058313B">
              <w:t>5</w:t>
            </w:r>
          </w:p>
        </w:tc>
        <w:tc>
          <w:tcPr>
            <w:tcW w:w="0" w:type="auto"/>
            <w:vAlign w:val="center"/>
            <w:hideMark/>
          </w:tcPr>
          <w:p w14:paraId="5FE35C91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172E5BA2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65DA62CA" w14:textId="77777777" w:rsidR="0058313B" w:rsidRPr="0058313B" w:rsidRDefault="0058313B" w:rsidP="0058313B">
            <w:r w:rsidRPr="0058313B">
              <w:t>C2</w:t>
            </w:r>
          </w:p>
        </w:tc>
        <w:tc>
          <w:tcPr>
            <w:tcW w:w="0" w:type="auto"/>
            <w:vAlign w:val="center"/>
            <w:hideMark/>
          </w:tcPr>
          <w:p w14:paraId="060CCA29" w14:textId="77777777" w:rsidR="0058313B" w:rsidRPr="0058313B" w:rsidRDefault="0058313B" w:rsidP="0058313B">
            <w:proofErr w:type="spellStart"/>
            <w:r w:rsidRPr="0058313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43427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23418AEB" w14:textId="77777777" w:rsidR="0058313B" w:rsidRPr="0058313B" w:rsidRDefault="0058313B" w:rsidP="0058313B">
            <w:r w:rsidRPr="0058313B">
              <w:t>35</w:t>
            </w:r>
          </w:p>
        </w:tc>
        <w:tc>
          <w:tcPr>
            <w:tcW w:w="0" w:type="auto"/>
            <w:vAlign w:val="center"/>
            <w:hideMark/>
          </w:tcPr>
          <w:p w14:paraId="247B2F8A" w14:textId="77777777" w:rsidR="0058313B" w:rsidRPr="0058313B" w:rsidRDefault="0058313B" w:rsidP="0058313B">
            <w:r w:rsidRPr="0058313B">
              <w:t>8</w:t>
            </w:r>
          </w:p>
        </w:tc>
        <w:tc>
          <w:tcPr>
            <w:tcW w:w="0" w:type="auto"/>
            <w:vAlign w:val="center"/>
            <w:hideMark/>
          </w:tcPr>
          <w:p w14:paraId="24DB96A1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696E42BF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687E11B8" w14:textId="77777777" w:rsidR="0058313B" w:rsidRPr="0058313B" w:rsidRDefault="0058313B" w:rsidP="0058313B">
            <w:r w:rsidRPr="0058313B">
              <w:t>C3</w:t>
            </w:r>
          </w:p>
        </w:tc>
        <w:tc>
          <w:tcPr>
            <w:tcW w:w="0" w:type="auto"/>
            <w:vAlign w:val="center"/>
            <w:hideMark/>
          </w:tcPr>
          <w:p w14:paraId="477A9EB4" w14:textId="77777777" w:rsidR="0058313B" w:rsidRPr="0058313B" w:rsidRDefault="0058313B" w:rsidP="0058313B">
            <w:r w:rsidRPr="0058313B">
              <w:t>31</w:t>
            </w:r>
          </w:p>
        </w:tc>
        <w:tc>
          <w:tcPr>
            <w:tcW w:w="0" w:type="auto"/>
            <w:vAlign w:val="center"/>
            <w:hideMark/>
          </w:tcPr>
          <w:p w14:paraId="46273795" w14:textId="77777777" w:rsidR="0058313B" w:rsidRPr="0058313B" w:rsidRDefault="0058313B" w:rsidP="0058313B">
            <w:r w:rsidRPr="0058313B">
              <w:t>F</w:t>
            </w:r>
          </w:p>
        </w:tc>
        <w:tc>
          <w:tcPr>
            <w:tcW w:w="0" w:type="auto"/>
            <w:vAlign w:val="center"/>
            <w:hideMark/>
          </w:tcPr>
          <w:p w14:paraId="698C20F3" w14:textId="77777777" w:rsidR="0058313B" w:rsidRPr="0058313B" w:rsidRDefault="0058313B" w:rsidP="0058313B">
            <w:proofErr w:type="spellStart"/>
            <w:r w:rsidRPr="0058313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8F19B" w14:textId="77777777" w:rsidR="0058313B" w:rsidRPr="0058313B" w:rsidRDefault="0058313B" w:rsidP="0058313B">
            <w:r w:rsidRPr="0058313B">
              <w:t>10</w:t>
            </w:r>
          </w:p>
        </w:tc>
        <w:tc>
          <w:tcPr>
            <w:tcW w:w="0" w:type="auto"/>
            <w:vAlign w:val="center"/>
            <w:hideMark/>
          </w:tcPr>
          <w:p w14:paraId="00B98D4C" w14:textId="77777777" w:rsidR="0058313B" w:rsidRPr="0058313B" w:rsidRDefault="0058313B" w:rsidP="0058313B">
            <w:r w:rsidRPr="0058313B">
              <w:t>High</w:t>
            </w:r>
          </w:p>
        </w:tc>
      </w:tr>
      <w:tr w:rsidR="0058313B" w:rsidRPr="0058313B" w14:paraId="2FEE2975" w14:textId="77777777" w:rsidTr="0058313B">
        <w:trPr>
          <w:trHeight w:val="516"/>
        </w:trPr>
        <w:tc>
          <w:tcPr>
            <w:tcW w:w="0" w:type="auto"/>
            <w:vAlign w:val="center"/>
            <w:hideMark/>
          </w:tcPr>
          <w:p w14:paraId="460384AF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10061714" w14:textId="77777777" w:rsidR="0058313B" w:rsidRPr="0058313B" w:rsidRDefault="0058313B" w:rsidP="0058313B">
            <w:r w:rsidRPr="0058313B">
              <w:t>105</w:t>
            </w:r>
          </w:p>
        </w:tc>
        <w:tc>
          <w:tcPr>
            <w:tcW w:w="0" w:type="auto"/>
            <w:vAlign w:val="center"/>
            <w:hideMark/>
          </w:tcPr>
          <w:p w14:paraId="54B00426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7F9C143F" w14:textId="77777777" w:rsidR="0058313B" w:rsidRPr="0058313B" w:rsidRDefault="0058313B" w:rsidP="0058313B">
            <w:r w:rsidRPr="0058313B">
              <w:t>500</w:t>
            </w:r>
          </w:p>
        </w:tc>
        <w:tc>
          <w:tcPr>
            <w:tcW w:w="0" w:type="auto"/>
            <w:vAlign w:val="center"/>
            <w:hideMark/>
          </w:tcPr>
          <w:p w14:paraId="21C1AB0D" w14:textId="77777777" w:rsidR="0058313B" w:rsidRPr="0058313B" w:rsidRDefault="0058313B" w:rsidP="0058313B">
            <w:r w:rsidRPr="0058313B">
              <w:t>50</w:t>
            </w:r>
          </w:p>
        </w:tc>
        <w:tc>
          <w:tcPr>
            <w:tcW w:w="0" w:type="auto"/>
            <w:vAlign w:val="center"/>
            <w:hideMark/>
          </w:tcPr>
          <w:p w14:paraId="1DCBD66F" w14:textId="77777777" w:rsidR="0058313B" w:rsidRPr="0058313B" w:rsidRDefault="0058313B" w:rsidP="0058313B">
            <w:r w:rsidRPr="0058313B">
              <w:t>High</w:t>
            </w:r>
          </w:p>
        </w:tc>
      </w:tr>
      <w:tr w:rsidR="0058313B" w:rsidRPr="0058313B" w14:paraId="0F21FA2A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5EB92BC5" w14:textId="77777777" w:rsidR="0058313B" w:rsidRPr="0058313B" w:rsidRDefault="0058313B" w:rsidP="0058313B">
            <w:r w:rsidRPr="0058313B">
              <w:t>C5</w:t>
            </w:r>
          </w:p>
        </w:tc>
        <w:tc>
          <w:tcPr>
            <w:tcW w:w="0" w:type="auto"/>
            <w:vAlign w:val="center"/>
            <w:hideMark/>
          </w:tcPr>
          <w:p w14:paraId="00D0FC3D" w14:textId="77777777" w:rsidR="0058313B" w:rsidRPr="0058313B" w:rsidRDefault="0058313B" w:rsidP="0058313B">
            <w:r w:rsidRPr="0058313B">
              <w:t>27</w:t>
            </w:r>
          </w:p>
        </w:tc>
        <w:tc>
          <w:tcPr>
            <w:tcW w:w="0" w:type="auto"/>
            <w:vAlign w:val="center"/>
            <w:hideMark/>
          </w:tcPr>
          <w:p w14:paraId="6C695133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1F5D15B4" w14:textId="77777777" w:rsidR="0058313B" w:rsidRPr="0058313B" w:rsidRDefault="0058313B" w:rsidP="0058313B">
            <w:r w:rsidRPr="0058313B">
              <w:t>25</w:t>
            </w:r>
          </w:p>
        </w:tc>
        <w:tc>
          <w:tcPr>
            <w:tcW w:w="0" w:type="auto"/>
            <w:vAlign w:val="center"/>
            <w:hideMark/>
          </w:tcPr>
          <w:p w14:paraId="5116694A" w14:textId="77777777" w:rsidR="0058313B" w:rsidRPr="0058313B" w:rsidRDefault="0058313B" w:rsidP="0058313B">
            <w:proofErr w:type="spellStart"/>
            <w:r w:rsidRPr="0058313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1FFC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75868012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2586DB27" w14:textId="77777777" w:rsidR="0058313B" w:rsidRPr="0058313B" w:rsidRDefault="0058313B" w:rsidP="0058313B">
            <w:r w:rsidRPr="0058313B">
              <w:t>C6</w:t>
            </w:r>
          </w:p>
        </w:tc>
        <w:tc>
          <w:tcPr>
            <w:tcW w:w="0" w:type="auto"/>
            <w:vAlign w:val="center"/>
            <w:hideMark/>
          </w:tcPr>
          <w:p w14:paraId="41921BFE" w14:textId="77777777" w:rsidR="0058313B" w:rsidRPr="0058313B" w:rsidRDefault="0058313B" w:rsidP="0058313B">
            <w:r w:rsidRPr="0058313B">
              <w:t>40</w:t>
            </w:r>
          </w:p>
        </w:tc>
        <w:tc>
          <w:tcPr>
            <w:tcW w:w="0" w:type="auto"/>
            <w:vAlign w:val="center"/>
            <w:hideMark/>
          </w:tcPr>
          <w:p w14:paraId="1D48BB4A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0A45BB76" w14:textId="77777777" w:rsidR="0058313B" w:rsidRPr="0058313B" w:rsidRDefault="0058313B" w:rsidP="0058313B">
            <w:r w:rsidRPr="0058313B">
              <w:t>45</w:t>
            </w:r>
          </w:p>
        </w:tc>
        <w:tc>
          <w:tcPr>
            <w:tcW w:w="0" w:type="auto"/>
            <w:vAlign w:val="center"/>
            <w:hideMark/>
          </w:tcPr>
          <w:p w14:paraId="30354C79" w14:textId="77777777" w:rsidR="0058313B" w:rsidRPr="0058313B" w:rsidRDefault="0058313B" w:rsidP="0058313B">
            <w:r w:rsidRPr="0058313B">
              <w:t>12</w:t>
            </w:r>
          </w:p>
        </w:tc>
        <w:tc>
          <w:tcPr>
            <w:tcW w:w="0" w:type="auto"/>
            <w:vAlign w:val="center"/>
            <w:hideMark/>
          </w:tcPr>
          <w:p w14:paraId="07C3970D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26D2A4BA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43EC3524" w14:textId="77777777" w:rsidR="0058313B" w:rsidRPr="0058313B" w:rsidRDefault="0058313B" w:rsidP="0058313B">
            <w:r w:rsidRPr="0058313B">
              <w:t>C7</w:t>
            </w:r>
          </w:p>
        </w:tc>
        <w:tc>
          <w:tcPr>
            <w:tcW w:w="0" w:type="auto"/>
            <w:vAlign w:val="center"/>
            <w:hideMark/>
          </w:tcPr>
          <w:p w14:paraId="57BF70A1" w14:textId="77777777" w:rsidR="0058313B" w:rsidRPr="0058313B" w:rsidRDefault="0058313B" w:rsidP="0058313B">
            <w:r w:rsidRPr="0058313B">
              <w:t>36</w:t>
            </w:r>
          </w:p>
        </w:tc>
        <w:tc>
          <w:tcPr>
            <w:tcW w:w="0" w:type="auto"/>
            <w:vAlign w:val="center"/>
            <w:hideMark/>
          </w:tcPr>
          <w:p w14:paraId="6650C66C" w14:textId="77777777" w:rsidR="0058313B" w:rsidRPr="0058313B" w:rsidRDefault="0058313B" w:rsidP="0058313B">
            <w:r w:rsidRPr="0058313B">
              <w:t>M</w:t>
            </w:r>
          </w:p>
        </w:tc>
        <w:tc>
          <w:tcPr>
            <w:tcW w:w="0" w:type="auto"/>
            <w:vAlign w:val="center"/>
            <w:hideMark/>
          </w:tcPr>
          <w:p w14:paraId="43D919B1" w14:textId="77777777" w:rsidR="0058313B" w:rsidRPr="0058313B" w:rsidRDefault="0058313B" w:rsidP="0058313B">
            <w:r w:rsidRPr="0058313B">
              <w:t>38</w:t>
            </w:r>
          </w:p>
        </w:tc>
        <w:tc>
          <w:tcPr>
            <w:tcW w:w="0" w:type="auto"/>
            <w:vAlign w:val="center"/>
            <w:hideMark/>
          </w:tcPr>
          <w:p w14:paraId="7ABB69D3" w14:textId="77777777" w:rsidR="0058313B" w:rsidRPr="0058313B" w:rsidRDefault="0058313B" w:rsidP="0058313B">
            <w:r w:rsidRPr="0058313B">
              <w:t>9</w:t>
            </w:r>
          </w:p>
        </w:tc>
        <w:tc>
          <w:tcPr>
            <w:tcW w:w="0" w:type="auto"/>
            <w:vAlign w:val="center"/>
            <w:hideMark/>
          </w:tcPr>
          <w:p w14:paraId="02D7AB48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47CC34AB" w14:textId="77777777" w:rsidTr="0058313B">
        <w:trPr>
          <w:trHeight w:val="504"/>
        </w:trPr>
        <w:tc>
          <w:tcPr>
            <w:tcW w:w="0" w:type="auto"/>
            <w:vAlign w:val="center"/>
            <w:hideMark/>
          </w:tcPr>
          <w:p w14:paraId="7A06368E" w14:textId="77777777" w:rsidR="0058313B" w:rsidRPr="0058313B" w:rsidRDefault="0058313B" w:rsidP="0058313B">
            <w:r w:rsidRPr="0058313B">
              <w:t>C8</w:t>
            </w:r>
          </w:p>
        </w:tc>
        <w:tc>
          <w:tcPr>
            <w:tcW w:w="0" w:type="auto"/>
            <w:vAlign w:val="center"/>
            <w:hideMark/>
          </w:tcPr>
          <w:p w14:paraId="5B67E543" w14:textId="77777777" w:rsidR="0058313B" w:rsidRPr="0058313B" w:rsidRDefault="0058313B" w:rsidP="0058313B">
            <w:r w:rsidRPr="0058313B">
              <w:t>42</w:t>
            </w:r>
          </w:p>
        </w:tc>
        <w:tc>
          <w:tcPr>
            <w:tcW w:w="0" w:type="auto"/>
            <w:vAlign w:val="center"/>
            <w:hideMark/>
          </w:tcPr>
          <w:p w14:paraId="3BD328F6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2ED7353E" w14:textId="77777777" w:rsidR="0058313B" w:rsidRPr="0058313B" w:rsidRDefault="0058313B" w:rsidP="0058313B">
            <w:r w:rsidRPr="0058313B">
              <w:t>300</w:t>
            </w:r>
          </w:p>
        </w:tc>
        <w:tc>
          <w:tcPr>
            <w:tcW w:w="0" w:type="auto"/>
            <w:vAlign w:val="center"/>
            <w:hideMark/>
          </w:tcPr>
          <w:p w14:paraId="11225721" w14:textId="77777777" w:rsidR="0058313B" w:rsidRPr="0058313B" w:rsidRDefault="0058313B" w:rsidP="0058313B">
            <w:r w:rsidRPr="0058313B">
              <w:t>45</w:t>
            </w:r>
          </w:p>
        </w:tc>
        <w:tc>
          <w:tcPr>
            <w:tcW w:w="0" w:type="auto"/>
            <w:vAlign w:val="center"/>
            <w:hideMark/>
          </w:tcPr>
          <w:p w14:paraId="6D754B07" w14:textId="77777777" w:rsidR="0058313B" w:rsidRPr="0058313B" w:rsidRDefault="0058313B" w:rsidP="0058313B">
            <w:r w:rsidRPr="0058313B">
              <w:t>High</w:t>
            </w:r>
          </w:p>
        </w:tc>
      </w:tr>
    </w:tbl>
    <w:p w14:paraId="000D57F8" w14:textId="77777777" w:rsidR="0058313B" w:rsidRPr="0058313B" w:rsidRDefault="007C250C" w:rsidP="0058313B">
      <w:r>
        <w:pict w14:anchorId="3CDDED3B">
          <v:rect id="_x0000_i1025" style="width:0;height:1.5pt" o:hralign="center" o:hrstd="t" o:hr="t" fillcolor="#a0a0a0" stroked="f"/>
        </w:pict>
      </w:r>
    </w:p>
    <w:p w14:paraId="1AF48263" w14:textId="77777777" w:rsidR="0058313B" w:rsidRPr="0058313B" w:rsidRDefault="0058313B" w:rsidP="0058313B">
      <w:pPr>
        <w:rPr>
          <w:b/>
          <w:bCs/>
        </w:rPr>
      </w:pPr>
      <w:r w:rsidRPr="0058313B">
        <w:t>Tasks</w:t>
      </w:r>
    </w:p>
    <w:p w14:paraId="313AD9C6" w14:textId="3E27BFCE" w:rsidR="0058313B" w:rsidRDefault="0058313B" w:rsidP="0058313B">
      <w:pPr>
        <w:pStyle w:val="ListParagraph"/>
        <w:numPr>
          <w:ilvl w:val="0"/>
          <w:numId w:val="2"/>
        </w:numPr>
      </w:pPr>
      <w:r w:rsidRPr="0058313B">
        <w:t>Handling Missing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964"/>
      </w:tblGrid>
      <w:tr w:rsidR="0058313B" w:rsidRPr="0058313B" w14:paraId="737A0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C2549" w14:textId="77777777" w:rsidR="0058313B" w:rsidRPr="0058313B" w:rsidRDefault="0058313B" w:rsidP="0058313B">
            <w:pPr>
              <w:pStyle w:val="ListParagraph"/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F3D28" w14:textId="77777777" w:rsidR="0058313B" w:rsidRPr="0058313B" w:rsidRDefault="0058313B" w:rsidP="0058313B">
            <w:pPr>
              <w:pStyle w:val="ListParagraph"/>
              <w:rPr>
                <w:b/>
                <w:bCs/>
              </w:rPr>
            </w:pPr>
            <w:r w:rsidRPr="0058313B">
              <w:rPr>
                <w:b/>
                <w:bCs/>
              </w:rPr>
              <w:t>Missing Attribute</w:t>
            </w:r>
          </w:p>
        </w:tc>
      </w:tr>
      <w:tr w:rsidR="0058313B" w:rsidRPr="0058313B" w14:paraId="754C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017C" w14:textId="77777777" w:rsidR="0058313B" w:rsidRPr="0058313B" w:rsidRDefault="0058313B" w:rsidP="0058313B">
            <w:pPr>
              <w:pStyle w:val="ListParagraph"/>
            </w:pPr>
            <w:r w:rsidRPr="0058313B">
              <w:t>C2</w:t>
            </w:r>
          </w:p>
        </w:tc>
        <w:tc>
          <w:tcPr>
            <w:tcW w:w="0" w:type="auto"/>
            <w:vAlign w:val="center"/>
            <w:hideMark/>
          </w:tcPr>
          <w:p w14:paraId="4324C957" w14:textId="77777777" w:rsidR="0058313B" w:rsidRPr="0058313B" w:rsidRDefault="0058313B" w:rsidP="0058313B">
            <w:pPr>
              <w:pStyle w:val="ListParagraph"/>
            </w:pPr>
            <w:r w:rsidRPr="0058313B">
              <w:t>Age</w:t>
            </w:r>
          </w:p>
        </w:tc>
      </w:tr>
      <w:tr w:rsidR="0058313B" w:rsidRPr="0058313B" w14:paraId="13ED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28D3" w14:textId="77777777" w:rsidR="0058313B" w:rsidRPr="0058313B" w:rsidRDefault="0058313B" w:rsidP="0058313B">
            <w:pPr>
              <w:pStyle w:val="ListParagraph"/>
            </w:pPr>
            <w:r w:rsidRPr="0058313B">
              <w:t>C3</w:t>
            </w:r>
          </w:p>
        </w:tc>
        <w:tc>
          <w:tcPr>
            <w:tcW w:w="0" w:type="auto"/>
            <w:vAlign w:val="center"/>
            <w:hideMark/>
          </w:tcPr>
          <w:p w14:paraId="2524E837" w14:textId="77777777" w:rsidR="0058313B" w:rsidRPr="0058313B" w:rsidRDefault="0058313B" w:rsidP="0058313B">
            <w:pPr>
              <w:pStyle w:val="ListParagraph"/>
            </w:pPr>
            <w:proofErr w:type="spellStart"/>
            <w:r w:rsidRPr="0058313B">
              <w:t>Monthly_Spend</w:t>
            </w:r>
            <w:proofErr w:type="spellEnd"/>
          </w:p>
        </w:tc>
      </w:tr>
      <w:tr w:rsidR="0058313B" w:rsidRPr="0058313B" w14:paraId="11EB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F13B" w14:textId="77777777" w:rsidR="0058313B" w:rsidRPr="0058313B" w:rsidRDefault="0058313B" w:rsidP="0058313B">
            <w:pPr>
              <w:pStyle w:val="ListParagraph"/>
            </w:pPr>
            <w:r w:rsidRPr="0058313B">
              <w:t>C5</w:t>
            </w:r>
          </w:p>
        </w:tc>
        <w:tc>
          <w:tcPr>
            <w:tcW w:w="0" w:type="auto"/>
            <w:vAlign w:val="center"/>
            <w:hideMark/>
          </w:tcPr>
          <w:p w14:paraId="1B8D2C5E" w14:textId="77777777" w:rsidR="0058313B" w:rsidRPr="0058313B" w:rsidRDefault="0058313B" w:rsidP="0058313B">
            <w:pPr>
              <w:pStyle w:val="ListParagraph"/>
            </w:pPr>
            <w:proofErr w:type="spellStart"/>
            <w:r w:rsidRPr="0058313B">
              <w:t>Purchase_Frequency</w:t>
            </w:r>
            <w:proofErr w:type="spellEnd"/>
          </w:p>
        </w:tc>
      </w:tr>
      <w:tr w:rsidR="00AD4FB3" w:rsidRPr="0058313B" w14:paraId="541B87D6" w14:textId="77777777">
        <w:trPr>
          <w:tblCellSpacing w:w="15" w:type="dxa"/>
        </w:trPr>
        <w:tc>
          <w:tcPr>
            <w:tcW w:w="0" w:type="auto"/>
            <w:vAlign w:val="center"/>
          </w:tcPr>
          <w:p w14:paraId="3A6AC621" w14:textId="77777777" w:rsidR="00AD4FB3" w:rsidRDefault="00AD4FB3" w:rsidP="0058313B">
            <w:pPr>
              <w:pStyle w:val="ListParagraph"/>
            </w:pPr>
          </w:p>
          <w:p w14:paraId="0055D0DD" w14:textId="77777777" w:rsidR="00AD4FB3" w:rsidRDefault="00AD4FB3" w:rsidP="0058313B">
            <w:pPr>
              <w:pStyle w:val="ListParagraph"/>
            </w:pPr>
          </w:p>
          <w:p w14:paraId="1768F4A2" w14:textId="77777777" w:rsidR="00AD4FB3" w:rsidRDefault="00AD4FB3" w:rsidP="0058313B">
            <w:pPr>
              <w:pStyle w:val="ListParagraph"/>
            </w:pPr>
          </w:p>
          <w:p w14:paraId="6218212E" w14:textId="77777777" w:rsidR="00AD4FB3" w:rsidRDefault="00AD4FB3" w:rsidP="0058313B">
            <w:pPr>
              <w:pStyle w:val="ListParagraph"/>
            </w:pPr>
          </w:p>
          <w:p w14:paraId="632A1A8C" w14:textId="77777777" w:rsidR="00AD4FB3" w:rsidRPr="0058313B" w:rsidRDefault="00AD4FB3" w:rsidP="0058313B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61494CFE" w14:textId="77777777" w:rsidR="00AD4FB3" w:rsidRPr="0058313B" w:rsidRDefault="00AD4FB3" w:rsidP="0058313B">
            <w:pPr>
              <w:pStyle w:val="ListParagraph"/>
            </w:pPr>
          </w:p>
        </w:tc>
      </w:tr>
    </w:tbl>
    <w:p w14:paraId="5E354F15" w14:textId="55556080" w:rsidR="0058313B" w:rsidRPr="0058313B" w:rsidRDefault="0058313B" w:rsidP="0058313B">
      <w:pPr>
        <w:pStyle w:val="ListParagraph"/>
      </w:pPr>
    </w:p>
    <w:p w14:paraId="01393689" w14:textId="0AEDCFCF" w:rsidR="0058313B" w:rsidRPr="0058313B" w:rsidRDefault="0058313B" w:rsidP="0058313B">
      <w:pPr>
        <w:pStyle w:val="ListParagraph"/>
        <w:numPr>
          <w:ilvl w:val="0"/>
          <w:numId w:val="3"/>
        </w:numPr>
        <w:rPr>
          <w:b/>
          <w:bCs/>
        </w:rPr>
      </w:pPr>
      <w:r w:rsidRPr="0058313B">
        <w:t>Identify missing values in </w:t>
      </w:r>
      <w:r w:rsidRPr="0058313B">
        <w:rPr>
          <w:b/>
          <w:bCs/>
        </w:rPr>
        <w:t xml:space="preserve">Age, </w:t>
      </w:r>
      <w:proofErr w:type="spellStart"/>
      <w:r w:rsidRPr="0058313B">
        <w:rPr>
          <w:b/>
          <w:bCs/>
        </w:rPr>
        <w:t>Monthly_Spend</w:t>
      </w:r>
      <w:proofErr w:type="spellEnd"/>
      <w:r w:rsidRPr="0058313B">
        <w:rPr>
          <w:b/>
          <w:bCs/>
        </w:rPr>
        <w:t xml:space="preserve">, and </w:t>
      </w:r>
      <w:proofErr w:type="spellStart"/>
      <w:r w:rsidRPr="0058313B">
        <w:rPr>
          <w:b/>
          <w:bCs/>
        </w:rPr>
        <w:t>Purchase_Frequency</w:t>
      </w:r>
      <w:proofErr w:type="spellEnd"/>
    </w:p>
    <w:p w14:paraId="2440808F" w14:textId="77777777" w:rsidR="0058313B" w:rsidRPr="00AD4FB3" w:rsidRDefault="0058313B" w:rsidP="00AD4FB3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Pr="00AD4FB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Imputation Techniques</w:t>
      </w:r>
    </w:p>
    <w:p w14:paraId="5990A88B" w14:textId="77777777" w:rsidR="0058313B" w:rsidRPr="00AD4FB3" w:rsidRDefault="0058313B" w:rsidP="00AD4FB3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Method 1: Median Imputation</w:t>
      </w:r>
    </w:p>
    <w:p w14:paraId="4D66B1F2" w14:textId="77777777" w:rsidR="00AD4FB3" w:rsidRDefault="00AD4FB3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FEFB63" w14:textId="77777777" w:rsidR="00AD4FB3" w:rsidRDefault="00AD4FB3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9EB7FC" w14:textId="2FFEEBB1" w:rsidR="0058313B" w:rsidRPr="00AD4FB3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</w:t>
      </w:r>
    </w:p>
    <w:p w14:paraId="6D051011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 Ages:</w:t>
      </w: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23, 31, 105, 27, 40, 36, 42</w:t>
      </w:r>
    </w:p>
    <w:p w14:paraId="76464DFD" w14:textId="68B49C1E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Sorted:23, 27, 31, </w:t>
      </w: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</w:t>
      </w: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40, 42, 105</w:t>
      </w:r>
    </w:p>
    <w:p w14:paraId="022ADFD2" w14:textId="73D6161E" w:rsidR="0058313B" w:rsidRPr="00AD4FB3" w:rsidRDefault="0058313B" w:rsidP="00AD4FB3">
      <w:pPr>
        <w:spacing w:before="100" w:beforeAutospacing="1" w:after="100" w:afterAutospacing="1" w:line="240" w:lineRule="auto"/>
        <w:ind w:left="360" w:firstLine="63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Media = </w:t>
      </w:r>
      <w:r w:rsidRPr="00AD4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</w:t>
      </w:r>
    </w:p>
    <w:p w14:paraId="41D926F9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Age (C2) = </w:t>
      </w: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</w:t>
      </w:r>
    </w:p>
    <w:p w14:paraId="42B8F454" w14:textId="52BDD2C7" w:rsidR="0058313B" w:rsidRPr="0058313B" w:rsidRDefault="0058313B" w:rsidP="00AD4FB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820B23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Monthly Spend</w:t>
      </w:r>
    </w:p>
    <w:p w14:paraId="33F228A3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20,35,500,25,45,38,300</w:t>
      </w:r>
    </w:p>
    <w:p w14:paraId="6C0DD6C5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</w:t>
      </w:r>
    </w:p>
    <w:p w14:paraId="69F5306F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20,25,35,</w:t>
      </w: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</w:t>
      </w: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,45,300,500</w:t>
      </w:r>
    </w:p>
    <w:p w14:paraId="7E500FAD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Median = </w:t>
      </w: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</w:t>
      </w:r>
    </w:p>
    <w:p w14:paraId="60765BA1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Spend (C</w:t>
      </w:r>
      <w:proofErr w:type="gramStart"/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3)=</w:t>
      </w:r>
      <w:proofErr w:type="gramEnd"/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</w:t>
      </w:r>
    </w:p>
    <w:p w14:paraId="37A60C07" w14:textId="574BF9CD" w:rsidR="0058313B" w:rsidRPr="0058313B" w:rsidRDefault="0058313B" w:rsidP="00AD4FB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282887" w14:textId="77777777" w:rsidR="0058313B" w:rsidRPr="00AD4FB3" w:rsidRDefault="0058313B" w:rsidP="00AD4FB3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Purchase Frequency</w:t>
      </w:r>
    </w:p>
    <w:p w14:paraId="37A7C7E4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5,8,10,50,12,9,45</w:t>
      </w:r>
    </w:p>
    <w:p w14:paraId="3AAC519E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</w:t>
      </w:r>
    </w:p>
    <w:p w14:paraId="7FC3E16D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5,8,9,</w:t>
      </w: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</w:t>
      </w: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,12,45,50</w:t>
      </w:r>
    </w:p>
    <w:p w14:paraId="18AC1A4C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Median = </w:t>
      </w:r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</w:t>
      </w:r>
    </w:p>
    <w:p w14:paraId="1D79874A" w14:textId="77777777" w:rsidR="0058313B" w:rsidRPr="0058313B" w:rsidRDefault="0058313B" w:rsidP="00AD4FB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Frequency (C</w:t>
      </w:r>
      <w:proofErr w:type="gramStart"/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5)=</w:t>
      </w:r>
      <w:proofErr w:type="gramEnd"/>
      <w:r w:rsidRPr="005831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</w:t>
      </w:r>
    </w:p>
    <w:p w14:paraId="6A39C4B4" w14:textId="77777777" w:rsidR="0058313B" w:rsidRDefault="0058313B" w:rsidP="0058313B">
      <w:pPr>
        <w:pStyle w:val="ListParagraph"/>
        <w:ind w:left="1080"/>
      </w:pPr>
      <w:r w:rsidRPr="0058313B">
        <w:br/>
        <w:t>ii. Apply at least </w:t>
      </w:r>
      <w:r w:rsidRPr="0058313B">
        <w:rPr>
          <w:b/>
          <w:bCs/>
        </w:rPr>
        <w:t>two imputation techniques</w:t>
      </w:r>
      <w:r w:rsidRPr="0058313B">
        <w:t> (e.g., Median Imputation, k-NN Imputation)</w:t>
      </w:r>
    </w:p>
    <w:p w14:paraId="41FA5796" w14:textId="77777777" w:rsidR="0058313B" w:rsidRPr="0058313B" w:rsidRDefault="0058313B" w:rsidP="0058313B">
      <w:pPr>
        <w:pStyle w:val="ListParagraph"/>
        <w:ind w:left="1080"/>
        <w:rPr>
          <w:b/>
          <w:bCs/>
        </w:rPr>
      </w:pPr>
      <w:r w:rsidRPr="0058313B">
        <w:rPr>
          <w:b/>
          <w:bCs/>
        </w:rPr>
        <w:t>Method 2: k-NN Imputation</w:t>
      </w:r>
    </w:p>
    <w:p w14:paraId="3BFEFB65" w14:textId="77777777" w:rsidR="0058313B" w:rsidRPr="0058313B" w:rsidRDefault="0058313B" w:rsidP="0058313B">
      <w:pPr>
        <w:pStyle w:val="ListParagraph"/>
        <w:ind w:left="1080"/>
      </w:pPr>
      <w:r w:rsidRPr="0058313B">
        <w:t xml:space="preserve">Uses </w:t>
      </w:r>
      <w:proofErr w:type="spellStart"/>
      <w:r w:rsidRPr="0058313B">
        <w:t>neighboring</w:t>
      </w:r>
      <w:proofErr w:type="spellEnd"/>
      <w:r w:rsidRPr="0058313B">
        <w:t xml:space="preserve"> records with similar Age and Spending patterns.</w:t>
      </w:r>
    </w:p>
    <w:p w14:paraId="3FFF2CBB" w14:textId="77777777" w:rsidR="0058313B" w:rsidRPr="0058313B" w:rsidRDefault="0058313B" w:rsidP="0058313B">
      <w:pPr>
        <w:pStyle w:val="ListParagraph"/>
        <w:ind w:left="1080"/>
      </w:pPr>
      <w:r w:rsidRPr="0058313B">
        <w:t>Example</w:t>
      </w:r>
    </w:p>
    <w:p w14:paraId="3B63D002" w14:textId="77777777" w:rsidR="0058313B" w:rsidRPr="0058313B" w:rsidRDefault="0058313B" w:rsidP="0058313B">
      <w:pPr>
        <w:pStyle w:val="ListParagraph"/>
        <w:ind w:left="1080"/>
      </w:pPr>
      <w:r w:rsidRPr="0058313B">
        <w:t xml:space="preserve">C3 </w:t>
      </w:r>
      <w:proofErr w:type="gramStart"/>
      <w:r w:rsidRPr="0058313B">
        <w:t>has</w:t>
      </w:r>
      <w:proofErr w:type="gramEnd"/>
      <w:r w:rsidRPr="0058313B">
        <w:t xml:space="preserve"> Age =31</w:t>
      </w:r>
    </w:p>
    <w:p w14:paraId="7F2FC0E7" w14:textId="77777777" w:rsidR="0058313B" w:rsidRPr="0058313B" w:rsidRDefault="0058313B" w:rsidP="0058313B">
      <w:pPr>
        <w:pStyle w:val="ListParagraph"/>
        <w:ind w:left="1080"/>
      </w:pPr>
      <w:r w:rsidRPr="0058313B">
        <w:t>Nearest customers:</w:t>
      </w:r>
    </w:p>
    <w:p w14:paraId="66085880" w14:textId="77777777" w:rsidR="0058313B" w:rsidRPr="0058313B" w:rsidRDefault="0058313B" w:rsidP="0058313B">
      <w:pPr>
        <w:pStyle w:val="ListParagraph"/>
        <w:ind w:left="1080"/>
      </w:pPr>
      <w:r w:rsidRPr="0058313B">
        <w:t>C5 (27)</w:t>
      </w:r>
    </w:p>
    <w:p w14:paraId="693806A1" w14:textId="77777777" w:rsidR="0058313B" w:rsidRPr="0058313B" w:rsidRDefault="0058313B" w:rsidP="0058313B">
      <w:pPr>
        <w:pStyle w:val="ListParagraph"/>
        <w:ind w:left="1080"/>
      </w:pPr>
      <w:r w:rsidRPr="0058313B">
        <w:t>C7 (36)</w:t>
      </w:r>
    </w:p>
    <w:p w14:paraId="2563506A" w14:textId="77777777" w:rsidR="0058313B" w:rsidRPr="0058313B" w:rsidRDefault="0058313B" w:rsidP="0058313B">
      <w:pPr>
        <w:pStyle w:val="ListParagraph"/>
        <w:ind w:left="1080"/>
      </w:pPr>
      <w:r w:rsidRPr="0058313B">
        <w:t>Average Spend</w:t>
      </w:r>
    </w:p>
    <w:p w14:paraId="6E10CAFF" w14:textId="77777777" w:rsidR="0058313B" w:rsidRPr="0058313B" w:rsidRDefault="0058313B" w:rsidP="0058313B">
      <w:pPr>
        <w:pStyle w:val="ListParagraph"/>
        <w:ind w:left="1080"/>
      </w:pPr>
      <w:r w:rsidRPr="0058313B">
        <w:t>(25+38)/2</w:t>
      </w:r>
    </w:p>
    <w:p w14:paraId="15488656" w14:textId="77777777" w:rsidR="0058313B" w:rsidRPr="0058313B" w:rsidRDefault="0058313B" w:rsidP="0058313B">
      <w:pPr>
        <w:pStyle w:val="ListParagraph"/>
        <w:ind w:left="1080"/>
      </w:pPr>
      <w:r w:rsidRPr="0058313B">
        <w:t>=31.5</w:t>
      </w:r>
    </w:p>
    <w:p w14:paraId="1A5641B9" w14:textId="77777777" w:rsidR="0058313B" w:rsidRPr="0058313B" w:rsidRDefault="0058313B" w:rsidP="0058313B">
      <w:pPr>
        <w:pStyle w:val="ListParagraph"/>
        <w:ind w:left="1080"/>
      </w:pPr>
      <w:r w:rsidRPr="0058313B">
        <w:t xml:space="preserve">Approximate Imputed Spend = </w:t>
      </w:r>
      <w:r w:rsidRPr="0058313B">
        <w:rPr>
          <w:b/>
          <w:bCs/>
        </w:rPr>
        <w:t>32</w:t>
      </w:r>
    </w:p>
    <w:p w14:paraId="53F3077B" w14:textId="77777777" w:rsidR="0058313B" w:rsidRDefault="0058313B" w:rsidP="0058313B">
      <w:pPr>
        <w:pStyle w:val="ListParagraph"/>
        <w:ind w:left="1080"/>
      </w:pPr>
    </w:p>
    <w:p w14:paraId="1B0CB848" w14:textId="5206588E" w:rsidR="0058313B" w:rsidRDefault="0058313B" w:rsidP="0058313B">
      <w:r w:rsidRPr="0058313B">
        <w:lastRenderedPageBreak/>
        <w:br/>
        <w:t>iii. Compute the imputed values and justify the selected method</w:t>
      </w:r>
    </w:p>
    <w:p w14:paraId="0417DD03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Justification</w:t>
      </w:r>
    </w:p>
    <w:p w14:paraId="22867A0F" w14:textId="77777777" w:rsidR="0058313B" w:rsidRPr="0058313B" w:rsidRDefault="0058313B" w:rsidP="0058313B">
      <w:pPr>
        <w:numPr>
          <w:ilvl w:val="0"/>
          <w:numId w:val="4"/>
        </w:numPr>
      </w:pPr>
      <w:r w:rsidRPr="0058313B">
        <w:t xml:space="preserve">Median is robust against outliers. </w:t>
      </w:r>
    </w:p>
    <w:p w14:paraId="1C054D3F" w14:textId="77777777" w:rsidR="0058313B" w:rsidRPr="0058313B" w:rsidRDefault="0058313B" w:rsidP="0058313B">
      <w:pPr>
        <w:numPr>
          <w:ilvl w:val="0"/>
          <w:numId w:val="4"/>
        </w:numPr>
      </w:pPr>
      <w:r w:rsidRPr="0058313B">
        <w:t xml:space="preserve">k-NN preserves relationships between attributes. </w:t>
      </w:r>
    </w:p>
    <w:p w14:paraId="4593D97A" w14:textId="320A4C5C" w:rsidR="0058313B" w:rsidRPr="0058313B" w:rsidRDefault="0058313B" w:rsidP="0058313B">
      <w:pPr>
        <w:numPr>
          <w:ilvl w:val="0"/>
          <w:numId w:val="4"/>
        </w:numPr>
      </w:pPr>
      <w:r w:rsidRPr="0058313B">
        <w:t xml:space="preserve">Median is preferred because extreme values (300 and 500) exist. </w:t>
      </w:r>
    </w:p>
    <w:p w14:paraId="540AF955" w14:textId="77777777" w:rsidR="0058313B" w:rsidRPr="0058313B" w:rsidRDefault="0058313B" w:rsidP="0058313B">
      <w:pPr>
        <w:rPr>
          <w:b/>
          <w:bCs/>
        </w:rPr>
      </w:pPr>
      <w:r w:rsidRPr="0058313B">
        <w:t>B. Outlier Detection and Treatment</w:t>
      </w:r>
    </w:p>
    <w:p w14:paraId="5516DA5D" w14:textId="77777777" w:rsidR="0058313B" w:rsidRDefault="0058313B" w:rsidP="0058313B">
      <w:pPr>
        <w:rPr>
          <w:b/>
          <w:bCs/>
        </w:rPr>
      </w:pPr>
      <w:proofErr w:type="spellStart"/>
      <w:r w:rsidRPr="0058313B">
        <w:t>i</w:t>
      </w:r>
      <w:proofErr w:type="spellEnd"/>
      <w:r w:rsidRPr="0058313B">
        <w:t>. Detect outliers in </w:t>
      </w:r>
      <w:r w:rsidRPr="0058313B">
        <w:rPr>
          <w:b/>
          <w:bCs/>
        </w:rPr>
        <w:t xml:space="preserve">Age and </w:t>
      </w:r>
      <w:proofErr w:type="spellStart"/>
      <w:r w:rsidRPr="0058313B">
        <w:rPr>
          <w:b/>
          <w:bCs/>
        </w:rPr>
        <w:t>Monthly_Spend</w:t>
      </w:r>
      <w:proofErr w:type="spellEnd"/>
      <w:r w:rsidRPr="0058313B">
        <w:t> using the </w:t>
      </w:r>
      <w:r w:rsidRPr="0058313B">
        <w:rPr>
          <w:b/>
          <w:bCs/>
        </w:rPr>
        <w:t>Z-score method</w:t>
      </w:r>
    </w:p>
    <w:p w14:paraId="56CEB239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Z-score Method</w:t>
      </w:r>
    </w:p>
    <w:p w14:paraId="52981969" w14:textId="77777777" w:rsidR="0058313B" w:rsidRPr="0058313B" w:rsidRDefault="0058313B" w:rsidP="0058313B">
      <w:r w:rsidRPr="0058313B">
        <w:t>Potential Outliers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53"/>
      </w:tblGrid>
      <w:tr w:rsidR="0058313B" w:rsidRPr="0058313B" w14:paraId="2A205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3AFC8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E4B4EF0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Reason</w:t>
            </w:r>
          </w:p>
        </w:tc>
      </w:tr>
      <w:tr w:rsidR="0058313B" w:rsidRPr="0058313B" w14:paraId="0C41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7F93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6FE701EA" w14:textId="77777777" w:rsidR="0058313B" w:rsidRPr="0058313B" w:rsidRDefault="0058313B" w:rsidP="0058313B">
            <w:r w:rsidRPr="0058313B">
              <w:t>Age=105</w:t>
            </w:r>
          </w:p>
        </w:tc>
      </w:tr>
      <w:tr w:rsidR="0058313B" w:rsidRPr="0058313B" w14:paraId="06300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D505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01DFEA66" w14:textId="77777777" w:rsidR="0058313B" w:rsidRPr="0058313B" w:rsidRDefault="0058313B" w:rsidP="0058313B">
            <w:r w:rsidRPr="0058313B">
              <w:t>Spend=500</w:t>
            </w:r>
          </w:p>
        </w:tc>
      </w:tr>
      <w:tr w:rsidR="0058313B" w:rsidRPr="0058313B" w14:paraId="1425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A081" w14:textId="77777777" w:rsidR="0058313B" w:rsidRPr="0058313B" w:rsidRDefault="0058313B" w:rsidP="0058313B">
            <w:r w:rsidRPr="0058313B">
              <w:t>C8</w:t>
            </w:r>
          </w:p>
        </w:tc>
        <w:tc>
          <w:tcPr>
            <w:tcW w:w="0" w:type="auto"/>
            <w:vAlign w:val="center"/>
            <w:hideMark/>
          </w:tcPr>
          <w:p w14:paraId="08287BE1" w14:textId="77777777" w:rsidR="0058313B" w:rsidRPr="0058313B" w:rsidRDefault="0058313B" w:rsidP="0058313B">
            <w:r w:rsidRPr="0058313B">
              <w:t>Spend=300</w:t>
            </w:r>
          </w:p>
        </w:tc>
      </w:tr>
    </w:tbl>
    <w:p w14:paraId="6DF886D3" w14:textId="77777777" w:rsidR="0058313B" w:rsidRPr="0058313B" w:rsidRDefault="0058313B" w:rsidP="0058313B">
      <w:r w:rsidRPr="0058313B">
        <w:t>These values are far above the remaining observations.</w:t>
      </w:r>
    </w:p>
    <w:p w14:paraId="38C2DE80" w14:textId="77777777" w:rsidR="0058313B" w:rsidRDefault="0058313B" w:rsidP="0058313B">
      <w:r w:rsidRPr="0058313B">
        <w:br/>
        <w:t>ii. Identify records containing extreme values (e.g., Age = 105, Spend = 500)</w:t>
      </w:r>
    </w:p>
    <w:p w14:paraId="2FCF2BB9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Z-score Method</w:t>
      </w:r>
    </w:p>
    <w:p w14:paraId="39CD1221" w14:textId="77777777" w:rsidR="0058313B" w:rsidRPr="0058313B" w:rsidRDefault="0058313B" w:rsidP="0058313B">
      <w:r w:rsidRPr="0058313B">
        <w:t>Potential Outliers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53"/>
      </w:tblGrid>
      <w:tr w:rsidR="0058313B" w:rsidRPr="0058313B" w14:paraId="192F1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D3F21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7AB7EE0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Reason</w:t>
            </w:r>
          </w:p>
        </w:tc>
      </w:tr>
      <w:tr w:rsidR="0058313B" w:rsidRPr="0058313B" w14:paraId="493A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9B4E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2710C3F9" w14:textId="77777777" w:rsidR="0058313B" w:rsidRPr="0058313B" w:rsidRDefault="0058313B" w:rsidP="0058313B">
            <w:r w:rsidRPr="0058313B">
              <w:t>Age=105</w:t>
            </w:r>
          </w:p>
        </w:tc>
      </w:tr>
      <w:tr w:rsidR="0058313B" w:rsidRPr="0058313B" w14:paraId="6CC8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3B25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39E6F819" w14:textId="77777777" w:rsidR="0058313B" w:rsidRPr="0058313B" w:rsidRDefault="0058313B" w:rsidP="0058313B">
            <w:r w:rsidRPr="0058313B">
              <w:t>Spend=500</w:t>
            </w:r>
          </w:p>
        </w:tc>
      </w:tr>
      <w:tr w:rsidR="0058313B" w:rsidRPr="0058313B" w14:paraId="15CF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F903" w14:textId="77777777" w:rsidR="0058313B" w:rsidRPr="0058313B" w:rsidRDefault="0058313B" w:rsidP="0058313B">
            <w:r w:rsidRPr="0058313B">
              <w:t>C8</w:t>
            </w:r>
          </w:p>
        </w:tc>
        <w:tc>
          <w:tcPr>
            <w:tcW w:w="0" w:type="auto"/>
            <w:vAlign w:val="center"/>
            <w:hideMark/>
          </w:tcPr>
          <w:p w14:paraId="3BA3CBD2" w14:textId="77777777" w:rsidR="0058313B" w:rsidRPr="0058313B" w:rsidRDefault="0058313B" w:rsidP="0058313B">
            <w:r w:rsidRPr="0058313B">
              <w:t>Spend=300</w:t>
            </w:r>
          </w:p>
        </w:tc>
      </w:tr>
    </w:tbl>
    <w:p w14:paraId="4275204F" w14:textId="77777777" w:rsidR="0058313B" w:rsidRPr="0058313B" w:rsidRDefault="0058313B" w:rsidP="0058313B">
      <w:r w:rsidRPr="0058313B">
        <w:t>These values are far above the remaining observations.</w:t>
      </w:r>
    </w:p>
    <w:p w14:paraId="440C0DD1" w14:textId="6F0F4B26" w:rsidR="0058313B" w:rsidRDefault="0058313B" w:rsidP="0058313B">
      <w:r w:rsidRPr="0058313B">
        <w:br/>
        <w:t>iii. Apply suitable treatment methods (</w:t>
      </w:r>
      <w:r w:rsidRPr="0058313B">
        <w:rPr>
          <w:b/>
          <w:bCs/>
        </w:rPr>
        <w:t>capping / transformation / removal</w:t>
      </w:r>
      <w:r w:rsidRPr="0058313B">
        <w:t>) and justify</w:t>
      </w:r>
    </w:p>
    <w:p w14:paraId="21521E9A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Treatment</w:t>
      </w:r>
    </w:p>
    <w:p w14:paraId="666CAE78" w14:textId="77777777" w:rsidR="0058313B" w:rsidRPr="0058313B" w:rsidRDefault="0058313B" w:rsidP="0058313B">
      <w:pPr>
        <w:numPr>
          <w:ilvl w:val="0"/>
          <w:numId w:val="5"/>
        </w:numPr>
      </w:pPr>
      <w:r w:rsidRPr="0058313B">
        <w:t xml:space="preserve">Age 105 → Cap to 42 (maximum realistic age in dataset) </w:t>
      </w:r>
    </w:p>
    <w:p w14:paraId="726E1818" w14:textId="77777777" w:rsidR="0058313B" w:rsidRPr="0058313B" w:rsidRDefault="0058313B" w:rsidP="0058313B">
      <w:pPr>
        <w:numPr>
          <w:ilvl w:val="0"/>
          <w:numId w:val="5"/>
        </w:numPr>
      </w:pPr>
      <w:r w:rsidRPr="0058313B">
        <w:lastRenderedPageBreak/>
        <w:t xml:space="preserve">Spend 500 → </w:t>
      </w:r>
      <w:proofErr w:type="spellStart"/>
      <w:r w:rsidRPr="0058313B">
        <w:t>Winsorize</w:t>
      </w:r>
      <w:proofErr w:type="spellEnd"/>
      <w:r w:rsidRPr="0058313B">
        <w:t xml:space="preserve"> or cap to upper limit </w:t>
      </w:r>
    </w:p>
    <w:p w14:paraId="049F3D25" w14:textId="77777777" w:rsidR="0058313B" w:rsidRPr="0058313B" w:rsidRDefault="0058313B" w:rsidP="0058313B">
      <w:pPr>
        <w:numPr>
          <w:ilvl w:val="0"/>
          <w:numId w:val="5"/>
        </w:numPr>
      </w:pPr>
      <w:r w:rsidRPr="0058313B">
        <w:t xml:space="preserve">Spend 300 → Log transformation </w:t>
      </w:r>
    </w:p>
    <w:p w14:paraId="0B5CA59D" w14:textId="77777777" w:rsidR="0058313B" w:rsidRPr="0058313B" w:rsidRDefault="0058313B" w:rsidP="0058313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Justification</w:t>
      </w:r>
    </w:p>
    <w:p w14:paraId="1D7ADFE6" w14:textId="4EB7CB92" w:rsidR="0058313B" w:rsidRPr="00AD4FB3" w:rsidRDefault="0058313B" w:rsidP="0058313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1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Capping prevents extreme values from influencing machine learning models.</w:t>
      </w:r>
    </w:p>
    <w:p w14:paraId="0DEC2D49" w14:textId="77777777" w:rsidR="0058313B" w:rsidRPr="0058313B" w:rsidRDefault="0058313B" w:rsidP="0058313B">
      <w:pPr>
        <w:rPr>
          <w:b/>
          <w:bCs/>
        </w:rPr>
      </w:pPr>
      <w:r w:rsidRPr="0058313B">
        <w:t>C. Categorical Data Standardization</w:t>
      </w:r>
    </w:p>
    <w:p w14:paraId="48660A37" w14:textId="77777777" w:rsidR="0058313B" w:rsidRDefault="0058313B" w:rsidP="0058313B">
      <w:proofErr w:type="spellStart"/>
      <w:r w:rsidRPr="0058313B">
        <w:t>i</w:t>
      </w:r>
      <w:proofErr w:type="spellEnd"/>
      <w:r w:rsidRPr="0058313B">
        <w:t>. Identify inconsistencies in </w:t>
      </w:r>
      <w:r w:rsidRPr="0058313B">
        <w:rPr>
          <w:b/>
          <w:bCs/>
        </w:rPr>
        <w:t>Gender</w:t>
      </w:r>
      <w:r w:rsidRPr="0058313B">
        <w:t> (M, Male, male, FEMALE, etc.)</w:t>
      </w:r>
    </w:p>
    <w:p w14:paraId="3CBBA02C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Original</w:t>
      </w:r>
    </w:p>
    <w:p w14:paraId="04FC8B50" w14:textId="77777777" w:rsidR="0058313B" w:rsidRPr="0058313B" w:rsidRDefault="0058313B" w:rsidP="0058313B">
      <w:r w:rsidRPr="0058313B">
        <w:t>M</w:t>
      </w:r>
    </w:p>
    <w:p w14:paraId="67791F94" w14:textId="77777777" w:rsidR="0058313B" w:rsidRPr="0058313B" w:rsidRDefault="0058313B" w:rsidP="0058313B">
      <w:r w:rsidRPr="0058313B">
        <w:t>Male</w:t>
      </w:r>
    </w:p>
    <w:p w14:paraId="2CBD4E5A" w14:textId="77777777" w:rsidR="0058313B" w:rsidRPr="0058313B" w:rsidRDefault="0058313B" w:rsidP="0058313B">
      <w:r w:rsidRPr="0058313B">
        <w:t>male</w:t>
      </w:r>
    </w:p>
    <w:p w14:paraId="7573A783" w14:textId="77777777" w:rsidR="0058313B" w:rsidRPr="0058313B" w:rsidRDefault="0058313B" w:rsidP="0058313B">
      <w:r w:rsidRPr="0058313B">
        <w:t>F</w:t>
      </w:r>
    </w:p>
    <w:p w14:paraId="70EE3E1B" w14:textId="77777777" w:rsidR="0058313B" w:rsidRPr="0058313B" w:rsidRDefault="0058313B" w:rsidP="0058313B">
      <w:r w:rsidRPr="0058313B">
        <w:t>Female</w:t>
      </w:r>
    </w:p>
    <w:p w14:paraId="7ED172D6" w14:textId="77777777" w:rsidR="0058313B" w:rsidRPr="0058313B" w:rsidRDefault="0058313B" w:rsidP="0058313B">
      <w:r w:rsidRPr="0058313B">
        <w:t>FEMALE</w:t>
      </w:r>
    </w:p>
    <w:p w14:paraId="3891FBDF" w14:textId="3D8F9579" w:rsidR="0058313B" w:rsidRDefault="0058313B" w:rsidP="0058313B">
      <w:r w:rsidRPr="0058313B">
        <w:br/>
        <w:t>ii. Convert all entries into a standardized format (</w:t>
      </w:r>
      <w:r w:rsidRPr="0058313B">
        <w:rPr>
          <w:b/>
          <w:bCs/>
        </w:rPr>
        <w:t>Male / Female</w:t>
      </w:r>
      <w:r w:rsidRPr="0058313B">
        <w:t>)</w:t>
      </w:r>
    </w:p>
    <w:tbl>
      <w:tblPr>
        <w:tblW w:w="4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462"/>
      </w:tblGrid>
      <w:tr w:rsidR="0058313B" w:rsidRPr="0058313B" w14:paraId="0484938B" w14:textId="77777777" w:rsidTr="0058313B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EED7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7D496A6B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Standard</w:t>
            </w:r>
          </w:p>
        </w:tc>
      </w:tr>
      <w:tr w:rsidR="0058313B" w:rsidRPr="0058313B" w14:paraId="72C33208" w14:textId="77777777" w:rsidTr="0058313B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D1CFAF5" w14:textId="77777777" w:rsidR="0058313B" w:rsidRPr="0058313B" w:rsidRDefault="0058313B" w:rsidP="0058313B">
            <w:r w:rsidRPr="0058313B">
              <w:t>M</w:t>
            </w:r>
          </w:p>
        </w:tc>
        <w:tc>
          <w:tcPr>
            <w:tcW w:w="0" w:type="auto"/>
            <w:vAlign w:val="center"/>
            <w:hideMark/>
          </w:tcPr>
          <w:p w14:paraId="0BD48371" w14:textId="77777777" w:rsidR="0058313B" w:rsidRPr="0058313B" w:rsidRDefault="0058313B" w:rsidP="0058313B">
            <w:r w:rsidRPr="0058313B">
              <w:t>Male</w:t>
            </w:r>
          </w:p>
        </w:tc>
      </w:tr>
      <w:tr w:rsidR="0058313B" w:rsidRPr="0058313B" w14:paraId="0D6A3EB4" w14:textId="77777777" w:rsidTr="0058313B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5634EA6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0DCD05F5" w14:textId="77777777" w:rsidR="0058313B" w:rsidRPr="0058313B" w:rsidRDefault="0058313B" w:rsidP="0058313B">
            <w:r w:rsidRPr="0058313B">
              <w:t>Male</w:t>
            </w:r>
          </w:p>
        </w:tc>
      </w:tr>
      <w:tr w:rsidR="0058313B" w:rsidRPr="0058313B" w14:paraId="6FEAF5B8" w14:textId="77777777" w:rsidTr="0058313B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FF449CB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19BFD8C0" w14:textId="77777777" w:rsidR="0058313B" w:rsidRPr="0058313B" w:rsidRDefault="0058313B" w:rsidP="0058313B">
            <w:r w:rsidRPr="0058313B">
              <w:t>Male</w:t>
            </w:r>
          </w:p>
        </w:tc>
      </w:tr>
      <w:tr w:rsidR="0058313B" w:rsidRPr="0058313B" w14:paraId="62EFCDA3" w14:textId="77777777" w:rsidTr="0058313B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3E187FC" w14:textId="77777777" w:rsidR="0058313B" w:rsidRPr="0058313B" w:rsidRDefault="0058313B" w:rsidP="0058313B">
            <w:r w:rsidRPr="0058313B">
              <w:t>F</w:t>
            </w:r>
          </w:p>
        </w:tc>
        <w:tc>
          <w:tcPr>
            <w:tcW w:w="0" w:type="auto"/>
            <w:vAlign w:val="center"/>
            <w:hideMark/>
          </w:tcPr>
          <w:p w14:paraId="1E2A9701" w14:textId="77777777" w:rsidR="0058313B" w:rsidRPr="0058313B" w:rsidRDefault="0058313B" w:rsidP="0058313B">
            <w:r w:rsidRPr="0058313B">
              <w:t>Female</w:t>
            </w:r>
          </w:p>
        </w:tc>
      </w:tr>
      <w:tr w:rsidR="0058313B" w:rsidRPr="0058313B" w14:paraId="6F046EEA" w14:textId="77777777" w:rsidTr="0058313B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4B0E2F9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31002E7E" w14:textId="77777777" w:rsidR="0058313B" w:rsidRPr="0058313B" w:rsidRDefault="0058313B" w:rsidP="0058313B">
            <w:r w:rsidRPr="0058313B">
              <w:t>Female</w:t>
            </w:r>
          </w:p>
        </w:tc>
      </w:tr>
      <w:tr w:rsidR="0058313B" w:rsidRPr="0058313B" w14:paraId="03B7941D" w14:textId="77777777" w:rsidTr="0058313B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81FEA5E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1B6EC63B" w14:textId="77777777" w:rsidR="0058313B" w:rsidRPr="0058313B" w:rsidRDefault="0058313B" w:rsidP="0058313B">
            <w:r w:rsidRPr="0058313B">
              <w:t>Female</w:t>
            </w:r>
          </w:p>
        </w:tc>
      </w:tr>
    </w:tbl>
    <w:p w14:paraId="4F5D3FBA" w14:textId="77777777" w:rsidR="0058313B" w:rsidRPr="0058313B" w:rsidRDefault="0058313B" w:rsidP="0058313B">
      <w:r w:rsidRPr="0058313B">
        <w:t> Q2. Covariance &amp; Data Reduction in E-commerce Analytics </w:t>
      </w:r>
      <w:r w:rsidRPr="0058313B">
        <w:rPr>
          <w:i/>
          <w:iCs/>
        </w:rPr>
        <w:t>(L4, L5)</w:t>
      </w:r>
    </w:p>
    <w:p w14:paraId="4762B18A" w14:textId="77777777" w:rsidR="0058313B" w:rsidRPr="0058313B" w:rsidRDefault="0058313B" w:rsidP="0058313B">
      <w:r w:rsidRPr="0058313B">
        <w:t>An </w:t>
      </w:r>
      <w:r w:rsidRPr="0058313B">
        <w:rPr>
          <w:b/>
          <w:bCs/>
        </w:rPr>
        <w:t>e-commerce platform</w:t>
      </w:r>
      <w:r w:rsidRPr="0058313B">
        <w:t xml:space="preserve"> is building a predictive model to classify high-value customers. The dataset includes several correlated financial and </w:t>
      </w:r>
      <w:proofErr w:type="spellStart"/>
      <w:r w:rsidRPr="0058313B">
        <w:t>behavioral</w:t>
      </w:r>
      <w:proofErr w:type="spellEnd"/>
      <w:r w:rsidRPr="0058313B">
        <w:t xml:space="preserve"> attributes, leading to redundancy and increased computational cost.</w:t>
      </w:r>
    </w:p>
    <w:p w14:paraId="3041D559" w14:textId="77777777" w:rsidR="0058313B" w:rsidRPr="0058313B" w:rsidRDefault="0058313B" w:rsidP="0058313B">
      <w:pPr>
        <w:rPr>
          <w:b/>
          <w:bCs/>
        </w:rPr>
      </w:pPr>
      <w:r w:rsidRPr="0058313B">
        <w:t>Sample Dataset</w:t>
      </w:r>
    </w:p>
    <w:tbl>
      <w:tblPr>
        <w:tblW w:w="102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437"/>
        <w:gridCol w:w="879"/>
        <w:gridCol w:w="1801"/>
        <w:gridCol w:w="1455"/>
        <w:gridCol w:w="777"/>
        <w:gridCol w:w="1442"/>
        <w:gridCol w:w="676"/>
        <w:gridCol w:w="1848"/>
      </w:tblGrid>
      <w:tr w:rsidR="0058313B" w:rsidRPr="0058313B" w14:paraId="5BA4BD12" w14:textId="77777777" w:rsidTr="00AD4FB3">
        <w:trPr>
          <w:trHeight w:val="777"/>
          <w:tblHeader/>
        </w:trPr>
        <w:tc>
          <w:tcPr>
            <w:tcW w:w="0" w:type="auto"/>
            <w:vAlign w:val="center"/>
            <w:hideMark/>
          </w:tcPr>
          <w:p w14:paraId="68A2857B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lastRenderedPageBreak/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7AAD5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B917D79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178791D5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Purchase_Value</w:t>
            </w:r>
            <w:proofErr w:type="spellEnd"/>
            <w:r w:rsidRPr="0058313B"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46F24A0E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FE555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4DDDD72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Avg_Balance</w:t>
            </w:r>
            <w:proofErr w:type="spellEnd"/>
            <w:r w:rsidRPr="0058313B"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7E854A02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5A7528A2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Customer_Class</w:t>
            </w:r>
            <w:proofErr w:type="spellEnd"/>
          </w:p>
        </w:tc>
      </w:tr>
      <w:tr w:rsidR="0058313B" w:rsidRPr="0058313B" w14:paraId="15F31042" w14:textId="77777777" w:rsidTr="00AD4FB3">
        <w:trPr>
          <w:trHeight w:val="477"/>
        </w:trPr>
        <w:tc>
          <w:tcPr>
            <w:tcW w:w="0" w:type="auto"/>
            <w:vAlign w:val="center"/>
            <w:hideMark/>
          </w:tcPr>
          <w:p w14:paraId="59F63CCB" w14:textId="77777777" w:rsidR="0058313B" w:rsidRPr="0058313B" w:rsidRDefault="0058313B" w:rsidP="0058313B">
            <w:r w:rsidRPr="0058313B">
              <w:t>U1</w:t>
            </w:r>
          </w:p>
        </w:tc>
        <w:tc>
          <w:tcPr>
            <w:tcW w:w="0" w:type="auto"/>
            <w:vAlign w:val="center"/>
            <w:hideMark/>
          </w:tcPr>
          <w:p w14:paraId="56872F1B" w14:textId="77777777" w:rsidR="0058313B" w:rsidRPr="0058313B" w:rsidRDefault="0058313B" w:rsidP="0058313B">
            <w:r w:rsidRPr="0058313B">
              <w:t>24</w:t>
            </w:r>
          </w:p>
        </w:tc>
        <w:tc>
          <w:tcPr>
            <w:tcW w:w="0" w:type="auto"/>
            <w:vAlign w:val="center"/>
            <w:hideMark/>
          </w:tcPr>
          <w:p w14:paraId="1B270636" w14:textId="77777777" w:rsidR="0058313B" w:rsidRPr="0058313B" w:rsidRDefault="0058313B" w:rsidP="0058313B">
            <w:r w:rsidRPr="0058313B">
              <w:t>40</w:t>
            </w:r>
          </w:p>
        </w:tc>
        <w:tc>
          <w:tcPr>
            <w:tcW w:w="0" w:type="auto"/>
            <w:vAlign w:val="center"/>
            <w:hideMark/>
          </w:tcPr>
          <w:p w14:paraId="43261292" w14:textId="77777777" w:rsidR="0058313B" w:rsidRPr="0058313B" w:rsidRDefault="0058313B" w:rsidP="0058313B">
            <w:r w:rsidRPr="0058313B">
              <w:t>100</w:t>
            </w:r>
          </w:p>
        </w:tc>
        <w:tc>
          <w:tcPr>
            <w:tcW w:w="0" w:type="auto"/>
            <w:vAlign w:val="center"/>
            <w:hideMark/>
          </w:tcPr>
          <w:p w14:paraId="26A3336C" w14:textId="77777777" w:rsidR="0058313B" w:rsidRPr="0058313B" w:rsidRDefault="0058313B" w:rsidP="0058313B">
            <w:r w:rsidRPr="0058313B">
              <w:t>650</w:t>
            </w:r>
          </w:p>
        </w:tc>
        <w:tc>
          <w:tcPr>
            <w:tcW w:w="0" w:type="auto"/>
            <w:vAlign w:val="center"/>
            <w:hideMark/>
          </w:tcPr>
          <w:p w14:paraId="5DF87B8B" w14:textId="77777777" w:rsidR="0058313B" w:rsidRPr="0058313B" w:rsidRDefault="0058313B" w:rsidP="0058313B">
            <w:r w:rsidRPr="0058313B">
              <w:t>15</w:t>
            </w:r>
          </w:p>
        </w:tc>
        <w:tc>
          <w:tcPr>
            <w:tcW w:w="0" w:type="auto"/>
            <w:vAlign w:val="center"/>
            <w:hideMark/>
          </w:tcPr>
          <w:p w14:paraId="20A85E03" w14:textId="77777777" w:rsidR="0058313B" w:rsidRPr="0058313B" w:rsidRDefault="0058313B" w:rsidP="0058313B">
            <w:r w:rsidRPr="0058313B">
              <w:t>12</w:t>
            </w:r>
          </w:p>
        </w:tc>
        <w:tc>
          <w:tcPr>
            <w:tcW w:w="0" w:type="auto"/>
            <w:vAlign w:val="center"/>
            <w:hideMark/>
          </w:tcPr>
          <w:p w14:paraId="762B5CBF" w14:textId="77777777" w:rsidR="0058313B" w:rsidRPr="0058313B" w:rsidRDefault="0058313B" w:rsidP="0058313B">
            <w:r w:rsidRPr="0058313B">
              <w:t>5000</w:t>
            </w:r>
          </w:p>
        </w:tc>
        <w:tc>
          <w:tcPr>
            <w:tcW w:w="0" w:type="auto"/>
            <w:vAlign w:val="center"/>
            <w:hideMark/>
          </w:tcPr>
          <w:p w14:paraId="78920C69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0EFA0537" w14:textId="77777777" w:rsidTr="00AD4FB3">
        <w:trPr>
          <w:trHeight w:val="466"/>
        </w:trPr>
        <w:tc>
          <w:tcPr>
            <w:tcW w:w="0" w:type="auto"/>
            <w:vAlign w:val="center"/>
            <w:hideMark/>
          </w:tcPr>
          <w:p w14:paraId="28C36E0C" w14:textId="77777777" w:rsidR="0058313B" w:rsidRPr="0058313B" w:rsidRDefault="0058313B" w:rsidP="0058313B">
            <w:r w:rsidRPr="0058313B">
              <w:t>U2</w:t>
            </w:r>
          </w:p>
        </w:tc>
        <w:tc>
          <w:tcPr>
            <w:tcW w:w="0" w:type="auto"/>
            <w:vAlign w:val="center"/>
            <w:hideMark/>
          </w:tcPr>
          <w:p w14:paraId="6C61936E" w14:textId="77777777" w:rsidR="0058313B" w:rsidRPr="0058313B" w:rsidRDefault="0058313B" w:rsidP="0058313B">
            <w:r w:rsidRPr="0058313B">
              <w:t>34</w:t>
            </w:r>
          </w:p>
        </w:tc>
        <w:tc>
          <w:tcPr>
            <w:tcW w:w="0" w:type="auto"/>
            <w:vAlign w:val="center"/>
            <w:hideMark/>
          </w:tcPr>
          <w:p w14:paraId="7661D154" w14:textId="77777777" w:rsidR="0058313B" w:rsidRPr="0058313B" w:rsidRDefault="0058313B" w:rsidP="0058313B">
            <w:r w:rsidRPr="0058313B">
              <w:t>60</w:t>
            </w:r>
          </w:p>
        </w:tc>
        <w:tc>
          <w:tcPr>
            <w:tcW w:w="0" w:type="auto"/>
            <w:vAlign w:val="center"/>
            <w:hideMark/>
          </w:tcPr>
          <w:p w14:paraId="21A872C9" w14:textId="77777777" w:rsidR="0058313B" w:rsidRPr="0058313B" w:rsidRDefault="0058313B" w:rsidP="0058313B">
            <w:r w:rsidRPr="0058313B">
              <w:t>150</w:t>
            </w:r>
          </w:p>
        </w:tc>
        <w:tc>
          <w:tcPr>
            <w:tcW w:w="0" w:type="auto"/>
            <w:vAlign w:val="center"/>
            <w:hideMark/>
          </w:tcPr>
          <w:p w14:paraId="564858D1" w14:textId="77777777" w:rsidR="0058313B" w:rsidRPr="0058313B" w:rsidRDefault="0058313B" w:rsidP="0058313B">
            <w:r w:rsidRPr="0058313B">
              <w:t>700</w:t>
            </w:r>
          </w:p>
        </w:tc>
        <w:tc>
          <w:tcPr>
            <w:tcW w:w="0" w:type="auto"/>
            <w:vAlign w:val="center"/>
            <w:hideMark/>
          </w:tcPr>
          <w:p w14:paraId="308434ED" w14:textId="77777777" w:rsidR="0058313B" w:rsidRPr="0058313B" w:rsidRDefault="0058313B" w:rsidP="0058313B">
            <w:r w:rsidRPr="0058313B">
              <w:t>20</w:t>
            </w:r>
          </w:p>
        </w:tc>
        <w:tc>
          <w:tcPr>
            <w:tcW w:w="0" w:type="auto"/>
            <w:vAlign w:val="center"/>
            <w:hideMark/>
          </w:tcPr>
          <w:p w14:paraId="5AEF2A42" w14:textId="77777777" w:rsidR="0058313B" w:rsidRPr="0058313B" w:rsidRDefault="0058313B" w:rsidP="0058313B">
            <w:r w:rsidRPr="0058313B">
              <w:t>18</w:t>
            </w:r>
          </w:p>
        </w:tc>
        <w:tc>
          <w:tcPr>
            <w:tcW w:w="0" w:type="auto"/>
            <w:vAlign w:val="center"/>
            <w:hideMark/>
          </w:tcPr>
          <w:p w14:paraId="24350EBA" w14:textId="77777777" w:rsidR="0058313B" w:rsidRPr="0058313B" w:rsidRDefault="0058313B" w:rsidP="0058313B">
            <w:r w:rsidRPr="0058313B">
              <w:t>7000</w:t>
            </w:r>
          </w:p>
        </w:tc>
        <w:tc>
          <w:tcPr>
            <w:tcW w:w="0" w:type="auto"/>
            <w:vAlign w:val="center"/>
            <w:hideMark/>
          </w:tcPr>
          <w:p w14:paraId="2282CCDD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3C65BBBD" w14:textId="77777777" w:rsidTr="00AD4FB3">
        <w:trPr>
          <w:trHeight w:val="466"/>
        </w:trPr>
        <w:tc>
          <w:tcPr>
            <w:tcW w:w="0" w:type="auto"/>
            <w:vAlign w:val="center"/>
            <w:hideMark/>
          </w:tcPr>
          <w:p w14:paraId="28A6DB09" w14:textId="77777777" w:rsidR="0058313B" w:rsidRPr="0058313B" w:rsidRDefault="0058313B" w:rsidP="0058313B">
            <w:r w:rsidRPr="0058313B">
              <w:t>U3</w:t>
            </w:r>
          </w:p>
        </w:tc>
        <w:tc>
          <w:tcPr>
            <w:tcW w:w="0" w:type="auto"/>
            <w:vAlign w:val="center"/>
            <w:hideMark/>
          </w:tcPr>
          <w:p w14:paraId="242DA9C2" w14:textId="77777777" w:rsidR="0058313B" w:rsidRPr="0058313B" w:rsidRDefault="0058313B" w:rsidP="0058313B">
            <w:r w:rsidRPr="0058313B">
              <w:t>44</w:t>
            </w:r>
          </w:p>
        </w:tc>
        <w:tc>
          <w:tcPr>
            <w:tcW w:w="0" w:type="auto"/>
            <w:vAlign w:val="center"/>
            <w:hideMark/>
          </w:tcPr>
          <w:p w14:paraId="06D647E1" w14:textId="77777777" w:rsidR="0058313B" w:rsidRPr="0058313B" w:rsidRDefault="0058313B" w:rsidP="0058313B">
            <w:r w:rsidRPr="0058313B">
              <w:t>85</w:t>
            </w:r>
          </w:p>
        </w:tc>
        <w:tc>
          <w:tcPr>
            <w:tcW w:w="0" w:type="auto"/>
            <w:vAlign w:val="center"/>
            <w:hideMark/>
          </w:tcPr>
          <w:p w14:paraId="65903264" w14:textId="77777777" w:rsidR="0058313B" w:rsidRPr="0058313B" w:rsidRDefault="0058313B" w:rsidP="0058313B">
            <w:r w:rsidRPr="0058313B">
              <w:t>210</w:t>
            </w:r>
          </w:p>
        </w:tc>
        <w:tc>
          <w:tcPr>
            <w:tcW w:w="0" w:type="auto"/>
            <w:vAlign w:val="center"/>
            <w:hideMark/>
          </w:tcPr>
          <w:p w14:paraId="67EA143F" w14:textId="77777777" w:rsidR="0058313B" w:rsidRPr="0058313B" w:rsidRDefault="0058313B" w:rsidP="0058313B">
            <w:r w:rsidRPr="0058313B">
              <w:t>720</w:t>
            </w:r>
          </w:p>
        </w:tc>
        <w:tc>
          <w:tcPr>
            <w:tcW w:w="0" w:type="auto"/>
            <w:vAlign w:val="center"/>
            <w:hideMark/>
          </w:tcPr>
          <w:p w14:paraId="1A17A0A3" w14:textId="77777777" w:rsidR="0058313B" w:rsidRPr="0058313B" w:rsidRDefault="0058313B" w:rsidP="0058313B">
            <w:r w:rsidRPr="0058313B">
              <w:t>28</w:t>
            </w:r>
          </w:p>
        </w:tc>
        <w:tc>
          <w:tcPr>
            <w:tcW w:w="0" w:type="auto"/>
            <w:vAlign w:val="center"/>
            <w:hideMark/>
          </w:tcPr>
          <w:p w14:paraId="177A4856" w14:textId="77777777" w:rsidR="0058313B" w:rsidRPr="0058313B" w:rsidRDefault="0058313B" w:rsidP="0058313B">
            <w:r w:rsidRPr="0058313B">
              <w:t>25</w:t>
            </w:r>
          </w:p>
        </w:tc>
        <w:tc>
          <w:tcPr>
            <w:tcW w:w="0" w:type="auto"/>
            <w:vAlign w:val="center"/>
            <w:hideMark/>
          </w:tcPr>
          <w:p w14:paraId="4935CAC8" w14:textId="77777777" w:rsidR="0058313B" w:rsidRPr="0058313B" w:rsidRDefault="0058313B" w:rsidP="0058313B">
            <w:r w:rsidRPr="0058313B">
              <w:t>9000</w:t>
            </w:r>
          </w:p>
        </w:tc>
        <w:tc>
          <w:tcPr>
            <w:tcW w:w="0" w:type="auto"/>
            <w:vAlign w:val="center"/>
            <w:hideMark/>
          </w:tcPr>
          <w:p w14:paraId="2FB135B2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7746E1BD" w14:textId="77777777" w:rsidTr="00AD4FB3">
        <w:trPr>
          <w:trHeight w:val="777"/>
        </w:trPr>
        <w:tc>
          <w:tcPr>
            <w:tcW w:w="0" w:type="auto"/>
            <w:vAlign w:val="center"/>
            <w:hideMark/>
          </w:tcPr>
          <w:p w14:paraId="25E025D7" w14:textId="77777777" w:rsidR="0058313B" w:rsidRPr="0058313B" w:rsidRDefault="0058313B" w:rsidP="0058313B">
            <w:r w:rsidRPr="0058313B">
              <w:t>U4</w:t>
            </w:r>
          </w:p>
        </w:tc>
        <w:tc>
          <w:tcPr>
            <w:tcW w:w="0" w:type="auto"/>
            <w:vAlign w:val="center"/>
            <w:hideMark/>
          </w:tcPr>
          <w:p w14:paraId="23187D54" w14:textId="77777777" w:rsidR="0058313B" w:rsidRPr="0058313B" w:rsidRDefault="0058313B" w:rsidP="0058313B">
            <w:r w:rsidRPr="0058313B">
              <w:t>52</w:t>
            </w:r>
          </w:p>
        </w:tc>
        <w:tc>
          <w:tcPr>
            <w:tcW w:w="0" w:type="auto"/>
            <w:vAlign w:val="center"/>
            <w:hideMark/>
          </w:tcPr>
          <w:p w14:paraId="7D8CB948" w14:textId="77777777" w:rsidR="0058313B" w:rsidRPr="0058313B" w:rsidRDefault="0058313B" w:rsidP="0058313B">
            <w:r w:rsidRPr="0058313B">
              <w:t>120</w:t>
            </w:r>
          </w:p>
        </w:tc>
        <w:tc>
          <w:tcPr>
            <w:tcW w:w="0" w:type="auto"/>
            <w:vAlign w:val="center"/>
            <w:hideMark/>
          </w:tcPr>
          <w:p w14:paraId="1AAD0116" w14:textId="77777777" w:rsidR="0058313B" w:rsidRPr="0058313B" w:rsidRDefault="0058313B" w:rsidP="0058313B">
            <w:r w:rsidRPr="0058313B">
              <w:t>320</w:t>
            </w:r>
          </w:p>
        </w:tc>
        <w:tc>
          <w:tcPr>
            <w:tcW w:w="0" w:type="auto"/>
            <w:vAlign w:val="center"/>
            <w:hideMark/>
          </w:tcPr>
          <w:p w14:paraId="7A0F5B44" w14:textId="77777777" w:rsidR="0058313B" w:rsidRPr="0058313B" w:rsidRDefault="0058313B" w:rsidP="0058313B">
            <w:r w:rsidRPr="0058313B">
              <w:t>800</w:t>
            </w:r>
          </w:p>
        </w:tc>
        <w:tc>
          <w:tcPr>
            <w:tcW w:w="0" w:type="auto"/>
            <w:vAlign w:val="center"/>
            <w:hideMark/>
          </w:tcPr>
          <w:p w14:paraId="3A2D3B56" w14:textId="77777777" w:rsidR="0058313B" w:rsidRPr="0058313B" w:rsidRDefault="0058313B" w:rsidP="0058313B">
            <w:r w:rsidRPr="0058313B">
              <w:t>35</w:t>
            </w:r>
          </w:p>
        </w:tc>
        <w:tc>
          <w:tcPr>
            <w:tcW w:w="0" w:type="auto"/>
            <w:vAlign w:val="center"/>
            <w:hideMark/>
          </w:tcPr>
          <w:p w14:paraId="744A20FD" w14:textId="77777777" w:rsidR="0058313B" w:rsidRPr="0058313B" w:rsidRDefault="0058313B" w:rsidP="0058313B">
            <w:r w:rsidRPr="0058313B">
              <w:t>40</w:t>
            </w:r>
          </w:p>
        </w:tc>
        <w:tc>
          <w:tcPr>
            <w:tcW w:w="0" w:type="auto"/>
            <w:vAlign w:val="center"/>
            <w:hideMark/>
          </w:tcPr>
          <w:p w14:paraId="5AE08671" w14:textId="77777777" w:rsidR="0058313B" w:rsidRPr="0058313B" w:rsidRDefault="0058313B" w:rsidP="0058313B">
            <w:r w:rsidRPr="0058313B">
              <w:t>15000</w:t>
            </w:r>
          </w:p>
        </w:tc>
        <w:tc>
          <w:tcPr>
            <w:tcW w:w="0" w:type="auto"/>
            <w:vAlign w:val="center"/>
            <w:hideMark/>
          </w:tcPr>
          <w:p w14:paraId="729272B1" w14:textId="77777777" w:rsidR="0058313B" w:rsidRPr="0058313B" w:rsidRDefault="0058313B" w:rsidP="0058313B">
            <w:r w:rsidRPr="0058313B">
              <w:t>High</w:t>
            </w:r>
          </w:p>
        </w:tc>
      </w:tr>
      <w:tr w:rsidR="0058313B" w:rsidRPr="0058313B" w14:paraId="1E56B03C" w14:textId="77777777" w:rsidTr="00AD4FB3">
        <w:trPr>
          <w:trHeight w:val="466"/>
        </w:trPr>
        <w:tc>
          <w:tcPr>
            <w:tcW w:w="0" w:type="auto"/>
            <w:vAlign w:val="center"/>
            <w:hideMark/>
          </w:tcPr>
          <w:p w14:paraId="754F1029" w14:textId="77777777" w:rsidR="0058313B" w:rsidRPr="0058313B" w:rsidRDefault="0058313B" w:rsidP="0058313B">
            <w:r w:rsidRPr="0058313B">
              <w:t>U5</w:t>
            </w:r>
          </w:p>
        </w:tc>
        <w:tc>
          <w:tcPr>
            <w:tcW w:w="0" w:type="auto"/>
            <w:vAlign w:val="center"/>
            <w:hideMark/>
          </w:tcPr>
          <w:p w14:paraId="752BE283" w14:textId="77777777" w:rsidR="0058313B" w:rsidRPr="0058313B" w:rsidRDefault="0058313B" w:rsidP="0058313B">
            <w:r w:rsidRPr="0058313B">
              <w:t>29</w:t>
            </w:r>
          </w:p>
        </w:tc>
        <w:tc>
          <w:tcPr>
            <w:tcW w:w="0" w:type="auto"/>
            <w:vAlign w:val="center"/>
            <w:hideMark/>
          </w:tcPr>
          <w:p w14:paraId="2F9DB1E7" w14:textId="77777777" w:rsidR="0058313B" w:rsidRPr="0058313B" w:rsidRDefault="0058313B" w:rsidP="0058313B">
            <w:r w:rsidRPr="0058313B">
              <w:t>45</w:t>
            </w:r>
          </w:p>
        </w:tc>
        <w:tc>
          <w:tcPr>
            <w:tcW w:w="0" w:type="auto"/>
            <w:vAlign w:val="center"/>
            <w:hideMark/>
          </w:tcPr>
          <w:p w14:paraId="4FBEBD90" w14:textId="77777777" w:rsidR="0058313B" w:rsidRPr="0058313B" w:rsidRDefault="0058313B" w:rsidP="0058313B">
            <w:r w:rsidRPr="0058313B">
              <w:t>110</w:t>
            </w:r>
          </w:p>
        </w:tc>
        <w:tc>
          <w:tcPr>
            <w:tcW w:w="0" w:type="auto"/>
            <w:vAlign w:val="center"/>
            <w:hideMark/>
          </w:tcPr>
          <w:p w14:paraId="637B2490" w14:textId="77777777" w:rsidR="0058313B" w:rsidRPr="0058313B" w:rsidRDefault="0058313B" w:rsidP="0058313B">
            <w:r w:rsidRPr="0058313B">
              <w:t>680</w:t>
            </w:r>
          </w:p>
        </w:tc>
        <w:tc>
          <w:tcPr>
            <w:tcW w:w="0" w:type="auto"/>
            <w:vAlign w:val="center"/>
            <w:hideMark/>
          </w:tcPr>
          <w:p w14:paraId="06368DB2" w14:textId="77777777" w:rsidR="0058313B" w:rsidRPr="0058313B" w:rsidRDefault="0058313B" w:rsidP="0058313B">
            <w:r w:rsidRPr="0058313B">
              <w:t>18</w:t>
            </w:r>
          </w:p>
        </w:tc>
        <w:tc>
          <w:tcPr>
            <w:tcW w:w="0" w:type="auto"/>
            <w:vAlign w:val="center"/>
            <w:hideMark/>
          </w:tcPr>
          <w:p w14:paraId="75E68FEC" w14:textId="77777777" w:rsidR="0058313B" w:rsidRPr="0058313B" w:rsidRDefault="0058313B" w:rsidP="0058313B">
            <w:r w:rsidRPr="0058313B">
              <w:t>14</w:t>
            </w:r>
          </w:p>
        </w:tc>
        <w:tc>
          <w:tcPr>
            <w:tcW w:w="0" w:type="auto"/>
            <w:vAlign w:val="center"/>
            <w:hideMark/>
          </w:tcPr>
          <w:p w14:paraId="292C3BA9" w14:textId="77777777" w:rsidR="0058313B" w:rsidRPr="0058313B" w:rsidRDefault="0058313B" w:rsidP="0058313B">
            <w:r w:rsidRPr="0058313B">
              <w:t>5500</w:t>
            </w:r>
          </w:p>
        </w:tc>
        <w:tc>
          <w:tcPr>
            <w:tcW w:w="0" w:type="auto"/>
            <w:vAlign w:val="center"/>
            <w:hideMark/>
          </w:tcPr>
          <w:p w14:paraId="20F97DAA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38FB8294" w14:textId="77777777" w:rsidTr="00AD4FB3">
        <w:trPr>
          <w:trHeight w:val="466"/>
        </w:trPr>
        <w:tc>
          <w:tcPr>
            <w:tcW w:w="0" w:type="auto"/>
            <w:vAlign w:val="center"/>
            <w:hideMark/>
          </w:tcPr>
          <w:p w14:paraId="7EB3C097" w14:textId="77777777" w:rsidR="0058313B" w:rsidRPr="0058313B" w:rsidRDefault="0058313B" w:rsidP="0058313B">
            <w:r w:rsidRPr="0058313B">
              <w:t>U6</w:t>
            </w:r>
          </w:p>
        </w:tc>
        <w:tc>
          <w:tcPr>
            <w:tcW w:w="0" w:type="auto"/>
            <w:vAlign w:val="center"/>
            <w:hideMark/>
          </w:tcPr>
          <w:p w14:paraId="50F0560B" w14:textId="77777777" w:rsidR="0058313B" w:rsidRPr="0058313B" w:rsidRDefault="0058313B" w:rsidP="0058313B">
            <w:r w:rsidRPr="0058313B">
              <w:t>39</w:t>
            </w:r>
          </w:p>
        </w:tc>
        <w:tc>
          <w:tcPr>
            <w:tcW w:w="0" w:type="auto"/>
            <w:vAlign w:val="center"/>
            <w:hideMark/>
          </w:tcPr>
          <w:p w14:paraId="2F21C122" w14:textId="77777777" w:rsidR="0058313B" w:rsidRPr="0058313B" w:rsidRDefault="0058313B" w:rsidP="0058313B">
            <w:r w:rsidRPr="0058313B">
              <w:t>75</w:t>
            </w:r>
          </w:p>
        </w:tc>
        <w:tc>
          <w:tcPr>
            <w:tcW w:w="0" w:type="auto"/>
            <w:vAlign w:val="center"/>
            <w:hideMark/>
          </w:tcPr>
          <w:p w14:paraId="3CFB06B9" w14:textId="77777777" w:rsidR="0058313B" w:rsidRPr="0058313B" w:rsidRDefault="0058313B" w:rsidP="0058313B">
            <w:r w:rsidRPr="0058313B">
              <w:t>180</w:t>
            </w:r>
          </w:p>
        </w:tc>
        <w:tc>
          <w:tcPr>
            <w:tcW w:w="0" w:type="auto"/>
            <w:vAlign w:val="center"/>
            <w:hideMark/>
          </w:tcPr>
          <w:p w14:paraId="053DCB17" w14:textId="77777777" w:rsidR="0058313B" w:rsidRPr="0058313B" w:rsidRDefault="0058313B" w:rsidP="0058313B">
            <w:r w:rsidRPr="0058313B">
              <w:t>710</w:t>
            </w:r>
          </w:p>
        </w:tc>
        <w:tc>
          <w:tcPr>
            <w:tcW w:w="0" w:type="auto"/>
            <w:vAlign w:val="center"/>
            <w:hideMark/>
          </w:tcPr>
          <w:p w14:paraId="2EA4E9B4" w14:textId="77777777" w:rsidR="0058313B" w:rsidRPr="0058313B" w:rsidRDefault="0058313B" w:rsidP="0058313B">
            <w:r w:rsidRPr="0058313B">
              <w:t>24</w:t>
            </w:r>
          </w:p>
        </w:tc>
        <w:tc>
          <w:tcPr>
            <w:tcW w:w="0" w:type="auto"/>
            <w:vAlign w:val="center"/>
            <w:hideMark/>
          </w:tcPr>
          <w:p w14:paraId="07A668A6" w14:textId="77777777" w:rsidR="0058313B" w:rsidRPr="0058313B" w:rsidRDefault="0058313B" w:rsidP="0058313B">
            <w:r w:rsidRPr="0058313B">
              <w:t>22</w:t>
            </w:r>
          </w:p>
        </w:tc>
        <w:tc>
          <w:tcPr>
            <w:tcW w:w="0" w:type="auto"/>
            <w:vAlign w:val="center"/>
            <w:hideMark/>
          </w:tcPr>
          <w:p w14:paraId="16095C02" w14:textId="77777777" w:rsidR="0058313B" w:rsidRPr="0058313B" w:rsidRDefault="0058313B" w:rsidP="0058313B">
            <w:r w:rsidRPr="0058313B">
              <w:t>8500</w:t>
            </w:r>
          </w:p>
        </w:tc>
        <w:tc>
          <w:tcPr>
            <w:tcW w:w="0" w:type="auto"/>
            <w:vAlign w:val="center"/>
            <w:hideMark/>
          </w:tcPr>
          <w:p w14:paraId="001B78F2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3AACEBFC" w14:textId="77777777" w:rsidTr="00AD4FB3">
        <w:trPr>
          <w:trHeight w:val="788"/>
        </w:trPr>
        <w:tc>
          <w:tcPr>
            <w:tcW w:w="0" w:type="auto"/>
            <w:vAlign w:val="center"/>
            <w:hideMark/>
          </w:tcPr>
          <w:p w14:paraId="23CD371E" w14:textId="77777777" w:rsidR="0058313B" w:rsidRPr="0058313B" w:rsidRDefault="0058313B" w:rsidP="0058313B">
            <w:r w:rsidRPr="0058313B">
              <w:t>U7</w:t>
            </w:r>
          </w:p>
        </w:tc>
        <w:tc>
          <w:tcPr>
            <w:tcW w:w="0" w:type="auto"/>
            <w:vAlign w:val="center"/>
            <w:hideMark/>
          </w:tcPr>
          <w:p w14:paraId="12C8497A" w14:textId="77777777" w:rsidR="0058313B" w:rsidRPr="0058313B" w:rsidRDefault="0058313B" w:rsidP="0058313B">
            <w:r w:rsidRPr="0058313B">
              <w:t>56</w:t>
            </w:r>
          </w:p>
        </w:tc>
        <w:tc>
          <w:tcPr>
            <w:tcW w:w="0" w:type="auto"/>
            <w:vAlign w:val="center"/>
            <w:hideMark/>
          </w:tcPr>
          <w:p w14:paraId="28B77D0D" w14:textId="77777777" w:rsidR="0058313B" w:rsidRPr="0058313B" w:rsidRDefault="0058313B" w:rsidP="0058313B">
            <w:r w:rsidRPr="0058313B">
              <w:t>150</w:t>
            </w:r>
          </w:p>
        </w:tc>
        <w:tc>
          <w:tcPr>
            <w:tcW w:w="0" w:type="auto"/>
            <w:vAlign w:val="center"/>
            <w:hideMark/>
          </w:tcPr>
          <w:p w14:paraId="22452A40" w14:textId="77777777" w:rsidR="0058313B" w:rsidRPr="0058313B" w:rsidRDefault="0058313B" w:rsidP="0058313B">
            <w:r w:rsidRPr="0058313B">
              <w:t>360</w:t>
            </w:r>
          </w:p>
        </w:tc>
        <w:tc>
          <w:tcPr>
            <w:tcW w:w="0" w:type="auto"/>
            <w:vAlign w:val="center"/>
            <w:hideMark/>
          </w:tcPr>
          <w:p w14:paraId="52729A83" w14:textId="77777777" w:rsidR="0058313B" w:rsidRPr="0058313B" w:rsidRDefault="0058313B" w:rsidP="0058313B">
            <w:r w:rsidRPr="0058313B">
              <w:t>820</w:t>
            </w:r>
          </w:p>
        </w:tc>
        <w:tc>
          <w:tcPr>
            <w:tcW w:w="0" w:type="auto"/>
            <w:vAlign w:val="center"/>
            <w:hideMark/>
          </w:tcPr>
          <w:p w14:paraId="119E7573" w14:textId="77777777" w:rsidR="0058313B" w:rsidRPr="0058313B" w:rsidRDefault="0058313B" w:rsidP="0058313B">
            <w:r w:rsidRPr="0058313B">
              <w:t>40</w:t>
            </w:r>
          </w:p>
        </w:tc>
        <w:tc>
          <w:tcPr>
            <w:tcW w:w="0" w:type="auto"/>
            <w:vAlign w:val="center"/>
            <w:hideMark/>
          </w:tcPr>
          <w:p w14:paraId="070C78CC" w14:textId="77777777" w:rsidR="0058313B" w:rsidRPr="0058313B" w:rsidRDefault="0058313B" w:rsidP="0058313B">
            <w:r w:rsidRPr="0058313B">
              <w:t>50</w:t>
            </w:r>
          </w:p>
        </w:tc>
        <w:tc>
          <w:tcPr>
            <w:tcW w:w="0" w:type="auto"/>
            <w:vAlign w:val="center"/>
            <w:hideMark/>
          </w:tcPr>
          <w:p w14:paraId="0482F08C" w14:textId="77777777" w:rsidR="0058313B" w:rsidRPr="0058313B" w:rsidRDefault="0058313B" w:rsidP="0058313B">
            <w:r w:rsidRPr="0058313B">
              <w:t>18000</w:t>
            </w:r>
          </w:p>
        </w:tc>
        <w:tc>
          <w:tcPr>
            <w:tcW w:w="0" w:type="auto"/>
            <w:vAlign w:val="center"/>
            <w:hideMark/>
          </w:tcPr>
          <w:p w14:paraId="2E52D472" w14:textId="77777777" w:rsidR="0058313B" w:rsidRPr="0058313B" w:rsidRDefault="0058313B" w:rsidP="0058313B">
            <w:r w:rsidRPr="0058313B">
              <w:t>High</w:t>
            </w:r>
          </w:p>
        </w:tc>
      </w:tr>
      <w:tr w:rsidR="0058313B" w:rsidRPr="0058313B" w14:paraId="11E373F2" w14:textId="77777777" w:rsidTr="00AD4FB3">
        <w:trPr>
          <w:trHeight w:val="466"/>
        </w:trPr>
        <w:tc>
          <w:tcPr>
            <w:tcW w:w="0" w:type="auto"/>
            <w:vAlign w:val="center"/>
            <w:hideMark/>
          </w:tcPr>
          <w:p w14:paraId="16E602D5" w14:textId="77777777" w:rsidR="0058313B" w:rsidRPr="0058313B" w:rsidRDefault="0058313B" w:rsidP="0058313B">
            <w:r w:rsidRPr="0058313B">
              <w:t>U8</w:t>
            </w:r>
          </w:p>
        </w:tc>
        <w:tc>
          <w:tcPr>
            <w:tcW w:w="0" w:type="auto"/>
            <w:vAlign w:val="center"/>
            <w:hideMark/>
          </w:tcPr>
          <w:p w14:paraId="11076885" w14:textId="77777777" w:rsidR="0058313B" w:rsidRPr="0058313B" w:rsidRDefault="0058313B" w:rsidP="0058313B">
            <w:r w:rsidRPr="0058313B">
              <w:t>37</w:t>
            </w:r>
          </w:p>
        </w:tc>
        <w:tc>
          <w:tcPr>
            <w:tcW w:w="0" w:type="auto"/>
            <w:vAlign w:val="center"/>
            <w:hideMark/>
          </w:tcPr>
          <w:p w14:paraId="64416033" w14:textId="77777777" w:rsidR="0058313B" w:rsidRPr="0058313B" w:rsidRDefault="0058313B" w:rsidP="0058313B">
            <w:r w:rsidRPr="0058313B">
              <w:t>70</w:t>
            </w:r>
          </w:p>
        </w:tc>
        <w:tc>
          <w:tcPr>
            <w:tcW w:w="0" w:type="auto"/>
            <w:vAlign w:val="center"/>
            <w:hideMark/>
          </w:tcPr>
          <w:p w14:paraId="3B1472F9" w14:textId="77777777" w:rsidR="0058313B" w:rsidRPr="0058313B" w:rsidRDefault="0058313B" w:rsidP="0058313B">
            <w:r w:rsidRPr="0058313B">
              <w:t>160</w:t>
            </w:r>
          </w:p>
        </w:tc>
        <w:tc>
          <w:tcPr>
            <w:tcW w:w="0" w:type="auto"/>
            <w:vAlign w:val="center"/>
            <w:hideMark/>
          </w:tcPr>
          <w:p w14:paraId="1A8B8A42" w14:textId="77777777" w:rsidR="0058313B" w:rsidRPr="0058313B" w:rsidRDefault="0058313B" w:rsidP="0058313B">
            <w:r w:rsidRPr="0058313B">
              <w:t>705</w:t>
            </w:r>
          </w:p>
        </w:tc>
        <w:tc>
          <w:tcPr>
            <w:tcW w:w="0" w:type="auto"/>
            <w:vAlign w:val="center"/>
            <w:hideMark/>
          </w:tcPr>
          <w:p w14:paraId="7643CA9C" w14:textId="77777777" w:rsidR="0058313B" w:rsidRPr="0058313B" w:rsidRDefault="0058313B" w:rsidP="0058313B">
            <w:r w:rsidRPr="0058313B">
              <w:t>22</w:t>
            </w:r>
          </w:p>
        </w:tc>
        <w:tc>
          <w:tcPr>
            <w:tcW w:w="0" w:type="auto"/>
            <w:vAlign w:val="center"/>
            <w:hideMark/>
          </w:tcPr>
          <w:p w14:paraId="21C0AB33" w14:textId="77777777" w:rsidR="0058313B" w:rsidRPr="0058313B" w:rsidRDefault="0058313B" w:rsidP="0058313B">
            <w:r w:rsidRPr="0058313B">
              <w:t>20</w:t>
            </w:r>
          </w:p>
        </w:tc>
        <w:tc>
          <w:tcPr>
            <w:tcW w:w="0" w:type="auto"/>
            <w:vAlign w:val="center"/>
            <w:hideMark/>
          </w:tcPr>
          <w:p w14:paraId="777485FC" w14:textId="77777777" w:rsidR="0058313B" w:rsidRPr="0058313B" w:rsidRDefault="0058313B" w:rsidP="0058313B">
            <w:r w:rsidRPr="0058313B">
              <w:t>8000</w:t>
            </w:r>
          </w:p>
        </w:tc>
        <w:tc>
          <w:tcPr>
            <w:tcW w:w="0" w:type="auto"/>
            <w:vAlign w:val="center"/>
            <w:hideMark/>
          </w:tcPr>
          <w:p w14:paraId="4C45192B" w14:textId="77777777" w:rsidR="0058313B" w:rsidRPr="0058313B" w:rsidRDefault="0058313B" w:rsidP="0058313B">
            <w:r w:rsidRPr="0058313B">
              <w:t>Medium</w:t>
            </w:r>
          </w:p>
        </w:tc>
      </w:tr>
    </w:tbl>
    <w:p w14:paraId="5DE3BEEA" w14:textId="15E57843" w:rsidR="0058313B" w:rsidRPr="0058313B" w:rsidRDefault="0058313B" w:rsidP="0058313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467"/>
        <w:gridCol w:w="868"/>
        <w:gridCol w:w="1017"/>
        <w:gridCol w:w="1208"/>
        <w:gridCol w:w="922"/>
      </w:tblGrid>
      <w:tr w:rsidR="0058313B" w:rsidRPr="0058313B" w14:paraId="498C5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2E894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F136BA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CD69EB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9652906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Spend</w:t>
            </w:r>
          </w:p>
        </w:tc>
        <w:tc>
          <w:tcPr>
            <w:tcW w:w="0" w:type="auto"/>
            <w:vAlign w:val="center"/>
            <w:hideMark/>
          </w:tcPr>
          <w:p w14:paraId="48E39E0D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F332E84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Loyalty</w:t>
            </w:r>
          </w:p>
        </w:tc>
      </w:tr>
      <w:tr w:rsidR="0058313B" w:rsidRPr="0058313B" w14:paraId="63AAE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39D8" w14:textId="77777777" w:rsidR="0058313B" w:rsidRPr="0058313B" w:rsidRDefault="0058313B" w:rsidP="0058313B">
            <w:r w:rsidRPr="0058313B">
              <w:t>C1</w:t>
            </w:r>
          </w:p>
        </w:tc>
        <w:tc>
          <w:tcPr>
            <w:tcW w:w="0" w:type="auto"/>
            <w:vAlign w:val="center"/>
            <w:hideMark/>
          </w:tcPr>
          <w:p w14:paraId="6C44CD76" w14:textId="77777777" w:rsidR="0058313B" w:rsidRPr="0058313B" w:rsidRDefault="0058313B" w:rsidP="0058313B">
            <w:r w:rsidRPr="0058313B">
              <w:t>23</w:t>
            </w:r>
          </w:p>
        </w:tc>
        <w:tc>
          <w:tcPr>
            <w:tcW w:w="0" w:type="auto"/>
            <w:vAlign w:val="center"/>
            <w:hideMark/>
          </w:tcPr>
          <w:p w14:paraId="268B1856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41316772" w14:textId="77777777" w:rsidR="0058313B" w:rsidRPr="0058313B" w:rsidRDefault="0058313B" w:rsidP="0058313B">
            <w:r w:rsidRPr="0058313B">
              <w:t>20</w:t>
            </w:r>
          </w:p>
        </w:tc>
        <w:tc>
          <w:tcPr>
            <w:tcW w:w="0" w:type="auto"/>
            <w:vAlign w:val="center"/>
            <w:hideMark/>
          </w:tcPr>
          <w:p w14:paraId="1F5A4FD7" w14:textId="77777777" w:rsidR="0058313B" w:rsidRPr="0058313B" w:rsidRDefault="0058313B" w:rsidP="0058313B">
            <w:r w:rsidRPr="0058313B">
              <w:t>5</w:t>
            </w:r>
          </w:p>
        </w:tc>
        <w:tc>
          <w:tcPr>
            <w:tcW w:w="0" w:type="auto"/>
            <w:vAlign w:val="center"/>
            <w:hideMark/>
          </w:tcPr>
          <w:p w14:paraId="66B5B342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3852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3AB0" w14:textId="77777777" w:rsidR="0058313B" w:rsidRPr="0058313B" w:rsidRDefault="0058313B" w:rsidP="0058313B">
            <w:r w:rsidRPr="0058313B">
              <w:t>C2</w:t>
            </w:r>
          </w:p>
        </w:tc>
        <w:tc>
          <w:tcPr>
            <w:tcW w:w="0" w:type="auto"/>
            <w:vAlign w:val="center"/>
            <w:hideMark/>
          </w:tcPr>
          <w:p w14:paraId="7AB33478" w14:textId="77777777" w:rsidR="0058313B" w:rsidRPr="0058313B" w:rsidRDefault="0058313B" w:rsidP="0058313B">
            <w:r w:rsidRPr="0058313B">
              <w:t>36</w:t>
            </w:r>
          </w:p>
        </w:tc>
        <w:tc>
          <w:tcPr>
            <w:tcW w:w="0" w:type="auto"/>
            <w:vAlign w:val="center"/>
            <w:hideMark/>
          </w:tcPr>
          <w:p w14:paraId="47F0EB2F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007B5334" w14:textId="77777777" w:rsidR="0058313B" w:rsidRPr="0058313B" w:rsidRDefault="0058313B" w:rsidP="0058313B">
            <w:r w:rsidRPr="0058313B">
              <w:t>35</w:t>
            </w:r>
          </w:p>
        </w:tc>
        <w:tc>
          <w:tcPr>
            <w:tcW w:w="0" w:type="auto"/>
            <w:vAlign w:val="center"/>
            <w:hideMark/>
          </w:tcPr>
          <w:p w14:paraId="16339F4D" w14:textId="77777777" w:rsidR="0058313B" w:rsidRPr="0058313B" w:rsidRDefault="0058313B" w:rsidP="0058313B">
            <w:r w:rsidRPr="0058313B">
              <w:t>8</w:t>
            </w:r>
          </w:p>
        </w:tc>
        <w:tc>
          <w:tcPr>
            <w:tcW w:w="0" w:type="auto"/>
            <w:vAlign w:val="center"/>
            <w:hideMark/>
          </w:tcPr>
          <w:p w14:paraId="5573034C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6AE0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C21F" w14:textId="77777777" w:rsidR="0058313B" w:rsidRPr="0058313B" w:rsidRDefault="0058313B" w:rsidP="0058313B">
            <w:r w:rsidRPr="0058313B">
              <w:t>C3</w:t>
            </w:r>
          </w:p>
        </w:tc>
        <w:tc>
          <w:tcPr>
            <w:tcW w:w="0" w:type="auto"/>
            <w:vAlign w:val="center"/>
            <w:hideMark/>
          </w:tcPr>
          <w:p w14:paraId="391A0BD5" w14:textId="77777777" w:rsidR="0058313B" w:rsidRPr="0058313B" w:rsidRDefault="0058313B" w:rsidP="0058313B">
            <w:r w:rsidRPr="0058313B">
              <w:t>31</w:t>
            </w:r>
          </w:p>
        </w:tc>
        <w:tc>
          <w:tcPr>
            <w:tcW w:w="0" w:type="auto"/>
            <w:vAlign w:val="center"/>
            <w:hideMark/>
          </w:tcPr>
          <w:p w14:paraId="3744CBC9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654ABCF4" w14:textId="77777777" w:rsidR="0058313B" w:rsidRPr="0058313B" w:rsidRDefault="0058313B" w:rsidP="0058313B">
            <w:r w:rsidRPr="0058313B">
              <w:t>38</w:t>
            </w:r>
          </w:p>
        </w:tc>
        <w:tc>
          <w:tcPr>
            <w:tcW w:w="0" w:type="auto"/>
            <w:vAlign w:val="center"/>
            <w:hideMark/>
          </w:tcPr>
          <w:p w14:paraId="7F3FBBCC" w14:textId="77777777" w:rsidR="0058313B" w:rsidRPr="0058313B" w:rsidRDefault="0058313B" w:rsidP="0058313B">
            <w:r w:rsidRPr="0058313B">
              <w:t>10</w:t>
            </w:r>
          </w:p>
        </w:tc>
        <w:tc>
          <w:tcPr>
            <w:tcW w:w="0" w:type="auto"/>
            <w:vAlign w:val="center"/>
            <w:hideMark/>
          </w:tcPr>
          <w:p w14:paraId="4B14752C" w14:textId="77777777" w:rsidR="0058313B" w:rsidRPr="0058313B" w:rsidRDefault="0058313B" w:rsidP="0058313B">
            <w:r w:rsidRPr="0058313B">
              <w:t>High</w:t>
            </w:r>
          </w:p>
        </w:tc>
      </w:tr>
      <w:tr w:rsidR="0058313B" w:rsidRPr="0058313B" w14:paraId="7EBA7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0245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7F85EB34" w14:textId="77777777" w:rsidR="0058313B" w:rsidRPr="0058313B" w:rsidRDefault="0058313B" w:rsidP="0058313B">
            <w:r w:rsidRPr="0058313B">
              <w:t>42</w:t>
            </w:r>
          </w:p>
        </w:tc>
        <w:tc>
          <w:tcPr>
            <w:tcW w:w="0" w:type="auto"/>
            <w:vAlign w:val="center"/>
            <w:hideMark/>
          </w:tcPr>
          <w:p w14:paraId="4F9D176F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5898ECBE" w14:textId="77777777" w:rsidR="0058313B" w:rsidRPr="0058313B" w:rsidRDefault="0058313B" w:rsidP="0058313B">
            <w:r w:rsidRPr="0058313B">
              <w:t>500→Cap</w:t>
            </w:r>
          </w:p>
        </w:tc>
        <w:tc>
          <w:tcPr>
            <w:tcW w:w="0" w:type="auto"/>
            <w:vAlign w:val="center"/>
            <w:hideMark/>
          </w:tcPr>
          <w:p w14:paraId="7DBF12AE" w14:textId="77777777" w:rsidR="0058313B" w:rsidRPr="0058313B" w:rsidRDefault="0058313B" w:rsidP="0058313B">
            <w:r w:rsidRPr="0058313B">
              <w:t>50</w:t>
            </w:r>
          </w:p>
        </w:tc>
        <w:tc>
          <w:tcPr>
            <w:tcW w:w="0" w:type="auto"/>
            <w:vAlign w:val="center"/>
            <w:hideMark/>
          </w:tcPr>
          <w:p w14:paraId="263C9F5D" w14:textId="77777777" w:rsidR="0058313B" w:rsidRPr="0058313B" w:rsidRDefault="0058313B" w:rsidP="0058313B">
            <w:r w:rsidRPr="0058313B">
              <w:t>High</w:t>
            </w:r>
          </w:p>
        </w:tc>
      </w:tr>
      <w:tr w:rsidR="0058313B" w:rsidRPr="0058313B" w14:paraId="7354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0821" w14:textId="77777777" w:rsidR="0058313B" w:rsidRPr="0058313B" w:rsidRDefault="0058313B" w:rsidP="0058313B">
            <w:r w:rsidRPr="0058313B">
              <w:t>C5</w:t>
            </w:r>
          </w:p>
        </w:tc>
        <w:tc>
          <w:tcPr>
            <w:tcW w:w="0" w:type="auto"/>
            <w:vAlign w:val="center"/>
            <w:hideMark/>
          </w:tcPr>
          <w:p w14:paraId="6ABBADD5" w14:textId="77777777" w:rsidR="0058313B" w:rsidRPr="0058313B" w:rsidRDefault="0058313B" w:rsidP="0058313B">
            <w:r w:rsidRPr="0058313B">
              <w:t>27</w:t>
            </w:r>
          </w:p>
        </w:tc>
        <w:tc>
          <w:tcPr>
            <w:tcW w:w="0" w:type="auto"/>
            <w:vAlign w:val="center"/>
            <w:hideMark/>
          </w:tcPr>
          <w:p w14:paraId="3D08A809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10232B14" w14:textId="77777777" w:rsidR="0058313B" w:rsidRPr="0058313B" w:rsidRDefault="0058313B" w:rsidP="0058313B">
            <w:r w:rsidRPr="0058313B">
              <w:t>25</w:t>
            </w:r>
          </w:p>
        </w:tc>
        <w:tc>
          <w:tcPr>
            <w:tcW w:w="0" w:type="auto"/>
            <w:vAlign w:val="center"/>
            <w:hideMark/>
          </w:tcPr>
          <w:p w14:paraId="30384E85" w14:textId="77777777" w:rsidR="0058313B" w:rsidRPr="0058313B" w:rsidRDefault="0058313B" w:rsidP="0058313B">
            <w:r w:rsidRPr="0058313B">
              <w:t>10</w:t>
            </w:r>
          </w:p>
        </w:tc>
        <w:tc>
          <w:tcPr>
            <w:tcW w:w="0" w:type="auto"/>
            <w:vAlign w:val="center"/>
            <w:hideMark/>
          </w:tcPr>
          <w:p w14:paraId="7B291D41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7E5D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CBBF" w14:textId="77777777" w:rsidR="0058313B" w:rsidRPr="0058313B" w:rsidRDefault="0058313B" w:rsidP="0058313B">
            <w:r w:rsidRPr="0058313B">
              <w:t>C6</w:t>
            </w:r>
          </w:p>
        </w:tc>
        <w:tc>
          <w:tcPr>
            <w:tcW w:w="0" w:type="auto"/>
            <w:vAlign w:val="center"/>
            <w:hideMark/>
          </w:tcPr>
          <w:p w14:paraId="70F40FC3" w14:textId="77777777" w:rsidR="0058313B" w:rsidRPr="0058313B" w:rsidRDefault="0058313B" w:rsidP="0058313B">
            <w:r w:rsidRPr="0058313B">
              <w:t>40</w:t>
            </w:r>
          </w:p>
        </w:tc>
        <w:tc>
          <w:tcPr>
            <w:tcW w:w="0" w:type="auto"/>
            <w:vAlign w:val="center"/>
            <w:hideMark/>
          </w:tcPr>
          <w:p w14:paraId="5E0DA094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4BD632FE" w14:textId="77777777" w:rsidR="0058313B" w:rsidRPr="0058313B" w:rsidRDefault="0058313B" w:rsidP="0058313B">
            <w:r w:rsidRPr="0058313B">
              <w:t>45</w:t>
            </w:r>
          </w:p>
        </w:tc>
        <w:tc>
          <w:tcPr>
            <w:tcW w:w="0" w:type="auto"/>
            <w:vAlign w:val="center"/>
            <w:hideMark/>
          </w:tcPr>
          <w:p w14:paraId="736F2352" w14:textId="77777777" w:rsidR="0058313B" w:rsidRPr="0058313B" w:rsidRDefault="0058313B" w:rsidP="0058313B">
            <w:r w:rsidRPr="0058313B">
              <w:t>12</w:t>
            </w:r>
          </w:p>
        </w:tc>
        <w:tc>
          <w:tcPr>
            <w:tcW w:w="0" w:type="auto"/>
            <w:vAlign w:val="center"/>
            <w:hideMark/>
          </w:tcPr>
          <w:p w14:paraId="09AAF3F5" w14:textId="77777777" w:rsidR="0058313B" w:rsidRPr="0058313B" w:rsidRDefault="0058313B" w:rsidP="0058313B">
            <w:r w:rsidRPr="0058313B">
              <w:t>Medium</w:t>
            </w:r>
          </w:p>
        </w:tc>
      </w:tr>
      <w:tr w:rsidR="0058313B" w:rsidRPr="0058313B" w14:paraId="2847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C132" w14:textId="77777777" w:rsidR="0058313B" w:rsidRPr="0058313B" w:rsidRDefault="0058313B" w:rsidP="0058313B">
            <w:r w:rsidRPr="0058313B">
              <w:t>C7</w:t>
            </w:r>
          </w:p>
        </w:tc>
        <w:tc>
          <w:tcPr>
            <w:tcW w:w="0" w:type="auto"/>
            <w:vAlign w:val="center"/>
            <w:hideMark/>
          </w:tcPr>
          <w:p w14:paraId="090C972D" w14:textId="77777777" w:rsidR="0058313B" w:rsidRPr="0058313B" w:rsidRDefault="0058313B" w:rsidP="0058313B">
            <w:r w:rsidRPr="0058313B">
              <w:t>36</w:t>
            </w:r>
          </w:p>
        </w:tc>
        <w:tc>
          <w:tcPr>
            <w:tcW w:w="0" w:type="auto"/>
            <w:vAlign w:val="center"/>
            <w:hideMark/>
          </w:tcPr>
          <w:p w14:paraId="43103E23" w14:textId="77777777" w:rsidR="0058313B" w:rsidRPr="0058313B" w:rsidRDefault="0058313B" w:rsidP="0058313B">
            <w:r w:rsidRPr="0058313B">
              <w:t>Male</w:t>
            </w:r>
          </w:p>
        </w:tc>
        <w:tc>
          <w:tcPr>
            <w:tcW w:w="0" w:type="auto"/>
            <w:vAlign w:val="center"/>
            <w:hideMark/>
          </w:tcPr>
          <w:p w14:paraId="612CA5AC" w14:textId="77777777" w:rsidR="0058313B" w:rsidRPr="0058313B" w:rsidRDefault="0058313B" w:rsidP="0058313B">
            <w:r w:rsidRPr="0058313B">
              <w:t>38</w:t>
            </w:r>
          </w:p>
        </w:tc>
        <w:tc>
          <w:tcPr>
            <w:tcW w:w="0" w:type="auto"/>
            <w:vAlign w:val="center"/>
            <w:hideMark/>
          </w:tcPr>
          <w:p w14:paraId="08DC92FA" w14:textId="77777777" w:rsidR="0058313B" w:rsidRPr="0058313B" w:rsidRDefault="0058313B" w:rsidP="0058313B">
            <w:r w:rsidRPr="0058313B">
              <w:t>9</w:t>
            </w:r>
          </w:p>
        </w:tc>
        <w:tc>
          <w:tcPr>
            <w:tcW w:w="0" w:type="auto"/>
            <w:vAlign w:val="center"/>
            <w:hideMark/>
          </w:tcPr>
          <w:p w14:paraId="10FF2BFB" w14:textId="77777777" w:rsidR="0058313B" w:rsidRPr="0058313B" w:rsidRDefault="0058313B" w:rsidP="0058313B">
            <w:r w:rsidRPr="0058313B">
              <w:t>Low</w:t>
            </w:r>
          </w:p>
        </w:tc>
      </w:tr>
      <w:tr w:rsidR="0058313B" w:rsidRPr="0058313B" w14:paraId="44D4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CEAF" w14:textId="77777777" w:rsidR="0058313B" w:rsidRPr="0058313B" w:rsidRDefault="0058313B" w:rsidP="0058313B">
            <w:r w:rsidRPr="0058313B">
              <w:t>C8</w:t>
            </w:r>
          </w:p>
        </w:tc>
        <w:tc>
          <w:tcPr>
            <w:tcW w:w="0" w:type="auto"/>
            <w:vAlign w:val="center"/>
            <w:hideMark/>
          </w:tcPr>
          <w:p w14:paraId="4891DA94" w14:textId="77777777" w:rsidR="0058313B" w:rsidRPr="0058313B" w:rsidRDefault="0058313B" w:rsidP="0058313B">
            <w:r w:rsidRPr="0058313B">
              <w:t>42</w:t>
            </w:r>
          </w:p>
        </w:tc>
        <w:tc>
          <w:tcPr>
            <w:tcW w:w="0" w:type="auto"/>
            <w:vAlign w:val="center"/>
            <w:hideMark/>
          </w:tcPr>
          <w:p w14:paraId="1E7B32CA" w14:textId="77777777" w:rsidR="0058313B" w:rsidRPr="0058313B" w:rsidRDefault="0058313B" w:rsidP="0058313B">
            <w:r w:rsidRPr="0058313B">
              <w:t>Female</w:t>
            </w:r>
          </w:p>
        </w:tc>
        <w:tc>
          <w:tcPr>
            <w:tcW w:w="0" w:type="auto"/>
            <w:vAlign w:val="center"/>
            <w:hideMark/>
          </w:tcPr>
          <w:p w14:paraId="77582CBF" w14:textId="77777777" w:rsidR="0058313B" w:rsidRPr="0058313B" w:rsidRDefault="0058313B" w:rsidP="0058313B">
            <w:r w:rsidRPr="0058313B">
              <w:t>300</w:t>
            </w:r>
          </w:p>
        </w:tc>
        <w:tc>
          <w:tcPr>
            <w:tcW w:w="0" w:type="auto"/>
            <w:vAlign w:val="center"/>
            <w:hideMark/>
          </w:tcPr>
          <w:p w14:paraId="0CB99287" w14:textId="77777777" w:rsidR="0058313B" w:rsidRPr="0058313B" w:rsidRDefault="0058313B" w:rsidP="0058313B">
            <w:r w:rsidRPr="0058313B">
              <w:t>45</w:t>
            </w:r>
          </w:p>
        </w:tc>
        <w:tc>
          <w:tcPr>
            <w:tcW w:w="0" w:type="auto"/>
            <w:vAlign w:val="center"/>
            <w:hideMark/>
          </w:tcPr>
          <w:p w14:paraId="4636F153" w14:textId="77777777" w:rsidR="0058313B" w:rsidRPr="0058313B" w:rsidRDefault="0058313B" w:rsidP="0058313B">
            <w:r w:rsidRPr="0058313B">
              <w:t>High</w:t>
            </w:r>
          </w:p>
        </w:tc>
      </w:tr>
    </w:tbl>
    <w:p w14:paraId="35BDC2A0" w14:textId="77777777" w:rsidR="0058313B" w:rsidRPr="0058313B" w:rsidRDefault="0058313B" w:rsidP="0058313B">
      <w:pPr>
        <w:rPr>
          <w:b/>
          <w:bCs/>
        </w:rPr>
      </w:pPr>
      <w:r w:rsidRPr="0058313B">
        <w:t>A. Covariance Analysis</w:t>
      </w:r>
    </w:p>
    <w:p w14:paraId="0A58EE23" w14:textId="77777777" w:rsidR="00AD4FB3" w:rsidRDefault="0058313B" w:rsidP="0058313B">
      <w:proofErr w:type="spellStart"/>
      <w:r w:rsidRPr="0058313B">
        <w:t>i</w:t>
      </w:r>
      <w:proofErr w:type="spellEnd"/>
      <w:r w:rsidRPr="0058313B">
        <w:t>. Compute covariance between </w:t>
      </w:r>
      <w:r w:rsidRPr="0058313B">
        <w:rPr>
          <w:b/>
          <w:bCs/>
        </w:rPr>
        <w:t xml:space="preserve">Income and </w:t>
      </w:r>
      <w:proofErr w:type="spellStart"/>
      <w:r w:rsidRPr="0058313B">
        <w:rPr>
          <w:b/>
          <w:bCs/>
        </w:rPr>
        <w:t>Purchase_Value</w:t>
      </w:r>
      <w:proofErr w:type="spellEnd"/>
      <w:r w:rsidRPr="0058313B">
        <w:t> (show steps or partial calculation)</w:t>
      </w:r>
      <w:r w:rsidRPr="0058313B">
        <w:br/>
        <w:t>ii. Interpret whether the relationship is </w:t>
      </w:r>
      <w:r w:rsidRPr="0058313B">
        <w:rPr>
          <w:b/>
          <w:bCs/>
        </w:rPr>
        <w:t>positive or negative</w:t>
      </w:r>
      <w:r w:rsidRPr="0058313B">
        <w:br/>
        <w:t>iii. Explain how covariance helps in identifying feature relationships</w:t>
      </w:r>
    </w:p>
    <w:p w14:paraId="7538E405" w14:textId="77777777" w:rsidR="00AD4FB3" w:rsidRDefault="00AD4FB3" w:rsidP="0058313B"/>
    <w:p w14:paraId="54B29F89" w14:textId="10B46FFD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lastRenderedPageBreak/>
        <w:t>A. Covariance</w:t>
      </w:r>
    </w:p>
    <w:p w14:paraId="639F31DE" w14:textId="77777777" w:rsidR="0058313B" w:rsidRPr="0058313B" w:rsidRDefault="0058313B" w:rsidP="0058313B">
      <w:r w:rsidRPr="0058313B">
        <w:t>Income</w:t>
      </w:r>
    </w:p>
    <w:p w14:paraId="6D490F73" w14:textId="77777777" w:rsidR="0058313B" w:rsidRPr="0058313B" w:rsidRDefault="0058313B" w:rsidP="0058313B">
      <w:r w:rsidRPr="0058313B">
        <w:t>40,60,85,120,45,75,150,70</w:t>
      </w:r>
    </w:p>
    <w:p w14:paraId="26E2AE02" w14:textId="77777777" w:rsidR="0058313B" w:rsidRPr="0058313B" w:rsidRDefault="0058313B" w:rsidP="0058313B">
      <w:r w:rsidRPr="0058313B">
        <w:t>Purchase</w:t>
      </w:r>
    </w:p>
    <w:p w14:paraId="613A46AF" w14:textId="77777777" w:rsidR="0058313B" w:rsidRPr="0058313B" w:rsidRDefault="0058313B" w:rsidP="0058313B">
      <w:r w:rsidRPr="0058313B">
        <w:t>100,150,210,320,110,180,360,160</w:t>
      </w:r>
    </w:p>
    <w:p w14:paraId="13B69E1D" w14:textId="77777777" w:rsidR="0058313B" w:rsidRPr="0058313B" w:rsidRDefault="0058313B" w:rsidP="0058313B">
      <w:r w:rsidRPr="0058313B">
        <w:t>Mean Income</w:t>
      </w:r>
    </w:p>
    <w:p w14:paraId="5FDC7FA5" w14:textId="77777777" w:rsidR="0058313B" w:rsidRPr="0058313B" w:rsidRDefault="0058313B" w:rsidP="0058313B">
      <w:r w:rsidRPr="0058313B">
        <w:t>=80.63</w:t>
      </w:r>
    </w:p>
    <w:p w14:paraId="2919D73A" w14:textId="77777777" w:rsidR="0058313B" w:rsidRPr="0058313B" w:rsidRDefault="0058313B" w:rsidP="0058313B">
      <w:r w:rsidRPr="0058313B">
        <w:t>Mean Purchase</w:t>
      </w:r>
    </w:p>
    <w:p w14:paraId="5F629054" w14:textId="77777777" w:rsidR="0058313B" w:rsidRPr="0058313B" w:rsidRDefault="0058313B" w:rsidP="0058313B">
      <w:r w:rsidRPr="0058313B">
        <w:t>=198.75</w:t>
      </w:r>
    </w:p>
    <w:p w14:paraId="6347D28F" w14:textId="77777777" w:rsidR="0058313B" w:rsidRPr="0058313B" w:rsidRDefault="0058313B" w:rsidP="0058313B">
      <w:r w:rsidRPr="0058313B">
        <w:t>Using</w:t>
      </w:r>
    </w:p>
    <w:p w14:paraId="5565B54E" w14:textId="29814034" w:rsidR="0058313B" w:rsidRPr="0058313B" w:rsidRDefault="0058313B" w:rsidP="0058313B">
      <m:oMathPara>
        <m:oMath>
          <m:r>
            <w:rPr>
              <w:rFonts w:ascii="Cambria Math" w:hAnsi="Cambria Math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39E946C1" w14:textId="77777777" w:rsidR="0058313B" w:rsidRPr="0058313B" w:rsidRDefault="0058313B" w:rsidP="0058313B">
      <w:r w:rsidRPr="0058313B">
        <w:t>Population Covariance</w:t>
      </w:r>
    </w:p>
    <w:p w14:paraId="17D964A9" w14:textId="6484517A" w:rsidR="0058313B" w:rsidRPr="0058313B" w:rsidRDefault="0058313B" w:rsidP="0058313B">
      <w:r w:rsidRPr="0058313B">
        <w:t xml:space="preserve">≈ </w:t>
      </w:r>
      <w:r w:rsidRPr="0058313B">
        <w:rPr>
          <w:b/>
          <w:bCs/>
        </w:rPr>
        <w:t>3488.3</w:t>
      </w:r>
    </w:p>
    <w:p w14:paraId="09F75F85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Interpretation</w:t>
      </w:r>
    </w:p>
    <w:p w14:paraId="721826AA" w14:textId="77777777" w:rsidR="0058313B" w:rsidRPr="0058313B" w:rsidRDefault="0058313B" w:rsidP="0058313B">
      <w:r w:rsidRPr="0058313B">
        <w:t xml:space="preserve">Covariance is </w:t>
      </w:r>
      <w:r w:rsidRPr="0058313B">
        <w:rPr>
          <w:b/>
          <w:bCs/>
        </w:rPr>
        <w:t>positive</w:t>
      </w:r>
      <w:r w:rsidRPr="0058313B">
        <w:t>.</w:t>
      </w:r>
    </w:p>
    <w:p w14:paraId="6D48A69A" w14:textId="6AB95F27" w:rsidR="0058313B" w:rsidRPr="0058313B" w:rsidRDefault="0058313B" w:rsidP="0058313B">
      <w:r w:rsidRPr="0058313B">
        <w:t>As income increases, purchase value also increases.</w:t>
      </w:r>
    </w:p>
    <w:p w14:paraId="172C4082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Importance</w:t>
      </w:r>
    </w:p>
    <w:p w14:paraId="17B377B2" w14:textId="77777777" w:rsidR="0058313B" w:rsidRPr="0058313B" w:rsidRDefault="0058313B" w:rsidP="0058313B">
      <w:pPr>
        <w:numPr>
          <w:ilvl w:val="0"/>
          <w:numId w:val="6"/>
        </w:numPr>
      </w:pPr>
      <w:r w:rsidRPr="0058313B">
        <w:t xml:space="preserve">Finds related variables. </w:t>
      </w:r>
    </w:p>
    <w:p w14:paraId="5B03B18B" w14:textId="77777777" w:rsidR="0058313B" w:rsidRPr="0058313B" w:rsidRDefault="0058313B" w:rsidP="0058313B">
      <w:pPr>
        <w:numPr>
          <w:ilvl w:val="0"/>
          <w:numId w:val="6"/>
        </w:numPr>
      </w:pPr>
      <w:r w:rsidRPr="0058313B">
        <w:t xml:space="preserve">Removes redundant attributes. </w:t>
      </w:r>
    </w:p>
    <w:p w14:paraId="75C2DDEB" w14:textId="36211C4B" w:rsidR="0058313B" w:rsidRPr="0058313B" w:rsidRDefault="0058313B" w:rsidP="0058313B">
      <w:pPr>
        <w:numPr>
          <w:ilvl w:val="0"/>
          <w:numId w:val="6"/>
        </w:numPr>
      </w:pPr>
      <w:r w:rsidRPr="0058313B">
        <w:t>Improves feature selection.</w:t>
      </w:r>
    </w:p>
    <w:p w14:paraId="4FC87BED" w14:textId="77777777" w:rsidR="0058313B" w:rsidRPr="0058313B" w:rsidRDefault="0058313B" w:rsidP="0058313B">
      <w:pPr>
        <w:rPr>
          <w:b/>
          <w:bCs/>
        </w:rPr>
      </w:pPr>
      <w:r w:rsidRPr="0058313B">
        <w:t>B. Feature Selection</w:t>
      </w:r>
    </w:p>
    <w:p w14:paraId="5947212B" w14:textId="77777777" w:rsidR="0058313B" w:rsidRDefault="0058313B" w:rsidP="0058313B">
      <w:proofErr w:type="spellStart"/>
      <w:r w:rsidRPr="0058313B">
        <w:t>i</w:t>
      </w:r>
      <w:proofErr w:type="spellEnd"/>
      <w:r w:rsidRPr="0058313B">
        <w:t>. Identify redundant attributes using </w:t>
      </w:r>
      <w:r w:rsidRPr="0058313B">
        <w:rPr>
          <w:b/>
          <w:bCs/>
        </w:rPr>
        <w:t>correlation or domain knowledge</w:t>
      </w:r>
      <w:r w:rsidRPr="0058313B">
        <w:br/>
        <w:t xml:space="preserve">ii. Select an optimal subset of features for </w:t>
      </w:r>
      <w:proofErr w:type="spellStart"/>
      <w:r w:rsidRPr="0058313B">
        <w:t>modeling</w:t>
      </w:r>
      <w:proofErr w:type="spellEnd"/>
      <w:r w:rsidRPr="0058313B">
        <w:br/>
        <w:t>iii. Justify your selection</w:t>
      </w:r>
    </w:p>
    <w:p w14:paraId="0B2F4212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Redundant Features</w:t>
      </w:r>
    </w:p>
    <w:p w14:paraId="2F066543" w14:textId="77777777" w:rsidR="0058313B" w:rsidRPr="0058313B" w:rsidRDefault="0058313B" w:rsidP="0058313B">
      <w:pPr>
        <w:numPr>
          <w:ilvl w:val="0"/>
          <w:numId w:val="7"/>
        </w:numPr>
      </w:pPr>
      <w:r w:rsidRPr="0058313B">
        <w:t xml:space="preserve">Income </w:t>
      </w:r>
    </w:p>
    <w:p w14:paraId="23678213" w14:textId="77777777" w:rsidR="0058313B" w:rsidRPr="0058313B" w:rsidRDefault="0058313B" w:rsidP="0058313B">
      <w:pPr>
        <w:numPr>
          <w:ilvl w:val="0"/>
          <w:numId w:val="7"/>
        </w:numPr>
      </w:pPr>
      <w:r w:rsidRPr="0058313B">
        <w:t xml:space="preserve">Purchase Value </w:t>
      </w:r>
    </w:p>
    <w:p w14:paraId="54F5D85C" w14:textId="77777777" w:rsidR="0058313B" w:rsidRPr="0058313B" w:rsidRDefault="0058313B" w:rsidP="0058313B">
      <w:pPr>
        <w:numPr>
          <w:ilvl w:val="0"/>
          <w:numId w:val="7"/>
        </w:numPr>
      </w:pPr>
      <w:proofErr w:type="spellStart"/>
      <w:r w:rsidRPr="0058313B">
        <w:lastRenderedPageBreak/>
        <w:t>Avg</w:t>
      </w:r>
      <w:proofErr w:type="spellEnd"/>
      <w:r w:rsidRPr="0058313B">
        <w:t xml:space="preserve"> Balance </w:t>
      </w:r>
    </w:p>
    <w:p w14:paraId="47A531CB" w14:textId="5A89A450" w:rsidR="0058313B" w:rsidRPr="0058313B" w:rsidRDefault="0058313B" w:rsidP="0058313B">
      <w:r w:rsidRPr="0058313B">
        <w:t>These represent customer financial strength.</w:t>
      </w:r>
    </w:p>
    <w:p w14:paraId="2774143C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Selected Features</w:t>
      </w:r>
    </w:p>
    <w:p w14:paraId="2B391352" w14:textId="77777777" w:rsidR="0058313B" w:rsidRPr="0058313B" w:rsidRDefault="0058313B" w:rsidP="0058313B">
      <w:pPr>
        <w:numPr>
          <w:ilvl w:val="0"/>
          <w:numId w:val="8"/>
        </w:numPr>
      </w:pPr>
      <w:r w:rsidRPr="0058313B">
        <w:t xml:space="preserve">Age </w:t>
      </w:r>
    </w:p>
    <w:p w14:paraId="47A6FC3E" w14:textId="77777777" w:rsidR="0058313B" w:rsidRPr="0058313B" w:rsidRDefault="0058313B" w:rsidP="0058313B">
      <w:pPr>
        <w:numPr>
          <w:ilvl w:val="0"/>
          <w:numId w:val="8"/>
        </w:numPr>
      </w:pPr>
      <w:r w:rsidRPr="0058313B">
        <w:t xml:space="preserve">Income </w:t>
      </w:r>
    </w:p>
    <w:p w14:paraId="6C27ACFD" w14:textId="77777777" w:rsidR="0058313B" w:rsidRPr="0058313B" w:rsidRDefault="0058313B" w:rsidP="0058313B">
      <w:pPr>
        <w:numPr>
          <w:ilvl w:val="0"/>
          <w:numId w:val="8"/>
        </w:numPr>
      </w:pPr>
      <w:r w:rsidRPr="0058313B">
        <w:t xml:space="preserve">Credit Score </w:t>
      </w:r>
    </w:p>
    <w:p w14:paraId="49245747" w14:textId="77777777" w:rsidR="0058313B" w:rsidRPr="0058313B" w:rsidRDefault="0058313B" w:rsidP="0058313B">
      <w:pPr>
        <w:numPr>
          <w:ilvl w:val="0"/>
          <w:numId w:val="8"/>
        </w:numPr>
      </w:pPr>
      <w:r w:rsidRPr="0058313B">
        <w:t xml:space="preserve">Orders </w:t>
      </w:r>
    </w:p>
    <w:p w14:paraId="18FC1C2A" w14:textId="31228040" w:rsidR="0058313B" w:rsidRPr="0058313B" w:rsidRDefault="0058313B" w:rsidP="0058313B">
      <w:pPr>
        <w:numPr>
          <w:ilvl w:val="0"/>
          <w:numId w:val="8"/>
        </w:numPr>
      </w:pPr>
      <w:r w:rsidRPr="0058313B">
        <w:t xml:space="preserve">EMI </w:t>
      </w:r>
    </w:p>
    <w:p w14:paraId="1AD143E9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Justification</w:t>
      </w:r>
    </w:p>
    <w:p w14:paraId="18D041F2" w14:textId="78F6DC4C" w:rsidR="0058313B" w:rsidRPr="0058313B" w:rsidRDefault="0058313B" w:rsidP="0058313B">
      <w:r w:rsidRPr="0058313B">
        <w:t>These variables provide sufficient information while reducing redundancy.</w:t>
      </w:r>
    </w:p>
    <w:p w14:paraId="087E93CB" w14:textId="77777777" w:rsidR="0058313B" w:rsidRPr="0058313B" w:rsidRDefault="0058313B" w:rsidP="0058313B">
      <w:pPr>
        <w:rPr>
          <w:b/>
          <w:bCs/>
        </w:rPr>
      </w:pPr>
      <w:r w:rsidRPr="0058313B">
        <w:t>C. Data Transformation</w:t>
      </w:r>
    </w:p>
    <w:p w14:paraId="7AF89308" w14:textId="77777777" w:rsidR="0058313B" w:rsidRDefault="0058313B" w:rsidP="0058313B">
      <w:proofErr w:type="spellStart"/>
      <w:r w:rsidRPr="0058313B">
        <w:t>i</w:t>
      </w:r>
      <w:proofErr w:type="spellEnd"/>
      <w:r w:rsidRPr="0058313B">
        <w:t>. Standardize the dataset (excluding </w:t>
      </w:r>
      <w:proofErr w:type="spellStart"/>
      <w:r w:rsidRPr="0058313B">
        <w:rPr>
          <w:b/>
          <w:bCs/>
        </w:rPr>
        <w:t>Cust_ID</w:t>
      </w:r>
      <w:proofErr w:type="spellEnd"/>
      <w:r w:rsidRPr="0058313B">
        <w:rPr>
          <w:b/>
          <w:bCs/>
        </w:rPr>
        <w:t xml:space="preserve"> and </w:t>
      </w:r>
      <w:proofErr w:type="spellStart"/>
      <w:r w:rsidRPr="0058313B">
        <w:rPr>
          <w:b/>
          <w:bCs/>
        </w:rPr>
        <w:t>Customer_Class</w:t>
      </w:r>
      <w:proofErr w:type="spellEnd"/>
      <w:r w:rsidRPr="0058313B">
        <w:t>)</w:t>
      </w:r>
      <w:r w:rsidRPr="0058313B">
        <w:br/>
        <w:t>ii. Explain why normalization/standardization is required</w:t>
      </w:r>
    </w:p>
    <w:p w14:paraId="73F01DC5" w14:textId="77777777" w:rsidR="0058313B" w:rsidRPr="0058313B" w:rsidRDefault="0058313B" w:rsidP="0058313B">
      <w:r w:rsidRPr="0058313B">
        <w:t>Formula</w:t>
      </w:r>
    </w:p>
    <w:p w14:paraId="5DB313DD" w14:textId="75129BC2" w:rsidR="0058313B" w:rsidRPr="0058313B" w:rsidRDefault="0058313B" w:rsidP="0058313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3A0DE485" w14:textId="77777777" w:rsidR="0058313B" w:rsidRPr="0058313B" w:rsidRDefault="0058313B" w:rsidP="0058313B">
      <w:r w:rsidRPr="0058313B">
        <w:t>Exclude</w:t>
      </w:r>
    </w:p>
    <w:p w14:paraId="420496FC" w14:textId="77777777" w:rsidR="0058313B" w:rsidRPr="0058313B" w:rsidRDefault="0058313B" w:rsidP="0058313B">
      <w:pPr>
        <w:numPr>
          <w:ilvl w:val="0"/>
          <w:numId w:val="9"/>
        </w:numPr>
      </w:pPr>
      <w:proofErr w:type="spellStart"/>
      <w:r w:rsidRPr="0058313B">
        <w:t>Cust_ID</w:t>
      </w:r>
      <w:proofErr w:type="spellEnd"/>
      <w:r w:rsidRPr="0058313B">
        <w:t xml:space="preserve"> </w:t>
      </w:r>
    </w:p>
    <w:p w14:paraId="45212520" w14:textId="77777777" w:rsidR="0058313B" w:rsidRPr="0058313B" w:rsidRDefault="0058313B" w:rsidP="0058313B">
      <w:pPr>
        <w:numPr>
          <w:ilvl w:val="0"/>
          <w:numId w:val="9"/>
        </w:numPr>
      </w:pPr>
      <w:proofErr w:type="spellStart"/>
      <w:r w:rsidRPr="0058313B">
        <w:t>Customer_Class</w:t>
      </w:r>
      <w:proofErr w:type="spellEnd"/>
      <w:r w:rsidRPr="0058313B">
        <w:t xml:space="preserve"> </w:t>
      </w:r>
    </w:p>
    <w:p w14:paraId="239A25D4" w14:textId="77777777" w:rsidR="0058313B" w:rsidRPr="0058313B" w:rsidRDefault="0058313B" w:rsidP="0058313B">
      <w:r w:rsidRPr="0058313B">
        <w:t>Standardize</w:t>
      </w:r>
    </w:p>
    <w:p w14:paraId="6BA9EA63" w14:textId="77777777" w:rsidR="0058313B" w:rsidRPr="0058313B" w:rsidRDefault="0058313B" w:rsidP="0058313B">
      <w:pPr>
        <w:numPr>
          <w:ilvl w:val="0"/>
          <w:numId w:val="10"/>
        </w:numPr>
      </w:pPr>
      <w:r w:rsidRPr="0058313B">
        <w:t xml:space="preserve">Age </w:t>
      </w:r>
    </w:p>
    <w:p w14:paraId="7091D6E4" w14:textId="77777777" w:rsidR="0058313B" w:rsidRPr="0058313B" w:rsidRDefault="0058313B" w:rsidP="0058313B">
      <w:pPr>
        <w:numPr>
          <w:ilvl w:val="0"/>
          <w:numId w:val="10"/>
        </w:numPr>
      </w:pPr>
      <w:r w:rsidRPr="0058313B">
        <w:t xml:space="preserve">Income </w:t>
      </w:r>
    </w:p>
    <w:p w14:paraId="25EDDDA5" w14:textId="77777777" w:rsidR="0058313B" w:rsidRPr="0058313B" w:rsidRDefault="0058313B" w:rsidP="0058313B">
      <w:pPr>
        <w:numPr>
          <w:ilvl w:val="0"/>
          <w:numId w:val="10"/>
        </w:numPr>
      </w:pPr>
      <w:r w:rsidRPr="0058313B">
        <w:t xml:space="preserve">Purchase Value </w:t>
      </w:r>
    </w:p>
    <w:p w14:paraId="315CBD50" w14:textId="77777777" w:rsidR="0058313B" w:rsidRPr="0058313B" w:rsidRDefault="0058313B" w:rsidP="0058313B">
      <w:pPr>
        <w:numPr>
          <w:ilvl w:val="0"/>
          <w:numId w:val="10"/>
        </w:numPr>
      </w:pPr>
      <w:r w:rsidRPr="0058313B">
        <w:t xml:space="preserve">Credit Score </w:t>
      </w:r>
    </w:p>
    <w:p w14:paraId="4DD76CA5" w14:textId="77777777" w:rsidR="0058313B" w:rsidRPr="0058313B" w:rsidRDefault="0058313B" w:rsidP="0058313B">
      <w:pPr>
        <w:numPr>
          <w:ilvl w:val="0"/>
          <w:numId w:val="10"/>
        </w:numPr>
      </w:pPr>
      <w:r w:rsidRPr="0058313B">
        <w:t xml:space="preserve">Orders </w:t>
      </w:r>
    </w:p>
    <w:p w14:paraId="5C6FD3D3" w14:textId="77777777" w:rsidR="0058313B" w:rsidRPr="0058313B" w:rsidRDefault="0058313B" w:rsidP="0058313B">
      <w:pPr>
        <w:numPr>
          <w:ilvl w:val="0"/>
          <w:numId w:val="10"/>
        </w:numPr>
      </w:pPr>
      <w:proofErr w:type="spellStart"/>
      <w:r w:rsidRPr="0058313B">
        <w:t>Avg</w:t>
      </w:r>
      <w:proofErr w:type="spellEnd"/>
      <w:r w:rsidRPr="0058313B">
        <w:t xml:space="preserve"> Balance </w:t>
      </w:r>
    </w:p>
    <w:p w14:paraId="491E3658" w14:textId="77777777" w:rsidR="0058313B" w:rsidRPr="0058313B" w:rsidRDefault="0058313B" w:rsidP="0058313B">
      <w:pPr>
        <w:numPr>
          <w:ilvl w:val="0"/>
          <w:numId w:val="10"/>
        </w:numPr>
      </w:pPr>
      <w:r w:rsidRPr="0058313B">
        <w:t xml:space="preserve">EMI </w:t>
      </w:r>
    </w:p>
    <w:p w14:paraId="2717AF01" w14:textId="316E3A02" w:rsidR="0058313B" w:rsidRPr="0058313B" w:rsidRDefault="0058313B" w:rsidP="0058313B"/>
    <w:p w14:paraId="52A17574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lastRenderedPageBreak/>
        <w:t>Why Standardization?</w:t>
      </w:r>
    </w:p>
    <w:p w14:paraId="1723D6E8" w14:textId="77777777" w:rsidR="0058313B" w:rsidRPr="0058313B" w:rsidRDefault="0058313B" w:rsidP="0058313B">
      <w:pPr>
        <w:numPr>
          <w:ilvl w:val="0"/>
          <w:numId w:val="11"/>
        </w:numPr>
      </w:pPr>
      <w:r w:rsidRPr="0058313B">
        <w:t xml:space="preserve">Removes scale differences. </w:t>
      </w:r>
    </w:p>
    <w:p w14:paraId="54F84E1C" w14:textId="77777777" w:rsidR="0058313B" w:rsidRPr="0058313B" w:rsidRDefault="0058313B" w:rsidP="0058313B">
      <w:pPr>
        <w:numPr>
          <w:ilvl w:val="0"/>
          <w:numId w:val="11"/>
        </w:numPr>
      </w:pPr>
      <w:r w:rsidRPr="0058313B">
        <w:t xml:space="preserve">Faster convergence. </w:t>
      </w:r>
    </w:p>
    <w:p w14:paraId="489DC002" w14:textId="604DB2F7" w:rsidR="0058313B" w:rsidRPr="0058313B" w:rsidRDefault="0058313B" w:rsidP="0058313B">
      <w:pPr>
        <w:numPr>
          <w:ilvl w:val="0"/>
          <w:numId w:val="11"/>
        </w:numPr>
      </w:pPr>
      <w:r w:rsidRPr="0058313B">
        <w:t xml:space="preserve">Better clustering and classification accuracy. </w:t>
      </w:r>
    </w:p>
    <w:p w14:paraId="66DBD541" w14:textId="77777777" w:rsidR="0058313B" w:rsidRPr="0058313B" w:rsidRDefault="0058313B" w:rsidP="0058313B">
      <w:pPr>
        <w:rPr>
          <w:b/>
          <w:bCs/>
        </w:rPr>
      </w:pPr>
      <w:r w:rsidRPr="0058313B">
        <w:t>Q3. Data Transformation &amp; Discretization in Education Analytics </w:t>
      </w:r>
      <w:r w:rsidRPr="0058313B">
        <w:rPr>
          <w:i/>
          <w:iCs/>
        </w:rPr>
        <w:t>(L3, L4, L5)</w:t>
      </w:r>
    </w:p>
    <w:p w14:paraId="1A911839" w14:textId="77777777" w:rsidR="0058313B" w:rsidRPr="0058313B" w:rsidRDefault="0058313B" w:rsidP="0058313B">
      <w:r w:rsidRPr="0058313B">
        <w:t>An </w:t>
      </w:r>
      <w:r w:rsidRPr="0058313B">
        <w:rPr>
          <w:b/>
          <w:bCs/>
        </w:rPr>
        <w:t>education analytics team</w:t>
      </w:r>
      <w:r w:rsidRPr="0058313B">
        <w:t> is developing a model to predict student performance. Continuous variables such as study hours and test scores need to be discretized to improve interpretability and decision-making.</w:t>
      </w:r>
    </w:p>
    <w:p w14:paraId="4B5B14FA" w14:textId="77777777" w:rsidR="0058313B" w:rsidRPr="0058313B" w:rsidRDefault="0058313B" w:rsidP="0058313B">
      <w:pPr>
        <w:rPr>
          <w:b/>
          <w:bCs/>
        </w:rPr>
      </w:pPr>
      <w:r w:rsidRPr="0058313B">
        <w:t>Sample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29"/>
        <w:gridCol w:w="1217"/>
        <w:gridCol w:w="1689"/>
        <w:gridCol w:w="1446"/>
      </w:tblGrid>
      <w:tr w:rsidR="0058313B" w:rsidRPr="0058313B" w14:paraId="19462D54" w14:textId="77777777">
        <w:trPr>
          <w:tblHeader/>
        </w:trPr>
        <w:tc>
          <w:tcPr>
            <w:tcW w:w="0" w:type="auto"/>
            <w:vAlign w:val="center"/>
            <w:hideMark/>
          </w:tcPr>
          <w:p w14:paraId="0040A599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D8BD7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A85DB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E071D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EA3B43B" w14:textId="77777777" w:rsidR="0058313B" w:rsidRPr="0058313B" w:rsidRDefault="0058313B" w:rsidP="0058313B">
            <w:pPr>
              <w:rPr>
                <w:b/>
                <w:bCs/>
              </w:rPr>
            </w:pPr>
            <w:r w:rsidRPr="0058313B">
              <w:rPr>
                <w:b/>
                <w:bCs/>
              </w:rPr>
              <w:t>Performance</w:t>
            </w:r>
          </w:p>
        </w:tc>
      </w:tr>
      <w:tr w:rsidR="0058313B" w:rsidRPr="0058313B" w14:paraId="2D9D578E" w14:textId="77777777">
        <w:tc>
          <w:tcPr>
            <w:tcW w:w="0" w:type="auto"/>
            <w:vAlign w:val="center"/>
            <w:hideMark/>
          </w:tcPr>
          <w:p w14:paraId="3445A697" w14:textId="77777777" w:rsidR="0058313B" w:rsidRPr="0058313B" w:rsidRDefault="0058313B" w:rsidP="0058313B">
            <w:r w:rsidRPr="0058313B">
              <w:t>S1</w:t>
            </w:r>
          </w:p>
        </w:tc>
        <w:tc>
          <w:tcPr>
            <w:tcW w:w="0" w:type="auto"/>
            <w:vAlign w:val="center"/>
            <w:hideMark/>
          </w:tcPr>
          <w:p w14:paraId="6F14B5BC" w14:textId="77777777" w:rsidR="0058313B" w:rsidRPr="0058313B" w:rsidRDefault="0058313B" w:rsidP="0058313B">
            <w:r w:rsidRPr="0058313B">
              <w:t>2</w:t>
            </w:r>
          </w:p>
        </w:tc>
        <w:tc>
          <w:tcPr>
            <w:tcW w:w="0" w:type="auto"/>
            <w:vAlign w:val="center"/>
            <w:hideMark/>
          </w:tcPr>
          <w:p w14:paraId="088CE70F" w14:textId="77777777" w:rsidR="0058313B" w:rsidRPr="0058313B" w:rsidRDefault="0058313B" w:rsidP="0058313B">
            <w:r w:rsidRPr="0058313B">
              <w:t>40</w:t>
            </w:r>
          </w:p>
        </w:tc>
        <w:tc>
          <w:tcPr>
            <w:tcW w:w="0" w:type="auto"/>
            <w:vAlign w:val="center"/>
            <w:hideMark/>
          </w:tcPr>
          <w:p w14:paraId="2088E45F" w14:textId="77777777" w:rsidR="0058313B" w:rsidRPr="0058313B" w:rsidRDefault="0058313B" w:rsidP="0058313B">
            <w:r w:rsidRPr="0058313B">
              <w:t>60</w:t>
            </w:r>
          </w:p>
        </w:tc>
        <w:tc>
          <w:tcPr>
            <w:tcW w:w="0" w:type="auto"/>
            <w:vAlign w:val="center"/>
            <w:hideMark/>
          </w:tcPr>
          <w:p w14:paraId="3EADD3A6" w14:textId="77777777" w:rsidR="0058313B" w:rsidRPr="0058313B" w:rsidRDefault="0058313B" w:rsidP="0058313B">
            <w:r w:rsidRPr="0058313B">
              <w:t>Poor</w:t>
            </w:r>
          </w:p>
        </w:tc>
      </w:tr>
      <w:tr w:rsidR="0058313B" w:rsidRPr="0058313B" w14:paraId="68F88116" w14:textId="77777777">
        <w:tc>
          <w:tcPr>
            <w:tcW w:w="0" w:type="auto"/>
            <w:vAlign w:val="center"/>
            <w:hideMark/>
          </w:tcPr>
          <w:p w14:paraId="0834AAAC" w14:textId="77777777" w:rsidR="0058313B" w:rsidRPr="0058313B" w:rsidRDefault="0058313B" w:rsidP="0058313B">
            <w:r w:rsidRPr="0058313B">
              <w:t>S2</w:t>
            </w:r>
          </w:p>
        </w:tc>
        <w:tc>
          <w:tcPr>
            <w:tcW w:w="0" w:type="auto"/>
            <w:vAlign w:val="center"/>
            <w:hideMark/>
          </w:tcPr>
          <w:p w14:paraId="678431EB" w14:textId="77777777" w:rsidR="0058313B" w:rsidRPr="0058313B" w:rsidRDefault="0058313B" w:rsidP="0058313B">
            <w:r w:rsidRPr="0058313B">
              <w:t>3</w:t>
            </w:r>
          </w:p>
        </w:tc>
        <w:tc>
          <w:tcPr>
            <w:tcW w:w="0" w:type="auto"/>
            <w:vAlign w:val="center"/>
            <w:hideMark/>
          </w:tcPr>
          <w:p w14:paraId="557BEF5E" w14:textId="77777777" w:rsidR="0058313B" w:rsidRPr="0058313B" w:rsidRDefault="0058313B" w:rsidP="0058313B">
            <w:r w:rsidRPr="0058313B">
              <w:t>50</w:t>
            </w:r>
          </w:p>
        </w:tc>
        <w:tc>
          <w:tcPr>
            <w:tcW w:w="0" w:type="auto"/>
            <w:vAlign w:val="center"/>
            <w:hideMark/>
          </w:tcPr>
          <w:p w14:paraId="0E9AD1AD" w14:textId="77777777" w:rsidR="0058313B" w:rsidRPr="0058313B" w:rsidRDefault="0058313B" w:rsidP="0058313B">
            <w:r w:rsidRPr="0058313B">
              <w:t>65</w:t>
            </w:r>
          </w:p>
        </w:tc>
        <w:tc>
          <w:tcPr>
            <w:tcW w:w="0" w:type="auto"/>
            <w:vAlign w:val="center"/>
            <w:hideMark/>
          </w:tcPr>
          <w:p w14:paraId="646A9C3B" w14:textId="77777777" w:rsidR="0058313B" w:rsidRPr="0058313B" w:rsidRDefault="0058313B" w:rsidP="0058313B">
            <w:r w:rsidRPr="0058313B">
              <w:t>Average</w:t>
            </w:r>
          </w:p>
        </w:tc>
      </w:tr>
      <w:tr w:rsidR="0058313B" w:rsidRPr="0058313B" w14:paraId="2286A1D8" w14:textId="77777777">
        <w:tc>
          <w:tcPr>
            <w:tcW w:w="0" w:type="auto"/>
            <w:vAlign w:val="center"/>
            <w:hideMark/>
          </w:tcPr>
          <w:p w14:paraId="207D1A49" w14:textId="77777777" w:rsidR="0058313B" w:rsidRPr="0058313B" w:rsidRDefault="0058313B" w:rsidP="0058313B">
            <w:r w:rsidRPr="0058313B">
              <w:t>S3</w:t>
            </w:r>
          </w:p>
        </w:tc>
        <w:tc>
          <w:tcPr>
            <w:tcW w:w="0" w:type="auto"/>
            <w:vAlign w:val="center"/>
            <w:hideMark/>
          </w:tcPr>
          <w:p w14:paraId="7A662E92" w14:textId="77777777" w:rsidR="0058313B" w:rsidRPr="0058313B" w:rsidRDefault="0058313B" w:rsidP="0058313B">
            <w:r w:rsidRPr="0058313B">
              <w:t>4</w:t>
            </w:r>
          </w:p>
        </w:tc>
        <w:tc>
          <w:tcPr>
            <w:tcW w:w="0" w:type="auto"/>
            <w:vAlign w:val="center"/>
            <w:hideMark/>
          </w:tcPr>
          <w:p w14:paraId="3D157EE4" w14:textId="77777777" w:rsidR="0058313B" w:rsidRPr="0058313B" w:rsidRDefault="0058313B" w:rsidP="0058313B">
            <w:r w:rsidRPr="0058313B">
              <w:t>55</w:t>
            </w:r>
          </w:p>
        </w:tc>
        <w:tc>
          <w:tcPr>
            <w:tcW w:w="0" w:type="auto"/>
            <w:vAlign w:val="center"/>
            <w:hideMark/>
          </w:tcPr>
          <w:p w14:paraId="7CB1C15F" w14:textId="77777777" w:rsidR="0058313B" w:rsidRPr="0058313B" w:rsidRDefault="0058313B" w:rsidP="0058313B">
            <w:r w:rsidRPr="0058313B">
              <w:t>70</w:t>
            </w:r>
          </w:p>
        </w:tc>
        <w:tc>
          <w:tcPr>
            <w:tcW w:w="0" w:type="auto"/>
            <w:vAlign w:val="center"/>
            <w:hideMark/>
          </w:tcPr>
          <w:p w14:paraId="4A5463D4" w14:textId="77777777" w:rsidR="0058313B" w:rsidRPr="0058313B" w:rsidRDefault="0058313B" w:rsidP="0058313B">
            <w:r w:rsidRPr="0058313B">
              <w:t>Average</w:t>
            </w:r>
          </w:p>
        </w:tc>
      </w:tr>
      <w:tr w:rsidR="0058313B" w:rsidRPr="0058313B" w14:paraId="307B9338" w14:textId="77777777">
        <w:tc>
          <w:tcPr>
            <w:tcW w:w="0" w:type="auto"/>
            <w:vAlign w:val="center"/>
            <w:hideMark/>
          </w:tcPr>
          <w:p w14:paraId="21FBAF8A" w14:textId="77777777" w:rsidR="0058313B" w:rsidRPr="0058313B" w:rsidRDefault="0058313B" w:rsidP="0058313B">
            <w:r w:rsidRPr="0058313B">
              <w:t>S4</w:t>
            </w:r>
          </w:p>
        </w:tc>
        <w:tc>
          <w:tcPr>
            <w:tcW w:w="0" w:type="auto"/>
            <w:vAlign w:val="center"/>
            <w:hideMark/>
          </w:tcPr>
          <w:p w14:paraId="4F8A1354" w14:textId="77777777" w:rsidR="0058313B" w:rsidRPr="0058313B" w:rsidRDefault="0058313B" w:rsidP="0058313B">
            <w:r w:rsidRPr="0058313B">
              <w:t>5</w:t>
            </w:r>
          </w:p>
        </w:tc>
        <w:tc>
          <w:tcPr>
            <w:tcW w:w="0" w:type="auto"/>
            <w:vAlign w:val="center"/>
            <w:hideMark/>
          </w:tcPr>
          <w:p w14:paraId="7F146151" w14:textId="77777777" w:rsidR="0058313B" w:rsidRPr="0058313B" w:rsidRDefault="0058313B" w:rsidP="0058313B">
            <w:r w:rsidRPr="0058313B">
              <w:t>65</w:t>
            </w:r>
          </w:p>
        </w:tc>
        <w:tc>
          <w:tcPr>
            <w:tcW w:w="0" w:type="auto"/>
            <w:vAlign w:val="center"/>
            <w:hideMark/>
          </w:tcPr>
          <w:p w14:paraId="4BE65E88" w14:textId="77777777" w:rsidR="0058313B" w:rsidRPr="0058313B" w:rsidRDefault="0058313B" w:rsidP="0058313B">
            <w:r w:rsidRPr="0058313B">
              <w:t>75</w:t>
            </w:r>
          </w:p>
        </w:tc>
        <w:tc>
          <w:tcPr>
            <w:tcW w:w="0" w:type="auto"/>
            <w:vAlign w:val="center"/>
            <w:hideMark/>
          </w:tcPr>
          <w:p w14:paraId="5FC555DB" w14:textId="77777777" w:rsidR="0058313B" w:rsidRPr="0058313B" w:rsidRDefault="0058313B" w:rsidP="0058313B">
            <w:r w:rsidRPr="0058313B">
              <w:t>Good</w:t>
            </w:r>
          </w:p>
        </w:tc>
      </w:tr>
      <w:tr w:rsidR="0058313B" w:rsidRPr="0058313B" w14:paraId="435AAC01" w14:textId="77777777">
        <w:tc>
          <w:tcPr>
            <w:tcW w:w="0" w:type="auto"/>
            <w:vAlign w:val="center"/>
            <w:hideMark/>
          </w:tcPr>
          <w:p w14:paraId="0FCB8AF6" w14:textId="77777777" w:rsidR="0058313B" w:rsidRPr="0058313B" w:rsidRDefault="0058313B" w:rsidP="0058313B">
            <w:r w:rsidRPr="0058313B">
              <w:t>S5</w:t>
            </w:r>
          </w:p>
        </w:tc>
        <w:tc>
          <w:tcPr>
            <w:tcW w:w="0" w:type="auto"/>
            <w:vAlign w:val="center"/>
            <w:hideMark/>
          </w:tcPr>
          <w:p w14:paraId="0E9EBB03" w14:textId="77777777" w:rsidR="0058313B" w:rsidRPr="0058313B" w:rsidRDefault="0058313B" w:rsidP="0058313B">
            <w:r w:rsidRPr="0058313B">
              <w:t>6</w:t>
            </w:r>
          </w:p>
        </w:tc>
        <w:tc>
          <w:tcPr>
            <w:tcW w:w="0" w:type="auto"/>
            <w:vAlign w:val="center"/>
            <w:hideMark/>
          </w:tcPr>
          <w:p w14:paraId="7A792C0A" w14:textId="77777777" w:rsidR="0058313B" w:rsidRPr="0058313B" w:rsidRDefault="0058313B" w:rsidP="0058313B">
            <w:r w:rsidRPr="0058313B">
              <w:t>75</w:t>
            </w:r>
          </w:p>
        </w:tc>
        <w:tc>
          <w:tcPr>
            <w:tcW w:w="0" w:type="auto"/>
            <w:vAlign w:val="center"/>
            <w:hideMark/>
          </w:tcPr>
          <w:p w14:paraId="159B868E" w14:textId="77777777" w:rsidR="0058313B" w:rsidRPr="0058313B" w:rsidRDefault="0058313B" w:rsidP="0058313B">
            <w:r w:rsidRPr="0058313B">
              <w:t>80</w:t>
            </w:r>
          </w:p>
        </w:tc>
        <w:tc>
          <w:tcPr>
            <w:tcW w:w="0" w:type="auto"/>
            <w:vAlign w:val="center"/>
            <w:hideMark/>
          </w:tcPr>
          <w:p w14:paraId="0A85A013" w14:textId="77777777" w:rsidR="0058313B" w:rsidRPr="0058313B" w:rsidRDefault="0058313B" w:rsidP="0058313B">
            <w:r w:rsidRPr="0058313B">
              <w:t>Good</w:t>
            </w:r>
          </w:p>
        </w:tc>
      </w:tr>
      <w:tr w:rsidR="0058313B" w:rsidRPr="0058313B" w14:paraId="622C093B" w14:textId="77777777">
        <w:tc>
          <w:tcPr>
            <w:tcW w:w="0" w:type="auto"/>
            <w:vAlign w:val="center"/>
            <w:hideMark/>
          </w:tcPr>
          <w:p w14:paraId="0885778F" w14:textId="77777777" w:rsidR="0058313B" w:rsidRPr="0058313B" w:rsidRDefault="0058313B" w:rsidP="0058313B">
            <w:r w:rsidRPr="0058313B">
              <w:t>S6</w:t>
            </w:r>
          </w:p>
        </w:tc>
        <w:tc>
          <w:tcPr>
            <w:tcW w:w="0" w:type="auto"/>
            <w:vAlign w:val="center"/>
            <w:hideMark/>
          </w:tcPr>
          <w:p w14:paraId="03487096" w14:textId="77777777" w:rsidR="0058313B" w:rsidRPr="0058313B" w:rsidRDefault="0058313B" w:rsidP="0058313B">
            <w:r w:rsidRPr="0058313B">
              <w:t>7</w:t>
            </w:r>
          </w:p>
        </w:tc>
        <w:tc>
          <w:tcPr>
            <w:tcW w:w="0" w:type="auto"/>
            <w:vAlign w:val="center"/>
            <w:hideMark/>
          </w:tcPr>
          <w:p w14:paraId="0D13D07C" w14:textId="77777777" w:rsidR="0058313B" w:rsidRPr="0058313B" w:rsidRDefault="0058313B" w:rsidP="0058313B">
            <w:r w:rsidRPr="0058313B">
              <w:t>85</w:t>
            </w:r>
          </w:p>
        </w:tc>
        <w:tc>
          <w:tcPr>
            <w:tcW w:w="0" w:type="auto"/>
            <w:vAlign w:val="center"/>
            <w:hideMark/>
          </w:tcPr>
          <w:p w14:paraId="4C31DC0C" w14:textId="77777777" w:rsidR="0058313B" w:rsidRPr="0058313B" w:rsidRDefault="0058313B" w:rsidP="0058313B">
            <w:r w:rsidRPr="0058313B">
              <w:t>85</w:t>
            </w:r>
          </w:p>
        </w:tc>
        <w:tc>
          <w:tcPr>
            <w:tcW w:w="0" w:type="auto"/>
            <w:vAlign w:val="center"/>
            <w:hideMark/>
          </w:tcPr>
          <w:p w14:paraId="2FD38F45" w14:textId="77777777" w:rsidR="0058313B" w:rsidRPr="0058313B" w:rsidRDefault="0058313B" w:rsidP="0058313B">
            <w:r w:rsidRPr="0058313B">
              <w:t>Good</w:t>
            </w:r>
          </w:p>
        </w:tc>
      </w:tr>
      <w:tr w:rsidR="0058313B" w:rsidRPr="0058313B" w14:paraId="7DFBD2EA" w14:textId="77777777">
        <w:tc>
          <w:tcPr>
            <w:tcW w:w="0" w:type="auto"/>
            <w:vAlign w:val="center"/>
            <w:hideMark/>
          </w:tcPr>
          <w:p w14:paraId="4E6AFAFE" w14:textId="77777777" w:rsidR="0058313B" w:rsidRPr="0058313B" w:rsidRDefault="0058313B" w:rsidP="0058313B">
            <w:r w:rsidRPr="0058313B">
              <w:t>S7</w:t>
            </w:r>
          </w:p>
        </w:tc>
        <w:tc>
          <w:tcPr>
            <w:tcW w:w="0" w:type="auto"/>
            <w:vAlign w:val="center"/>
            <w:hideMark/>
          </w:tcPr>
          <w:p w14:paraId="792BC4F3" w14:textId="77777777" w:rsidR="0058313B" w:rsidRPr="0058313B" w:rsidRDefault="0058313B" w:rsidP="0058313B">
            <w:r w:rsidRPr="0058313B">
              <w:t>8</w:t>
            </w:r>
          </w:p>
        </w:tc>
        <w:tc>
          <w:tcPr>
            <w:tcW w:w="0" w:type="auto"/>
            <w:vAlign w:val="center"/>
            <w:hideMark/>
          </w:tcPr>
          <w:p w14:paraId="1F2FA6F3" w14:textId="77777777" w:rsidR="0058313B" w:rsidRPr="0058313B" w:rsidRDefault="0058313B" w:rsidP="0058313B">
            <w:r w:rsidRPr="0058313B">
              <w:t>90</w:t>
            </w:r>
          </w:p>
        </w:tc>
        <w:tc>
          <w:tcPr>
            <w:tcW w:w="0" w:type="auto"/>
            <w:vAlign w:val="center"/>
            <w:hideMark/>
          </w:tcPr>
          <w:p w14:paraId="022477BF" w14:textId="77777777" w:rsidR="0058313B" w:rsidRPr="0058313B" w:rsidRDefault="0058313B" w:rsidP="0058313B">
            <w:r w:rsidRPr="0058313B">
              <w:t>88</w:t>
            </w:r>
          </w:p>
        </w:tc>
        <w:tc>
          <w:tcPr>
            <w:tcW w:w="0" w:type="auto"/>
            <w:vAlign w:val="center"/>
            <w:hideMark/>
          </w:tcPr>
          <w:p w14:paraId="4C128818" w14:textId="77777777" w:rsidR="0058313B" w:rsidRPr="0058313B" w:rsidRDefault="0058313B" w:rsidP="0058313B">
            <w:r w:rsidRPr="0058313B">
              <w:t>Excellent</w:t>
            </w:r>
          </w:p>
        </w:tc>
      </w:tr>
      <w:tr w:rsidR="0058313B" w:rsidRPr="0058313B" w14:paraId="6A49141A" w14:textId="77777777">
        <w:tc>
          <w:tcPr>
            <w:tcW w:w="0" w:type="auto"/>
            <w:vAlign w:val="center"/>
            <w:hideMark/>
          </w:tcPr>
          <w:p w14:paraId="40D755D1" w14:textId="77777777" w:rsidR="0058313B" w:rsidRPr="0058313B" w:rsidRDefault="0058313B" w:rsidP="0058313B">
            <w:r w:rsidRPr="0058313B">
              <w:t>S8</w:t>
            </w:r>
          </w:p>
        </w:tc>
        <w:tc>
          <w:tcPr>
            <w:tcW w:w="0" w:type="auto"/>
            <w:vAlign w:val="center"/>
            <w:hideMark/>
          </w:tcPr>
          <w:p w14:paraId="200401AD" w14:textId="77777777" w:rsidR="0058313B" w:rsidRPr="0058313B" w:rsidRDefault="0058313B" w:rsidP="0058313B">
            <w:r w:rsidRPr="0058313B">
              <w:t>9</w:t>
            </w:r>
          </w:p>
        </w:tc>
        <w:tc>
          <w:tcPr>
            <w:tcW w:w="0" w:type="auto"/>
            <w:vAlign w:val="center"/>
            <w:hideMark/>
          </w:tcPr>
          <w:p w14:paraId="54C12004" w14:textId="77777777" w:rsidR="0058313B" w:rsidRPr="0058313B" w:rsidRDefault="0058313B" w:rsidP="0058313B">
            <w:r w:rsidRPr="0058313B">
              <w:t>95</w:t>
            </w:r>
          </w:p>
        </w:tc>
        <w:tc>
          <w:tcPr>
            <w:tcW w:w="0" w:type="auto"/>
            <w:vAlign w:val="center"/>
            <w:hideMark/>
          </w:tcPr>
          <w:p w14:paraId="0FF60EF3" w14:textId="77777777" w:rsidR="0058313B" w:rsidRPr="0058313B" w:rsidRDefault="0058313B" w:rsidP="0058313B">
            <w:r w:rsidRPr="0058313B">
              <w:t>90</w:t>
            </w:r>
          </w:p>
        </w:tc>
        <w:tc>
          <w:tcPr>
            <w:tcW w:w="0" w:type="auto"/>
            <w:vAlign w:val="center"/>
            <w:hideMark/>
          </w:tcPr>
          <w:p w14:paraId="6DA83D6B" w14:textId="77777777" w:rsidR="0058313B" w:rsidRPr="0058313B" w:rsidRDefault="0058313B" w:rsidP="0058313B">
            <w:r w:rsidRPr="0058313B">
              <w:t>Excellent</w:t>
            </w:r>
          </w:p>
        </w:tc>
      </w:tr>
      <w:tr w:rsidR="0058313B" w:rsidRPr="0058313B" w14:paraId="2581613A" w14:textId="77777777">
        <w:tc>
          <w:tcPr>
            <w:tcW w:w="0" w:type="auto"/>
            <w:vAlign w:val="center"/>
            <w:hideMark/>
          </w:tcPr>
          <w:p w14:paraId="10950862" w14:textId="77777777" w:rsidR="0058313B" w:rsidRPr="0058313B" w:rsidRDefault="0058313B" w:rsidP="0058313B">
            <w:r w:rsidRPr="0058313B">
              <w:t>S9</w:t>
            </w:r>
          </w:p>
        </w:tc>
        <w:tc>
          <w:tcPr>
            <w:tcW w:w="0" w:type="auto"/>
            <w:vAlign w:val="center"/>
            <w:hideMark/>
          </w:tcPr>
          <w:p w14:paraId="406F5066" w14:textId="77777777" w:rsidR="0058313B" w:rsidRPr="0058313B" w:rsidRDefault="0058313B" w:rsidP="0058313B">
            <w:r w:rsidRPr="0058313B">
              <w:t>10</w:t>
            </w:r>
          </w:p>
        </w:tc>
        <w:tc>
          <w:tcPr>
            <w:tcW w:w="0" w:type="auto"/>
            <w:vAlign w:val="center"/>
            <w:hideMark/>
          </w:tcPr>
          <w:p w14:paraId="096C26C2" w14:textId="77777777" w:rsidR="0058313B" w:rsidRPr="0058313B" w:rsidRDefault="0058313B" w:rsidP="0058313B">
            <w:r w:rsidRPr="0058313B">
              <w:t>98</w:t>
            </w:r>
          </w:p>
        </w:tc>
        <w:tc>
          <w:tcPr>
            <w:tcW w:w="0" w:type="auto"/>
            <w:vAlign w:val="center"/>
            <w:hideMark/>
          </w:tcPr>
          <w:p w14:paraId="1517A1D1" w14:textId="77777777" w:rsidR="0058313B" w:rsidRPr="0058313B" w:rsidRDefault="0058313B" w:rsidP="0058313B">
            <w:r w:rsidRPr="0058313B">
              <w:t>92</w:t>
            </w:r>
          </w:p>
        </w:tc>
        <w:tc>
          <w:tcPr>
            <w:tcW w:w="0" w:type="auto"/>
            <w:vAlign w:val="center"/>
            <w:hideMark/>
          </w:tcPr>
          <w:p w14:paraId="46A79163" w14:textId="77777777" w:rsidR="0058313B" w:rsidRPr="0058313B" w:rsidRDefault="0058313B" w:rsidP="0058313B">
            <w:r w:rsidRPr="0058313B">
              <w:t>Excellent</w:t>
            </w:r>
          </w:p>
        </w:tc>
      </w:tr>
      <w:tr w:rsidR="0058313B" w:rsidRPr="0058313B" w14:paraId="1BF12B5E" w14:textId="77777777">
        <w:tc>
          <w:tcPr>
            <w:tcW w:w="0" w:type="auto"/>
            <w:vAlign w:val="center"/>
            <w:hideMark/>
          </w:tcPr>
          <w:p w14:paraId="6F7BB4E0" w14:textId="77777777" w:rsidR="0058313B" w:rsidRPr="0058313B" w:rsidRDefault="0058313B" w:rsidP="0058313B">
            <w:r w:rsidRPr="0058313B">
              <w:t>S10</w:t>
            </w:r>
          </w:p>
        </w:tc>
        <w:tc>
          <w:tcPr>
            <w:tcW w:w="0" w:type="auto"/>
            <w:vAlign w:val="center"/>
            <w:hideMark/>
          </w:tcPr>
          <w:p w14:paraId="77D6E829" w14:textId="77777777" w:rsidR="0058313B" w:rsidRPr="0058313B" w:rsidRDefault="0058313B" w:rsidP="0058313B">
            <w:r w:rsidRPr="0058313B">
              <w:t>11</w:t>
            </w:r>
          </w:p>
        </w:tc>
        <w:tc>
          <w:tcPr>
            <w:tcW w:w="0" w:type="auto"/>
            <w:vAlign w:val="center"/>
            <w:hideMark/>
          </w:tcPr>
          <w:p w14:paraId="0A957797" w14:textId="77777777" w:rsidR="0058313B" w:rsidRPr="0058313B" w:rsidRDefault="0058313B" w:rsidP="0058313B">
            <w:r w:rsidRPr="0058313B">
              <w:t>100</w:t>
            </w:r>
          </w:p>
        </w:tc>
        <w:tc>
          <w:tcPr>
            <w:tcW w:w="0" w:type="auto"/>
            <w:vAlign w:val="center"/>
            <w:hideMark/>
          </w:tcPr>
          <w:p w14:paraId="231997BA" w14:textId="77777777" w:rsidR="0058313B" w:rsidRPr="0058313B" w:rsidRDefault="0058313B" w:rsidP="0058313B">
            <w:r w:rsidRPr="0058313B">
              <w:t>95</w:t>
            </w:r>
          </w:p>
        </w:tc>
        <w:tc>
          <w:tcPr>
            <w:tcW w:w="0" w:type="auto"/>
            <w:vAlign w:val="center"/>
            <w:hideMark/>
          </w:tcPr>
          <w:p w14:paraId="27DE7311" w14:textId="77777777" w:rsidR="0058313B" w:rsidRPr="0058313B" w:rsidRDefault="0058313B" w:rsidP="0058313B">
            <w:r w:rsidRPr="0058313B">
              <w:t>Excellent</w:t>
            </w:r>
          </w:p>
        </w:tc>
      </w:tr>
    </w:tbl>
    <w:p w14:paraId="0E1986F9" w14:textId="1FD794E9" w:rsidR="0058313B" w:rsidRPr="0058313B" w:rsidRDefault="0058313B" w:rsidP="0058313B"/>
    <w:p w14:paraId="045BBF6D" w14:textId="77777777" w:rsidR="0058313B" w:rsidRPr="0058313B" w:rsidRDefault="0058313B" w:rsidP="0058313B">
      <w:pPr>
        <w:rPr>
          <w:b/>
          <w:bCs/>
        </w:rPr>
      </w:pPr>
      <w:r w:rsidRPr="0058313B">
        <w:t>Tasks</w:t>
      </w:r>
    </w:p>
    <w:p w14:paraId="4ECB5838" w14:textId="77777777" w:rsidR="0058313B" w:rsidRPr="0058313B" w:rsidRDefault="0058313B" w:rsidP="0058313B">
      <w:pPr>
        <w:rPr>
          <w:b/>
          <w:bCs/>
        </w:rPr>
      </w:pPr>
      <w:r w:rsidRPr="0058313B">
        <w:t>A. Equal-Width Binning</w:t>
      </w:r>
    </w:p>
    <w:p w14:paraId="6A0428D8" w14:textId="77777777" w:rsidR="0058313B" w:rsidRDefault="0058313B" w:rsidP="0058313B">
      <w:proofErr w:type="spellStart"/>
      <w:r w:rsidRPr="0058313B">
        <w:t>i</w:t>
      </w:r>
      <w:proofErr w:type="spellEnd"/>
      <w:r w:rsidRPr="0058313B">
        <w:t>. Apply </w:t>
      </w:r>
      <w:r w:rsidRPr="0058313B">
        <w:rPr>
          <w:b/>
          <w:bCs/>
        </w:rPr>
        <w:t>3 bins</w:t>
      </w:r>
      <w:r w:rsidRPr="0058313B">
        <w:t xml:space="preserve"> for </w:t>
      </w:r>
      <w:proofErr w:type="spellStart"/>
      <w:r w:rsidRPr="0058313B">
        <w:t>Study_Hours</w:t>
      </w:r>
      <w:proofErr w:type="spellEnd"/>
      <w:r w:rsidRPr="0058313B">
        <w:t xml:space="preserve"> and </w:t>
      </w:r>
      <w:proofErr w:type="spellStart"/>
      <w:r w:rsidRPr="0058313B">
        <w:t>Test_Score</w:t>
      </w:r>
      <w:proofErr w:type="spellEnd"/>
      <w:r w:rsidRPr="0058313B">
        <w:br/>
        <w:t>ii. Calculate bin width and define intervals</w:t>
      </w:r>
    </w:p>
    <w:p w14:paraId="2824D0C6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A. Equal Width Binning</w:t>
      </w:r>
    </w:p>
    <w:p w14:paraId="2769F4F4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Study Hours</w:t>
      </w:r>
    </w:p>
    <w:p w14:paraId="26E6F0E3" w14:textId="77777777" w:rsidR="0058313B" w:rsidRPr="0058313B" w:rsidRDefault="0058313B" w:rsidP="0058313B">
      <w:r w:rsidRPr="0058313B">
        <w:t>Range</w:t>
      </w:r>
    </w:p>
    <w:p w14:paraId="04B3E971" w14:textId="77777777" w:rsidR="0058313B" w:rsidRPr="0058313B" w:rsidRDefault="0058313B" w:rsidP="0058313B">
      <w:r w:rsidRPr="0058313B">
        <w:lastRenderedPageBreak/>
        <w:t>11−2=9</w:t>
      </w:r>
    </w:p>
    <w:p w14:paraId="050F57A4" w14:textId="77777777" w:rsidR="0058313B" w:rsidRPr="0058313B" w:rsidRDefault="0058313B" w:rsidP="0058313B">
      <w:r w:rsidRPr="0058313B">
        <w:t>3 bins</w:t>
      </w:r>
    </w:p>
    <w:p w14:paraId="38A1DBE9" w14:textId="77777777" w:rsidR="0058313B" w:rsidRPr="0058313B" w:rsidRDefault="0058313B" w:rsidP="0058313B">
      <w:r w:rsidRPr="0058313B">
        <w:t>Width</w:t>
      </w:r>
    </w:p>
    <w:p w14:paraId="347E4F5D" w14:textId="77777777" w:rsidR="0058313B" w:rsidRPr="0058313B" w:rsidRDefault="0058313B" w:rsidP="0058313B">
      <w:r w:rsidRPr="0058313B">
        <w:t>9/3=3</w:t>
      </w:r>
    </w:p>
    <w:p w14:paraId="6CB774D4" w14:textId="77777777" w:rsidR="0058313B" w:rsidRPr="0058313B" w:rsidRDefault="0058313B" w:rsidP="0058313B">
      <w:r w:rsidRPr="0058313B">
        <w:t>Bins</w:t>
      </w:r>
    </w:p>
    <w:p w14:paraId="5509E53F" w14:textId="77777777" w:rsidR="0058313B" w:rsidRPr="0058313B" w:rsidRDefault="0058313B" w:rsidP="0058313B">
      <w:r w:rsidRPr="0058313B">
        <w:t>2–5</w:t>
      </w:r>
    </w:p>
    <w:p w14:paraId="77AC8204" w14:textId="77777777" w:rsidR="0058313B" w:rsidRPr="0058313B" w:rsidRDefault="0058313B" w:rsidP="0058313B">
      <w:r w:rsidRPr="0058313B">
        <w:t>5–8</w:t>
      </w:r>
    </w:p>
    <w:p w14:paraId="447AC2E1" w14:textId="2208690C" w:rsidR="0058313B" w:rsidRPr="0058313B" w:rsidRDefault="0058313B" w:rsidP="0058313B">
      <w:r w:rsidRPr="0058313B">
        <w:t>8–11</w:t>
      </w:r>
    </w:p>
    <w:p w14:paraId="34930702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>Test Score</w:t>
      </w:r>
    </w:p>
    <w:p w14:paraId="0780A655" w14:textId="77777777" w:rsidR="0058313B" w:rsidRPr="0058313B" w:rsidRDefault="0058313B" w:rsidP="0058313B">
      <w:r w:rsidRPr="0058313B">
        <w:t>Range</w:t>
      </w:r>
    </w:p>
    <w:p w14:paraId="6D79ACBE" w14:textId="77777777" w:rsidR="0058313B" w:rsidRPr="0058313B" w:rsidRDefault="0058313B" w:rsidP="0058313B">
      <w:r w:rsidRPr="0058313B">
        <w:t>100−40=60</w:t>
      </w:r>
    </w:p>
    <w:p w14:paraId="6FE4F91F" w14:textId="77777777" w:rsidR="0058313B" w:rsidRPr="0058313B" w:rsidRDefault="0058313B" w:rsidP="0058313B">
      <w:r w:rsidRPr="0058313B">
        <w:t>Width</w:t>
      </w:r>
    </w:p>
    <w:p w14:paraId="3E35FD18" w14:textId="77777777" w:rsidR="0058313B" w:rsidRPr="0058313B" w:rsidRDefault="0058313B" w:rsidP="0058313B">
      <w:r w:rsidRPr="0058313B">
        <w:t>60/3=20</w:t>
      </w:r>
    </w:p>
    <w:p w14:paraId="383B4BAC" w14:textId="77777777" w:rsidR="0058313B" w:rsidRPr="0058313B" w:rsidRDefault="0058313B" w:rsidP="0058313B">
      <w:r w:rsidRPr="0058313B">
        <w:t>Bins</w:t>
      </w:r>
    </w:p>
    <w:p w14:paraId="55D2EA0A" w14:textId="77777777" w:rsidR="0058313B" w:rsidRPr="0058313B" w:rsidRDefault="0058313B" w:rsidP="0058313B">
      <w:r w:rsidRPr="0058313B">
        <w:t>40–60</w:t>
      </w:r>
    </w:p>
    <w:p w14:paraId="17695255" w14:textId="77777777" w:rsidR="0058313B" w:rsidRPr="0058313B" w:rsidRDefault="0058313B" w:rsidP="0058313B">
      <w:r w:rsidRPr="0058313B">
        <w:t>60–80</w:t>
      </w:r>
    </w:p>
    <w:p w14:paraId="3C9FD1C4" w14:textId="5DEB7A93" w:rsidR="0058313B" w:rsidRPr="0058313B" w:rsidRDefault="0058313B" w:rsidP="0058313B">
      <w:r w:rsidRPr="0058313B">
        <w:t>80–100</w:t>
      </w:r>
    </w:p>
    <w:p w14:paraId="5A3F2A3D" w14:textId="77777777" w:rsidR="0058313B" w:rsidRPr="0058313B" w:rsidRDefault="0058313B" w:rsidP="0058313B">
      <w:pPr>
        <w:rPr>
          <w:b/>
          <w:bCs/>
        </w:rPr>
      </w:pPr>
      <w:r w:rsidRPr="0058313B">
        <w:t>B. Equal-Frequency Binning</w:t>
      </w:r>
    </w:p>
    <w:p w14:paraId="44443E6D" w14:textId="77777777" w:rsidR="0058313B" w:rsidRDefault="0058313B" w:rsidP="0058313B">
      <w:proofErr w:type="spellStart"/>
      <w:r w:rsidRPr="0058313B">
        <w:t>i</w:t>
      </w:r>
      <w:proofErr w:type="spellEnd"/>
      <w:r w:rsidRPr="0058313B">
        <w:t>. Divide data into </w:t>
      </w:r>
      <w:r w:rsidRPr="0058313B">
        <w:rPr>
          <w:b/>
          <w:bCs/>
        </w:rPr>
        <w:t>3 bins with equal records</w:t>
      </w:r>
      <w:r w:rsidRPr="0058313B">
        <w:br/>
        <w:t>ii. Assign values accordingly</w:t>
      </w:r>
    </w:p>
    <w:p w14:paraId="2BF9CA6A" w14:textId="77777777" w:rsidR="00AD4FB3" w:rsidRPr="00AD4FB3" w:rsidRDefault="00AD4FB3" w:rsidP="00AD4FB3">
      <w:r w:rsidRPr="00AD4FB3">
        <w:t>Study Hours</w:t>
      </w:r>
    </w:p>
    <w:p w14:paraId="28D70C84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1</w:t>
      </w:r>
    </w:p>
    <w:p w14:paraId="5D07ECC8" w14:textId="77777777" w:rsidR="00AD4FB3" w:rsidRPr="00AD4FB3" w:rsidRDefault="00AD4FB3" w:rsidP="00AD4FB3">
      <w:r w:rsidRPr="00AD4FB3">
        <w:t>2,3,4</w:t>
      </w:r>
    </w:p>
    <w:p w14:paraId="1413A3C7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2</w:t>
      </w:r>
    </w:p>
    <w:p w14:paraId="507ECB14" w14:textId="77777777" w:rsidR="00AD4FB3" w:rsidRPr="00AD4FB3" w:rsidRDefault="00AD4FB3" w:rsidP="00AD4FB3">
      <w:r w:rsidRPr="00AD4FB3">
        <w:t>5,6,7</w:t>
      </w:r>
    </w:p>
    <w:p w14:paraId="2B41AA8A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3</w:t>
      </w:r>
    </w:p>
    <w:p w14:paraId="113835AB" w14:textId="77777777" w:rsidR="00AD4FB3" w:rsidRPr="00AD4FB3" w:rsidRDefault="00AD4FB3" w:rsidP="00AD4FB3">
      <w:r w:rsidRPr="00AD4FB3">
        <w:t>8,9,10,11</w:t>
      </w:r>
    </w:p>
    <w:p w14:paraId="346FAA2D" w14:textId="2DCA3484" w:rsidR="00AD4FB3" w:rsidRPr="00AD4FB3" w:rsidRDefault="00AD4FB3" w:rsidP="00AD4FB3"/>
    <w:p w14:paraId="3AE05E02" w14:textId="77777777" w:rsidR="00AD4FB3" w:rsidRPr="00AD4FB3" w:rsidRDefault="00AD4FB3" w:rsidP="00AD4FB3">
      <w:r w:rsidRPr="00AD4FB3">
        <w:lastRenderedPageBreak/>
        <w:t>Test Scores</w:t>
      </w:r>
    </w:p>
    <w:p w14:paraId="4C834E83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1</w:t>
      </w:r>
    </w:p>
    <w:p w14:paraId="6467E4FC" w14:textId="77777777" w:rsidR="00AD4FB3" w:rsidRPr="00AD4FB3" w:rsidRDefault="00AD4FB3" w:rsidP="00AD4FB3">
      <w:r w:rsidRPr="00AD4FB3">
        <w:t>40,50,55</w:t>
      </w:r>
    </w:p>
    <w:p w14:paraId="00C878E2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2</w:t>
      </w:r>
    </w:p>
    <w:p w14:paraId="25D227B5" w14:textId="77777777" w:rsidR="00AD4FB3" w:rsidRPr="00AD4FB3" w:rsidRDefault="00AD4FB3" w:rsidP="00AD4FB3">
      <w:r w:rsidRPr="00AD4FB3">
        <w:t>65,75,85</w:t>
      </w:r>
    </w:p>
    <w:p w14:paraId="0A4A07AD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3</w:t>
      </w:r>
    </w:p>
    <w:p w14:paraId="091BB464" w14:textId="555A96B2" w:rsidR="0058313B" w:rsidRPr="0058313B" w:rsidRDefault="00AD4FB3" w:rsidP="0058313B">
      <w:r w:rsidRPr="00AD4FB3">
        <w:t>90,95,98,100</w:t>
      </w:r>
    </w:p>
    <w:p w14:paraId="06E41D2C" w14:textId="77777777" w:rsidR="0058313B" w:rsidRPr="0058313B" w:rsidRDefault="0058313B" w:rsidP="0058313B">
      <w:pPr>
        <w:rPr>
          <w:b/>
          <w:bCs/>
        </w:rPr>
      </w:pPr>
      <w:r w:rsidRPr="0058313B">
        <w:t>C. Concept Hierarchy Construction</w:t>
      </w:r>
    </w:p>
    <w:p w14:paraId="783FE757" w14:textId="77777777" w:rsidR="0058313B" w:rsidRPr="0058313B" w:rsidRDefault="0058313B" w:rsidP="0058313B">
      <w:pPr>
        <w:numPr>
          <w:ilvl w:val="0"/>
          <w:numId w:val="1"/>
        </w:numPr>
      </w:pPr>
      <w:proofErr w:type="spellStart"/>
      <w:r w:rsidRPr="0058313B">
        <w:t>Study_Hours</w:t>
      </w:r>
      <w:proofErr w:type="spellEnd"/>
      <w:r w:rsidRPr="0058313B">
        <w:t xml:space="preserve"> → Low / Medium / High</w:t>
      </w:r>
    </w:p>
    <w:p w14:paraId="469AE3F3" w14:textId="1B062ED7" w:rsidR="00AD4FB3" w:rsidRDefault="0058313B" w:rsidP="0058313B">
      <w:pPr>
        <w:numPr>
          <w:ilvl w:val="0"/>
          <w:numId w:val="1"/>
        </w:numPr>
      </w:pPr>
      <w:proofErr w:type="spellStart"/>
      <w:r w:rsidRPr="0058313B">
        <w:t>Test_Score</w:t>
      </w:r>
      <w:proofErr w:type="spellEnd"/>
      <w:r w:rsidRPr="0058313B">
        <w:t xml:space="preserve"> → Poor / Average / Excellent</w:t>
      </w:r>
    </w:p>
    <w:p w14:paraId="36B5A556" w14:textId="1659FF65" w:rsidR="00AD4FB3" w:rsidRPr="00AD4FB3" w:rsidRDefault="00AD4FB3" w:rsidP="00AD4FB3">
      <w:r w:rsidRPr="00AD4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Study Hours</w:t>
      </w:r>
    </w:p>
    <w:p w14:paraId="71949281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2–4 → Low</w:t>
      </w:r>
    </w:p>
    <w:p w14:paraId="6BC55CE4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5–7 → Medium</w:t>
      </w:r>
    </w:p>
    <w:p w14:paraId="0D8984C0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8–11 → High</w:t>
      </w:r>
    </w:p>
    <w:p w14:paraId="6FB67F35" w14:textId="15A773B3" w:rsidR="00AD4FB3" w:rsidRPr="00AD4FB3" w:rsidRDefault="00AD4FB3" w:rsidP="00AD4FB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3AFCB4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Score</w:t>
      </w:r>
    </w:p>
    <w:p w14:paraId="3CFD6753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40–55 → Poor</w:t>
      </w:r>
    </w:p>
    <w:p w14:paraId="60719E23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65–85 → Average</w:t>
      </w:r>
    </w:p>
    <w:p w14:paraId="01CC8D65" w14:textId="77777777" w:rsidR="00AD4FB3" w:rsidRPr="00AD4FB3" w:rsidRDefault="00AD4FB3" w:rsidP="00AD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90–100 → Excellent</w:t>
      </w:r>
    </w:p>
    <w:p w14:paraId="336A95EB" w14:textId="77777777" w:rsidR="0058313B" w:rsidRPr="0058313B" w:rsidRDefault="0058313B" w:rsidP="0058313B">
      <w:pPr>
        <w:numPr>
          <w:ilvl w:val="0"/>
          <w:numId w:val="1"/>
        </w:numPr>
      </w:pPr>
    </w:p>
    <w:p w14:paraId="3F27B81F" w14:textId="77777777" w:rsidR="0058313B" w:rsidRPr="0058313B" w:rsidRDefault="0058313B" w:rsidP="0058313B">
      <w:r w:rsidRPr="0058313B">
        <w:rPr>
          <w:b/>
          <w:bCs/>
        </w:rPr>
        <w:t>4.</w:t>
      </w:r>
      <w:r w:rsidRPr="0058313B">
        <w:t xml:space="preserve"> Use the two methods below to normalize the following group of data:</w:t>
      </w:r>
    </w:p>
    <w:p w14:paraId="71CF44BE" w14:textId="77777777" w:rsidR="0058313B" w:rsidRPr="0058313B" w:rsidRDefault="0058313B" w:rsidP="0058313B">
      <w:r w:rsidRPr="0058313B">
        <w:t>200, 300,400, 600, 1000</w:t>
      </w:r>
    </w:p>
    <w:p w14:paraId="378D11CE" w14:textId="10ADD992" w:rsidR="0058313B" w:rsidRDefault="0058313B" w:rsidP="00AD4FB3">
      <w:pPr>
        <w:pStyle w:val="ListParagraph"/>
        <w:numPr>
          <w:ilvl w:val="0"/>
          <w:numId w:val="12"/>
        </w:numPr>
      </w:pPr>
      <w:r w:rsidRPr="0058313B">
        <w:t>min-max normalization by setting min = 0 and max = 1</w:t>
      </w:r>
    </w:p>
    <w:p w14:paraId="700FE73D" w14:textId="77777777" w:rsidR="00AD4FB3" w:rsidRPr="00AD4FB3" w:rsidRDefault="00AD4FB3" w:rsidP="00AD4FB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Min-Max Normalization</w:t>
      </w:r>
    </w:p>
    <w:p w14:paraId="2D270C5E" w14:textId="77777777" w:rsidR="00AD4FB3" w:rsidRPr="00AD4FB3" w:rsidRDefault="00AD4FB3" w:rsidP="00AD4FB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4E1239B4" w14:textId="77777777" w:rsidR="00AD4FB3" w:rsidRPr="00AD4FB3" w:rsidRDefault="007C250C" w:rsidP="00AD4FB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den>
        </m:f>
      </m:oMath>
      <w:r w:rsidR="00AD4FB3" w:rsidRPr="00AD4FB3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2C3C9A24" w14:textId="77777777" w:rsidR="00AD4FB3" w:rsidRPr="00AD4FB3" w:rsidRDefault="00AD4FB3" w:rsidP="00AD4FB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Min=200</w:t>
      </w:r>
    </w:p>
    <w:p w14:paraId="2BF21233" w14:textId="77777777" w:rsidR="00AD4FB3" w:rsidRPr="00AD4FB3" w:rsidRDefault="00AD4FB3" w:rsidP="00AD4FB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Max=1000</w:t>
      </w:r>
    </w:p>
    <w:p w14:paraId="00B0EE12" w14:textId="77777777" w:rsidR="00AD4FB3" w:rsidRPr="00AD4FB3" w:rsidRDefault="00AD4FB3" w:rsidP="00AD4FB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Range=800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75"/>
      </w:tblGrid>
      <w:tr w:rsidR="00AD4FB3" w:rsidRPr="00AD4FB3" w14:paraId="7003E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9DD37" w14:textId="77777777" w:rsidR="00AD4FB3" w:rsidRPr="00AD4FB3" w:rsidRDefault="00AD4FB3" w:rsidP="00AD4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7598550E" w14:textId="77777777" w:rsidR="00AD4FB3" w:rsidRPr="00AD4FB3" w:rsidRDefault="00AD4FB3" w:rsidP="00AD4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Normalized</w:t>
            </w:r>
          </w:p>
        </w:tc>
      </w:tr>
      <w:tr w:rsidR="00AD4FB3" w:rsidRPr="00AD4FB3" w14:paraId="72FA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E72F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C50CDF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</w:t>
            </w:r>
          </w:p>
        </w:tc>
      </w:tr>
      <w:tr w:rsidR="00AD4FB3" w:rsidRPr="00AD4FB3" w14:paraId="47E2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CC72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64DF5FA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0.125</w:t>
            </w:r>
          </w:p>
        </w:tc>
      </w:tr>
      <w:tr w:rsidR="00AD4FB3" w:rsidRPr="00AD4FB3" w14:paraId="02C3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E6F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8684248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0.25</w:t>
            </w:r>
          </w:p>
        </w:tc>
      </w:tr>
      <w:tr w:rsidR="00AD4FB3" w:rsidRPr="00AD4FB3" w14:paraId="07EC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E2C1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C56C5BA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0.50</w:t>
            </w:r>
          </w:p>
        </w:tc>
      </w:tr>
      <w:tr w:rsidR="00AD4FB3" w:rsidRPr="00AD4FB3" w14:paraId="347A0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3A05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1000</w:t>
            </w:r>
          </w:p>
        </w:tc>
        <w:tc>
          <w:tcPr>
            <w:tcW w:w="0" w:type="auto"/>
            <w:vAlign w:val="center"/>
            <w:hideMark/>
          </w:tcPr>
          <w:p w14:paraId="450D90D5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1.00</w:t>
            </w:r>
          </w:p>
        </w:tc>
      </w:tr>
    </w:tbl>
    <w:p w14:paraId="30DC5B78" w14:textId="77777777" w:rsidR="00AD4FB3" w:rsidRPr="0058313B" w:rsidRDefault="00AD4FB3" w:rsidP="00AD4FB3">
      <w:pPr>
        <w:pStyle w:val="ListParagraph"/>
      </w:pPr>
    </w:p>
    <w:p w14:paraId="39F0CB27" w14:textId="77777777" w:rsidR="0058313B" w:rsidRDefault="0058313B" w:rsidP="0058313B">
      <w:r w:rsidRPr="0058313B">
        <w:t>(b) z-score normalization</w:t>
      </w:r>
    </w:p>
    <w:p w14:paraId="38A2DFC8" w14:textId="77777777" w:rsidR="00AD4FB3" w:rsidRPr="00AD4FB3" w:rsidRDefault="00AD4FB3" w:rsidP="00AD4FB3">
      <w:r w:rsidRPr="00AD4FB3">
        <w:t>Mean</w:t>
      </w:r>
    </w:p>
    <w:p w14:paraId="5B6FBE44" w14:textId="77777777" w:rsidR="00AD4FB3" w:rsidRPr="00AD4FB3" w:rsidRDefault="00AD4FB3" w:rsidP="00AD4FB3">
      <w:r w:rsidRPr="00AD4FB3">
        <w:t>=500</w:t>
      </w:r>
    </w:p>
    <w:p w14:paraId="68E322E6" w14:textId="77777777" w:rsidR="00AD4FB3" w:rsidRPr="00AD4FB3" w:rsidRDefault="00AD4FB3" w:rsidP="00AD4FB3">
      <w:r w:rsidRPr="00AD4FB3">
        <w:t>Standard deviation</w:t>
      </w:r>
    </w:p>
    <w:p w14:paraId="6CBEB67B" w14:textId="77777777" w:rsidR="00AD4FB3" w:rsidRPr="00AD4FB3" w:rsidRDefault="00AD4FB3" w:rsidP="00AD4FB3">
      <w:r w:rsidRPr="00AD4FB3">
        <w:t>≈282.84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899"/>
      </w:tblGrid>
      <w:tr w:rsidR="00AD4FB3" w:rsidRPr="00AD4FB3" w14:paraId="54309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B8039" w14:textId="77777777" w:rsidR="00AD4FB3" w:rsidRPr="00AD4FB3" w:rsidRDefault="00AD4FB3" w:rsidP="00AD4FB3">
            <w:pPr>
              <w:rPr>
                <w:b/>
                <w:bCs/>
              </w:rPr>
            </w:pPr>
            <w:r w:rsidRPr="00AD4FB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622E825" w14:textId="77777777" w:rsidR="00AD4FB3" w:rsidRPr="00AD4FB3" w:rsidRDefault="00AD4FB3" w:rsidP="00AD4FB3">
            <w:pPr>
              <w:rPr>
                <w:b/>
                <w:bCs/>
              </w:rPr>
            </w:pPr>
            <w:r w:rsidRPr="00AD4FB3">
              <w:rPr>
                <w:b/>
                <w:bCs/>
              </w:rPr>
              <w:t>Z-score</w:t>
            </w:r>
          </w:p>
        </w:tc>
      </w:tr>
      <w:tr w:rsidR="00AD4FB3" w:rsidRPr="00AD4FB3" w14:paraId="75B9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156B" w14:textId="77777777" w:rsidR="00AD4FB3" w:rsidRPr="00AD4FB3" w:rsidRDefault="00AD4FB3" w:rsidP="00AD4FB3">
            <w:r w:rsidRPr="00AD4FB3">
              <w:t>200</w:t>
            </w:r>
          </w:p>
        </w:tc>
        <w:tc>
          <w:tcPr>
            <w:tcW w:w="0" w:type="auto"/>
            <w:vAlign w:val="center"/>
            <w:hideMark/>
          </w:tcPr>
          <w:p w14:paraId="036285F6" w14:textId="77777777" w:rsidR="00AD4FB3" w:rsidRPr="00AD4FB3" w:rsidRDefault="00AD4FB3" w:rsidP="00AD4FB3">
            <w:r w:rsidRPr="00AD4FB3">
              <w:t>-1.06</w:t>
            </w:r>
          </w:p>
        </w:tc>
      </w:tr>
      <w:tr w:rsidR="00AD4FB3" w:rsidRPr="00AD4FB3" w14:paraId="2F5C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BD7D" w14:textId="77777777" w:rsidR="00AD4FB3" w:rsidRPr="00AD4FB3" w:rsidRDefault="00AD4FB3" w:rsidP="00AD4FB3">
            <w:r w:rsidRPr="00AD4FB3">
              <w:t>300</w:t>
            </w:r>
          </w:p>
        </w:tc>
        <w:tc>
          <w:tcPr>
            <w:tcW w:w="0" w:type="auto"/>
            <w:vAlign w:val="center"/>
            <w:hideMark/>
          </w:tcPr>
          <w:p w14:paraId="57F36450" w14:textId="77777777" w:rsidR="00AD4FB3" w:rsidRPr="00AD4FB3" w:rsidRDefault="00AD4FB3" w:rsidP="00AD4FB3">
            <w:r w:rsidRPr="00AD4FB3">
              <w:t>-0.71</w:t>
            </w:r>
          </w:p>
        </w:tc>
      </w:tr>
      <w:tr w:rsidR="00AD4FB3" w:rsidRPr="00AD4FB3" w14:paraId="5E6D9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AD73" w14:textId="77777777" w:rsidR="00AD4FB3" w:rsidRPr="00AD4FB3" w:rsidRDefault="00AD4FB3" w:rsidP="00AD4FB3">
            <w:r w:rsidRPr="00AD4FB3">
              <w:t>400</w:t>
            </w:r>
          </w:p>
        </w:tc>
        <w:tc>
          <w:tcPr>
            <w:tcW w:w="0" w:type="auto"/>
            <w:vAlign w:val="center"/>
            <w:hideMark/>
          </w:tcPr>
          <w:p w14:paraId="5F0503BF" w14:textId="77777777" w:rsidR="00AD4FB3" w:rsidRPr="00AD4FB3" w:rsidRDefault="00AD4FB3" w:rsidP="00AD4FB3">
            <w:r w:rsidRPr="00AD4FB3">
              <w:t>-0.35</w:t>
            </w:r>
          </w:p>
        </w:tc>
      </w:tr>
      <w:tr w:rsidR="00AD4FB3" w:rsidRPr="00AD4FB3" w14:paraId="7296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11F8" w14:textId="77777777" w:rsidR="00AD4FB3" w:rsidRPr="00AD4FB3" w:rsidRDefault="00AD4FB3" w:rsidP="00AD4FB3">
            <w:r w:rsidRPr="00AD4FB3">
              <w:t>600</w:t>
            </w:r>
          </w:p>
        </w:tc>
        <w:tc>
          <w:tcPr>
            <w:tcW w:w="0" w:type="auto"/>
            <w:vAlign w:val="center"/>
            <w:hideMark/>
          </w:tcPr>
          <w:p w14:paraId="304217C2" w14:textId="77777777" w:rsidR="00AD4FB3" w:rsidRPr="00AD4FB3" w:rsidRDefault="00AD4FB3" w:rsidP="00AD4FB3">
            <w:r w:rsidRPr="00AD4FB3">
              <w:t>0.35</w:t>
            </w:r>
          </w:p>
        </w:tc>
      </w:tr>
      <w:tr w:rsidR="00AD4FB3" w:rsidRPr="00AD4FB3" w14:paraId="7256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7044" w14:textId="77777777" w:rsidR="00AD4FB3" w:rsidRPr="00AD4FB3" w:rsidRDefault="00AD4FB3" w:rsidP="00AD4FB3">
            <w:r w:rsidRPr="00AD4FB3">
              <w:t>1000</w:t>
            </w:r>
          </w:p>
        </w:tc>
        <w:tc>
          <w:tcPr>
            <w:tcW w:w="0" w:type="auto"/>
            <w:vAlign w:val="center"/>
            <w:hideMark/>
          </w:tcPr>
          <w:p w14:paraId="3286A437" w14:textId="77777777" w:rsidR="00AD4FB3" w:rsidRPr="00AD4FB3" w:rsidRDefault="00AD4FB3" w:rsidP="00AD4FB3">
            <w:r w:rsidRPr="00AD4FB3">
              <w:t>1.77</w:t>
            </w:r>
          </w:p>
        </w:tc>
      </w:tr>
    </w:tbl>
    <w:p w14:paraId="1BED7509" w14:textId="77777777" w:rsidR="00AD4FB3" w:rsidRPr="0058313B" w:rsidRDefault="00AD4FB3" w:rsidP="0058313B"/>
    <w:p w14:paraId="65AE5D4D" w14:textId="77777777" w:rsidR="0058313B" w:rsidRPr="0058313B" w:rsidRDefault="0058313B" w:rsidP="0058313B">
      <w:pPr>
        <w:rPr>
          <w:b/>
          <w:bCs/>
        </w:rPr>
      </w:pPr>
      <w:r w:rsidRPr="0058313B">
        <w:rPr>
          <w:b/>
          <w:bCs/>
        </w:rPr>
        <w:t xml:space="preserve">5. </w:t>
      </w:r>
      <w:r w:rsidRPr="0058313B">
        <w:t xml:space="preserve">Data Transformation in Online Shopping </w:t>
      </w:r>
      <w:proofErr w:type="spellStart"/>
      <w:r w:rsidRPr="0058313B">
        <w:t>Behavior</w:t>
      </w:r>
      <w:proofErr w:type="spellEnd"/>
      <w:r w:rsidRPr="0058313B">
        <w:t xml:space="preserve"> Analysis </w:t>
      </w:r>
      <w:r w:rsidRPr="0058313B">
        <w:rPr>
          <w:i/>
          <w:iCs/>
        </w:rPr>
        <w:t>(L3, L4, L5)</w:t>
      </w:r>
    </w:p>
    <w:p w14:paraId="6D3E2D69" w14:textId="77777777" w:rsidR="0058313B" w:rsidRPr="0058313B" w:rsidRDefault="0058313B" w:rsidP="0058313B">
      <w:r w:rsidRPr="0058313B">
        <w:t>An </w:t>
      </w:r>
      <w:r w:rsidRPr="0058313B">
        <w:rPr>
          <w:b/>
          <w:bCs/>
        </w:rPr>
        <w:t>e-commerce company</w:t>
      </w:r>
      <w:r w:rsidRPr="0058313B">
        <w:t xml:space="preserve"> is </w:t>
      </w:r>
      <w:proofErr w:type="spellStart"/>
      <w:r w:rsidRPr="0058313B">
        <w:t>analyzing</w:t>
      </w:r>
      <w:proofErr w:type="spellEnd"/>
      <w:r w:rsidRPr="0058313B">
        <w:t xml:space="preserve"> customer engagement by measuring the </w:t>
      </w:r>
      <w:r w:rsidRPr="0058313B">
        <w:rPr>
          <w:b/>
          <w:bCs/>
        </w:rPr>
        <w:t>time spent (in seconds)</w:t>
      </w:r>
      <w:r w:rsidRPr="0058313B">
        <w:t> on product pages. The duration varies significantly—from a few seconds to more than an hour—resulting in highly skewed data.</w:t>
      </w:r>
    </w:p>
    <w:p w14:paraId="741E9B75" w14:textId="46C83C9E" w:rsidR="0058313B" w:rsidRPr="0058313B" w:rsidRDefault="0058313B" w:rsidP="0058313B">
      <w:r w:rsidRPr="0058313B">
        <w:t>To improve the effectiveness of </w:t>
      </w:r>
      <w:r w:rsidRPr="0058313B">
        <w:rPr>
          <w:b/>
          <w:bCs/>
        </w:rPr>
        <w:t>customer segmentation using clustering techniques</w:t>
      </w:r>
      <w:r w:rsidRPr="0058313B">
        <w:t>, the dataset must be properly transformed and normalized.</w:t>
      </w:r>
    </w:p>
    <w:p w14:paraId="553EDD06" w14:textId="77777777" w:rsidR="0058313B" w:rsidRPr="0058313B" w:rsidRDefault="0058313B" w:rsidP="0058313B">
      <w:pPr>
        <w:rPr>
          <w:b/>
          <w:bCs/>
        </w:rPr>
      </w:pPr>
      <w:r w:rsidRPr="0058313B">
        <w:rPr>
          <w:rFonts w:ascii="Segoe UI Emoji" w:hAnsi="Segoe UI Emoji" w:cs="Segoe UI Emoji"/>
        </w:rPr>
        <w:t>📊</w:t>
      </w:r>
      <w:r w:rsidRPr="0058313B">
        <w:t> Sample Dataset: Visit Duration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692"/>
      </w:tblGrid>
      <w:tr w:rsidR="0058313B" w:rsidRPr="0058313B" w14:paraId="25D2EC51" w14:textId="77777777">
        <w:trPr>
          <w:tblHeader/>
        </w:trPr>
        <w:tc>
          <w:tcPr>
            <w:tcW w:w="0" w:type="auto"/>
            <w:vAlign w:val="center"/>
            <w:hideMark/>
          </w:tcPr>
          <w:p w14:paraId="67B22364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4A8F7" w14:textId="77777777" w:rsidR="0058313B" w:rsidRPr="0058313B" w:rsidRDefault="0058313B" w:rsidP="0058313B">
            <w:pPr>
              <w:rPr>
                <w:b/>
                <w:bCs/>
              </w:rPr>
            </w:pPr>
            <w:proofErr w:type="spellStart"/>
            <w:r w:rsidRPr="0058313B">
              <w:rPr>
                <w:b/>
                <w:bCs/>
              </w:rPr>
              <w:t>Visit_Duration</w:t>
            </w:r>
            <w:proofErr w:type="spellEnd"/>
            <w:r w:rsidRPr="0058313B">
              <w:rPr>
                <w:b/>
                <w:bCs/>
              </w:rPr>
              <w:t xml:space="preserve"> (seconds)</w:t>
            </w:r>
          </w:p>
        </w:tc>
      </w:tr>
      <w:tr w:rsidR="0058313B" w:rsidRPr="0058313B" w14:paraId="0ECFF9B4" w14:textId="77777777">
        <w:tc>
          <w:tcPr>
            <w:tcW w:w="0" w:type="auto"/>
            <w:vAlign w:val="center"/>
            <w:hideMark/>
          </w:tcPr>
          <w:p w14:paraId="27C09813" w14:textId="77777777" w:rsidR="0058313B" w:rsidRPr="0058313B" w:rsidRDefault="0058313B" w:rsidP="0058313B">
            <w:r w:rsidRPr="0058313B">
              <w:t>C1</w:t>
            </w:r>
          </w:p>
        </w:tc>
        <w:tc>
          <w:tcPr>
            <w:tcW w:w="0" w:type="auto"/>
            <w:vAlign w:val="center"/>
            <w:hideMark/>
          </w:tcPr>
          <w:p w14:paraId="2296D0AB" w14:textId="77777777" w:rsidR="0058313B" w:rsidRPr="0058313B" w:rsidRDefault="0058313B" w:rsidP="0058313B">
            <w:r w:rsidRPr="0058313B">
              <w:t>15</w:t>
            </w:r>
          </w:p>
        </w:tc>
      </w:tr>
      <w:tr w:rsidR="0058313B" w:rsidRPr="0058313B" w14:paraId="1A17A168" w14:textId="77777777">
        <w:tc>
          <w:tcPr>
            <w:tcW w:w="0" w:type="auto"/>
            <w:vAlign w:val="center"/>
            <w:hideMark/>
          </w:tcPr>
          <w:p w14:paraId="5BAB301A" w14:textId="77777777" w:rsidR="0058313B" w:rsidRPr="0058313B" w:rsidRDefault="0058313B" w:rsidP="0058313B">
            <w:r w:rsidRPr="0058313B">
              <w:t>C2</w:t>
            </w:r>
          </w:p>
        </w:tc>
        <w:tc>
          <w:tcPr>
            <w:tcW w:w="0" w:type="auto"/>
            <w:vAlign w:val="center"/>
            <w:hideMark/>
          </w:tcPr>
          <w:p w14:paraId="51613ABF" w14:textId="77777777" w:rsidR="0058313B" w:rsidRPr="0058313B" w:rsidRDefault="0058313B" w:rsidP="0058313B">
            <w:r w:rsidRPr="0058313B">
              <w:t>30</w:t>
            </w:r>
          </w:p>
        </w:tc>
      </w:tr>
      <w:tr w:rsidR="0058313B" w:rsidRPr="0058313B" w14:paraId="0672FFC1" w14:textId="77777777">
        <w:tc>
          <w:tcPr>
            <w:tcW w:w="0" w:type="auto"/>
            <w:vAlign w:val="center"/>
            <w:hideMark/>
          </w:tcPr>
          <w:p w14:paraId="1797DB77" w14:textId="77777777" w:rsidR="0058313B" w:rsidRPr="0058313B" w:rsidRDefault="0058313B" w:rsidP="0058313B">
            <w:r w:rsidRPr="0058313B">
              <w:t>C3</w:t>
            </w:r>
          </w:p>
        </w:tc>
        <w:tc>
          <w:tcPr>
            <w:tcW w:w="0" w:type="auto"/>
            <w:vAlign w:val="center"/>
            <w:hideMark/>
          </w:tcPr>
          <w:p w14:paraId="37CB1F0D" w14:textId="77777777" w:rsidR="0058313B" w:rsidRPr="0058313B" w:rsidRDefault="0058313B" w:rsidP="0058313B">
            <w:r w:rsidRPr="0058313B">
              <w:t>45</w:t>
            </w:r>
          </w:p>
        </w:tc>
      </w:tr>
      <w:tr w:rsidR="0058313B" w:rsidRPr="0058313B" w14:paraId="365EEEA1" w14:textId="77777777">
        <w:tc>
          <w:tcPr>
            <w:tcW w:w="0" w:type="auto"/>
            <w:vAlign w:val="center"/>
            <w:hideMark/>
          </w:tcPr>
          <w:p w14:paraId="04CA5447" w14:textId="77777777" w:rsidR="0058313B" w:rsidRPr="0058313B" w:rsidRDefault="0058313B" w:rsidP="0058313B">
            <w:r w:rsidRPr="0058313B">
              <w:t>C4</w:t>
            </w:r>
          </w:p>
        </w:tc>
        <w:tc>
          <w:tcPr>
            <w:tcW w:w="0" w:type="auto"/>
            <w:vAlign w:val="center"/>
            <w:hideMark/>
          </w:tcPr>
          <w:p w14:paraId="610FCE01" w14:textId="77777777" w:rsidR="0058313B" w:rsidRPr="0058313B" w:rsidRDefault="0058313B" w:rsidP="0058313B">
            <w:r w:rsidRPr="0058313B">
              <w:t>60</w:t>
            </w:r>
          </w:p>
        </w:tc>
      </w:tr>
      <w:tr w:rsidR="0058313B" w:rsidRPr="0058313B" w14:paraId="2D6A2CCB" w14:textId="77777777">
        <w:tc>
          <w:tcPr>
            <w:tcW w:w="0" w:type="auto"/>
            <w:vAlign w:val="center"/>
            <w:hideMark/>
          </w:tcPr>
          <w:p w14:paraId="72F57066" w14:textId="77777777" w:rsidR="0058313B" w:rsidRPr="0058313B" w:rsidRDefault="0058313B" w:rsidP="0058313B">
            <w:r w:rsidRPr="0058313B">
              <w:t>C5</w:t>
            </w:r>
          </w:p>
        </w:tc>
        <w:tc>
          <w:tcPr>
            <w:tcW w:w="0" w:type="auto"/>
            <w:vAlign w:val="center"/>
            <w:hideMark/>
          </w:tcPr>
          <w:p w14:paraId="4CE5F80F" w14:textId="77777777" w:rsidR="0058313B" w:rsidRPr="0058313B" w:rsidRDefault="0058313B" w:rsidP="0058313B">
            <w:r w:rsidRPr="0058313B">
              <w:t>120</w:t>
            </w:r>
          </w:p>
        </w:tc>
      </w:tr>
      <w:tr w:rsidR="0058313B" w:rsidRPr="0058313B" w14:paraId="01DD35E2" w14:textId="77777777">
        <w:tc>
          <w:tcPr>
            <w:tcW w:w="0" w:type="auto"/>
            <w:vAlign w:val="center"/>
            <w:hideMark/>
          </w:tcPr>
          <w:p w14:paraId="5D453D50" w14:textId="77777777" w:rsidR="0058313B" w:rsidRPr="0058313B" w:rsidRDefault="0058313B" w:rsidP="0058313B">
            <w:r w:rsidRPr="0058313B">
              <w:lastRenderedPageBreak/>
              <w:t>C6</w:t>
            </w:r>
          </w:p>
        </w:tc>
        <w:tc>
          <w:tcPr>
            <w:tcW w:w="0" w:type="auto"/>
            <w:vAlign w:val="center"/>
            <w:hideMark/>
          </w:tcPr>
          <w:p w14:paraId="444E1089" w14:textId="77777777" w:rsidR="0058313B" w:rsidRPr="0058313B" w:rsidRDefault="0058313B" w:rsidP="0058313B">
            <w:r w:rsidRPr="0058313B">
              <w:t>300</w:t>
            </w:r>
          </w:p>
        </w:tc>
      </w:tr>
      <w:tr w:rsidR="0058313B" w:rsidRPr="0058313B" w14:paraId="1DD30636" w14:textId="77777777">
        <w:tc>
          <w:tcPr>
            <w:tcW w:w="0" w:type="auto"/>
            <w:vAlign w:val="center"/>
            <w:hideMark/>
          </w:tcPr>
          <w:p w14:paraId="1E68D7F9" w14:textId="77777777" w:rsidR="0058313B" w:rsidRPr="0058313B" w:rsidRDefault="0058313B" w:rsidP="0058313B">
            <w:r w:rsidRPr="0058313B">
              <w:t>C7</w:t>
            </w:r>
          </w:p>
        </w:tc>
        <w:tc>
          <w:tcPr>
            <w:tcW w:w="0" w:type="auto"/>
            <w:vAlign w:val="center"/>
            <w:hideMark/>
          </w:tcPr>
          <w:p w14:paraId="37324021" w14:textId="77777777" w:rsidR="0058313B" w:rsidRPr="0058313B" w:rsidRDefault="0058313B" w:rsidP="0058313B">
            <w:r w:rsidRPr="0058313B">
              <w:t>600</w:t>
            </w:r>
          </w:p>
        </w:tc>
      </w:tr>
      <w:tr w:rsidR="0058313B" w:rsidRPr="0058313B" w14:paraId="04EA978A" w14:textId="77777777">
        <w:tc>
          <w:tcPr>
            <w:tcW w:w="0" w:type="auto"/>
            <w:vAlign w:val="center"/>
            <w:hideMark/>
          </w:tcPr>
          <w:p w14:paraId="43A1FF63" w14:textId="77777777" w:rsidR="0058313B" w:rsidRPr="0058313B" w:rsidRDefault="0058313B" w:rsidP="0058313B">
            <w:r w:rsidRPr="0058313B">
              <w:t>C8</w:t>
            </w:r>
          </w:p>
        </w:tc>
        <w:tc>
          <w:tcPr>
            <w:tcW w:w="0" w:type="auto"/>
            <w:vAlign w:val="center"/>
            <w:hideMark/>
          </w:tcPr>
          <w:p w14:paraId="38CF5487" w14:textId="77777777" w:rsidR="0058313B" w:rsidRPr="0058313B" w:rsidRDefault="0058313B" w:rsidP="0058313B">
            <w:r w:rsidRPr="0058313B">
              <w:t>900</w:t>
            </w:r>
          </w:p>
        </w:tc>
      </w:tr>
      <w:tr w:rsidR="0058313B" w:rsidRPr="0058313B" w14:paraId="151B245E" w14:textId="77777777">
        <w:tc>
          <w:tcPr>
            <w:tcW w:w="0" w:type="auto"/>
            <w:vAlign w:val="center"/>
            <w:hideMark/>
          </w:tcPr>
          <w:p w14:paraId="36C42A1A" w14:textId="77777777" w:rsidR="0058313B" w:rsidRPr="0058313B" w:rsidRDefault="0058313B" w:rsidP="0058313B">
            <w:r w:rsidRPr="0058313B">
              <w:t>C9</w:t>
            </w:r>
          </w:p>
        </w:tc>
        <w:tc>
          <w:tcPr>
            <w:tcW w:w="0" w:type="auto"/>
            <w:vAlign w:val="center"/>
            <w:hideMark/>
          </w:tcPr>
          <w:p w14:paraId="1E8FFE4A" w14:textId="77777777" w:rsidR="0058313B" w:rsidRPr="0058313B" w:rsidRDefault="0058313B" w:rsidP="0058313B">
            <w:r w:rsidRPr="0058313B">
              <w:t>1800</w:t>
            </w:r>
          </w:p>
        </w:tc>
      </w:tr>
      <w:tr w:rsidR="0058313B" w:rsidRPr="0058313B" w14:paraId="20E8138A" w14:textId="77777777">
        <w:tc>
          <w:tcPr>
            <w:tcW w:w="0" w:type="auto"/>
            <w:vAlign w:val="center"/>
            <w:hideMark/>
          </w:tcPr>
          <w:p w14:paraId="4D4EE890" w14:textId="77777777" w:rsidR="0058313B" w:rsidRPr="0058313B" w:rsidRDefault="0058313B" w:rsidP="0058313B">
            <w:r w:rsidRPr="0058313B">
              <w:t>C10</w:t>
            </w:r>
          </w:p>
        </w:tc>
        <w:tc>
          <w:tcPr>
            <w:tcW w:w="0" w:type="auto"/>
            <w:vAlign w:val="center"/>
            <w:hideMark/>
          </w:tcPr>
          <w:p w14:paraId="673CC1EA" w14:textId="77777777" w:rsidR="0058313B" w:rsidRPr="0058313B" w:rsidRDefault="0058313B" w:rsidP="0058313B">
            <w:r w:rsidRPr="0058313B">
              <w:t>3600</w:t>
            </w:r>
          </w:p>
        </w:tc>
      </w:tr>
    </w:tbl>
    <w:p w14:paraId="02424D55" w14:textId="0ACA52A4" w:rsidR="0058313B" w:rsidRPr="0058313B" w:rsidRDefault="0058313B" w:rsidP="0058313B"/>
    <w:p w14:paraId="449D7232" w14:textId="77777777" w:rsidR="0058313B" w:rsidRPr="0058313B" w:rsidRDefault="0058313B" w:rsidP="0058313B">
      <w:pPr>
        <w:rPr>
          <w:b/>
          <w:bCs/>
        </w:rPr>
      </w:pPr>
      <w:r w:rsidRPr="0058313B">
        <w:rPr>
          <w:rFonts w:ascii="Segoe UI Emoji" w:hAnsi="Segoe UI Emoji" w:cs="Segoe UI Emoji"/>
        </w:rPr>
        <w:t>✅</w:t>
      </w:r>
      <w:r w:rsidRPr="0058313B">
        <w:t> Tasks</w:t>
      </w:r>
    </w:p>
    <w:p w14:paraId="6732CA78" w14:textId="77777777" w:rsidR="0058313B" w:rsidRPr="0058313B" w:rsidRDefault="0058313B" w:rsidP="0058313B">
      <w:pPr>
        <w:rPr>
          <w:b/>
          <w:bCs/>
        </w:rPr>
      </w:pPr>
      <w:r w:rsidRPr="0058313B">
        <w:t>A. Equal-Frequency Binning</w:t>
      </w:r>
    </w:p>
    <w:p w14:paraId="228E5A6D" w14:textId="77777777" w:rsidR="0058313B" w:rsidRDefault="0058313B" w:rsidP="0058313B">
      <w:proofErr w:type="spellStart"/>
      <w:r w:rsidRPr="0058313B">
        <w:t>i</w:t>
      </w:r>
      <w:proofErr w:type="spellEnd"/>
      <w:r w:rsidRPr="0058313B">
        <w:t>. Divide the dataset into </w:t>
      </w:r>
      <w:r w:rsidRPr="0058313B">
        <w:rPr>
          <w:b/>
          <w:bCs/>
        </w:rPr>
        <w:t>3 bins</w:t>
      </w:r>
      <w:r w:rsidRPr="0058313B">
        <w:t> with approximately equal number of records</w:t>
      </w:r>
      <w:r w:rsidRPr="0058313B">
        <w:br/>
        <w:t>ii. Assign each value to its respective bin</w:t>
      </w:r>
      <w:r w:rsidRPr="0058313B">
        <w:br/>
        <w:t xml:space="preserve">iii. </w:t>
      </w:r>
      <w:proofErr w:type="spellStart"/>
      <w:r w:rsidRPr="0058313B">
        <w:t>Analyze</w:t>
      </w:r>
      <w:proofErr w:type="spellEnd"/>
      <w:r w:rsidRPr="0058313B">
        <w:t xml:space="preserve"> how effectively this method groups short and long visit durations</w:t>
      </w:r>
    </w:p>
    <w:p w14:paraId="0FA92BA0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A. Equal Frequency Binning</w:t>
      </w:r>
    </w:p>
    <w:p w14:paraId="67FB4F85" w14:textId="77777777" w:rsidR="00AD4FB3" w:rsidRPr="00AD4FB3" w:rsidRDefault="00AD4FB3" w:rsidP="00AD4FB3">
      <w:r w:rsidRPr="00AD4FB3">
        <w:t>10 records</w:t>
      </w:r>
    </w:p>
    <w:p w14:paraId="2F269C93" w14:textId="77777777" w:rsidR="00AD4FB3" w:rsidRPr="00AD4FB3" w:rsidRDefault="00AD4FB3" w:rsidP="00AD4FB3">
      <w:r w:rsidRPr="00AD4FB3">
        <w:t>3 bins</w:t>
      </w:r>
    </w:p>
    <w:p w14:paraId="77518585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1</w:t>
      </w:r>
    </w:p>
    <w:p w14:paraId="0D7C4285" w14:textId="77777777" w:rsidR="00AD4FB3" w:rsidRPr="00AD4FB3" w:rsidRDefault="00AD4FB3" w:rsidP="00AD4FB3">
      <w:r w:rsidRPr="00AD4FB3">
        <w:t>15</w:t>
      </w:r>
    </w:p>
    <w:p w14:paraId="73109DE3" w14:textId="77777777" w:rsidR="00AD4FB3" w:rsidRPr="00AD4FB3" w:rsidRDefault="00AD4FB3" w:rsidP="00AD4FB3">
      <w:r w:rsidRPr="00AD4FB3">
        <w:t>30</w:t>
      </w:r>
    </w:p>
    <w:p w14:paraId="5F8608CC" w14:textId="77777777" w:rsidR="00AD4FB3" w:rsidRPr="00AD4FB3" w:rsidRDefault="00AD4FB3" w:rsidP="00AD4FB3">
      <w:r w:rsidRPr="00AD4FB3">
        <w:t>45</w:t>
      </w:r>
    </w:p>
    <w:p w14:paraId="340C535A" w14:textId="77777777" w:rsidR="00AD4FB3" w:rsidRPr="00AD4FB3" w:rsidRDefault="00AD4FB3" w:rsidP="00AD4FB3">
      <w:r w:rsidRPr="00AD4FB3">
        <w:t>60</w:t>
      </w:r>
    </w:p>
    <w:p w14:paraId="57E663FC" w14:textId="0ED11DDF" w:rsidR="00AD4FB3" w:rsidRPr="00AD4FB3" w:rsidRDefault="00AD4FB3" w:rsidP="00AD4FB3"/>
    <w:p w14:paraId="3C968E8B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Bin 2</w:t>
      </w:r>
    </w:p>
    <w:p w14:paraId="76E735B9" w14:textId="77777777" w:rsidR="00AD4FB3" w:rsidRPr="00AD4FB3" w:rsidRDefault="00AD4FB3" w:rsidP="00AD4FB3">
      <w:r w:rsidRPr="00AD4FB3">
        <w:t>120</w:t>
      </w:r>
    </w:p>
    <w:p w14:paraId="1F04E223" w14:textId="77777777" w:rsidR="00AD4FB3" w:rsidRPr="00AD4FB3" w:rsidRDefault="00AD4FB3" w:rsidP="00AD4FB3">
      <w:r w:rsidRPr="00AD4FB3">
        <w:t>300</w:t>
      </w:r>
    </w:p>
    <w:p w14:paraId="196409CC" w14:textId="77777777" w:rsidR="00AD4FB3" w:rsidRPr="00AD4FB3" w:rsidRDefault="00AD4FB3" w:rsidP="00AD4FB3">
      <w:r w:rsidRPr="00AD4FB3">
        <w:t>600</w:t>
      </w:r>
    </w:p>
    <w:p w14:paraId="2DD8899D" w14:textId="0773A1A6" w:rsidR="00AD4FB3" w:rsidRDefault="00AD4FB3" w:rsidP="00AD4FB3"/>
    <w:p w14:paraId="1F4497D7" w14:textId="77777777" w:rsidR="00AD4FB3" w:rsidRDefault="00AD4FB3" w:rsidP="00AD4FB3"/>
    <w:p w14:paraId="011EB79D" w14:textId="77777777" w:rsidR="00AD4FB3" w:rsidRPr="00AD4FB3" w:rsidRDefault="00AD4FB3" w:rsidP="00AD4FB3"/>
    <w:p w14:paraId="67240FD8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lastRenderedPageBreak/>
        <w:t>Bin 3</w:t>
      </w:r>
    </w:p>
    <w:p w14:paraId="6D80BA11" w14:textId="77777777" w:rsidR="00AD4FB3" w:rsidRPr="00AD4FB3" w:rsidRDefault="00AD4FB3" w:rsidP="00AD4FB3">
      <w:r w:rsidRPr="00AD4FB3">
        <w:t>900</w:t>
      </w:r>
    </w:p>
    <w:p w14:paraId="7E6F0DE4" w14:textId="77777777" w:rsidR="00AD4FB3" w:rsidRPr="00AD4FB3" w:rsidRDefault="00AD4FB3" w:rsidP="00AD4FB3">
      <w:r w:rsidRPr="00AD4FB3">
        <w:t>1800</w:t>
      </w:r>
    </w:p>
    <w:p w14:paraId="0574DD71" w14:textId="77777777" w:rsidR="00AD4FB3" w:rsidRPr="00AD4FB3" w:rsidRDefault="00AD4FB3" w:rsidP="00AD4FB3">
      <w:r w:rsidRPr="00AD4FB3">
        <w:t>3600</w:t>
      </w:r>
    </w:p>
    <w:p w14:paraId="6F5FE408" w14:textId="1276A508" w:rsidR="00AD4FB3" w:rsidRPr="00AD4FB3" w:rsidRDefault="00AD4FB3" w:rsidP="00AD4FB3"/>
    <w:p w14:paraId="4CBBF8A6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Analysis</w:t>
      </w:r>
    </w:p>
    <w:p w14:paraId="623EC7F4" w14:textId="77777777" w:rsidR="00AD4FB3" w:rsidRPr="00AD4FB3" w:rsidRDefault="00AD4FB3" w:rsidP="00AD4FB3">
      <w:pPr>
        <w:numPr>
          <w:ilvl w:val="0"/>
          <w:numId w:val="13"/>
        </w:numPr>
      </w:pPr>
      <w:r w:rsidRPr="00AD4FB3">
        <w:t xml:space="preserve">First bin → Short visits </w:t>
      </w:r>
    </w:p>
    <w:p w14:paraId="1D89B8B4" w14:textId="77777777" w:rsidR="00AD4FB3" w:rsidRPr="00AD4FB3" w:rsidRDefault="00AD4FB3" w:rsidP="00AD4FB3">
      <w:pPr>
        <w:numPr>
          <w:ilvl w:val="0"/>
          <w:numId w:val="13"/>
        </w:numPr>
      </w:pPr>
      <w:r w:rsidRPr="00AD4FB3">
        <w:t xml:space="preserve">Second bin → Medium visits </w:t>
      </w:r>
    </w:p>
    <w:p w14:paraId="477F9BCB" w14:textId="77777777" w:rsidR="00AD4FB3" w:rsidRPr="00AD4FB3" w:rsidRDefault="00AD4FB3" w:rsidP="00AD4FB3">
      <w:pPr>
        <w:numPr>
          <w:ilvl w:val="0"/>
          <w:numId w:val="13"/>
        </w:numPr>
      </w:pPr>
      <w:r w:rsidRPr="00AD4FB3">
        <w:t xml:space="preserve">Third bin → Long visits </w:t>
      </w:r>
    </w:p>
    <w:p w14:paraId="0588A2C0" w14:textId="77777777" w:rsidR="00AD4FB3" w:rsidRPr="00AD4FB3" w:rsidRDefault="00AD4FB3" w:rsidP="00AD4FB3">
      <w:pPr>
        <w:numPr>
          <w:ilvl w:val="0"/>
          <w:numId w:val="13"/>
        </w:numPr>
      </w:pPr>
      <w:r w:rsidRPr="00AD4FB3">
        <w:t xml:space="preserve">Helps clustering customers based on engagement. </w:t>
      </w:r>
    </w:p>
    <w:p w14:paraId="4A2FD29A" w14:textId="6CA5D0B6" w:rsidR="0058313B" w:rsidRPr="0058313B" w:rsidRDefault="0058313B" w:rsidP="0058313B"/>
    <w:p w14:paraId="27AF30F8" w14:textId="77777777" w:rsidR="0058313B" w:rsidRPr="0058313B" w:rsidRDefault="0058313B" w:rsidP="0058313B">
      <w:pPr>
        <w:rPr>
          <w:b/>
          <w:bCs/>
        </w:rPr>
      </w:pPr>
      <w:r w:rsidRPr="0058313B">
        <w:t>B. Z-Score Normalization</w:t>
      </w:r>
    </w:p>
    <w:p w14:paraId="06F65777" w14:textId="77777777" w:rsidR="0058313B" w:rsidRPr="0058313B" w:rsidRDefault="0058313B" w:rsidP="0058313B">
      <w:proofErr w:type="spellStart"/>
      <w:r w:rsidRPr="0058313B">
        <w:t>i</w:t>
      </w:r>
      <w:proofErr w:type="spellEnd"/>
      <w:r w:rsidRPr="0058313B">
        <w:t>. Compute the </w:t>
      </w:r>
      <w:r w:rsidRPr="0058313B">
        <w:rPr>
          <w:b/>
          <w:bCs/>
        </w:rPr>
        <w:t>mean and standard deviation</w:t>
      </w:r>
      <w:r w:rsidRPr="0058313B">
        <w:t> of visit duration</w:t>
      </w:r>
      <w:r w:rsidRPr="0058313B">
        <w:br/>
        <w:t>ii. Apply Z-score normalization:</w:t>
      </w:r>
    </w:p>
    <w:p w14:paraId="33861AA4" w14:textId="77777777" w:rsidR="0058313B" w:rsidRPr="0058313B" w:rsidRDefault="0058313B" w:rsidP="0058313B">
      <w:r w:rsidRPr="0058313B">
        <w:t>Z=X-μ</w:t>
      </w:r>
    </w:p>
    <w:p w14:paraId="3AB8D813" w14:textId="77777777" w:rsidR="0058313B" w:rsidRDefault="0058313B" w:rsidP="0058313B">
      <w:pPr>
        <w:rPr>
          <w:b/>
          <w:bCs/>
        </w:rPr>
      </w:pPr>
      <w:r w:rsidRPr="0058313B">
        <w:t>iii. Discuss how this method handles </w:t>
      </w:r>
      <w:r w:rsidRPr="0058313B">
        <w:rPr>
          <w:b/>
          <w:bCs/>
        </w:rPr>
        <w:t>extreme values (e.g., 1800, 3600 seconds)</w:t>
      </w:r>
    </w:p>
    <w:p w14:paraId="7947C875" w14:textId="77777777" w:rsidR="00AD4FB3" w:rsidRPr="00AD4FB3" w:rsidRDefault="00AD4FB3" w:rsidP="00AD4FB3">
      <w:r w:rsidRPr="00AD4FB3">
        <w:t>Mean</w:t>
      </w:r>
    </w:p>
    <w:p w14:paraId="51E21B0D" w14:textId="2D1F71C1" w:rsidR="00AD4FB3" w:rsidRPr="00AD4FB3" w:rsidRDefault="00AD4FB3" w:rsidP="00AD4FB3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15+30+45+60+120+300+600+900+1800+3600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=747</m:t>
          </m:r>
          <m:r>
            <w:br/>
          </m:r>
        </m:oMath>
      </m:oMathPara>
    </w:p>
    <w:p w14:paraId="6A34A6F3" w14:textId="77777777" w:rsidR="00AD4FB3" w:rsidRPr="00AD4FB3" w:rsidRDefault="00AD4FB3" w:rsidP="00AD4FB3">
      <w:r w:rsidRPr="00AD4FB3">
        <w:t>Standard Deviation</w:t>
      </w:r>
    </w:p>
    <w:p w14:paraId="00F5A155" w14:textId="77777777" w:rsidR="00AD4FB3" w:rsidRPr="00AD4FB3" w:rsidRDefault="00AD4FB3" w:rsidP="00AD4FB3">
      <w:r w:rsidRPr="00AD4FB3">
        <w:t>≈1102.5</w:t>
      </w:r>
    </w:p>
    <w:p w14:paraId="6A3AE051" w14:textId="77777777" w:rsidR="00AD4FB3" w:rsidRPr="00AD4FB3" w:rsidRDefault="00AD4FB3" w:rsidP="00AD4FB3">
      <w:r w:rsidRPr="00AD4FB3">
        <w:t>Formula</w:t>
      </w:r>
    </w:p>
    <w:p w14:paraId="6FBC643B" w14:textId="32FA0BE5" w:rsidR="00AD4FB3" w:rsidRPr="00AD4FB3" w:rsidRDefault="00AD4FB3" w:rsidP="00AD4FB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718"/>
      </w:tblGrid>
      <w:tr w:rsidR="00AD4FB3" w:rsidRPr="00AD4FB3" w14:paraId="57929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E2AD0" w14:textId="77777777" w:rsidR="00AD4FB3" w:rsidRPr="00AD4FB3" w:rsidRDefault="00AD4FB3" w:rsidP="00AD4FB3">
            <w:pPr>
              <w:rPr>
                <w:b/>
                <w:bCs/>
              </w:rPr>
            </w:pPr>
            <w:r w:rsidRPr="00AD4FB3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C9D3F50" w14:textId="77777777" w:rsidR="00AD4FB3" w:rsidRPr="00AD4FB3" w:rsidRDefault="00AD4FB3" w:rsidP="00AD4FB3">
            <w:pPr>
              <w:rPr>
                <w:b/>
                <w:bCs/>
              </w:rPr>
            </w:pPr>
            <w:r w:rsidRPr="00AD4FB3">
              <w:rPr>
                <w:b/>
                <w:bCs/>
              </w:rPr>
              <w:t>Approx Z-score</w:t>
            </w:r>
          </w:p>
        </w:tc>
      </w:tr>
      <w:tr w:rsidR="00AD4FB3" w:rsidRPr="00AD4FB3" w14:paraId="40FB2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FB8E" w14:textId="77777777" w:rsidR="00AD4FB3" w:rsidRPr="00AD4FB3" w:rsidRDefault="00AD4FB3" w:rsidP="00AD4FB3">
            <w:r w:rsidRPr="00AD4FB3">
              <w:t>15</w:t>
            </w:r>
          </w:p>
        </w:tc>
        <w:tc>
          <w:tcPr>
            <w:tcW w:w="0" w:type="auto"/>
            <w:vAlign w:val="center"/>
            <w:hideMark/>
          </w:tcPr>
          <w:p w14:paraId="0EBB42B7" w14:textId="77777777" w:rsidR="00AD4FB3" w:rsidRPr="00AD4FB3" w:rsidRDefault="00AD4FB3" w:rsidP="00AD4FB3">
            <w:r w:rsidRPr="00AD4FB3">
              <w:t>-0.66</w:t>
            </w:r>
          </w:p>
        </w:tc>
      </w:tr>
      <w:tr w:rsidR="00AD4FB3" w:rsidRPr="00AD4FB3" w14:paraId="43C2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7976" w14:textId="77777777" w:rsidR="00AD4FB3" w:rsidRPr="00AD4FB3" w:rsidRDefault="00AD4FB3" w:rsidP="00AD4FB3">
            <w:r w:rsidRPr="00AD4FB3">
              <w:t>30</w:t>
            </w:r>
          </w:p>
        </w:tc>
        <w:tc>
          <w:tcPr>
            <w:tcW w:w="0" w:type="auto"/>
            <w:vAlign w:val="center"/>
            <w:hideMark/>
          </w:tcPr>
          <w:p w14:paraId="00F4A0A1" w14:textId="77777777" w:rsidR="00AD4FB3" w:rsidRPr="00AD4FB3" w:rsidRDefault="00AD4FB3" w:rsidP="00AD4FB3">
            <w:r w:rsidRPr="00AD4FB3">
              <w:t>-0.65</w:t>
            </w:r>
          </w:p>
        </w:tc>
      </w:tr>
      <w:tr w:rsidR="00AD4FB3" w:rsidRPr="00AD4FB3" w14:paraId="656E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81E9" w14:textId="77777777" w:rsidR="00AD4FB3" w:rsidRPr="00AD4FB3" w:rsidRDefault="00AD4FB3" w:rsidP="00AD4FB3">
            <w:r w:rsidRPr="00AD4FB3"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14:paraId="64888BFA" w14:textId="77777777" w:rsidR="00AD4FB3" w:rsidRPr="00AD4FB3" w:rsidRDefault="00AD4FB3" w:rsidP="00AD4FB3">
            <w:r w:rsidRPr="00AD4FB3">
              <w:t>-0.64</w:t>
            </w:r>
          </w:p>
        </w:tc>
      </w:tr>
      <w:tr w:rsidR="00AD4FB3" w:rsidRPr="00AD4FB3" w14:paraId="4C07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2C9C" w14:textId="77777777" w:rsidR="00AD4FB3" w:rsidRPr="00AD4FB3" w:rsidRDefault="00AD4FB3" w:rsidP="00AD4FB3">
            <w:r w:rsidRPr="00AD4FB3">
              <w:t>60</w:t>
            </w:r>
          </w:p>
        </w:tc>
        <w:tc>
          <w:tcPr>
            <w:tcW w:w="0" w:type="auto"/>
            <w:vAlign w:val="center"/>
            <w:hideMark/>
          </w:tcPr>
          <w:p w14:paraId="41A758D4" w14:textId="77777777" w:rsidR="00AD4FB3" w:rsidRPr="00AD4FB3" w:rsidRDefault="00AD4FB3" w:rsidP="00AD4FB3">
            <w:r w:rsidRPr="00AD4FB3">
              <w:t>-0.62</w:t>
            </w:r>
          </w:p>
        </w:tc>
      </w:tr>
      <w:tr w:rsidR="00AD4FB3" w:rsidRPr="00AD4FB3" w14:paraId="39B4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6286" w14:textId="77777777" w:rsidR="00AD4FB3" w:rsidRPr="00AD4FB3" w:rsidRDefault="00AD4FB3" w:rsidP="00AD4FB3">
            <w:r w:rsidRPr="00AD4FB3">
              <w:t>120</w:t>
            </w:r>
          </w:p>
        </w:tc>
        <w:tc>
          <w:tcPr>
            <w:tcW w:w="0" w:type="auto"/>
            <w:vAlign w:val="center"/>
            <w:hideMark/>
          </w:tcPr>
          <w:p w14:paraId="27CE8AEB" w14:textId="77777777" w:rsidR="00AD4FB3" w:rsidRPr="00AD4FB3" w:rsidRDefault="00AD4FB3" w:rsidP="00AD4FB3">
            <w:r w:rsidRPr="00AD4FB3">
              <w:t>-0.57</w:t>
            </w:r>
          </w:p>
        </w:tc>
      </w:tr>
      <w:tr w:rsidR="00AD4FB3" w:rsidRPr="00AD4FB3" w14:paraId="581A3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2ACD" w14:textId="77777777" w:rsidR="00AD4FB3" w:rsidRPr="00AD4FB3" w:rsidRDefault="00AD4FB3" w:rsidP="00AD4FB3">
            <w:r w:rsidRPr="00AD4FB3">
              <w:t>300</w:t>
            </w:r>
          </w:p>
        </w:tc>
        <w:tc>
          <w:tcPr>
            <w:tcW w:w="0" w:type="auto"/>
            <w:vAlign w:val="center"/>
            <w:hideMark/>
          </w:tcPr>
          <w:p w14:paraId="2306D4B0" w14:textId="77777777" w:rsidR="00AD4FB3" w:rsidRPr="00AD4FB3" w:rsidRDefault="00AD4FB3" w:rsidP="00AD4FB3">
            <w:r w:rsidRPr="00AD4FB3">
              <w:t>-0.41</w:t>
            </w:r>
          </w:p>
        </w:tc>
      </w:tr>
      <w:tr w:rsidR="00AD4FB3" w:rsidRPr="00AD4FB3" w14:paraId="4B78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6125" w14:textId="77777777" w:rsidR="00AD4FB3" w:rsidRPr="00AD4FB3" w:rsidRDefault="00AD4FB3" w:rsidP="00AD4FB3">
            <w:r w:rsidRPr="00AD4FB3">
              <w:t>600</w:t>
            </w:r>
          </w:p>
        </w:tc>
        <w:tc>
          <w:tcPr>
            <w:tcW w:w="0" w:type="auto"/>
            <w:vAlign w:val="center"/>
            <w:hideMark/>
          </w:tcPr>
          <w:p w14:paraId="299B722E" w14:textId="77777777" w:rsidR="00AD4FB3" w:rsidRPr="00AD4FB3" w:rsidRDefault="00AD4FB3" w:rsidP="00AD4FB3">
            <w:r w:rsidRPr="00AD4FB3">
              <w:t>-0.13</w:t>
            </w:r>
          </w:p>
        </w:tc>
      </w:tr>
      <w:tr w:rsidR="00AD4FB3" w:rsidRPr="00AD4FB3" w14:paraId="06EE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9F63" w14:textId="77777777" w:rsidR="00AD4FB3" w:rsidRPr="00AD4FB3" w:rsidRDefault="00AD4FB3" w:rsidP="00AD4FB3">
            <w:r w:rsidRPr="00AD4FB3">
              <w:t>900</w:t>
            </w:r>
          </w:p>
        </w:tc>
        <w:tc>
          <w:tcPr>
            <w:tcW w:w="0" w:type="auto"/>
            <w:vAlign w:val="center"/>
            <w:hideMark/>
          </w:tcPr>
          <w:p w14:paraId="1B076D09" w14:textId="77777777" w:rsidR="00AD4FB3" w:rsidRPr="00AD4FB3" w:rsidRDefault="00AD4FB3" w:rsidP="00AD4FB3">
            <w:r w:rsidRPr="00AD4FB3">
              <w:t>0.14</w:t>
            </w:r>
          </w:p>
        </w:tc>
      </w:tr>
      <w:tr w:rsidR="00AD4FB3" w:rsidRPr="00AD4FB3" w14:paraId="42F9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ED0A" w14:textId="77777777" w:rsidR="00AD4FB3" w:rsidRPr="00AD4FB3" w:rsidRDefault="00AD4FB3" w:rsidP="00AD4FB3">
            <w:r w:rsidRPr="00AD4FB3">
              <w:t>1800</w:t>
            </w:r>
          </w:p>
        </w:tc>
        <w:tc>
          <w:tcPr>
            <w:tcW w:w="0" w:type="auto"/>
            <w:vAlign w:val="center"/>
            <w:hideMark/>
          </w:tcPr>
          <w:p w14:paraId="78D94A02" w14:textId="77777777" w:rsidR="00AD4FB3" w:rsidRPr="00AD4FB3" w:rsidRDefault="00AD4FB3" w:rsidP="00AD4FB3">
            <w:r w:rsidRPr="00AD4FB3">
              <w:t>0.95</w:t>
            </w:r>
          </w:p>
        </w:tc>
      </w:tr>
      <w:tr w:rsidR="00AD4FB3" w:rsidRPr="00AD4FB3" w14:paraId="0BCF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6611" w14:textId="77777777" w:rsidR="00AD4FB3" w:rsidRPr="00AD4FB3" w:rsidRDefault="00AD4FB3" w:rsidP="00AD4FB3">
            <w:r w:rsidRPr="00AD4FB3">
              <w:t>3600</w:t>
            </w:r>
          </w:p>
        </w:tc>
        <w:tc>
          <w:tcPr>
            <w:tcW w:w="0" w:type="auto"/>
            <w:vAlign w:val="center"/>
            <w:hideMark/>
          </w:tcPr>
          <w:p w14:paraId="24A29237" w14:textId="77777777" w:rsidR="00AD4FB3" w:rsidRPr="00AD4FB3" w:rsidRDefault="00AD4FB3" w:rsidP="00AD4FB3">
            <w:r w:rsidRPr="00AD4FB3">
              <w:t>2.59</w:t>
            </w:r>
          </w:p>
        </w:tc>
      </w:tr>
    </w:tbl>
    <w:p w14:paraId="44E309B1" w14:textId="77777777" w:rsidR="00AD4FB3" w:rsidRPr="00AD4FB3" w:rsidRDefault="00AD4FB3" w:rsidP="00AD4FB3">
      <w:pPr>
        <w:rPr>
          <w:b/>
          <w:bCs/>
        </w:rPr>
      </w:pPr>
      <w:r w:rsidRPr="00AD4FB3">
        <w:rPr>
          <w:b/>
          <w:bCs/>
        </w:rPr>
        <w:t>Discussion</w:t>
      </w:r>
    </w:p>
    <w:p w14:paraId="54F7B52C" w14:textId="77777777" w:rsidR="00AD4FB3" w:rsidRPr="00AD4FB3" w:rsidRDefault="00AD4FB3" w:rsidP="00AD4FB3">
      <w:pPr>
        <w:numPr>
          <w:ilvl w:val="0"/>
          <w:numId w:val="14"/>
        </w:numPr>
      </w:pPr>
      <w:r w:rsidRPr="00AD4FB3">
        <w:t xml:space="preserve">Large values (1800 and 3600) have high positive Z-scores. </w:t>
      </w:r>
    </w:p>
    <w:p w14:paraId="3DEE4C13" w14:textId="77777777" w:rsidR="00AD4FB3" w:rsidRPr="00AD4FB3" w:rsidRDefault="00AD4FB3" w:rsidP="00AD4FB3">
      <w:pPr>
        <w:numPr>
          <w:ilvl w:val="0"/>
          <w:numId w:val="14"/>
        </w:numPr>
      </w:pPr>
      <w:r w:rsidRPr="00AD4FB3">
        <w:t xml:space="preserve">Z-score identifies these as extreme values while keeping the data </w:t>
      </w:r>
      <w:proofErr w:type="spellStart"/>
      <w:r w:rsidRPr="00AD4FB3">
        <w:t>centered</w:t>
      </w:r>
      <w:proofErr w:type="spellEnd"/>
      <w:r w:rsidRPr="00AD4FB3">
        <w:t xml:space="preserve"> around a mean of 0. </w:t>
      </w:r>
    </w:p>
    <w:p w14:paraId="60462A37" w14:textId="3044D349" w:rsidR="0058313B" w:rsidRPr="0058313B" w:rsidRDefault="0058313B" w:rsidP="0058313B"/>
    <w:p w14:paraId="7ECE6D99" w14:textId="77777777" w:rsidR="0058313B" w:rsidRPr="0058313B" w:rsidRDefault="0058313B" w:rsidP="0058313B">
      <w:pPr>
        <w:rPr>
          <w:b/>
          <w:bCs/>
        </w:rPr>
      </w:pPr>
      <w:r w:rsidRPr="0058313B">
        <w:t>C. Min-Max Normalization</w:t>
      </w:r>
    </w:p>
    <w:p w14:paraId="504F7CD1" w14:textId="77777777" w:rsidR="0058313B" w:rsidRPr="0058313B" w:rsidRDefault="0058313B" w:rsidP="0058313B">
      <w:proofErr w:type="spellStart"/>
      <w:r w:rsidRPr="0058313B">
        <w:t>i</w:t>
      </w:r>
      <w:proofErr w:type="spellEnd"/>
      <w:r w:rsidRPr="0058313B">
        <w:t>. Apply Min-Max normalization using range </w:t>
      </w:r>
      <w:r w:rsidRPr="0058313B">
        <w:rPr>
          <w:b/>
          <w:bCs/>
        </w:rPr>
        <w:t>[0,1]</w:t>
      </w:r>
      <w:r w:rsidRPr="0058313B">
        <w:t>:</w:t>
      </w:r>
    </w:p>
    <w:p w14:paraId="1474500B" w14:textId="77777777" w:rsidR="0058313B" w:rsidRPr="0058313B" w:rsidRDefault="0058313B" w:rsidP="0058313B">
      <w:r w:rsidRPr="0058313B">
        <w:t>X'=X-</w:t>
      </w:r>
      <w:proofErr w:type="spellStart"/>
      <w:r w:rsidRPr="0058313B">
        <w:t>XminXmax</w:t>
      </w:r>
      <w:proofErr w:type="spellEnd"/>
      <w:r w:rsidRPr="0058313B">
        <w:t>-</w:t>
      </w:r>
      <w:proofErr w:type="spellStart"/>
      <w:r w:rsidRPr="0058313B">
        <w:t>Xmin</w:t>
      </w:r>
      <w:proofErr w:type="spellEnd"/>
    </w:p>
    <w:p w14:paraId="326848E0" w14:textId="6CF21F9E" w:rsidR="0058313B" w:rsidRPr="00AD4FB3" w:rsidRDefault="0058313B" w:rsidP="00AD4FB3">
      <w:pPr>
        <w:pStyle w:val="ListParagraph"/>
        <w:numPr>
          <w:ilvl w:val="0"/>
          <w:numId w:val="15"/>
        </w:numPr>
        <w:rPr>
          <w:b/>
          <w:bCs/>
        </w:rPr>
      </w:pPr>
      <w:r w:rsidRPr="0058313B">
        <w:t>Transform all values accordingly</w:t>
      </w:r>
      <w:r w:rsidRPr="0058313B">
        <w:br/>
        <w:t>iii. Compare results with Z-score normalization in terms of </w:t>
      </w:r>
      <w:r w:rsidRPr="00AD4FB3">
        <w:rPr>
          <w:b/>
          <w:bCs/>
        </w:rPr>
        <w:t>scaling and sensitivity to outliers</w:t>
      </w:r>
    </w:p>
    <w:p w14:paraId="171591EF" w14:textId="77777777" w:rsidR="00AD4FB3" w:rsidRPr="00AD4FB3" w:rsidRDefault="00AD4FB3" w:rsidP="00AD4FB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318C4E00" w14:textId="77777777" w:rsidR="00AD4FB3" w:rsidRPr="00AD4FB3" w:rsidRDefault="007C250C" w:rsidP="00AD4FB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den>
        </m:f>
      </m:oMath>
      <w:r w:rsidR="00AD4FB3" w:rsidRPr="00AD4FB3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6E99171C" w14:textId="77777777" w:rsidR="00AD4FB3" w:rsidRPr="00AD4FB3" w:rsidRDefault="00AD4FB3" w:rsidP="00AD4FB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 = </w:t>
      </w:r>
      <w:r w:rsidRPr="00AD4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</w:t>
      </w:r>
    </w:p>
    <w:p w14:paraId="02188775" w14:textId="77777777" w:rsidR="00AD4FB3" w:rsidRPr="00AD4FB3" w:rsidRDefault="00AD4FB3" w:rsidP="00AD4FB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 = </w:t>
      </w:r>
      <w:r w:rsidRPr="00AD4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3600</w:t>
      </w:r>
    </w:p>
    <w:p w14:paraId="021157C5" w14:textId="77777777" w:rsidR="00AD4FB3" w:rsidRPr="00AD4FB3" w:rsidRDefault="00AD4FB3" w:rsidP="00AD4FB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Range = </w:t>
      </w:r>
      <w:r w:rsidRPr="00AD4F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3585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09"/>
      </w:tblGrid>
      <w:tr w:rsidR="00AD4FB3" w:rsidRPr="00AD4FB3" w14:paraId="0B112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0BFE3" w14:textId="77777777" w:rsidR="00AD4FB3" w:rsidRPr="00AD4FB3" w:rsidRDefault="00AD4FB3" w:rsidP="00AD4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Duration (sec)</w:t>
            </w:r>
          </w:p>
        </w:tc>
        <w:tc>
          <w:tcPr>
            <w:tcW w:w="0" w:type="auto"/>
            <w:vAlign w:val="center"/>
            <w:hideMark/>
          </w:tcPr>
          <w:p w14:paraId="10AE5575" w14:textId="77777777" w:rsidR="00AD4FB3" w:rsidRPr="00AD4FB3" w:rsidRDefault="00AD4FB3" w:rsidP="00AD4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Min-Max Value</w:t>
            </w:r>
          </w:p>
        </w:tc>
      </w:tr>
      <w:tr w:rsidR="00AD4FB3" w:rsidRPr="00AD4FB3" w14:paraId="10309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7CDA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BE939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0.000</w:t>
            </w:r>
          </w:p>
        </w:tc>
      </w:tr>
      <w:tr w:rsidR="00AD4FB3" w:rsidRPr="00AD4FB3" w14:paraId="453FF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2239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C2BFAC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0.004</w:t>
            </w:r>
          </w:p>
        </w:tc>
      </w:tr>
      <w:tr w:rsidR="00AD4FB3" w:rsidRPr="00AD4FB3" w14:paraId="1BE8D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B928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0B50760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</w:tr>
      <w:tr w:rsidR="00AD4FB3" w:rsidRPr="00AD4FB3" w14:paraId="1DA2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183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D9CA63D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0.013</w:t>
            </w:r>
          </w:p>
        </w:tc>
      </w:tr>
      <w:tr w:rsidR="00AD4FB3" w:rsidRPr="00AD4FB3" w14:paraId="1984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3170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120</w:t>
            </w:r>
          </w:p>
        </w:tc>
        <w:tc>
          <w:tcPr>
            <w:tcW w:w="0" w:type="auto"/>
            <w:vAlign w:val="center"/>
            <w:hideMark/>
          </w:tcPr>
          <w:p w14:paraId="683D7A2A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0.029</w:t>
            </w:r>
          </w:p>
        </w:tc>
      </w:tr>
      <w:tr w:rsidR="00AD4FB3" w:rsidRPr="00AD4FB3" w14:paraId="7F3F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6538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161C7EB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0.080</w:t>
            </w:r>
          </w:p>
        </w:tc>
      </w:tr>
      <w:tr w:rsidR="00AD4FB3" w:rsidRPr="00AD4FB3" w14:paraId="5CAE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4D12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77C7558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0.163</w:t>
            </w:r>
          </w:p>
        </w:tc>
      </w:tr>
      <w:tr w:rsidR="00AD4FB3" w:rsidRPr="00AD4FB3" w14:paraId="10D33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5E6F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CF7931B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0.247</w:t>
            </w:r>
          </w:p>
        </w:tc>
      </w:tr>
      <w:tr w:rsidR="00AD4FB3" w:rsidRPr="00AD4FB3" w14:paraId="6EB5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BDD5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17673DAB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0.498</w:t>
            </w:r>
          </w:p>
        </w:tc>
      </w:tr>
      <w:tr w:rsidR="00AD4FB3" w:rsidRPr="00AD4FB3" w14:paraId="34FF8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65B1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384B1F61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1.000</w:t>
            </w:r>
          </w:p>
        </w:tc>
      </w:tr>
    </w:tbl>
    <w:p w14:paraId="4A8B2D5D" w14:textId="77777777" w:rsidR="00AD4FB3" w:rsidRPr="00AD4FB3" w:rsidRDefault="00AD4FB3" w:rsidP="00AD4FB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4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5257"/>
      </w:tblGrid>
      <w:tr w:rsidR="00AD4FB3" w:rsidRPr="00AD4FB3" w14:paraId="21CEE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37D4" w14:textId="77777777" w:rsidR="00AD4FB3" w:rsidRPr="00AD4FB3" w:rsidRDefault="00AD4FB3" w:rsidP="00AD4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Z-Score Normalization</w:t>
            </w:r>
          </w:p>
        </w:tc>
        <w:tc>
          <w:tcPr>
            <w:tcW w:w="0" w:type="auto"/>
            <w:vAlign w:val="center"/>
            <w:hideMark/>
          </w:tcPr>
          <w:p w14:paraId="4B62A132" w14:textId="77777777" w:rsidR="00AD4FB3" w:rsidRPr="00AD4FB3" w:rsidRDefault="00AD4FB3" w:rsidP="00AD4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Min-Max Normalization</w:t>
            </w:r>
          </w:p>
        </w:tc>
      </w:tr>
      <w:tr w:rsidR="00AD4FB3" w:rsidRPr="00AD4FB3" w14:paraId="122D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921C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 = 0, Standard Deviation = 1</w:t>
            </w:r>
          </w:p>
        </w:tc>
        <w:tc>
          <w:tcPr>
            <w:tcW w:w="0" w:type="auto"/>
            <w:vAlign w:val="center"/>
            <w:hideMark/>
          </w:tcPr>
          <w:p w14:paraId="2E0508C0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Scales data to the range [0,1]</w:t>
            </w:r>
          </w:p>
        </w:tc>
      </w:tr>
      <w:tr w:rsidR="00AD4FB3" w:rsidRPr="00AD4FB3" w14:paraId="3301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D594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normally distributed data</w:t>
            </w:r>
          </w:p>
        </w:tc>
        <w:tc>
          <w:tcPr>
            <w:tcW w:w="0" w:type="auto"/>
            <w:vAlign w:val="center"/>
            <w:hideMark/>
          </w:tcPr>
          <w:p w14:paraId="362E8DC5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distance-based algorithms (e.g., K-Means)</w:t>
            </w:r>
          </w:p>
        </w:tc>
      </w:tr>
      <w:tr w:rsidR="00AD4FB3" w:rsidRPr="00AD4FB3" w14:paraId="4C1B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273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Detects outliers using high positive/negative values</w:t>
            </w:r>
          </w:p>
        </w:tc>
        <w:tc>
          <w:tcPr>
            <w:tcW w:w="0" w:type="auto"/>
            <w:vAlign w:val="center"/>
            <w:hideMark/>
          </w:tcPr>
          <w:p w14:paraId="74B12D1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Sensitive to outliers because the minimum and maximum determine the scale</w:t>
            </w:r>
          </w:p>
        </w:tc>
      </w:tr>
      <w:tr w:rsidR="00AD4FB3" w:rsidRPr="00AD4FB3" w14:paraId="27FA6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1977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 are unbounded</w:t>
            </w:r>
          </w:p>
        </w:tc>
        <w:tc>
          <w:tcPr>
            <w:tcW w:w="0" w:type="auto"/>
            <w:vAlign w:val="center"/>
            <w:hideMark/>
          </w:tcPr>
          <w:p w14:paraId="487ABEE6" w14:textId="77777777" w:rsidR="00AD4FB3" w:rsidRPr="00AD4FB3" w:rsidRDefault="00AD4FB3" w:rsidP="00AD4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4F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 are always between 0 and 1</w:t>
            </w:r>
          </w:p>
        </w:tc>
      </w:tr>
    </w:tbl>
    <w:p w14:paraId="734D0628" w14:textId="77777777" w:rsidR="00AD4FB3" w:rsidRPr="0058313B" w:rsidRDefault="00AD4FB3" w:rsidP="00AD4FB3">
      <w:pPr>
        <w:pStyle w:val="ListParagraph"/>
        <w:ind w:left="1080"/>
      </w:pPr>
    </w:p>
    <w:p w14:paraId="0443542E" w14:textId="77777777" w:rsidR="00C43F64" w:rsidRDefault="00C43F64"/>
    <w:sectPr w:rsidR="00C4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3E60"/>
    <w:multiLevelType w:val="hybridMultilevel"/>
    <w:tmpl w:val="8AF2CD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5147B"/>
    <w:multiLevelType w:val="multilevel"/>
    <w:tmpl w:val="D56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362B"/>
    <w:multiLevelType w:val="hybridMultilevel"/>
    <w:tmpl w:val="722A1654"/>
    <w:lvl w:ilvl="0" w:tplc="3940CE92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F07E4"/>
    <w:multiLevelType w:val="multilevel"/>
    <w:tmpl w:val="D8C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52AAF"/>
    <w:multiLevelType w:val="multilevel"/>
    <w:tmpl w:val="5620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B15EA"/>
    <w:multiLevelType w:val="multilevel"/>
    <w:tmpl w:val="EC0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1ECD"/>
    <w:multiLevelType w:val="multilevel"/>
    <w:tmpl w:val="BF2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C1E90"/>
    <w:multiLevelType w:val="multilevel"/>
    <w:tmpl w:val="661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767EB"/>
    <w:multiLevelType w:val="hybridMultilevel"/>
    <w:tmpl w:val="8674915E"/>
    <w:lvl w:ilvl="0" w:tplc="8564E09C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601DA"/>
    <w:multiLevelType w:val="multilevel"/>
    <w:tmpl w:val="7F7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61EC"/>
    <w:multiLevelType w:val="multilevel"/>
    <w:tmpl w:val="DFE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E34C0"/>
    <w:multiLevelType w:val="multilevel"/>
    <w:tmpl w:val="C81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40702"/>
    <w:multiLevelType w:val="hybridMultilevel"/>
    <w:tmpl w:val="4B627F34"/>
    <w:lvl w:ilvl="0" w:tplc="B1B02C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896110"/>
    <w:multiLevelType w:val="multilevel"/>
    <w:tmpl w:val="CC9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17A70"/>
    <w:multiLevelType w:val="multilevel"/>
    <w:tmpl w:val="E60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2451">
    <w:abstractNumId w:val="3"/>
  </w:num>
  <w:num w:numId="2" w16cid:durableId="1479149542">
    <w:abstractNumId w:val="0"/>
  </w:num>
  <w:num w:numId="3" w16cid:durableId="1651792325">
    <w:abstractNumId w:val="2"/>
  </w:num>
  <w:num w:numId="4" w16cid:durableId="758521620">
    <w:abstractNumId w:val="6"/>
  </w:num>
  <w:num w:numId="5" w16cid:durableId="1013727744">
    <w:abstractNumId w:val="5"/>
  </w:num>
  <w:num w:numId="6" w16cid:durableId="1586300387">
    <w:abstractNumId w:val="11"/>
  </w:num>
  <w:num w:numId="7" w16cid:durableId="1884367947">
    <w:abstractNumId w:val="13"/>
  </w:num>
  <w:num w:numId="8" w16cid:durableId="38015149">
    <w:abstractNumId w:val="14"/>
  </w:num>
  <w:num w:numId="9" w16cid:durableId="281620240">
    <w:abstractNumId w:val="7"/>
  </w:num>
  <w:num w:numId="10" w16cid:durableId="2031375452">
    <w:abstractNumId w:val="4"/>
  </w:num>
  <w:num w:numId="11" w16cid:durableId="2013868495">
    <w:abstractNumId w:val="1"/>
  </w:num>
  <w:num w:numId="12" w16cid:durableId="441152898">
    <w:abstractNumId w:val="12"/>
  </w:num>
  <w:num w:numId="13" w16cid:durableId="1928029345">
    <w:abstractNumId w:val="10"/>
  </w:num>
  <w:num w:numId="14" w16cid:durableId="2067071292">
    <w:abstractNumId w:val="9"/>
  </w:num>
  <w:num w:numId="15" w16cid:durableId="456917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3B"/>
    <w:rsid w:val="001028F0"/>
    <w:rsid w:val="00250240"/>
    <w:rsid w:val="00316A2A"/>
    <w:rsid w:val="0058313B"/>
    <w:rsid w:val="00A14A04"/>
    <w:rsid w:val="00AD4FB3"/>
    <w:rsid w:val="00C43F64"/>
    <w:rsid w:val="00EB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626C"/>
  <w15:chartTrackingRefBased/>
  <w15:docId w15:val="{3894F07A-ABB2-42A7-B2C4-65DD2555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31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3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AD4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1733</Words>
  <Characters>9881</Characters>
  <Application>Microsoft Office Word</Application>
  <DocSecurity>0</DocSecurity>
  <Lines>82</Lines>
  <Paragraphs>23</Paragraphs>
  <ScaleCrop>false</ScaleCrop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dimpu spandana</cp:lastModifiedBy>
  <cp:revision>2</cp:revision>
  <dcterms:created xsi:type="dcterms:W3CDTF">2026-08-04T16:52:00Z</dcterms:created>
  <dcterms:modified xsi:type="dcterms:W3CDTF">2026-08-04T16:52:00Z</dcterms:modified>
</cp:coreProperties>
</file>