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4863D" w14:textId="77777777" w:rsidR="007A7284" w:rsidRPr="007A7284" w:rsidRDefault="007A7284" w:rsidP="007A7284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Instructions</w:t>
      </w:r>
    </w:p>
    <w:p w14:paraId="0E1E9094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Follow the steps below to complete this assignment.</w:t>
      </w:r>
    </w:p>
    <w:p w14:paraId="459D3D01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Step 1 – Create or Sign in to a Microsoft Account</w:t>
      </w:r>
    </w:p>
    <w:p w14:paraId="3C3A34E4" w14:textId="77777777" w:rsidR="007A7284" w:rsidRPr="007A7284" w:rsidRDefault="007A7284" w:rsidP="007A7284">
      <w:pPr>
        <w:numPr>
          <w:ilvl w:val="0"/>
          <w:numId w:val="1"/>
        </w:numPr>
        <w:shd w:val="clear" w:color="auto" w:fill="FFFFFF"/>
        <w:spacing w:after="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Go to </w:t>
      </w:r>
      <w:hyperlink r:id="rId8" w:tgtFrame="_blank" w:history="1">
        <w:r w:rsidRPr="007A7284">
          <w:rPr>
            <w:rFonts w:ascii="Lato" w:eastAsia="Times New Roman" w:hAnsi="Lato" w:cs="Times New Roman"/>
            <w:color w:val="0B6997"/>
            <w:kern w:val="0"/>
            <w:sz w:val="24"/>
            <w:szCs w:val="24"/>
            <w:u w:val="single"/>
            <w14:ligatures w14:val="none"/>
          </w:rPr>
          <w:t>https://learn.microsoft.com</w:t>
        </w:r>
        <w:r w:rsidRPr="007A7284">
          <w:rPr>
            <w:rFonts w:ascii="Lato" w:eastAsia="Times New Roman" w:hAnsi="Lato" w:cs="Times New Roman"/>
            <w:color w:val="0B6997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200BED64" w14:textId="77777777" w:rsidR="007A7284" w:rsidRPr="007A7284" w:rsidRDefault="007A7284" w:rsidP="007A7284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Click </w:t>
      </w: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Sign in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 in the top right corner.</w:t>
      </w:r>
    </w:p>
    <w:p w14:paraId="049ED1A6" w14:textId="77777777" w:rsidR="007A7284" w:rsidRPr="007A7284" w:rsidRDefault="007A7284" w:rsidP="007A7284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Sign in with your Microsoft account.</w:t>
      </w:r>
    </w:p>
    <w:p w14:paraId="5BDD893F" w14:textId="77777777" w:rsidR="007A7284" w:rsidRPr="007A7284" w:rsidRDefault="007A7284" w:rsidP="007A7284">
      <w:pPr>
        <w:numPr>
          <w:ilvl w:val="1"/>
          <w:numId w:val="1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If you do not have one, create a free Microsoft account.</w:t>
      </w:r>
    </w:p>
    <w:p w14:paraId="5CE71BB6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Step 2 –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 Complete the following module:</w:t>
      </w:r>
    </w:p>
    <w:p w14:paraId="291F0F8D" w14:textId="77777777" w:rsidR="007A7284" w:rsidRPr="007A7284" w:rsidRDefault="007A7284" w:rsidP="007A728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hyperlink r:id="rId9" w:tgtFrame="_blank" w:history="1">
        <w:r w:rsidRPr="007A7284">
          <w:rPr>
            <w:rFonts w:ascii="Lato" w:eastAsia="Times New Roman" w:hAnsi="Lato" w:cs="Times New Roman"/>
            <w:b/>
            <w:bCs/>
            <w:color w:val="0B6997"/>
            <w:kern w:val="0"/>
            <w:sz w:val="24"/>
            <w:szCs w:val="24"/>
            <w:u w:val="single"/>
            <w14:ligatures w14:val="none"/>
          </w:rPr>
          <w:t>Introduction to GitHub</w:t>
        </w:r>
        <w:r w:rsidRPr="007A7284">
          <w:rPr>
            <w:rFonts w:ascii="Lato" w:eastAsia="Times New Roman" w:hAnsi="Lato" w:cs="Times New Roman"/>
            <w:color w:val="0B6997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27A4666C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Step 3 – Share Your Microsoft Learn Profile</w:t>
      </w:r>
    </w:p>
    <w:p w14:paraId="68F9FAAC" w14:textId="77777777" w:rsidR="007A7284" w:rsidRPr="007A7284" w:rsidRDefault="007A7284" w:rsidP="007A7284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Click your profile icon in the top right corner of the Microsoft Learn website.</w:t>
      </w:r>
    </w:p>
    <w:p w14:paraId="59129696" w14:textId="77777777" w:rsidR="007A7284" w:rsidRPr="007A7284" w:rsidRDefault="007A7284" w:rsidP="007A7284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Click </w:t>
      </w: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Profile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.</w:t>
      </w:r>
    </w:p>
    <w:p w14:paraId="3927ED3B" w14:textId="77777777" w:rsidR="007A7284" w:rsidRPr="007A7284" w:rsidRDefault="007A7284" w:rsidP="007A7284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Copy the URL of your profile page from the browser address bar.</w:t>
      </w:r>
    </w:p>
    <w:p w14:paraId="4BC4CA1F" w14:textId="77777777" w:rsidR="007A7284" w:rsidRPr="007A7284" w:rsidRDefault="007A7284" w:rsidP="007A7284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Your profile link will look similar to: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br/>
      </w:r>
      <w:hyperlink r:id="rId10" w:tgtFrame="_blank" w:history="1">
        <w:r w:rsidRPr="007A7284">
          <w:rPr>
            <w:rFonts w:ascii="Lato" w:eastAsia="Times New Roman" w:hAnsi="Lato" w:cs="Times New Roman"/>
            <w:color w:val="0B6997"/>
            <w:kern w:val="0"/>
            <w:sz w:val="24"/>
            <w:szCs w:val="24"/>
            <w:u w:val="single"/>
            <w14:ligatures w14:val="none"/>
          </w:rPr>
          <w:t>https://learn.microsoft.com/users/yourusername/</w:t>
        </w:r>
        <w:r w:rsidRPr="007A7284">
          <w:rPr>
            <w:rFonts w:ascii="Lato" w:eastAsia="Times New Roman" w:hAnsi="Lato" w:cs="Times New Roman"/>
            <w:color w:val="0B6997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578AF15C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Step 4 – Submit Your Work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br/>
        <w:t>Submit the following in Canvas:</w:t>
      </w:r>
    </w:p>
    <w:p w14:paraId="085A380F" w14:textId="77777777" w:rsidR="007A7284" w:rsidRPr="007A7284" w:rsidRDefault="007A7284" w:rsidP="007A7284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Your Microsoft Learn </w:t>
      </w: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profile link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.</w:t>
      </w:r>
    </w:p>
    <w:p w14:paraId="08253E91" w14:textId="77777777" w:rsidR="007A7284" w:rsidRPr="007A7284" w:rsidRDefault="007A7284" w:rsidP="007A7284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A </w:t>
      </w:r>
      <w:r w:rsidRPr="007A7284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14:ligatures w14:val="none"/>
        </w:rPr>
        <w:t>screenshot showing the completed modules (100% progress)</w:t>
      </w: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.</w:t>
      </w:r>
    </w:p>
    <w:p w14:paraId="17DDED1C" w14:textId="77777777" w:rsidR="007A7284" w:rsidRPr="007A7284" w:rsidRDefault="007A7284" w:rsidP="007A728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</w:pPr>
      <w:r w:rsidRPr="007A7284">
        <w:rPr>
          <w:rFonts w:ascii="Lato" w:eastAsia="Times New Roman" w:hAnsi="Lato" w:cs="Times New Roman"/>
          <w:color w:val="273540"/>
          <w:kern w:val="0"/>
          <w:sz w:val="24"/>
          <w:szCs w:val="24"/>
          <w14:ligatures w14:val="none"/>
        </w:rPr>
        <w:t>Make sure your name is visible in the screenshot.</w:t>
      </w:r>
    </w:p>
    <w:p w14:paraId="06E30658" w14:textId="77777777" w:rsidR="007A7284" w:rsidRDefault="007A7284"/>
    <w:sectPr w:rsidR="007A7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64AB1"/>
    <w:multiLevelType w:val="multilevel"/>
    <w:tmpl w:val="5A70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AA33E0"/>
    <w:multiLevelType w:val="multilevel"/>
    <w:tmpl w:val="970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E726BF"/>
    <w:multiLevelType w:val="multilevel"/>
    <w:tmpl w:val="6D2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631A03"/>
    <w:multiLevelType w:val="multilevel"/>
    <w:tmpl w:val="27D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329449">
    <w:abstractNumId w:val="2"/>
  </w:num>
  <w:num w:numId="2" w16cid:durableId="1371296053">
    <w:abstractNumId w:val="3"/>
  </w:num>
  <w:num w:numId="3" w16cid:durableId="1809475029">
    <w:abstractNumId w:val="0"/>
  </w:num>
  <w:num w:numId="4" w16cid:durableId="54063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84"/>
    <w:rsid w:val="007A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B500"/>
  <w15:chartTrackingRefBased/>
  <w15:docId w15:val="{BFD959E6-429D-439A-B380-5973D4F1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28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A72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A7284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7A7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15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learn.microsoft.com/users/yourusernam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training/modules/introduction-to-githu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6276F7AA279742AE08BB8746EE8375" ma:contentTypeVersion="1" ma:contentTypeDescription="Create a new document." ma:contentTypeScope="" ma:versionID="e11c20ad653f2882567c89e699a81872">
  <xsd:schema xmlns:xsd="http://www.w3.org/2001/XMLSchema" xmlns:xs="http://www.w3.org/2001/XMLSchema" xmlns:p="http://schemas.microsoft.com/office/2006/metadata/properties" xmlns:ns3="2d570e70-b2ac-4107-ba02-07d718ffcfea" targetNamespace="http://schemas.microsoft.com/office/2006/metadata/properties" ma:root="true" ma:fieldsID="c5411c32c44af928b469fc2ef3fba06b" ns3:_="">
    <xsd:import namespace="2d570e70-b2ac-4107-ba02-07d718ffcf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70e70-b2ac-4107-ba02-07d718ffcf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127226-DF2E-46AD-B044-A255468833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570e70-b2ac-4107-ba02-07d718ffc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A17707-2691-440C-80BC-4D3DC807D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953F14-B0F8-41F8-AF00-94D44F0D1D13}">
  <ds:schemaRefs>
    <ds:schemaRef ds:uri="2d570e70-b2ac-4107-ba02-07d718ffcfea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>Clark College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Dimpy</dc:creator>
  <cp:keywords/>
  <dc:description/>
  <cp:lastModifiedBy>Gill, Dimpy</cp:lastModifiedBy>
  <cp:revision>2</cp:revision>
  <dcterms:created xsi:type="dcterms:W3CDTF">2026-04-06T22:13:00Z</dcterms:created>
  <dcterms:modified xsi:type="dcterms:W3CDTF">2026-04-06T22:13:00Z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0x010100A56276F7AA279742AE08BB8746EE8375</vt:lpwstr>
  </property>
</Properties>
</file>