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customXml/itemProps1.xml" ContentType="application/vnd.openxmlformats-officedocument.customXml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a14="http://schemas.microsoft.com/office/drawing/2010/main" xmlns:vyd="http://volga.yandex.com/schemas/document/model" xmlns:w14="http://schemas.microsoft.com/office/word/2010/wordml" xmlns:r="http://schemas.openxmlformats.org/officeDocument/2006/relationships" xmlns:a="http://schemas.openxmlformats.org/drawingml/2006/main" xmlns:mc="http://schemas.openxmlformats.org/markup-compatibility/2006" xmlns:w="http://schemas.openxmlformats.org/wordprocessingml/2006/main" xmlns:wp="http://schemas.openxmlformats.org/drawingml/2006/wordprocessingDrawing" mc:Ignorable="vyd" w:conformance="transitional">
  <w:background/>
  <w:body vyd:_id="vyd:00000000000001">
    <w:bookmarkStart w:displacedByCustomXml="next" w:id="0" w:name="_top" vyd:_id="vyd:000000000004zc"/>
    <w:bookmarkEnd w:id="0"/>
    <w:sdt vyd:_id="vyd:000000000004zb">
      <w:sdtPr>
        <w:rPr>
          <w:rFonts w:cstheme="minorHAnsi"/>
        </w:rPr>
        <w:id w:val="1701133520"/>
        <w:docPartObj>
          <w:docPartGallery w:val="Table of Contents"/>
          <w:docPartUnique w:val="1"/>
        </w:docPartObj>
      </w:sdtPr>
      <w:sdtEndPr/>
      <w:sdtContent>
        <w:p w14:paraId="4B4E3797" w14:textId="77777777" w:rsidR="007E7510" w:rsidRPr="00E62EEE" w:rsidRDefault="007E7510" w:rsidP="00F8092D">
          <w:pPr>
            <w:rPr>
              <w:rFonts w:cstheme="minorHAnsi"/>
            </w:rPr>
          </w:pPr>
          <w:r w:rsidRPr="00E62EEE">
            <w:rPr>
              <w:rFonts w:cstheme="minorHAnsi"/>
            </w:rPr>
            <w:t>Оглавление</w:t>
          </w:r>
        </w:p>
        <w:p w14:paraId="5724EBA3" w14:textId="48276E37" w:rsidR="00DC40FA" w:rsidRDefault="007E7510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r w:rsidRPr="00E62EEE">
            <w:rPr>
              <w:rFonts w:cstheme="minorHAnsi"/>
            </w:rPr>
            <w:fldChar w:fldCharType="begin"/>
          </w:r>
          <w:r w:rsidRPr="00E62EEE">
            <w:rPr>
              <w:rFonts w:cstheme="minorHAnsi"/>
            </w:rPr>
            <w:instrText xml:space="preserve"> TOC \o "1-3" \h \z \u </w:instrText>
          </w:r>
          <w:r w:rsidRPr="00E62EEE">
            <w:rPr>
              <w:rFonts w:cstheme="minorHAnsi"/>
            </w:rPr>
            <w:fldChar w:fldCharType="separate"/>
          </w:r>
          <w:hyperlink w:anchor="_Toc229523888" w:history="1">
            <w:r w:rsidR="00DC40FA" w:rsidRPr="00234FB1">
              <w:rPr>
                <w:rStyle w:val="a8"/>
                <w:rFonts w:cstheme="minorHAnsi"/>
                <w:b w:val="1"/>
                <w:bCs w:val="1"/>
                <w:noProof w:val="1"/>
              </w:rPr>
              <w:t>Название фильма:</w:t>
            </w:r>
            <w:r w:rsidR="00DC40FA" w:rsidRPr="00234FB1">
              <w:rPr>
                <w:rStyle w:val="a8"/>
                <w:rFonts w:cstheme="minorHAnsi"/>
                <w:noProof w:val="1"/>
              </w:rPr>
              <w:t xml:space="preserve"> «Пушкин. Живой»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_Toc229523888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2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3E70BA96" w14:textId="1A4A5FB1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889" w:history="1">
            <w:r w:rsidR="00DC40FA" w:rsidRPr="00234FB1">
              <w:rPr>
                <w:rStyle w:val="a8"/>
                <w:rFonts w:cstheme="minorHAnsi"/>
                <w:noProof w:val="1"/>
              </w:rPr>
              <w:t>ПРОЛОГ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_Toc229523889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2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05B2D554" w14:textId="16B3C8EE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890" w:history="1">
            <w:r w:rsidR="00DC40FA" w:rsidRPr="00234FB1">
              <w:rPr>
                <w:rStyle w:val="a8"/>
                <w:rFonts w:cstheme="minorHAnsi"/>
                <w:noProof w:val="1"/>
              </w:rPr>
              <w:t>«Мгновение до выстрела»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_Toc229523890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2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38AE99E9" w14:textId="20891668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891" w:history="1">
            <w:r w:rsidR="00DC40FA" w:rsidRPr="00234FB1">
              <w:rPr>
                <w:rStyle w:val="a8"/>
                <w:rFonts w:cstheme="minorHAnsi"/>
                <w:noProof w:val="1"/>
              </w:rPr>
              <w:t>Эпизод 1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_Toc229523891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5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1D53416F" w14:textId="06A0DA35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892" w:history="1">
            <w:r w:rsidR="00DC40FA" w:rsidRPr="00234FB1">
              <w:rPr>
                <w:rStyle w:val="a8"/>
                <w:rFonts w:cstheme="minorHAnsi"/>
                <w:noProof w:val="1"/>
              </w:rPr>
              <w:t xml:space="preserve">Детство: Москва </w:t>
            </w:r>
            <w:r w:rsidR="00DC40FA" w:rsidRPr="00234FB1">
              <w:rPr>
                <w:rStyle w:val="a8"/>
                <w:rFonts w:cstheme="minorHAnsi"/>
                <w:noProof w:val="1"/>
                <w:shd w:val="clear" w:color="auto" w:fill="F5F6F7"/>
              </w:rPr>
              <w:t>1799–1811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_Toc229523892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5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1E02053C" w14:textId="2470E792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893" w:history="1">
            <w:r w:rsidR="00DC40FA" w:rsidRPr="00234FB1">
              <w:rPr>
                <w:rStyle w:val="a8"/>
                <w:rFonts w:cstheme="minorHAnsi"/>
                <w:noProof w:val="1"/>
              </w:rPr>
              <w:t>Эпизод 2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_Toc229523893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13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4E8F9454" w14:textId="5CD9E00A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894" w:history="1">
            <w:r w:rsidR="00DC40FA" w:rsidRPr="00234FB1">
              <w:rPr>
                <w:rStyle w:val="a8"/>
                <w:rFonts w:cstheme="minorHAnsi"/>
                <w:noProof w:val="1"/>
              </w:rPr>
              <w:t xml:space="preserve">Юность: Лицейское братство </w:t>
            </w:r>
            <w:r w:rsidR="00DC40FA" w:rsidRPr="00234FB1">
              <w:rPr>
                <w:rStyle w:val="a8"/>
                <w:rFonts w:cstheme="minorHAnsi"/>
                <w:noProof w:val="1"/>
                <w:shd w:val="clear" w:color="auto" w:fill="F5F6F7"/>
              </w:rPr>
              <w:t>1811–1817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_Toc229523894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13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753A49EE" w14:textId="3C4042DB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895" w:history="1">
            <w:r w:rsidR="00DC40FA" w:rsidRPr="00234FB1">
              <w:rPr>
                <w:rStyle w:val="a8"/>
                <w:rFonts w:cstheme="minorHAnsi"/>
                <w:noProof w:val="1"/>
              </w:rPr>
              <w:t>Эпизод 3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_Toc229523895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23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5833337C" w14:textId="7270C2AE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896" w:history="1">
            <w:r w:rsidR="00DC40FA" w:rsidRPr="00234FB1">
              <w:rPr>
                <w:rStyle w:val="a8"/>
                <w:rFonts w:cstheme="minorHAnsi"/>
                <w:noProof w:val="1"/>
              </w:rPr>
              <w:t xml:space="preserve">Петербург цитирует Пушкина </w:t>
            </w:r>
            <w:r w:rsidR="00DC40FA" w:rsidRPr="00234FB1">
              <w:rPr>
                <w:rStyle w:val="a8"/>
                <w:rFonts w:cstheme="minorHAnsi"/>
                <w:noProof w:val="1"/>
                <w:shd w:val="clear" w:color="auto" w:fill="F5F6F7"/>
              </w:rPr>
              <w:t>1817–1820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_Toc229523896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23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3F4AF7FC" w14:textId="355FE6A5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897" w:history="1">
            <w:r w:rsidR="00DC40FA" w:rsidRPr="00234FB1">
              <w:rPr>
                <w:rStyle w:val="a8"/>
                <w:rFonts w:cstheme="minorHAnsi"/>
                <w:noProof w:val="1"/>
              </w:rPr>
              <w:t>Эпизод 4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_Toc229523897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33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3A185384" w14:textId="2C542962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898" w:history="1">
            <w:r w:rsidR="00DC40FA" w:rsidRPr="00234FB1">
              <w:rPr>
                <w:rStyle w:val="a8"/>
                <w:rFonts w:cstheme="minorHAnsi"/>
                <w:noProof w:val="1"/>
              </w:rPr>
              <w:t>Юг. Изгнание как свобода. 1820-1824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_Toc229523898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33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5248C80B" w14:textId="1C947212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899" w:history="1">
            <w:r w:rsidR="00DC40FA" w:rsidRPr="00234FB1">
              <w:rPr>
                <w:rStyle w:val="a8"/>
                <w:rFonts w:cstheme="minorHAnsi"/>
                <w:noProof w:val="1"/>
              </w:rPr>
              <w:t>Эпизод 5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_Toc229523899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41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4D2F26B6" w14:textId="6EBAC3AD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900" w:history="1">
            <w:r w:rsidR="00DC40FA" w:rsidRPr="00234FB1">
              <w:rPr>
                <w:rStyle w:val="a8"/>
                <w:rFonts w:cstheme="minorHAnsi"/>
                <w:noProof w:val="1"/>
              </w:rPr>
              <w:t>Михайловское. 1824 - 1826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_Toc229523900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41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24ECF05B" w14:textId="3FCD5741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901" w:history="1">
            <w:r w:rsidR="00DC40FA" w:rsidRPr="00234FB1">
              <w:rPr>
                <w:rStyle w:val="a8"/>
                <w:rFonts w:cstheme="minorHAnsi"/>
                <w:noProof w:val="1"/>
              </w:rPr>
              <w:t>Эпизод 6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_Toc229523901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48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30CD9D8A" w14:textId="5A6FFDCB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902" w:history="1">
            <w:r w:rsidR="00DC40FA" w:rsidRPr="00234FB1">
              <w:rPr>
                <w:rStyle w:val="a8"/>
                <w:rFonts w:cstheme="minorHAnsi"/>
                <w:noProof w:val="1"/>
              </w:rPr>
              <w:t>Возвращение в столицу. Поэт и император. 1826-1830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_Toc229523902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48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2F2E4FE0" w14:textId="6DA1779B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904" w:history="1">
            <w:r w:rsidR="00DC40FA" w:rsidRPr="00234FB1">
              <w:rPr>
                <w:rStyle w:val="a8"/>
                <w:rFonts w:cstheme="minorHAnsi"/>
                <w:noProof w:val="1"/>
              </w:rPr>
              <w:t>Эпизод 7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_Toc229523904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54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1EBB1287" w14:textId="6901E126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905" w:history="1">
            <w:r w:rsidR="00DC40FA" w:rsidRPr="00234FB1">
              <w:rPr>
                <w:rStyle w:val="a8"/>
                <w:rFonts w:cstheme="minorHAnsi"/>
                <w:noProof w:val="1"/>
              </w:rPr>
              <w:t>Болдино 1830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_Toc229523905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54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072E5A1E" w14:textId="07F1A4EE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907" w:history="1">
            <w:r w:rsidR="00DC40FA" w:rsidRPr="00234FB1">
              <w:rPr>
                <w:rStyle w:val="a8"/>
                <w:rFonts w:cstheme="minorHAnsi"/>
                <w:noProof w:val="1"/>
              </w:rPr>
              <w:t>Эпизод 8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_Toc229523907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61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1843EB0C" w14:textId="65B72B4B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908" w:history="1">
            <w:r w:rsidR="00DC40FA" w:rsidRPr="00234FB1">
              <w:rPr>
                <w:rStyle w:val="a8"/>
                <w:rFonts w:cstheme="minorHAnsi"/>
                <w:noProof w:val="1"/>
              </w:rPr>
              <w:t>Натали 1830-1836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_Toc229523908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61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009CDD0B" w14:textId="36CEC96C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909" w:history="1">
            <w:r w:rsidR="00DC40FA" w:rsidRPr="00234FB1">
              <w:rPr>
                <w:rStyle w:val="a8"/>
                <w:rFonts w:cstheme="minorHAnsi"/>
                <w:noProof w:val="1"/>
              </w:rPr>
              <w:t>Эпизод 9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_Toc229523909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69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1CD88C85" w14:textId="54E37D35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910" w:history="1">
            <w:r w:rsidR="00DC40FA" w:rsidRPr="00234FB1">
              <w:rPr>
                <w:rStyle w:val="a8"/>
                <w:rFonts w:cstheme="minorHAnsi"/>
                <w:noProof w:val="1"/>
              </w:rPr>
              <w:t>Финал 1837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_Toc229523910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69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3A939386" w14:textId="39159EB3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911" w:history="1">
            <w:r w:rsidR="00DC40FA" w:rsidRPr="00234FB1">
              <w:rPr>
                <w:rStyle w:val="a8"/>
                <w:noProof w:val="1"/>
              </w:rPr>
              <w:t>СПИСОК КАРТИН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_Toc229523911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77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4A8F4C6A" w14:textId="78864008" w:rsidR="00DC40FA" w:rsidRDefault="00647D92">
          <w:pPr>
            <w:pStyle w:val="21"/>
            <w:tabs>
              <w:tab w:val="right" w:leader="dot" w:pos="15388"/>
            </w:tabs>
            <w:rPr>
              <w:rFonts w:eastAsiaTheme="minorEastAsia"/>
              <w:noProof w:val="1"/>
            </w:rPr>
          </w:pPr>
          <w:hyperlink w:anchor="_Toc229523912" w:history="1">
            <w:r w:rsidR="00DC40FA" w:rsidRPr="00234FB1">
              <w:rPr>
                <w:rStyle w:val="a8"/>
                <w:noProof w:val="1"/>
              </w:rPr>
              <w:t>ПОЛЕЗНЫЕ ССЫЛКИ</w:t>
            </w:r>
            <w:r w:rsidR="00DC40FA">
              <w:rPr>
                <w:noProof w:val="1"/>
                <w:webHidden w:val="1"/>
              </w:rPr>
              <w:tab/>
            </w:r>
            <w:r w:rsidR="00DC40FA">
              <w:rPr>
                <w:noProof w:val="1"/>
                <w:webHidden w:val="1"/>
              </w:rPr>
              <w:fldChar w:fldCharType="begin"/>
            </w:r>
            <w:r w:rsidR="00DC40FA">
              <w:rPr>
                <w:noProof w:val="1"/>
                <w:webHidden w:val="1"/>
              </w:rPr>
              <w:instrText xml:space="preserve"> PAGEREF _Toc229523912 \h </w:instrText>
            </w:r>
            <w:r w:rsidR="00DC40FA">
              <w:rPr>
                <w:noProof w:val="1"/>
                <w:webHidden w:val="1"/>
              </w:rPr>
            </w:r>
            <w:r w:rsidR="00DC40FA">
              <w:rPr>
                <w:noProof w:val="1"/>
                <w:webHidden w:val="1"/>
              </w:rPr>
              <w:fldChar w:fldCharType="separate"/>
            </w:r>
            <w:r w:rsidR="00DC40FA">
              <w:rPr>
                <w:noProof w:val="1"/>
                <w:webHidden w:val="1"/>
              </w:rPr>
              <w:t>84</w:t>
            </w:r>
            <w:r w:rsidR="00DC40FA">
              <w:rPr>
                <w:noProof w:val="1"/>
                <w:webHidden w:val="1"/>
              </w:rPr>
              <w:fldChar w:fldCharType="end"/>
            </w:r>
          </w:hyperlink>
        </w:p>
        <w:p w14:paraId="3E7F5E7C" w14:textId="767360A9" w:rsidR="007E7510" w:rsidRPr="00E62EEE" w:rsidRDefault="007E7510" w:rsidP="000245AE">
          <w:pPr>
            <w:rPr>
              <w:rFonts w:cstheme="minorHAnsi"/>
            </w:rPr>
          </w:pPr>
          <w:r w:rsidRPr="00E62EEE">
            <w:rPr>
              <w:rFonts w:cstheme="minorHAnsi"/>
            </w:rPr>
            <w:fldChar w:fldCharType="end"/>
          </w:r>
        </w:p>
      </w:sdtContent>
    </w:sdt>
    <w:p w14:paraId="37588AC5" w14:textId="77777777" w:rsidR="007E7510" w:rsidRDefault="007E7510" w:rsidP="00F8092D" vyd:_id="vyd:000000000004z9">
      <w:pPr>
        <w:rPr>
          <w:rFonts w:ascii="Arimo" w:hAnsi="Arimo" w:cstheme="minorHAnsi"/>
        </w:rPr>
      </w:pPr>
      <w:bookmarkStart w:id="1" w:name="Главная" vyd:_id="vyd:000000000004za"/>
      <w:bookmarkEnd w:id="1"/>
    </w:p>
    <w:p w14:paraId="5AD08B98" w14:textId="77777777" w:rsidR="009B703F" w:rsidRPr="00E62EEE" w:rsidRDefault="009B703F" w:rsidP="00F8092D" vyd:_id="vyd:000000000004z8">
      <w:pPr>
        <w:rPr>
          <w:rFonts w:ascii="Arimo" w:hAnsi="Arimo" w:cstheme="minorHAnsi"/>
        </w:rPr>
      </w:pPr>
      <w:r>
        <w:rPr>
          <w:rFonts w:ascii="Arimo" w:hAnsi="Arimo" w:cstheme="minorHAnsi"/>
          <w:u w:val="single"/>
          <w:b w:val="1"/>
        </w:rPr>
        <w:t vyd:_id="vyd:mpjtuuh7uu5gfn">ЭТОТ НОВЫЙ! НЕ ПУТАТЬ!</w:t>
      </w:r>
    </w:p>
    <w:p w14:paraId="0D8832DE" w14:textId="77777777" w:rsidR="00DC0B37" w:rsidRPr="00DC0B37" w:rsidRDefault="00525090" w:rsidP="00DC0B37" vyd:_id="vyd:000000000004z4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2" w:name="_Toc229523888" vyd:_id="vyd:000000000004z7"/>
      <w:bookmarkEnd w:id="2"/>
      <w:r>
        <w:rPr>
          <w:rFonts w:ascii="Arimo" w:hAnsi="Arimo" w:asciiTheme="minorHAnsi" w:hAnsiTheme="minorHAnsi" w:cstheme="minorHAnsi"/>
          <w:sz w:val="22"/>
          <w:b w:val="1"/>
          <w:bCs w:val="1"/>
          <w:szCs w:val="22"/>
        </w:rPr>
        <w:t vyd:_id="vyd:000000000004z6">Название фильма:</w:t>
      </w:r>
      <w:r>
        <w:rPr>
          <w:rFonts w:ascii="Arimo" w:hAnsi="Arimo" w:asciiTheme="minorHAnsi" w:hAnsiTheme="minorHAnsi" w:cstheme="minorHAnsi"/>
          <w:sz w:val="22"/>
          <w:szCs w:val="22"/>
        </w:rPr>
        <w:t vyd:_id="vyd:000000000004z5" xml:space="preserve"> «Пушкин. Живой»</w:t>
      </w:r>
    </w:p>
    <w:p w14:paraId="3D1430A9" w14:textId="7DD91F56" w:rsidR="00525090" w:rsidRPr="00E62EEE" w:rsidRDefault="00525090" w:rsidP="00F8092D" vyd:_id="vyd:000000000004yy">
      <w:pPr>
        <w:rPr>
          <w:rFonts w:ascii="Arimo" w:hAnsi="Arimo" w:cstheme="minorHAnsi"/>
        </w:rPr>
      </w:pPr>
      <w:r>
        <w:rPr>
          <w:rFonts w:ascii="Arimo" w:hAnsi="Arimo" w:cstheme="minorHAnsi"/>
          <w:b w:val="1"/>
          <w:bCs w:val="1"/>
        </w:rPr>
        <w:t vyd:_id="vyd:000000000004z3">Продолжительность:</w:t>
      </w:r>
      <w:r>
        <w:rPr>
          <w:rFonts w:ascii="Arimo" w:hAnsi="Arimo" w:cstheme="minorHAnsi"/>
        </w:rPr>
        <w:t vyd:_id="vyd:000000000004z2" xml:space="preserve"> </w:t>
      </w:r>
      <w:r>
        <w:rPr>
          <w:rFonts w:ascii="Arimo" w:hAnsi="Arimo" w:cstheme="minorHAnsi"/>
        </w:rPr>
        <w:t vyd:_id="vyd:000000000004z1">4</w:t>
      </w:r>
      <w:r>
        <w:rPr>
          <w:rFonts w:ascii="Arimo" w:hAnsi="Arimo" w:cstheme="minorHAnsi"/>
        </w:rPr>
        <w:t vyd:_id="vyd:000000000004z0">0</w:t>
      </w:r>
      <w:r>
        <w:rPr>
          <w:rFonts w:ascii="Arimo" w:hAnsi="Arimo" w:cstheme="minorHAnsi"/>
        </w:rPr>
        <w:t vyd:_id="vyd:000000000004yz" xml:space="preserve"> мин</w:t>
      </w:r>
    </w:p>
    <w:p w14:paraId="4A9B9E35" w14:textId="77777777" w:rsidR="00525090" w:rsidRPr="00E62EEE" w:rsidRDefault="00525090" w:rsidP="00F8092D" vyd:_id="vyd:000000000004yv">
      <w:pPr>
        <w:rPr>
          <w:rFonts w:ascii="Arimo" w:hAnsi="Arimo" w:cstheme="minorHAnsi"/>
        </w:rPr>
      </w:pPr>
      <w:r>
        <w:rPr>
          <w:rFonts w:ascii="Arimo" w:hAnsi="Arimo" w:cstheme="minorHAnsi"/>
          <w:b w:val="1"/>
          <w:bCs w:val="1"/>
        </w:rPr>
        <w:t vyd:_id="vyd:000000000004yx">Количество эпизодов:</w:t>
      </w:r>
      <w:r>
        <w:rPr>
          <w:rFonts w:ascii="Arimo" w:hAnsi="Arimo" w:cstheme="minorHAnsi"/>
        </w:rPr>
        <w:t vyd:_id="vyd:000000000004yw" xml:space="preserve"> 10</w:t>
      </w:r>
    </w:p>
    <w:p w14:paraId="4F1136C9" w14:textId="39FAF54A" w:rsidR="00525090" w:rsidRPr="004D38A8" w:rsidRDefault="00525090" w:rsidP="00F8092D" vyd:_id="vyd:000000000004yr">
      <w:pPr>
        <w:rPr>
          <w:rFonts w:ascii="Arimo" w:hAnsi="Arimo" w:cstheme="minorHAnsi"/>
          <w:b w:val="1"/>
          <w:bCs w:val="1"/>
        </w:rPr>
      </w:pPr>
      <w:r>
        <w:rPr>
          <w:rFonts w:ascii="Arimo" w:hAnsi="Arimo" w:cstheme="minorHAnsi"/>
          <w:b w:val="1"/>
          <w:bCs w:val="1"/>
        </w:rPr>
        <w:t vyd:_id="vyd:000000000004yu" xml:space="preserve">Количество картин: </w:t>
      </w:r>
      <w:r>
        <w:rPr>
          <w:rFonts w:ascii="Arimo" w:hAnsi="Arimo" w:cstheme="minorHAnsi"/>
          <w:u w:val="single"/>
        </w:rPr>
        <w:t vyd:_id="vyd:000000000004yt">1</w:t>
      </w:r>
      <w:r>
        <w:rPr>
          <w:rFonts w:ascii="Arimo" w:hAnsi="Arimo" w:cstheme="minorHAnsi"/>
          <w:u w:val="single"/>
        </w:rPr>
        <w:t vyd:_id="vyd:000000000004ys">00+</w:t>
      </w:r>
    </w:p>
    <w:p w14:paraId="626FAD8F" w14:textId="77777777" w:rsidR="00525090" w:rsidRPr="00DC0B37" w:rsidRDefault="00525090" w:rsidP="00F8092D" vyd:_id="vyd:000000000004yp">
      <w:pPr>
        <w:rPr>
          <w:rFonts w:ascii="Arimo" w:hAnsi="Arimo" w:cstheme="minorHAnsi"/>
          <w:b w:val="1"/>
          <w:bCs w:val="1"/>
        </w:rPr>
      </w:pPr>
      <w:r>
        <w:rPr>
          <w:rFonts w:ascii="Arimo" w:hAnsi="Arimo" w:cstheme="minorHAnsi"/>
          <w:b w:val="1"/>
          <w:bCs w:val="1"/>
        </w:rPr>
        <w:t vyd:_id="vyd:000000000004yq">Голоса и персонажи:</w:t>
      </w:r>
    </w:p>
    <w:p w14:paraId="71624068" w14:textId="77777777" w:rsidR="00525090" w:rsidRPr="00E62EEE" w:rsidRDefault="00525090" w:rsidP="00180549" vyd:_id="vyd:000000000004yi">
      <w:pPr>
        <w:pStyle w:val="af6"/>
        <w:numPr>
          <w:ilvl w:val="0"/>
          <w:numId w:val="1"/>
        </w:numPr>
        <w:rPr>
          <w:rFonts w:ascii="Arimo" w:hAnsi="Arimo" w:cstheme="minorHAnsi"/>
          <w:color w:val="009436"/>
        </w:rPr>
      </w:pPr>
      <w:r>
        <w:rPr>
          <w:rFonts w:ascii="Arimo" w:hAnsi="Arimo" w:cstheme="minorHAnsi"/>
        </w:rPr>
        <w:t vyd:_id="vyd:000000000004yo">Пушкин</w:t>
      </w:r>
      <w:r>
        <w:rPr>
          <w:rFonts w:ascii="Arimo" w:hAnsi="Arimo" w:cstheme="minorHAnsi"/>
          <w:color w:val="009436"/>
        </w:rPr>
        <w:t vyd:_id="vyd:000000000004yn" xml:space="preserve"> (</w:t>
      </w:r>
      <w:r>
        <w:rPr>
          <w:rFonts w:ascii="Arimo" w:hAnsi="Arimo" w:cstheme="minorHAnsi"/>
          <w:color w:val="009436"/>
          <w:strike w:val="1"/>
        </w:rPr>
        <w:t vyd:_id="vyd:mpayfufnx2ehu7" xml:space="preserve">Марк </w:t>
      </w:r>
      <w:r>
        <w:rPr>
          <w:rFonts w:ascii="Arimo" w:hAnsi="Arimo" w:cstheme="minorHAnsi"/>
          <w:color w:val="009436"/>
          <w:strike w:val="1"/>
        </w:rPr>
        <w:t vyd:_id="vyd:000000000004ym">Васёв</w:t>
      </w:r>
      <w:r>
        <w:rPr>
          <w:rFonts w:ascii="Arimo" w:hAnsi="Arimo" w:cstheme="minorHAnsi"/>
          <w:color w:val="009436"/>
        </w:rPr>
        <w:t vyd:_id="vyd:000000000004yl" xml:space="preserve"> </w:t>
      </w:r>
      <w:r>
        <w:rPr>
          <w:rFonts w:ascii="Arimo" w:hAnsi="Arimo" w:cstheme="minorHAnsi"/>
          <w:color w:val="009436"/>
        </w:rPr>
        <w:t vyd:_id="vyd:000000000004yk">предвариельно</w:t>
      </w:r>
      <w:r>
        <w:rPr>
          <w:rFonts w:ascii="Arimo" w:hAnsi="Arimo" w:cstheme="minorHAnsi"/>
          <w:color w:val="009436"/>
        </w:rPr>
        <w:t vyd:_id="vyd:000000000004yj">, но будет кастинг)</w:t>
      </w:r>
    </w:p>
    <w:p w14:paraId="614DC07A" w14:textId="77777777" w:rsidR="00525090" w:rsidRPr="00E62EEE" w:rsidRDefault="00525090" w:rsidP="00180549" vyd:_id="vyd:000000000004yg">
      <w:pPr>
        <w:pStyle w:val="af6"/>
        <w:numPr>
          <w:ilvl w:val="0"/>
          <w:numId w:val="1"/>
        </w:numPr>
        <w:rPr>
          <w:rFonts w:ascii="Arimo" w:hAnsi="Arimo" w:cstheme="minorHAnsi"/>
        </w:rPr>
      </w:pPr>
      <w:r>
        <w:rPr>
          <w:rFonts w:ascii="Arimo" w:hAnsi="Arimo" w:cstheme="minorHAnsi"/>
        </w:rPr>
        <w:t vyd:_id="vyd:000000000004yh">Натали</w:t>
      </w:r>
    </w:p>
    <w:p w14:paraId="7EDDFB55" w14:textId="77777777" w:rsidR="00525090" w:rsidRPr="00E62EEE" w:rsidRDefault="00525090" w:rsidP="00180549" vyd:_id="vyd:000000000004ye">
      <w:pPr>
        <w:pStyle w:val="af6"/>
        <w:numPr>
          <w:ilvl w:val="0"/>
          <w:numId w:val="1"/>
        </w:numPr>
        <w:rPr>
          <w:rFonts w:ascii="Arimo" w:hAnsi="Arimo" w:cstheme="minorHAnsi"/>
        </w:rPr>
      </w:pPr>
      <w:r>
        <w:rPr>
          <w:rFonts w:ascii="Arimo" w:hAnsi="Arimo" w:cstheme="minorHAnsi"/>
        </w:rPr>
        <w:t vyd:_id="vyd:000000000004yf">Диктор</w:t>
      </w:r>
    </w:p>
    <w:p w14:paraId="24FFE51D" w14:textId="77ABB814" w:rsidR="00525090" w:rsidRDefault="00525090" w:rsidP="00180549" vyd:_id="vyd:000000000004yb">
      <w:pPr>
        <w:pStyle w:val="af6"/>
        <w:numPr>
          <w:ilvl w:val="0"/>
          <w:numId w:val="1"/>
        </w:numPr>
        <w:rPr>
          <w:rFonts w:ascii="Arimo" w:hAnsi="Arimo" w:cstheme="minorHAnsi"/>
          <w:color w:val="009436"/>
          <w:shd w:val="clear" w:fill="#ffff00"/>
        </w:rPr>
      </w:pPr>
      <w:r>
        <w:rPr>
          <w:rFonts w:ascii="Arimo" w:hAnsi="Arimo" w:cstheme="minorHAnsi"/>
        </w:rPr>
        <w:t vyd:_id="vyd:000000000004yd">Муза</w:t>
      </w:r>
      <w:r>
        <w:rPr>
          <w:rFonts w:ascii="Arimo" w:hAnsi="Arimo" w:cstheme="minorHAnsi"/>
          <w:color w:val="009436"/>
        </w:rPr>
        <w:t vyd:_id="vyd:000000000004yc" xml:space="preserve"> (Екатерина Опарина предварительно, но будет кастинг)</w:t>
      </w:r>
    </w:p>
    <w:p w14:paraId="08055F7B" w14:textId="480DE00A" w:rsidR="00525090" w:rsidRPr="00E62EEE" w:rsidRDefault="00525090" w:rsidP="00180549" vyd:_id="vyd:000000000004y5">
      <w:pPr>
        <w:pStyle w:val="af6"/>
        <w:numPr>
          <w:ilvl w:val="0"/>
          <w:numId w:val="1"/>
        </w:numPr>
        <w:rPr>
          <w:rFonts w:ascii="Arimo" w:hAnsi="Arimo" w:cstheme="minorHAnsi"/>
        </w:rPr>
      </w:pPr>
      <w:r>
        <w:rPr>
          <w:rFonts w:ascii="Arimo" w:hAnsi="Arimo" w:cstheme="minorHAnsi"/>
        </w:rPr>
        <w:t vyd:_id="vyd:000000000004y8" xml:space="preserve">Хор для чтения стихотворения в финале (ребенок 7 лет, подросток 15 лет, </w:t>
      </w:r>
      <w:r>
        <w:rPr>
          <w:rFonts w:ascii="Arimo" w:hAnsi="Arimo" w:cstheme="minorHAnsi"/>
        </w:rPr>
        <w:t vyd:_id="vyd:000000000004y7">все остальные персонажи 1-4</w:t>
      </w:r>
      <w:r>
        <w:rPr>
          <w:rFonts w:ascii="Arimo" w:hAnsi="Arimo" w:cstheme="minorHAnsi"/>
        </w:rPr>
        <w:t vyd:_id="vyd:000000000004y6">)</w:t>
      </w:r>
    </w:p>
    <w:p w14:paraId="512CB245" w14:textId="77777777" w:rsidR="00525090" w:rsidRPr="00E62EEE" w:rsidRDefault="00525090" w:rsidP="00F8092D" vyd:_id="vyd:000000000004y4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</w:p>
    <w:p w14:paraId="3ABFF0EF" w14:textId="77777777" w:rsidR="00EE54C5" w:rsidRPr="00E62EEE" w:rsidRDefault="00EE54C5" w:rsidP="00F8092D" vyd:_id="vyd:000000000004y1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3" w:name="_Toc229523889" vyd:_id="vyd:000000000004y3"/>
      <w:bookmarkEnd w:id="3"/>
      <w:r>
        <w:rPr>
          <w:rFonts w:ascii="Arimo" w:hAnsi="Arimo" w:asciiTheme="minorHAnsi" w:hAnsiTheme="minorHAnsi" w:cstheme="minorHAnsi"/>
          <w:sz w:val="22"/>
          <w:szCs w:val="22"/>
        </w:rPr>
        <w:t vyd:_id="vyd:000000000004y2">ПРОЛОГ</w:t>
      </w:r>
    </w:p>
    <w:p w14:paraId="708AE1EE" w14:textId="77777777" w:rsidR="00EE54C5" w:rsidRPr="00E62EEE" w:rsidRDefault="000245AE" w:rsidP="00F8092D" vyd:_id="vyd:000000000004xx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4" w:name="_Toc228232660" vyd:_id="vyd:000000000004y0"/>
      <w:bookmarkEnd w:id="4"/>
      <w:bookmarkStart w:id="5" w:name="_Toc229523890" vyd:_id="vyd:000000000004xz"/>
      <w:bookmarkEnd w:id="5"/>
      <w:r>
        <w:rPr>
          <w:rFonts w:ascii="Arimo" w:hAnsi="Arimo" w:asciiTheme="minorHAnsi" w:hAnsiTheme="minorHAnsi" w:cstheme="minorHAnsi"/>
          <w:sz w:val="22"/>
          <w:szCs w:val="22"/>
        </w:rPr>
        <w:t vyd:_id="vyd:000000000004xy">«Мгновение до выстрела»</w:t>
      </w:r>
    </w:p>
    <w:tbl vyd:_id="vyd:000000000004pw">
      <w:tblPr>
        <w:tblStyle w:val="a4"/>
        <w:tblLayout w:type="fixed"/>
        <w:tblLook w:firstRow="1" w:lastRow="0" w:firstColumn="1" w:lastColumn="0" w:noHBand="0" w:noVBand="1" w:val="07c5"/>
      </w:tblPr>
      <w:tblGrid>
        <w:gridCol w:w="718"/>
        <w:gridCol w:w="5961"/>
        <w:gridCol w:w="2848.5"/>
        <w:gridCol w:w="2290.5"/>
        <w:gridCol w:w="891"/>
        <w:gridCol w:w="2679"/>
      </w:tblGrid>
      <w:tr w:rsidR="00D10CB4" w:rsidRPr="00E62EEE" w14:paraId="2C0745F8" w14:textId="77777777" w:rsidTr="00823A7D" vyd:_id="vyd:000000000004xe">
        <w:tc vyd:_id="vyd:000000000004xu">
          <w:tcPr>
            <w:vAlign w:val="center"/>
          </w:tcPr>
          <w:p w14:paraId="1B0A50E3" w14:textId="77777777" w:rsidR="006A6E7F" w:rsidRPr="00E62EEE" w:rsidRDefault="006A6E7F" w:rsidP="00F8092D" vyd:_id="vyd:000000000004xv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xw">Кадр №</w:t>
            </w:r>
          </w:p>
        </w:tc>
        <w:tc vyd:_id="vyd:000000000004xr">
          <w:tcPr>
            <w:vAlign w:val="center"/>
          </w:tcPr>
          <w:p w14:paraId="75CDDDD1" w14:textId="77777777" w:rsidR="006A6E7F" w:rsidRPr="00E62EEE" w:rsidRDefault="0089613B" w:rsidP="00F8092D" vyd:_id="vyd:000000000004xs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xt">ВИДЕО</w:t>
            </w:r>
          </w:p>
        </w:tc>
        <w:tc vyd:_id="vyd:000000000004xo">
          <w:tcPr>
            <w:vAlign w:val="center"/>
          </w:tcPr>
          <w:p w14:paraId="75C39475" w14:textId="77777777" w:rsidR="006A6E7F" w:rsidRPr="00E62EEE" w:rsidRDefault="006A6E7F" w:rsidP="00F8092D" vyd:_id="vyd:000000000004xp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xq">ДИКТОР</w:t>
            </w:r>
          </w:p>
        </w:tc>
        <w:tc vyd:_id="vyd:000000000004xl">
          <w:tcPr>
            <w:vAlign w:val="center"/>
          </w:tcPr>
          <w:p w14:paraId="6B233E51" w14:textId="77777777" w:rsidR="006A6E7F" w:rsidRPr="00E62EEE" w:rsidRDefault="00363A1F" w:rsidP="00F8092D" vyd:_id="vyd:000000000004xm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xn">ПРИМЕЧАНИЯ</w:t>
            </w:r>
          </w:p>
        </w:tc>
        <w:tc vyd:_id="vyd:000000000004xi">
          <w:tcPr>
            <w:vAlign w:val="center"/>
          </w:tcPr>
          <w:p w14:paraId="421AA655" w14:textId="77777777" w:rsidR="006A6E7F" w:rsidRPr="00E62EEE" w:rsidRDefault="006A6E7F" w:rsidP="00F8092D" vyd:_id="vyd:000000000004xj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xk">ХРОНО</w:t>
            </w:r>
          </w:p>
        </w:tc>
        <w:tc vyd:_id="vyd:000000000004xf">
          <w:tcPr>
            <w:vAlign w:val="center"/>
          </w:tcPr>
          <w:p w14:paraId="136BDCEE" w14:textId="77777777" w:rsidR="006A6E7F" w:rsidRPr="00E62EEE" w:rsidRDefault="006A6E7F" w:rsidP="00F8092D" vyd:_id="vyd:000000000004xg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xh">ТИТРЫ</w:t>
            </w:r>
          </w:p>
        </w:tc>
      </w:tr>
      <w:tr w:rsidR="00D10CB4" w:rsidRPr="00E62EEE" w14:paraId="266299AB" w14:textId="77777777" w:rsidTr="00823A7D" vyd:_id="vyd:000000000004wv">
        <w:tc vyd:_id="vyd:000000000004xb">
          <w:tcPr>
            <w:shd w:val="clear" w:color="auto" w:fill="F4B083" w:themeFill="accent2" w:themeFillTint="99"/>
            <w:vAlign w:val="center"/>
          </w:tcPr>
          <w:p w14:paraId="2E13F4B7" w14:textId="77777777" w:rsidR="006A6E7F" w:rsidRPr="00E62EEE" w:rsidRDefault="006A6E7F" w:rsidP="00F8092D" vyd:_id="vyd:000000000004xc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xd">1</w:t>
            </w:r>
          </w:p>
        </w:tc>
        <w:tc vyd:_id="vyd:000000000004x8">
          <w:tcPr>
            <w:vAlign w:val="center"/>
          </w:tcPr>
          <w:p w14:paraId="4E9FDE1B" w14:textId="77777777" w:rsidR="006A6E7F" w:rsidRPr="00E62EEE" w:rsidRDefault="005B228C" w:rsidP="00F8092D" vyd:_id="vyd:000000000004x9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xa">Полная темнота. Очень медленно из черного проступает зернистая белизна метели, как если бы пленка проявлялась на морозе.</w:t>
            </w:r>
          </w:p>
        </w:tc>
        <w:tc vyd:_id="vyd:000000000004x6">
          <w:tcPr>
            <w:vAlign w:val="center"/>
          </w:tcPr>
          <w:p w14:paraId="6618928A" w14:textId="77777777" w:rsidR="006A6E7F" w:rsidRPr="00E62EEE" w:rsidRDefault="006A6E7F" w:rsidP="00F8092D" vyd:_id="vyd:000000000004x7">
            <w:pPr>
              <w:rPr>
                <w:rFonts w:ascii="Arimo" w:hAnsi="Arimo" w:cstheme="minorHAnsi"/>
              </w:rPr>
            </w:pPr>
          </w:p>
        </w:tc>
        <w:tc vyd:_id="vyd:000000000004x3">
          <w:tcPr>
            <w:vAlign w:val="center"/>
          </w:tcPr>
          <w:p w14:paraId="57BAA514" w14:textId="77777777" w:rsidR="006A6E7F" w:rsidRPr="00E62EEE" w:rsidRDefault="005B228C" w:rsidP="00F8092D" vyd:_id="vyd:000000000004x4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x5">Почти полная тишина. Едва слышен зимний ветер.</w:t>
            </w:r>
          </w:p>
        </w:tc>
        <w:tc vyd:_id="vyd:000000000004x1">
          <w:tcPr>
            <w:vAlign w:val="center"/>
          </w:tcPr>
          <w:p w14:paraId="2E5BCE27" w14:textId="07937396" w:rsidR="006A6E7F" w:rsidRPr="00E62EEE" w:rsidRDefault="006A6E7F" w:rsidP="00F8092D" vyd:_id="vyd:000000000004x2">
            <w:pPr>
              <w:rPr>
                <w:rFonts w:ascii="Arimo" w:hAnsi="Arimo" w:cstheme="minorHAnsi"/>
              </w:rPr>
            </w:pPr>
          </w:p>
        </w:tc>
        <w:tc vyd:_id="vyd:000000000004ww">
          <w:tcPr>
            <w:vAlign w:val="center"/>
          </w:tcPr>
          <w:p w14:paraId="13007880" w14:textId="77777777" w:rsidR="00A47A25" w:rsidRPr="00E62EEE" w:rsidRDefault="00D44AD6" w:rsidP="00F8092D" vyd:_id="vyd:000000000004wz">
            <w:pPr>
              <w:rPr>
                <w:rFonts w:ascii="Arimo" w:hAnsi="Arimo" w:cstheme="minorHAnsi"/>
                <w:shd w:val="clear" w:color="auto" w:fill="F0F0F0"/>
              </w:rPr>
            </w:pPr>
            <w:r>
              <w:rPr>
                <w:rFonts w:ascii="Arimo" w:hAnsi="Arimo" w:cstheme="minorHAnsi"/>
                <w:shd w:val="clear" w:color="auto" w:fill="F0F0F0"/>
              </w:rPr>
              <w:t vyd:_id="vyd:000000000004x0">27 января 1837 года</w:t>
            </w:r>
          </w:p>
          <w:p w14:paraId="141B812C" w14:textId="77777777" w:rsidR="00D44AD6" w:rsidRPr="00E62EEE" w:rsidRDefault="00D44AD6" w:rsidP="00F8092D" vyd:_id="vyd:000000000004wy">
            <w:pPr>
              <w:rPr>
                <w:rFonts w:ascii="Arimo" w:hAnsi="Arimo" w:cstheme="minorHAnsi"/>
                <w:shd w:val="clear" w:color="auto" w:fill="F0F0F0"/>
              </w:rPr>
            </w:pPr>
          </w:p>
          <w:p w14:paraId="7E373113" w14:textId="77777777" w:rsidR="00D44AD6" w:rsidRPr="00E62EEE" w:rsidRDefault="00D44AD6" w:rsidP="00F8092D" vyd:_id="vyd:000000000004wx">
            <w:pPr>
              <w:rPr>
                <w:rFonts w:ascii="Arimo" w:hAnsi="Arimo" w:cstheme="minorHAnsi"/>
              </w:rPr>
            </w:pPr>
          </w:p>
        </w:tc>
      </w:tr>
      <w:tr w:rsidR="00D10CB4" w:rsidRPr="00E62EEE" w14:paraId="1C1FC22B" w14:textId="77777777" w:rsidTr="00823A7D" vyd:_id="vyd:000000000004vg">
        <w:tc vyd:_id="vyd:000000000004ws">
          <w:tcPr>
            <w:shd w:val="clear" w:color="auto" w:fill="F4B083" w:themeFill="accent2" w:themeFillTint="99"/>
            <w:vAlign w:val="center"/>
          </w:tcPr>
          <w:p w14:paraId="2FAE0106" w14:textId="77777777" w:rsidR="00FB15AE" w:rsidRPr="00E62EEE" w:rsidRDefault="00651E7A" w:rsidP="00F8092D" vyd:_id="vyd:000000000004wt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wu">2</w:t>
            </w:r>
          </w:p>
        </w:tc>
        <w:tc vyd:_id="vyd:000000000004w5">
          <w:tcPr>
            <w:vAlign w:val="center"/>
          </w:tcPr>
          <w:p w14:paraId="416A1D18" w14:textId="77777777" w:rsidR="00FB15AE" w:rsidRPr="00E62EEE" w:rsidRDefault="00FB15AE" w:rsidP="00F8092D" vyd:_id="vyd:000000000004wq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wr" xml:space="preserve">3 экрана: </w:t>
            </w:r>
          </w:p>
          <w:p w14:paraId="1EEAFA5C" w14:textId="77777777" w:rsidR="00FB15AE" w:rsidRPr="00E62EEE" w:rsidRDefault="00FB15AE" w:rsidP="00F8092D" vyd:_id="vyd:000000000004wn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u w:val="single"/>
                <w:shd w:val="clear" w:color="auto" w:fill="FFFFFF"/>
              </w:rPr>
              <w:t vyd:_id="vyd:000000000004wp">Центр: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wo" xml:space="preserve"> </w:t>
            </w:r>
          </w:p>
          <w:p w14:paraId="379370B1" w14:textId="77777777" w:rsidR="00FB15AE" w:rsidRPr="00E62EEE" w:rsidRDefault="00FB15AE" w:rsidP="00F8092D" vyd:_id="vyd:000000000004wl">
            <w:pPr>
              <w:rPr>
                <w:rFonts w:ascii="Arimo" w:hAnsi="Arimo" w:cstheme="minorHAnsi"/>
                <w:shd w:val="clear" w:color="auto" w:fill="F0F0F0"/>
              </w:rPr>
            </w:pPr>
            <w:r>
              <w:rPr>
                <w:rFonts w:ascii="Arimo" w:hAnsi="Arimo" w:cstheme="minorHAnsi"/>
                <w:shd w:val="clear" w:color="auto" w:fill="F0F0F0"/>
              </w:rPr>
              <w:t vyd:_id="vyd:000000000004wm">Анимация: Заснеженная перспектива Петербурга, набережная</w:t>
            </w:r>
          </w:p>
          <w:p w14:paraId="2E5704E7" w14:textId="77777777" w:rsidR="00FB15AE" w:rsidRPr="00E62EEE" w:rsidRDefault="00FB15AE" w:rsidP="00F8092D" vyd:_id="vyd:000000000004wk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5B63DA26" w14:textId="77777777" w:rsidR="00FB15AE" w:rsidRPr="00E62EEE" w:rsidRDefault="00FB15AE" w:rsidP="00F8092D" vyd:_id="vyd:000000000004wh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u w:val="single"/>
                <w:shd w:val="clear" w:color="auto" w:fill="FFFFFF"/>
              </w:rPr>
              <w:t vyd:_id="vyd:000000000004wj">Правый экран: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wi" xml:space="preserve"> </w:t>
            </w:r>
          </w:p>
          <w:p w14:paraId="20B4C18B" w14:textId="77777777" w:rsidR="00FB15AE" w:rsidRPr="00E62EEE" w:rsidRDefault="00FB15AE" w:rsidP="00F8092D" vyd:_id="vyd:000000000004wf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wg">Анимация: темный экипаж движется по зимнему Петербургу. Камера не показывает его целиком — только колесо, обледенелый бок, рывок лошади.</w:t>
            </w:r>
          </w:p>
          <w:p w14:paraId="5171ADE3" w14:textId="77777777" w:rsidR="00FB15AE" w:rsidRPr="00E62EEE" w:rsidRDefault="00FB15AE" w:rsidP="00F8092D" vyd:_id="vyd:000000000004we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1128C6BE" w14:textId="77777777" w:rsidR="00FB15AE" w:rsidRPr="00E62EEE" w:rsidRDefault="00FB15AE" w:rsidP="00F8092D" vyd:_id="vyd:000000000004wb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u w:val="single"/>
                <w:shd w:val="clear" w:color="auto" w:fill="FFFFFF"/>
              </w:rPr>
              <w:t vyd:_id="vyd:000000000004wd">Левый: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wc" xml:space="preserve"> </w:t>
            </w:r>
          </w:p>
          <w:p w14:paraId="645D225D" w14:textId="77777777" w:rsidR="00FB15AE" w:rsidRPr="00E62EEE" w:rsidRDefault="00FB15AE" w:rsidP="00F8092D" vyd:_id="vyd:000000000004w9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wa" xml:space="preserve">Анимация: </w:t>
            </w:r>
          </w:p>
          <w:p w14:paraId="63FC4497" w14:textId="77777777" w:rsidR="00FB15AE" w:rsidRPr="00E62EEE" w:rsidRDefault="00FB15AE" w:rsidP="00F8092D" vyd:_id="vyd:000000000004w7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w8">внутри экипажа — только рука в перчатке, касающаяся колена, едва заметная дрожь ткани.</w:t>
            </w:r>
          </w:p>
          <w:p w14:paraId="5FE049E4" w14:textId="77777777" w:rsidR="00FB15AE" w:rsidRPr="00E62EEE" w:rsidRDefault="00FB15AE" w:rsidP="00F8092D" vyd:_id="vyd:000000000004w6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  <w:tc vyd:_id="vyd:000000000004vt">
          <w:tcPr>
            <w:vAlign w:val="center"/>
          </w:tcPr>
          <w:p w14:paraId="3A7FA564" w14:textId="77777777" w:rsidR="00FB15AE" w:rsidRPr="00E62EEE" w:rsidRDefault="00C04E97" w:rsidP="00F8092D" vyd:_id="vyd:000000000004w1">
            <w:pPr>
              <w:rPr>
                <w:rFonts w:ascii="Arimo" w:hAnsi="Arimo" w:cstheme="minorHAnsi"/>
                <w:shd w:val="clear" w:color="auto" w:fill="F0F0F0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w4">МУЗА</w:t>
            </w:r>
            <w:r>
              <w:rPr>
                <w:rFonts w:ascii="Arimo" w:hAnsi="Arimo" w:cstheme="minorHAnsi"/>
              </w:rPr>
              <w:t vyd:_id="vyd:000000000004w3" xml:space="preserve"> (мысли в голове): </w:t>
            </w:r>
            <w:r>
              <w:rPr>
                <w:rFonts w:ascii="Arimo" w:hAnsi="Arimo" w:cstheme="minorHAnsi"/>
                <w:shd w:val="clear" w:color="auto" w:fill="F0F0F0"/>
              </w:rPr>
              <w:t vyd:_id="vyd:000000000004w2">«жена, оскорбление, письмо, скандал…»</w:t>
            </w:r>
          </w:p>
          <w:p w14:paraId="4DF8C6F1" w14:textId="77777777" w:rsidR="00C04E97" w:rsidRPr="00E62EEE" w:rsidRDefault="00C04E97" w:rsidP="00C04E97" vyd:_id="vyd:000000000004w0">
            <w:pPr>
              <w:rPr>
                <w:rFonts w:ascii="Arimo" w:hAnsi="Arimo" w:cstheme="minorHAnsi"/>
              </w:rPr>
            </w:pPr>
          </w:p>
          <w:p w14:paraId="5BF4EEAE" w14:textId="77777777" w:rsidR="00FB15AE" w:rsidRPr="00E62EEE" w:rsidRDefault="00C04E97" w:rsidP="00F8092D" vyd:_id="vyd:000000000004vu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vz">ПУШКИН:</w:t>
            </w:r>
            <w:r>
              <w:rPr>
                <w:rFonts w:ascii="Arimo" w:hAnsi="Arimo" w:cstheme="minorHAnsi"/>
              </w:rPr>
              <w:t vyd:_id="vyd:000000000004vy" xml:space="preserve">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vx">" О люди! жалкий род, достойный слёз и смеха!</w:t>
            </w:r>
            <w:r>
              <w:rPr>
                <w:rFonts w:ascii="Arimo" w:hAnsi="Arimo" w:cstheme="minorHAnsi"/>
              </w:rPr>
              <w:br vyd:_id="vyd:000000000004vw"/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vv">Жрецы минутного, поклонники успеха!</w:t>
            </w:r>
          </w:p>
        </w:tc>
        <w:tc vyd:_id="vyd:000000000004vo">
          <w:tcPr>
            <w:vAlign w:val="center"/>
          </w:tcPr>
          <w:p w14:paraId="5E756EF6" w14:textId="77777777" w:rsidR="00FB15AE" w:rsidRPr="00E62EEE" w:rsidRDefault="00FB15AE" w:rsidP="00F8092D" vyd:_id="vyd:000000000004vr">
            <w:pPr>
              <w:rPr>
                <w:rFonts w:ascii="Arimo" w:hAnsi="Arimo" w:cstheme="minorHAnsi"/>
                <w:shd w:val="clear" w:color="auto" w:fill="F0F0F0"/>
              </w:rPr>
            </w:pPr>
            <w:r>
              <w:rPr>
                <w:rFonts w:ascii="Arimo" w:hAnsi="Arimo" w:cstheme="minorHAnsi"/>
                <w:shd w:val="clear" w:color="auto" w:fill="F0F0F0"/>
              </w:rPr>
              <w:t vyd:_id="vyd:000000000004vs">Ветер. Дальний колокольный удар.</w:t>
            </w:r>
          </w:p>
          <w:p w14:paraId="5A2EC6D5" w14:textId="77777777" w:rsidR="00FB15AE" w:rsidRPr="00E62EEE" w:rsidRDefault="00FB15AE" w:rsidP="00F8092D" vyd:_id="vyd:000000000004vp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0F0F0"/>
              </w:rPr>
              <w:t vyd:_id="vyd:000000000004vq">Нарастающие глухие удары сердца</w:t>
            </w:r>
          </w:p>
        </w:tc>
        <w:tc vyd:_id="vyd:000000000004vm">
          <w:tcPr>
            <w:vAlign w:val="center"/>
          </w:tcPr>
          <w:p w14:paraId="4F8EAFB2" w14:textId="77777777" w:rsidR="00FB15AE" w:rsidRPr="00E62EEE" w:rsidRDefault="00FB15AE" w:rsidP="00F8092D" vyd:_id="vyd:000000000004vn">
            <w:pPr>
              <w:rPr>
                <w:rFonts w:ascii="Arimo" w:hAnsi="Arimo" w:cstheme="minorHAnsi"/>
              </w:rPr>
            </w:pPr>
          </w:p>
        </w:tc>
        <w:tc vyd:_id="vyd:000000000004vh">
          <w:tcPr>
            <w:vAlign w:val="center"/>
          </w:tcPr>
          <w:p w14:paraId="2FF72318" w14:textId="77777777" w:rsidR="00DD4B82" w:rsidRPr="00E62EEE" w:rsidRDefault="00DD4B82" w:rsidP="00F8092D" vyd:_id="vyd:000000000004vk">
            <w:pPr>
              <w:rPr>
                <w:rFonts w:ascii="Arimo" w:hAnsi="Arimo" w:cstheme="minorHAnsi"/>
                <w:shd w:val="clear" w:color="auto" w:fill="F0F0F0"/>
              </w:rPr>
            </w:pPr>
            <w:r>
              <w:rPr>
                <w:rFonts w:ascii="Arimo" w:hAnsi="Arimo" w:cstheme="minorHAnsi"/>
                <w:shd w:val="clear" w:color="auto" w:fill="F0F0F0"/>
              </w:rPr>
              <w:t vyd:_id="vyd:000000000004vl">Санкт-Петербург</w:t>
            </w:r>
          </w:p>
          <w:p w14:paraId="370A2AFB" w14:textId="77777777" w:rsidR="00FB15AE" w:rsidRPr="00E62EEE" w:rsidRDefault="00FB15AE" w:rsidP="00F8092D" vyd:_id="vyd:000000000004vi">
            <w:pPr>
              <w:rPr>
                <w:rFonts w:ascii="Arimo" w:hAnsi="Arimo" w:cstheme="minorHAnsi"/>
                <w:shd w:val="clear" w:color="auto" w:fill="F0F0F0"/>
              </w:rPr>
            </w:pPr>
            <w:r>
              <w:rPr>
                <w:rFonts w:ascii="Arimo" w:hAnsi="Arimo" w:cstheme="minorHAnsi"/>
                <w:shd w:val="clear" w:color="auto" w:fill="F0F0F0"/>
              </w:rPr>
              <w:t vyd:_id="vyd:000000000004vj">15:30</w:t>
            </w:r>
          </w:p>
        </w:tc>
      </w:tr>
      <w:tr w:rsidR="00D10CB4" w:rsidRPr="00E62EEE" w14:paraId="1E6111A6" w14:textId="77777777" w:rsidTr="00823A7D" vyd:_id="vyd:000000000004u6">
        <w:tc vyd:_id="vyd:000000000004vd">
          <w:tcPr>
            <w:shd w:val="clear" w:color="auto" w:fill="F4B083" w:themeFill="accent2" w:themeFillTint="99"/>
            <w:vAlign w:val="center"/>
          </w:tcPr>
          <w:p w14:paraId="09689D14" w14:textId="77777777" w:rsidR="007163E6" w:rsidRPr="00E62EEE" w:rsidRDefault="00651E7A" w:rsidP="00F8092D" vyd:_id="vyd:000000000004ve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vf">3</w:t>
            </w:r>
          </w:p>
        </w:tc>
        <w:tc vyd:_id="vyd:000000000004v2">
          <w:tcPr>
            <w:vAlign w:val="center"/>
          </w:tcPr>
          <w:p w14:paraId="0D5EB740" w14:textId="77777777" w:rsidR="007163E6" w:rsidRPr="00E62EEE" w:rsidRDefault="00686A1C" w:rsidP="00F8092D" vyd:_id="vyd:000000000004vb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vc">Плавное течение жизни Питера в картинах на контрасте с душевным смятением Пушкина.</w:t>
            </w:r>
          </w:p>
          <w:p w14:paraId="05A8C175" w14:textId="77777777" w:rsidR="00686A1C" w:rsidRPr="00E62EEE" w:rsidRDefault="00686A1C" w:rsidP="00F8092D" vyd:_id="vyd:000000000004va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3612699D" w14:textId="77777777" w:rsidR="00686A1C" w:rsidRPr="00E62EEE" w:rsidRDefault="00686A1C" w:rsidP="00F8092D" vyd:_id="vyd:000000000004v8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  <w:noProof w:val="1"/>
              </w:rPr>
              <w:drawing vyd:_id="vyd:000000000004v9">
                <wp:inline distT="0" distB="0" distL="0" distR="0">
                  <wp:extent cx="1546860" cy="877204"/>
                  <wp:effectExtent l="0" t="0" r="0" b="0"/>
                  <wp:docPr id="2" name="Рисунок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860" cy="877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A8A24" w14:textId="77777777" w:rsidR="007163E6" w:rsidRPr="00E62EEE" w:rsidRDefault="007163E6" w:rsidP="00F8092D" vyd:_id="vyd:000000000004v6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  <w:noProof w:val="1"/>
              </w:rPr>
              <w:drawing vyd:_id="vyd:000000000004v7">
                <wp:inline distT="0" distB="0" distL="0" distR="0">
                  <wp:extent cx="1544632" cy="1238250"/>
                  <wp:effectExtent l="0" t="0" r="0" b="0"/>
                  <wp:docPr id="3" name="Рисунок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cstate="print" r:embed="rId9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632" cy="1238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1428CAD" w14:textId="77777777" w:rsidR="007163E6" w:rsidRPr="00E62EEE" w:rsidRDefault="007163E6" w:rsidP="00F8092D" vyd:_id="vyd:000000000004v4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  <w:noProof w:val="1"/>
              </w:rPr>
              <w:drawing vyd:_id="vyd:000000000004v5">
                <wp:inline distT="0" distB="0" distL="0" distR="0">
                  <wp:extent cx="1559714" cy="1276350"/>
                  <wp:effectExtent l="0" t="0" r="2540" b="0"/>
                  <wp:docPr id="18" name="Рисунок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714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B9D98" w14:textId="77777777" w:rsidR="00651E7A" w:rsidRPr="00E62EEE" w:rsidRDefault="00651E7A" w:rsidP="00F8092D" vyd:_id="vyd:000000000004v3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  <w:tc vyd:_id="vyd:000000000004ur">
          <w:tcPr>
            <w:vAlign w:val="center"/>
          </w:tcPr>
          <w:p w14:paraId="0B799468" w14:textId="77777777" w:rsidR="00DD4B82" w:rsidRPr="00E62EEE" w:rsidRDefault="00C04E97" w:rsidP="00F8092D" vyd:_id="vyd:000000000004uy">
            <w:pPr>
              <w:rPr>
                <w:rFonts w:ascii="Arimo" w:hAnsi="Arimo" w:cstheme="minorHAnsi"/>
                <w:shd w:val="clear" w:color="auto" w:fill="F0F0F0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v1">МУЗА:</w:t>
            </w:r>
            <w:r>
              <w:rPr>
                <w:rFonts w:ascii="Arimo" w:hAnsi="Arimo" w:cstheme="minorHAnsi"/>
              </w:rPr>
              <w:t vyd:_id="vyd:000000000004v0" xml:space="preserve"> </w:t>
            </w:r>
            <w:r>
              <w:rPr>
                <w:rFonts w:ascii="Arimo" w:hAnsi="Arimo" w:cstheme="minorHAnsi"/>
                <w:shd w:val="clear" w:color="auto" w:fill="F0F0F0"/>
              </w:rPr>
              <w:t vyd:_id="vyd:000000000004uz">«Честь. Свет. Слух. Насмешка. Приговор».</w:t>
            </w:r>
          </w:p>
          <w:p w14:paraId="523F187F" w14:textId="77777777" w:rsidR="00C04E97" w:rsidRPr="00E62EEE" w:rsidRDefault="00C04E97" w:rsidP="00C04E97" vyd:_id="vyd:000000000004ux">
            <w:pPr>
              <w:rPr>
                <w:rFonts w:ascii="Arimo" w:hAnsi="Arimo" w:cstheme="minorHAnsi"/>
              </w:rPr>
            </w:pPr>
          </w:p>
          <w:p w14:paraId="599B9B40" w14:textId="77777777" w:rsidR="00DD4B82" w:rsidRPr="00E62EEE" w:rsidRDefault="00C04E97" w:rsidP="00F8092D" vyd:_id="vyd:000000000004ut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uw">ПУШКИН:</w:t>
            </w:r>
            <w:r>
              <w:rPr>
                <w:rFonts w:ascii="Arimo" w:hAnsi="Arimo" w:cstheme="minorHAnsi"/>
              </w:rPr>
              <w:t vyd:_id="vyd:000000000004uv" xml:space="preserve">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uu">И с отвращением читая жизнь мою, Я трепещу и проклинаю, И горько жалуюсь, и горько слёзы лью,</w:t>
            </w:r>
          </w:p>
          <w:p w14:paraId="419FBB4B" w14:textId="77777777" w:rsidR="007163E6" w:rsidRPr="00E62EEE" w:rsidRDefault="007163E6" w:rsidP="00F8092D" vyd:_id="vyd:000000000004us">
            <w:pPr>
              <w:rPr>
                <w:rFonts w:ascii="Arimo" w:hAnsi="Arimo" w:cstheme="minorHAnsi"/>
              </w:rPr>
            </w:pPr>
          </w:p>
        </w:tc>
        <w:tc vyd:_id="vyd:000000000004uo">
          <w:tcPr>
            <w:vAlign w:val="center"/>
          </w:tcPr>
          <w:p w14:paraId="27E10C4E" w14:textId="77777777" w:rsidR="007163E6" w:rsidRPr="00E62EEE" w:rsidRDefault="00FB15AE" w:rsidP="00F8092D" vyd:_id="vyd:000000000004up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uq">Размеренный шум города, крики возницы</w:t>
            </w:r>
          </w:p>
        </w:tc>
        <w:tc vyd:_id="vyd:000000000004um">
          <w:tcPr>
            <w:vAlign w:val="center"/>
          </w:tcPr>
          <w:p w14:paraId="7FA1E0ED" w14:textId="77777777" w:rsidR="007163E6" w:rsidRPr="00E62EEE" w:rsidRDefault="007163E6" w:rsidP="00F8092D" vyd:_id="vyd:000000000004un">
            <w:pPr>
              <w:rPr>
                <w:rFonts w:ascii="Arimo" w:hAnsi="Arimo" w:cstheme="minorHAnsi"/>
              </w:rPr>
            </w:pPr>
          </w:p>
        </w:tc>
        <w:tc vyd:_id="vyd:000000000004u7">
          <w:tcPr>
            <w:vAlign w:val="center"/>
          </w:tcPr>
          <w:p w14:paraId="003EE714" w14:textId="77777777" w:rsidR="007163E6" w:rsidRPr="00E62EEE" w:rsidRDefault="007163E6" w:rsidP="00F8092D" vyd:_id="vyd:000000000004uj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ul" xml:space="preserve">"Петербург зимой" (1874) Александр Карлович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uk">Беггров</w:t>
            </w:r>
          </w:p>
          <w:p w14:paraId="08338ADD" w14:textId="77777777" w:rsidR="007163E6" w:rsidRPr="00E62EEE" w:rsidRDefault="007163E6" w:rsidP="00F8092D" vyd:_id="vyd:000000000004ui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3C62F44A" w14:textId="77777777" w:rsidR="007163E6" w:rsidRPr="00E62EEE" w:rsidRDefault="007163E6" w:rsidP="00F8092D" vyd:_id="vyd:000000000004ue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uh" xml:space="preserve">«Зимний Петербург», Александр Карлович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ug">Беггров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uf">, Челябинский государственный музей изобразительных искусств</w:t>
            </w:r>
          </w:p>
          <w:p w14:paraId="3B427EFC" w14:textId="77777777" w:rsidR="007163E6" w:rsidRPr="00E62EEE" w:rsidRDefault="007163E6" w:rsidP="00F8092D" vyd:_id="vyd:000000000004ud">
            <w:pPr>
              <w:rPr>
                <w:rFonts w:ascii="Arimo" w:hAnsi="Arimo" w:cstheme="minorHAnsi"/>
                <w:shd w:val="clear" w:color="auto" w:fill="F0F0F0"/>
              </w:rPr>
            </w:pPr>
          </w:p>
          <w:p w14:paraId="010E5860" w14:textId="77777777" w:rsidR="007163E6" w:rsidRPr="00E62EEE" w:rsidRDefault="007163E6" w:rsidP="00F8092D" vyd:_id="vyd:000000000004u8">
            <w:pPr>
              <w:rPr>
                <w:rFonts w:ascii="Arimo" w:hAnsi="Arimo" w:cstheme="minorHAnsi"/>
                <w:shd w:val="clear" w:color="auto" w:fill="F0F0F0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uc">Вид на Аничков мост в Санкт-Петербурге</w:t>
            </w:r>
            <w:r>
              <w:rPr>
                <w:rFonts w:ascii="Arimo" w:hAnsi="Arimo" w:cstheme="minorHAnsi"/>
                <w:shd w:val="clear" w:color="auto" w:fill="F0F0F0"/>
              </w:rPr>
              <w:t vyd:_id="vyd:000000000004ub" xml:space="preserve"> </w:t>
            </w:r>
            <w:r>
              <w:rPr>
                <w:rFonts w:ascii="Arimo" w:hAnsi="Arimo" w:cstheme="minorHAnsi"/>
                <w:shd w:val="clear" w:color="auto" w:fill="F0F0F0"/>
              </w:rPr>
              <w:t vyd:_id="vyd:000000000004ua">Беггров</w:t>
            </w:r>
            <w:r>
              <w:rPr>
                <w:rFonts w:ascii="Arimo" w:hAnsi="Arimo" w:cstheme="minorHAnsi"/>
                <w:shd w:val="clear" w:color="auto" w:fill="F0F0F0"/>
              </w:rPr>
              <w:t vyd:_id="vyd:000000000004u9" xml:space="preserve"> Александр Карпович</w:t>
            </w:r>
          </w:p>
        </w:tc>
      </w:tr>
      <w:tr w:rsidR="00D10CB4" w:rsidRPr="00E62EEE" w14:paraId="515F2022" w14:textId="77777777" w:rsidTr="00823A7D" vyd:_id="vyd:000000000004sz">
        <w:tc vyd:_id="vyd:000000000004u3">
          <w:tcPr>
            <w:shd w:val="clear" w:color="auto" w:fill="F4B083" w:themeFill="accent2" w:themeFillTint="99"/>
            <w:vAlign w:val="center"/>
          </w:tcPr>
          <w:p w14:paraId="0CEEDEAE" w14:textId="77777777" w:rsidR="00DD4B82" w:rsidRPr="00E62EEE" w:rsidRDefault="00DD4B82" w:rsidP="00F8092D" vyd:_id="vyd:000000000004u4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u5">4</w:t>
            </w:r>
          </w:p>
        </w:tc>
        <w:tc vyd:_id="vyd:000000000004tv">
          <w:tcPr>
            <w:vAlign w:val="center"/>
          </w:tcPr>
          <w:p w14:paraId="42E1823B" w14:textId="77777777" w:rsidR="00DD4B82" w:rsidRPr="00E62EEE" w:rsidRDefault="00DD4B82" w:rsidP="00F8092D" vyd:_id="vyd:000000000004u0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  <w:noProof w:val="1"/>
              </w:rPr>
              <w:drawing vyd:_id="vyd:000000000004u2">
                <wp:inline distT="0" distB="0" distL="0" distR="0">
                  <wp:extent cx="1611086" cy="1099913"/>
                  <wp:effectExtent l="0" t="0" r="0" b="0"/>
                  <wp:docPr id="19" name="Рисунок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086" cy="1099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hd w:val="clear" w:color="auto" w:fill="FFFFFF"/>
                <w:noProof w:val="1"/>
              </w:rPr>
              <w:drawing vyd:_id="vyd:000000000004u1">
                <wp:inline distT="0" distB="0" distL="0" distR="0">
                  <wp:extent cx="1592706" cy="1143000"/>
                  <wp:effectExtent l="0" t="0" r="0" b="0"/>
                  <wp:docPr id="20" name="Рисунок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706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4DD86D" w14:textId="77777777" w:rsidR="00DD4B82" w:rsidRPr="00E62EEE" w:rsidRDefault="00DD4B82" w:rsidP="00F8092D" vyd:_id="vyd:000000000004tz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2574BE97" w14:textId="77777777" w:rsidR="00DD4B82" w:rsidRPr="00E62EEE" w:rsidRDefault="00DD4B82" w:rsidP="00F8092D" vyd:_id="vyd:000000000004ty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0AC07D67" w14:textId="77777777" w:rsidR="00DD4B82" w:rsidRPr="00E62EEE" w:rsidRDefault="00DD4B82" w:rsidP="00F8092D" vyd:_id="vyd:000000000004tw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  <w:noProof w:val="1"/>
              </w:rPr>
              <w:drawing vyd:_id="vyd:000000000004tx">
                <wp:inline distT="0" distB="0" distL="0" distR="0">
                  <wp:extent cx="1592876" cy="1208314"/>
                  <wp:effectExtent l="0" t="0" r="7620" b="0"/>
                  <wp:docPr id="21" name="Рисунок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876" cy="1208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4tn">
          <w:tcPr>
            <w:vAlign w:val="center"/>
          </w:tcPr>
          <w:p w14:paraId="15978407" w14:textId="77777777" w:rsidR="00DD4B82" w:rsidRPr="00E62EEE" w:rsidRDefault="00C04E97" w:rsidP="000245AE" vyd:_id="vyd:000000000004ts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tu">МУЗА:</w:t>
            </w:r>
            <w:r>
              <w:rPr>
                <w:rFonts w:ascii="Arimo" w:hAnsi="Arimo" w:cstheme="minorHAnsi"/>
              </w:rPr>
              <w:t vyd:_id="vyd:000000000004tt" xml:space="preserve"> «поэт… камер-юнкер… муж… должник… гений…»</w:t>
            </w:r>
          </w:p>
          <w:p w14:paraId="70B0CF71" w14:textId="77777777" w:rsidR="00C04E97" w:rsidRPr="00E62EEE" w:rsidRDefault="00C04E97" w:rsidP="00C04E97" vyd:_id="vyd:000000000004tr">
            <w:pPr>
              <w:rPr>
                <w:rFonts w:ascii="Arimo" w:hAnsi="Arimo" w:cstheme="minorHAnsi"/>
              </w:rPr>
            </w:pPr>
          </w:p>
          <w:p w14:paraId="4A130628" w14:textId="77777777" w:rsidR="00DD4B82" w:rsidRPr="00E62EEE" w:rsidRDefault="00C04E97" w:rsidP="00F8092D" vyd:_id="vyd:000000000004to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tq">ПУШКИН: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tp" xml:space="preserve">  «Великим быть желаю, люблю России честь, я много обещаю — исполню ли? Бог весть!»</w:t>
            </w:r>
          </w:p>
        </w:tc>
        <w:tc vyd:_id="vyd:000000000004tl">
          <w:tcPr>
            <w:vAlign w:val="center"/>
          </w:tcPr>
          <w:p w14:paraId="56DFF9C8" w14:textId="77777777" w:rsidR="00DD4B82" w:rsidRPr="00E62EEE" w:rsidRDefault="00DD4B82" w:rsidP="00F8092D" vyd:_id="vyd:000000000004tm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  <w:tc vyd:_id="vyd:000000000004tj">
          <w:tcPr>
            <w:vAlign w:val="center"/>
          </w:tcPr>
          <w:p w14:paraId="697E51E8" w14:textId="77777777" w:rsidR="00DD4B82" w:rsidRPr="00E62EEE" w:rsidRDefault="00DD4B82" w:rsidP="00F8092D" vyd:_id="vyd:000000000004tk">
            <w:pPr>
              <w:rPr>
                <w:rFonts w:ascii="Arimo" w:hAnsi="Arimo" w:cstheme="minorHAnsi"/>
              </w:rPr>
            </w:pPr>
          </w:p>
        </w:tc>
        <w:tc vyd:_id="vyd:000000000004t0">
          <w:tcPr>
            <w:vAlign w:val="center"/>
          </w:tcPr>
          <w:p w14:paraId="2E1932D5" w14:textId="77777777" w:rsidR="00DD4B82" w:rsidRPr="00E62EEE" w:rsidRDefault="00DD4B82" w:rsidP="00F8092D" vyd:_id="vyd:000000000004te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ti" xml:space="preserve">Невский проспект у кондитерской Вольфа и Беранже, </w:t>
            </w:r>
            <w:r>
              <w:rPr>
                <w:rFonts w:ascii="Arimo" w:hAnsi="Arimo" w:cstheme="minorHAnsi"/>
                <w:shd w:val="clear" w:color="auto" w:fill="EDEDED"/>
              </w:rPr>
              <w:t vyd:_id="vyd:000000000004th" xml:space="preserve">Дмитрий </w:t>
            </w:r>
            <w:r>
              <w:rPr>
                <w:rFonts w:ascii="Arimo" w:hAnsi="Arimo" w:cstheme="minorHAnsi"/>
                <w:shd w:val="clear" w:color="auto" w:fill="EDEDED"/>
              </w:rPr>
              <w:t vyd:_id="vyd:000000000004tg">Белюкин</w:t>
            </w:r>
            <w:r>
              <w:rPr>
                <w:rFonts w:ascii="Arimo" w:hAnsi="Arimo" w:cstheme="minorHAnsi"/>
                <w:shd w:val="clear" w:color="auto" w:fill="EDEDED"/>
              </w:rPr>
              <w:t vyd:_id="vyd:000000000004tf">, 2022</w:t>
            </w:r>
          </w:p>
          <w:p w14:paraId="17BFF165" w14:textId="77777777" w:rsidR="00DD4B82" w:rsidRPr="00E62EEE" w:rsidRDefault="00DD4B82" w:rsidP="00F8092D" vyd:_id="vyd:000000000004td">
            <w:pPr>
              <w:rPr>
                <w:rFonts w:ascii="Arimo" w:hAnsi="Arimo" w:cstheme="minorHAnsi"/>
              </w:rPr>
            </w:pPr>
          </w:p>
          <w:p w14:paraId="399C6544" w14:textId="77777777" w:rsidR="00DD4B82" w:rsidRPr="00E62EEE" w:rsidRDefault="00DD4B82" w:rsidP="00F8092D" vyd:_id="vyd:000000000004tc">
            <w:pPr>
              <w:rPr>
                <w:rFonts w:ascii="Arimo" w:hAnsi="Arimo" w:cstheme="minorHAnsi"/>
              </w:rPr>
            </w:pPr>
          </w:p>
          <w:p w14:paraId="3FE5B6AC" w14:textId="77777777" w:rsidR="00DD4B82" w:rsidRPr="00E62EEE" w:rsidRDefault="00DD4B82" w:rsidP="00F8092D" vyd:_id="vyd:000000000004t7">
            <w:pPr>
              <w:rPr>
                <w:rStyle w:val="12"/>
                <w:rFonts w:ascii="Arimo" w:hAnsi="Arimo" w:cstheme="minorHAnsi"/>
              </w:rPr>
            </w:pPr>
            <w:r>
              <w:rPr>
                <w:rStyle w:val="cur-r"/>
                <w:rFonts w:ascii="Arimo" w:hAnsi="Arimo" w:cstheme="minorHAnsi"/>
              </w:rPr>
              <w:t vyd:_id="vyd:000000000004tb" xml:space="preserve">Приезд. Выбор места дуэли, </w:t>
            </w:r>
            <w:r>
              <w:rPr>
                <w:rStyle w:val="12"/>
                <w:rFonts w:ascii="Arimo" w:hAnsi="Arimo" w:cstheme="minorHAnsi"/>
              </w:rPr>
              <w:t vyd:_id="vyd:000000000004ta" xml:space="preserve">2022—2023, </w:t>
            </w:r>
            <w:r>
              <w:rPr>
                <w:rFonts w:ascii="Arimo" w:hAnsi="Arimo" w:cstheme="minorHAnsi"/>
                <w:shd w:val="clear" w:color="auto" w:fill="EDEDED"/>
              </w:rPr>
              <w:t vyd:_id="vyd:000000000004t9" xml:space="preserve">Дмитрий </w:t>
            </w:r>
            <w:r>
              <w:rPr>
                <w:rFonts w:ascii="Arimo" w:hAnsi="Arimo" w:cstheme="minorHAnsi"/>
                <w:shd w:val="clear" w:color="auto" w:fill="EDEDED"/>
              </w:rPr>
              <w:t vyd:_id="vyd:000000000004t8">Белюкин</w:t>
            </w:r>
          </w:p>
          <w:p w14:paraId="6A9DBD92" w14:textId="77777777" w:rsidR="00DD4B82" w:rsidRPr="00E62EEE" w:rsidRDefault="00DD4B82" w:rsidP="00F8092D" vyd:_id="vyd:000000000004t6">
            <w:pPr>
              <w:rPr>
                <w:rStyle w:val="12"/>
                <w:rFonts w:ascii="Arimo" w:hAnsi="Arimo" w:cstheme="minorHAnsi"/>
              </w:rPr>
            </w:pPr>
          </w:p>
          <w:p w14:paraId="407E891E" w14:textId="77777777" w:rsidR="00DD4B82" w:rsidRPr="00E62EEE" w:rsidRDefault="00DD4B82" w:rsidP="00F8092D" vyd:_id="vyd:000000000004t1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</w:rPr>
              <w:t vyd:_id="vyd:000000000004t5" xml:space="preserve">Дуэль А.С. Пушкина. Протаптывают тропинку, </w:t>
            </w:r>
            <w:r>
              <w:rPr>
                <w:rFonts w:ascii="Arimo" w:hAnsi="Arimo" w:cstheme="minorHAnsi"/>
                <w:shd w:val="clear" w:color="auto" w:fill="EDEDED"/>
              </w:rPr>
              <w:t vyd:_id="vyd:000000000004t4" xml:space="preserve">Дмитрий </w:t>
            </w:r>
            <w:r>
              <w:rPr>
                <w:rFonts w:ascii="Arimo" w:hAnsi="Arimo" w:cstheme="minorHAnsi"/>
                <w:shd w:val="clear" w:color="auto" w:fill="EDEDED"/>
              </w:rPr>
              <w:t vyd:_id="vyd:000000000004t3">Белюкин</w:t>
            </w:r>
            <w:r>
              <w:rPr>
                <w:rFonts w:ascii="Arimo" w:hAnsi="Arimo" w:cstheme="minorHAnsi"/>
                <w:shd w:val="clear" w:color="auto" w:fill="EDEDED"/>
              </w:rPr>
              <w:t vyd:_id="vyd:000000000004t2">, 2022</w:t>
            </w:r>
          </w:p>
        </w:tc>
      </w:tr>
      <w:tr w:rsidR="00D10CB4" w:rsidRPr="00E62EEE" w14:paraId="6FDC6629" w14:textId="77777777" w:rsidTr="00823A7D" vyd:_id="vyd:000000000004s1">
        <w:tc vyd:_id="vyd:000000000004sw">
          <w:tcPr>
            <w:shd w:val="clear" w:color="auto" w:fill="F4B083" w:themeFill="accent2" w:themeFillTint="99"/>
            <w:vAlign w:val="center"/>
          </w:tcPr>
          <w:p w14:paraId="4960A931" w14:textId="77777777" w:rsidR="00DD4B82" w:rsidRPr="00E62EEE" w:rsidRDefault="00DD4B82" w:rsidP="00F8092D" vyd:_id="vyd:000000000004sx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sy">5</w:t>
            </w:r>
          </w:p>
        </w:tc>
        <w:tc vyd:_id="vyd:000000000004sm">
          <w:tcPr>
            <w:vAlign w:val="center"/>
          </w:tcPr>
          <w:p w14:paraId="1C47ABC6" w14:textId="77777777" w:rsidR="00DD4B82" w:rsidRPr="00E62EEE" w:rsidRDefault="00DD4B82" w:rsidP="00F8092D" vyd:_id="vyd:000000000004su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sv">3 экрана.</w:t>
            </w:r>
          </w:p>
          <w:p w14:paraId="04957EC9" w14:textId="77777777" w:rsidR="00DD4B82" w:rsidRPr="00E62EEE" w:rsidRDefault="00DD4B82" w:rsidP="00F8092D" vyd:_id="vyd:000000000004sr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st" xml:space="preserve">На центральном экране: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ss" xml:space="preserve">Крупный план: снег падает на темную ткань пальто. Каждая снежинка видна резко, почти болезненно. </w:t>
            </w:r>
          </w:p>
          <w:p w14:paraId="762D8CCE" w14:textId="77777777" w:rsidR="00DD4B82" w:rsidRPr="00E62EEE" w:rsidRDefault="00DD4B82" w:rsidP="00F8092D" vyd:_id="vyd:000000000004sp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sq">На правом экране: Колеса экипажа в снегу</w:t>
            </w:r>
          </w:p>
          <w:p w14:paraId="4C7FA5FC" w14:textId="77777777" w:rsidR="00DD4B82" w:rsidRPr="00E62EEE" w:rsidRDefault="00DD4B82" w:rsidP="00F8092D" vyd:_id="vyd:000000000004sn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</w:rPr>
              <w:t vyd:_id="vyd:000000000004so">На левом экране: Облако пара от дыхания.</w:t>
            </w:r>
          </w:p>
        </w:tc>
        <w:tc vyd:_id="vyd:000000000004sk">
          <w:tcPr>
            <w:vAlign w:val="center"/>
          </w:tcPr>
          <w:p w14:paraId="580F84CB" w14:textId="77777777" w:rsidR="00DD4B82" w:rsidRPr="00E62EEE" w:rsidRDefault="00DD4B82" w:rsidP="00F8092D" vyd:_id="vyd:000000000004sl">
            <w:pPr>
              <w:rPr>
                <w:rFonts w:ascii="Arimo" w:hAnsi="Arimo" w:cstheme="minorHAnsi"/>
              </w:rPr>
            </w:pPr>
          </w:p>
        </w:tc>
        <w:tc vyd:_id="vyd:000000000004sc">
          <w:tcPr>
            <w:vAlign w:val="center"/>
          </w:tcPr>
          <w:p w14:paraId="66664E30" w14:textId="77777777" w:rsidR="00DD4B82" w:rsidRPr="00E62EEE" w:rsidRDefault="00DD4B82" w:rsidP="00F8092D" vyd:_id="vyd:000000000004sf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0F0F0"/>
              </w:rPr>
              <w:t vyd:_id="vyd:000000000004sj" xml:space="preserve">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si" xml:space="preserve">Струнная тревожная нагнетающая музыка. </w:t>
            </w:r>
            <w:r>
              <w:rPr>
                <w:rFonts w:ascii="Arimo" w:hAnsi="Arimo" w:cstheme="minorHAnsi"/>
                <w:shd w:val="clear" w:color="auto" w:fill="F0F0F0"/>
              </w:rPr>
              <w:t vyd:_id="vyd:000000000004sh" xml:space="preserve">Легкий свист ветра.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sg">Скрип снега. Выдох. Далекий стук копыт.</w:t>
            </w:r>
          </w:p>
          <w:p w14:paraId="7DD27D99" w14:textId="77777777" w:rsidR="00DD4B82" w:rsidRPr="00E62EEE" w:rsidRDefault="00DD4B82" w:rsidP="00F8092D" vyd:_id="vyd:000000000004sd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se">Далекий звук выстрела</w:t>
            </w:r>
          </w:p>
        </w:tc>
        <w:tc vyd:_id="vyd:000000000004sa">
          <w:tcPr>
            <w:vAlign w:val="center"/>
          </w:tcPr>
          <w:p w14:paraId="0F294195" w14:textId="77777777" w:rsidR="00DD4B82" w:rsidRPr="00E62EEE" w:rsidRDefault="00DD4B82" w:rsidP="00F8092D" vyd:_id="vyd:000000000004sb">
            <w:pPr>
              <w:rPr>
                <w:rFonts w:ascii="Arimo" w:hAnsi="Arimo" w:cstheme="minorHAnsi"/>
              </w:rPr>
            </w:pPr>
          </w:p>
        </w:tc>
        <w:tc vyd:_id="vyd:000000000004s2">
          <w:tcPr>
            <w:vAlign w:val="center"/>
          </w:tcPr>
          <w:p w14:paraId="3CC5B34B" w14:textId="77777777" w:rsidR="00DD4B82" w:rsidRPr="00E62EEE" w:rsidRDefault="00DD4B82" w:rsidP="00F8092D" vyd:_id="vyd:000000000004s9">
            <w:pPr>
              <w:rPr>
                <w:rFonts w:ascii="Arimo" w:hAnsi="Arimo" w:cstheme="minorHAnsi"/>
                <w:shd w:val="clear" w:color="auto" w:fill="F0F0F0"/>
              </w:rPr>
            </w:pPr>
          </w:p>
          <w:p w14:paraId="077C06A3" w14:textId="77777777" w:rsidR="00DD4B82" w:rsidRPr="00E62EEE" w:rsidRDefault="00DD4B82" w:rsidP="00F8092D" vyd:_id="vyd:000000000004s7">
            <w:pPr>
              <w:rPr>
                <w:rFonts w:ascii="Arimo" w:hAnsi="Arimo" w:cstheme="minorHAnsi"/>
                <w:shd w:val="clear" w:color="auto" w:fill="F0F0F0"/>
              </w:rPr>
            </w:pPr>
            <w:r>
              <w:rPr>
                <w:rFonts w:ascii="Arimo" w:hAnsi="Arimo" w:cstheme="minorHAnsi"/>
                <w:shd w:val="clear" w:color="auto" w:fill="F0F0F0"/>
              </w:rPr>
              <w:t vyd:_id="vyd:000000000004s8">Район Черной речки, близ Комендантской дачи</w:t>
            </w:r>
          </w:p>
          <w:p w14:paraId="3C174C25" w14:textId="77777777" w:rsidR="00DD4B82" w:rsidRPr="00E62EEE" w:rsidRDefault="00DD4B82" w:rsidP="00F8092D" vyd:_id="vyd:000000000004s5">
            <w:pPr>
              <w:rPr>
                <w:rFonts w:ascii="Arimo" w:hAnsi="Arimo" w:cstheme="minorHAnsi"/>
                <w:shd w:val="clear" w:color="auto" w:fill="F0F0F0"/>
              </w:rPr>
            </w:pPr>
            <w:r>
              <w:rPr>
                <w:rFonts w:ascii="Arimo" w:hAnsi="Arimo" w:cstheme="minorHAnsi"/>
                <w:shd w:val="clear" w:color="auto" w:fill="F0F0F0"/>
              </w:rPr>
              <w:t vyd:_id="vyd:000000000004s6">16:30</w:t>
            </w:r>
          </w:p>
          <w:p w14:paraId="64D0F25E" w14:textId="77777777" w:rsidR="00DD4B82" w:rsidRPr="00E62EEE" w:rsidRDefault="00DD4B82" w:rsidP="00F8092D" vyd:_id="vyd:000000000004s4">
            <w:pPr>
              <w:rPr>
                <w:rFonts w:ascii="Arimo" w:hAnsi="Arimo" w:cstheme="minorHAnsi"/>
                <w:shd w:val="clear" w:color="auto" w:fill="F0F0F0"/>
              </w:rPr>
            </w:pPr>
          </w:p>
          <w:p w14:paraId="3EEEF290" w14:textId="77777777" w:rsidR="00DD4B82" w:rsidRPr="00E62EEE" w:rsidRDefault="00DD4B82" w:rsidP="00F8092D" vyd:_id="vyd:000000000004s3">
            <w:pPr>
              <w:rPr>
                <w:rFonts w:ascii="Arimo" w:hAnsi="Arimo" w:cstheme="minorHAnsi"/>
              </w:rPr>
            </w:pPr>
          </w:p>
        </w:tc>
      </w:tr>
      <w:tr w:rsidR="00D10CB4" w:rsidRPr="00E62EEE" w14:paraId="7F7E2CB3" w14:textId="77777777" w:rsidTr="00823A7D" vyd:_id="vyd:000000000004rl">
        <w:tc vyd:_id="vyd:000000000004ry">
          <w:tcPr>
            <w:shd w:val="clear" w:color="auto" w:fill="F4B083" w:themeFill="accent2" w:themeFillTint="99"/>
            <w:vAlign w:val="center"/>
          </w:tcPr>
          <w:p w14:paraId="754829A7" w14:textId="77777777" w:rsidR="00DD4B82" w:rsidRPr="00E62EEE" w:rsidRDefault="00DD4B82" w:rsidP="00F8092D" vyd:_id="vyd:000000000004rz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s0">6</w:t>
            </w:r>
          </w:p>
        </w:tc>
        <w:tc vyd:_id="vyd:000000000004rv">
          <w:tcPr>
            <w:vAlign w:val="center"/>
          </w:tcPr>
          <w:p w14:paraId="6C72E81F" w14:textId="77777777" w:rsidR="00DD4B82" w:rsidRPr="00E62EEE" w:rsidRDefault="00DD4B82" w:rsidP="00F8092D" vyd:_id="vyd:000000000004rw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rx">Белый слепящий экран. Снег превращается в холст.</w:t>
            </w:r>
          </w:p>
        </w:tc>
        <w:tc vyd:_id="vyd:000000000004rt">
          <w:tcPr>
            <w:vAlign w:val="center"/>
          </w:tcPr>
          <w:p w14:paraId="0F3FE23A" w14:textId="77777777" w:rsidR="00DD4B82" w:rsidRPr="00E62EEE" w:rsidRDefault="00DD4B82" w:rsidP="00F8092D" vyd:_id="vyd:000000000004ru">
            <w:pPr>
              <w:rPr>
                <w:rFonts w:ascii="Arimo" w:hAnsi="Arimo" w:cstheme="minorHAnsi"/>
              </w:rPr>
            </w:pPr>
          </w:p>
        </w:tc>
        <w:tc vyd:_id="vyd:000000000004rq">
          <w:tcPr>
            <w:vAlign w:val="center"/>
          </w:tcPr>
          <w:p w14:paraId="20D69361" w14:textId="77777777" w:rsidR="00DD4B82" w:rsidRPr="00E62EEE" w:rsidRDefault="00DD4B82" w:rsidP="00F8092D" vyd:_id="vyd:000000000004rr">
            <w:pPr>
              <w:rPr>
                <w:rFonts w:ascii="Arimo" w:hAnsi="Arimo" w:cstheme="minorHAnsi"/>
                <w:shd w:val="clear" w:color="auto" w:fill="F0F0F0"/>
              </w:rPr>
            </w:pPr>
            <w:r>
              <w:rPr>
                <w:rFonts w:ascii="Arimo" w:hAnsi="Arimo" w:cstheme="minorHAnsi"/>
                <w:shd w:val="clear" w:color="auto" w:fill="F0F0F0"/>
              </w:rPr>
              <w:t vyd:_id="vyd:000000000004rs">Звенящая тишина</w:t>
            </w:r>
          </w:p>
        </w:tc>
        <w:tc vyd:_id="vyd:000000000004ro">
          <w:tcPr>
            <w:vAlign w:val="center"/>
          </w:tcPr>
          <w:p w14:paraId="62E0AE94" w14:textId="77777777" w:rsidR="00DD4B82" w:rsidRPr="00E62EEE" w:rsidRDefault="00DD4B82" w:rsidP="00F8092D" vyd:_id="vyd:000000000004rp">
            <w:pPr>
              <w:rPr>
                <w:rFonts w:ascii="Arimo" w:hAnsi="Arimo" w:cstheme="minorHAnsi"/>
              </w:rPr>
            </w:pPr>
          </w:p>
        </w:tc>
        <w:tc vyd:_id="vyd:000000000004rm">
          <w:tcPr>
            <w:vAlign w:val="center"/>
          </w:tcPr>
          <w:p w14:paraId="60964266" w14:textId="77777777" w:rsidR="00DD4B82" w:rsidRPr="00E62EEE" w:rsidRDefault="00DD4B82" w:rsidP="00F8092D" vyd:_id="vyd:000000000004rn">
            <w:pPr>
              <w:rPr>
                <w:rFonts w:ascii="Arimo" w:hAnsi="Arimo" w:cstheme="minorHAnsi"/>
                <w:shd w:val="clear" w:color="auto" w:fill="F0F0F0"/>
              </w:rPr>
            </w:pPr>
          </w:p>
        </w:tc>
      </w:tr>
      <w:tr w:rsidR="00D10CB4" w:rsidRPr="00E62EEE" w14:paraId="5F0A98AF" w14:textId="77777777" w:rsidTr="00823A7D" vyd:_id="vyd:000000000004qs">
        <w:tc vyd:_id="vyd:000000000004ri">
          <w:tcPr>
            <w:shd w:val="clear" w:color="auto" w:fill="F4B083" w:themeFill="accent2" w:themeFillTint="99"/>
            <w:vAlign w:val="center"/>
          </w:tcPr>
          <w:p w14:paraId="2685D394" w14:textId="77777777" w:rsidR="00DD4B82" w:rsidRPr="00E62EEE" w:rsidRDefault="00DD4B82" w:rsidP="00F8092D" vyd:_id="vyd:000000000004rj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rk">7</w:t>
            </w:r>
          </w:p>
        </w:tc>
        <w:tc vyd:_id="vyd:000000000004r5">
          <w:tcPr>
            <w:vAlign w:val="center"/>
          </w:tcPr>
          <w:p w14:paraId="771294AD" w14:textId="77777777" w:rsidR="00DD4B82" w:rsidRPr="00E62EEE" w:rsidRDefault="00DD4B82" w:rsidP="00F8092D" vyd:_id="vyd:000000000004re">
            <w:pPr>
              <w:rPr>
                <w:rFonts w:ascii="Arimo" w:hAnsi="Arimo" w:cstheme="minorHAnsi"/>
                <w:shd w:val="clear" w:color="auto" w:fill="F0F0F0"/>
              </w:rPr>
            </w:pPr>
            <w:r>
              <w:rPr>
                <w:rFonts w:ascii="Arimo" w:hAnsi="Arimo" w:cstheme="minorHAnsi"/>
                <w:shd w:val="clear" w:color="auto" w:fill="F0F0F0"/>
              </w:rPr>
              <w:t vyd:_id="vyd:000000000004rh" xml:space="preserve">На белом фоне появляется капля чернил. Капля расплывается, превращаясь в завиток, напоминающий одновременно букву и локон волос. Затем появляется профиль Пушкина (картинка Нади </w:t>
            </w:r>
            <w:r>
              <w:rPr>
                <w:rFonts w:ascii="Arimo" w:hAnsi="Arimo" w:cstheme="minorHAnsi"/>
                <w:shd w:val="clear" w:color="auto" w:fill="F0F0F0"/>
              </w:rPr>
              <w:t vyd:_id="vyd:000000000004rg">Рушевой</w:t>
            </w:r>
            <w:r>
              <w:rPr>
                <w:rFonts w:ascii="Arimo" w:hAnsi="Arimo" w:cstheme="minorHAnsi"/>
                <w:shd w:val="clear" w:color="auto" w:fill="F0F0F0"/>
              </w:rPr>
              <w:t vyd:_id="vyd:000000000004rf" xml:space="preserve">). </w:t>
            </w:r>
          </w:p>
          <w:p w14:paraId="1EDEAEBB" w14:textId="77777777" w:rsidR="00DD4B82" w:rsidRPr="00E62EEE" w:rsidRDefault="00DD4B82" w:rsidP="00F8092D" vyd:_id="vyd:000000000004rc">
            <w:pPr>
              <w:rPr>
                <w:rFonts w:ascii="Arimo" w:hAnsi="Arimo" w:cstheme="minorHAnsi"/>
                <w:shd w:val="clear" w:color="auto" w:fill="F0F0F0"/>
              </w:rPr>
            </w:pPr>
            <w:r>
              <w:rPr>
                <w:rFonts w:cstheme="minorHAnsi"/>
                <w:noProof w:val="1"/>
              </w:rPr>
              <w:drawing vyd:_id="vyd:000000000004rd">
                <wp:inline distT="0" distB="0" distL="0" distR="0">
                  <wp:extent cx="1222517" cy="922020"/>
                  <wp:effectExtent l="0" t="0" r="0" b="0"/>
                  <wp:docPr id="22" name="Рисунок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517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1F567" w14:textId="77777777" w:rsidR="00DD4B82" w:rsidRPr="00E62EEE" w:rsidRDefault="00DD4B82" w:rsidP="00F8092D" vyd:_id="vyd:000000000004ra">
            <w:pPr>
              <w:rPr>
                <w:rFonts w:ascii="Arimo" w:hAnsi="Arimo" w:cstheme="minorHAnsi"/>
                <w:shd w:val="clear" w:color="auto" w:fill="F0F0F0"/>
              </w:rPr>
            </w:pPr>
            <w:r>
              <w:rPr>
                <w:rFonts w:ascii="Arimo" w:hAnsi="Arimo" w:cstheme="minorHAnsi"/>
                <w:shd w:val="clear" w:color="auto" w:fill="F0F0F0"/>
              </w:rPr>
              <w:t vyd:_id="vyd:000000000004rb">Затем на основе рукописной пластики пушкинского почерка появляется название фильма.</w:t>
            </w:r>
          </w:p>
          <w:p w14:paraId="7A905678" w14:textId="77777777" w:rsidR="00DD4B82" w:rsidRPr="00E62EEE" w:rsidRDefault="00DD4B82" w:rsidP="00F8092D" vyd:_id="vyd:000000000004r9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0E522292" w14:textId="77777777" w:rsidR="00DD4B82" w:rsidRPr="00E62EEE" w:rsidRDefault="00CE5901" w:rsidP="00F8092D" vyd:_id="vyd:000000000004r7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  <w:noProof w:val="1"/>
              </w:rPr>
              <w:drawing vyd:_id="vyd:000000000004r8">
                <wp:inline distT="0" distB="0" distL="0" distR="0">
                  <wp:extent cx="2895600" cy="807538"/>
                  <wp:effectExtent l="0" t="0" r="0" b="0"/>
                  <wp:docPr id="91" name="Рисунок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807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500F4" w14:textId="77777777" w:rsidR="00DD4B82" w:rsidRPr="00E62EEE" w:rsidRDefault="00DD4B82" w:rsidP="00F8092D" vyd:_id="vyd:000000000004r6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  <w:tc vyd:_id="vyd:000000000004r3">
          <w:tcPr>
            <w:vAlign w:val="center"/>
          </w:tcPr>
          <w:p w14:paraId="5B022FCF" w14:textId="77777777" w:rsidR="00DD4B82" w:rsidRPr="00E62EEE" w:rsidRDefault="00DD4B82" w:rsidP="00F8092D" vyd:_id="vyd:000000000004r4">
            <w:pPr>
              <w:rPr>
                <w:rFonts w:ascii="Arimo" w:hAnsi="Arimo" w:cstheme="minorHAnsi"/>
              </w:rPr>
            </w:pPr>
          </w:p>
        </w:tc>
        <w:tc vyd:_id="vyd:000000000004r1">
          <w:tcPr>
            <w:vAlign w:val="center"/>
          </w:tcPr>
          <w:p w14:paraId="7DF1079E" w14:textId="77777777" w:rsidR="00DD4B82" w:rsidRPr="00E62EEE" w:rsidRDefault="00DD4B82" w:rsidP="00F8092D" vyd:_id="vyd:000000000004r2">
            <w:pPr>
              <w:rPr>
                <w:rFonts w:ascii="Arimo" w:hAnsi="Arimo" w:cstheme="minorHAnsi"/>
                <w:shd w:val="clear" w:color="auto" w:fill="F0F0F0"/>
              </w:rPr>
            </w:pPr>
          </w:p>
        </w:tc>
        <w:tc vyd:_id="vyd:000000000004qz">
          <w:tcPr>
            <w:vAlign w:val="center"/>
          </w:tcPr>
          <w:p w14:paraId="22BE23EC" w14:textId="77777777" w:rsidR="00DD4B82" w:rsidRPr="00E62EEE" w:rsidRDefault="00DD4B82" w:rsidP="00F8092D" vyd:_id="vyd:000000000004r0">
            <w:pPr>
              <w:rPr>
                <w:rFonts w:ascii="Arimo" w:hAnsi="Arimo" w:cstheme="minorHAnsi"/>
              </w:rPr>
            </w:pPr>
          </w:p>
        </w:tc>
        <w:tc vyd:_id="vyd:000000000004qt">
          <w:tcPr>
            <w:vAlign w:val="center"/>
          </w:tcPr>
          <w:p w14:paraId="7374E162" w14:textId="77777777" w:rsidR="00DD4B82" w:rsidRPr="00E62EEE" w:rsidRDefault="00DD4B82" w:rsidP="00F8092D" vyd:_id="vyd:000000000004qx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qy">Пушкин.</w:t>
            </w:r>
          </w:p>
          <w:p w14:paraId="65F765D5" w14:textId="77777777" w:rsidR="00DD4B82" w:rsidRPr="00E62EEE" w:rsidRDefault="00DD4B82" w:rsidP="00F8092D" vyd:_id="vyd:000000000004qu">
            <w:pPr>
              <w:rPr>
                <w:rFonts w:ascii="Arimo" w:hAnsi="Arimo" w:cstheme="minorHAnsi"/>
                <w:shd w:val="clear" w:color="auto" w:fill="F0F0F0"/>
              </w:rPr>
            </w:pPr>
            <w:r>
              <w:rPr>
                <w:rFonts w:ascii="Arimo" w:hAnsi="Arimo" w:cstheme="minorHAnsi"/>
              </w:rPr>
              <w:t vyd:_id="vyd:000000000004qw">Живой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qv" xml:space="preserve"> </w:t>
            </w:r>
          </w:p>
        </w:tc>
      </w:tr>
      <w:tr w:rsidR="00D10CB4" w:rsidRPr="00E62EEE" w14:paraId="785F591C" w14:textId="77777777" w:rsidTr="00823A7D" vyd:_id="vyd:000000000004qb">
        <w:tc vyd:_id="vyd:000000000004qp">
          <w:tcPr>
            <w:shd w:val="clear" w:color="auto" w:fill="F4B083" w:themeFill="accent2" w:themeFillTint="99"/>
            <w:vAlign w:val="center"/>
          </w:tcPr>
          <w:p w14:paraId="34905887" w14:textId="77777777" w:rsidR="00DD4B82" w:rsidRPr="00E62EEE" w:rsidRDefault="00973C71" w:rsidP="00F8092D" vyd:_id="vyd:000000000004qq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qr">8</w:t>
            </w:r>
          </w:p>
        </w:tc>
        <w:tc vyd:_id="vyd:000000000004qk">
          <w:tcPr>
            <w:vAlign w:val="center"/>
          </w:tcPr>
          <w:p w14:paraId="20A0FC8D" w14:textId="77777777" w:rsidR="00DD4B82" w:rsidRPr="00E62EEE" w:rsidRDefault="00DD4B82" w:rsidP="00F8092D" vyd:_id="vyd:000000000004qo">
            <w:pPr>
              <w:rPr>
                <w:rFonts w:ascii="Arimo" w:hAnsi="Arimo" w:cstheme="minorHAnsi"/>
                <w:shd w:val="clear" w:color="auto" w:fill="F5F6F7"/>
              </w:rPr>
            </w:pPr>
          </w:p>
          <w:p w14:paraId="5B0567F7" w14:textId="77777777" w:rsidR="00DD4B82" w:rsidRPr="00E62EEE" w:rsidRDefault="00DD4B82" w:rsidP="00F8092D" vyd:_id="vyd:000000000004qn">
            <w:pPr>
              <w:rPr>
                <w:rFonts w:ascii="Arimo" w:hAnsi="Arimo" w:cstheme="minorHAnsi"/>
                <w:shd w:val="clear" w:color="auto" w:fill="F5F6F7"/>
              </w:rPr>
            </w:pPr>
          </w:p>
          <w:p w14:paraId="79725827" w14:textId="77777777" w:rsidR="00DD4B82" w:rsidRPr="00E62EEE" w:rsidRDefault="00DD4B82" w:rsidP="00F8092D" vyd:_id="vyd:000000000004ql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shd w:val="clear" w:color="auto" w:fill="F5F6F7"/>
              </w:rPr>
              <w:t vyd:_id="vyd:000000000004qm">ПЕРЕХОД к следующему эпизоду буквы заметаются снегом, снег летит вихрем в небо и превращается в облака.</w:t>
            </w:r>
          </w:p>
        </w:tc>
        <w:tc vyd:_id="vyd:000000000004qi">
          <w:tcPr>
            <w:vAlign w:val="center"/>
          </w:tcPr>
          <w:p w14:paraId="32ACBFD0" w14:textId="77777777" w:rsidR="00DD4B82" w:rsidRPr="00E62EEE" w:rsidRDefault="00DD4B82" w:rsidP="00F8092D" vyd:_id="vyd:000000000004qj">
            <w:pPr>
              <w:rPr>
                <w:rFonts w:ascii="Arimo" w:hAnsi="Arimo" w:cstheme="minorHAnsi"/>
              </w:rPr>
            </w:pPr>
          </w:p>
        </w:tc>
        <w:tc vyd:_id="vyd:000000000004qg">
          <w:tcPr>
            <w:vAlign w:val="center"/>
          </w:tcPr>
          <w:p w14:paraId="28475AEB" w14:textId="77777777" w:rsidR="00DD4B82" w:rsidRPr="00E62EEE" w:rsidRDefault="00DD4B82" w:rsidP="00F8092D" vyd:_id="vyd:000000000004qh">
            <w:pPr>
              <w:rPr>
                <w:rFonts w:ascii="Arimo" w:hAnsi="Arimo" w:cstheme="minorHAnsi"/>
              </w:rPr>
            </w:pPr>
          </w:p>
        </w:tc>
        <w:tc vyd:_id="vyd:000000000004qe">
          <w:tcPr>
            <w:vAlign w:val="center"/>
          </w:tcPr>
          <w:p w14:paraId="5477A05E" w14:textId="77777777" w:rsidR="00DD4B82" w:rsidRPr="00E62EEE" w:rsidRDefault="00DD4B82" w:rsidP="00F8092D" vyd:_id="vyd:000000000004qf">
            <w:pPr>
              <w:rPr>
                <w:rFonts w:ascii="Arimo" w:hAnsi="Arimo" w:cstheme="minorHAnsi"/>
              </w:rPr>
            </w:pPr>
          </w:p>
        </w:tc>
        <w:tc vyd:_id="vyd:000000000004qc">
          <w:tcPr>
            <w:vAlign w:val="center"/>
          </w:tcPr>
          <w:p w14:paraId="0C501C6E" w14:textId="77777777" w:rsidR="00DD4B82" w:rsidRPr="00E62EEE" w:rsidRDefault="00DD4B82" w:rsidP="00F8092D" vyd:_id="vyd:000000000004qd">
            <w:pPr>
              <w:rPr>
                <w:rFonts w:ascii="Arimo" w:hAnsi="Arimo" w:cstheme="minorHAnsi"/>
              </w:rPr>
            </w:pPr>
          </w:p>
        </w:tc>
      </w:tr>
      <w:tr w:rsidR="00D10CB4" w:rsidRPr="00E62EEE" w14:paraId="071B6742" w14:textId="77777777" w:rsidTr="00823A7D" vyd:_id="vyd:000000000004px">
        <w:tc vyd:_id="vyd:000000000004q9">
          <w:tcPr>
            <w:vAlign w:val="center"/>
          </w:tcPr>
          <w:p w14:paraId="7CEA8D5D" w14:textId="77777777" w:rsidR="00DD4B82" w:rsidRPr="00E62EEE" w:rsidRDefault="00DD4B82" w:rsidP="00F8092D" vyd:_id="vyd:000000000004qa">
            <w:pPr>
              <w:rPr>
                <w:rFonts w:ascii="Arimo" w:hAnsi="Arimo" w:cstheme="minorHAnsi"/>
              </w:rPr>
            </w:pPr>
          </w:p>
        </w:tc>
        <w:tc vyd:_id="vyd:000000000004q7">
          <w:tcPr>
            <w:vAlign w:val="center"/>
          </w:tcPr>
          <w:p w14:paraId="4D3E3546" w14:textId="77777777" w:rsidR="00DD4B82" w:rsidRPr="00E62EEE" w:rsidRDefault="00DD4B82" w:rsidP="00F8092D" vyd:_id="vyd:000000000004q8">
            <w:pPr>
              <w:rPr>
                <w:rFonts w:ascii="Arimo" w:hAnsi="Arimo" w:cstheme="minorHAnsi"/>
              </w:rPr>
            </w:pPr>
          </w:p>
        </w:tc>
        <w:tc vyd:_id="vyd:000000000004q5">
          <w:tcPr>
            <w:vAlign w:val="center"/>
          </w:tcPr>
          <w:p w14:paraId="668EAE72" w14:textId="77777777" w:rsidR="00DD4B82" w:rsidRPr="00E62EEE" w:rsidRDefault="00DD4B82" w:rsidP="00F8092D" vyd:_id="vyd:000000000004q6">
            <w:pPr>
              <w:rPr>
                <w:rFonts w:ascii="Arimo" w:hAnsi="Arimo" w:cstheme="minorHAnsi"/>
              </w:rPr>
            </w:pPr>
          </w:p>
        </w:tc>
        <w:tc vyd:_id="vyd:000000000004q3">
          <w:tcPr>
            <w:vAlign w:val="center"/>
          </w:tcPr>
          <w:p w14:paraId="0AC73A76" w14:textId="77777777" w:rsidR="00DD4B82" w:rsidRPr="00E62EEE" w:rsidRDefault="00DD4B82" w:rsidP="00F8092D" vyd:_id="vyd:000000000004q4">
            <w:pPr>
              <w:rPr>
                <w:rFonts w:ascii="Arimo" w:hAnsi="Arimo" w:cstheme="minorHAnsi"/>
              </w:rPr>
            </w:pPr>
          </w:p>
        </w:tc>
        <w:tc vyd:_id="vyd:000000000004q0">
          <w:tcPr>
            <w:vAlign w:val="center"/>
          </w:tcPr>
          <w:p w14:paraId="181A7BB0" w14:textId="77777777" w:rsidR="00DD4B82" w:rsidRPr="00E62EEE" w:rsidRDefault="00BE7C06" w:rsidP="00F8092D" vyd:_id="vyd:000000000004q1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q2">30 сек</w:t>
            </w:r>
          </w:p>
        </w:tc>
        <w:tc vyd:_id="vyd:000000000004py">
          <w:tcPr>
            <w:vAlign w:val="center"/>
          </w:tcPr>
          <w:p w14:paraId="4B07D8F7" w14:textId="77777777" w:rsidR="00DD4B82" w:rsidRPr="00E62EEE" w:rsidRDefault="00DD4B82" w:rsidP="00F8092D" vyd:_id="vyd:000000000004pz">
            <w:pPr>
              <w:rPr>
                <w:rFonts w:ascii="Arimo" w:hAnsi="Arimo" w:cstheme="minorHAnsi"/>
              </w:rPr>
            </w:pPr>
          </w:p>
        </w:tc>
      </w:tr>
    </w:tbl>
    <w:p w14:paraId="4154F531" w14:textId="77777777" w:rsidR="0009187E" w:rsidRPr="00E62EEE" w:rsidRDefault="0009187E" w:rsidP="00F8092D" vyd:_id="vyd:000000000004pv">
      <w:pPr>
        <w:rPr>
          <w:rFonts w:ascii="Arimo" w:hAnsi="Arimo" w:cstheme="minorHAnsi"/>
        </w:rPr>
      </w:pPr>
    </w:p>
    <w:p w14:paraId="734F24B3" w14:textId="77777777" w:rsidR="00335078" w:rsidRPr="00E62EEE" w:rsidRDefault="00647D92" w:rsidP="00F8092D" vyd:_id="vyd:000000000004ps">
      <w:pPr>
        <w:rPr>
          <w:rFonts w:ascii="Arimo" w:hAnsi="Arimo" w:cstheme="minorHAnsi"/>
        </w:rPr>
      </w:pPr>
      <w:r>
        <w:fldChar w:fldCharType="begin" vyd:_id="vyd:000000000004pt"/>
      </w:r>
      <w:r>
        <w:instrText>HYPERLINK \l "_top"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4pu">К Оглавлению</w:t>
      </w:r>
      <w:r>
        <w:fldChar w:fldCharType="end" vyd:_id="vyd:000000000004pt-end"/>
      </w:r>
    </w:p>
    <w:p w14:paraId="3E3FE74E" w14:textId="77777777" w:rsidR="0089613B" w:rsidRPr="00E62EEE" w:rsidRDefault="0089613B" w:rsidP="00F8092D" vyd:_id="vyd:000000000004po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6" w:name="_Toc229523891" vyd:_id="vyd:000000000004pr"/>
      <w:bookmarkEnd w:id="6"/>
      <w:r>
        <w:rPr>
          <w:rStyle w:val="a6"/>
          <w:rFonts w:ascii="Arimo" w:hAnsi="Arimo" w:asciiTheme="minorHAnsi" w:hAnsiTheme="minorHAnsi" w:cstheme="minorHAnsi"/>
          <w:sz w:val="22"/>
          <w:spacing w:val="0"/>
          <w:kern w:val="0"/>
          <w:szCs w:val="22"/>
        </w:rPr>
        <w:t vyd:_id="vyd:000000000004pq">Эпизод 1</w:t>
      </w:r>
      <w:r>
        <w:rPr>
          <w:rFonts w:ascii="Arimo" w:hAnsi="Arimo" w:asciiTheme="minorHAnsi" w:hAnsiTheme="minorHAnsi" w:cstheme="minorHAnsi"/>
          <w:sz w:val="22"/>
          <w:szCs w:val="22"/>
        </w:rPr>
        <w:t vyd:_id="vyd:000000000004pp" xml:space="preserve"> </w:t>
      </w:r>
    </w:p>
    <w:p w14:paraId="349973FA" w14:textId="77777777" w:rsidR="0089613B" w:rsidRPr="00E62EEE" w:rsidRDefault="0089613B" w:rsidP="00F8092D" vyd:_id="vyd:000000000004pk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7" w:name="_Toc229523892" vyd:_id="vyd:000000000004pn"/>
      <w:bookmarkEnd w:id="7"/>
      <w:r>
        <w:rPr>
          <w:rFonts w:ascii="Arimo" w:hAnsi="Arimo" w:asciiTheme="minorHAnsi" w:hAnsiTheme="minorHAnsi" w:cstheme="minorHAnsi"/>
          <w:sz w:val="22"/>
          <w:szCs w:val="22"/>
        </w:rPr>
        <w:t vyd:_id="vyd:000000000004pm" xml:space="preserve">Детство: Москва </w:t>
      </w:r>
      <w:r>
        <w:rPr>
          <w:rFonts w:ascii="Arimo" w:hAnsi="Arimo" w:asciiTheme="minorHAnsi" w:hAnsiTheme="minorHAnsi" w:cstheme="minorHAnsi"/>
          <w:sz w:val="22"/>
          <w:shd w:val="clear" w:color="auto" w:fill="F5F6F7"/>
          <w:szCs w:val="22"/>
        </w:rPr>
        <w:t vyd:_id="vyd:000000000004pl">1799–1811</w:t>
      </w:r>
    </w:p>
    <w:tbl vyd:_id="vyd:000000000004a9">
      <w:tblPr>
        <w:tblStyle w:val="a4"/>
        <w:tblW w:w="0" w:type="auto"/>
        <w:tblInd w:w="-5" w:type="dxa"/>
        <w:tblLayout w:type="fixed"/>
        <w:tblLook w:firstRow="1" w:lastRow="0" w:firstColumn="1" w:lastColumn="0" w:noHBand="0" w:noVBand="1" w:val="07c5"/>
      </w:tblPr>
      <w:tblGrid>
        <w:gridCol w:w="784"/>
        <w:gridCol w:w="4688"/>
        <w:gridCol w:w="4725"/>
        <w:gridCol w:w="1996"/>
        <w:gridCol w:w="1010"/>
        <w:gridCol w:w="2188"/>
      </w:tblGrid>
      <w:tr w:rsidR="00544B50" w:rsidRPr="00E62EEE" w14:paraId="26D5B5B3" w14:textId="77777777" w:rsidTr="00555B42" vyd:_id="vyd:000000000004p1">
        <w:tc vyd:_id="vyd:000000000004ph">
          <w:tcPr>
            <w:vAlign w:val="center"/>
          </w:tcPr>
          <w:p w14:paraId="7E031316" w14:textId="77777777" w:rsidR="0089613B" w:rsidRPr="00E62EEE" w:rsidRDefault="0089613B" w:rsidP="00F8092D" vyd:_id="vyd:000000000004pi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pj">Кадр №</w:t>
            </w:r>
          </w:p>
        </w:tc>
        <w:tc vyd:_id="vyd:000000000004pe">
          <w:tcPr>
            <w:vAlign w:val="center"/>
          </w:tcPr>
          <w:p w14:paraId="570027F4" w14:textId="77777777" w:rsidR="0089613B" w:rsidRPr="00E62EEE" w:rsidRDefault="0089613B" w:rsidP="00F8092D" vyd:_id="vyd:000000000004pf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pg">ВИДЕО</w:t>
            </w:r>
          </w:p>
        </w:tc>
        <w:tc vyd:_id="vyd:000000000004pb">
          <w:tcPr>
            <w:vAlign w:val="center"/>
          </w:tcPr>
          <w:p w14:paraId="3C09AA4F" w14:textId="77777777" w:rsidR="0089613B" w:rsidRPr="00E62EEE" w:rsidRDefault="0089613B" w:rsidP="00F8092D" vyd:_id="vyd:000000000004pc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pd">ДИКТОР</w:t>
            </w:r>
          </w:p>
        </w:tc>
        <w:tc vyd:_id="vyd:000000000004p8">
          <w:tcPr>
            <w:vAlign w:val="center"/>
          </w:tcPr>
          <w:p w14:paraId="59D77D67" w14:textId="77777777" w:rsidR="0089613B" w:rsidRPr="00E62EEE" w:rsidRDefault="00363A1F" w:rsidP="00F8092D" vyd:_id="vyd:000000000004p9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pa">ПРИМЕЧАНИЯ</w:t>
            </w:r>
          </w:p>
        </w:tc>
        <w:tc vyd:_id="vyd:000000000004p5">
          <w:tcPr>
            <w:vAlign w:val="center"/>
          </w:tcPr>
          <w:p w14:paraId="3AF2B70E" w14:textId="77777777" w:rsidR="0089613B" w:rsidRPr="00E62EEE" w:rsidRDefault="0089613B" w:rsidP="00F8092D" vyd:_id="vyd:000000000004p6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p7">ХРОНО</w:t>
            </w:r>
          </w:p>
        </w:tc>
        <w:tc vyd:_id="vyd:000000000004p2">
          <w:tcPr>
            <w:vAlign w:val="center"/>
          </w:tcPr>
          <w:p w14:paraId="0C655760" w14:textId="77777777" w:rsidR="0089613B" w:rsidRPr="00E62EEE" w:rsidRDefault="0089613B" w:rsidP="00F8092D" vyd:_id="vyd:000000000004p3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p4">ТИТРЫ</w:t>
            </w:r>
          </w:p>
        </w:tc>
      </w:tr>
      <w:tr w:rsidR="00544B50" w:rsidRPr="00E62EEE" w14:paraId="352FAFC5" w14:textId="77777777" w:rsidTr="009C1F3C" vyd:_id="vyd:000000000004nm">
        <w:tc vyd:_id="vyd:000000000004oy">
          <w:tcPr>
            <w:shd w:val="clear" w:color="auto" w:fill="FBE4D5" w:themeFill="accent2" w:themeFillTint="33"/>
            <w:vAlign w:val="center"/>
          </w:tcPr>
          <w:p w14:paraId="6FA853DD" w14:textId="77777777" w:rsidR="00555B42" w:rsidRPr="00706FF9" w:rsidRDefault="00944134" w:rsidP="00706FF9" vyd:_id="vyd:000000000004oz">
            <w:pPr>
              <w:pStyle w:val="af6"/>
              <w:numPr>
                <w:ilvl w:val="0"/>
                <w:numId w:val="15"/>
              </w:num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p0">1</w:t>
            </w:r>
          </w:p>
        </w:tc>
        <w:tc vyd:_id="vyd:000000000004o1">
          <w:tcPr>
            <w:shd w:val="clear" w:color="auto" w:fill="FBE4D5" w:themeFill="accent2" w:themeFillTint="33"/>
            <w:vAlign w:val="center"/>
          </w:tcPr>
          <w:p w14:paraId="27A63C33" w14:textId="4C8EBF6D" w:rsidR="00555B42" w:rsidRDefault="00555B42" w:rsidP="00F8092D" vyd:_id="vyd:000000000004ot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  <w:b w:val="1"/>
                <w:bCs w:val="1"/>
              </w:rPr>
              <w:t vyd:_id="vyd:000000000004ox">Основа:</w:t>
            </w:r>
            <w:r>
              <w:rPr>
                <w:rFonts w:ascii="Arimo" w:hAnsi="Arimo" w:cstheme="minorHAnsi"/>
                <w:color w:val="333333"/>
              </w:rPr>
              <w:t vyd:_id="vyd:000000000004ow" xml:space="preserve"> анимированные рисунки Нади </w:t>
            </w:r>
            <w:r>
              <w:rPr>
                <w:rFonts w:ascii="Arimo" w:hAnsi="Arimo" w:cstheme="minorHAnsi"/>
                <w:color w:val="333333"/>
              </w:rPr>
              <w:t vyd:_id="vyd:000000000004ov">Рушевой</w:t>
            </w:r>
            <w:r>
              <w:rPr>
                <w:rFonts w:ascii="Arimo" w:hAnsi="Arimo" w:cstheme="minorHAnsi"/>
                <w:color w:val="333333"/>
              </w:rPr>
              <w:t vyd:_id="vyd:000000000004ou" xml:space="preserve"> + графика тушью/пером.</w:t>
            </w:r>
          </w:p>
          <w:p w14:paraId="1B528A32" w14:textId="77777777" w:rsidR="0067627B" w:rsidRPr="0067627B" w:rsidRDefault="0067627B" w:rsidP="00F8092D" vyd:_id="vyd:000000000004os">
            <w:pPr>
              <w:rPr>
                <w:rFonts w:ascii="Arimo" w:hAnsi="Arimo" w:cstheme="minorHAnsi"/>
                <w:color w:val="333333"/>
              </w:rPr>
            </w:pPr>
          </w:p>
          <w:p w14:paraId="2F602E32" w14:textId="77777777" w:rsidR="00555B42" w:rsidRPr="0067627B" w:rsidRDefault="00555B42" w:rsidP="00F8092D" vyd:_id="vyd:000000000004oq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000000000004or">Все три экрана погружены в молочно-тёплый фон старой бумаги.</w:t>
            </w:r>
          </w:p>
          <w:p w14:paraId="17D8FA73" w14:textId="77777777" w:rsidR="00555B42" w:rsidRPr="0067627B" w:rsidRDefault="00555B42" w:rsidP="00F8092D" vyd:_id="vyd:000000000004oo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000000000004op">На центральном экране тонкое перо начинает выводить линию — как будто кто-то рисует прямо сейчас.</w:t>
            </w:r>
          </w:p>
          <w:p w14:paraId="548C618B" w14:textId="77777777" w:rsidR="0067627B" w:rsidRDefault="00555B42" w:rsidP="00F8092D" vyd:_id="vyd:000000000004om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000000000004on" xml:space="preserve">На боковых экранах из чернильных штрихов проступают лёгкие контурные образы: </w:t>
            </w:r>
          </w:p>
          <w:p w14:paraId="5F23C431" w14:textId="77777777" w:rsidR="0067627B" w:rsidRDefault="0067627B" w:rsidP="00F8092D" vyd:_id="vyd:000000000004ol">
            <w:pPr>
              <w:rPr>
                <w:rFonts w:ascii="Arimo" w:hAnsi="Arimo" w:cstheme="minorHAnsi"/>
                <w:color w:val="333333"/>
              </w:rPr>
            </w:pPr>
          </w:p>
          <w:p w14:paraId="498C9F1A" w14:textId="3692F031" w:rsidR="0067627B" w:rsidRDefault="0067627B" w:rsidP="00F8092D" vyd:_id="vyd:000000000004oi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cstheme="minorHAnsi"/>
                <w:noProof w:val="1"/>
              </w:rPr>
              <w:drawing vyd:_id="vyd:000000000004ok">
                <wp:inline distT="0" distB="0" distL="0" distR="0">
                  <wp:extent cx="906780" cy="848478"/>
                  <wp:effectExtent l="0" t="0" r="7620" b="8890"/>
                  <wp:docPr id="46" name="Рисунок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780" cy="84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4oj">
                <wp:inline distT="0" distB="0" distL="0" distR="0">
                  <wp:extent cx="1400175" cy="870542"/>
                  <wp:effectExtent l="0" t="0" r="0" b="6350"/>
                  <wp:docPr id="70" name="Рисунок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70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5617E" w14:textId="53632B2F" w:rsidR="0067627B" w:rsidRDefault="0067627B" w:rsidP="00F8092D" vyd:_id="vyd:000000000004og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cstheme="minorHAnsi"/>
                <w:noProof w:val="1"/>
              </w:rPr>
              <w:drawing vyd:_id="vyd:000000000004oh">
                <wp:inline distT="0" distB="0" distL="0" distR="0">
                  <wp:extent cx="2314283" cy="1552575"/>
                  <wp:effectExtent l="0" t="0" r="0" b="0"/>
                  <wp:docPr id="56" name="Рисунок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283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C923A" w14:textId="10F11953" w:rsidR="0067627B" w:rsidRDefault="0067627B" w:rsidP="00F8092D" vyd:_id="vyd:000000000004oc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cstheme="minorHAnsi"/>
                <w:noProof w:val="1"/>
              </w:rPr>
              <w:drawing vyd:_id="vyd:000000000004of">
                <wp:inline distT="0" distB="0" distL="0" distR="0">
                  <wp:extent cx="1190625" cy="1035911"/>
                  <wp:effectExtent l="0" t="0" r="0" b="0"/>
                  <wp:docPr id="54" name="Рисунок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3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4oe">
                <wp:inline distT="0" distB="0" distL="0" distR="0">
                  <wp:extent cx="596820" cy="1041400"/>
                  <wp:effectExtent l="0" t="0" r="0" b="6350"/>
                  <wp:docPr id="69" name="Рисунок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20" cy="104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4od">
                <wp:inline distT="0" distB="0" distL="0" distR="0">
                  <wp:extent cx="804247" cy="1047750"/>
                  <wp:effectExtent l="0" t="0" r="0" b="0"/>
                  <wp:docPr id="55" name="Рисунок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247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C5332" w14:textId="7A2A730C" w:rsidR="00555B42" w:rsidRPr="0067627B" w:rsidRDefault="00555B42" w:rsidP="00F8092D" vyd:_id="vyd:000000000004oa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000000000004ob">Поверх рисунка возникает название — почерком, стилизованным под пушкинский:</w:t>
            </w:r>
          </w:p>
          <w:p w14:paraId="324ADC89" w14:textId="77777777" w:rsidR="0067627B" w:rsidRPr="0067627B" w:rsidRDefault="0067627B" w:rsidP="0067627B" vyd:_id="vyd:000000000004o7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/>
                <w:color w:val="333333"/>
              </w:rPr>
              <w:t vyd:_id="vyd:000000000004o9">Эпизод 1</w:t>
            </w:r>
            <w:r>
              <w:rPr>
                <w:rFonts w:ascii="Arimo" w:hAnsi="Arimo" w:cstheme="minorHAnsi"/>
                <w:color w:val="333333"/>
              </w:rPr>
              <w:t vyd:_id="vyd:000000000004o8" xml:space="preserve"> </w:t>
            </w:r>
          </w:p>
          <w:p w14:paraId="1243135F" w14:textId="488C7296" w:rsidR="0067627B" w:rsidRPr="0067627B" w:rsidRDefault="0067627B" w:rsidP="00F8092D" vyd:_id="vyd:000000000004o5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000000000004o6">Детство: Москва 1799–1811</w:t>
            </w:r>
          </w:p>
          <w:p w14:paraId="20190757" w14:textId="77777777" w:rsidR="0067627B" w:rsidRPr="0067627B" w:rsidRDefault="00555B42" w:rsidP="00F8092D" vyd:_id="vyd:000000000004o3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000000000004o4">Последнее слово “1811” можно оставить висеть, а затем чернила превращаются в дымку — переход к Москве</w:t>
            </w:r>
          </w:p>
          <w:p w14:paraId="71C34E07" w14:textId="77777777" w:rsidR="00555B42" w:rsidRPr="00E62EEE" w:rsidRDefault="00555B42" w:rsidP="00F8092D" vyd:_id="vyd:000000000004o2">
            <w:pPr>
              <w:rPr>
                <w:rFonts w:ascii="Arimo" w:hAnsi="Arimo" w:cstheme="minorHAnsi"/>
              </w:rPr>
            </w:pPr>
          </w:p>
        </w:tc>
        <w:tc vyd:_id="vyd:000000000004nz">
          <w:tcPr>
            <w:shd w:val="clear" w:color="auto" w:fill="FBE4D5" w:themeFill="accent2" w:themeFillTint="33"/>
            <w:vAlign w:val="center"/>
          </w:tcPr>
          <w:p w14:paraId="6C95558E" w14:textId="77777777" w:rsidR="00555B42" w:rsidRPr="00E62EEE" w:rsidRDefault="00555B42" w:rsidP="00F8092D" vyd:_id="vyd:000000000004o0">
            <w:pPr>
              <w:rPr>
                <w:rFonts w:ascii="Arimo" w:hAnsi="Arimo" w:cstheme="minorHAnsi"/>
              </w:rPr>
            </w:pPr>
          </w:p>
        </w:tc>
        <w:tc vyd:_id="vyd:000000000004nx">
          <w:tcPr>
            <w:shd w:val="clear" w:color="auto" w:fill="FBE4D5" w:themeFill="accent2" w:themeFillTint="33"/>
            <w:vAlign w:val="center"/>
          </w:tcPr>
          <w:p w14:paraId="380021E5" w14:textId="77777777" w:rsidR="00555B42" w:rsidRPr="00E62EEE" w:rsidRDefault="00555B42" w:rsidP="00F8092D" vyd:_id="vyd:000000000004ny">
            <w:pPr>
              <w:rPr>
                <w:rFonts w:ascii="Arimo" w:hAnsi="Arimo" w:cstheme="minorHAnsi"/>
              </w:rPr>
            </w:pPr>
          </w:p>
        </w:tc>
        <w:tc vyd:_id="vyd:000000000004nv">
          <w:tcPr>
            <w:shd w:val="clear" w:color="auto" w:fill="FBE4D5" w:themeFill="accent2" w:themeFillTint="33"/>
            <w:vAlign w:val="center"/>
          </w:tcPr>
          <w:p w14:paraId="78212B06" w14:textId="77777777" w:rsidR="00555B42" w:rsidRPr="00E62EEE" w:rsidRDefault="00555B42" w:rsidP="00F8092D" vyd:_id="vyd:000000000004nw">
            <w:pPr>
              <w:rPr>
                <w:rFonts w:ascii="Arimo" w:hAnsi="Arimo" w:cstheme="minorHAnsi"/>
              </w:rPr>
            </w:pPr>
          </w:p>
        </w:tc>
        <w:tc vyd:_id="vyd:000000000004nn">
          <w:tcPr>
            <w:shd w:val="clear" w:color="auto" w:fill="FBE4D5" w:themeFill="accent2" w:themeFillTint="33"/>
            <w:vAlign w:val="center"/>
          </w:tcPr>
          <w:p w14:paraId="2B7C8768" w14:textId="77777777" w:rsidR="00555B42" w:rsidRPr="00E62EEE" w:rsidRDefault="00555B42" w:rsidP="00F8092D" vyd:_id="vyd:000000000004ns">
            <w:pPr>
              <w:rPr>
                <w:rFonts w:ascii="Arimo" w:hAnsi="Arimo" w:cstheme="minorHAnsi"/>
              </w:rPr>
            </w:pPr>
            <w:r>
              <w:rPr>
                <w:rStyle w:val="a6"/>
                <w:rFonts w:ascii="Arimo" w:hAnsi="Arimo" w:asciiTheme="minorHAnsi" w:hAnsiTheme="minorHAnsi" w:cstheme="minorHAnsi"/>
                <w:sz w:val="22"/>
                <w:szCs w:val="22"/>
              </w:rPr>
              <w:t vyd:_id="vyd:000000000004nu">Эпизод 1</w:t>
            </w:r>
            <w:r>
              <w:rPr>
                <w:rFonts w:ascii="Arimo" w:hAnsi="Arimo" w:cstheme="minorHAnsi"/>
              </w:rPr>
              <w:t vyd:_id="vyd:000000000004nt" xml:space="preserve"> </w:t>
            </w:r>
          </w:p>
          <w:p w14:paraId="63636EEE" w14:textId="77777777" w:rsidR="00555B42" w:rsidRPr="00E62EEE" w:rsidRDefault="00555B42" w:rsidP="00F8092D" vyd:_id="vyd:000000000004np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nr" xml:space="preserve">Детство: Москва </w:t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4nq">1799–1811</w:t>
            </w:r>
          </w:p>
          <w:p w14:paraId="78A38B9B" w14:textId="77777777" w:rsidR="00555B42" w:rsidRPr="00E62EEE" w:rsidRDefault="00555B42" w:rsidP="00F8092D" vyd:_id="vyd:000000000004no">
            <w:pPr>
              <w:rPr>
                <w:rFonts w:ascii="Arimo" w:hAnsi="Arimo" w:cstheme="minorHAnsi"/>
              </w:rPr>
            </w:pPr>
          </w:p>
        </w:tc>
      </w:tr>
      <w:tr w:rsidR="00544B50" w:rsidRPr="00E62EEE" w14:paraId="0D69779D" w14:textId="77777777" w:rsidTr="00555B42" vyd:_id="vyd:000000000004ky">
        <w:tc vyd:_id="vyd:000000000004nj">
          <w:tcPr>
            <w:shd w:val="clear" w:color="auto" w:fill="F4B083" w:themeFill="accent2" w:themeFillTint="99"/>
            <w:vAlign w:val="center"/>
          </w:tcPr>
          <w:p w14:paraId="0176F927" w14:textId="77777777" w:rsidR="0089613B" w:rsidRPr="00706FF9" w:rsidRDefault="00944134" w:rsidP="00706FF9" vyd:_id="vyd:000000000004nk">
            <w:pPr>
              <w:pStyle w:val="af6"/>
              <w:numPr>
                <w:ilvl w:val="0"/>
                <w:numId w:val="15"/>
              </w:num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nl">2</w:t>
            </w:r>
          </w:p>
        </w:tc>
        <w:tc vyd:_id="vyd:000000000004mg">
          <w:tcPr>
            <w:vAlign w:val="center"/>
          </w:tcPr>
          <w:p w14:paraId="4C4105D0" w14:textId="4BE2D4B4" w:rsidR="00EA5AF7" w:rsidRDefault="00EA5AF7" w:rsidP="00F8092D" vyd:_id="vyd:000000000004nf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ni" xml:space="preserve">Панорама по картинам 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4nh">Фёдора Алексеева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ng" xml:space="preserve"> — Москва рубежа веков: Красная площадь, Спасские ворота, Благовещенский собор. Город живой, шумный, немного провинциальный — не Петербург.</w:t>
            </w:r>
          </w:p>
          <w:p w14:paraId="5806CF96" w14:textId="77777777" w:rsidR="0067627B" w:rsidRDefault="0067627B" w:rsidP="00F8092D" vyd:_id="vyd:000000000004ne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31F26B1E" w14:textId="513C8DE0" w:rsidR="0067627B" w:rsidRPr="00E62EEE" w:rsidRDefault="0067627B" w:rsidP="00F8092D" vyd:_id="vyd:000000000004nc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nd">Центральный экран:</w:t>
            </w:r>
          </w:p>
          <w:p w14:paraId="0FBC750B" w14:textId="1856914D" w:rsidR="0067627B" w:rsidRDefault="0067627B" w:rsidP="00F8092D" vyd:_id="vyd:000000000004na">
            <w:pPr>
              <w:rPr>
                <w:rFonts w:ascii="Arimo" w:hAnsi="Arimo" w:eastAsia="Times New Roman" w:cstheme="minorHAnsi"/>
              </w:rPr>
            </w:pPr>
            <w:r>
              <w:rPr>
                <w:rFonts w:eastAsia="Times New Roman" w:cstheme="minorHAnsi"/>
                <w:noProof w:val="1"/>
              </w:rPr>
              <w:drawing vyd:_id="vyd:000000000004nb">
                <wp:inline distT="0" distB="0" distL="0" distR="0">
                  <wp:extent cx="1463040" cy="1101199"/>
                  <wp:effectExtent l="0" t="0" r="3810" b="3810"/>
                  <wp:docPr id="27" name="Рисунок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01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62A29" w14:textId="106C5E7C" w:rsidR="0067627B" w:rsidRDefault="0067627B" w:rsidP="0067627B" vyd:_id="vyd:000000000004n9">
            <w:pPr>
              <w:rPr>
                <w:rFonts w:ascii="Arimo" w:hAnsi="Arimo" w:eastAsia="Times New Roman" w:cstheme="minorHAnsi"/>
              </w:rPr>
            </w:pPr>
          </w:p>
          <w:p w14:paraId="28716AA1" w14:textId="4022B9D2" w:rsidR="0067627B" w:rsidRPr="0067627B" w:rsidRDefault="0067627B" w:rsidP="0067627B" vyd:_id="vyd:000000000004n7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4n8">Правый экран:</w:t>
            </w:r>
          </w:p>
          <w:p w14:paraId="114A0485" w14:textId="77777777" w:rsidR="0067627B" w:rsidRDefault="00973C71" w:rsidP="00F8092D" vyd:_id="vyd:000000000004n5">
            <w:pPr>
              <w:rPr>
                <w:rFonts w:ascii="Arimo" w:hAnsi="Arimo" w:eastAsia="Times New Roman" w:cstheme="minorHAnsi"/>
              </w:rPr>
            </w:pPr>
            <w:r>
              <w:rPr>
                <w:rFonts w:eastAsia="Times New Roman" w:cstheme="minorHAnsi"/>
                <w:noProof w:val="1"/>
              </w:rPr>
              <w:drawing vyd:_id="vyd:000000000004n6">
                <wp:inline distT="0" distB="0" distL="0" distR="0">
                  <wp:extent cx="1792793" cy="1266825"/>
                  <wp:effectExtent l="0" t="0" r="0" b="0"/>
                  <wp:docPr id="23" name="Рисунок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793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D5ED6" w14:textId="77777777" w:rsidR="0067627B" w:rsidRDefault="0067627B" w:rsidP="00F8092D" vyd:_id="vyd:000000000004n4">
            <w:pPr>
              <w:rPr>
                <w:rFonts w:ascii="Arimo" w:hAnsi="Arimo" w:eastAsia="Times New Roman" w:cstheme="minorHAnsi"/>
              </w:rPr>
            </w:pPr>
          </w:p>
          <w:p w14:paraId="02CEB4FB" w14:textId="34A8A4F7" w:rsidR="0067627B" w:rsidRDefault="0067627B" w:rsidP="00F8092D" vyd:_id="vyd:000000000004n2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4n3" xml:space="preserve">Левый экран: </w:t>
            </w:r>
          </w:p>
          <w:p w14:paraId="534CECAB" w14:textId="77777777" w:rsidR="00B926ED" w:rsidRDefault="00973C71" w:rsidP="00F8092D" vyd:_id="vyd:000000000004mz">
            <w:pPr>
              <w:rPr>
                <w:rFonts w:ascii="Arimo" w:hAnsi="Arimo" w:eastAsia="Times New Roman" w:cstheme="minorHAnsi"/>
              </w:rPr>
            </w:pPr>
            <w:r>
              <w:rPr>
                <w:rFonts w:eastAsia="Times New Roman" w:cstheme="minorHAnsi"/>
                <w:noProof w:val="1"/>
              </w:rPr>
              <w:drawing vyd:_id="vyd:000000000004n1">
                <wp:inline distT="0" distB="0" distL="0" distR="0">
                  <wp:extent cx="1833032" cy="1352550"/>
                  <wp:effectExtent l="0" t="0" r="0" b="0"/>
                  <wp:docPr id="24" name="Рисунок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032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eastAsia="Times New Roman" w:cstheme="minorHAnsi"/>
              </w:rPr>
              <w:t vyd:_id="vyd:000000000004n0" xml:space="preserve"> </w:t>
            </w:r>
          </w:p>
          <w:p w14:paraId="77608665" w14:textId="77777777" w:rsidR="00B926ED" w:rsidRDefault="00B926ED" w:rsidP="00F8092D" vyd:_id="vyd:000000000004my">
            <w:pPr>
              <w:rPr>
                <w:rFonts w:ascii="Arimo" w:hAnsi="Arimo" w:eastAsia="Times New Roman" w:cstheme="minorHAnsi"/>
              </w:rPr>
            </w:pPr>
          </w:p>
          <w:p w14:paraId="7588E2B0" w14:textId="69681B38" w:rsidR="00C64B03" w:rsidRPr="00E62EEE" w:rsidRDefault="00C64B03" w:rsidP="00F8092D" vyd:_id="vyd:000000000004mx">
            <w:pPr>
              <w:rPr>
                <w:rFonts w:ascii="Arimo" w:hAnsi="Arimo" w:eastAsia="Times New Roman" w:cstheme="minorHAnsi"/>
              </w:rPr>
            </w:pPr>
          </w:p>
          <w:p w14:paraId="00584184" w14:textId="74F6096A" w:rsidR="0089613B" w:rsidRDefault="00C0328C" w:rsidP="00F8092D" vyd:_id="vyd:000000000004mu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mw" xml:space="preserve"> </w:t>
            </w:r>
            <w:r>
              <w:rPr>
                <w:rFonts w:ascii="Arimo" w:hAnsi="Arimo" w:cstheme="minorHAnsi"/>
              </w:rPr>
              <w:t vyd:_id="vyd:000000000004mv">Центральный экран:</w:t>
            </w:r>
          </w:p>
          <w:p w14:paraId="1DD41488" w14:textId="1DE94ABB" w:rsidR="00B926ED" w:rsidRDefault="00B926ED" w:rsidP="00F8092D" vyd:_id="vyd:000000000004ms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4mt">
                <wp:inline distT="0" distB="0" distL="0" distR="0">
                  <wp:extent cx="1143000" cy="1482359"/>
                  <wp:effectExtent l="0" t="0" r="0" b="3810"/>
                  <wp:docPr id="9" name="Рисунок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82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4B32A" w14:textId="1FC94156" w:rsidR="00B926ED" w:rsidRDefault="00B926ED" w:rsidP="00F8092D" vyd:_id="vyd:000000000004mq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mr">Правый экран:</w:t>
            </w:r>
          </w:p>
          <w:p w14:paraId="06DC458E" w14:textId="4B650CBC" w:rsidR="00B926ED" w:rsidRDefault="00B926ED" w:rsidP="00F8092D" vyd:_id="vyd:000000000004mo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4mp">
                <wp:inline distT="0" distB="0" distL="0" distR="0">
                  <wp:extent cx="1257300" cy="1475368"/>
                  <wp:effectExtent l="0" t="0" r="0" b="0"/>
                  <wp:docPr id="16" name="Рисунок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475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C0021" w14:textId="4FFDD45E" w:rsidR="00B926ED" w:rsidRDefault="00B926ED" w:rsidP="00F8092D" vyd:_id="vyd:000000000004mn">
            <w:pPr>
              <w:rPr>
                <w:rFonts w:ascii="Arimo" w:hAnsi="Arimo" w:cstheme="minorHAnsi"/>
              </w:rPr>
            </w:pPr>
          </w:p>
          <w:p w14:paraId="57C906F1" w14:textId="12EEB134" w:rsidR="00B926ED" w:rsidRDefault="00B926ED" w:rsidP="00F8092D" vyd:_id="vyd:000000000004ml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mm">Левый Экран:</w:t>
            </w:r>
          </w:p>
          <w:p w14:paraId="6A10D973" w14:textId="77777777" w:rsidR="00B926ED" w:rsidRDefault="00B926ED" w:rsidP="00F8092D" vyd:_id="vyd:000000000004mk">
            <w:pPr>
              <w:rPr>
                <w:rFonts w:ascii="Arimo" w:hAnsi="Arimo" w:cstheme="minorHAnsi"/>
              </w:rPr>
            </w:pPr>
          </w:p>
          <w:p w14:paraId="091248F7" w14:textId="77777777" w:rsidR="00B926ED" w:rsidRDefault="00B926ED" w:rsidP="00F8092D" vyd:_id="vyd:000000000004mi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4mj">
                <wp:inline distT="0" distB="0" distL="0" distR="0">
                  <wp:extent cx="1143000" cy="1433238"/>
                  <wp:effectExtent l="0" t="0" r="0" b="0"/>
                  <wp:docPr id="17" name="Рисунок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33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D7559" w14:textId="0D802B85" w:rsidR="00B926ED" w:rsidRPr="00E62EEE" w:rsidRDefault="00B926ED" w:rsidP="00F8092D" vyd:_id="vyd:000000000004mh">
            <w:pPr>
              <w:rPr>
                <w:rFonts w:ascii="Arimo" w:hAnsi="Arimo" w:cstheme="minorHAnsi"/>
              </w:rPr>
            </w:pPr>
          </w:p>
        </w:tc>
        <w:tc vyd:_id="vyd:000000000004m0">
          <w:tcPr>
            <w:vAlign w:val="center"/>
          </w:tcPr>
          <w:p w14:paraId="666FFAAC" w14:textId="77777777" w:rsidR="00C13DB2" w:rsidRPr="00E62EEE" w:rsidRDefault="00C13DB2" w:rsidP="00C13DB2" vyd:_id="vyd:000000000004mf">
            <w:pPr>
              <w:rPr>
                <w:rFonts w:ascii="Arimo" w:hAnsi="Arimo" w:cstheme="minorHAnsi"/>
                <w:color w:val="333333"/>
              </w:rPr>
            </w:pPr>
          </w:p>
          <w:p w14:paraId="70F095B0" w14:textId="77777777" w:rsidR="00902032" w:rsidRPr="00E62EEE" w:rsidRDefault="00902032" w:rsidP="00F8092D" vyd:_id="vyd:000000000004ma">
            <w:pPr>
              <w:rPr>
                <w:rFonts w:ascii="Arimo" w:hAnsi="Arimo" w:cstheme="minorHAnsi"/>
                <w:color w:val="333333"/>
              </w:rPr>
            </w:pPr>
            <w:r>
              <w:rPr>
                <w:rStyle w:val="af4"/>
                <w:rFonts w:ascii="Arimo" w:hAnsi="Arimo" w:cstheme="minorHAnsi"/>
                <w:color w:val="333333"/>
              </w:rPr>
              <w:t vyd:_id="vyd:000000000004me">ДИКТОР</w:t>
            </w:r>
            <w:r>
              <w:rPr>
                <w:rFonts w:ascii="Arimo" w:hAnsi="Arimo" w:cstheme="minorHAnsi"/>
                <w:color w:val="333333"/>
              </w:rPr>
              <w:t vyd:_id="vyd:000000000004md" xml:space="preserve"> </w:t>
            </w:r>
            <w:r>
              <w:rPr>
                <w:rStyle w:val="af7"/>
                <w:rFonts w:ascii="Arimo" w:hAnsi="Arimo" w:eastAsiaTheme="majorEastAsia" w:cstheme="minorHAnsi"/>
                <w:color w:val="333333"/>
              </w:rPr>
              <w:t vyd:_id="vyd:000000000004mc">(спокойно, негромко)</w:t>
            </w:r>
            <w:r>
              <w:rPr>
                <w:rFonts w:ascii="Arimo" w:hAnsi="Arimo" w:cstheme="minorHAnsi"/>
                <w:color w:val="333333"/>
              </w:rPr>
              <w:t vyd:_id="vyd:000000000004mb">:</w:t>
            </w:r>
          </w:p>
          <w:p w14:paraId="58AB6EC8" w14:textId="77777777" w:rsidR="00902032" w:rsidRPr="00E62EEE" w:rsidRDefault="00902032" w:rsidP="00F8092D" vyd:_id="vyd:000000000004m2">
            <w:pPr>
              <w:rPr>
                <w:rFonts w:ascii="Arimo" w:hAnsi="Arimo" w:cstheme="minorHAnsi"/>
                <w:color w:val="333333"/>
                <w:strike w:val="1"/>
                <w:shd w:val="clear" w:fill="FF0000"/>
              </w:rPr>
            </w:pPr>
            <w:r>
              <w:rPr>
                <w:rFonts w:ascii="Arimo" w:hAnsi="Arimo" w:cstheme="minorHAnsi"/>
                <w:color w:val="333333"/>
              </w:rPr>
              <w:t vyd:_id="vyd:000000000004m9">Москва. 26 мая 1799 года. День Вознесения.</w:t>
            </w:r>
            <w:r>
              <w:rPr>
                <w:rFonts w:ascii="Arimo" w:hAnsi="Arimo" w:cstheme="minorHAnsi"/>
                <w:color w:val="333333"/>
              </w:rPr>
              <w:br vyd:_id="vyd:000000000004m8"/>
            </w:r>
            <w:r>
              <w:rPr>
                <w:rFonts w:ascii="Arimo" w:hAnsi="Arimo" w:cstheme="minorHAnsi"/>
                <w:color w:val="333333"/>
              </w:rPr>
              <w:t vyd:_id="vyd:000000000004m7">В семье небогатого дворянина Сергея Пушкина родился сын.</w:t>
            </w:r>
            <w:r>
              <w:rPr>
                <w:rFonts w:ascii="Arimo" w:hAnsi="Arimo" w:cstheme="minorHAnsi"/>
                <w:color w:val="333333"/>
              </w:rPr>
              <w:br vyd:_id="vyd:000000000004m6"/>
            </w:r>
            <w:r>
              <w:rPr>
                <w:rFonts w:ascii="Arimo" w:hAnsi="Arimo" w:cstheme="minorHAnsi"/>
                <w:color w:val="333333"/>
              </w:rPr>
              <w:t vyd:_id="vyd:000000000004m5">Толстый. Молчаливый. Неповоротливый.</w:t>
            </w:r>
            <w:r>
              <w:rPr>
                <w:rFonts w:ascii="Arimo" w:hAnsi="Arimo" w:cstheme="minorHAnsi"/>
                <w:color w:val="333333"/>
              </w:rPr>
              <w:br vyd:_id="vyd:000000000004m4"/>
            </w:r>
            <w:r>
              <w:rPr>
                <w:rFonts w:ascii="Arimo" w:hAnsi="Arimo" w:cstheme="minorHAnsi"/>
                <w:color w:val="333333"/>
                <w:strike w:val="1"/>
                <w:shd w:val="clear" w:fill="FF0000"/>
              </w:rPr>
              <w:t vyd:_id="vyd:000000000004m3">Никто не мог предположить, что через тридцать лет вся Россия будет рукоплескать ему.</w:t>
            </w:r>
          </w:p>
          <w:p w14:paraId="43C5D396" w14:textId="77777777" w:rsidR="00A06B74" w:rsidRPr="00E62EEE" w:rsidRDefault="00A06B74" w:rsidP="00F8092D" vyd:_id="vyd:000000000004m1">
            <w:pPr>
              <w:rPr>
                <w:rFonts w:ascii="Arimo" w:hAnsi="Arimo" w:cstheme="minorHAnsi"/>
              </w:rPr>
            </w:pPr>
          </w:p>
        </w:tc>
        <w:tc vyd:_id="vyd:000000000004ly">
          <w:tcPr>
            <w:vAlign w:val="center"/>
          </w:tcPr>
          <w:p w14:paraId="1752EEAC" w14:textId="77777777" w:rsidR="0089613B" w:rsidRPr="00E62EEE" w:rsidRDefault="0089613B" w:rsidP="00F8092D" vyd:_id="vyd:000000000004lz">
            <w:pPr>
              <w:rPr>
                <w:rFonts w:ascii="Arimo" w:hAnsi="Arimo" w:cstheme="minorHAnsi"/>
              </w:rPr>
            </w:pPr>
          </w:p>
        </w:tc>
        <w:tc vyd:_id="vyd:000000000004lw">
          <w:tcPr>
            <w:vAlign w:val="center"/>
          </w:tcPr>
          <w:p w14:paraId="639AF368" w14:textId="77777777" w:rsidR="0089613B" w:rsidRPr="00E62EEE" w:rsidRDefault="0089613B" w:rsidP="00F8092D" vyd:_id="vyd:000000000004lx">
            <w:pPr>
              <w:rPr>
                <w:rFonts w:ascii="Arimo" w:hAnsi="Arimo" w:cstheme="minorHAnsi"/>
              </w:rPr>
            </w:pPr>
          </w:p>
        </w:tc>
        <w:tc vyd:_id="vyd:000000000004kz">
          <w:tcPr>
            <w:vAlign w:val="center"/>
          </w:tcPr>
          <w:p w14:paraId="2BEFE7F1" w14:textId="77777777" w:rsidR="0067627B" w:rsidRDefault="0067627B" w:rsidP="00F8092D" vyd:_id="vyd:000000000004lq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lv" xml:space="preserve">Фрагмент. Гравюра Ф.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lu">Лорие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lt" xml:space="preserve"> по рисунку Ж.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ls">Делабарта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lr">, 1797 год.</w:t>
            </w:r>
          </w:p>
          <w:p w14:paraId="33D30A6B" w14:textId="77777777" w:rsidR="0067627B" w:rsidRDefault="0067627B" w:rsidP="00F8092D" vyd:_id="vyd:000000000004lp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4A78BC17" w14:textId="2DA1D0C6" w:rsidR="00973C71" w:rsidRPr="00E62EEE" w:rsidRDefault="00973C71" w:rsidP="00F8092D" vyd:_id="vyd:000000000004ln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4lo">Федор Алексеев, Красная площадь в Москве, 1801, ГТГ</w:t>
            </w:r>
          </w:p>
          <w:p w14:paraId="14D499FF" w14:textId="77777777" w:rsidR="00973C71" w:rsidRPr="00E62EEE" w:rsidRDefault="00973C71" w:rsidP="00F8092D" vyd:_id="vyd:000000000004lm">
            <w:pPr>
              <w:rPr>
                <w:rFonts w:ascii="Arimo" w:hAnsi="Arimo" w:eastAsia="Times New Roman" w:cstheme="minorHAnsi"/>
              </w:rPr>
            </w:pPr>
          </w:p>
          <w:p w14:paraId="3B2484BC" w14:textId="0935B461" w:rsidR="00973C71" w:rsidRDefault="00973C71" w:rsidP="00F8092D" vyd:_id="vyd:000000000004lk">
            <w:pPr>
              <w:rPr>
                <w:rFonts w:ascii="Arimo" w:hAnsi="Arimo" w:cstheme="minorHAnsi"/>
                <w:shd w:val="clear" w:color="auto" w:fill="FCFCFC"/>
              </w:rPr>
            </w:pPr>
            <w:r>
              <w:rPr>
                <w:rFonts w:ascii="Arimo" w:hAnsi="Arimo" w:cstheme="minorHAnsi"/>
                <w:shd w:val="clear" w:color="auto" w:fill="FCFCFC"/>
              </w:rPr>
              <w:t vyd:_id="vyd:000000000004ll">Федор Алексеев, Благовещенский собор и Грановитая палата 1811</w:t>
            </w:r>
          </w:p>
          <w:p w14:paraId="6C55B4F1" w14:textId="2F0B7B3C" w:rsidR="00B926ED" w:rsidRDefault="00B926ED" w:rsidP="00F8092D" vyd:_id="vyd:000000000004lj">
            <w:pPr>
              <w:rPr>
                <w:rFonts w:ascii="Arimo" w:hAnsi="Arimo" w:cstheme="minorHAnsi"/>
                <w:shd w:val="clear" w:color="auto" w:fill="FCFCFC"/>
              </w:rPr>
            </w:pPr>
          </w:p>
          <w:p w14:paraId="5EB9EDEB" w14:textId="77777777" w:rsidR="00B926ED" w:rsidRPr="00E62EEE" w:rsidRDefault="00B926ED" w:rsidP="00B926ED" vyd:_id="vyd:000000000004lf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li">К.К. ДЕ МЕСТР. Пушкин-ребенок. 1801–1803</w:t>
            </w:r>
            <w:r>
              <w:rPr>
                <w:rFonts w:ascii="Arimo" w:hAnsi="Arimo" w:cstheme="minorHAnsi"/>
                <w:shd w:val="clear" w:color="auto" w:fill="FFFFFF"/>
              </w:rPr>
              <w:br vyd:_id="vyd:000000000004lh"/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lg">Металлическая, ГМП</w:t>
            </w:r>
          </w:p>
          <w:p w14:paraId="66838609" w14:textId="77777777" w:rsidR="00B926ED" w:rsidRPr="00E62EEE" w:rsidRDefault="00B926ED" w:rsidP="00F8092D" vyd:_id="vyd:000000000004le">
            <w:pPr>
              <w:rPr>
                <w:rFonts w:ascii="Arimo" w:hAnsi="Arimo" w:cstheme="minorHAnsi"/>
                <w:shd w:val="clear" w:color="auto" w:fill="FCFCFC"/>
              </w:rPr>
            </w:pPr>
          </w:p>
          <w:p w14:paraId="1974DE61" w14:textId="77777777" w:rsidR="00973C71" w:rsidRPr="00E62EEE" w:rsidRDefault="00973C71" w:rsidP="00F8092D" vyd:_id="vyd:000000000004ld">
            <w:pPr>
              <w:rPr>
                <w:rFonts w:ascii="Arimo" w:hAnsi="Arimo" w:eastAsia="Times New Roman" w:cstheme="minorHAnsi"/>
              </w:rPr>
            </w:pPr>
          </w:p>
          <w:p w14:paraId="39A894A6" w14:textId="77777777" w:rsidR="00B926ED" w:rsidRPr="00E62EEE" w:rsidRDefault="00B926ED" w:rsidP="00B926ED" vyd:_id="vyd:000000000004l9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lc" xml:space="preserve">Сергей Львович Пушкин,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lb">неизв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la">. худ.</w:t>
            </w:r>
          </w:p>
          <w:p w14:paraId="135B81BE" w14:textId="77777777" w:rsidR="00B926ED" w:rsidRPr="00E62EEE" w:rsidRDefault="00B926ED" w:rsidP="00B926ED" vyd:_id="vyd:000000000004l6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l8" xml:space="preserve">Надежда Осиповна Пушкина (Ганнибал), худ. К. де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l7">Местр</w:t>
            </w:r>
          </w:p>
          <w:p w14:paraId="3383F00D" w14:textId="77777777" w:rsidR="00C64B03" w:rsidRPr="00E62EEE" w:rsidRDefault="00C64B03" w:rsidP="00F8092D" vyd:_id="vyd:000000000004l5">
            <w:pPr>
              <w:rPr>
                <w:rFonts w:ascii="Arimo" w:hAnsi="Arimo" w:cstheme="minorHAnsi"/>
              </w:rPr>
            </w:pPr>
          </w:p>
          <w:p w14:paraId="0D414A19" w14:textId="77777777" w:rsidR="00C64B03" w:rsidRPr="00E62EEE" w:rsidRDefault="00C64B03" w:rsidP="00F8092D" vyd:_id="vyd:000000000004l4">
            <w:pPr>
              <w:rPr>
                <w:rFonts w:ascii="Arimo" w:hAnsi="Arimo" w:cstheme="minorHAnsi"/>
              </w:rPr>
            </w:pPr>
          </w:p>
          <w:p w14:paraId="1CC46545" w14:textId="1BA4249A" w:rsidR="00C64B03" w:rsidRPr="00E62EEE" w:rsidRDefault="00C64B03" w:rsidP="00F8092D" vyd:_id="vyd:000000000004l2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br vyd:_id="vyd:000000000004l3"/>
            </w:r>
          </w:p>
          <w:p w14:paraId="4F6FC1C5" w14:textId="77777777" w:rsidR="00C64B03" w:rsidRPr="00E62EEE" w:rsidRDefault="00C64B03" w:rsidP="00F8092D" vyd:_id="vyd:000000000004l0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br vyd:_id="vyd:000000000004l1"/>
            </w:r>
          </w:p>
        </w:tc>
      </w:tr>
      <w:tr w:rsidR="0067627B" w:rsidRPr="00E62EEE" w14:paraId="7D2200F5" w14:textId="77777777" w:rsidTr="00555B42" vyd:_id="vyd:000000000004jo">
        <w:tc vyd:_id="vyd:000000000004kw">
          <w:tcPr>
            <w:shd w:val="clear" w:color="auto" w:fill="F4B083" w:themeFill="accent2" w:themeFillTint="99"/>
            <w:vAlign w:val="center"/>
          </w:tcPr>
          <w:p w14:paraId="272B19E9" w14:textId="77777777" w:rsidR="0067627B" w:rsidRPr="00706FF9" w:rsidRDefault="0067627B" w:rsidP="00706FF9" vyd:_id="vyd:000000000004kx">
            <w:pPr>
              <w:pStyle w:val="af6"/>
              <w:numPr>
                <w:ilvl w:val="0"/>
                <w:numId w:val="15"/>
              </w:numPr>
              <w:rPr>
                <w:rFonts w:ascii="Arimo" w:hAnsi="Arimo" w:cstheme="minorHAnsi"/>
              </w:rPr>
            </w:pPr>
          </w:p>
        </w:tc>
        <w:tc vyd:_id="vyd:000000000004ki">
          <w:tcPr>
            <w:vAlign w:val="center"/>
          </w:tcPr>
          <w:p w14:paraId="189AC3AE" w14:textId="77777777" w:rsidR="0067627B" w:rsidRDefault="0067627B" w:rsidP="00F8092D" vyd:_id="vyd:000000000004ku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eastAsia="Times New Roman" w:cstheme="minorHAnsi"/>
                <w:noProof w:val="1"/>
              </w:rPr>
              <w:drawing vyd:_id="vyd:000000000004kv">
                <wp:inline distT="0" distB="0" distL="0" distR="0">
                  <wp:extent cx="1907201" cy="1514475"/>
                  <wp:effectExtent l="0" t="0" r="0" b="0"/>
                  <wp:docPr id="26" name="Рисунок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201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F8F9E" w14:textId="77777777" w:rsidR="00B926ED" w:rsidRDefault="00B926ED" w:rsidP="00F8092D" vyd:_id="vyd:000000000004kt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666700FA" w14:textId="77777777" w:rsidR="00B926ED" w:rsidRDefault="00B926ED" w:rsidP="00F8092D" vyd:_id="vyd:000000000004kr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ks" xml:space="preserve">Камера пролетает по оживленной улице, приближается к особняку и через окно попадает в комнату. </w:t>
            </w:r>
          </w:p>
          <w:p w14:paraId="69EF29BD" w14:textId="3F3C75CB" w:rsidR="00B926ED" w:rsidRDefault="00B926ED" w:rsidP="00F8092D" vyd:_id="vyd:000000000004kp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eastAsia="Times New Roman" w:cstheme="minorHAnsi"/>
                <w:noProof w:val="1"/>
              </w:rPr>
              <w:drawing vyd:_id="vyd:000000000004kq">
                <wp:inline distT="0" distB="0" distL="0" distR="0">
                  <wp:extent cx="1702836" cy="1485900"/>
                  <wp:effectExtent l="0" t="0" r="0" b="0"/>
                  <wp:docPr id="34" name="Рисунок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2836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247B3" w14:textId="77777777" w:rsidR="00B926ED" w:rsidRDefault="00B926ED" w:rsidP="00F8092D" vyd:_id="vyd:000000000004kl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ko" xml:space="preserve">Показываем интерьер. На стене в комнате висит картина с генеалогическим древом 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kn">пушкиных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km">. Приближаем.</w:t>
            </w:r>
          </w:p>
          <w:p w14:paraId="3B8DB61E" w14:textId="1576B565" w:rsidR="00B926ED" w:rsidRDefault="00B926ED" w:rsidP="00F8092D" vyd:_id="vyd:000000000004kj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eastAsia="Times New Roman" w:cstheme="minorHAnsi"/>
                <w:noProof w:val="1"/>
              </w:rPr>
              <w:drawing vyd:_id="vyd:000000000004kk">
                <wp:inline distT="0" distB="0" distL="0" distR="0">
                  <wp:extent cx="1023014" cy="1492660"/>
                  <wp:effectExtent l="0" t="0" r="5715" b="0"/>
                  <wp:docPr id="126" name="Рисунок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014" cy="149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4k8">
          <w:tcPr>
            <w:vAlign w:val="center"/>
          </w:tcPr>
          <w:p w14:paraId="7E550A42" w14:textId="77777777" w:rsidR="00B926ED" w:rsidRPr="00E62EEE" w:rsidRDefault="00B926ED" w:rsidP="0067627B" vyd:_id="vyd:000000000004kh">
            <w:pPr>
              <w:rPr>
                <w:rStyle w:val="af7"/>
                <w:rFonts w:ascii="Arimo" w:hAnsi="Arimo" w:eastAsiaTheme="majorEastAsia" w:cstheme="minorHAnsi"/>
                <w:color w:val="333333"/>
              </w:rPr>
            </w:pPr>
          </w:p>
          <w:p w14:paraId="1ECC500B" w14:textId="77777777" w:rsidR="00B926ED" w:rsidRPr="00E62EEE" w:rsidRDefault="00B926ED" w:rsidP="00B926ED" vyd:_id="vyd:000000000004ke">
            <w:pPr>
              <w:rPr>
                <w:rFonts w:ascii="Arimo" w:hAnsi="Arimo" w:cstheme="minorHAnsi"/>
                <w:color w:val="333333"/>
              </w:rPr>
            </w:pPr>
            <w:r>
              <w:rPr>
                <w:rStyle w:val="af4"/>
                <w:rFonts w:ascii="Arimo" w:hAnsi="Arimo" w:cstheme="minorHAnsi"/>
                <w:color w:val="333333"/>
              </w:rPr>
              <w:t vyd:_id="vyd:000000000004kg">ДИКТОР</w:t>
            </w:r>
            <w:r>
              <w:rPr>
                <w:rFonts w:ascii="Arimo" w:hAnsi="Arimo" w:cstheme="minorHAnsi"/>
                <w:color w:val="333333"/>
              </w:rPr>
              <w:t vyd:_id="vyd:000000000004kf">:</w:t>
            </w:r>
          </w:p>
          <w:p w14:paraId="1F2779A9" w14:textId="77777777" w:rsidR="00B926ED" w:rsidRPr="00E62EEE" w:rsidRDefault="00B926ED" w:rsidP="00B926ED" vyd:_id="vyd:000000000004ka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000000000004kd">Семья Пушкиных — типичная московская дворянская семья: образованная, легкомысленная, вечно на грани разорения. Балы устраивали — а посуду и мебель брали у соседей. Отец читал вслух Мольера. Мать блистала на приёмах.</w:t>
            </w:r>
            <w:r>
              <w:rPr>
                <w:rFonts w:ascii="Arimo" w:hAnsi="Arimo" w:cstheme="minorHAnsi"/>
                <w:color w:val="333333"/>
              </w:rPr>
              <w:br vyd:_id="vyd:000000000004kc"/>
            </w:r>
            <w:r>
              <w:rPr>
                <w:rFonts w:ascii="Arimo" w:hAnsi="Arimo" w:cstheme="minorHAnsi"/>
                <w:color w:val="333333"/>
              </w:rPr>
              <w:t vyd:_id="vyd:000000000004kb">Предки — из старинного рода. Прадед — африканский арап Ибрагим Ганнибал, крестник Петра Великого. От него — вьющиеся волосы, южный темперамент и та самая невозможная, жгучая энергия.</w:t>
            </w:r>
          </w:p>
          <w:p w14:paraId="469078C3" w14:textId="77777777" w:rsidR="0067627B" w:rsidRDefault="0067627B" w:rsidP="00F8092D" vyd:_id="vyd:000000000004k9">
            <w:pPr>
              <w:rPr>
                <w:rStyle w:val="af4"/>
                <w:rFonts w:ascii="Arimo" w:hAnsi="Arimo" w:cstheme="minorHAnsi"/>
                <w:color w:val="333333"/>
              </w:rPr>
            </w:pPr>
          </w:p>
        </w:tc>
        <w:tc vyd:_id="vyd:000000000004k6">
          <w:tcPr>
            <w:vAlign w:val="center"/>
          </w:tcPr>
          <w:p w14:paraId="2F759ED7" w14:textId="77777777" w:rsidR="0067627B" w:rsidRPr="00E62EEE" w:rsidRDefault="0067627B" w:rsidP="00F8092D" vyd:_id="vyd:000000000004k7">
            <w:pPr>
              <w:rPr>
                <w:rFonts w:ascii="Arimo" w:hAnsi="Arimo" w:cstheme="minorHAnsi"/>
              </w:rPr>
            </w:pPr>
          </w:p>
        </w:tc>
        <w:tc vyd:_id="vyd:000000000004k4">
          <w:tcPr>
            <w:vAlign w:val="center"/>
          </w:tcPr>
          <w:p w14:paraId="4E5B7B51" w14:textId="77777777" w:rsidR="0067627B" w:rsidRPr="00E62EEE" w:rsidRDefault="0067627B" w:rsidP="00F8092D" vyd:_id="vyd:000000000004k5">
            <w:pPr>
              <w:rPr>
                <w:rFonts w:ascii="Arimo" w:hAnsi="Arimo" w:cstheme="minorHAnsi"/>
              </w:rPr>
            </w:pPr>
          </w:p>
        </w:tc>
        <w:tc vyd:_id="vyd:000000000004jp">
          <w:tcPr>
            <w:vAlign w:val="center"/>
          </w:tcPr>
          <w:p w14:paraId="429042AA" w14:textId="77777777" w:rsidR="0067627B" w:rsidRPr="00E62EEE" w:rsidRDefault="0067627B" w:rsidP="0067627B" vyd:_id="vyd:000000000004jy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k3" xml:space="preserve">Гравюра Ф. </w:t>
            </w:r>
            <w:r>
              <w:rPr>
                <w:rFonts w:ascii="Arimo" w:hAnsi="Arimo" w:cstheme="minorHAnsi"/>
              </w:rPr>
              <w:t vyd:_id="vyd:000000000004k2">Лорие</w:t>
            </w:r>
            <w:r>
              <w:rPr>
                <w:rFonts w:ascii="Arimo" w:hAnsi="Arimo" w:cstheme="minorHAnsi"/>
              </w:rPr>
              <w:t vyd:_id="vyd:000000000004k1" xml:space="preserve"> по рисунку Ж. </w:t>
            </w:r>
            <w:r>
              <w:rPr>
                <w:rFonts w:ascii="Arimo" w:hAnsi="Arimo" w:cstheme="minorHAnsi"/>
              </w:rPr>
              <w:t vyd:_id="vyd:000000000004k0">Делабарта</w:t>
            </w:r>
            <w:r>
              <w:rPr>
                <w:rFonts w:ascii="Arimo" w:hAnsi="Arimo" w:cstheme="minorHAnsi"/>
              </w:rPr>
              <w:t vyd:_id="vyd:000000000004jz">, 1798 год.</w:t>
            </w:r>
          </w:p>
          <w:p w14:paraId="20643373" w14:textId="77777777" w:rsidR="0067627B" w:rsidRDefault="0067627B" w:rsidP="00F8092D" vyd:_id="vyd:000000000004jx">
            <w:pPr>
              <w:rPr>
                <w:rFonts w:ascii="Arimo" w:hAnsi="Arimo" w:eastAsia="Times New Roman" w:cstheme="minorHAnsi"/>
              </w:rPr>
            </w:pPr>
          </w:p>
          <w:p w14:paraId="3F1681CB" w14:textId="77777777" w:rsidR="00B926ED" w:rsidRPr="00E62EEE" w:rsidRDefault="00B926ED" w:rsidP="00B926ED" vyd:_id="vyd:000000000004jv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jw">Гостиная в неизвестном особняке. Неизвестный художник. 1850-е гг.</w:t>
            </w:r>
          </w:p>
          <w:p w14:paraId="5D7E195E" w14:textId="77777777" w:rsidR="00B926ED" w:rsidRPr="00E62EEE" w:rsidRDefault="00B926ED" w:rsidP="00B926ED" vyd:_id="vyd:000000000004ju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49A01612" w14:textId="77777777" w:rsidR="00B926ED" w:rsidRPr="00E62EEE" w:rsidRDefault="00B926ED" w:rsidP="00B926ED" vyd:_id="vyd:000000000004jt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1D7B9219" w14:textId="77777777" w:rsidR="00B926ED" w:rsidRPr="00E62EEE" w:rsidRDefault="00B926ED" w:rsidP="00B926ED" vyd:_id="vyd:000000000004jr">
            <w:pPr>
              <w:rPr>
                <w:rFonts w:ascii="Arimo" w:hAnsi="Arimo" w:cstheme="minorHAnsi"/>
              </w:rPr>
            </w:pPr>
            <w:r>
              <w:rPr>
                <w:rStyle w:val="af7"/>
                <w:rFonts w:ascii="Arimo" w:hAnsi="Arimo" w:cstheme="minorHAnsi"/>
                <w:i w:val="0"/>
                <w:iCs w:val="0"/>
              </w:rPr>
              <w:t vyd:_id="vyd:000000000004js">Род Пушкиных, предки: генеалогическое древо Пушкиных</w:t>
            </w:r>
          </w:p>
          <w:p w14:paraId="2696AAC5" w14:textId="274515DB" w:rsidR="00B926ED" w:rsidRDefault="00B926ED" w:rsidP="00F8092D" vyd:_id="vyd:000000000004jq">
            <w:pPr>
              <w:rPr>
                <w:rFonts w:ascii="Arimo" w:hAnsi="Arimo" w:eastAsia="Times New Roman" w:cstheme="minorHAnsi"/>
              </w:rPr>
            </w:pPr>
          </w:p>
        </w:tc>
      </w:tr>
      <w:tr w:rsidR="00544B50" w:rsidRPr="00E62EEE" w14:paraId="0679B86B" w14:textId="77777777" w:rsidTr="00555B42" vyd:_id="vyd:000000000004i0">
        <w:tc vyd:_id="vyd:000000000004jl">
          <w:tcPr>
            <w:shd w:val="clear" w:color="auto" w:fill="F4B083" w:themeFill="accent2" w:themeFillTint="99"/>
            <w:vAlign w:val="center"/>
          </w:tcPr>
          <w:p w14:paraId="221E7BBB" w14:textId="77777777" w:rsidR="00D5441B" w:rsidRPr="00706FF9" w:rsidRDefault="00944134" w:rsidP="00706FF9" vyd:_id="vyd:000000000004jm">
            <w:pPr>
              <w:pStyle w:val="af6"/>
              <w:numPr>
                <w:ilvl w:val="0"/>
                <w:numId w:val="15"/>
              </w:num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jn">3</w:t>
            </w:r>
          </w:p>
        </w:tc>
        <w:tc vyd:_id="vyd:000000000004ja">
          <w:tcPr>
            <w:vAlign w:val="center"/>
          </w:tcPr>
          <w:p w14:paraId="067D8988" w14:textId="1F777EC3" w:rsidR="00D5441B" w:rsidRPr="00E62EEE" w:rsidRDefault="00EA5AF7" w:rsidP="00F8092D" vyd:_id="vyd:000000000004jh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jk" xml:space="preserve">Портрет 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4jj">Ибрагима Ганнибала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ji">.</w:t>
            </w:r>
          </w:p>
          <w:p w14:paraId="1911DCA8" w14:textId="7C7BF0F9" w:rsidR="00EA5AF7" w:rsidRPr="00E62EEE" w:rsidRDefault="00EA5AF7" w:rsidP="00F8092D" vyd:_id="vyd:000000000004jg">
            <w:pPr>
              <w:rPr>
                <w:rFonts w:ascii="Arimo" w:hAnsi="Arimo" w:eastAsia="Times New Roman" w:cstheme="minorHAnsi"/>
                <w:noProof w:val="1"/>
              </w:rPr>
            </w:pPr>
          </w:p>
          <w:p w14:paraId="5D4ADFFD" w14:textId="00C1DDC5" w:rsidR="00EA5AF7" w:rsidRPr="00E62EEE" w:rsidRDefault="00EA5AF7" w:rsidP="00F8092D" vyd:_id="vyd:000000000004je">
            <w:pPr>
              <w:rPr>
                <w:rFonts w:ascii="Arimo" w:hAnsi="Arimo" w:eastAsia="Times New Roman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4jf">
                <wp:inline distT="0" distB="0" distL="0" distR="0">
                  <wp:extent cx="1176681" cy="1485900"/>
                  <wp:effectExtent l="0" t="0" r="4445" b="0"/>
                  <wp:docPr id="35" name="Рисунок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681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16AC6" w14:textId="77777777" w:rsidR="00EA5AF7" w:rsidRDefault="00EA5AF7" w:rsidP="00F8092D" vyd:_id="vyd:000000000004jd">
            <w:pPr>
              <w:rPr>
                <w:rFonts w:ascii="Arimo" w:hAnsi="Arimo" w:eastAsia="Times New Roman" w:cstheme="minorHAnsi"/>
                <w:noProof w:val="1"/>
              </w:rPr>
            </w:pPr>
          </w:p>
          <w:p w14:paraId="1C7FC747" w14:textId="5D98189A" w:rsidR="00B926ED" w:rsidRPr="00E62EEE" w:rsidRDefault="00B926ED" w:rsidP="00F8092D" vyd:_id="vyd:000000000004jb">
            <w:pPr>
              <w:rPr>
                <w:rFonts w:ascii="Arimo" w:hAnsi="Arimo" w:eastAsia="Times New Roman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4jc">
                <wp:inline distT="0" distB="0" distL="0" distR="0">
                  <wp:extent cx="1058650" cy="819150"/>
                  <wp:effectExtent l="0" t="0" r="8255" b="0"/>
                  <wp:docPr id="30" name="Рисунок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6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4ig">
          <w:tcPr>
            <w:vAlign w:val="center"/>
          </w:tcPr>
          <w:p w14:paraId="1F484EC6" w14:textId="77777777" w:rsidR="000245AE" w:rsidRPr="00E62EEE" w:rsidRDefault="000245AE" w:rsidP="000245AE" vyd:_id="vyd:000000000004j9">
            <w:pPr>
              <w:rPr>
                <w:rFonts w:ascii="Arimo" w:hAnsi="Arimo" w:cstheme="minorHAnsi"/>
                <w:color w:val="333333"/>
              </w:rPr>
            </w:pPr>
          </w:p>
          <w:p w14:paraId="3402B508" w14:textId="77777777" w:rsidR="00F34257" w:rsidRPr="00DC0B37" w:rsidRDefault="00F34257" w:rsidP="00F34257" vyd:_id="vyd:000000000004j4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  <w:b w:val="1"/>
                <w:bCs w:val="1"/>
              </w:rPr>
              <w:t vyd:_id="vyd:000000000004j8">ДИКТОР</w:t>
            </w:r>
            <w:r>
              <w:rPr>
                <w:rFonts w:ascii="Arimo" w:hAnsi="Arimo" w:cstheme="minorHAnsi"/>
                <w:color w:val="333333"/>
              </w:rPr>
              <w:t vyd:_id="vyd:000000000004j7" xml:space="preserve">: «Посмотрите — ведь это настоящий </w:t>
            </w:r>
            <w:r>
              <w:rPr>
                <w:rFonts w:ascii="Arimo" w:hAnsi="Arimo" w:cstheme="minorHAnsi"/>
                <w:color w:val="333333"/>
              </w:rPr>
              <w:t vyd:_id="vyd:000000000004j6">арабчик</w:t>
            </w:r>
            <w:r>
              <w:rPr>
                <w:rFonts w:ascii="Arimo" w:hAnsi="Arimo" w:cstheme="minorHAnsi"/>
                <w:color w:val="333333"/>
              </w:rPr>
              <w:t vyd:_id="vyd:000000000004j5" xml:space="preserve">!» - подшутил как-то над маленьким Сашей друг семьи поэт Иван Дмитриев </w:t>
            </w:r>
          </w:p>
          <w:p w14:paraId="66E7C919" w14:textId="77777777" w:rsidR="000245AE" w:rsidRPr="00DC0B37" w:rsidRDefault="000245AE" w:rsidP="000245AE" vyd:_id="vyd:000000000004j3">
            <w:pPr>
              <w:rPr>
                <w:rFonts w:ascii="Arimo" w:hAnsi="Arimo" w:cstheme="minorHAnsi"/>
                <w:color w:val="333333"/>
              </w:rPr>
            </w:pPr>
          </w:p>
          <w:p w14:paraId="651AB213" w14:textId="77777777" w:rsidR="00902032" w:rsidRPr="00DC0B37" w:rsidRDefault="00902032" w:rsidP="00F8092D" vyd:_id="vyd:000000000004j0">
            <w:pPr>
              <w:rPr>
                <w:rFonts w:ascii="Arimo" w:hAnsi="Arimo" w:cstheme="minorHAnsi"/>
                <w:color w:val="333333"/>
              </w:rPr>
            </w:pPr>
            <w:r>
              <w:rPr>
                <w:rStyle w:val="af4"/>
                <w:rFonts w:ascii="Arimo" w:hAnsi="Arimo" w:cstheme="minorHAnsi"/>
                <w:color w:val="333333"/>
              </w:rPr>
              <w:t vyd:_id="vyd:000000000004j2">ПУШКИН</w:t>
            </w:r>
            <w:r>
              <w:rPr>
                <w:rFonts w:ascii="Arimo" w:hAnsi="Arimo" w:cstheme="minorHAnsi"/>
                <w:color w:val="333333"/>
              </w:rPr>
              <w:t vyd:_id="vyd:000000000004j1" xml:space="preserve"> </w:t>
            </w:r>
          </w:p>
          <w:p w14:paraId="4C2E759E" w14:textId="7C2D53EA" w:rsidR="000245AE" w:rsidRPr="00DC0B37" w:rsidRDefault="00902032" w:rsidP="000245AE" vyd:_id="vyd:000000000004is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000000000004iz">«По крайней мере, отличусь тем</w:t>
            </w:r>
            <w:r>
              <w:rPr>
                <w:rFonts w:ascii="Arimo" w:hAnsi="Arimo" w:cstheme="minorHAnsi"/>
                <w:color w:val="333333"/>
              </w:rPr>
              <w:t vyd:_id="vyd:000000000004iy">, что</w:t>
            </w:r>
            <w:r>
              <w:rPr>
                <w:rFonts w:ascii="Arimo" w:hAnsi="Arimo" w:cstheme="minorHAnsi"/>
                <w:color w:val="333333"/>
              </w:rPr>
              <w:t vyd:_id="vyd:000000000004ix" xml:space="preserve"> не буду </w:t>
            </w:r>
            <w:r>
              <w:rPr>
                <w:rFonts w:ascii="Arimo" w:hAnsi="Arimo" w:cstheme="minorHAnsi"/>
                <w:color w:val="333333"/>
              </w:rPr>
              <w:t vyd:_id="vyd:000000000004iw" xml:space="preserve">как </w:t>
            </w:r>
            <w:r>
              <w:rPr>
                <w:rFonts w:ascii="Arimo" w:hAnsi="Arimo" w:cstheme="minorHAnsi"/>
                <w:color w:val="333333"/>
              </w:rPr>
              <w:t vyd:_id="vyd:000000000004iv" xml:space="preserve">рябчик!» - не </w:t>
            </w:r>
            <w:r>
              <w:rPr>
                <w:rFonts w:ascii="Arimo" w:hAnsi="Arimo" w:cstheme="minorHAnsi"/>
                <w:color w:val="333333"/>
              </w:rPr>
              <w:t vyd:_id="vyd:000000000004iu">расстерялся</w:t>
            </w:r>
            <w:r>
              <w:rPr>
                <w:rFonts w:ascii="Arimo" w:hAnsi="Arimo" w:cstheme="minorHAnsi"/>
                <w:color w:val="333333"/>
              </w:rPr>
              <w:t vyd:_id="vyd:000000000004it" xml:space="preserve"> я в ответ.</w:t>
            </w:r>
          </w:p>
          <w:p w14:paraId="2D630BC3" w14:textId="77777777" w:rsidR="00F34257" w:rsidRPr="00DC0B37" w:rsidRDefault="00F34257" w:rsidP="000245AE" vyd:_id="vyd:000000000004ir">
            <w:pPr>
              <w:rPr>
                <w:rFonts w:ascii="Arimo" w:hAnsi="Arimo" w:cstheme="minorHAnsi"/>
                <w:color w:val="333333"/>
              </w:rPr>
            </w:pPr>
          </w:p>
          <w:p w14:paraId="4BC6F7C1" w14:textId="77777777" w:rsidR="00902032" w:rsidRPr="00DC0B37" w:rsidRDefault="00902032" w:rsidP="00F8092D" vyd:_id="vyd:000000000004im">
            <w:pPr>
              <w:rPr>
                <w:rFonts w:ascii="Arimo" w:hAnsi="Arimo" w:cstheme="minorHAnsi"/>
                <w:color w:val="333333"/>
              </w:rPr>
            </w:pPr>
            <w:r>
              <w:rPr>
                <w:rStyle w:val="af4"/>
                <w:rFonts w:ascii="Arimo" w:hAnsi="Arimo" w:cstheme="minorHAnsi"/>
                <w:color w:val="333333"/>
              </w:rPr>
              <w:t vyd:_id="vyd:000000000004iq">ДИКТОР</w:t>
            </w:r>
            <w:r>
              <w:rPr>
                <w:rFonts w:ascii="Arimo" w:hAnsi="Arimo" w:cstheme="minorHAnsi"/>
                <w:color w:val="333333"/>
              </w:rPr>
              <w:t vyd:_id="vyd:000000000004ip" xml:space="preserve"> </w:t>
            </w:r>
            <w:r>
              <w:rPr>
                <w:rStyle w:val="af7"/>
                <w:rFonts w:ascii="Arimo" w:hAnsi="Arimo" w:eastAsiaTheme="majorEastAsia" w:cstheme="minorHAnsi"/>
                <w:color w:val="333333"/>
              </w:rPr>
              <w:t vyd:_id="vyd:000000000004io">(тише)</w:t>
            </w:r>
            <w:r>
              <w:rPr>
                <w:rFonts w:ascii="Arimo" w:hAnsi="Arimo" w:cstheme="minorHAnsi"/>
                <w:color w:val="333333"/>
              </w:rPr>
              <w:t vyd:_id="vyd:000000000004in">:</w:t>
            </w:r>
          </w:p>
          <w:p w14:paraId="2B1B7EA2" w14:textId="77777777" w:rsidR="00902032" w:rsidRPr="00E62EEE" w:rsidRDefault="00902032" w:rsidP="00F8092D" vyd:_id="vyd:000000000004ii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000000000004il" xml:space="preserve">Рябчик и </w:t>
            </w:r>
            <w:r>
              <w:rPr>
                <w:rFonts w:ascii="Arimo" w:hAnsi="Arimo" w:cstheme="minorHAnsi"/>
                <w:color w:val="333333"/>
              </w:rPr>
              <w:t vyd:_id="vyd:000000000004ik">арабчик</w:t>
            </w:r>
            <w:r>
              <w:rPr>
                <w:rFonts w:ascii="Arimo" w:hAnsi="Arimo" w:cstheme="minorHAnsi"/>
                <w:color w:val="333333"/>
              </w:rPr>
              <w:t vyd:_id="vyd:000000000004ij" xml:space="preserve"> остались у всех на зубах в тот вечер. Мальчику было лет семь.</w:t>
            </w:r>
          </w:p>
          <w:p w14:paraId="58D5C652" w14:textId="77777777" w:rsidR="00D5441B" w:rsidRPr="00E62EEE" w:rsidRDefault="00D5441B" w:rsidP="00F8092D" vyd:_id="vyd:000000000004ih">
            <w:pPr>
              <w:rPr>
                <w:rFonts w:ascii="Arimo" w:hAnsi="Arimo" w:cstheme="minorHAnsi"/>
              </w:rPr>
            </w:pPr>
          </w:p>
        </w:tc>
        <w:tc vyd:_id="vyd:000000000004ie">
          <w:tcPr>
            <w:vAlign w:val="center"/>
          </w:tcPr>
          <w:p w14:paraId="1C261DD8" w14:textId="77777777" w:rsidR="00D5441B" w:rsidRPr="00E62EEE" w:rsidRDefault="00D5441B" w:rsidP="00F8092D" vyd:_id="vyd:000000000004if">
            <w:pPr>
              <w:rPr>
                <w:rFonts w:ascii="Arimo" w:hAnsi="Arimo" w:cstheme="minorHAnsi"/>
              </w:rPr>
            </w:pPr>
          </w:p>
        </w:tc>
        <w:tc vyd:_id="vyd:000000000004ic">
          <w:tcPr>
            <w:vAlign w:val="center"/>
          </w:tcPr>
          <w:p w14:paraId="7D53AA14" w14:textId="77777777" w:rsidR="00D5441B" w:rsidRPr="00E62EEE" w:rsidRDefault="00D5441B" w:rsidP="00F8092D" vyd:_id="vyd:000000000004id">
            <w:pPr>
              <w:rPr>
                <w:rFonts w:ascii="Arimo" w:hAnsi="Arimo" w:cstheme="minorHAnsi"/>
              </w:rPr>
            </w:pPr>
          </w:p>
        </w:tc>
        <w:tc vyd:_id="vyd:000000000004i1">
          <w:tcPr>
            <w:vAlign w:val="center"/>
          </w:tcPr>
          <w:p w14:paraId="2CB8EA25" w14:textId="77777777" w:rsidR="00EA5AF7" w:rsidRPr="00E62EEE" w:rsidRDefault="00EA5AF7" w:rsidP="00F8092D" vyd:_id="vyd:000000000004ib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2FCAB9C8" w14:textId="77777777" w:rsidR="00EA5AF7" w:rsidRPr="00E62EEE" w:rsidRDefault="00EA5AF7" w:rsidP="00F8092D" vyd:_id="vyd:000000000004ia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0F4604E0" w14:textId="714A436F" w:rsidR="00EA5AF7" w:rsidRDefault="00EA5AF7" w:rsidP="00F8092D" vyd:_id="vyd:000000000004i8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i9">Абрам (Ибрагим) Петрович Ганнибал</w:t>
            </w:r>
          </w:p>
          <w:p w14:paraId="4909DF27" w14:textId="1AC2AF51" w:rsidR="00B926ED" w:rsidRDefault="00B926ED" w:rsidP="00F8092D" vyd:_id="vyd:000000000004i7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39CC693A" w14:textId="71EDB5C0" w:rsidR="00B926ED" w:rsidRPr="00E62EEE" w:rsidRDefault="00B926ED" w:rsidP="00F8092D" vyd:_id="vyd:000000000004i3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i6" xml:space="preserve">Кадр из диафильма Художник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i5">Художник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i4" xml:space="preserve"> Гущин Б. Александр Пушкин</w:t>
            </w:r>
          </w:p>
          <w:p w14:paraId="0C35C957" w14:textId="77777777" w:rsidR="00D5441B" w:rsidRPr="00E62EEE" w:rsidRDefault="00D5441B" w:rsidP="00F8092D" vyd:_id="vyd:000000000004i2">
            <w:pPr>
              <w:rPr>
                <w:rFonts w:ascii="Arimo" w:hAnsi="Arimo" w:cstheme="minorHAnsi"/>
              </w:rPr>
            </w:pPr>
          </w:p>
        </w:tc>
      </w:tr>
      <w:tr w:rsidR="00544B50" w:rsidRPr="00E62EEE" w14:paraId="1D59C321" w14:textId="77777777" w:rsidTr="00555B42" vyd:_id="vyd:000000000004g0">
        <w:tc vyd:_id="vyd:000000000004hx">
          <w:tcPr>
            <w:shd w:val="clear" w:color="auto" w:fill="F4B083" w:themeFill="accent2" w:themeFillTint="99"/>
            <w:vAlign w:val="center"/>
          </w:tcPr>
          <w:p w14:paraId="06A4A1FD" w14:textId="77777777" w:rsidR="008124E4" w:rsidRPr="00706FF9" w:rsidRDefault="00944134" w:rsidP="00706FF9" vyd:_id="vyd:000000000004hy">
            <w:pPr>
              <w:pStyle w:val="af6"/>
              <w:numPr>
                <w:ilvl w:val="0"/>
                <w:numId w:val="15"/>
              </w:num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hz">4</w:t>
            </w:r>
          </w:p>
        </w:tc>
        <w:tc vyd:_id="vyd:000000000004h4">
          <w:tcPr>
            <w:vAlign w:val="center"/>
          </w:tcPr>
          <w:p w14:paraId="09510A28" w14:textId="761AD9DB" w:rsidR="00B926ED" w:rsidRDefault="00EA5AF7" w:rsidP="00F8092D" vyd:_id="vyd:000000000004ht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4hw" xml:space="preserve"> </w:t>
            </w:r>
            <w:r>
              <w:rPr>
                <w:rFonts w:ascii="Arimo" w:hAnsi="Arimo" w:cstheme="minorHAnsi"/>
                <w:noProof w:val="1"/>
              </w:rPr>
              <w:t vyd:_id="vyd:000000000004hv">Снова потрет матери</w:t>
            </w:r>
            <w:r>
              <w:rPr>
                <w:rFonts w:ascii="Arimo" w:hAnsi="Arimo" w:cstheme="minorHAnsi"/>
                <w:noProof w:val="1"/>
              </w:rPr>
              <w:t vyd:_id="vyd:000000000004hu" xml:space="preserve"> и маленького Пушкина</w:t>
            </w:r>
          </w:p>
          <w:p w14:paraId="5F55F280" w14:textId="77777777" w:rsidR="00627103" w:rsidRDefault="00627103" w:rsidP="00F8092D" vyd:_id="vyd:000000000004hq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4hs" xml:space="preserve">Лево: </w:t>
            </w:r>
            <w:r>
              <w:rPr>
                <w:rFonts w:cstheme="minorHAnsi"/>
                <w:noProof w:val="1"/>
              </w:rPr>
              <w:drawing vyd:_id="vyd:000000000004hr">
                <wp:inline distT="0" distB="0" distL="0" distR="0">
                  <wp:extent cx="1143000" cy="1433238"/>
                  <wp:effectExtent l="0" t="0" r="0" b="0"/>
                  <wp:docPr id="121" name="Рисунок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-a943c12b-c456-4a6d-8847-d36067e89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33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4BCEE" w14:textId="3E4E5D16" w:rsidR="00B926ED" w:rsidRDefault="00627103" w:rsidP="00F8092D" vyd:_id="vyd:000000000004hn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4hp" xml:space="preserve">Право: </w:t>
            </w:r>
            <w:r>
              <w:rPr>
                <w:rFonts w:eastAsia="Times New Roman" w:cstheme="minorHAnsi"/>
                <w:noProof w:val="1"/>
              </w:rPr>
              <w:drawing vyd:_id="vyd:000000000004ho">
                <wp:inline distT="0" distB="0" distL="0" distR="0">
                  <wp:extent cx="1304684" cy="1557029"/>
                  <wp:effectExtent l="0" t="0" r="0" b="5080"/>
                  <wp:docPr id="102" name="Рисунок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684" cy="1557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ED57D6" w14:textId="237247DA" w:rsidR="00FA51B2" w:rsidRPr="00FA51B2" w:rsidRDefault="00627103" w:rsidP="00FA51B2" vyd:_id="vyd:000000000004hi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4hm" xml:space="preserve">Центр: </w:t>
            </w:r>
            <w:r>
              <w:rPr>
                <w:rFonts w:ascii="Arimo" w:hAnsi="Arimo" w:eastAsia="Times New Roman" w:cstheme="minorHAnsi"/>
              </w:rPr>
              <w:t vyd:_id="vyd:000000000004hl" xml:space="preserve">ИИ- реконструкция: тени на стене фигура матери (изысканный силуэт, затянутый в </w:t>
            </w:r>
            <w:r>
              <w:rPr>
                <w:rFonts w:ascii="Arimo" w:hAnsi="Arimo" w:eastAsia="Times New Roman" w:cstheme="minorHAnsi"/>
              </w:rPr>
              <w:t vyd:_id="vyd:000000000004hk">корсет</w:t>
            </w:r>
            <w:r>
              <w:rPr>
                <w:rFonts w:ascii="Arimo" w:hAnsi="Arimo" w:eastAsia="Times New Roman" w:cstheme="minorHAnsi"/>
              </w:rPr>
              <w:t vyd:_id="vyd:000000000004hj">) ругает сына. Мать уходит ребенок сидит на коленях, плачет.</w:t>
            </w:r>
          </w:p>
          <w:p w14:paraId="74E71477" w14:textId="341C9739" w:rsidR="008124E4" w:rsidRDefault="008124E4" w:rsidP="00F8092D" vyd:_id="vyd:000000000004hh">
            <w:pPr>
              <w:rPr>
                <w:rFonts w:ascii="Arimo" w:hAnsi="Arimo" w:eastAsia="Times New Roman" w:cstheme="minorHAnsi"/>
              </w:rPr>
            </w:pPr>
          </w:p>
          <w:p w14:paraId="7317D14F" w14:textId="73C5A6E7" w:rsidR="00FA51B2" w:rsidRDefault="00FA51B2" w:rsidP="00F8092D" vyd:_id="vyd:000000000004hg">
            <w:pPr>
              <w:rPr>
                <w:rFonts w:ascii="Arimo" w:hAnsi="Arimo" w:eastAsia="Times New Roman" w:cstheme="minorHAnsi"/>
              </w:rPr>
            </w:pPr>
          </w:p>
          <w:p w14:paraId="5D179D94" w14:textId="77777777" w:rsidR="00EA5AF7" w:rsidRDefault="00627103" w:rsidP="00F8092D" vyd:_id="vyd:000000000004hd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4hf" xml:space="preserve">Лево: </w:t>
            </w:r>
            <w:r>
              <w:rPr>
                <w:rFonts w:eastAsia="Times New Roman" w:cstheme="minorHAnsi"/>
                <w:noProof w:val="1"/>
              </w:rPr>
              <w:drawing vyd:_id="vyd:000000000004he">
                <wp:inline distT="0" distB="0" distL="0" distR="0">
                  <wp:extent cx="1318676" cy="900545"/>
                  <wp:effectExtent l="0" t="0" r="0" b="0"/>
                  <wp:docPr id="122" name="Рисунок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676" cy="90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892D6" w14:textId="77777777" w:rsidR="00627103" w:rsidRDefault="00627103" w:rsidP="00F8092D" vyd:_id="vyd:000000000004ha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4hc" xml:space="preserve">Право: </w:t>
            </w:r>
            <w:r>
              <w:rPr>
                <w:rFonts w:cstheme="minorHAnsi"/>
                <w:noProof w:val="1"/>
              </w:rPr>
              <w:drawing vyd:_id="vyd:000000000004hb">
                <wp:inline distT="0" distB="0" distL="0" distR="0">
                  <wp:extent cx="1437640" cy="1660012"/>
                  <wp:effectExtent l="0" t="0" r="0" b="0"/>
                  <wp:docPr id="38" name="Рисунок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40" cy="166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5D6C9" w14:textId="77777777" w:rsidR="00627103" w:rsidRPr="00E62EEE" w:rsidRDefault="00627103" w:rsidP="00627103" vyd:_id="vyd:000000000004h6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4h9">Центр: ИИ- реконструкция: тени на стене – к плачущему ребенку, подбегает девочка… потом подходит женщина (</w:t>
            </w:r>
            <w:r>
              <w:rPr>
                <w:rFonts w:ascii="Arimo" w:hAnsi="Arimo" w:eastAsia="Times New Roman" w:cstheme="minorHAnsi"/>
              </w:rPr>
              <w:t vyd:_id="vyd:000000000004h8">силэут</w:t>
            </w:r>
            <w:r>
              <w:rPr>
                <w:rFonts w:ascii="Arimo" w:hAnsi="Arimo" w:eastAsia="Times New Roman" w:cstheme="minorHAnsi"/>
              </w:rPr>
              <w:t vyd:_id="vyd:000000000004h7" xml:space="preserve"> приземистый, одежда свободная)</w:t>
            </w:r>
          </w:p>
          <w:p w14:paraId="600903DA" w14:textId="2ED0F520" w:rsidR="00627103" w:rsidRPr="00E62EEE" w:rsidRDefault="00627103" w:rsidP="00F8092D" vyd:_id="vyd:000000000004h5">
            <w:pPr>
              <w:rPr>
                <w:rFonts w:ascii="Arimo" w:hAnsi="Arimo" w:eastAsia="Times New Roman" w:cstheme="minorHAnsi"/>
              </w:rPr>
            </w:pPr>
          </w:p>
        </w:tc>
        <w:tc vyd:_id="vyd:000000000004gq">
          <w:tcPr>
            <w:vAlign w:val="center"/>
          </w:tcPr>
          <w:p w14:paraId="54E5AE51" w14:textId="77777777" w:rsidR="00902032" w:rsidRPr="00E62EEE" w:rsidRDefault="00902032" w:rsidP="00F8092D" vyd:_id="vyd:000000000004h2">
            <w:pPr>
              <w:rPr>
                <w:rFonts w:ascii="Arimo" w:hAnsi="Arimo" w:cstheme="minorHAnsi"/>
                <w:color w:val="333333"/>
              </w:rPr>
            </w:pPr>
            <w:r>
              <w:rPr>
                <w:rStyle w:val="af4"/>
                <w:rFonts w:ascii="Arimo" w:hAnsi="Arimo" w:cstheme="minorHAnsi"/>
                <w:color w:val="333333"/>
              </w:rPr>
              <w:t vyd:_id="vyd:000000000004h3">ДИКТОР:</w:t>
            </w:r>
          </w:p>
          <w:p w14:paraId="0A5D3764" w14:textId="77777777" w:rsidR="00902032" w:rsidRPr="00E62EEE" w:rsidRDefault="00902032" w:rsidP="00F8092D" vyd:_id="vyd:000000000004h0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000000000004h1" xml:space="preserve">Мать к старшему сыну была холодна. Порой — и жестока. Целый год могла не разговаривать с ребёнком. Изобретала для него особые наказания — за рассеянность, за неловкость, за то, что не таким родился, каким хотелось. Всю свою любовь обрушивала на младшего брата – Льва. </w:t>
            </w:r>
          </w:p>
          <w:p w14:paraId="3522A243" w14:textId="77777777" w:rsidR="000245AE" w:rsidRPr="00E62EEE" w:rsidRDefault="000245AE" w:rsidP="000245AE" vyd:_id="vyd:000000000004gz">
            <w:pPr>
              <w:rPr>
                <w:rStyle w:val="af4"/>
                <w:rFonts w:ascii="Arimo" w:hAnsi="Arimo" w:cstheme="minorHAnsi"/>
                <w:color w:val="333333"/>
              </w:rPr>
            </w:pPr>
          </w:p>
          <w:p w14:paraId="0CB7C141" w14:textId="77777777" w:rsidR="00902032" w:rsidRPr="00E62EEE" w:rsidRDefault="00D212FE" w:rsidP="000245AE" vyd:_id="vyd:000000000004gs">
            <w:pPr>
              <w:rPr>
                <w:rFonts w:ascii="Arimo" w:hAnsi="Arimo" w:cstheme="minorHAnsi"/>
                <w:color w:val="333333"/>
              </w:rPr>
            </w:pPr>
            <w:r>
              <w:rPr>
                <w:rStyle w:val="af4"/>
                <w:rFonts w:ascii="Arimo" w:hAnsi="Arimo" w:cstheme="minorHAnsi"/>
                <w:color w:val="333333"/>
              </w:rPr>
              <w:t vyd:_id="vyd:000000000004gy" xml:space="preserve">ПУШКИН: </w:t>
            </w:r>
            <w:r>
              <w:rPr>
                <w:rStyle w:val="af4"/>
                <w:rFonts w:ascii="Arimo" w:hAnsi="Arimo" w:cstheme="minorHAnsi"/>
                <w:color w:val="333333"/>
                <w:b w:val="0"/>
                <w:bCs w:val="0"/>
              </w:rPr>
              <w:t vyd:_id="vyd:000000000004gx">Бабушка, Мария Алексеевна Ганнибал</w:t>
            </w:r>
            <w:r>
              <w:rPr>
                <w:rFonts w:ascii="Arimo" w:hAnsi="Arimo" w:cstheme="minorHAnsi"/>
                <w:color w:val="333333"/>
                <w:i w:val="1"/>
                <w:iCs w:val="1"/>
              </w:rPr>
              <w:t vyd:_id="vyd:000000000004gw" xml:space="preserve"> </w:t>
            </w:r>
            <w:r>
              <w:rPr>
                <w:rStyle w:val="af7"/>
                <w:rFonts w:ascii="Arimo" w:hAnsi="Arimo" w:eastAsiaTheme="majorEastAsia" w:cstheme="minorHAnsi"/>
                <w:i w:val="0"/>
                <w:iCs w:val="0"/>
              </w:rPr>
              <w:t vyd:_id="vyd:000000000004gv" xml:space="preserve">все время сетовала, что из меня не выйдет толк. Учился я плохо. Но был до книг </w:t>
            </w:r>
            <w:r>
              <w:rPr>
                <w:rStyle w:val="af7"/>
                <w:rFonts w:ascii="Arimo" w:hAnsi="Arimo" w:eastAsiaTheme="majorEastAsia" w:cstheme="minorHAnsi"/>
                <w:i w:val="0"/>
                <w:iCs w:val="0"/>
              </w:rPr>
              <w:t vyd:_id="vyd:000000000004gu">охотчив</w:t>
            </w:r>
            <w:r>
              <w:rPr>
                <w:rStyle w:val="af7"/>
                <w:rFonts w:ascii="Arimo" w:hAnsi="Arimo" w:eastAsiaTheme="majorEastAsia" w:cstheme="minorHAnsi"/>
                <w:i w:val="0"/>
                <w:iCs w:val="0"/>
              </w:rPr>
              <w:t vyd:_id="vyd:000000000004gt">. Единственно, кто любили меня без условий, были сестра Оля и няня.</w:t>
            </w:r>
          </w:p>
          <w:p w14:paraId="007D9716" w14:textId="77777777" w:rsidR="008124E4" w:rsidRPr="00E62EEE" w:rsidRDefault="008124E4" w:rsidP="00D212FE" vyd:_id="vyd:000000000004gr">
            <w:pPr>
              <w:rPr>
                <w:rFonts w:ascii="Arimo" w:hAnsi="Arimo" w:eastAsia="Times New Roman" w:cstheme="minorHAnsi"/>
              </w:rPr>
            </w:pPr>
          </w:p>
        </w:tc>
        <w:tc vyd:_id="vyd:000000000004go">
          <w:tcPr>
            <w:vAlign w:val="center"/>
          </w:tcPr>
          <w:p w14:paraId="6D19CA81" w14:textId="77777777" w:rsidR="008124E4" w:rsidRPr="00E62EEE" w:rsidRDefault="008124E4" w:rsidP="00F8092D" vyd:_id="vyd:000000000004gp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mr13zy72fp69f6">то</w:t>
            </w:r>
          </w:p>
        </w:tc>
        <w:tc vyd:_id="vyd:000000000004gm">
          <w:tcPr>
            <w:vAlign w:val="center"/>
          </w:tcPr>
          <w:p w14:paraId="117ABAD1" w14:textId="77777777" w:rsidR="008124E4" w:rsidRPr="00E62EEE" w:rsidRDefault="008124E4" w:rsidP="00F8092D" vyd:_id="vyd:000000000004gn">
            <w:pPr>
              <w:rPr>
                <w:rFonts w:ascii="Arimo" w:hAnsi="Arimo" w:cstheme="minorHAnsi"/>
              </w:rPr>
            </w:pPr>
          </w:p>
        </w:tc>
        <w:tc vyd:_id="vyd:000000000004g1">
          <w:tcPr>
            <w:vAlign w:val="center"/>
          </w:tcPr>
          <w:p w14:paraId="1E8310B6" w14:textId="77777777" w:rsidR="00EA5AF7" w:rsidRPr="00E62EEE" w:rsidRDefault="00EA5AF7" w:rsidP="00F8092D" vyd:_id="vyd:000000000004gl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2524DE20" w14:textId="46DBDDC0" w:rsidR="00544B50" w:rsidRDefault="00544B50" w:rsidP="00F8092D" vyd:_id="vyd:000000000004gh">
            <w:pPr>
              <w:rPr>
                <w:rFonts w:ascii="Arimo" w:hAnsi="Arimo" w:cstheme="minorHAnsi"/>
                <w:color w:val="3B3B3B"/>
                <w:shd w:val="clear" w:color="auto" w:fill="FFFFFF"/>
              </w:rPr>
            </w:pPr>
            <w:r>
              <w:rPr>
                <w:rFonts w:ascii="Arimo" w:hAnsi="Arimo" w:cstheme="minorHAnsi"/>
                <w:color w:val="3B3B3B"/>
                <w:shd w:val="clear" w:color="auto" w:fill="FFFFFF"/>
              </w:rPr>
              <w:t vyd:_id="vyd:000000000004gk" xml:space="preserve">Мария Алексеевна, бабушка Пушкина — (конец 1770-х — 1780-е) «Портрет </w:t>
            </w:r>
            <w:r>
              <w:rPr>
                <w:rFonts w:ascii="Arimo" w:hAnsi="Arimo" w:cstheme="minorHAnsi"/>
                <w:color w:val="3B3B3B"/>
                <w:shd w:val="clear" w:color="auto" w:fill="FFFFFF"/>
              </w:rPr>
              <w:t vyd:_id="vyd:000000000004gj">неизвестнои</w:t>
            </w:r>
            <w:r>
              <w:rPr>
                <w:rFonts w:ascii="Arimo" w:hAnsi="Arimo" w:cstheme="minorHAnsi"/>
                <w:color w:val="3B3B3B"/>
                <w:shd w:val="clear" w:color="auto" w:fill="FFFFFF"/>
              </w:rPr>
              <w:t vyd:_id="vyd:000000000004gi">̆ в белом чепце»</w:t>
            </w:r>
          </w:p>
          <w:p w14:paraId="7BD6D64E" w14:textId="4AD40CE4" w:rsidR="00FA51B2" w:rsidRDefault="00FA51B2" w:rsidP="00F8092D" vyd:_id="vyd:000000000004gg">
            <w:pPr>
              <w:rPr>
                <w:rFonts w:ascii="Arimo" w:hAnsi="Arimo" w:cstheme="minorHAnsi"/>
                <w:color w:val="3B3B3B"/>
                <w:shd w:val="clear" w:color="auto" w:fill="FFFFFF"/>
              </w:rPr>
            </w:pPr>
          </w:p>
          <w:p w14:paraId="5CF76878" w14:textId="77777777" w:rsidR="00022085" w:rsidRDefault="00022085" w:rsidP="00022085" vyd:_id="vyd:000000000004g8">
            <w:pPr>
              <w:rPr>
                <w:rFonts w:ascii="Arimo" w:hAnsi="Arimo" w:cstheme="minorHAnsi"/>
                <w:color w:val="3B3B3B"/>
                <w:shd w:val="clear" w:color="auto" w:fill="FFFFFF"/>
              </w:rPr>
            </w:pPr>
            <w:r>
              <w:rPr>
                <w:rFonts w:ascii="Arimo" w:hAnsi="Arimo" w:cs="Arial"/>
                <w:color w:val="333333"/>
                <w:shd w:val="clear" w:color="auto" w:fill="#ffff00"/>
              </w:rPr>
              <w:t vyd:_id="vyd:000000000004gf">П</w:t>
            </w:r>
            <w:r>
              <w:rPr>
                <w:rFonts w:ascii="Arimo" w:hAnsi="Arimo" w:cstheme="minorHAnsi"/>
                <w:color w:val="3B3B3B"/>
                <w:shd w:val="clear" w:color="auto" w:fill="#ffff00"/>
              </w:rPr>
              <w:t vyd:_id="vyd:000000000004ge" xml:space="preserve">ортрет Ольги Сергеевны Павлищевой (в девичестве Пушкиной) работы </w:t>
            </w:r>
            <w:r>
              <w:rPr>
                <w:rFonts w:ascii="Arimo" w:hAnsi="Arimo" w:cstheme="minorHAnsi"/>
                <w:color w:val="3B3B3B"/>
                <w:shd w:val="clear" w:color="auto" w:fill="#ffff00"/>
              </w:rPr>
              <w:t vyd:_id="vyd:000000000004gd" xml:space="preserve">Евгения Александровича </w:t>
            </w:r>
            <w:r>
              <w:rPr>
                <w:rFonts w:ascii="Arimo" w:hAnsi="Arimo" w:cstheme="minorHAnsi"/>
                <w:color w:val="3B3B3B"/>
                <w:shd w:val="clear" w:color="auto" w:fill="#ffff00"/>
              </w:rPr>
              <w:t vyd:_id="vyd:000000000004gc">Плюшара</w:t>
            </w:r>
            <w:r>
              <w:rPr>
                <w:rFonts w:ascii="Arimo" w:hAnsi="Arimo" w:cstheme="minorHAnsi"/>
                <w:color w:val="3B3B3B"/>
                <w:shd w:val="clear" w:color="auto" w:fill="#ffff00"/>
              </w:rPr>
              <w:t vyd:_id="vyd:000000000004gb" xml:space="preserve">. Сер. 1830-х </w:t>
            </w:r>
            <w:r>
              <w:rPr>
                <w:rFonts w:ascii="Arimo" w:hAnsi="Arimo" w:cstheme="minorHAnsi"/>
                <w:color w:val="3B3B3B"/>
                <w:shd w:val="clear" w:color="auto" w:fill="#ffff00"/>
              </w:rPr>
              <w:t vyd:_id="vyd:000000000004ga">годовХранится</w:t>
            </w:r>
            <w:r>
              <w:rPr>
                <w:rFonts w:ascii="Arimo" w:hAnsi="Arimo" w:cstheme="minorHAnsi"/>
                <w:color w:val="3B3B3B"/>
                <w:shd w:val="clear" w:color="auto" w:fill="#ffff00"/>
              </w:rPr>
              <w:t vyd:_id="vyd:000000000004g9" xml:space="preserve"> в Музее-квартире А. С. Пушкина в Санкт-Петербурге.</w:t>
            </w:r>
          </w:p>
          <w:p w14:paraId="6A099450" w14:textId="77777777" w:rsidR="00627103" w:rsidRDefault="00627103" w:rsidP="00F8092D" vyd:_id="vyd:000000000004g7">
            <w:pPr>
              <w:rPr>
                <w:rFonts w:ascii="Arimo" w:hAnsi="Arimo" w:cstheme="minorHAnsi"/>
                <w:color w:val="3B3B3B"/>
                <w:shd w:val="clear" w:color="auto" w:fill="FFFFFF"/>
              </w:rPr>
            </w:pPr>
          </w:p>
          <w:p w14:paraId="0C8BAE3D" w14:textId="77777777" w:rsidR="00627103" w:rsidRPr="00E62EEE" w:rsidRDefault="00627103" w:rsidP="00627103" vyd:_id="vyd:000000000004g3">
            <w:pPr>
              <w:rPr>
                <w:rFonts w:ascii="Arimo" w:hAnsi="Arimo" w:cstheme="minorHAnsi"/>
              </w:rPr>
            </w:pPr>
            <w:r>
              <w:rPr>
                <w:rStyle w:val="af7"/>
                <w:rFonts w:ascii="Arimo" w:hAnsi="Arimo" w:cstheme="minorHAnsi"/>
                <w:i w:val="0"/>
                <w:shd w:val="clear" w:color="auto" w:fill="FFFFFF"/>
                <w:iCs w:val="0"/>
              </w:rPr>
              <w:t vyd:_id="vyd:000000000004g6" xml:space="preserve">Арина Родионовна Яковлева. 1758-1828 гг. Неизвестный художник, 1-я четверть XIX века. Холст, масло. </w:t>
            </w:r>
            <w:r>
              <w:fldChar w:fldCharType="begin" vyd:_id="vyd:000000000004g4"/>
            </w:r>
            <w:r>
              <w:instrText>HYPERLINK "http://museumpushkin.ru/muzej_detyam/proekt_literaturnyj_bagazh/pushkin/skazki/informacionnye_materialy1.html"</w:instrText>
            </w:r>
            <w:r>
              <w:fldChar w:fldCharType="separate"/>
            </w:r>
            <w:r>
              <w:rPr>
                <w:rStyle w:val="a8"/>
                <w:rFonts w:ascii="Arimo" w:hAnsi="Arimo" w:cstheme="minorHAnsi"/>
                <w:color w:val="auto"/>
              </w:rPr>
              <w:t vyd:_id="vyd:000000000004g5">Всероссийский музей А. С. Пушкина</w:t>
            </w:r>
            <w:r>
              <w:fldChar w:fldCharType="end" vyd:_id="vyd:000000000004g4-end"/>
            </w:r>
          </w:p>
          <w:p w14:paraId="10516343" w14:textId="4D525166" w:rsidR="00627103" w:rsidRPr="00FA51B2" w:rsidRDefault="00627103" w:rsidP="00F8092D" vyd:_id="vyd:000000000004g2">
            <w:pPr>
              <w:rPr>
                <w:rFonts w:ascii="Arimo" w:hAnsi="Arimo" w:cstheme="minorHAnsi"/>
                <w:color w:val="3B3B3B"/>
                <w:shd w:val="clear" w:color="auto" w:fill="FFFFFF"/>
              </w:rPr>
            </w:pPr>
          </w:p>
        </w:tc>
      </w:tr>
      <w:tr w:rsidR="00544B50" w:rsidRPr="00E62EEE" w14:paraId="259DCA4F" w14:textId="77777777" w:rsidTr="00555B42" vyd:_id="vyd:000000000004e2">
        <w:tc vyd:_id="vyd:000000000004fx">
          <w:tcPr>
            <w:shd w:val="clear" w:color="auto" w:fill="F4B083" w:themeFill="accent2" w:themeFillTint="99"/>
            <w:vAlign w:val="center"/>
          </w:tcPr>
          <w:p w14:paraId="179F8EE6" w14:textId="77777777" w:rsidR="0089613B" w:rsidRPr="00706FF9" w:rsidRDefault="00944134" w:rsidP="00706FF9" vyd:_id="vyd:000000000004fy">
            <w:pPr>
              <w:pStyle w:val="af6"/>
              <w:numPr>
                <w:ilvl w:val="0"/>
                <w:numId w:val="15"/>
              </w:num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fz">5</w:t>
            </w:r>
          </w:p>
        </w:tc>
        <w:tc vyd:_id="vyd:000000000004fe">
          <w:tcPr>
            <w:vAlign w:val="center"/>
          </w:tcPr>
          <w:p w14:paraId="5F39D316" w14:textId="210DBBF5" w:rsidR="00EA5AF7" w:rsidRPr="00E62EEE" w:rsidRDefault="00EA5AF7" w:rsidP="00F8092D" vyd:_id="vyd:000000000004ft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color w:val="333333"/>
              </w:rPr>
              <w:br vyd:_id="vyd:000000000004fw"/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fv">Плавная анимация — силуэты сказочных персонажей на стенах комнаты.</w:t>
            </w:r>
            <w:r>
              <w:rPr>
                <w:rFonts w:ascii="Arimo" w:hAnsi="Arimo" w:cstheme="minorHAnsi"/>
                <w:noProof w:val="1"/>
              </w:rPr>
              <w:t vyd:_id="vyd:000000000004fu" xml:space="preserve"> </w:t>
            </w:r>
          </w:p>
          <w:p w14:paraId="4863E269" w14:textId="50918B33" w:rsidR="00EA5AF7" w:rsidRDefault="00EA5AF7" w:rsidP="00F8092D" vyd:_id="vyd:000000000004fs">
            <w:pPr>
              <w:rPr>
                <w:rFonts w:ascii="Arimo" w:hAnsi="Arimo" w:cstheme="minorHAnsi"/>
                <w:noProof w:val="1"/>
              </w:rPr>
            </w:pPr>
          </w:p>
          <w:p w14:paraId="7A95F32C" w14:textId="196A831B" w:rsidR="00FA51B2" w:rsidRPr="00E62EEE" w:rsidRDefault="00FA51B2" w:rsidP="00F8092D" vyd:_id="vyd:000000000004fq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4fr">Центральный экран:</w:t>
            </w:r>
          </w:p>
          <w:p w14:paraId="42630EBC" w14:textId="1FCFCACC" w:rsidR="00FA51B2" w:rsidRDefault="00EA5AF7" w:rsidP="00F8092D" vyd:_id="vyd:000000000004fo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4fp">
                <wp:inline distT="0" distB="0" distL="0" distR="0">
                  <wp:extent cx="1143000" cy="1625799"/>
                  <wp:effectExtent l="0" t="0" r="0" b="0"/>
                  <wp:docPr id="37" name="Рисунок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25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734B7" w14:textId="77777777" w:rsidR="00FA51B2" w:rsidRDefault="00FA51B2" w:rsidP="00F8092D" vyd:_id="vyd:000000000004fm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4fn">Правый экран:</w:t>
            </w:r>
          </w:p>
          <w:p w14:paraId="3AF1B3CE" w14:textId="35DB0944" w:rsidR="00EA5AF7" w:rsidRDefault="00FA51B2" w:rsidP="00F8092D" vyd:_id="vyd:000000000004fk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4fl">
                <wp:inline distT="0" distB="0" distL="0" distR="0">
                  <wp:extent cx="1600251" cy="1066800"/>
                  <wp:effectExtent l="0" t="0" r="0" b="0"/>
                  <wp:docPr id="31" name="Рисунок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51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F4115" w14:textId="4F3DFD29" w:rsidR="00FA51B2" w:rsidRPr="00E62EEE" w:rsidRDefault="00FA51B2" w:rsidP="00F8092D" vyd:_id="vyd:000000000004fi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4fj">Левый экран:</w:t>
            </w:r>
          </w:p>
          <w:p w14:paraId="658BC19F" w14:textId="77777777" w:rsidR="00EA5AF7" w:rsidRPr="00E62EEE" w:rsidRDefault="00EA5AF7" w:rsidP="00F8092D" vyd:_id="vyd:000000000004fg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4fh">
                <wp:inline distT="0" distB="0" distL="0" distR="0">
                  <wp:extent cx="1202293" cy="904875"/>
                  <wp:effectExtent l="0" t="0" r="0" b="0"/>
                  <wp:docPr id="40" name="Рисунок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293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FDE28" w14:textId="77777777" w:rsidR="00902032" w:rsidRPr="00E62EEE" w:rsidRDefault="00902032" w:rsidP="00F8092D" vyd:_id="vyd:000000000004ff">
            <w:pPr>
              <w:rPr>
                <w:rFonts w:ascii="Arimo" w:hAnsi="Arimo" w:cstheme="minorHAnsi"/>
              </w:rPr>
            </w:pPr>
          </w:p>
        </w:tc>
        <w:tc vyd:_id="vyd:000000000004eq">
          <w:tcPr>
            <w:vAlign w:val="center"/>
          </w:tcPr>
          <w:p w14:paraId="534A85DD" w14:textId="77777777" w:rsidR="00902032" w:rsidRPr="00E62EEE" w:rsidRDefault="00902032" w:rsidP="00F8092D" vyd:_id="vyd:000000000004fb">
            <w:pPr>
              <w:rPr>
                <w:rFonts w:ascii="Arimo" w:hAnsi="Arimo" w:cstheme="minorHAnsi"/>
                <w:color w:val="333333"/>
              </w:rPr>
            </w:pPr>
            <w:r>
              <w:rPr>
                <w:rStyle w:val="af4"/>
                <w:rFonts w:ascii="Arimo" w:hAnsi="Arimo" w:cstheme="minorHAnsi"/>
                <w:color w:val="333333"/>
              </w:rPr>
              <w:t vyd:_id="vyd:000000000004fd">ДИКТОР</w:t>
            </w:r>
            <w:r>
              <w:rPr>
                <w:rFonts w:ascii="Arimo" w:hAnsi="Arimo" w:cstheme="minorHAnsi"/>
                <w:color w:val="333333"/>
              </w:rPr>
              <w:t vyd:_id="vyd:000000000004fc">:</w:t>
            </w:r>
          </w:p>
          <w:p w14:paraId="6CFE4740" w14:textId="77777777" w:rsidR="00902032" w:rsidRPr="00E62EEE" w:rsidRDefault="00902032" w:rsidP="000245AE" vyd:_id="vyd:000000000004f8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000000000004fa" xml:space="preserve">Арина </w:t>
            </w:r>
            <w:r>
              <w:rPr>
                <w:rFonts w:ascii="Arimo" w:hAnsi="Arimo" w:cstheme="minorHAnsi"/>
                <w:color w:val="333333"/>
              </w:rPr>
              <w:t vyd:_id="vyd:mqwiurk89jr1si">Родион</w:t>
            </w:r>
            <w:r>
              <w:rPr>
                <w:rFonts w:ascii="Arimo" w:hAnsi="Arimo" w:cstheme="minorHAnsi"/>
                <w:color w:val="333333"/>
              </w:rPr>
              <w:t vyd:_id="vyd:mqwiurk4v0lws7" xml:space="preserve">овна Яковлева. Крепостная крестьянка. Она нянчила ещё мать поэта, </w:t>
            </w:r>
            <w:r>
              <w:rPr>
                <w:rFonts w:ascii="Arimo" w:hAnsi="Arimo" w:cstheme="minorHAnsi"/>
                <w:color w:val="333333"/>
              </w:rPr>
              <w:t vyd:_id="vyd:000000000004f9" xml:space="preserve">потом сестру — а потом и его. Хозяева не раз предлагали </w:t>
            </w:r>
            <w:r>
              <w:rPr>
                <w:rFonts w:ascii="Arimo" w:hAnsi="Arimo" w:cstheme="minorHAnsi"/>
                <w:color w:val="333333"/>
              </w:rPr>
              <w:t vyd:_id="vyd:mqwh2yy8eshx4a">ей</w:t>
            </w:r>
            <w:r>
              <w:rPr>
                <w:rFonts w:ascii="Arimo" w:hAnsi="Arimo" w:cstheme="minorHAnsi"/>
                <w:color w:val="333333"/>
              </w:rPr>
              <w:t vyd:_id="vyd:mqwh2yy44tuvxy" xml:space="preserve"> вольную. Она отказывалась.</w:t>
            </w:r>
          </w:p>
          <w:p w14:paraId="6DDC443A" w14:textId="77777777" w:rsidR="000245AE" w:rsidRPr="00E62EEE" w:rsidRDefault="000245AE" w:rsidP="000245AE" vyd:_id="vyd:000000000004f7">
            <w:pPr>
              <w:rPr>
                <w:rStyle w:val="af4"/>
                <w:rFonts w:ascii="Arimo" w:hAnsi="Arimo" w:cstheme="minorHAnsi"/>
                <w:color w:val="333333"/>
              </w:rPr>
            </w:pPr>
          </w:p>
          <w:p w14:paraId="363253BE" w14:textId="77777777" w:rsidR="00902032" w:rsidRPr="00E62EEE" w:rsidRDefault="00902032" w:rsidP="00F8092D" vyd:_id="vyd:000000000004f2">
            <w:pPr>
              <w:rPr>
                <w:rFonts w:ascii="Arimo" w:hAnsi="Arimo" w:cstheme="minorHAnsi"/>
                <w:color w:val="333333"/>
              </w:rPr>
            </w:pPr>
            <w:r>
              <w:rPr>
                <w:rStyle w:val="af4"/>
                <w:rFonts w:ascii="Arimo" w:hAnsi="Arimo" w:cstheme="minorHAnsi"/>
                <w:color w:val="333333"/>
              </w:rPr>
              <w:t vyd:_id="vyd:000000000004f6">МУЗА</w:t>
            </w:r>
            <w:r>
              <w:rPr>
                <w:rFonts w:ascii="Arimo" w:hAnsi="Arimo" w:cstheme="minorHAnsi"/>
                <w:color w:val="333333"/>
              </w:rPr>
              <w:t vyd:_id="vyd:000000000004f5" xml:space="preserve"> </w:t>
            </w:r>
            <w:r>
              <w:rPr>
                <w:rStyle w:val="af7"/>
                <w:rFonts w:ascii="Arimo" w:hAnsi="Arimo" w:eastAsiaTheme="majorEastAsia" w:cstheme="minorHAnsi"/>
                <w:color w:val="333333"/>
              </w:rPr>
              <w:t vyd:_id="vyd:000000000004f4">(шёпот)</w:t>
            </w:r>
            <w:r>
              <w:rPr>
                <w:rFonts w:ascii="Arimo" w:hAnsi="Arimo" w:cstheme="minorHAnsi"/>
                <w:color w:val="333333"/>
              </w:rPr>
              <w:t vyd:_id="vyd:000000000004f3">:</w:t>
            </w:r>
          </w:p>
          <w:p w14:paraId="43C35E70" w14:textId="77777777" w:rsidR="00902032" w:rsidRPr="00E62EEE" w:rsidRDefault="00902032" w:rsidP="00F8092D" vyd:_id="vyd:000000000004es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000000000004f1">«Мастерица ведь была!</w:t>
            </w:r>
            <w:r>
              <w:rPr>
                <w:rFonts w:ascii="Arimo" w:hAnsi="Arimo" w:cstheme="minorHAnsi"/>
                <w:color w:val="333333"/>
              </w:rPr>
              <w:br vyd:_id="vyd:000000000004f0"/>
            </w:r>
            <w:r>
              <w:rPr>
                <w:rFonts w:ascii="Arimo" w:hAnsi="Arimo" w:cstheme="minorHAnsi"/>
                <w:color w:val="333333"/>
              </w:rPr>
              <w:t vyd:_id="vyd:000000000004ez">И откуда что брала…</w:t>
            </w:r>
            <w:r>
              <w:rPr>
                <w:rFonts w:ascii="Arimo" w:hAnsi="Arimo" w:cstheme="minorHAnsi"/>
                <w:color w:val="333333"/>
              </w:rPr>
              <w:br vyd:_id="vyd:000000000004ey"/>
            </w:r>
            <w:r>
              <w:rPr>
                <w:rFonts w:ascii="Arimo" w:hAnsi="Arimo" w:cstheme="minorHAnsi"/>
                <w:color w:val="333333"/>
              </w:rPr>
              <w:t vyd:_id="vyd:000000000004ex">Слушать — так душе отрадно!</w:t>
            </w:r>
            <w:r>
              <w:rPr>
                <w:rFonts w:ascii="Arimo" w:hAnsi="Arimo" w:cstheme="minorHAnsi"/>
                <w:color w:val="333333"/>
              </w:rPr>
              <w:br vyd:_id="vyd:000000000004ew"/>
            </w:r>
            <w:r>
              <w:rPr>
                <w:rFonts w:ascii="Arimo" w:hAnsi="Arimo" w:cstheme="minorHAnsi"/>
                <w:color w:val="333333"/>
              </w:rPr>
              <w:t vyd:_id="vyd:000000000004ev">И не пил бы, и не ел,</w:t>
            </w:r>
            <w:r>
              <w:rPr>
                <w:rFonts w:ascii="Arimo" w:hAnsi="Arimo" w:cstheme="minorHAnsi"/>
                <w:color w:val="333333"/>
              </w:rPr>
              <w:br vyd:_id="vyd:000000000004eu"/>
            </w:r>
            <w:r>
              <w:rPr>
                <w:rFonts w:ascii="Arimo" w:hAnsi="Arimo" w:cstheme="minorHAnsi"/>
                <w:color w:val="333333"/>
              </w:rPr>
              <w:t vyd:_id="vyd:000000000004et">Всё бы слушал да сидел…»</w:t>
            </w:r>
          </w:p>
          <w:p w14:paraId="390AD44A" w14:textId="77777777" w:rsidR="00AB5A27" w:rsidRPr="00E62EEE" w:rsidRDefault="00AB5A27" w:rsidP="00F8092D" vyd:_id="vyd:000000000004er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  <w:tc vyd:_id="vyd:000000000004eo">
          <w:tcPr>
            <w:vAlign w:val="center"/>
          </w:tcPr>
          <w:p w14:paraId="6F7F0068" w14:textId="77777777" w:rsidR="0089613B" w:rsidRPr="00E62EEE" w:rsidRDefault="0089613B" w:rsidP="00F8092D" vyd:_id="vyd:000000000004ep">
            <w:pPr>
              <w:rPr>
                <w:rFonts w:ascii="Arimo" w:hAnsi="Arimo" w:cstheme="minorHAnsi"/>
              </w:rPr>
            </w:pPr>
          </w:p>
        </w:tc>
        <w:tc vyd:_id="vyd:000000000004em">
          <w:tcPr>
            <w:vAlign w:val="center"/>
          </w:tcPr>
          <w:p w14:paraId="763F9AB3" w14:textId="77777777" w:rsidR="0089613B" w:rsidRPr="00E62EEE" w:rsidRDefault="0089613B" w:rsidP="00F8092D" vyd:_id="vyd:000000000004en">
            <w:pPr>
              <w:rPr>
                <w:rFonts w:ascii="Arimo" w:hAnsi="Arimo" w:cstheme="minorHAnsi"/>
              </w:rPr>
            </w:pPr>
          </w:p>
        </w:tc>
        <w:tc vyd:_id="vyd:000000000004e3">
          <w:tcPr>
            <w:vAlign w:val="center"/>
          </w:tcPr>
          <w:p w14:paraId="011ECE3A" w14:textId="77777777" w:rsidR="007C27DB" w:rsidRPr="00E62EEE" w:rsidRDefault="007C27DB" w:rsidP="00F8092D" vyd:_id="vyd:000000000004el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15DA2AAA" w14:textId="77777777" w:rsidR="00EA5AF7" w:rsidRPr="00E62EEE" w:rsidRDefault="00EA5AF7" w:rsidP="00F8092D" vyd:_id="vyd:000000000004ek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6DA379F2" w14:textId="77777777" w:rsidR="00EA5AF7" w:rsidRPr="00E62EEE" w:rsidRDefault="00EA5AF7" w:rsidP="00F8092D" vyd:_id="vyd:000000000004ej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338A3B7A" w14:textId="77777777" w:rsidR="00EA5AF7" w:rsidRPr="00E62EEE" w:rsidRDefault="00EA5AF7" w:rsidP="00F8092D" vyd:_id="vyd:000000000004eh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ei">Рисунок Пушкина</w:t>
            </w:r>
          </w:p>
          <w:p w14:paraId="5918919C" w14:textId="77777777" w:rsidR="00EA5AF7" w:rsidRPr="00E62EEE" w:rsidRDefault="00EA5AF7" w:rsidP="00F8092D" vyd:_id="vyd:000000000004eg">
            <w:pPr>
              <w:rPr>
                <w:rFonts w:ascii="Arimo" w:hAnsi="Arimo" w:cstheme="minorHAnsi"/>
              </w:rPr>
            </w:pPr>
          </w:p>
          <w:p w14:paraId="1D874669" w14:textId="77777777" w:rsidR="00EA5AF7" w:rsidRPr="00E62EEE" w:rsidRDefault="00EA5AF7" w:rsidP="00F8092D" vyd:_id="vyd:000000000004ef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19A04DBD" w14:textId="77777777" w:rsidR="00FA51B2" w:rsidRDefault="00FA51B2" w:rsidP="00F8092D" vyd:_id="vyd:000000000004eb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ee">Шаньков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ed" xml:space="preserve"> Михаил Юрьевич «Юный Пушкин с Ариной Родионовной</w:t>
            </w:r>
            <w:r>
              <w:rPr>
                <w:rFonts w:ascii="Arimo" w:hAnsi="Arimo" w:eastAsia="Times New Roman" w:cstheme="minorHAnsi"/>
              </w:rPr>
              <w:t vyd:_id="vyd:000000000004ec" xml:space="preserve"> </w:t>
            </w:r>
          </w:p>
          <w:p w14:paraId="7F35DDF9" w14:textId="77777777" w:rsidR="00FA51B2" w:rsidRDefault="00FA51B2" w:rsidP="00F8092D" vyd:_id="vyd:000000000004ea">
            <w:pPr>
              <w:rPr>
                <w:rFonts w:ascii="Arimo" w:hAnsi="Arimo" w:eastAsia="Times New Roman" w:cstheme="minorHAnsi"/>
              </w:rPr>
            </w:pPr>
          </w:p>
          <w:p w14:paraId="69A4FA9E" w14:textId="35D31E15" w:rsidR="00EA5AF7" w:rsidRPr="00E62EEE" w:rsidRDefault="00EA5AF7" w:rsidP="00F8092D" vyd:_id="vyd:000000000004e7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4e9">В.А.Кузнецов</w:t>
            </w:r>
            <w:r>
              <w:rPr>
                <w:rFonts w:ascii="Arimo" w:hAnsi="Arimo" w:eastAsia="Times New Roman" w:cstheme="minorHAnsi"/>
              </w:rPr>
              <w:t vyd:_id="vyd:000000000004e8">. Пушкин слушает сказки няни</w:t>
            </w:r>
          </w:p>
          <w:p w14:paraId="792F5C62" w14:textId="77777777" w:rsidR="00EA5AF7" w:rsidRPr="00E62EEE" w:rsidRDefault="00EA5AF7" w:rsidP="00F8092D" vyd:_id="vyd:000000000004e6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28F80567" w14:textId="77777777" w:rsidR="00EA5AF7" w:rsidRPr="00E62EEE" w:rsidRDefault="00EA5AF7" w:rsidP="00F8092D" vyd:_id="vyd:000000000004e5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4DF4062D" w14:textId="77777777" w:rsidR="007C27DB" w:rsidRPr="00E62EEE" w:rsidRDefault="007C27DB" w:rsidP="00F8092D" vyd:_id="vyd:000000000004e4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</w:tr>
      <w:tr w:rsidR="00544B50" w:rsidRPr="00761834" w14:paraId="5A825F9D" w14:textId="77777777" w:rsidTr="00555B42" vyd:_id="vyd:000000000004cn">
        <w:tc vyd:_id="vyd:000000000004dz">
          <w:tcPr>
            <w:shd w:val="clear" w:color="auto" w:fill="F4B083" w:themeFill="accent2" w:themeFillTint="99"/>
            <w:vAlign w:val="center"/>
          </w:tcPr>
          <w:p w14:paraId="316709FF" w14:textId="77777777" w:rsidR="0089613B" w:rsidRPr="00706FF9" w:rsidRDefault="00823A7D" w:rsidP="00706FF9" vyd:_id="vyd:000000000004e0">
            <w:pPr>
              <w:pStyle w:val="af6"/>
              <w:numPr>
                <w:ilvl w:val="0"/>
                <w:numId w:val="15"/>
              </w:num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e1">6</w:t>
            </w:r>
          </w:p>
        </w:tc>
        <w:tc vyd:_id="vyd:000000000004dh">
          <w:tcPr>
            <w:vAlign w:val="center"/>
          </w:tcPr>
          <w:p w14:paraId="351A98AB" w14:textId="3AC449B9" w:rsidR="00B926ED" w:rsidRPr="00761834" w:rsidRDefault="00236C78" w:rsidP="00F8092D" vyd:_id="vyd:000000000004dx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dy">Левый экран: ИИ-реконструкция кабинета дяди:</w:t>
            </w:r>
          </w:p>
          <w:p w14:paraId="76F9CDDA" w14:textId="6E0462F6" w:rsidR="00236C78" w:rsidRPr="00761834" w:rsidRDefault="00236C78" w:rsidP="00F8092D" vyd:_id="vyd:000000000004dv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  <w:noProof w:val="1"/>
              </w:rPr>
              <w:drawing vyd:_id="vyd:000000000004dw">
                <wp:inline distT="0" distB="0" distL="0" distR="0">
                  <wp:extent cx="2149317" cy="1438275"/>
                  <wp:effectExtent l="0" t="0" r="3810" b="0"/>
                  <wp:docPr id="36" name="Рисунок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317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561B1" w14:textId="1EFD215F" w:rsidR="00236C78" w:rsidRPr="00761834" w:rsidRDefault="00761834" w:rsidP="00F8092D" vyd:_id="vyd:000000000004ds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du" xml:space="preserve">Правый экран: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dt">ИИ-реконструкция гостиной дяди</w:t>
            </w:r>
          </w:p>
          <w:p w14:paraId="6CB9631C" w14:textId="7B3A387C" w:rsidR="00236C78" w:rsidRPr="00761834" w:rsidRDefault="00236C78" w:rsidP="00F8092D" vyd:_id="vyd:000000000004dq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  <w:noProof w:val="1"/>
              </w:rPr>
              <w:drawing vyd:_id="vyd:000000000004dr">
                <wp:inline distT="0" distB="0" distL="0" distR="0">
                  <wp:extent cx="2141569" cy="1611923"/>
                  <wp:effectExtent l="0" t="0" r="0" b="7620"/>
                  <wp:docPr id="220" name="Рисунок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569" cy="1611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7588C" w14:textId="30CAD81F" w:rsidR="00544B50" w:rsidRPr="00761834" w:rsidRDefault="00761834" w:rsidP="00F8092D" vyd:_id="vyd:000000000004dn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dp">Центр.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do" xml:space="preserve"> экран:</w:t>
            </w:r>
          </w:p>
          <w:p w14:paraId="240CD5B1" w14:textId="77777777" w:rsidR="00544B50" w:rsidRPr="00761834" w:rsidRDefault="00544B50" w:rsidP="00F8092D" vyd:_id="vyd:000000000004dm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70236C90" w14:textId="5AC9C532" w:rsidR="00236C78" w:rsidRPr="00761834" w:rsidRDefault="00544B50" w:rsidP="00F8092D" vyd:_id="vyd:000000000004dk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  <w:noProof w:val="1"/>
              </w:rPr>
              <w:drawing vyd:_id="vyd:000000000004dl">
                <wp:inline distT="0" distB="0" distL="0" distR="0">
                  <wp:extent cx="1077840" cy="828669"/>
                  <wp:effectExtent l="0" t="0" r="8255" b="0"/>
                  <wp:docPr id="32" name="Рисунок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840" cy="828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EB12F" w14:textId="52EF1620" w:rsidR="00236C78" w:rsidRPr="00761834" w:rsidRDefault="00236C78" w:rsidP="00F8092D" vyd:_id="vyd:000000000004di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  <w:noProof w:val="1"/>
              </w:rPr>
              <w:drawing vyd:_id="vyd:000000000004dj">
                <wp:inline distT="0" distB="0" distL="0" distR="0">
                  <wp:extent cx="777258" cy="1034143"/>
                  <wp:effectExtent l="0" t="0" r="3810" b="0"/>
                  <wp:docPr id="221" name="Рисунок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58" cy="1034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4d6">
          <w:tcPr>
            <w:vAlign w:val="center"/>
          </w:tcPr>
          <w:p w14:paraId="00900F4D" w14:textId="77777777" w:rsidR="00902032" w:rsidRPr="00761834" w:rsidRDefault="00902032" w:rsidP="00F8092D" vyd:_id="vyd:000000000004de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/>
                <w:b w:val="1"/>
                <w:shd w:val="clear" w:color="auto" w:fill="FFFFFF"/>
                <w:bCs w:val="1"/>
              </w:rPr>
              <w:t vyd:_id="vyd:000000000004dg">ДИКТОР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df">:</w:t>
            </w:r>
          </w:p>
          <w:p w14:paraId="0868661E" w14:textId="52C6F689" w:rsidR="000245AE" w:rsidRPr="00706FF9" w:rsidRDefault="00902032" w:rsidP="000245AE" vyd:_id="vyd:000000000004da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dd">Библиотека отца была по большей части французской. Мальчик прочёл её всю — Вольтер, Мольер, Плутарх, Гомер. Стихи начал писать тоже по-французски.</w:t>
            </w:r>
            <w:r>
              <w:rPr>
                <w:rFonts w:ascii="Arimo" w:hAnsi="Arimo" w:cstheme="minorHAnsi"/>
                <w:shd w:val="clear" w:color="auto" w:fill="FFFFFF"/>
              </w:rPr>
              <w:br vyd:_id="vyd:000000000004dc"/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db">Но рядом были живые голоса: дядя Василий Львович — поэт, весельчак и острослов. В гостиной бывали Карамзин, Жуковский, Батюшков, Дмитриев.</w:t>
            </w:r>
          </w:p>
          <w:p w14:paraId="47D6C469" w14:textId="0364F2E5" w:rsidR="0089613B" w:rsidRPr="00761834" w:rsidRDefault="00706FF9" w:rsidP="00DC0B37" vyd:_id="vyd:000000000004d7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/>
                <w:shd w:val="clear" w:color="auto" w:fill="FFFFFF"/>
              </w:rPr>
              <w:t vyd:_id="vyd:000000000004d9">И все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d8" xml:space="preserve"> предвидели в нём что-то особенное…</w:t>
            </w:r>
          </w:p>
        </w:tc>
        <w:tc vyd:_id="vyd:000000000004d4">
          <w:tcPr>
            <w:vAlign w:val="center"/>
          </w:tcPr>
          <w:p w14:paraId="1539C215" w14:textId="77777777" w:rsidR="0089613B" w:rsidRPr="00761834" w:rsidRDefault="0089613B" w:rsidP="00F8092D" vyd:_id="vyd:000000000004d5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  <w:tc vyd:_id="vyd:000000000004d2">
          <w:tcPr>
            <w:vAlign w:val="center"/>
          </w:tcPr>
          <w:p w14:paraId="63D757D3" w14:textId="77777777" w:rsidR="0089613B" w:rsidRPr="00761834" w:rsidRDefault="0089613B" w:rsidP="00F8092D" vyd:_id="vyd:000000000004d3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  <w:tc vyd:_id="vyd:000000000004co">
          <w:tcPr>
            <w:vAlign w:val="center"/>
          </w:tcPr>
          <w:p w14:paraId="57511C55" w14:textId="77777777" w:rsidR="00544B50" w:rsidRPr="00E62EEE" w:rsidRDefault="00544B50" w:rsidP="00F8092D" vyd:_id="vyd:000000000004cy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d1" xml:space="preserve">Пример интерьера в доме родителей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d0">пушкина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cz" xml:space="preserve"> (Дом-музей В.Л. Пушкина)</w:t>
            </w:r>
          </w:p>
          <w:p w14:paraId="5DB8CB2F" w14:textId="77777777" w:rsidR="00544B50" w:rsidRPr="00E62EEE" w:rsidRDefault="00544B50" w:rsidP="00F8092D" vyd:_id="vyd:000000000004cx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1557AFE8" w14:textId="77777777" w:rsidR="00544B50" w:rsidRPr="00E62EEE" w:rsidRDefault="00544B50" w:rsidP="00F8092D" vyd:_id="vyd:000000000004cv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cw" xml:space="preserve">Непомнящий Леонид («Парнасский отец») юного Пушкина, Василий Львович Пушкин </w:t>
            </w:r>
          </w:p>
          <w:p w14:paraId="600404FC" w14:textId="77777777" w:rsidR="00544B50" w:rsidRPr="00E62EEE" w:rsidRDefault="00544B50" w:rsidP="00F8092D" vyd:_id="vyd:000000000004cu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1540301C" w14:textId="3902D1F6" w:rsidR="0089613B" w:rsidRPr="00761834" w:rsidRDefault="00761834" w:rsidP="00F8092D" vyd:_id="vyd:000000000004cp">
            <w:pPr>
              <w:rPr>
                <w:rFonts w:ascii="Arimo" w:hAnsi="Arimo" w:cstheme="minorHAnsi"/>
                <w:shd w:val="clear" w:color="auto" w:fill="FFFFFF"/>
              </w:rPr>
            </w:pPr>
            <w:bookmarkStart w:id="8" w:name="_Hlk229576298" vyd:_id="vyd:000000000004ct"/>
            <w:bookmarkEnd w:id="8"/>
            <w:r>
              <w:rPr>
                <w:rFonts w:ascii="Arimo" w:hAnsi="Arimo" w:cstheme="minorHAnsi"/>
                <w:shd w:val="clear" w:color="auto" w:fill="#ffff00"/>
              </w:rPr>
              <w:t vyd:_id="vyd:000000000004cs" xml:space="preserve">Василий Львович Пушкин Портрет работы Ж. </w:t>
            </w:r>
            <w:r>
              <w:rPr>
                <w:rFonts w:ascii="Arimo" w:hAnsi="Arimo" w:cstheme="minorHAnsi"/>
                <w:shd w:val="clear" w:color="auto" w:fill="#ffff00"/>
              </w:rPr>
              <w:t vyd:_id="vyd:000000000004cr">Вивьена</w:t>
            </w:r>
            <w:r>
              <w:rPr>
                <w:rFonts w:ascii="Arimo" w:hAnsi="Arimo" w:cstheme="minorHAnsi"/>
                <w:shd w:val="clear" w:color="auto" w:fill="#ffff00"/>
              </w:rPr>
              <w:t vyd:_id="vyd:000000000004cq" xml:space="preserve"> (около 1823)</w:t>
            </w:r>
          </w:p>
        </w:tc>
      </w:tr>
      <w:tr w:rsidR="00544B50" w:rsidRPr="00761834" w14:paraId="1EAA48FA" w14:textId="77777777" w:rsidTr="00555B42" vyd:_id="vyd:000000000004ar">
        <w:tc vyd:_id="vyd:000000000004ck">
          <w:tcPr>
            <w:shd w:val="clear" w:color="auto" w:fill="F4B083" w:themeFill="accent2" w:themeFillTint="99"/>
            <w:vAlign w:val="center"/>
          </w:tcPr>
          <w:p w14:paraId="569AE1C6" w14:textId="77777777" w:rsidR="00902032" w:rsidRPr="00706FF9" w:rsidRDefault="00944134" w:rsidP="00706FF9" vyd:_id="vyd:000000000004cl">
            <w:pPr>
              <w:pStyle w:val="af6"/>
              <w:numPr>
                <w:ilvl w:val="0"/>
                <w:numId w:val="15"/>
              </w:num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cm">7</w:t>
            </w:r>
          </w:p>
        </w:tc>
        <w:tc vyd:_id="vyd:000000000004c1">
          <w:tcPr>
            <w:vAlign w:val="center"/>
          </w:tcPr>
          <w:p w14:paraId="74488AEE" w14:textId="77777777" w:rsidR="00FA51B2" w:rsidRPr="00761834" w:rsidRDefault="00FA51B2" w:rsidP="00F8092D" vyd:_id="vyd:000000000004ci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cj">Центральный экран:</w:t>
            </w:r>
          </w:p>
          <w:p w14:paraId="021DB32B" w14:textId="77777777" w:rsidR="00FA51B2" w:rsidRPr="00761834" w:rsidRDefault="00902032" w:rsidP="00F8092D" vyd:_id="vyd:000000000004cg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ch" xml:space="preserve">Летний пейзаж — усадьба. </w:t>
            </w:r>
          </w:p>
          <w:p w14:paraId="2C7CDE45" w14:textId="77777777" w:rsidR="00FA51B2" w:rsidRPr="00761834" w:rsidRDefault="00FA51B2" w:rsidP="00F8092D" vyd:_id="vyd:000000000004ce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cf">Правый экран:</w:t>
            </w:r>
          </w:p>
          <w:p w14:paraId="1ED28BD3" w14:textId="77777777" w:rsidR="00FA51B2" w:rsidRPr="00761834" w:rsidRDefault="00902032" w:rsidP="00F8092D" vyd:_id="vyd:000000000004cc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cd" xml:space="preserve">Мальчик бежит через поле. </w:t>
            </w:r>
          </w:p>
          <w:p w14:paraId="705B6E77" w14:textId="77777777" w:rsidR="00FA51B2" w:rsidRPr="00761834" w:rsidRDefault="00FA51B2" w:rsidP="00F8092D" vyd:_id="vyd:000000000004ca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cb">Левый экран:</w:t>
            </w:r>
          </w:p>
          <w:p w14:paraId="4FBAF801" w14:textId="77777777" w:rsidR="00FA51B2" w:rsidRPr="00761834" w:rsidRDefault="00902032" w:rsidP="00F8092D" vyd:_id="vyd:000000000004c8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c9">Хоровод, деревенский праздник.</w:t>
            </w:r>
          </w:p>
          <w:p w14:paraId="0ED45DAC" w14:textId="4AC4E3F0" w:rsidR="00902032" w:rsidRPr="00761834" w:rsidRDefault="00FA51B2" w:rsidP="00F8092D" vyd:_id="vyd:000000000004c4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c7">Три экрана:</w:t>
            </w:r>
            <w:r>
              <w:rPr>
                <w:rFonts w:ascii="Arimo" w:hAnsi="Arimo" w:cstheme="minorHAnsi"/>
                <w:shd w:val="clear" w:color="auto" w:fill="FFFFFF"/>
              </w:rPr>
              <w:br vyd:_id="vyd:000000000004c6"/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c5">Плавное движение камеры вверх — небо, облака.</w:t>
            </w:r>
          </w:p>
          <w:p w14:paraId="041A42D0" w14:textId="77777777" w:rsidR="00544B50" w:rsidRPr="00761834" w:rsidRDefault="00544B50" w:rsidP="00F8092D" vyd:_id="vyd:000000000004c2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  <w:noProof w:val="1"/>
              </w:rPr>
              <w:drawing vyd:_id="vyd:000000000004c3">
                <wp:inline distT="0" distB="0" distL="0" distR="0">
                  <wp:extent cx="2686080" cy="1774371"/>
                  <wp:effectExtent l="0" t="0" r="0" b="0"/>
                  <wp:docPr id="106" name="Рисунок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80" cy="177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4b0">
          <w:tcPr>
            <w:vAlign w:val="center"/>
          </w:tcPr>
          <w:p w14:paraId="7E81E94B" w14:textId="77777777" w:rsidR="00902032" w:rsidRPr="00761834" w:rsidRDefault="00902032" w:rsidP="00F8092D" vyd:_id="vyd:000000000004bw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/>
                <w:b w:val="1"/>
                <w:shd w:val="clear" w:color="auto" w:fill="FFFFFF"/>
                <w:bCs w:val="1"/>
              </w:rPr>
              <w:t vyd:_id="vyd:000000000004c0">ДИКТОР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bz" xml:space="preserve"> </w:t>
            </w:r>
            <w:r>
              <w:rPr>
                <w:rFonts w:ascii="Arimo" w:hAnsi="Arimo"/>
                <w:i w:val="1"/>
                <w:shd w:val="clear" w:color="auto" w:fill="FFFFFF"/>
                <w:iCs w:val="1"/>
              </w:rPr>
              <w:t vyd:_id="vyd:000000000004by">(финальная интонация — тихая, с предчувствием)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bx">:</w:t>
            </w:r>
          </w:p>
          <w:p w14:paraId="58DFEA3D" w14:textId="77777777" w:rsidR="00544B50" w:rsidRPr="00761834" w:rsidRDefault="00902032" w:rsidP="00F8092D" vyd:_id="vyd:000000000004bs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bv" xml:space="preserve">Каждое лето до 1811 года семья уезжала в деревню — в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bu">Захарьино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bt" xml:space="preserve">, под Москвой. </w:t>
            </w:r>
          </w:p>
          <w:p w14:paraId="212A1A14" w14:textId="77777777" w:rsidR="00544B50" w:rsidRPr="00761834" w:rsidRDefault="00544B50" w:rsidP="00F8092D" vyd:_id="vyd:000000000004bq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br" xml:space="preserve">Бывшего пухлого увальня и рохлю теперь было не узнать. Он похудел, целыми днями носился по полянам и лугам. </w:t>
            </w:r>
          </w:p>
          <w:p w14:paraId="673724AA" w14:textId="77777777" w:rsidR="00902032" w:rsidRPr="00761834" w:rsidRDefault="00544B50" w:rsidP="00F8092D" vyd:_id="vyd:000000000004bm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bp" xml:space="preserve">От бабушки Саша услышал немало занимательного и об истории их рода, и о прошлом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bo">Вязём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bn">, о временах Годунова, Лжедмитрия, Смуте… впитывал всё.</w:t>
            </w:r>
          </w:p>
          <w:p w14:paraId="49867ED3" w14:textId="77777777" w:rsidR="00544B50" w:rsidRPr="00761834" w:rsidRDefault="00544B50" w:rsidP="00F8092D" vyd:_id="vyd:000000000004bl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47BC422A" w14:textId="77777777" w:rsidR="00902032" w:rsidRPr="00761834" w:rsidRDefault="00902032" w:rsidP="00F8092D" vyd:_id="vyd:000000000004bh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bk">Через несколько лет он уедет в Царскосельский лицей.</w:t>
            </w:r>
            <w:r>
              <w:rPr>
                <w:rFonts w:ascii="Arimo" w:hAnsi="Arimo" w:cstheme="minorHAnsi"/>
                <w:shd w:val="clear" w:color="auto" w:fill="FFFFFF"/>
              </w:rPr>
              <w:br vyd:_id="vyd:000000000004bj"/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bi">Уедет мальчиком — вернётся поэтом.</w:t>
            </w:r>
          </w:p>
          <w:p w14:paraId="1C43131C" w14:textId="77777777" w:rsidR="000245AE" w:rsidRPr="00761834" w:rsidRDefault="000245AE" w:rsidP="000245AE" vyd:_id="vyd:000000000004bg">
            <w:pPr>
              <w:rPr>
                <w:rFonts w:ascii="Arimo" w:hAnsi="Arimo"/>
                <w:b w:val="1"/>
                <w:shd w:val="clear" w:color="auto" w:fill="FFFFFF"/>
                <w:bCs w:val="1"/>
              </w:rPr>
            </w:pPr>
          </w:p>
          <w:p w14:paraId="207C2177" w14:textId="00D71A1C" w:rsidR="00B926ED" w:rsidRPr="00761834" w:rsidRDefault="00902032" w:rsidP="00B926ED" vyd:_id="vyd:000000000004b9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/>
                <w:b w:val="1"/>
                <w:shd w:val="clear" w:color="auto" w:fill="FFFFFF"/>
                <w:bCs w:val="1"/>
              </w:rPr>
              <w:t vyd:_id="vyd:000000000004bf">МУЗА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be" xml:space="preserve"> </w:t>
            </w:r>
            <w:r>
              <w:rPr>
                <w:rFonts w:ascii="Arimo" w:hAnsi="Arimo"/>
                <w:i w:val="1"/>
                <w:shd w:val="clear" w:color="auto" w:fill="FFFFFF"/>
                <w:iCs w:val="1"/>
              </w:rPr>
              <w:t vyd:_id="vyd:000000000004bd" xml:space="preserve"> </w:t>
            </w:r>
            <w:r>
              <w:rPr>
                <w:rFonts w:ascii="Arimo" w:hAnsi="Arimo"/>
                <w:i w:val="1"/>
                <w:shd w:val="clear" w:color="auto" w:fill="FFFFFF"/>
                <w:iCs w:val="1"/>
              </w:rPr>
              <w:t vyd:_id="vyd:000000000004bc">(почти шепотом</w:t>
            </w:r>
            <w:r>
              <w:rPr>
                <w:rFonts w:ascii="Arimo" w:hAnsi="Arimo"/>
                <w:i w:val="1"/>
                <w:shd w:val="clear" w:color="auto" w:fill="FFFFFF"/>
                <w:iCs w:val="1"/>
              </w:rPr>
              <w:t vyd:_id="vyd:000000000004bb">)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ba">:</w:t>
            </w:r>
          </w:p>
          <w:p w14:paraId="551C90A5" w14:textId="77777777" w:rsidR="00B926ED" w:rsidRPr="00761834" w:rsidRDefault="00B926ED" w:rsidP="00B926ED" vyd:_id="vyd:000000000004b3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b8">«В младенчестве моём она меня любила</w:t>
            </w:r>
            <w:r>
              <w:rPr>
                <w:rFonts w:ascii="Arimo" w:hAnsi="Arimo" w:cstheme="minorHAnsi"/>
                <w:shd w:val="clear" w:color="auto" w:fill="FFFFFF"/>
              </w:rPr>
              <w:br vyd:_id="vyd:000000000004b7"/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b6" xml:space="preserve">И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b5">семиствольную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b4" xml:space="preserve"> цевницу мне вручила…»</w:t>
            </w:r>
          </w:p>
          <w:p w14:paraId="43E5EF8B" w14:textId="48CD344E" w:rsidR="00B926ED" w:rsidRPr="00761834" w:rsidRDefault="00B926ED" w:rsidP="00B926ED" vyd:_id="vyd:000000000004b2">
            <w:pPr>
              <w:rPr>
                <w:rFonts w:ascii="Arimo" w:hAnsi="Arimo"/>
                <w:i w:val="1"/>
                <w:shd w:val="clear" w:color="auto" w:fill="FFFFFF"/>
                <w:iCs w:val="1"/>
              </w:rPr>
            </w:pPr>
          </w:p>
          <w:p w14:paraId="59223DFF" w14:textId="67238D06" w:rsidR="00902032" w:rsidRPr="00761834" w:rsidRDefault="00902032" w:rsidP="00F8092D" vyd:_id="vyd:000000000004b1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  <w:tc vyd:_id="vyd:000000000004ay">
          <w:tcPr>
            <w:vAlign w:val="center"/>
          </w:tcPr>
          <w:p w14:paraId="11B13EA6" w14:textId="77777777" w:rsidR="00902032" w:rsidRPr="00761834" w:rsidRDefault="00902032" w:rsidP="00F8092D" vyd:_id="vyd:000000000004az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  <w:tc vyd:_id="vyd:000000000004aw">
          <w:tcPr>
            <w:vAlign w:val="center"/>
          </w:tcPr>
          <w:p w14:paraId="57BD2611" w14:textId="77777777" w:rsidR="00902032" w:rsidRPr="00761834" w:rsidRDefault="00902032" w:rsidP="00F8092D" vyd:_id="vyd:000000000004ax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  <w:tc vyd:_id="vyd:000000000004as">
          <w:tcPr>
            <w:vAlign w:val="center"/>
          </w:tcPr>
          <w:p w14:paraId="0E6A4A1F" w14:textId="77777777" w:rsidR="00902032" w:rsidRPr="00761834" w:rsidRDefault="00902032" w:rsidP="00F8092D" vyd:_id="vyd:000000000004at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/>
                <w:b w:val="1"/>
                <w:shd w:val="clear" w:color="auto" w:fill="FFFFFF"/>
                <w:bCs w:val="1"/>
              </w:rPr>
              <w:t vyd:_id="vyd:000000000004av">Захарьино</w:t>
            </w:r>
            <w:r>
              <w:rPr>
                <w:rFonts w:ascii="Arimo" w:hAnsi="Arimo"/>
                <w:b w:val="1"/>
                <w:shd w:val="clear" w:color="auto" w:fill="FFFFFF"/>
                <w:bCs w:val="1"/>
              </w:rPr>
              <w:t vyd:_id="vyd:000000000004au">. 1806–1811</w:t>
            </w:r>
          </w:p>
        </w:tc>
      </w:tr>
      <w:tr w:rsidR="00544B50" w:rsidRPr="00761834" w14:paraId="45C2552B" w14:textId="77777777" w:rsidTr="00555B42" vyd:_id="vyd:000000000004aa">
        <w:tc vyd:_id="vyd:000000000004ap">
          <w:tcPr>
            <w:vAlign w:val="center"/>
          </w:tcPr>
          <w:p w14:paraId="05BE5DC4" w14:textId="77777777" w:rsidR="00A86FD5" w:rsidRPr="00761834" w:rsidRDefault="00A86FD5" w:rsidP="00F8092D" vyd:_id="vyd:000000000004aq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  <w:tc vyd:_id="vyd:000000000004an">
          <w:tcPr>
            <w:vAlign w:val="center"/>
          </w:tcPr>
          <w:p w14:paraId="731FCB7E" w14:textId="77777777" w:rsidR="00A86FD5" w:rsidRPr="00761834" w:rsidRDefault="00A86FD5" w:rsidP="00F8092D" vyd:_id="vyd:000000000004ao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  <w:tc vyd:_id="vyd:000000000004al">
          <w:tcPr>
            <w:vAlign w:val="center"/>
          </w:tcPr>
          <w:p w14:paraId="25CE8FD2" w14:textId="77777777" w:rsidR="00A86FD5" w:rsidRPr="00761834" w:rsidRDefault="00A86FD5" w:rsidP="00F8092D" vyd:_id="vyd:000000000004am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  <w:tc vyd:_id="vyd:000000000004aj">
          <w:tcPr>
            <w:vAlign w:val="center"/>
          </w:tcPr>
          <w:p w14:paraId="00702643" w14:textId="77777777" w:rsidR="00A86FD5" w:rsidRPr="00761834" w:rsidRDefault="00A86FD5" w:rsidP="00F8092D" vyd:_id="vyd:000000000004ak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  <w:tc vyd:_id="vyd:000000000004ad">
          <w:tcPr>
            <w:vAlign w:val="center"/>
          </w:tcPr>
          <w:p w14:paraId="697889F1" w14:textId="299C4B0D" w:rsidR="00A86FD5" w:rsidRPr="00761834" w:rsidRDefault="00627103" w:rsidP="00F8092D" vyd:_id="vyd:000000000004ae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ai">3 мин 30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ah" xml:space="preserve">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ag">сек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af" xml:space="preserve"> </w:t>
            </w:r>
          </w:p>
        </w:tc>
        <w:tc vyd:_id="vyd:000000000004ab">
          <w:tcPr>
            <w:vAlign w:val="center"/>
          </w:tcPr>
          <w:p w14:paraId="5050C5D5" w14:textId="77777777" w:rsidR="00A86FD5" w:rsidRPr="00761834" w:rsidRDefault="00A86FD5" w:rsidP="00F8092D" vyd:_id="vyd:000000000004ac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</w:tr>
    </w:tbl>
    <w:p w14:paraId="4B4A35D3" w14:textId="77777777" w:rsidR="0089613B" w:rsidRPr="00761834" w:rsidRDefault="0089613B" w:rsidP="00F8092D" vyd:_id="vyd:000000000004a8">
      <w:pPr>
        <w:rPr>
          <w:rFonts w:ascii="Arimo" w:hAnsi="Arimo" w:cstheme="minorHAnsi"/>
          <w:shd w:val="clear" w:color="auto" w:fill="FFFFFF"/>
        </w:rPr>
      </w:pPr>
    </w:p>
    <w:p w14:paraId="78FFCC5F" w14:textId="77777777" w:rsidR="0089613B" w:rsidRPr="00761834" w:rsidRDefault="00647D92" w:rsidP="00F8092D" vyd:_id="vyd:000000000004a5">
      <w:pPr>
        <w:rPr>
          <w:rFonts w:ascii="Arimo" w:hAnsi="Arimo"/>
          <w:shd w:val="clear" w:color="auto" w:fill="FFFFFF"/>
        </w:rPr>
      </w:pPr>
      <w:r>
        <w:fldChar w:fldCharType="begin" vyd:_id="vyd:000000000004a6"/>
      </w:r>
      <w:r>
        <w:instrText>HYPERLINK \l "_top"</w:instrText>
      </w:r>
      <w:r>
        <w:fldChar w:fldCharType="separate"/>
      </w:r>
      <w:r>
        <w:rPr>
          <w:rFonts w:ascii="Arimo" w:hAnsi="Arimo"/>
          <w:shd w:val="clear" w:color="auto" w:fill="FFFFFF"/>
        </w:rPr>
        <w:t vyd:_id="vyd:000000000004a7">К Оглавлению</w:t>
      </w:r>
      <w:r>
        <w:fldChar w:fldCharType="end" vyd:_id="vyd:000000000004a6-end"/>
      </w:r>
    </w:p>
    <w:p w14:paraId="085047DC" w14:textId="77777777" w:rsidR="00503DEE" w:rsidRPr="00761834" w:rsidRDefault="00503DEE" w:rsidP="00F8092D" vyd:_id="vyd:000000000004a4">
      <w:pPr>
        <w:rPr>
          <w:rFonts w:ascii="Arimo" w:hAnsi="Arimo" w:cstheme="minorHAnsi"/>
          <w:shd w:val="clear" w:color="auto" w:fill="FFFFFF"/>
        </w:rPr>
      </w:pPr>
    </w:p>
    <w:p w14:paraId="0AE17367" w14:textId="77777777" w:rsidR="0089613B" w:rsidRPr="00E62EEE" w:rsidRDefault="0089613B" w:rsidP="00F8092D" vyd:_id="vyd:000000000004a0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9" w:name="_Toc229523893" vyd:_id="vyd:000000000004a3"/>
      <w:bookmarkEnd w:id="9"/>
      <w:r>
        <w:rPr>
          <w:rStyle w:val="a6"/>
          <w:rFonts w:ascii="Arimo" w:hAnsi="Arimo" w:asciiTheme="minorHAnsi" w:hAnsiTheme="minorHAnsi" w:cstheme="minorHAnsi"/>
          <w:sz w:val="22"/>
          <w:spacing w:val="0"/>
          <w:kern w:val="0"/>
          <w:szCs w:val="22"/>
        </w:rPr>
        <w:t vyd:_id="vyd:000000000004a2">Эпизод 2</w:t>
      </w:r>
      <w:r>
        <w:rPr>
          <w:rFonts w:ascii="Arimo" w:hAnsi="Arimo" w:asciiTheme="minorHAnsi" w:hAnsiTheme="minorHAnsi" w:cstheme="minorHAnsi"/>
          <w:sz w:val="22"/>
          <w:szCs w:val="22"/>
        </w:rPr>
        <w:t vyd:_id="vyd:000000000004a1" xml:space="preserve"> </w:t>
      </w:r>
    </w:p>
    <w:p w14:paraId="0614FDE7" w14:textId="77777777" w:rsidR="0089613B" w:rsidRPr="00E62EEE" w:rsidRDefault="0089613B" w:rsidP="00F8092D" vyd:_id="vyd:0000000000049w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10" w:name="_Toc229523894" vyd:_id="vyd:0000000000049z"/>
      <w:bookmarkEnd w:id="10"/>
      <w:r>
        <w:rPr>
          <w:rFonts w:ascii="Arimo" w:hAnsi="Arimo" w:asciiTheme="minorHAnsi" w:hAnsiTheme="minorHAnsi" w:cstheme="minorHAnsi"/>
          <w:sz w:val="22"/>
          <w:szCs w:val="22"/>
        </w:rPr>
        <w:t vyd:_id="vyd:0000000000049y" xml:space="preserve">Юность: Лицейское братство </w:t>
      </w:r>
      <w:r>
        <w:rPr>
          <w:rFonts w:ascii="Arimo" w:hAnsi="Arimo" w:asciiTheme="minorHAnsi" w:hAnsiTheme="minorHAnsi" w:cstheme="minorHAnsi"/>
          <w:sz w:val="22"/>
          <w:shd w:val="clear" w:color="auto" w:fill="F5F6F7"/>
          <w:szCs w:val="22"/>
        </w:rPr>
        <w:t vyd:_id="vyd:0000000000049x">1811–1817</w:t>
      </w:r>
    </w:p>
    <w:tbl vyd:_id="vyd:000000000003ou">
      <w:tblPr>
        <w:tblStyle w:val="a4"/>
        <w:tblLayout w:type="fixed"/>
        <w:tblLook w:firstRow="1" w:lastRow="0" w:firstColumn="1" w:lastColumn="0" w:noHBand="0" w:noVBand="1" w:val="07c5"/>
      </w:tblPr>
      <w:tblGrid>
        <w:gridCol w:w="595"/>
        <w:gridCol w:w="4550.027"/>
        <w:gridCol w:w="5339.973"/>
        <w:gridCol w:w="1843"/>
        <w:gridCol w:w="936"/>
        <w:gridCol w:w="2124"/>
      </w:tblGrid>
      <w:tr w:rsidR="00D10CB4" w:rsidRPr="00E62EEE" w14:paraId="36AE62A9" w14:textId="77777777" w:rsidTr="009C1F3C" vyd:_id="vyd:0000000000049d">
        <w:tc vyd:_id="vyd:0000000000049t">
          <w:tcPr>
            <w:vAlign w:val="center"/>
          </w:tcPr>
          <w:p w14:paraId="6E5D4555" w14:textId="77777777" w:rsidR="0089613B" w:rsidRPr="00E62EEE" w:rsidRDefault="0089613B" w:rsidP="00F8092D" vyd:_id="vyd:0000000000049u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9v">Кадр №</w:t>
            </w:r>
          </w:p>
        </w:tc>
        <w:tc vyd:_id="vyd:0000000000049q">
          <w:tcPr>
            <w:vAlign w:val="center"/>
          </w:tcPr>
          <w:p w14:paraId="0B39B37C" w14:textId="77777777" w:rsidR="0089613B" w:rsidRPr="00E62EEE" w:rsidRDefault="0089613B" w:rsidP="00F8092D" vyd:_id="vyd:0000000000049r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9s">ВИДЕО</w:t>
            </w:r>
          </w:p>
        </w:tc>
        <w:tc vyd:_id="vyd:0000000000049n">
          <w:tcPr>
            <w:vAlign w:val="center"/>
          </w:tcPr>
          <w:p w14:paraId="3FA75B36" w14:textId="77777777" w:rsidR="0089613B" w:rsidRPr="00E62EEE" w:rsidRDefault="0089613B" w:rsidP="00F8092D" vyd:_id="vyd:0000000000049o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9p">ДИКТОР</w:t>
            </w:r>
          </w:p>
        </w:tc>
        <w:tc vyd:_id="vyd:0000000000049k">
          <w:tcPr>
            <w:vAlign w:val="center"/>
          </w:tcPr>
          <w:p w14:paraId="1263052E" w14:textId="77777777" w:rsidR="0089613B" w:rsidRPr="00E62EEE" w:rsidRDefault="00363A1F" w:rsidP="00F8092D" vyd:_id="vyd:0000000000049l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9m">ПРИМЕЧАНИЯ</w:t>
            </w:r>
          </w:p>
        </w:tc>
        <w:tc vyd:_id="vyd:0000000000049h">
          <w:tcPr>
            <w:vAlign w:val="center"/>
          </w:tcPr>
          <w:p w14:paraId="7BCA7206" w14:textId="77777777" w:rsidR="0089613B" w:rsidRPr="00E62EEE" w:rsidRDefault="0089613B" w:rsidP="00F8092D" vyd:_id="vyd:0000000000049i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9j">ХРОНО</w:t>
            </w:r>
          </w:p>
        </w:tc>
        <w:tc vyd:_id="vyd:0000000000049e">
          <w:tcPr>
            <w:vAlign w:val="center"/>
          </w:tcPr>
          <w:p w14:paraId="208558DA" w14:textId="77777777" w:rsidR="0089613B" w:rsidRPr="00E62EEE" w:rsidRDefault="0089613B" w:rsidP="00F8092D" vyd:_id="vyd:0000000000049f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49g">ТИТРЫ</w:t>
            </w:r>
          </w:p>
        </w:tc>
      </w:tr>
      <w:tr w:rsidR="00555B42" w:rsidRPr="00E62EEE" w14:paraId="762678F5" w14:textId="77777777" w:rsidTr="009C1F3C" vyd:_id="vyd:0000000000048l">
        <w:tc vyd:_id="vyd:0000000000049b">
          <w:tcPr>
            <w:shd w:val="clear" w:color="auto" w:fill="FBE4D5" w:themeFill="accent2" w:themeFillTint="33"/>
            <w:vAlign w:val="center"/>
          </w:tcPr>
          <w:p w14:paraId="5B0BC176" w14:textId="77777777" w:rsidR="00555B42" w:rsidRPr="00823A7D" w:rsidRDefault="00555B42" w:rsidP="00823A7D" vyd:_id="vyd:0000000000049c">
            <w:pPr>
              <w:pStyle w:val="af6"/>
              <w:numPr>
                <w:ilvl w:val="0"/>
                <w:numId w:val="9"/>
              </w:numPr>
              <w:rPr>
                <w:rFonts w:ascii="Arimo" w:hAnsi="Arimo" w:cstheme="minorHAnsi"/>
              </w:rPr>
            </w:pPr>
          </w:p>
        </w:tc>
        <w:tc vyd:_id="vyd:00000000000490">
          <w:tcPr>
            <w:shd w:val="clear" w:color="auto" w:fill="FBE4D5" w:themeFill="accent2" w:themeFillTint="33"/>
            <w:vAlign w:val="center"/>
          </w:tcPr>
          <w:p w14:paraId="6D09C46D" w14:textId="77777777" w:rsidR="00555B42" w:rsidRPr="00E62EEE" w:rsidRDefault="00555B42" w:rsidP="00F8092D" vyd:_id="vyd:00000000000499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49a">Анимимированный «мультик» рисунков Нади Рушевой: на холсте рисуются пером и чернилом рисунки. Появляется почерком Пушкина название эпизода..</w:t>
            </w:r>
          </w:p>
          <w:p w14:paraId="2AC16D67" w14:textId="77777777" w:rsidR="00555B42" w:rsidRPr="00E62EEE" w:rsidRDefault="00555B42" w:rsidP="00F8092D" vyd:_id="vyd:00000000000497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498">
                <wp:inline distT="0" distB="0" distL="0" distR="0">
                  <wp:extent cx="1143000" cy="853559"/>
                  <wp:effectExtent l="0" t="0" r="0" b="3810"/>
                  <wp:docPr id="57" name="Рисунок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85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EE028" w14:textId="77777777" w:rsidR="00555B42" w:rsidRPr="00E62EEE" w:rsidRDefault="00555B42" w:rsidP="00F8092D" vyd:_id="vyd:00000000000495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496">
                <wp:inline distT="0" distB="0" distL="0" distR="0">
                  <wp:extent cx="1151467" cy="731576"/>
                  <wp:effectExtent l="0" t="0" r="0" b="0"/>
                  <wp:docPr id="58" name="Рисунок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467" cy="73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A5345" w14:textId="77777777" w:rsidR="00555B42" w:rsidRPr="00E62EEE" w:rsidRDefault="00555B42" w:rsidP="000245AE" vyd:_id="vyd:00000000000493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494">
                <wp:inline distT="0" distB="0" distL="0" distR="0">
                  <wp:extent cx="1181873" cy="660400"/>
                  <wp:effectExtent l="0" t="0" r="0" b="6350"/>
                  <wp:docPr id="59" name="Рисунок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873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957C2" w14:textId="77777777" w:rsidR="00E73DAD" w:rsidRPr="00E62EEE" w:rsidRDefault="00E73DAD" w:rsidP="00E73DAD" vyd:_id="vyd:00000000000491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492">
                <wp:inline distT="0" distB="0" distL="0" distR="0">
                  <wp:extent cx="1181587" cy="981075"/>
                  <wp:effectExtent l="0" t="0" r="0" b="0"/>
                  <wp:docPr id="156" name="Рисунок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587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48y">
          <w:tcPr>
            <w:shd w:val="clear" w:color="auto" w:fill="FBE4D5" w:themeFill="accent2" w:themeFillTint="33"/>
            <w:vAlign w:val="center"/>
          </w:tcPr>
          <w:p w14:paraId="6EC87136" w14:textId="77777777" w:rsidR="00555B42" w:rsidRPr="00E62EEE" w:rsidRDefault="00555B42" w:rsidP="00F8092D" vyd:_id="vyd:0000000000048z">
            <w:pPr>
              <w:rPr>
                <w:rFonts w:ascii="Arimo" w:hAnsi="Arimo" w:cstheme="minorHAnsi"/>
              </w:rPr>
            </w:pPr>
          </w:p>
        </w:tc>
        <w:tc vyd:_id="vyd:0000000000048w">
          <w:tcPr>
            <w:shd w:val="clear" w:color="auto" w:fill="FBE4D5" w:themeFill="accent2" w:themeFillTint="33"/>
            <w:vAlign w:val="center"/>
          </w:tcPr>
          <w:p w14:paraId="1AAC0640" w14:textId="77777777" w:rsidR="00555B42" w:rsidRPr="00E62EEE" w:rsidRDefault="00555B42" w:rsidP="00F8092D" vyd:_id="vyd:0000000000048x">
            <w:pPr>
              <w:rPr>
                <w:rFonts w:ascii="Arimo" w:hAnsi="Arimo" w:cstheme="minorHAnsi"/>
              </w:rPr>
            </w:pPr>
          </w:p>
        </w:tc>
        <w:tc vyd:_id="vyd:0000000000048u">
          <w:tcPr>
            <w:shd w:val="clear" w:color="auto" w:fill="FBE4D5" w:themeFill="accent2" w:themeFillTint="33"/>
            <w:vAlign w:val="center"/>
          </w:tcPr>
          <w:p w14:paraId="547892CD" w14:textId="77777777" w:rsidR="00555B42" w:rsidRPr="00E62EEE" w:rsidRDefault="00555B42" w:rsidP="00F8092D" vyd:_id="vyd:0000000000048v">
            <w:pPr>
              <w:rPr>
                <w:rFonts w:ascii="Arimo" w:hAnsi="Arimo" w:cstheme="minorHAnsi"/>
              </w:rPr>
            </w:pPr>
          </w:p>
        </w:tc>
        <w:tc vyd:_id="vyd:0000000000048m">
          <w:tcPr>
            <w:shd w:val="clear" w:color="auto" w:fill="FBE4D5" w:themeFill="accent2" w:themeFillTint="33"/>
            <w:vAlign w:val="center"/>
          </w:tcPr>
          <w:p w14:paraId="30A49C3D" w14:textId="77777777" w:rsidR="00555B42" w:rsidRPr="00E62EEE" w:rsidRDefault="00555B42" w:rsidP="00F8092D" vyd:_id="vyd:0000000000048r">
            <w:pPr>
              <w:rPr>
                <w:rFonts w:ascii="Arimo" w:hAnsi="Arimo" w:cstheme="minorHAnsi"/>
              </w:rPr>
            </w:pPr>
            <w:r>
              <w:rPr>
                <w:rStyle w:val="a6"/>
                <w:rFonts w:ascii="Arimo" w:hAnsi="Arimo" w:asciiTheme="minorHAnsi" w:hAnsiTheme="minorHAnsi" w:cstheme="minorHAnsi"/>
                <w:sz w:val="22"/>
                <w:szCs w:val="22"/>
              </w:rPr>
              <w:t vyd:_id="vyd:0000000000048t">Эпизод 2</w:t>
            </w:r>
            <w:r>
              <w:rPr>
                <w:rFonts w:ascii="Arimo" w:hAnsi="Arimo" w:cstheme="minorHAnsi"/>
              </w:rPr>
              <w:t vyd:_id="vyd:0000000000048s" xml:space="preserve"> </w:t>
            </w:r>
          </w:p>
          <w:p w14:paraId="360A9ADD" w14:textId="77777777" w:rsidR="00555B42" w:rsidRPr="00E62EEE" w:rsidRDefault="00555B42" w:rsidP="00F8092D" vyd:_id="vyd:0000000000048o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8q" xml:space="preserve">Юность: Лицейское братство </w:t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48p">1811–1817</w:t>
            </w:r>
          </w:p>
          <w:p w14:paraId="4FE3EDCC" w14:textId="77777777" w:rsidR="00555B42" w:rsidRPr="00E62EEE" w:rsidRDefault="00555B42" w:rsidP="00F8092D" vyd:_id="vyd:0000000000048n">
            <w:pPr>
              <w:rPr>
                <w:rFonts w:ascii="Arimo" w:hAnsi="Arimo" w:cstheme="minorHAnsi"/>
              </w:rPr>
            </w:pPr>
          </w:p>
        </w:tc>
      </w:tr>
      <w:tr w:rsidR="00D10CB4" w:rsidRPr="00E62EEE" w14:paraId="3F62DBD1" w14:textId="77777777" w:rsidTr="009C1F3C" vyd:_id="vyd:0000000000046u">
        <w:tc vyd:_id="vyd:0000000000048i">
          <w:tcPr>
            <w:shd w:val="clear" w:color="auto" w:fill="F4B083" w:themeFill="accent2" w:themeFillTint="99"/>
            <w:vAlign w:val="center"/>
          </w:tcPr>
          <w:p w14:paraId="3CFB44A4" w14:textId="77777777" w:rsidR="00555B42" w:rsidRPr="00823A7D" w:rsidRDefault="00555B42" w:rsidP="00823A7D" vyd:_id="vyd:0000000000048j">
            <w:pPr>
              <w:pStyle w:val="af6"/>
              <w:numPr>
                <w:ilvl w:val="0"/>
                <w:numId w:val="9"/>
              </w:num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8k">1</w:t>
            </w:r>
          </w:p>
        </w:tc>
        <w:tc vyd:_id="vyd:00000000000484">
          <w:tcPr>
            <w:vAlign w:val="center"/>
          </w:tcPr>
          <w:p w14:paraId="0E852850" w14:textId="02A4B4D6" w:rsidR="00D72E75" w:rsidRPr="00E62EEE" w:rsidRDefault="00FA51B2" w:rsidP="00F8092D" vyd:_id="vyd:0000000000048g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8h">Центральный экран:</w:t>
            </w:r>
          </w:p>
          <w:p w14:paraId="25684BA6" w14:textId="03BA1A89" w:rsidR="00555B42" w:rsidRDefault="00555B42" w:rsidP="00F8092D" vyd:_id="vyd:0000000000048e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48f">
                <wp:inline distT="0" distB="0" distL="0" distR="0">
                  <wp:extent cx="1217317" cy="810491"/>
                  <wp:effectExtent l="0" t="0" r="1905" b="8890"/>
                  <wp:docPr id="51" name="Рисунок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317" cy="810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8B45E" w14:textId="232D2AF1" w:rsidR="00FA51B2" w:rsidRPr="00E62EEE" w:rsidRDefault="00FA51B2" w:rsidP="00F8092D" vyd:_id="vyd:0000000000048c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8d">Правый экран:</w:t>
            </w:r>
          </w:p>
          <w:p w14:paraId="2D2AD6D4" w14:textId="16D51B7F" w:rsidR="00555B42" w:rsidRDefault="00555B42" w:rsidP="00F8092D" vyd:_id="vyd:0000000000048a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48b">
                <wp:inline distT="0" distB="0" distL="0" distR="0">
                  <wp:extent cx="1187703" cy="838200"/>
                  <wp:effectExtent l="0" t="0" r="0" b="0"/>
                  <wp:docPr id="52" name="Рисунок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703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C969B" w14:textId="489CB9E5" w:rsidR="00FA51B2" w:rsidRPr="00E62EEE" w:rsidRDefault="00FA51B2" w:rsidP="00F8092D" vyd:_id="vyd:00000000000488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89">Левый экран:</w:t>
            </w:r>
          </w:p>
          <w:p w14:paraId="5F804D58" w14:textId="77777777" w:rsidR="00555B42" w:rsidRPr="00E62EEE" w:rsidRDefault="00555B42" w:rsidP="00F8092D" vyd:_id="vyd:00000000000486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487">
                <wp:inline distT="0" distB="0" distL="0" distR="0">
                  <wp:extent cx="1170709" cy="599725"/>
                  <wp:effectExtent l="0" t="0" r="0" b="0"/>
                  <wp:docPr id="53" name="Рисунок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709" cy="59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240A00" w14:textId="71764AA8" w:rsidR="00C13DB2" w:rsidRPr="00E62EEE" w:rsidRDefault="00C13DB2" w:rsidP="00C13DB2" vyd:_id="vyd:00000000000485">
            <w:pPr>
              <w:rPr>
                <w:rFonts w:ascii="Arimo" w:hAnsi="Arimo" w:cstheme="minorHAnsi"/>
                <w:noProof w:val="1"/>
              </w:rPr>
            </w:pPr>
          </w:p>
        </w:tc>
        <w:tc vyd:_id="vyd:0000000000047n">
          <w:tcPr>
            <w:vAlign w:val="center"/>
          </w:tcPr>
          <w:p w14:paraId="79A08474" w14:textId="77777777" w:rsidR="00D72E75" w:rsidRPr="00E62EEE" w:rsidRDefault="00D72E75" w:rsidP="00F8092D" vyd:_id="vyd:0000000000047z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</w:rPr>
              <w:t vyd:_id="vyd:mrtr00bzlfxgu4" xml:space="preserve">ПУШКИН </w:t>
            </w:r>
            <w:commentRangeStart vyd:_id="vyd:mqwhg0o6abip1n" w:id="1"/>
            <w:commentRangeStart vyd:_id="vyd:mqwhg0o6abip1n" w:id="35"/>
            <w:r>
              <w:rPr>
                <w:rFonts w:ascii="Arimo" w:hAnsi="Arimo" w:eastAsia="Times New Roman" w:cstheme="minorHAnsi"/>
                <w:color w:val="333333"/>
              </w:rPr>
              <w:t vyd:_id="vyd:00000000000482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481">(шёпот, как продолжение прерванного разговора)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80">:</w:t>
            </w:r>
          </w:p>
          <w:p w14:paraId="1E0649E8" w14:textId="77777777" w:rsidR="00D72E75" w:rsidRPr="00E62EEE" w:rsidRDefault="00D72E75" w:rsidP="00F8092D" vyd:_id="vyd:0000000000047t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47y">«В те дни, когда в садах Лицея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47x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7w">Я безмятежно расцветал…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47v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7u">Являться муза стала мне</w:t>
            </w:r>
            <w:commentRangeEnd w:id="1"/>
            <w:commentRangeEnd w:id="35"/>
            <w:r>
              <w:commentReference w:id="1"/>
            </w:r>
            <w:r>
              <w:commentReference w:id="35"/>
            </w:r>
            <w:r>
              <w:rPr>
                <w:rFonts w:ascii="Arimo" w:hAnsi="Arimo" w:eastAsia="Times New Roman" w:cstheme="minorHAnsi"/>
                <w:color w:val="333333"/>
              </w:rPr>
              <w:t vyd:_id="vyd:mqwhg0o73z12mv">.»</w:t>
            </w:r>
          </w:p>
          <w:p w14:paraId="724E152E" w14:textId="77777777" w:rsidR="00D72E75" w:rsidRPr="00E62EEE" w:rsidRDefault="00D72E75" w:rsidP="000245AE" vyd:_id="vyd:0000000000047r">
            <w:pP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</w:pP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47s">Пауза.</w:t>
            </w:r>
          </w:p>
          <w:p w14:paraId="388F85FD" w14:textId="77777777" w:rsidR="00C13DB2" w:rsidRPr="00E62EEE" w:rsidRDefault="00C13DB2" w:rsidP="00C13DB2" vyd:_id="vyd:0000000000047q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5AEA5C66" w14:textId="77777777" w:rsidR="00C13DB2" w:rsidRPr="00E62EEE" w:rsidRDefault="00C13DB2" w:rsidP="00C13DB2" vyd:_id="vyd:0000000000047p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6BE78F0B" w14:textId="77777777" w:rsidR="00555B42" w:rsidRPr="00E62EEE" w:rsidRDefault="00555B42" w:rsidP="00F8092D" vyd:_id="vyd:0000000000047o">
            <w:pPr>
              <w:rPr>
                <w:rFonts w:ascii="Arimo" w:hAnsi="Arimo" w:cstheme="minorHAnsi"/>
              </w:rPr>
            </w:pPr>
          </w:p>
        </w:tc>
        <w:tc vyd:_id="vyd:0000000000047l">
          <w:tcPr>
            <w:vAlign w:val="center"/>
          </w:tcPr>
          <w:p w14:paraId="2D67789B" w14:textId="77777777" w:rsidR="00555B42" w:rsidRPr="00E62EEE" w:rsidRDefault="00555B42" w:rsidP="00F8092D" vyd:_id="vyd:0000000000047m">
            <w:pPr>
              <w:rPr>
                <w:rFonts w:ascii="Arimo" w:hAnsi="Arimo" w:cstheme="minorHAnsi"/>
              </w:rPr>
            </w:pPr>
          </w:p>
        </w:tc>
        <w:tc vyd:_id="vyd:0000000000047j">
          <w:tcPr>
            <w:vAlign w:val="center"/>
          </w:tcPr>
          <w:p w14:paraId="758AA374" w14:textId="77777777" w:rsidR="00555B42" w:rsidRPr="00E62EEE" w:rsidRDefault="00555B42" w:rsidP="00F8092D" vyd:_id="vyd:0000000000047k">
            <w:pPr>
              <w:rPr>
                <w:rFonts w:ascii="Arimo" w:hAnsi="Arimo" w:cstheme="minorHAnsi"/>
              </w:rPr>
            </w:pPr>
          </w:p>
        </w:tc>
        <w:tc vyd:_id="vyd:0000000000046v">
          <w:tcPr>
            <w:vAlign w:val="center"/>
          </w:tcPr>
          <w:p w14:paraId="62AD8E7A" w14:textId="77777777" w:rsidR="00555B42" w:rsidRPr="00E62EEE" w:rsidRDefault="00555B42" w:rsidP="00F8092D" vyd:_id="vyd:0000000000047d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47i">А. А. Тон.</w:t>
            </w:r>
            <w:r>
              <w:rPr>
                <w:rFonts w:ascii="Arimo" w:hAnsi="Arimo" w:eastAsia="Times New Roman" w:cstheme="minorHAnsi"/>
              </w:rPr>
              <w:br vyd:_id="vyd:0000000000047h"/>
            </w:r>
            <w:r>
              <w:rPr>
                <w:rFonts w:ascii="Arimo" w:hAnsi="Arimo" w:eastAsia="Times New Roman" w:cstheme="minorHAnsi"/>
              </w:rPr>
              <w:t vyd:_id="vyd:0000000000047g">«Царское Село. Лицей.»</w:t>
            </w:r>
            <w:r>
              <w:rPr>
                <w:rFonts w:ascii="Arimo" w:hAnsi="Arimo" w:eastAsia="Times New Roman" w:cstheme="minorHAnsi"/>
              </w:rPr>
              <w:br vyd:_id="vyd:0000000000047f"/>
            </w:r>
            <w:r>
              <w:rPr>
                <w:rFonts w:ascii="Arimo" w:hAnsi="Arimo" w:eastAsia="Times New Roman" w:cstheme="minorHAnsi"/>
              </w:rPr>
              <w:t vyd:_id="vyd:0000000000047e">1822.</w:t>
            </w:r>
          </w:p>
          <w:p w14:paraId="373FC98B" w14:textId="77777777" w:rsidR="00555B42" w:rsidRPr="00E62EEE" w:rsidRDefault="00555B42" w:rsidP="00F8092D" vyd:_id="vyd:0000000000047c">
            <w:pPr>
              <w:rPr>
                <w:rFonts w:ascii="Arimo" w:hAnsi="Arimo" w:eastAsia="Times New Roman" w:cstheme="minorHAnsi"/>
              </w:rPr>
            </w:pPr>
          </w:p>
          <w:p w14:paraId="2523B091" w14:textId="393E8ECB" w:rsidR="00555B42" w:rsidRDefault="00555B42" w:rsidP="00F8092D" vyd:_id="vyd:00000000000476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47b">М. Дамам-</w:t>
            </w:r>
            <w:r>
              <w:rPr>
                <w:rFonts w:ascii="Arimo" w:hAnsi="Arimo" w:eastAsia="Times New Roman" w:cstheme="minorHAnsi"/>
              </w:rPr>
              <w:t vyd:_id="vyd:0000000000047a">Демартре</w:t>
            </w:r>
            <w:r>
              <w:rPr>
                <w:rFonts w:ascii="Arimo" w:hAnsi="Arimo" w:eastAsia="Times New Roman" w:cstheme="minorHAnsi"/>
              </w:rPr>
              <w:t vyd:_id="vyd:00000000000479">.</w:t>
            </w:r>
            <w:r>
              <w:rPr>
                <w:rFonts w:ascii="Arimo" w:hAnsi="Arimo" w:eastAsia="Times New Roman" w:cstheme="minorHAnsi"/>
              </w:rPr>
              <w:br vyd:_id="vyd:00000000000478"/>
            </w:r>
            <w:r>
              <w:rPr>
                <w:rFonts w:ascii="Arimo" w:hAnsi="Arimo" w:eastAsia="Times New Roman" w:cstheme="minorHAnsi"/>
              </w:rPr>
              <w:t vyd:_id="vyd:00000000000477">«Царское Село в конце XVIII века».</w:t>
            </w:r>
          </w:p>
          <w:p w14:paraId="2FF8CB1A" w14:textId="77777777" w:rsidR="00236C78" w:rsidRPr="00E62EEE" w:rsidRDefault="00236C78" w:rsidP="00F8092D" vyd:_id="vyd:00000000000475">
            <w:pPr>
              <w:rPr>
                <w:rFonts w:ascii="Arimo" w:hAnsi="Arimo" w:eastAsia="Times New Roman" w:cstheme="minorHAnsi"/>
              </w:rPr>
            </w:pPr>
          </w:p>
          <w:p w14:paraId="653960B2" w14:textId="77777777" w:rsidR="00555B42" w:rsidRPr="00E62EEE" w:rsidRDefault="00555B42" w:rsidP="00F8092D" vyd:_id="vyd:0000000000046z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474">Михаил Матвеевич Иванов.</w:t>
            </w:r>
            <w:r>
              <w:rPr>
                <w:rFonts w:ascii="Arimo" w:hAnsi="Arimo" w:eastAsia="Times New Roman" w:cstheme="minorHAnsi"/>
              </w:rPr>
              <w:br vyd:_id="vyd:00000000000473"/>
            </w:r>
            <w:r>
              <w:rPr>
                <w:rFonts w:ascii="Arimo" w:hAnsi="Arimo" w:eastAsia="Times New Roman" w:cstheme="minorHAnsi"/>
              </w:rPr>
              <w:t vyd:_id="vyd:00000000000472">«Царское Село».</w:t>
            </w:r>
            <w:r>
              <w:rPr>
                <w:rFonts w:ascii="Arimo" w:hAnsi="Arimo" w:eastAsia="Times New Roman" w:cstheme="minorHAnsi"/>
              </w:rPr>
              <w:br vyd:_id="vyd:00000000000471"/>
            </w:r>
            <w:r>
              <w:rPr>
                <w:rFonts w:ascii="Arimo" w:hAnsi="Arimo" w:eastAsia="Times New Roman" w:cstheme="minorHAnsi"/>
              </w:rPr>
              <w:t vyd:_id="vyd:00000000000470">Музей А. Пушкина.</w:t>
            </w:r>
          </w:p>
          <w:p w14:paraId="653F8B71" w14:textId="77777777" w:rsidR="00555B42" w:rsidRPr="00E62EEE" w:rsidRDefault="00555B42" w:rsidP="00F8092D" vyd:_id="vyd:0000000000046y">
            <w:pPr>
              <w:rPr>
                <w:rFonts w:ascii="Arimo" w:hAnsi="Arimo" w:eastAsia="Times New Roman" w:cstheme="minorHAnsi"/>
              </w:rPr>
            </w:pPr>
          </w:p>
          <w:p w14:paraId="51D554C7" w14:textId="77777777" w:rsidR="00555B42" w:rsidRPr="00E62EEE" w:rsidRDefault="00555B42" w:rsidP="00F8092D" vyd:_id="vyd:0000000000046x">
            <w:pPr>
              <w:rPr>
                <w:rFonts w:ascii="Arimo" w:hAnsi="Arimo" w:eastAsia="Times New Roman" w:cstheme="minorHAnsi"/>
              </w:rPr>
            </w:pPr>
          </w:p>
          <w:p w14:paraId="6444D316" w14:textId="77777777" w:rsidR="00615B89" w:rsidRPr="00E62EEE" w:rsidRDefault="00615B89" w:rsidP="00236C78" vyd:_id="vyd:0000000000046w">
            <w:pPr>
              <w:rPr>
                <w:rFonts w:ascii="Arimo" w:hAnsi="Arimo" w:eastAsia="Times New Roman" w:cstheme="minorHAnsi"/>
              </w:rPr>
            </w:pPr>
          </w:p>
        </w:tc>
      </w:tr>
      <w:tr w:rsidR="00FA51B2" w:rsidRPr="00E62EEE" w14:paraId="3759F318" w14:textId="77777777" w:rsidTr="009C1F3C" vyd:_id="vyd:00000000000457">
        <w:tc vyd:_id="vyd:0000000000046s">
          <w:tcPr>
            <w:shd w:val="clear" w:color="auto" w:fill="F4B083" w:themeFill="accent2" w:themeFillTint="99"/>
            <w:vAlign w:val="center"/>
          </w:tcPr>
          <w:p w14:paraId="4762F071" w14:textId="77777777" w:rsidR="00FA51B2" w:rsidRDefault="00FA51B2" w:rsidP="00823A7D" vyd:_id="vyd:0000000000046t">
            <w:pPr>
              <w:pStyle w:val="af6"/>
              <w:numPr>
                <w:ilvl w:val="0"/>
                <w:numId w:val="9"/>
              </w:numPr>
              <w:rPr>
                <w:rFonts w:ascii="Arimo" w:hAnsi="Arimo" w:cstheme="minorHAnsi"/>
              </w:rPr>
            </w:pPr>
          </w:p>
        </w:tc>
        <w:tc vyd:_id="vyd:0000000000046d">
          <w:tcPr>
            <w:vAlign w:val="center"/>
          </w:tcPr>
          <w:p w14:paraId="226C91B5" w14:textId="31F7A207" w:rsidR="00761834" w:rsidRDefault="00761834" w:rsidP="00F8092D" vyd:_id="vyd:0000000000046m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6r">ИИ- реконструкция: На три экрана дорога, силуэты зданий, и карета проезжает с левого экрана через центр в правый. Пушкина привозят в царское село. (все в серо-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6q">б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6p" xml:space="preserve">ежевых тонах, 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6o">без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6n" xml:space="preserve"> цвета)</w:t>
            </w:r>
          </w:p>
          <w:p w14:paraId="5B59AC43" w14:textId="3D4A96CE" w:rsidR="00761834" w:rsidRDefault="00761834" w:rsidP="00F8092D" vyd:_id="vyd:0000000000046k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46l">
                <wp:inline distT="0" distB="0" distL="0" distR="0">
                  <wp:extent cx="1616529" cy="1152295"/>
                  <wp:effectExtent l="0" t="0" r="3175" b="0"/>
                  <wp:docPr id="222" name="Рисунок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529" cy="115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1C6CE" w14:textId="77777777" w:rsidR="00761834" w:rsidRDefault="00761834" w:rsidP="00F8092D" vyd:_id="vyd:0000000000046i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6j">Серая картинка приобретает яркие цвета и зритель переносится в роскошь царскосельского дворца.</w:t>
            </w:r>
          </w:p>
          <w:p w14:paraId="39AEF25F" w14:textId="019AEC95" w:rsidR="00761834" w:rsidRDefault="00761834" w:rsidP="00F8092D" vyd:_id="vyd:0000000000046e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noProof w:val="1"/>
              </w:rPr>
              <w:drawing vyd:_id="vyd:0000000000046h">
                <wp:inline distT="0" distB="0" distL="0" distR="0">
                  <wp:extent cx="838200" cy="964615"/>
                  <wp:effectExtent l="0" t="0" r="0" b="6985"/>
                  <wp:docPr id="80" name="Рисунок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96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46g">
                <wp:inline distT="0" distB="0" distL="0" distR="0">
                  <wp:extent cx="1393350" cy="949037"/>
                  <wp:effectExtent l="0" t="0" r="0" b="3810"/>
                  <wp:docPr id="81" name="Рисунок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350" cy="949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46f">
                <wp:inline distT="0" distB="0" distL="0" distR="0">
                  <wp:extent cx="2209800" cy="1545314"/>
                  <wp:effectExtent l="0" t="0" r="0" b="0"/>
                  <wp:docPr id="82" name="Рисунок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545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45v">
          <w:tcPr>
            <w:vAlign w:val="center"/>
          </w:tcPr>
          <w:p w14:paraId="230C297E" w14:textId="77777777" w:rsidR="00FA51B2" w:rsidRPr="00E62EEE" w:rsidRDefault="00FA51B2" w:rsidP="00FA51B2" vyd:_id="vyd:00000000000468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46c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6b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46a">(спокойно, с тихим предвкушением)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69">:</w:t>
            </w:r>
          </w:p>
          <w:p w14:paraId="24A07FCC" w14:textId="77777777" w:rsidR="00FA51B2" w:rsidRPr="00E62EEE" w:rsidRDefault="00FA51B2" w:rsidP="00FA51B2" vyd:_id="vyd:0000000000045y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467">Осень 1811 года.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466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65">Двенадцатилетний мальчик въезжает в Царское Село.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464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63">Он не знает ещё, что эти шесть лет станут для него вторым рождением.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462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61">Что друзья, которых он встретит здесь, останутся с ним до последнего дня.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460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5z">Что здесь впервые Пушкин поймёт: он — поэт.</w:t>
            </w:r>
          </w:p>
          <w:p w14:paraId="3C53715A" w14:textId="77777777" w:rsidR="00FA51B2" w:rsidRPr="00E62EEE" w:rsidRDefault="00FA51B2" w:rsidP="00FA51B2" vyd:_id="vyd:0000000000045x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0794FFC1" w14:textId="77777777" w:rsidR="00FA51B2" w:rsidRDefault="00FA51B2" w:rsidP="00236C78" vyd:_id="vyd:0000000000045w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</w:tc>
        <w:tc vyd:_id="vyd:0000000000045t">
          <w:tcPr>
            <w:vAlign w:val="center"/>
          </w:tcPr>
          <w:p w14:paraId="7A244F66" w14:textId="77777777" w:rsidR="00FA51B2" w:rsidRPr="00E62EEE" w:rsidRDefault="00FA51B2" w:rsidP="00F8092D" vyd:_id="vyd:0000000000045u">
            <w:pPr>
              <w:rPr>
                <w:rFonts w:ascii="Arimo" w:hAnsi="Arimo" w:cstheme="minorHAnsi"/>
              </w:rPr>
            </w:pPr>
          </w:p>
        </w:tc>
        <w:tc vyd:_id="vyd:0000000000045r">
          <w:tcPr>
            <w:vAlign w:val="center"/>
          </w:tcPr>
          <w:p w14:paraId="5E06F669" w14:textId="77777777" w:rsidR="00FA51B2" w:rsidRPr="00E62EEE" w:rsidRDefault="00FA51B2" w:rsidP="00F8092D" vyd:_id="vyd:0000000000045s">
            <w:pPr>
              <w:rPr>
                <w:rFonts w:ascii="Arimo" w:hAnsi="Arimo" w:cstheme="minorHAnsi"/>
              </w:rPr>
            </w:pPr>
          </w:p>
        </w:tc>
        <w:tc vyd:_id="vyd:00000000000458">
          <w:tcPr>
            <w:vAlign w:val="center"/>
          </w:tcPr>
          <w:p w14:paraId="09E5396C" w14:textId="77777777" w:rsidR="00022085" w:rsidRPr="00236C78" w:rsidRDefault="00022085" w:rsidP="00022085" vyd:_id="vyd:0000000000045p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  <w:shd w:val="clear" w:fill="#ffff00"/>
              </w:rPr>
              <w:t vyd:_id="vyd:0000000000045q">Анатолий Зиновьевич Иткин, выпускник графического факультета Художественного института имени Сурикова ( мастерская книги профессора Б.А. Дехтерёва )</w:t>
            </w:r>
          </w:p>
          <w:p w14:paraId="521FA153" w14:textId="77777777" w:rsidR="00236C78" w:rsidRDefault="00236C78" w:rsidP="00236C78" vyd:_id="vyd:0000000000045o">
            <w:pPr>
              <w:rPr>
                <w:rFonts w:ascii="Arimo" w:hAnsi="Arimo" w:cs="Helvetica"/>
                <w:sz w:val="21"/>
                <w:color w:val="8C969B"/>
                <w:shd w:val="clear" w:color="auto" w:fill="FFFFFF"/>
                <w:szCs w:val="21"/>
              </w:rPr>
            </w:pPr>
          </w:p>
          <w:p w14:paraId="6C8A3524" w14:textId="6AAB8BD0" w:rsidR="00236C78" w:rsidRPr="00E62EEE" w:rsidRDefault="00236C78" w:rsidP="00236C78" vyd:_id="vyd:0000000000045k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45n" xml:space="preserve">Эдуард </w:t>
            </w:r>
            <w:r>
              <w:rPr>
                <w:rFonts w:ascii="Arimo" w:hAnsi="Arimo" w:eastAsia="Times New Roman" w:cstheme="minorHAnsi"/>
              </w:rPr>
              <w:t vyd:_id="vyd:0000000000045m">Гау</w:t>
            </w:r>
            <w:r>
              <w:rPr>
                <w:rFonts w:ascii="Arimo" w:hAnsi="Arimo" w:eastAsia="Times New Roman" w:cstheme="minorHAnsi"/>
              </w:rPr>
              <w:t vyd:_id="vyd:0000000000045l">. Церковь в Большом Царскосельском дворце. Акварель. 1860-е. Из коллекции ГМЗ «Царское Село»</w:t>
            </w:r>
          </w:p>
          <w:p w14:paraId="0D25A47C" w14:textId="77777777" w:rsidR="00236C78" w:rsidRPr="00E62EEE" w:rsidRDefault="00236C78" w:rsidP="00236C78" vyd:_id="vyd:0000000000045j">
            <w:pPr>
              <w:rPr>
                <w:rFonts w:ascii="Arimo" w:hAnsi="Arimo" w:eastAsia="Times New Roman" w:cstheme="minorHAnsi"/>
              </w:rPr>
            </w:pPr>
          </w:p>
          <w:p w14:paraId="7823ED01" w14:textId="77777777" w:rsidR="00236C78" w:rsidRPr="00E62EEE" w:rsidRDefault="00236C78" w:rsidP="00236C78" vyd:_id="vyd:0000000000045f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45i" xml:space="preserve">Луиджи </w:t>
            </w:r>
            <w:r>
              <w:rPr>
                <w:rFonts w:ascii="Arimo" w:hAnsi="Arimo" w:eastAsia="Times New Roman" w:cstheme="minorHAnsi"/>
              </w:rPr>
              <w:t vyd:_id="vyd:0000000000045h">Премацци</w:t>
            </w:r>
            <w:r>
              <w:rPr>
                <w:rFonts w:ascii="Arimo" w:hAnsi="Arimo" w:eastAsia="Times New Roman" w:cstheme="minorHAnsi"/>
              </w:rPr>
              <w:t vyd:_id="vyd:0000000000045g">. Малиновая гостиная в Александровском дворце. Акварель. 1863. Из коллекции ГМЗ «Царское Село»</w:t>
            </w:r>
          </w:p>
          <w:p w14:paraId="154835E7" w14:textId="77777777" w:rsidR="00236C78" w:rsidRPr="00E62EEE" w:rsidRDefault="00236C78" w:rsidP="00236C78" vyd:_id="vyd:0000000000045e">
            <w:pPr>
              <w:rPr>
                <w:rFonts w:ascii="Arimo" w:hAnsi="Arimo" w:eastAsia="Times New Roman" w:cstheme="minorHAnsi"/>
              </w:rPr>
            </w:pPr>
          </w:p>
          <w:p w14:paraId="0E48A02F" w14:textId="77777777" w:rsidR="00236C78" w:rsidRPr="00E62EEE" w:rsidRDefault="00236C78" w:rsidP="00236C78" vyd:_id="vyd:0000000000045a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45d" xml:space="preserve">Луиджи </w:t>
            </w:r>
            <w:r>
              <w:rPr>
                <w:rFonts w:ascii="Arimo" w:hAnsi="Arimo" w:eastAsia="Times New Roman" w:cstheme="minorHAnsi"/>
              </w:rPr>
              <w:t vyd:_id="vyd:0000000000045c">Премацци</w:t>
            </w:r>
            <w:r>
              <w:rPr>
                <w:rFonts w:ascii="Arimo" w:hAnsi="Arimo" w:eastAsia="Times New Roman" w:cstheme="minorHAnsi"/>
              </w:rPr>
              <w:t vyd:_id="vyd:0000000000045b">. Опочивальня Александра I. Акварель. 1855. Из коллекции ГМЗ «Царское Село»</w:t>
            </w:r>
          </w:p>
          <w:p w14:paraId="4C280BCF" w14:textId="77777777" w:rsidR="00FA51B2" w:rsidRDefault="00FA51B2" w:rsidP="00F8092D" vyd:_id="vyd:00000000000459">
            <w:pPr>
              <w:rPr>
                <w:rFonts w:ascii="Arimo" w:hAnsi="Arimo" w:eastAsia="Times New Roman" w:cstheme="minorHAnsi"/>
              </w:rPr>
            </w:pPr>
          </w:p>
        </w:tc>
      </w:tr>
      <w:tr w:rsidR="00C13DB2" w:rsidRPr="00E62EEE" w14:paraId="3D54A748" w14:textId="77777777" w:rsidTr="009C1F3C" vyd:_id="vyd:0000000000042z">
        <w:tc vyd:_id="vyd:00000000000455">
          <w:tcPr>
            <w:shd w:val="clear" w:color="auto" w:fill="F4B083" w:themeFill="accent2" w:themeFillTint="99"/>
            <w:vAlign w:val="center"/>
          </w:tcPr>
          <w:p w14:paraId="4E97BF2F" w14:textId="77777777" w:rsidR="00C13DB2" w:rsidRPr="00823A7D" w:rsidRDefault="00C13DB2" w:rsidP="00823A7D" vyd:_id="vyd:00000000000456">
            <w:pPr>
              <w:pStyle w:val="af6"/>
              <w:numPr>
                <w:ilvl w:val="0"/>
                <w:numId w:val="9"/>
              </w:numPr>
              <w:rPr>
                <w:rFonts w:ascii="Arimo" w:hAnsi="Arimo" w:cstheme="minorHAnsi"/>
              </w:rPr>
            </w:pPr>
          </w:p>
        </w:tc>
        <w:tc vyd:_id="vyd:0000000000044k">
          <w:tcPr>
            <w:vAlign w:val="center"/>
          </w:tcPr>
          <w:p w14:paraId="15C86064" w14:textId="6543F19F" w:rsidR="00C13DB2" w:rsidRDefault="00C13DB2" w:rsidP="000245AE" vyd:_id="vyd:00000000000454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41894E04" w14:textId="03414E54" w:rsidR="00761834" w:rsidRDefault="00761834" w:rsidP="000245AE" vyd:_id="vyd:00000000000451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53">Центр:</w:t>
            </w:r>
            <w:r>
              <w:rPr>
                <w:rFonts w:ascii="Arimo" w:hAnsi="Arimo" w:cstheme="minorHAnsi"/>
                <w:noProof w:val="1"/>
              </w:rPr>
              <w:t vyd:_id="vyd:00000000000452" xml:space="preserve"> </w:t>
            </w:r>
          </w:p>
          <w:p w14:paraId="42263ABB" w14:textId="77777777" w:rsidR="00761834" w:rsidRDefault="00761834" w:rsidP="000245AE" vyd:_id="vyd:0000000000044z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450">
                <wp:inline distT="0" distB="0" distL="0" distR="0">
                  <wp:extent cx="973667" cy="1220115"/>
                  <wp:effectExtent l="0" t="0" r="0" b="0"/>
                  <wp:docPr id="48" name="Рисунок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667" cy="122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AD9E0" w14:textId="2E8F1505" w:rsidR="00761834" w:rsidRDefault="00761834" w:rsidP="000245AE" vyd:_id="vyd:0000000000044x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44y">Право:</w:t>
            </w:r>
          </w:p>
          <w:p w14:paraId="584F04DE" w14:textId="77777777" w:rsidR="00761834" w:rsidRDefault="00761834" w:rsidP="000245AE" vyd:_id="vyd:0000000000044v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noProof w:val="1"/>
              </w:rPr>
              <w:drawing vyd:_id="vyd:0000000000044w">
                <wp:inline distT="0" distB="0" distL="0" distR="0">
                  <wp:extent cx="910738" cy="1219200"/>
                  <wp:effectExtent l="0" t="0" r="3810" b="0"/>
                  <wp:docPr id="8" name="Рисунок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738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55C6B" w14:textId="77777777" w:rsidR="00761834" w:rsidRDefault="00761834" w:rsidP="000245AE" vyd:_id="vyd:0000000000044t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4u">Лево:</w:t>
            </w:r>
          </w:p>
          <w:p w14:paraId="21A1C0FD" w14:textId="77777777" w:rsidR="00761834" w:rsidRDefault="00761834" w:rsidP="000245AE" vyd:_id="vyd:0000000000044r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noProof w:val="1"/>
              </w:rPr>
              <w:drawing vyd:_id="vyd:0000000000044s">
                <wp:inline distT="0" distB="0" distL="0" distR="0">
                  <wp:extent cx="917719" cy="1185333"/>
                  <wp:effectExtent l="0" t="0" r="0" b="0"/>
                  <wp:docPr id="83" name="Рисунок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719" cy="1185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C35FD" w14:textId="77777777" w:rsidR="00761834" w:rsidRDefault="00761834" w:rsidP="000245AE" vyd:_id="vyd:0000000000044p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4q">Все три экрана:</w:t>
            </w:r>
          </w:p>
          <w:p w14:paraId="571B41F9" w14:textId="77777777" w:rsidR="00761834" w:rsidRDefault="00761834" w:rsidP="000245AE" vyd:_id="vyd:0000000000044n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44o">Аудитория лицея. Сидят лицеисты. Учитель читает что-то. Огромные окна. За ними сад.</w:t>
            </w:r>
          </w:p>
          <w:p w14:paraId="2E8E5B3F" w14:textId="4BBEDE00" w:rsidR="00761834" w:rsidRPr="00E62EEE" w:rsidRDefault="00761834" w:rsidP="000245AE" vyd:_id="vyd:0000000000044l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noProof w:val="1"/>
              </w:rPr>
              <w:drawing vyd:_id="vyd:0000000000044m">
                <wp:inline distT="0" distB="0" distL="0" distR="0">
                  <wp:extent cx="1568596" cy="1032933"/>
                  <wp:effectExtent l="0" t="0" r="0" b="0"/>
                  <wp:docPr id="127" name="Рисунок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596" cy="1032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43j">
          <w:tcPr>
            <w:vAlign w:val="center"/>
          </w:tcPr>
          <w:p w14:paraId="140FA4E3" w14:textId="05FBB8B9" w:rsidR="00236C78" w:rsidRPr="00E62EEE" w:rsidRDefault="00236C78" w:rsidP="00236C78" vyd:_id="vyd:0000000000044f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44j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4i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44h">(живо, с юношеской горячностью — из стихотворения)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4g">:</w:t>
            </w:r>
          </w:p>
          <w:p w14:paraId="3735420D" w14:textId="77777777" w:rsidR="00236C78" w:rsidRPr="00E62EEE" w:rsidRDefault="00236C78" w:rsidP="00236C78" vyd:_id="vyd:00000000000447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44e">«Вы помните: когда возник Лицей,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44d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4c">Как царь для нас открыл чертог Царицын,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44b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4a">И мы пришли — и встретил нас Куницын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449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48">Приветствием меж царственных гостей…»</w:t>
            </w:r>
          </w:p>
          <w:p w14:paraId="093E8088" w14:textId="77777777" w:rsidR="00236C78" w:rsidRDefault="00236C78" w:rsidP="00F8092D" vyd:_id="vyd:00000000000446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264F4C51" w14:textId="1133BF4C" w:rsidR="00C13DB2" w:rsidRPr="00E62EEE" w:rsidRDefault="00C13DB2" w:rsidP="00F8092D" vyd:_id="vyd:00000000000443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445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44">:</w:t>
            </w:r>
          </w:p>
          <w:p w14:paraId="4B2F7D64" w14:textId="77777777" w:rsidR="00C13DB2" w:rsidRPr="00E62EEE" w:rsidRDefault="00C13DB2" w:rsidP="00F8092D" vyd:_id="vyd:0000000000043u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442">19 октября 1811 года Лицей торжественно открылся в флигеле Екатерининского дворца.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441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40">Тридцать мальчиков. Лучшие семьи России.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43z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3y">Государь лично благословил начинание.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43x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3w" xml:space="preserve">Идея была дерзкой по тем временам: воспитать не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3v">чиновников — граждан. Людей, которые умеют думать.</w:t>
            </w:r>
          </w:p>
          <w:p w14:paraId="77EA477B" w14:textId="77777777" w:rsidR="00C13DB2" w:rsidRPr="00E62EEE" w:rsidRDefault="00C13DB2" w:rsidP="00C13DB2" vyd:_id="vyd:0000000000043t">
            <w:pP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</w:pPr>
          </w:p>
          <w:p w14:paraId="71C537EF" w14:textId="77777777" w:rsidR="00C13DB2" w:rsidRPr="00E62EEE" w:rsidRDefault="00823A7D" w:rsidP="00F8092D" vyd:_id="vyd:0000000000043p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43s" xml:space="preserve">ПУШКИН: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3r">Вступительное слово Александра Петровича Куницына я запомнил надолго:</w:t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43q" xml:space="preserve"> </w:t>
            </w:r>
          </w:p>
          <w:p w14:paraId="35FFCE93" w14:textId="77777777" w:rsidR="00C13DB2" w:rsidRPr="00E62EEE" w:rsidRDefault="00C13DB2" w:rsidP="00F8092D" vyd:_id="vyd:0000000000043l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43o">«Любовь к славе и Отечеству должна быть вашим руководителем!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43n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3m">Вам предстоит поприще обширное.»</w:t>
            </w:r>
          </w:p>
          <w:p w14:paraId="31A4B5E5" w14:textId="77777777" w:rsidR="00C13DB2" w:rsidRPr="00E62EEE" w:rsidRDefault="00C13DB2" w:rsidP="000245AE" vyd:_id="vyd:0000000000043k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</w:tc>
        <w:tc vyd:_id="vyd:0000000000043h">
          <w:tcPr>
            <w:vAlign w:val="center"/>
          </w:tcPr>
          <w:p w14:paraId="16E2D987" w14:textId="77777777" w:rsidR="00C13DB2" w:rsidRPr="00E62EEE" w:rsidRDefault="00C13DB2" w:rsidP="000245AE" vyd:_id="vyd:0000000000043i">
            <w:pPr>
              <w:rPr>
                <w:rFonts w:ascii="Arimo" w:hAnsi="Arimo" w:cstheme="minorHAnsi"/>
              </w:rPr>
            </w:pPr>
          </w:p>
        </w:tc>
        <w:tc vyd:_id="vyd:0000000000043f">
          <w:tcPr>
            <w:vAlign w:val="center"/>
          </w:tcPr>
          <w:p w14:paraId="17BFC086" w14:textId="77777777" w:rsidR="00C13DB2" w:rsidRPr="00E62EEE" w:rsidRDefault="00C13DB2" w:rsidP="000245AE" vyd:_id="vyd:0000000000043g">
            <w:pPr>
              <w:rPr>
                <w:rFonts w:ascii="Arimo" w:hAnsi="Arimo" w:cstheme="minorHAnsi"/>
              </w:rPr>
            </w:pPr>
          </w:p>
        </w:tc>
        <w:tc vyd:_id="vyd:00000000000430">
          <w:tcPr>
            <w:vAlign w:val="center"/>
          </w:tcPr>
          <w:p w14:paraId="32499C2A" w14:textId="77777777" w:rsidR="00615B89" w:rsidRPr="00E62EEE" w:rsidRDefault="00615B89" w:rsidP="00F8092D" vyd:_id="vyd:0000000000043b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43e" xml:space="preserve">Актовый зал царскосельского лицея П. Ф. Борель с рисунка В. П. </w:t>
            </w:r>
            <w:r>
              <w:rPr>
                <w:rFonts w:ascii="Arimo" w:hAnsi="Arimo" w:eastAsia="Times New Roman" w:cstheme="minorHAnsi"/>
              </w:rPr>
              <w:t vyd:_id="vyd:0000000000043d">Лангера</w:t>
            </w:r>
            <w:r>
              <w:rPr>
                <w:rFonts w:ascii="Arimo" w:hAnsi="Arimo" w:eastAsia="Times New Roman" w:cstheme="minorHAnsi"/>
              </w:rPr>
              <w:t vyd:_id="vyd:0000000000043c" xml:space="preserve"> 1820 г.</w:t>
            </w:r>
          </w:p>
          <w:p w14:paraId="4CF8B5AC" w14:textId="77777777" w:rsidR="00615B89" w:rsidRPr="00E62EEE" w:rsidRDefault="00615B89" w:rsidP="00C13DB2" vyd:_id="vyd:0000000000043a">
            <w:pPr>
              <w:rPr>
                <w:rFonts w:ascii="Arimo" w:hAnsi="Arimo" w:eastAsia="Times New Roman" w:cstheme="minorHAnsi"/>
              </w:rPr>
            </w:pPr>
          </w:p>
          <w:p w14:paraId="7C5E6D15" w14:textId="77777777" w:rsidR="00C13DB2" w:rsidRPr="00E62EEE" w:rsidRDefault="00C13DB2" w:rsidP="00C13DB2" vyd:_id="vyd:00000000000436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439" xml:space="preserve">Портрет Александра І работы </w:t>
            </w:r>
            <w:r>
              <w:fldChar w:fldCharType="begin" vyd:_id="vyd:00000000000437"/>
            </w:r>
            <w:r>
              <w:instrText>HYPERLINK "https://ru.wikipedia.org/wiki/%D0%94%D0%BE%D1%83,_%D0%94%D0%B6%D0%BE%D1%80%D0%B4%D0%B6"</w:instrText>
            </w:r>
            <w:r>
              <w:fldChar w:fldCharType="separate"/>
            </w:r>
            <w:r>
              <w:rPr>
                <w:rFonts w:ascii="Arimo" w:hAnsi="Arimo" w:eastAsia="Times New Roman" w:cstheme="minorHAnsi"/>
              </w:rPr>
              <w:t vyd:_id="vyd:00000000000438">Дж. Доу</w:t>
            </w:r>
            <w:r>
              <w:fldChar w:fldCharType="end" vyd:_id="vyd:00000000000437-end"/>
            </w:r>
          </w:p>
          <w:p w14:paraId="4D8BCA85" w14:textId="77777777" w:rsidR="00C13DB2" w:rsidRPr="00E62EEE" w:rsidRDefault="00C13DB2" w:rsidP="00C13DB2" vyd:_id="vyd:00000000000435">
            <w:pPr>
              <w:rPr>
                <w:rFonts w:ascii="Arimo" w:hAnsi="Arimo" w:eastAsia="Times New Roman" w:cstheme="minorHAnsi"/>
              </w:rPr>
            </w:pPr>
          </w:p>
          <w:p w14:paraId="06E52EF4" w14:textId="77777777" w:rsidR="00C13DB2" w:rsidRPr="00E62EEE" w:rsidRDefault="00C13DB2" w:rsidP="00C13DB2" vyd:_id="vyd:00000000000432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434" xml:space="preserve">Портрет адъюнкт-профессора нравственных и политических наук </w:t>
            </w:r>
            <w:r>
              <w:rPr>
                <w:rFonts w:ascii="Arimo" w:hAnsi="Arimo" w:eastAsia="Times New Roman" w:cstheme="minorHAnsi"/>
              </w:rPr>
              <w:t vyd:_id="vyd:00000000000433">Александра Петровича Куницына. Портрет создан в 1816 году художником А. Д. Илличевским</w:t>
            </w:r>
          </w:p>
          <w:p w14:paraId="214709EE" w14:textId="77777777" w:rsidR="00C13DB2" w:rsidRPr="00E62EEE" w:rsidRDefault="00C13DB2" w:rsidP="000245AE" vyd:_id="vyd:00000000000431">
            <w:pPr>
              <w:rPr>
                <w:rFonts w:ascii="Arimo" w:hAnsi="Arimo" w:eastAsia="Times New Roman" w:cstheme="minorHAnsi"/>
              </w:rPr>
            </w:pPr>
          </w:p>
        </w:tc>
      </w:tr>
      <w:tr w:rsidR="00D72E75" w:rsidRPr="00E62EEE" w14:paraId="1A3257F1" w14:textId="77777777" w:rsidTr="009C1F3C" vyd:_id="vyd:000000000003zg">
        <w:tc vyd:_id="vyd:0000000000042x">
          <w:tcPr>
            <w:shd w:val="clear" w:color="auto" w:fill="F4B083" w:themeFill="accent2" w:themeFillTint="99"/>
            <w:vAlign w:val="center"/>
          </w:tcPr>
          <w:p w14:paraId="73A25B5B" w14:textId="77777777" w:rsidR="00D72E75" w:rsidRPr="00823A7D" w:rsidRDefault="00D72E75" w:rsidP="00823A7D" vyd:_id="vyd:0000000000042y">
            <w:pPr>
              <w:pStyle w:val="af6"/>
              <w:numPr>
                <w:ilvl w:val="0"/>
                <w:numId w:val="9"/>
              </w:numPr>
              <w:rPr>
                <w:rFonts w:ascii="Arimo" w:hAnsi="Arimo" w:cstheme="minorHAnsi"/>
              </w:rPr>
            </w:pPr>
          </w:p>
        </w:tc>
        <w:tc vyd:_id="vyd:0000000000042e">
          <w:tcPr>
            <w:vAlign w:val="center"/>
          </w:tcPr>
          <w:p w14:paraId="3697A8F8" w14:textId="767B75D1" w:rsidR="00D72E75" w:rsidRPr="00E62EEE" w:rsidRDefault="00761834" w:rsidP="000245AE" vyd:_id="vyd:0000000000042p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noProof w:val="1"/>
              </w:rPr>
              <w:drawing vyd:_id="vyd:0000000000042w">
                <wp:inline distT="0" distB="0" distL="0" distR="0">
                  <wp:extent cx="1568450" cy="955329"/>
                  <wp:effectExtent l="0" t="0" r="0" b="0"/>
                  <wp:docPr id="128" name="Рисунок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50" cy="955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hd w:val="clear" w:color="auto" w:fill="F5F6F7"/>
                <w:noProof w:val="1"/>
              </w:rPr>
              <w:drawing vyd:_id="vyd:0000000000042v">
                <wp:inline distT="0" distB="0" distL="0" distR="0">
                  <wp:extent cx="1262596" cy="1312334"/>
                  <wp:effectExtent l="0" t="0" r="0" b="2540"/>
                  <wp:docPr id="87" name="Рисунок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596" cy="1312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hd w:val="clear" w:color="auto" w:fill="F5F6F7"/>
                <w:noProof w:val="1"/>
              </w:rPr>
              <w:drawing vyd:_id="vyd:0000000000042u">
                <wp:inline distT="0" distB="0" distL="0" distR="0">
                  <wp:extent cx="928952" cy="1270000"/>
                  <wp:effectExtent l="0" t="0" r="5080" b="6350"/>
                  <wp:docPr id="86" name="Рисунок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952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hd w:val="clear" w:color="auto" w:fill="F5F6F7"/>
                <w:noProof w:val="1"/>
              </w:rPr>
              <w:drawing vyd:_id="vyd:0000000000042t">
                <wp:inline distT="0" distB="0" distL="0" distR="0">
                  <wp:extent cx="1110343" cy="1459493"/>
                  <wp:effectExtent l="0" t="0" r="0" b="7620"/>
                  <wp:docPr id="88" name="Рисунок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343" cy="1459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hd w:val="clear" w:color="auto" w:fill="F5F6F7"/>
                <w:noProof w:val="1"/>
              </w:rPr>
              <w:drawing vyd:_id="vyd:0000000000042s">
                <wp:inline distT="0" distB="0" distL="0" distR="0">
                  <wp:extent cx="1273629" cy="1499854"/>
                  <wp:effectExtent l="0" t="0" r="3175" b="5715"/>
                  <wp:docPr id="89" name="Рисунок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629" cy="1499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hd w:val="clear" w:color="auto" w:fill="F5F6F7"/>
                <w:noProof w:val="1"/>
              </w:rPr>
              <w:drawing vyd:_id="vyd:0000000000042r">
                <wp:inline distT="0" distB="0" distL="0" distR="0">
                  <wp:extent cx="1151331" cy="1453712"/>
                  <wp:effectExtent l="0" t="0" r="0" b="0"/>
                  <wp:docPr id="29" name="Рисунок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331" cy="1453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hd w:val="clear" w:color="auto" w:fill="F5F6F7"/>
                <w:noProof w:val="1"/>
              </w:rPr>
              <w:drawing vyd:_id="vyd:0000000000042q">
                <wp:inline distT="0" distB="0" distL="0" distR="0">
                  <wp:extent cx="1122705" cy="1461654"/>
                  <wp:effectExtent l="0" t="0" r="1270" b="5715"/>
                  <wp:docPr id="11" name="Рисунок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705" cy="1461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A161F" w14:textId="7134A23D" w:rsidR="00E73DAD" w:rsidRPr="00E62EEE" w:rsidRDefault="00E73DAD" w:rsidP="00E73DAD" vyd:_id="vyd:0000000000042o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166F8FE9" w14:textId="77777777" w:rsidR="00E73DAD" w:rsidRPr="00E62EEE" w:rsidRDefault="00E73DAD" w:rsidP="00E73DAD" vyd:_id="vyd:0000000000042n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50F09FCE" w14:textId="77777777" w:rsidR="00E73DAD" w:rsidRPr="00E62EEE" w:rsidRDefault="00E73DAD" w:rsidP="00E73DAD" vyd:_id="vyd:0000000000042l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2m">ИИ – анимация</w:t>
            </w:r>
          </w:p>
          <w:p w14:paraId="3A2F8A96" w14:textId="77777777" w:rsidR="00E73DAD" w:rsidRPr="00E62EEE" w:rsidRDefault="00E73DAD" w:rsidP="00E73DAD" vyd:_id="vyd:0000000000042j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2k">Раскрывается журнал «Лицейский мудрец и там портреты, подписанные прозвищами»</w:t>
            </w:r>
          </w:p>
          <w:p w14:paraId="4CE473C8" w14:textId="77777777" w:rsidR="00E73DAD" w:rsidRPr="00E62EEE" w:rsidRDefault="00E73DAD" w:rsidP="00E73DAD" vyd:_id="vyd:0000000000042i">
            <w:pPr>
              <w:rPr>
                <w:rFonts w:ascii="Arimo" w:hAnsi="Arimo" w:cstheme="minorHAnsi"/>
              </w:rPr>
            </w:pPr>
          </w:p>
          <w:p w14:paraId="733AB0F2" w14:textId="77777777" w:rsidR="00E73DAD" w:rsidRPr="00E62EEE" w:rsidRDefault="00E73DAD" w:rsidP="00E73DAD" vyd:_id="vyd:0000000000042f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42h">
                <wp:inline distT="0" distB="0" distL="0" distR="0">
                  <wp:extent cx="2724150" cy="1436370"/>
                  <wp:effectExtent l="0" t="0" r="0" b="0"/>
                  <wp:docPr id="155" name="Рисунок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42g">
                <wp:inline distT="0" distB="0" distL="0" distR="0">
                  <wp:extent cx="2724150" cy="1463040"/>
                  <wp:effectExtent l="0" t="0" r="0" b="3810"/>
                  <wp:docPr id="154" name="Рисунок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40n">
          <w:tcPr>
            <w:vAlign w:val="center"/>
          </w:tcPr>
          <w:p w14:paraId="2DA32655" w14:textId="77777777" w:rsidR="00D72E75" w:rsidRPr="00E62EEE" w:rsidRDefault="00D72E75" w:rsidP="00F8092D" vyd:_id="vyd:0000000000042b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42d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2c">:</w:t>
            </w:r>
          </w:p>
          <w:p w14:paraId="67024C70" w14:textId="77777777" w:rsidR="00615B89" w:rsidRPr="00E62EEE" w:rsidRDefault="00D72E75" w:rsidP="00615B89" vyd:_id="vyd:00000000000427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42a">Тридцать мальчиков. Разные характеры, разные судьбы.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429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28">Но четверо стали братьями — настоящими, навсегда.</w:t>
            </w:r>
          </w:p>
          <w:p w14:paraId="5E3B626A" w14:textId="77777777" w:rsidR="00615B89" w:rsidRPr="00E62EEE" w:rsidRDefault="00615B89" w:rsidP="00615B89" vyd:_id="vyd:00000000000426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273B74C5" w14:textId="77777777" w:rsidR="00615B89" w:rsidRPr="00E62EEE" w:rsidRDefault="00615B89" w:rsidP="00615B89" vyd:_id="vyd:00000000000424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425">МУЗА:</w:t>
            </w:r>
          </w:p>
          <w:p w14:paraId="2EFB7180" w14:textId="77777777" w:rsidR="00D72E75" w:rsidRPr="00E62EEE" w:rsidRDefault="00D72E75" w:rsidP="00F8092D" vyd:_id="vyd:00000000000421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423">Дельвиг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22" xml:space="preserve"> — мечтатель, лентяй и тонкий лирик.</w:t>
            </w:r>
          </w:p>
          <w:p w14:paraId="7F3DFD5C" w14:textId="77777777" w:rsidR="00D72E75" w:rsidRPr="00E62EEE" w:rsidRDefault="00D72E75" w:rsidP="00F8092D" vyd:_id="vyd:0000000000041y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420">Пущин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1z" xml:space="preserve"> — рассудительный, надёжный, честный до боли.</w:t>
            </w:r>
          </w:p>
          <w:p w14:paraId="082DA5AA" w14:textId="3D99F1A5" w:rsidR="00D72E75" w:rsidRDefault="00D72E75" w:rsidP="00F8092D" vyd:_id="vyd:0000000000041v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41x">Кюхельбекер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1w" xml:space="preserve"> — нескладный, восторженный, трагический.</w:t>
            </w:r>
          </w:p>
          <w:p w14:paraId="55D81F95" w14:textId="6A53F594" w:rsidR="009641DB" w:rsidRPr="00E62EEE" w:rsidRDefault="009641DB" w:rsidP="00F8092D" vyd:_id="vyd:0000000000041s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41u" xml:space="preserve">И мой </w:t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41t">Пушкин</w:t>
            </w:r>
          </w:p>
          <w:p w14:paraId="5A392C52" w14:textId="77777777" w:rsidR="00615B89" w:rsidRPr="00E62EEE" w:rsidRDefault="00615B89" w:rsidP="00615B89" vyd:_id="vyd:0000000000041r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6254873F" w14:textId="77777777" w:rsidR="009641DB" w:rsidRPr="00E62EEE" w:rsidRDefault="009641DB" w:rsidP="009641DB" vyd:_id="vyd:0000000000041m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41q">ГОЛОС ПУШКИНА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1p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41o">(с лёгкостью, почти смеясь — из эпиграммы на себя)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1n">:</w:t>
            </w:r>
          </w:p>
          <w:p w14:paraId="5FD55978" w14:textId="77777777" w:rsidR="009641DB" w:rsidRPr="00E62EEE" w:rsidRDefault="009641DB" w:rsidP="009641DB" vyd:_id="vyd:0000000000041e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41l">«В проказах — настоящий бес,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41k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1j">Лицом похож на обезьяну,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41i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1h">Во всём повеса из повес —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41g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1f">Вот Пушкин, отрицать не стану!»</w:t>
            </w:r>
          </w:p>
          <w:p w14:paraId="16D64BC7" w14:textId="3625DC72" w:rsidR="009641DB" w:rsidRDefault="009641DB" w:rsidP="009641DB" vyd:_id="vyd:0000000000041c">
            <w:pP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</w:pP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41d">Смех. Пауза.</w:t>
            </w:r>
          </w:p>
          <w:p w14:paraId="3719029A" w14:textId="77777777" w:rsidR="00416712" w:rsidRPr="00E62EEE" w:rsidRDefault="00416712" w:rsidP="00F8092D" vyd:_id="vyd:0000000000041b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55859DAB" w14:textId="77777777" w:rsidR="00D72E75" w:rsidRPr="00E62EEE" w:rsidRDefault="00E73DAD" w:rsidP="000245AE" vyd:_id="vyd:00000000000419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41a">ДИКТОР:</w:t>
            </w:r>
          </w:p>
          <w:p w14:paraId="01FE8D28" w14:textId="77777777" w:rsidR="00E73DAD" w:rsidRPr="00E62EEE" w:rsidRDefault="00E73DAD" w:rsidP="00E73DAD" vyd:_id="vyd:00000000000415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418" xml:space="preserve">Воспитанники, невзирая на недовольство преподавателей,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16" xml:space="preserve">постоянно выпускали свои периодические издания: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14">«Для удовольствия и пользы», «Неопытное перо», «Юные пловцы» и, наконец, «Лицейский мудрец».</w:t>
            </w:r>
          </w:p>
          <w:p w14:paraId="664B3F27" w14:textId="77777777" w:rsidR="00944134" w:rsidRPr="00E62EEE" w:rsidRDefault="00944134" w:rsidP="00E73DAD" vyd:_id="vyd:00000000000412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6FC2ACFB" w14:textId="77777777" w:rsidR="00E73DAD" w:rsidRPr="00E62EEE" w:rsidRDefault="00944134" w:rsidP="00E73DAD" vyd:_id="vyd:0000000000040z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411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10">:</w:t>
            </w:r>
          </w:p>
          <w:p w14:paraId="1A731604" w14:textId="77777777" w:rsidR="00E73DAD" w:rsidRPr="00E62EEE" w:rsidRDefault="00E73DAD" w:rsidP="00944134" vyd:_id="vyd:0000000000040p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40y" xml:space="preserve">Подписывались прозвищами, а они были абсолютно у всех: Я – «француз», Горчаков – «франт»,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0x">Пущин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0w" xml:space="preserve"> – «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0v">жанно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0u">», Ржевский – «кис», Кюхельбекер – «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0t">кюхля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0s">», Дельвиг – «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0r">тося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40q">».</w:t>
            </w:r>
          </w:p>
          <w:p w14:paraId="4C20629B" w14:textId="77777777" w:rsidR="00E73DAD" w:rsidRPr="00E62EEE" w:rsidRDefault="00E73DAD" w:rsidP="00E73DAD" vyd:_id="vyd:0000000000040o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</w:tc>
        <w:tc vyd:_id="vyd:0000000000040l">
          <w:tcPr>
            <w:vAlign w:val="center"/>
          </w:tcPr>
          <w:p w14:paraId="1173B545" w14:textId="77777777" w:rsidR="00D72E75" w:rsidRPr="00E62EEE" w:rsidRDefault="00D72E75" w:rsidP="00F8092D" vyd:_id="vyd:0000000000040m">
            <w:pPr>
              <w:rPr>
                <w:rFonts w:ascii="Arimo" w:hAnsi="Arimo" w:cstheme="minorHAnsi"/>
              </w:rPr>
            </w:pPr>
          </w:p>
        </w:tc>
        <w:tc vyd:_id="vyd:0000000000040j">
          <w:tcPr>
            <w:vAlign w:val="center"/>
          </w:tcPr>
          <w:p w14:paraId="1EFDCD31" w14:textId="77777777" w:rsidR="00D72E75" w:rsidRPr="00E62EEE" w:rsidRDefault="00D72E75" w:rsidP="00F8092D" vyd:_id="vyd:0000000000040k">
            <w:pPr>
              <w:rPr>
                <w:rFonts w:ascii="Arimo" w:hAnsi="Arimo" w:cstheme="minorHAnsi"/>
              </w:rPr>
            </w:pPr>
          </w:p>
        </w:tc>
        <w:tc vyd:_id="vyd:000000000003zh">
          <w:tcPr>
            <w:vAlign w:val="center"/>
          </w:tcPr>
          <w:p w14:paraId="7EFC5C37" w14:textId="77777777" w:rsidR="00D72E75" w:rsidRPr="00E62EEE" w:rsidRDefault="00D72E75" w:rsidP="00F8092D" vyd:_id="vyd:0000000000040i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326AA11E" w14:textId="77777777" w:rsidR="00D72E75" w:rsidRPr="00E62EEE" w:rsidRDefault="00D72E75" w:rsidP="00F8092D" vyd:_id="vyd:0000000000040g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0h">А. А. Дельвиг. Акварель П. Л. Яковлева. 1816-1817</w:t>
            </w:r>
          </w:p>
          <w:p w14:paraId="3FB3CE8B" w14:textId="77777777" w:rsidR="00D72E75" w:rsidRPr="00E62EEE" w:rsidRDefault="00D72E75" w:rsidP="00F8092D" vyd:_id="vyd:0000000000040f">
            <w:pPr>
              <w:rPr>
                <w:rFonts w:ascii="Arimo" w:hAnsi="Arimo" w:cstheme="minorHAnsi"/>
              </w:rPr>
            </w:pPr>
          </w:p>
          <w:p w14:paraId="700791BF" w14:textId="77777777" w:rsidR="00D72E75" w:rsidRPr="00E62EEE" w:rsidRDefault="00D72E75" w:rsidP="00F8092D" vyd:_id="vyd:0000000000040b">
            <w:pPr>
              <w:rPr>
                <w:rFonts w:ascii="Arimo" w:hAnsi="Arimo" w:eastAsia="Times New Roman" w:cstheme="minorHAnsi"/>
                <w:shd w:val="clear" w:color="auto" w:fill="FFFFFF"/>
              </w:rPr>
            </w:pPr>
            <w:r>
              <w:rPr>
                <w:rFonts w:ascii="Arimo" w:hAnsi="Arimo" w:eastAsia="Times New Roman" w:cstheme="minorHAnsi"/>
                <w:shd w:val="clear" w:color="auto" w:fill="FFFFFF"/>
              </w:rPr>
              <w:t vyd:_id="vyd:0000000000040e" xml:space="preserve">И. И. </w:t>
            </w:r>
            <w:r>
              <w:rPr>
                <w:rFonts w:ascii="Arimo" w:hAnsi="Arimo" w:eastAsia="Times New Roman" w:cstheme="minorHAnsi"/>
                <w:shd w:val="clear" w:color="auto" w:fill="FFFFFF"/>
              </w:rPr>
              <w:t vyd:_id="vyd:0000000000040d">Пущин</w:t>
            </w:r>
            <w:r>
              <w:rPr>
                <w:rFonts w:ascii="Arimo" w:hAnsi="Arimo" w:eastAsia="Times New Roman" w:cstheme="minorHAnsi"/>
                <w:shd w:val="clear" w:color="auto" w:fill="FFFFFF"/>
              </w:rPr>
              <w:t vyd:_id="vyd:0000000000040c">. Рисунок, пастель Ф. Берне. 1817</w:t>
            </w:r>
          </w:p>
          <w:p w14:paraId="6D6F31C3" w14:textId="77777777" w:rsidR="00D72E75" w:rsidRPr="00E62EEE" w:rsidRDefault="00D72E75" w:rsidP="00F8092D" vyd:_id="vyd:0000000000040a">
            <w:pPr>
              <w:rPr>
                <w:rFonts w:ascii="Arimo" w:hAnsi="Arimo" w:eastAsia="Times New Roman" w:cstheme="minorHAnsi"/>
              </w:rPr>
            </w:pPr>
          </w:p>
          <w:p w14:paraId="5DD4FCE6" w14:textId="77777777" w:rsidR="00D72E75" w:rsidRPr="00E62EEE" w:rsidRDefault="00D72E75" w:rsidP="00F8092D" vyd:_id="vyd:00000000000407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09" xml:space="preserve">В. К. Кюхельбекер. Гравюра И. И. Матюшина с акварели П. Л.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08">Яковлева. 1820-е годы</w:t>
            </w:r>
          </w:p>
          <w:p w14:paraId="4EF6F585" w14:textId="77777777" w:rsidR="00D72E75" w:rsidRPr="00E62EEE" w:rsidRDefault="00D72E75" w:rsidP="00F8092D" vyd:_id="vyd:00000000000406">
            <w:pPr>
              <w:rPr>
                <w:rFonts w:ascii="Arimo" w:hAnsi="Arimo" w:cstheme="minorHAnsi"/>
              </w:rPr>
            </w:pPr>
          </w:p>
          <w:p w14:paraId="7335D3B8" w14:textId="4A51F18E" w:rsidR="00D72E75" w:rsidRDefault="00D72E75" w:rsidP="00F8092D" vyd:_id="vyd:00000000000402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405" xml:space="preserve">В. Д.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04">Вольховский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403">. Рисунок неизвестного художника. 1816-1817</w:t>
            </w:r>
          </w:p>
          <w:p w14:paraId="44ACB59E" w14:textId="77777777" w:rsidR="009641DB" w:rsidRDefault="009641DB" w:rsidP="00F8092D" vyd:_id="vyd:00000000000401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00155813" w14:textId="77777777" w:rsidR="009641DB" w:rsidRPr="00E62EEE" w:rsidRDefault="009641DB" w:rsidP="009641DB" vyd:_id="vyd:000000000003zr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400" xml:space="preserve">НЕИЗВЕСТНЫЙ ХУДОЖНИК (возможно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zz">Чирков С. Г.</w:t>
            </w:r>
            <w:r>
              <w:rPr>
                <w:rFonts w:ascii="Arimo" w:hAnsi="Arimo" w:cstheme="minorHAnsi"/>
              </w:rPr>
              <w:t vyd:_id="vyd:000000000003zy" xml:space="preserve">. </w:t>
            </w:r>
            <w:r>
              <w:rPr>
                <w:rStyle w:val="af4"/>
                <w:rFonts w:ascii="Arimo" w:hAnsi="Arimo" w:cstheme="minorHAnsi"/>
                <w:b w:val="0"/>
                <w:bCs w:val="0"/>
              </w:rPr>
              <w:t vyd:_id="vyd:000000000003zx" xml:space="preserve">Пушкин-лицеист. </w:t>
            </w:r>
            <w:r>
              <w:rPr>
                <w:rFonts w:ascii="Arimo" w:hAnsi="Arimo" w:cstheme="minorHAnsi"/>
              </w:rPr>
              <w:t vyd:_id="vyd:000000000003zw">Середина 1810-х</w:t>
            </w:r>
            <w:r>
              <w:rPr>
                <w:rFonts w:ascii="Arimo" w:hAnsi="Arimo" w:cstheme="minorHAnsi"/>
              </w:rPr>
              <w:br vyd:_id="vyd:000000000003zv"/>
            </w:r>
            <w:r>
              <w:rPr>
                <w:rFonts w:ascii="Arimo" w:hAnsi="Arimo" w:cstheme="minorHAnsi"/>
              </w:rPr>
              <w:t vyd:_id="vyd:000000000003zu">Бумага, акварель. 17,2 × 13,5</w:t>
            </w:r>
            <w:r>
              <w:rPr>
                <w:rFonts w:ascii="Arimo" w:hAnsi="Arimo" w:cstheme="minorHAnsi"/>
              </w:rPr>
              <w:br vyd:_id="vyd:000000000003zt"/>
            </w:r>
            <w:r>
              <w:rPr>
                <w:rFonts w:ascii="Arimo" w:hAnsi="Arimo" w:cstheme="minorHAnsi"/>
              </w:rPr>
              <w:t vyd:_id="vyd:000000000003zs" xml:space="preserve">© ВМП </w:t>
            </w:r>
          </w:p>
          <w:p w14:paraId="4DE07BC3" w14:textId="77777777" w:rsidR="009641DB" w:rsidRPr="00E62EEE" w:rsidRDefault="009641DB" w:rsidP="009641DB" vyd:_id="vyd:000000000003zq">
            <w:pPr>
              <w:rPr>
                <w:rFonts w:ascii="Arimo" w:hAnsi="Arimo" w:cstheme="minorHAnsi"/>
              </w:rPr>
            </w:pPr>
          </w:p>
          <w:p w14:paraId="37F8BDC9" w14:textId="77777777" w:rsidR="009641DB" w:rsidRPr="00E62EEE" w:rsidRDefault="009641DB" w:rsidP="009641DB" vyd:_id="vyd:000000000003zo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zp">или</w:t>
            </w:r>
          </w:p>
          <w:p w14:paraId="5C95963E" w14:textId="77777777" w:rsidR="009641DB" w:rsidRPr="00E62EEE" w:rsidRDefault="009641DB" w:rsidP="009641DB" vyd:_id="vyd:000000000003zn">
            <w:pPr>
              <w:rPr>
                <w:rFonts w:ascii="Arimo" w:hAnsi="Arimo" w:cstheme="minorHAnsi"/>
              </w:rPr>
            </w:pPr>
          </w:p>
          <w:p w14:paraId="71B1BAA3" w14:textId="77777777" w:rsidR="009641DB" w:rsidRPr="00E62EEE" w:rsidRDefault="009641DB" w:rsidP="009641DB" vyd:_id="vyd:000000000003zk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zm">Гейтман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zl" xml:space="preserve"> Егор Иванович. «А. С. Пушкин». 1822</w:t>
            </w:r>
          </w:p>
          <w:p w14:paraId="45F917DD" w14:textId="77777777" w:rsidR="009641DB" w:rsidRPr="00E62EEE" w:rsidRDefault="009641DB" w:rsidP="00F8092D" vyd:_id="vyd:000000000003zj">
            <w:pPr>
              <w:rPr>
                <w:rFonts w:ascii="Arimo" w:hAnsi="Arimo" w:cstheme="minorHAnsi"/>
              </w:rPr>
            </w:pPr>
          </w:p>
          <w:p w14:paraId="730822F7" w14:textId="77777777" w:rsidR="00D72E75" w:rsidRPr="00E62EEE" w:rsidRDefault="00D72E75" w:rsidP="00F8092D" vyd:_id="vyd:000000000003zi">
            <w:pPr>
              <w:rPr>
                <w:rStyle w:val="af4"/>
                <w:rFonts w:ascii="Arimo" w:hAnsi="Arimo" w:cstheme="minorHAnsi"/>
                <w:b w:val="0"/>
                <w:bCs w:val="0"/>
              </w:rPr>
            </w:pPr>
          </w:p>
        </w:tc>
      </w:tr>
      <w:tr w:rsidR="00D10CB4" w:rsidRPr="00E62EEE" w14:paraId="05FAE289" w14:textId="77777777" w:rsidTr="009C1F3C" vyd:_id="vyd:000000000003x1">
        <w:trPr>
          <w:trHeight w:val="222.236"/>
          <w:cantSplit w:val="1"/>
        </w:trPr>
        <w:tc vyd:_id="vyd:000000000003ze">
          <w:tcPr>
            <w:tcBorders>
              <w:top w:val="single" w:color="auto" w:sz="4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shd w:val="clear" w:color="auto" w:fill="F4B083" w:themeFill="accent2" w:themeFillTint="99"/>
            <w:vAlign w:val="center"/>
          </w:tcPr>
          <w:p w14:paraId="186475EB" w14:textId="77777777" w:rsidR="00555B42" w:rsidRPr="00823A7D" w:rsidRDefault="00555B42" w:rsidP="00823A7D" vyd:_id="vyd:000000000003zf">
            <w:pPr>
              <w:pStyle w:val="af6"/>
              <w:numPr>
                <w:ilvl w:val="0"/>
                <w:numId w:val="9"/>
              </w:numPr>
              <w:rPr>
                <w:rFonts w:ascii="Arimo" w:hAnsi="Arimo" w:cstheme="minorHAnsi"/>
              </w:rPr>
            </w:pPr>
          </w:p>
        </w:tc>
        <w:tc vyd:_id="vyd:000000000003z0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5CEAAEF5" w14:textId="280F823A" w:rsidR="00555B42" w:rsidRDefault="00555B42" w:rsidP="00F8092D" vyd:_id="vyd:000000000003zd">
            <w:pPr>
              <w:rPr>
                <w:rFonts w:ascii="Arimo" w:hAnsi="Arimo" w:cstheme="minorHAnsi"/>
                <w:shd w:val="clear" w:color="auto" w:fill="F5F6F7"/>
                <w:noProof w:val="1"/>
              </w:rPr>
            </w:pPr>
          </w:p>
          <w:p w14:paraId="0C1042A8" w14:textId="77777777" w:rsidR="009641DB" w:rsidRDefault="009641DB" w:rsidP="00F8092D" vyd:_id="vyd:000000000003zb">
            <w:pPr>
              <w:rPr>
                <w:rFonts w:ascii="Arimo" w:hAnsi="Arimo" w:cstheme="minorHAnsi"/>
                <w:shd w:val="clear" w:color="auto" w:fill="F5F6F7"/>
                <w:noProof w:val="1"/>
              </w:rPr>
            </w:pPr>
            <w:r>
              <w:rPr>
                <w:rFonts w:ascii="Arimo" w:hAnsi="Arimo" w:cstheme="minorHAnsi"/>
                <w:shd w:val="clear" w:color="auto" w:fill="F5F6F7"/>
                <w:noProof w:val="1"/>
              </w:rPr>
              <w:t vyd:_id="vyd:000000000003zc">Центр:</w:t>
            </w:r>
          </w:p>
          <w:p w14:paraId="1FC4E4B1" w14:textId="77777777" w:rsidR="009641DB" w:rsidRDefault="009641DB" w:rsidP="00F8092D" vyd:_id="vyd:000000000003z9">
            <w:pPr>
              <w:rPr>
                <w:rFonts w:ascii="Arimo" w:hAnsi="Arimo" w:cstheme="minorHAnsi"/>
                <w:shd w:val="clear" w:color="auto" w:fill="F5F6F7"/>
                <w:noProof w:val="1"/>
              </w:rPr>
            </w:pPr>
            <w:r>
              <w:rPr>
                <w:rFonts w:cstheme="minorHAnsi"/>
                <w:shd w:val="clear" w:color="auto" w:fill="F5F6F7"/>
                <w:noProof w:val="1"/>
              </w:rPr>
              <w:drawing vyd:_id="vyd:000000000003za">
                <wp:inline distT="0" distB="0" distL="0" distR="0">
                  <wp:extent cx="1064579" cy="770021"/>
                  <wp:effectExtent l="0" t="0" r="2540" b="0"/>
                  <wp:docPr id="232" name="Рисунок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579" cy="770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54681" w14:textId="77777777" w:rsidR="009641DB" w:rsidRDefault="009641DB" w:rsidP="00F8092D" vyd:_id="vyd:000000000003z7">
            <w:pPr>
              <w:rPr>
                <w:rFonts w:ascii="Arimo" w:hAnsi="Arimo" w:cstheme="minorHAnsi"/>
                <w:shd w:val="clear" w:color="auto" w:fill="F5F6F7"/>
                <w:noProof w:val="1"/>
              </w:rPr>
            </w:pPr>
            <w:r>
              <w:rPr>
                <w:rFonts w:ascii="Arimo" w:hAnsi="Arimo" w:cstheme="minorHAnsi"/>
                <w:shd w:val="clear" w:color="auto" w:fill="F5F6F7"/>
                <w:noProof w:val="1"/>
              </w:rPr>
              <w:t vyd:_id="vyd:000000000003z8">Право:</w:t>
            </w:r>
          </w:p>
          <w:p w14:paraId="121AA4DC" w14:textId="77777777" w:rsidR="009641DB" w:rsidRDefault="009641DB" w:rsidP="00F8092D" vyd:_id="vyd:000000000003z5">
            <w:pPr>
              <w:rPr>
                <w:rFonts w:ascii="Arimo" w:hAnsi="Arimo" w:cstheme="minorHAnsi"/>
                <w:shd w:val="clear" w:color="auto" w:fill="F5F6F7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3z6">
                <wp:inline distT="0" distB="0" distL="0" distR="0">
                  <wp:extent cx="1011382" cy="774049"/>
                  <wp:effectExtent l="0" t="0" r="0" b="7620"/>
                  <wp:docPr id="33" name="Рисунок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382" cy="774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E0E24" w14:textId="77777777" w:rsidR="009641DB" w:rsidRDefault="009641DB" w:rsidP="00F8092D" vyd:_id="vyd:000000000003z3">
            <w:pPr>
              <w:rPr>
                <w:rFonts w:ascii="Arimo" w:hAnsi="Arimo" w:cstheme="minorHAnsi"/>
                <w:shd w:val="clear" w:color="auto" w:fill="F5F6F7"/>
                <w:noProof w:val="1"/>
              </w:rPr>
            </w:pPr>
            <w:r>
              <w:rPr>
                <w:rFonts w:ascii="Arimo" w:hAnsi="Arimo" w:cstheme="minorHAnsi"/>
                <w:shd w:val="clear" w:color="auto" w:fill="F5F6F7"/>
                <w:noProof w:val="1"/>
              </w:rPr>
              <w:t vyd:_id="vyd:000000000003z4">Лево</w:t>
            </w:r>
          </w:p>
          <w:p w14:paraId="610C8924" w14:textId="0E9009AF" w:rsidR="009641DB" w:rsidRPr="00E62EEE" w:rsidRDefault="009641DB" w:rsidP="00F8092D" vyd:_id="vyd:000000000003z1">
            <w:pPr>
              <w:rPr>
                <w:rFonts w:ascii="Arimo" w:hAnsi="Arimo" w:cstheme="minorHAnsi"/>
                <w:shd w:val="clear" w:color="auto" w:fill="F5F6F7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3z2">
                <wp:inline distT="0" distB="0" distL="0" distR="0">
                  <wp:extent cx="1045028" cy="822227"/>
                  <wp:effectExtent l="0" t="0" r="3175" b="0"/>
                  <wp:docPr id="13" name="Рисунок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028" cy="822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3xr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38F622F0" w14:textId="77777777" w:rsidR="0013699A" w:rsidRPr="00E62EEE" w:rsidRDefault="0013699A" w:rsidP="00F8092D" vyd:_id="vyd:000000000003yv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yz">ГОЛОС ПУШКИНА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yy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yx">(медленно, как воспоминание)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yw">:</w:t>
            </w:r>
          </w:p>
          <w:p w14:paraId="55A72A80" w14:textId="77777777" w:rsidR="0013699A" w:rsidRPr="00E62EEE" w:rsidRDefault="0013699A" w:rsidP="00F8092D" vyd:_id="vyd:000000000003yh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yu">«Я предавал мечтам свой юный ум,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yt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ys" xml:space="preserve">И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yr">праздномыслить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yq" xml:space="preserve"> было мне отрада.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yp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yo">Любил я светлых вод и листьев шум,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yn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ym">И белые в тени дерев кумиры…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yl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yk">И слёзы вдохновенья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yj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yi">При виде их рождались на глазах.»</w:t>
            </w:r>
          </w:p>
          <w:p w14:paraId="09165E20" w14:textId="77777777" w:rsidR="00615B89" w:rsidRPr="00E62EEE" w:rsidRDefault="00615B89" w:rsidP="00615B89" vyd:_id="vyd:000000000003yg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3A259B23" w14:textId="77777777" w:rsidR="0013699A" w:rsidRPr="00E62EEE" w:rsidRDefault="0013699A" w:rsidP="00F8092D" vyd:_id="vyd:000000000003yb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yf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ye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yd">(тише)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yc">:</w:t>
            </w:r>
          </w:p>
          <w:p w14:paraId="2E185CD5" w14:textId="24EA4BCE" w:rsidR="00615B89" w:rsidRPr="00627103" w:rsidRDefault="0013699A" w:rsidP="00615B89" vyd:_id="vyd:000000000003y4">
            <w:pPr>
              <w:rPr>
                <w:rFonts w:ascii="Arimo" w:hAnsi="Arimo"/>
                <w:color w:val="333333"/>
              </w:rPr>
            </w:pPr>
            <w:r>
              <w:rPr>
                <w:rFonts w:ascii="Arimo" w:hAnsi="Arimo"/>
                <w:color w:val="333333"/>
              </w:rPr>
              <w:t vyd:_id="vyd:000000000003ya">Царскосельский парк был его первой мастерской.</w:t>
            </w:r>
            <w:r>
              <w:rPr>
                <w:rFonts w:ascii="Arimo" w:hAnsi="Arimo"/>
                <w:color w:val="333333"/>
              </w:rPr>
              <w:br vyd:_id="vyd:000000000003y9"/>
            </w:r>
            <w:r>
              <w:rPr>
                <w:rFonts w:ascii="Arimo" w:hAnsi="Arimo"/>
                <w:color w:val="333333"/>
              </w:rPr>
              <w:t vyd:_id="vyd:000000000003y8">Зде</w:t>
            </w:r>
            <w:r>
              <w:rPr>
                <w:rFonts w:ascii="Arimo" w:hAnsi="Arimo"/>
                <w:color w:val="333333"/>
              </w:rPr>
              <w:t vyd:_id="vyd:mrtr32jvl5jhfc">сь, между мраморными статуями и тихими прудами, между уроками латыни и ночными спорами с друзьями, рождалась его поэзия.</w:t>
            </w:r>
            <w:r>
              <w:rPr>
                <w:rFonts w:ascii="Arimo" w:hAnsi="Arimo"/>
                <w:color w:val="333333"/>
              </w:rPr>
              <w:br vyd:_id="vyd:000000000003y7"/>
            </w:r>
            <w:r>
              <w:rPr>
                <w:rFonts w:ascii="Arimo" w:hAnsi="Arimo"/>
                <w:color w:val="333333"/>
              </w:rPr>
              <w:t vyd:_id="vyd:000000000003y6">За шесть лет он н</w:t>
            </w:r>
            <w:r>
              <w:rPr>
                <w:rFonts w:ascii="Arimo" w:hAnsi="Arimo"/>
                <w:color w:val="333333"/>
              </w:rPr>
              <w:t vyd:_id="vyd:mrtr32jo1yav3q">апишет сто двадцать стихотворений.</w:t>
            </w:r>
            <w:r>
              <w:rPr>
                <w:rFonts w:ascii="Arimo" w:hAnsi="Arimo"/>
                <w:color w:val="333333"/>
              </w:rPr>
              <w:br vyd:_id="vyd:000000000003y5"/>
            </w:r>
          </w:p>
          <w:p w14:paraId="77AE1A23" w14:textId="77777777" w:rsidR="0013699A" w:rsidRPr="00E62EEE" w:rsidRDefault="0013699A" w:rsidP="00F8092D" vyd:_id="vyd:000000000003xz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</w:rPr>
              <w:t vyd:_id="vyd:mrtr0mdg0c9jqj" xml:space="preserve">ПУШКИН </w:t>
            </w:r>
            <w:commentRangeStart vyd:_id="vyd:mqwho2kjwbwfdw" w:id="2"/>
            <w:r>
              <w:rPr>
                <w:rFonts w:ascii="Arimo" w:hAnsi="Arimo" w:eastAsia="Times New Roman" w:cstheme="minorHAnsi"/>
                <w:color w:val="333333"/>
              </w:rPr>
              <w:t vyd:_id="vyd:000000000003y2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y1">(мягко)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y0">:</w:t>
            </w:r>
          </w:p>
          <w:p w14:paraId="6D2DAAD8" w14:textId="77777777" w:rsidR="0013699A" w:rsidRPr="00E62EEE" w:rsidRDefault="0013699A" w:rsidP="00F8092D" vyd:_id="vyd:000000000003xt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xy">«Моя студенческая келья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xx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xw">Вдруг озарилась. Муза в ней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xv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xu">Открыла пир младых затей</w:t>
            </w:r>
            <w:commentRangeEnd w:id="2"/>
            <w:r>
              <w:commentReference w:id="2"/>
            </w:r>
            <w:r>
              <w:rPr>
                <w:rFonts w:ascii="Arimo" w:hAnsi="Arimo" w:eastAsia="Times New Roman" w:cstheme="minorHAnsi"/>
                <w:color w:val="333333"/>
              </w:rPr>
              <w:t vyd:_id="vyd:mqwho2kjdx09mf">.»</w:t>
            </w:r>
          </w:p>
          <w:p w14:paraId="0C0023AC" w14:textId="77777777" w:rsidR="00555B42" w:rsidRPr="00E62EEE" w:rsidRDefault="00555B42" w:rsidP="00F8092D" vyd:_id="vyd:000000000003xs">
            <w:pPr>
              <w:rPr>
                <w:rFonts w:ascii="Arimo" w:hAnsi="Arimo" w:cstheme="minorHAnsi"/>
              </w:rPr>
            </w:pPr>
          </w:p>
          <w:p w14:paraId="0C0023AC" w14:textId="77777777" w:rsidR="00555B42" w:rsidRPr="00E62EEE" w:rsidRDefault="00555B42" w:rsidP="00F8092D" vyd:_id="vyd:mrtr0rngwrk410">
            <w:pPr>
              <w:rPr>
                <w:rFonts w:ascii="Arimo" w:hAnsi="Arimo" w:cstheme="minorHAnsi"/>
                <w:b w:val="1"/>
              </w:rPr>
            </w:pPr>
            <w:r>
              <w:rPr>
                <w:rFonts w:ascii="Arimo" w:hAnsi="Arimo" w:cstheme="minorHAnsi"/>
                <w:b w:val="1"/>
              </w:rPr>
              <w:t vyd:_id="vyd:mrtr0sniw3uccf" xml:space="preserve">МУЗА: </w:t>
            </w:r>
          </w:p>
          <w:p w14:paraId="0C0023AC" w14:textId="77777777" w:rsidR="00555B42" w:rsidRPr="00E62EEE" w:rsidRDefault="00555B42" w:rsidP="00F8092D" vyd:_id="vyd:mrtr2lqjl8b3i4">
            <w:pPr>
              <w:rPr>
                <w:rFonts w:ascii="Arimo" w:hAnsi="Arimo" w:cstheme="minorHAnsi"/>
              </w:rPr>
            </w:pPr>
            <w:r>
              <w:rPr>
                <w:rFonts w:ascii="Arimo" w:hAnsi="Arimo"/>
                <w:color w:val="333333"/>
              </w:rPr>
              <w:t vyd:_id="vyd:mrtr2naat19754">Не бойся внимать сердцу, мой Пушкин.</w:t>
            </w:r>
            <w:r>
              <w:rPr>
                <w:rFonts w:ascii="Arimo" w:hAnsi="Arimo"/>
                <w:color w:val="333333"/>
              </w:rPr>
              <w:br w:type="textWrapping" vyd:_id="vyd:mrtr2na9meib1q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r2na98yeovf">В тишине аллей, в плеске светлых вод, в дрожании листьев уже звучит твоя Россия, твоя поэзия.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r2na8d26czm"/>
            </w:r>
            <w:r>
              <w:rPr>
                <w:rFonts w:ascii="Arimo" w:hAnsi="Arimo"/>
                <w:color w:val="333333"/>
              </w:rPr>
              <w:t vyd:_id="vyd:mrtr2na742n6sg">Всё, что тронет твою душу сегодня, однажды станет словом, которое будет жить дольше нас.</w:t>
            </w:r>
            <w:r>
              <w:rPr>
                <w:rFonts w:ascii="Arimo" w:hAnsi="Arimo"/>
                <w:color w:val="333333"/>
              </w:rPr>
              <w:br w:type="textWrapping" vyd:_id="vyd:mrtr2na7cbh742"/>
            </w:r>
            <w:r>
              <w:rPr>
                <w:rFonts w:ascii="Arimo" w:hAnsi="Arimo"/>
                <w:color w:val="333333"/>
              </w:rPr>
              <w:t vyd:_id="vyd:mrtr2na6smsd1j">Смотри, слушай, люби — и я не покину тебя.</w:t>
            </w:r>
          </w:p>
        </w:tc>
        <w:tc vyd:_id="vyd:000000000003xp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7C65330E" w14:textId="77777777" w:rsidR="00555B42" w:rsidRPr="00E62EEE" w:rsidRDefault="00555B42" w:rsidP="00F8092D" vyd:_id="vyd:000000000003xq">
            <w:pPr>
              <w:rPr>
                <w:rFonts w:ascii="Arimo" w:hAnsi="Arimo" w:cstheme="minorHAnsi"/>
              </w:rPr>
            </w:pPr>
          </w:p>
        </w:tc>
        <w:tc vyd:_id="vyd:000000000003xn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51649B6B" w14:textId="77777777" w:rsidR="00555B42" w:rsidRPr="00E62EEE" w:rsidRDefault="00555B42" w:rsidP="00F8092D" vyd:_id="vyd:000000000003xo">
            <w:pPr>
              <w:rPr>
                <w:rFonts w:ascii="Arimo" w:hAnsi="Arimo" w:cstheme="minorHAnsi"/>
              </w:rPr>
            </w:pPr>
          </w:p>
        </w:tc>
        <w:tc vyd:_id="vyd:000000000003x2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4" w:space="0"/>
            </w:tcBorders>
            <w:vAlign w:val="center"/>
          </w:tcPr>
          <w:p w14:paraId="09681890" w14:textId="1883BC2D" w:rsidR="009641DB" w:rsidRPr="009641DB" w:rsidRDefault="009641DB" w:rsidP="00F8092D" vyd:_id="vyd:000000000003xi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fill="#ffff00"/>
              </w:rPr>
              <w:t vyd:_id="vyd:000000000003xm">«В Царскосельском парке»</w:t>
            </w:r>
            <w:r>
              <w:rPr>
                <w:rFonts w:ascii="Arimo" w:hAnsi="Arimo" w:cstheme="minorHAnsi"/>
                <w:shd w:val="clear" w:color="auto" w:fill="#ffff00"/>
              </w:rPr>
              <w:t vyd:_id="vyd:000000000003xl">,</w:t>
            </w:r>
            <w:r>
              <w:rPr>
                <w:rFonts w:ascii="Arimo" w:hAnsi="Arimo" w:cstheme="minorHAnsi"/>
                <w:shd w:val="clear" w:fill="#ffff00"/>
              </w:rPr>
              <w:t vyd:_id="vyd:000000000003xk" xml:space="preserve"> Семён Фёдорович Щедрин, ГТГ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xj" xml:space="preserve"> </w:t>
            </w:r>
          </w:p>
          <w:bookmarkEnd w:id="11" vyd:_id="vyd:000000000003xh"/>
          <w:p w14:paraId="3419DD58" w14:textId="77777777" w:rsidR="009641DB" w:rsidRDefault="009641DB" w:rsidP="00F8092D" vyd:_id="vyd:000000000003xg">
            <w:pPr>
              <w:rPr>
                <w:rFonts w:ascii="Arimo" w:hAnsi="Arimo" w:cs="Arial"/>
                <w:color w:val="333333"/>
                <w:shd w:val="clear" w:color="auto" w:fill="FFFFFF"/>
              </w:rPr>
            </w:pPr>
          </w:p>
          <w:p w14:paraId="1BAB311D" w14:textId="7983106B" w:rsidR="0013699A" w:rsidRPr="00E62EEE" w:rsidRDefault="0013699A" w:rsidP="00F8092D" vyd:_id="vyd:000000000003xd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xf">Витман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xe" xml:space="preserve"> Ирина Ивановна «Пушкин-лицеист в Царском Селе». 1954</w:t>
            </w:r>
          </w:p>
          <w:p w14:paraId="1187E5D4" w14:textId="77777777" w:rsidR="0013699A" w:rsidRPr="00E62EEE" w:rsidRDefault="0013699A" w:rsidP="00F8092D" vyd:_id="vyd:000000000003xc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2588A3A6" w14:textId="77777777" w:rsidR="00555B42" w:rsidRPr="00E62EEE" w:rsidRDefault="0013699A" w:rsidP="00F8092D" vyd:_id="vyd:000000000003x3">
            <w:pPr>
              <w:rPr>
                <w:rStyle w:val="af7"/>
                <w:rFonts w:ascii="Arimo" w:hAnsi="Arimo" w:cstheme="minorHAnsi"/>
                <w:i w:val="0"/>
                <w:shd w:val="clear" w:color="auto" w:fill="FFFFFF"/>
                <w:iCs w:val="0"/>
              </w:rPr>
            </w:pPr>
            <w:r>
              <w:rPr>
                <w:rFonts w:ascii="Arimo" w:hAnsi="Arimo" w:cstheme="minorHAnsi"/>
              </w:rPr>
              <w:t vyd:_id="vyd:000000000003xb" xml:space="preserve">А.З. ИТКИН. </w:t>
            </w:r>
            <w:r>
              <w:rPr>
                <w:rStyle w:val="af4"/>
                <w:rFonts w:ascii="Arimo" w:hAnsi="Arimo" w:cstheme="minorHAnsi"/>
                <w:b w:val="0"/>
                <w:bCs w:val="0"/>
              </w:rPr>
              <w:t vyd:_id="vyd:000000000003xa">Юный Пушкин в Царскосельском парке.</w:t>
            </w:r>
            <w:r>
              <w:rPr>
                <w:rFonts w:ascii="Arimo" w:hAnsi="Arimo" w:cstheme="minorHAnsi"/>
              </w:rPr>
              <w:t vyd:_id="vyd:000000000003x9" xml:space="preserve"> 1966</w:t>
            </w:r>
            <w:r>
              <w:rPr>
                <w:rFonts w:ascii="Arimo" w:hAnsi="Arimo" w:cstheme="minorHAnsi"/>
              </w:rPr>
              <w:br vyd:_id="vyd:000000000003x8"/>
            </w:r>
            <w:r>
              <w:rPr>
                <w:rFonts w:ascii="Arimo" w:hAnsi="Arimo" w:cstheme="minorHAnsi"/>
              </w:rPr>
              <w:t vyd:_id="vyd:000000000003x7">Хромолитография. 41,5 × 53</w:t>
            </w:r>
            <w:r>
              <w:rPr>
                <w:rFonts w:ascii="Arimo" w:hAnsi="Arimo" w:cstheme="minorHAnsi"/>
              </w:rPr>
              <w:br vyd:_id="vyd:000000000003x6"/>
            </w:r>
            <w:r>
              <w:rPr>
                <w:rFonts w:ascii="Arimo" w:hAnsi="Arimo" w:cstheme="minorHAnsi"/>
              </w:rPr>
              <w:t vyd:_id="vyd:000000000003x5">© ГМП</w:t>
            </w:r>
            <w:r>
              <w:rPr>
                <w:rFonts w:ascii="Arimo" w:hAnsi="Arimo" w:eastAsia="Times New Roman" w:cstheme="minorHAnsi"/>
              </w:rPr>
              <w:br vyd:_id="vyd:000000000003x4"/>
            </w:r>
          </w:p>
        </w:tc>
      </w:tr>
      <w:tr w:rsidR="00D10CB4" w:rsidRPr="00E62EEE" w14:paraId="11D4FDFB" w14:textId="77777777" w:rsidTr="009C1F3C" vyd:_id="vyd:000000000003ud">
        <w:trPr>
          <w:cantSplit w:val="1"/>
        </w:trPr>
        <w:tc vyd:_id="vyd:000000000003wz">
          <w:tcPr>
            <w:tcBorders>
              <w:top w:val="single" w:color="auto" w:sz="4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shd w:val="clear" w:color="auto" w:fill="F4B083" w:themeFill="accent2" w:themeFillTint="99"/>
            <w:vAlign w:val="center"/>
          </w:tcPr>
          <w:p w14:paraId="04D16356" w14:textId="77777777" w:rsidR="00555B42" w:rsidRPr="00823A7D" w:rsidRDefault="00555B42" w:rsidP="00823A7D" vyd:_id="vyd:000000000003x0">
            <w:pPr>
              <w:pStyle w:val="af6"/>
              <w:numPr>
                <w:ilvl w:val="0"/>
                <w:numId w:val="9"/>
              </w:numPr>
              <w:rPr>
                <w:rFonts w:ascii="Arimo" w:hAnsi="Arimo" w:cstheme="minorHAnsi"/>
              </w:rPr>
            </w:pPr>
          </w:p>
        </w:tc>
        <w:tc vyd:_id="vyd:000000000003wl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18874713" w14:textId="0BE56488" w:rsidR="00555B42" w:rsidRDefault="00555B42" w:rsidP="00F8092D" vyd:_id="vyd:000000000003wy">
            <w:pPr>
              <w:rPr>
                <w:rFonts w:ascii="Arimo" w:hAnsi="Arimo" w:cstheme="minorHAnsi"/>
                <w:lang w:val="en-US"/>
                <w:noProof w:val="1"/>
              </w:rPr>
            </w:pPr>
          </w:p>
          <w:p w14:paraId="5BF6B5B5" w14:textId="77777777" w:rsidR="009641DB" w:rsidRDefault="009641DB" w:rsidP="009641DB" vyd:_id="vyd:000000000003wx">
            <w:pPr>
              <w:rPr>
                <w:rFonts w:ascii="Arimo" w:hAnsi="Arimo" w:cstheme="minorHAnsi"/>
                <w:lang w:val="en-US"/>
                <w:noProof w:val="1"/>
              </w:rPr>
            </w:pPr>
          </w:p>
          <w:p w14:paraId="29A87195" w14:textId="77777777" w:rsidR="009641DB" w:rsidRDefault="009641DB" w:rsidP="009641DB" vyd:_id="vyd:000000000003wt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</w:rPr>
              <w:t vyd:_id="vyd:000000000003ww">Центр:</w:t>
            </w:r>
            <w:r>
              <w:rPr>
                <w:rFonts w:ascii="Arimo" w:hAnsi="Arimo" w:cstheme="minorHAnsi"/>
                <w:noProof w:val="1"/>
              </w:rPr>
              <w:t vyd:_id="vyd:000000000003wv" xml:space="preserve"> </w:t>
            </w:r>
            <w:r>
              <w:rPr>
                <w:rFonts w:cstheme="minorHAnsi"/>
                <w:noProof w:val="1"/>
              </w:rPr>
              <w:drawing vyd:_id="vyd:000000000003wu">
                <wp:inline distT="0" distB="0" distL="0" distR="0">
                  <wp:extent cx="1665515" cy="2203216"/>
                  <wp:effectExtent l="0" t="0" r="0" b="6985"/>
                  <wp:docPr id="90" name="Рисунок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515" cy="220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23C9E" w14:textId="146AF676" w:rsidR="009641DB" w:rsidRDefault="009641DB" w:rsidP="009641DB" vyd:_id="vyd:000000000003wq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3ws">Лево и право:</w:t>
            </w:r>
            <w:r>
              <w:rPr>
                <w:rFonts w:cstheme="minorHAnsi"/>
                <w:noProof w:val="1"/>
              </w:rPr>
              <w:drawing vyd:_id="vyd:000000000003wr">
                <wp:inline distT="0" distB="0" distL="0" distR="0">
                  <wp:extent cx="2513701" cy="1720515"/>
                  <wp:effectExtent l="0" t="0" r="1270" b="0"/>
                  <wp:docPr id="45" name="Рисунок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701" cy="172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C8B3E" w14:textId="0FD38E1D" w:rsidR="009641DB" w:rsidRPr="009641DB" w:rsidRDefault="009641DB" w:rsidP="009641DB" vyd:_id="vyd:000000000003wm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noProof w:val="1"/>
              </w:rPr>
              <w:t vyd:_id="vyd:000000000003wp">Все три экрана:</w:t>
            </w:r>
            <w:r>
              <w:rPr>
                <w:rFonts w:ascii="Arimo" w:hAnsi="Arimo" w:cstheme="minorHAnsi"/>
                <w:noProof w:val="1"/>
              </w:rPr>
              <w:t vyd:_id="vyd:000000000003wo" xml:space="preserve"> </w:t>
            </w:r>
            <w:r>
              <w:rPr>
                <w:rFonts w:cstheme="minorHAnsi"/>
                <w:lang w:val="en-US"/>
                <w:noProof w:val="1"/>
              </w:rPr>
              <w:drawing vyd:_id="vyd:000000000003wn">
                <wp:inline distT="0" distB="0" distL="0" distR="0">
                  <wp:extent cx="2496243" cy="1612231"/>
                  <wp:effectExtent l="0" t="0" r="0" b="7620"/>
                  <wp:docPr id="47" name="Рисунок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243" cy="1612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3uy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16F69081" w14:textId="77777777" w:rsidR="00416712" w:rsidRPr="00E62EEE" w:rsidRDefault="00416712" w:rsidP="00416712" vyd:_id="vyd:000000000003wg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wk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wj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wi">(очень тихо)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wh">:</w:t>
            </w:r>
          </w:p>
          <w:p w14:paraId="0C126288" w14:textId="77777777" w:rsidR="00416712" w:rsidRPr="00E62EEE" w:rsidRDefault="00416712" w:rsidP="00416712" vyd:_id="vyd:000000000003w6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wf">8 января 1815 года.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we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wd">Публичный экзамен в Лицее.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wc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wb">Пятнадцатилетний Пушкин читает «Воспоминания в Царском Селе».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wa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w9">В зале — Державин. Первый поэт России. Ему семьдесят два года. Он почти глух. Он устал.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w8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w7">Но когда мальчик начинает читать — он просыпается.</w:t>
            </w:r>
          </w:p>
          <w:p w14:paraId="385AC1B1" w14:textId="77777777" w:rsidR="00416712" w:rsidRPr="00E62EEE" w:rsidRDefault="00416712" w:rsidP="00416712" vyd:_id="vyd:000000000003w5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0CC56551" w14:textId="77777777" w:rsidR="00416712" w:rsidRPr="00E62EEE" w:rsidRDefault="00416712" w:rsidP="00416712" vyd:_id="vyd:000000000003w1">
            <w:pPr>
              <w:rPr>
                <w:rFonts w:ascii="Arimo" w:hAnsi="Arimo" w:cstheme="minorHAnsi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w4">ГОЛОС ПУШКИНА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w3" xml:space="preserve"> </w:t>
            </w:r>
            <w:r>
              <w:rPr>
                <w:rFonts w:ascii="Arimo" w:hAnsi="Arimo" w:cstheme="minorHAnsi"/>
              </w:rPr>
              <w:t vyd:_id="vyd:000000000003w2" xml:space="preserve">: </w:t>
            </w:r>
          </w:p>
          <w:p w14:paraId="0BCC88E1" w14:textId="77777777" w:rsidR="00416712" w:rsidRPr="00E62EEE" w:rsidRDefault="00416712" w:rsidP="00416712" vyd:_id="vyd:000000000003vz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w0" xml:space="preserve">Державин и Петров героям песнь бряцали </w:t>
            </w:r>
          </w:p>
          <w:p w14:paraId="40ABD8E9" w14:textId="77777777" w:rsidR="00416712" w:rsidRPr="00E62EEE" w:rsidRDefault="00416712" w:rsidP="00416712" vyd:_id="vyd:000000000003vx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vy" xml:space="preserve">Струнами громозвучных лир. </w:t>
            </w:r>
          </w:p>
          <w:p w14:paraId="5D9D6DBF" w14:textId="07F819DA" w:rsidR="00615B89" w:rsidRPr="00E62EEE" w:rsidRDefault="0013699A" w:rsidP="00615B89" vyd:_id="vyd:000000000003vs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br vyd:_id="vyd:000000000003vw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vv">Не помню, как я кончил своё чтение, не помню, куда убежал.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vu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vt">Державин был в восхищении; он меня требовал, хотел меня обнять, но меня не нашли…»</w:t>
            </w:r>
          </w:p>
          <w:p w14:paraId="7B882315" w14:textId="77777777" w:rsidR="00615B89" w:rsidRPr="00E62EEE" w:rsidRDefault="00615B89" w:rsidP="00615B89" vyd:_id="vyd:000000000003vr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30B6CFA5" w14:textId="4B5EEF13" w:rsidR="0013699A" w:rsidRPr="00E62EEE" w:rsidRDefault="00373753" w:rsidP="00F8092D" vyd:_id="vyd:000000000003vk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vq">ДИКТОР</w:t>
            </w:r>
            <w:r>
              <w:rPr>
                <w:rFonts w:ascii="Arimo" w:hAnsi="Arimo" w:cstheme="minorHAnsi"/>
                <w:color w:val="333333"/>
                <w:shd w:val="clear" w:color="auto" w:fill="FFFFFF"/>
              </w:rPr>
              <w:t vyd:_id="vyd:000000000003vp" xml:space="preserve">: </w:t>
            </w:r>
            <w:r>
              <w:rPr>
                <w:rFonts w:ascii="Arimo" w:hAnsi="Arimo" w:cstheme="minorHAnsi"/>
                <w:color w:val="333333"/>
                <w:shd w:val="clear" w:color="auto" w:fill="FFFFFF"/>
              </w:rPr>
              <w:t vyd:_id="vyd:000000000003vo">На</w:t>
            </w:r>
            <w:r>
              <w:rPr>
                <w:rFonts w:ascii="Arimo" w:hAnsi="Arimo" w:cstheme="minorHAnsi"/>
                <w:color w:val="333333"/>
                <w:shd w:val="clear" w:color="auto" w:fill="FFFFFF"/>
              </w:rPr>
              <w:t vyd:_id="vyd:000000000003vn" xml:space="preserve"> парадном обеде </w:t>
            </w:r>
            <w:r>
              <w:rPr>
                <w:rFonts w:ascii="Arimo" w:hAnsi="Arimo" w:cstheme="minorHAnsi"/>
                <w:color w:val="333333"/>
                <w:shd w:val="clear" w:color="auto" w:fill="FFFFFF"/>
              </w:rPr>
              <w:t vyd:_id="vyd:000000000003vm" xml:space="preserve">после экзамена </w:t>
            </w:r>
            <w:r>
              <w:rPr>
                <w:rFonts w:ascii="Arimo" w:hAnsi="Arimo" w:cstheme="minorHAnsi"/>
                <w:color w:val="333333"/>
                <w:shd w:val="clear" w:color="auto" w:fill="FFFFFF"/>
              </w:rPr>
              <w:t vyd:_id="vyd:000000000003vl">Разумовский (министр просвещения),</w:t>
            </w:r>
            <w:r>
              <w:rPr>
                <w:rFonts w:ascii="Arimo" w:hAnsi="Arimo" w:cstheme="minorHAnsi"/>
                <w:color w:val="333333"/>
                <w:strike w:val="1"/>
                <w:shd w:val="clear" w:color="auto" w:fill="F20008"/>
              </w:rPr>
              <w:t vyd:_id="vyd:msylu4yobzb6dh" xml:space="preserve"> довольный впечатлением, произведённым на гостей молодым поэтом,</w:t>
            </w:r>
            <w:r>
              <w:rPr>
                <w:rFonts w:ascii="Arimo" w:hAnsi="Arimo" w:cstheme="minorHAnsi"/>
                <w:color w:val="333333"/>
                <w:shd w:val="clear" w:color="auto" w:fill="FFFFFF"/>
              </w:rPr>
              <w:t vyd:_id="vyd:msylu4yim3ubi0" xml:space="preserve"> сказал отцу Пушкина: «Я бы желал, однако же, образовать сына вашего в прозе…» На что Державин ответил: «Оставьте его поэтом».</w:t>
            </w:r>
          </w:p>
          <w:p w14:paraId="7048BFE2" w14:textId="77777777" w:rsidR="00615B89" w:rsidRPr="00E62EEE" w:rsidRDefault="00615B89" w:rsidP="00615B89" vyd:_id="vyd:000000000003vj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31F6443A" w14:textId="0FAC9891" w:rsidR="0013699A" w:rsidRPr="00E62EEE" w:rsidRDefault="004D7F6B" w:rsidP="00F8092D" vyd:_id="vyd:000000000003ve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vi">МУЗА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vh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vg">(просто, как итог)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vf">:</w:t>
            </w:r>
          </w:p>
          <w:p w14:paraId="4FA43A1D" w14:textId="77777777" w:rsidR="0013699A" w:rsidRPr="00E62EEE" w:rsidRDefault="0013699A" w:rsidP="00F8092D" vyd:_id="vyd:000000000003va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vd">«Старик Державин нас заметил —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vc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vb">И, в гроб сходя, благословил.»</w:t>
            </w:r>
          </w:p>
          <w:p w14:paraId="6A564A97" w14:textId="77777777" w:rsidR="00615B89" w:rsidRPr="00E62EEE" w:rsidRDefault="00615B89" w:rsidP="00615B89" vyd:_id="vyd:000000000003v9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0B787DD1" w14:textId="77777777" w:rsidR="0013699A" w:rsidRPr="00E62EEE" w:rsidRDefault="0013699A" w:rsidP="00F8092D" vyd:_id="vyd:000000000003v0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v8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v7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v6">(с достоинством)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v5">: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v4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v3">Через год Державина не станет.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v2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v1">Факел передан.</w:t>
            </w:r>
          </w:p>
          <w:p w14:paraId="287F712D" w14:textId="77777777" w:rsidR="00555B42" w:rsidRPr="00E62EEE" w:rsidRDefault="00555B42" w:rsidP="00F8092D" vyd:_id="vyd:000000000003uz">
            <w:pPr>
              <w:rPr>
                <w:rFonts w:ascii="Arimo" w:hAnsi="Arimo" w:cstheme="minorHAnsi"/>
              </w:rPr>
            </w:pPr>
          </w:p>
        </w:tc>
        <w:tc vyd:_id="vyd:000000000003uw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3C25924E" w14:textId="77777777" w:rsidR="00555B42" w:rsidRPr="00E62EEE" w:rsidRDefault="00555B42" w:rsidP="00F8092D" vyd:_id="vyd:000000000003ux">
            <w:pPr>
              <w:rPr>
                <w:rFonts w:ascii="Arimo" w:hAnsi="Arimo" w:cstheme="minorHAnsi"/>
              </w:rPr>
            </w:pPr>
          </w:p>
        </w:tc>
        <w:tc vyd:_id="vyd:000000000003uu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086A94B4" w14:textId="77777777" w:rsidR="00555B42" w:rsidRPr="00E62EEE" w:rsidRDefault="00555B42" w:rsidP="00F8092D" vyd:_id="vyd:000000000003uv">
            <w:pPr>
              <w:rPr>
                <w:rFonts w:ascii="Arimo" w:hAnsi="Arimo" w:cstheme="minorHAnsi"/>
              </w:rPr>
            </w:pPr>
          </w:p>
        </w:tc>
        <w:tc vyd:_id="vyd:000000000003ue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4" w:space="0"/>
            </w:tcBorders>
            <w:vAlign w:val="center"/>
          </w:tcPr>
          <w:p w14:paraId="7BD7731C" w14:textId="77777777" w:rsidR="00373753" w:rsidRPr="00E62EEE" w:rsidRDefault="00373753" w:rsidP="00F8092D" vyd:_id="vyd:000000000003uq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  <w:shd w:val="clear" w:color="auto" w:fill="FFFFFF"/>
              </w:rPr>
              <w:t vyd:_id="vyd:000000000003ut" xml:space="preserve">Г. Р. Державин. Гравюра И. И. </w:t>
            </w:r>
            <w:r>
              <w:rPr>
                <w:rFonts w:ascii="Arimo" w:hAnsi="Arimo" w:eastAsia="Times New Roman" w:cstheme="minorHAnsi"/>
                <w:shd w:val="clear" w:color="auto" w:fill="FFFFFF"/>
              </w:rPr>
              <w:t vyd:_id="vyd:000000000003us">Пожалостина</w:t>
            </w:r>
            <w:r>
              <w:rPr>
                <w:rFonts w:ascii="Arimo" w:hAnsi="Arimo" w:eastAsia="Times New Roman" w:cstheme="minorHAnsi"/>
                <w:shd w:val="clear" w:color="auto" w:fill="FFFFFF"/>
              </w:rPr>
              <w:t vyd:_id="vyd:000000000003ur" xml:space="preserve"> с портрета, писанного А. А. Васильевским. 1815</w:t>
            </w:r>
          </w:p>
          <w:p w14:paraId="13680272" w14:textId="77777777" w:rsidR="00373753" w:rsidRPr="00E62EEE" w:rsidRDefault="00373753" w:rsidP="00F8092D" vyd:_id="vyd:000000000003up">
            <w:pPr>
              <w:rPr>
                <w:rFonts w:ascii="Arimo" w:hAnsi="Arimo" w:cstheme="minorHAnsi"/>
              </w:rPr>
            </w:pPr>
          </w:p>
          <w:p w14:paraId="183279E7" w14:textId="77777777" w:rsidR="00373753" w:rsidRPr="00E62EEE" w:rsidRDefault="00373753" w:rsidP="00F8092D" vyd:_id="vyd:000000000003un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uo">"Александр Пушкин на акте в лицее 8 января 1815 года", И.Е. Репин, 1910. Русский музей, Санкт-Петербург. Эскиз к одноименной картине.</w:t>
            </w:r>
          </w:p>
          <w:p w14:paraId="637B4604" w14:textId="77777777" w:rsidR="00373753" w:rsidRPr="00E62EEE" w:rsidRDefault="00373753" w:rsidP="00F8092D" vyd:_id="vyd:000000000003um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0B3A0303" w14:textId="77777777" w:rsidR="00373753" w:rsidRPr="00E62EEE" w:rsidRDefault="00373753" w:rsidP="00F8092D" vyd:_id="vyd:000000000003uk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ul">"Пушкин на экзамене в Царском Селе 8 января 1815 года", И.Е. Репин, 1911. Всероссийский музей А.С. Пушкина, Санкт-Петербург. Размеры картины 123*195 см.</w:t>
            </w:r>
          </w:p>
          <w:p w14:paraId="4B9251B9" w14:textId="77777777" w:rsidR="00373753" w:rsidRPr="00E62EEE" w:rsidRDefault="00373753" w:rsidP="00F8092D" vyd:_id="vyd:000000000003uj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4755F28F" w14:textId="77777777" w:rsidR="00555B42" w:rsidRPr="00E62EEE" w:rsidRDefault="00555B42" w:rsidP="00F8092D" vyd:_id="vyd:000000000003ug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br vyd:_id="vyd:000000000003ui"/>
            </w:r>
            <w:r>
              <w:rPr>
                <w:rFonts w:ascii="Arimo" w:hAnsi="Arimo" w:cstheme="minorHAnsi"/>
              </w:rPr>
              <w:br vyd:_id="vyd:000000000003uh"/>
            </w:r>
          </w:p>
          <w:p w14:paraId="4747354F" w14:textId="77777777" w:rsidR="00555B42" w:rsidRPr="00E62EEE" w:rsidRDefault="00555B42" w:rsidP="00F8092D" vyd:_id="vyd:000000000003uf">
            <w:pPr>
              <w:rPr>
                <w:rFonts w:ascii="Arimo" w:hAnsi="Arimo" w:eastAsia="Times New Roman" w:cstheme="minorHAnsi"/>
                <w:shd w:val="clear" w:color="auto" w:fill="FFFFFF"/>
              </w:rPr>
            </w:pPr>
          </w:p>
        </w:tc>
      </w:tr>
      <w:tr w:rsidR="00D10CB4" w:rsidRPr="00E62EEE" w14:paraId="08009E37" w14:textId="77777777" w:rsidTr="009C1F3C" vyd:_id="vyd:000000000003rw">
        <w:trPr>
          <w:cantSplit w:val="1"/>
        </w:trPr>
        <w:tc vyd:_id="vyd:000000000003ub">
          <w:tcPr>
            <w:tcBorders>
              <w:top w:val="single" w:color="auto" w:sz="4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shd w:val="clear" w:color="auto" w:fill="F4B083" w:themeFill="accent2" w:themeFillTint="99"/>
            <w:vAlign w:val="center"/>
          </w:tcPr>
          <w:p w14:paraId="33203756" w14:textId="77777777" w:rsidR="00555B42" w:rsidRPr="00823A7D" w:rsidRDefault="00555B42" w:rsidP="00823A7D" vyd:_id="vyd:000000000003uc">
            <w:pPr>
              <w:pStyle w:val="af6"/>
              <w:numPr>
                <w:ilvl w:val="0"/>
                <w:numId w:val="9"/>
              </w:numPr>
              <w:rPr>
                <w:rFonts w:ascii="Arimo" w:hAnsi="Arimo" w:cstheme="minorHAnsi"/>
              </w:rPr>
            </w:pPr>
          </w:p>
        </w:tc>
        <w:tc vyd:_id="vyd:000000000003t5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1DBCEE2F" w14:textId="740A5058" w:rsidR="007E39AD" w:rsidRPr="007E39AD" w:rsidRDefault="007E39AD" w:rsidP="00F8092D" vyd:_id="vyd:000000000003u9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ua">Реконструкция картины на все три экрана с подписью действующих лиц:</w:t>
            </w:r>
          </w:p>
          <w:p w14:paraId="7E1E4815" w14:textId="55C5CDD9" w:rsidR="007E39AD" w:rsidRPr="007E39AD" w:rsidRDefault="007E39AD" w:rsidP="007E39AD" vyd:_id="vyd:000000000003u7">
            <w:pPr>
              <w:shd w:val="clear" w:color="auto" w:fill="FFFFFF"/>
              <w:spacing w:after="120" w:lineRule="auto"/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u8">слева направо, следующие деятели:</w:t>
            </w:r>
          </w:p>
          <w:p w14:paraId="6AC03B06" w14:textId="0C397C45" w:rsidR="007E39AD" w:rsidRPr="007E39AD" w:rsidRDefault="007E39AD" w:rsidP="007E39AD" vyd:_id="vyd:000000000003u5">
            <w:pPr>
              <w:numPr>
                <w:ilvl w:val="0"/>
                <w:numId w:val="14"/>
              </w:numPr>
              <w:shd w:val="clear" w:color="auto" w:fill="FFFFFF"/>
              <w:spacing w:lineRule="auto"/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u6" xml:space="preserve">П. А. Плетнёв;  </w:t>
            </w:r>
          </w:p>
          <w:p w14:paraId="6BA53682" w14:textId="72D57E6E" w:rsidR="007E39AD" w:rsidRPr="007E39AD" w:rsidRDefault="007E39AD" w:rsidP="007E39AD" vyd:_id="vyd:000000000003u3">
            <w:pPr>
              <w:numPr>
                <w:ilvl w:val="0"/>
                <w:numId w:val="14"/>
              </w:numPr>
              <w:shd w:val="clear" w:color="auto" w:fill="FFFFFF"/>
              <w:spacing w:lineRule="auto"/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u4" xml:space="preserve">В. Ф. Одоевский (В. А. Жуковский?); </w:t>
            </w:r>
          </w:p>
          <w:p w14:paraId="3C29178E" w14:textId="37DC7416" w:rsidR="007E39AD" w:rsidRPr="007E39AD" w:rsidRDefault="007E39AD" w:rsidP="007E39AD" vyd:_id="vyd:000000000003u1">
            <w:pPr>
              <w:numPr>
                <w:ilvl w:val="0"/>
                <w:numId w:val="14"/>
              </w:numPr>
              <w:shd w:val="clear" w:color="auto" w:fill="FFFFFF"/>
              <w:spacing w:lineRule="auto"/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u2" xml:space="preserve">А. В. Кольцов;  </w:t>
            </w:r>
          </w:p>
          <w:p w14:paraId="0F798605" w14:textId="781761C6" w:rsidR="007E39AD" w:rsidRPr="007E39AD" w:rsidRDefault="007E39AD" w:rsidP="007E39AD" vyd:_id="vyd:000000000003tz">
            <w:pPr>
              <w:numPr>
                <w:ilvl w:val="0"/>
                <w:numId w:val="14"/>
              </w:numPr>
              <w:shd w:val="clear" w:color="auto" w:fill="FFFFFF"/>
              <w:spacing w:lineRule="auto"/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u0" xml:space="preserve">Н. В. Гоголь; </w:t>
            </w:r>
          </w:p>
          <w:p w14:paraId="441722B7" w14:textId="7EA52929" w:rsidR="007E39AD" w:rsidRPr="007E39AD" w:rsidRDefault="007E39AD" w:rsidP="007E39AD" vyd:_id="vyd:000000000003tx">
            <w:pPr>
              <w:numPr>
                <w:ilvl w:val="0"/>
                <w:numId w:val="14"/>
              </w:numPr>
              <w:shd w:val="clear" w:color="auto" w:fill="FFFFFF"/>
              <w:spacing w:lineRule="auto"/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ty" xml:space="preserve">А. С. Пушкин;  </w:t>
            </w:r>
          </w:p>
          <w:p w14:paraId="469BA976" w14:textId="38392F20" w:rsidR="007E39AD" w:rsidRPr="007E39AD" w:rsidRDefault="007E39AD" w:rsidP="007E39AD" vyd:_id="vyd:000000000003tv">
            <w:pPr>
              <w:numPr>
                <w:ilvl w:val="0"/>
                <w:numId w:val="14"/>
              </w:numPr>
              <w:shd w:val="clear" w:color="auto" w:fill="FFFFFF"/>
              <w:spacing w:lineRule="auto"/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tw" xml:space="preserve">М. И. Глинка (В. Ф. Одоевский?);  </w:t>
            </w:r>
          </w:p>
          <w:p w14:paraId="5CC0EBAF" w14:textId="3DDCD9C2" w:rsidR="007E39AD" w:rsidRPr="007E39AD" w:rsidRDefault="007E39AD" w:rsidP="007E39AD" vyd:_id="vyd:000000000003tt">
            <w:pPr>
              <w:numPr>
                <w:ilvl w:val="0"/>
                <w:numId w:val="14"/>
              </w:numPr>
              <w:shd w:val="clear" w:color="auto" w:fill="FFFFFF"/>
              <w:spacing w:lineRule="auto"/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tu" xml:space="preserve">И. А. Крылов;  </w:t>
            </w:r>
          </w:p>
          <w:p w14:paraId="701E6DEA" w14:textId="79D87ED8" w:rsidR="007E39AD" w:rsidRPr="007E39AD" w:rsidRDefault="007E39AD" w:rsidP="007E39AD" vyd:_id="vyd:000000000003tr">
            <w:pPr>
              <w:numPr>
                <w:ilvl w:val="0"/>
                <w:numId w:val="14"/>
              </w:numPr>
              <w:shd w:val="clear" w:color="auto" w:fill="FFFFFF"/>
              <w:spacing w:lineRule="auto"/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ts" xml:space="preserve">П. И. Кривцов (А. А. Перовский?);  </w:t>
            </w:r>
          </w:p>
          <w:p w14:paraId="5A6BA5F0" w14:textId="35D66BFE" w:rsidR="007E39AD" w:rsidRPr="007E39AD" w:rsidRDefault="007E39AD" w:rsidP="007E39AD" vyd:_id="vyd:000000000003tn">
            <w:pPr>
              <w:numPr>
                <w:ilvl w:val="0"/>
                <w:numId w:val="14"/>
              </w:numPr>
              <w:shd w:val="clear" w:color="auto" w:fill="FFFFFF"/>
              <w:spacing w:lineRule="auto"/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tq" xml:space="preserve">М. Ю.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tp">Виельгорский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to" xml:space="preserve">;  </w:t>
            </w:r>
          </w:p>
          <w:p w14:paraId="6EC9D2CF" w14:textId="70BF7086" w:rsidR="007E39AD" w:rsidRPr="007E39AD" w:rsidRDefault="007E39AD" w:rsidP="007E39AD" vyd:_id="vyd:000000000003tj">
            <w:pPr>
              <w:numPr>
                <w:ilvl w:val="0"/>
                <w:numId w:val="14"/>
              </w:numPr>
              <w:shd w:val="clear" w:color="auto" w:fill="FFFFFF"/>
              <w:spacing w:lineRule="auto"/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tm" xml:space="preserve">И. И. Козлов (Ф. Ф.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tl">Вигель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tk" xml:space="preserve">?);  </w:t>
            </w:r>
          </w:p>
          <w:p w14:paraId="4FA93B3F" w14:textId="4ACDE7FD" w:rsidR="007E39AD" w:rsidRPr="007E39AD" w:rsidRDefault="007E39AD" w:rsidP="007E39AD" vyd:_id="vyd:000000000003th">
            <w:pPr>
              <w:numPr>
                <w:ilvl w:val="0"/>
                <w:numId w:val="14"/>
              </w:numPr>
              <w:shd w:val="clear" w:color="auto" w:fill="FFFFFF"/>
              <w:spacing w:lineRule="auto"/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ti" xml:space="preserve">А. Н. Карамзин.  </w:t>
            </w:r>
          </w:p>
          <w:p w14:paraId="4AB946EA" w14:textId="1DCD0582" w:rsidR="007E39AD" w:rsidRPr="007E39AD" w:rsidRDefault="007E39AD" w:rsidP="00F8092D" vyd:_id="vyd:000000000003tf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eastAsia="Times New Roman" w:cstheme="minorHAnsi"/>
                <w:color w:val="333333"/>
                <w:noProof w:val="1"/>
              </w:rPr>
              <w:drawing vyd:_id="vyd:000000000003tg">
                <wp:inline distT="0" distB="0" distL="0" distR="0">
                  <wp:extent cx="2345872" cy="1175831"/>
                  <wp:effectExtent l="0" t="0" r="0" b="5715"/>
                  <wp:docPr id="115" name="Рисунок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872" cy="1175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7BE13" w14:textId="03001E25" w:rsidR="00373753" w:rsidRPr="00E62EEE" w:rsidRDefault="00373753" w:rsidP="00F8092D" vyd:_id="vyd:000000000003te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3C43C4F5" w14:textId="6398B3F0" w:rsidR="00555B42" w:rsidRPr="00E62EEE" w:rsidRDefault="00373753" w:rsidP="000245AE" vyd:_id="vyd:000000000003ta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3td" xml:space="preserve">  </w:t>
            </w:r>
            <w:r>
              <w:rPr>
                <w:rFonts w:cstheme="minorHAnsi"/>
                <w:noProof w:val="1"/>
              </w:rPr>
              <w:drawing vyd:_id="vyd:000000000003tc">
                <wp:inline distT="0" distB="0" distL="0" distR="0">
                  <wp:extent cx="1238250" cy="1564122"/>
                  <wp:effectExtent l="0" t="0" r="0" b="0"/>
                  <wp:docPr id="107" name="Рисунок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56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3tb" xml:space="preserve"> </w:t>
            </w:r>
          </w:p>
          <w:p w14:paraId="0EE7ADC5" w14:textId="64F7EF43" w:rsidR="009C1F3C" w:rsidRPr="00E62EEE" w:rsidRDefault="009C1F3C" w:rsidP="009C1F3C" vyd:_id="vyd:000000000003t7">
            <w:pPr>
              <w:rPr>
                <w:rFonts w:ascii="Arimo" w:hAnsi="Arimo" w:eastAsia="Times New Roman" w:cstheme="minorHAnsi"/>
              </w:rPr>
            </w:pPr>
            <w:r>
              <w:rPr>
                <w:rFonts w:eastAsia="Times New Roman" w:cstheme="minorHAnsi"/>
                <w:noProof w:val="1"/>
              </w:rPr>
              <w:drawing vyd:_id="vyd:000000000003t9">
                <wp:inline distT="0" distB="0" distL="0" distR="0">
                  <wp:extent cx="1214844" cy="1667933"/>
                  <wp:effectExtent l="0" t="0" r="4445" b="8890"/>
                  <wp:docPr id="136" name="Рисунок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844" cy="1667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3t8" xml:space="preserve"> </w:t>
            </w:r>
          </w:p>
          <w:p w14:paraId="69020BF9" w14:textId="77777777" w:rsidR="009C1F3C" w:rsidRPr="00E62EEE" w:rsidRDefault="009C1F3C" w:rsidP="009C1F3C" vyd:_id="vyd:000000000003t6">
            <w:pPr>
              <w:rPr>
                <w:rFonts w:ascii="Arimo" w:hAnsi="Arimo" w:eastAsia="Times New Roman" w:cstheme="minorHAnsi"/>
              </w:rPr>
            </w:pPr>
          </w:p>
        </w:tc>
        <w:tc vyd:_id="vyd:000000000003sh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0E922C26" w14:textId="77777777" w:rsidR="00373753" w:rsidRPr="00E62EEE" w:rsidRDefault="00373753" w:rsidP="00F8092D" vyd:_id="vyd:000000000003t2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t4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t3">:</w:t>
            </w:r>
          </w:p>
          <w:p w14:paraId="18B4555F" w14:textId="77777777" w:rsidR="00823A7D" w:rsidRDefault="00373753" w:rsidP="00F8092D" vyd:_id="vyd:000000000003sx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t1">В те же годы Пушкин становится членом «Арзамаса» — литературного общества лучших умов России.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t0"/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sz">Жуковский, Вяземский, Батюшков, Карамзин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sy">. Остроумные, свободные, смелые.</w:t>
            </w:r>
          </w:p>
          <w:p w14:paraId="593BCD64" w14:textId="77777777" w:rsidR="001733D2" w:rsidRDefault="00373753" w:rsidP="00F8092D" vyd:_id="vyd:000000000003st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br vyd:_id="vyd:000000000003sw"/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sv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su">: Мы спорили о языке и будущем. О том, каким должен быть русский литературный стиль.</w:t>
            </w:r>
          </w:p>
          <w:p w14:paraId="664351CA" w14:textId="47CFBFA6" w:rsidR="00373753" w:rsidRPr="00E62EEE" w:rsidRDefault="00373753" w:rsidP="00F8092D" vyd:_id="vyd:000000000003sm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br vyd:_id="vyd:000000000003ss"/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sr" xml:space="preserve">ДИКТОР: 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20008"/>
              </w:rPr>
              <w:t vyd:_id="vyd:000000000003sq">д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20008"/>
              </w:rPr>
              <w:t vyd:_id="vyd:000000000003sp" xml:space="preserve">ля них Пушкин был — открытием. Почти чудом. </w:t>
            </w:r>
            <w:r>
              <w:rPr>
                <w:rFonts w:ascii="Arimo" w:hAnsi="Arimo" w:eastAsia="Times New Roman" w:cstheme="minorHAnsi"/>
                <w:color w:val="333333"/>
              </w:rPr>
              <w:t vyd:_id="vyd:msyluwgeupdrga">«</w:t>
            </w:r>
            <w:r>
              <w:rPr>
                <w:rStyle w:val="af7"/>
                <w:rFonts w:ascii="Arimo" w:hAnsi="Arimo" w:eastAsiaTheme="majorEastAsia" w:cstheme="minorHAnsi"/>
                <w:i w:val="0"/>
                <w:iCs w:val="0"/>
              </w:rPr>
              <w:t vyd:_id="vyd:000000000003so" xml:space="preserve">Пушкин — это явление. </w:t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sn" xml:space="preserve"> – с восхищением делился Вяземский - </w:t>
            </w:r>
          </w:p>
          <w:p w14:paraId="3FA591C4" w14:textId="77777777" w:rsidR="00373753" w:rsidRPr="00E62EEE" w:rsidRDefault="00373753" w:rsidP="00F8092D" vyd:_id="vyd:000000000003sj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Style w:val="af7"/>
                <w:rFonts w:ascii="Arimo" w:hAnsi="Arimo" w:eastAsiaTheme="majorEastAsia" w:cstheme="minorHAnsi"/>
                <w:i w:val="0"/>
                <w:iCs w:val="0"/>
              </w:rPr>
              <w:t vyd:_id="vyd:000000000003sl">Он мог написать эпиграмму за минуту. Мог прочесть оду — и все замолкали. Мы все понимали: это не просто талант. Это — стихия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sk">»</w:t>
            </w:r>
          </w:p>
          <w:p w14:paraId="4DD5EECF" w14:textId="77777777" w:rsidR="00555B42" w:rsidRPr="00E62EEE" w:rsidRDefault="00555B42" w:rsidP="00F8092D" vyd:_id="vyd:000000000003si">
            <w:pPr>
              <w:rPr>
                <w:rStyle w:val="af4"/>
                <w:rFonts w:ascii="Arimo" w:hAnsi="Arimo" w:eastAsia="Times New Roman" w:cstheme="minorHAnsi"/>
                <w:color w:val="333333"/>
                <w:b w:val="0"/>
                <w:bCs w:val="0"/>
              </w:rPr>
            </w:pPr>
          </w:p>
        </w:tc>
        <w:tc vyd:_id="vyd:000000000003sf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2337568A" w14:textId="77777777" w:rsidR="00555B42" w:rsidRPr="00E62EEE" w:rsidRDefault="00555B42" w:rsidP="00F8092D" vyd:_id="vyd:000000000003sg">
            <w:pPr>
              <w:rPr>
                <w:rFonts w:ascii="Arimo" w:hAnsi="Arimo" w:cstheme="minorHAnsi"/>
              </w:rPr>
            </w:pPr>
          </w:p>
        </w:tc>
        <w:tc vyd:_id="vyd:000000000003sd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1CFFAFB8" w14:textId="77777777" w:rsidR="00555B42" w:rsidRPr="00E62EEE" w:rsidRDefault="00555B42" w:rsidP="00F8092D" vyd:_id="vyd:000000000003se">
            <w:pPr>
              <w:rPr>
                <w:rFonts w:ascii="Arimo" w:hAnsi="Arimo" w:cstheme="minorHAnsi"/>
              </w:rPr>
            </w:pPr>
          </w:p>
        </w:tc>
        <w:tc vyd:_id="vyd:000000000003rx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4" w:space="0"/>
            </w:tcBorders>
            <w:vAlign w:val="center"/>
          </w:tcPr>
          <w:p w14:paraId="1393CDA6" w14:textId="77777777" w:rsidR="007E39AD" w:rsidRPr="007E39AD" w:rsidRDefault="007E39AD" w:rsidP="007E39AD" vyd:_id="vyd:000000000003sa">
            <w:pPr>
              <w:shd w:val="clear" w:color="auto" w:fill="FFFFFF"/>
              <w:spacing w:after="120" w:lineRule="auto"/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sc" xml:space="preserve"> </w:t>
            </w:r>
            <w:r>
              <w:rPr>
                <w:rFonts w:ascii="Arimo" w:hAnsi="Arimo" w:cstheme="minorHAnsi"/>
                <w:shd w:val="clear" w:color="auto" w:fill="#ffff00"/>
              </w:rPr>
              <w:t vyd:_id="vyd:000000000003sb">«Субботнее собрание у Жуковского» (1834–1836). Картина выполнена художниками школы Алексея Венецианова: Григорием Михайловым, Аполлоном Мокрицким и другими.</w:t>
            </w:r>
          </w:p>
          <w:p w14:paraId="14C4FCCD" w14:textId="2845250F" w:rsidR="007E39AD" w:rsidRDefault="007E39AD" w:rsidP="00F8092D" vyd:_id="vyd:000000000003s9">
            <w:pPr>
              <w:rPr>
                <w:rFonts w:ascii="Arimo" w:hAnsi="Arimo" w:eastAsia="Times New Roman" w:cs="Arial"/>
                <w:sz w:val="24"/>
                <w:color w:val="000000"/>
                <w:szCs w:val="24"/>
              </w:rPr>
            </w:pPr>
          </w:p>
          <w:p w14:paraId="2C837778" w14:textId="77777777" w:rsidR="007E39AD" w:rsidRDefault="007E39AD" w:rsidP="00F8092D" vyd:_id="vyd:000000000003s8">
            <w:pPr>
              <w:rPr>
                <w:rFonts w:ascii="Arimo" w:hAnsi="Arimo" w:eastAsia="Times New Roman" w:cs="Arial"/>
                <w:sz w:val="24"/>
                <w:color w:val="000000"/>
                <w:szCs w:val="24"/>
              </w:rPr>
            </w:pPr>
          </w:p>
          <w:p w14:paraId="11E5F8DB" w14:textId="6422F7A6" w:rsidR="00373753" w:rsidRPr="00E62EEE" w:rsidRDefault="00373753" w:rsidP="00F8092D" vyd:_id="vyd:000000000003s6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s7">Орест Адамович Кипренский – Портрет князя Петра Андреевича Вяземского. 1835. МП, СПБ</w:t>
            </w:r>
          </w:p>
          <w:p w14:paraId="3E88953E" w14:textId="77777777" w:rsidR="00C525B1" w:rsidRPr="00E62EEE" w:rsidRDefault="00C525B1" w:rsidP="00F8092D" vyd:_id="vyd:000000000003s5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5523794F" w14:textId="77777777" w:rsidR="009C1F3C" w:rsidRPr="00E62EEE" w:rsidRDefault="009C1F3C" w:rsidP="009C1F3C" vyd:_id="vyd:000000000003s4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4CF1BFB0" w14:textId="77777777" w:rsidR="009C1F3C" w:rsidRPr="00E62EEE" w:rsidRDefault="00647D92" w:rsidP="009C1F3C" vyd:_id="vyd:000000000003s0">
            <w:pPr>
              <w:rPr>
                <w:rFonts w:ascii="Arimo" w:hAnsi="Arimo" w:cstheme="minorHAnsi"/>
                <w:shd w:val="clear" w:color="auto" w:fill="FFFFFF"/>
              </w:rPr>
            </w:pPr>
            <w:r>
              <w:fldChar w:fldCharType="begin" vyd:_id="vyd:000000000003s2"/>
            </w:r>
            <w:r>
              <w:instrText>HYPERLINK "https://ru.wikipedia.org/wiki/%D0%91%D1%80%D1%8E%D0%BB%D0%BB%D0%BE%D0%B2,_%D0%9A%D0%B0%D1%80%D0%BB_%D0%9F%D0%B0%D0%B2%D0%BB%D0%BE%D0%B2%D0%B8%D1%87"</w:instrText>
            </w:r>
            <w:r>
              <w:fldChar w:fldCharType="separate"/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s3">К. П. Брюллов</w:t>
            </w:r>
            <w:r>
              <w:fldChar w:fldCharType="end" vyd:_id="vyd:000000000003s2-end"/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s1">. Портрет В. А. Жуковского. 1837</w:t>
            </w:r>
          </w:p>
          <w:p w14:paraId="7153A3AB" w14:textId="77777777" w:rsidR="0073076F" w:rsidRPr="00E62EEE" w:rsidRDefault="0073076F" w:rsidP="009C1F3C" vyd:_id="vyd:000000000003rz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30BAC411" w14:textId="16A2D394" w:rsidR="009C1F3C" w:rsidRPr="00E62EEE" w:rsidRDefault="009C1F3C" w:rsidP="009C1F3C" vyd:_id="vyd:000000000003ry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</w:tr>
      <w:tr w:rsidR="00D10CB4" w:rsidRPr="00E62EEE" w14:paraId="5AF611B2" w14:textId="77777777" w:rsidTr="009C1F3C" vyd:_id="vyd:000000000003pc">
        <w:tc vyd:_id="vyd:000000000003rt">
          <w:tcPr>
            <w:shd w:val="clear" w:color="auto" w:fill="F4B083" w:themeFill="accent2" w:themeFillTint="99"/>
            <w:vAlign w:val="center"/>
          </w:tcPr>
          <w:p w14:paraId="1AC255E3" w14:textId="77777777" w:rsidR="00555B42" w:rsidRPr="00823A7D" w:rsidRDefault="00555B42" w:rsidP="00823A7D" vyd:_id="vyd:000000000003ru">
            <w:pPr>
              <w:pStyle w:val="af6"/>
              <w:numPr>
                <w:ilvl w:val="0"/>
                <w:numId w:val="9"/>
              </w:numPr>
              <w:rPr>
                <w:rFonts w:ascii="Arimo" w:hAnsi="Arimo" w:cstheme="minorHAnsi"/>
                <w:lang w:val="en-US"/>
              </w:rPr>
            </w:pPr>
            <w:r>
              <w:rPr>
                <w:rFonts w:ascii="Arimo" w:hAnsi="Arimo" w:cstheme="minorHAnsi"/>
                <w:lang w:val="en-US"/>
              </w:rPr>
              <w:t vyd:_id="vyd:000000000003rv">10</w:t>
            </w:r>
          </w:p>
        </w:tc>
        <w:tc vyd:_id="vyd:000000000003r0">
          <w:tcPr>
            <w:vAlign w:val="center"/>
          </w:tcPr>
          <w:p w14:paraId="2AA72407" w14:textId="538EA2C2" w:rsidR="007E39AD" w:rsidRDefault="007E39AD" w:rsidP="00F8092D" vyd:_id="vyd:000000000003rr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3rs" xml:space="preserve">Право: ИИ-реконструкция </w:t>
            </w:r>
          </w:p>
          <w:p w14:paraId="115B9421" w14:textId="77777777" w:rsidR="007E39AD" w:rsidRDefault="007E39AD" w:rsidP="00F8092D" vyd:_id="vyd:000000000003rq">
            <w:pPr>
              <w:rPr>
                <w:rFonts w:ascii="Arimo" w:hAnsi="Arimo"/>
                <w:noProof w:val="1"/>
              </w:rPr>
            </w:pPr>
          </w:p>
          <w:p w14:paraId="39617E32" w14:textId="77777777" w:rsidR="007E39AD" w:rsidRDefault="007E39AD" w:rsidP="00F8092D" vyd:_id="vyd:000000000003ro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noProof w:val="1"/>
              </w:rPr>
              <w:drawing vyd:_id="vyd:000000000003rp">
                <wp:inline distT="0" distB="0" distL="0" distR="0">
                  <wp:extent cx="1503301" cy="1363133"/>
                  <wp:effectExtent l="0" t="0" r="1905" b="8890"/>
                  <wp:docPr id="129" name="Рисунок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301" cy="1363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883E1" w14:textId="77777777" w:rsidR="007E39AD" w:rsidRDefault="007E39AD" w:rsidP="00F8092D" vyd:_id="vyd:000000000003rn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00584D8E" w14:textId="77777777" w:rsidR="007E39AD" w:rsidRDefault="007E39AD" w:rsidP="00F8092D" vyd:_id="vyd:000000000003rl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3rm">Центр:</w:t>
            </w:r>
          </w:p>
          <w:p w14:paraId="68EB5199" w14:textId="7375B841" w:rsidR="007E39AD" w:rsidRDefault="00C525B1" w:rsidP="00F8092D" vyd:_id="vyd:000000000003rh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3rk">Свидетельство об окончании Лицея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rj" xml:space="preserve"> — документ крупно, рукописный.</w:t>
            </w:r>
            <w:r>
              <w:rPr>
                <w:rFonts w:ascii="Arimo" w:hAnsi="Arimo" w:cstheme="minorHAnsi"/>
                <w:color w:val="333333"/>
              </w:rPr>
              <w:br vyd:_id="vyd:000000000003ri"/>
            </w:r>
          </w:p>
          <w:p w14:paraId="5080E908" w14:textId="77777777" w:rsidR="00C525B1" w:rsidRPr="00E62EEE" w:rsidRDefault="00C525B1" w:rsidP="00F8092D" vyd:_id="vyd:000000000003rg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7C78C4A0" w14:textId="24C08EAC" w:rsidR="00C525B1" w:rsidRDefault="00C525B1" w:rsidP="00F8092D" vyd:_id="vyd:000000000003re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3rf">
                <wp:inline distT="0" distB="0" distL="0" distR="0">
                  <wp:extent cx="1576398" cy="1998133"/>
                  <wp:effectExtent l="0" t="0" r="5080" b="2540"/>
                  <wp:docPr id="71" name="Рисунок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398" cy="1998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C1D78" w14:textId="77777777" w:rsidR="00045BB3" w:rsidRPr="00E62EEE" w:rsidRDefault="00045BB3" w:rsidP="00F8092D" vyd:_id="vyd:000000000003rc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3rd">
                <wp:inline distT="0" distB="0" distL="0" distR="0">
                  <wp:extent cx="1542347" cy="2294466"/>
                  <wp:effectExtent l="0" t="0" r="1270" b="0"/>
                  <wp:docPr id="130" name="Рисунок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347" cy="2294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35B70" w14:textId="2917A463" w:rsidR="00C525B1" w:rsidRPr="00E62EEE" w:rsidRDefault="00C525B1" w:rsidP="00F8092D" vyd:_id="vyd:000000000003rb">
            <w:pPr>
              <w:rPr>
                <w:rFonts w:ascii="Arimo" w:hAnsi="Arimo" w:cstheme="minorHAnsi"/>
              </w:rPr>
            </w:pPr>
          </w:p>
          <w:p w14:paraId="30A21967" w14:textId="535C0B9A" w:rsidR="00C525B1" w:rsidRPr="00E62EEE" w:rsidRDefault="00EA6942" w:rsidP="000245AE" vyd:_id="vyd:000000000003r9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ra">Лево:</w:t>
            </w:r>
          </w:p>
          <w:p w14:paraId="55B543A8" w14:textId="77777777" w:rsidR="00E73DAD" w:rsidRPr="00E62EEE" w:rsidRDefault="00E73DAD" w:rsidP="00E73DAD" vyd:_id="vyd:000000000003r8">
            <w:pPr>
              <w:rPr>
                <w:rFonts w:ascii="Arimo" w:hAnsi="Arimo" w:cstheme="minorHAnsi"/>
              </w:rPr>
            </w:pPr>
          </w:p>
          <w:p w14:paraId="25F16990" w14:textId="3C662AFE" w:rsidR="00E73DAD" w:rsidRPr="00E62EEE" w:rsidRDefault="00E73DAD" w:rsidP="00E73DAD" vyd:_id="vyd:000000000003r6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r7">ИИ анимация. чугунное кольцо в дорогой бархатной шкатулке.</w:t>
            </w:r>
          </w:p>
          <w:p w14:paraId="396B7182" w14:textId="77777777" w:rsidR="00E73DAD" w:rsidRPr="00E62EEE" w:rsidRDefault="00E73DAD" w:rsidP="00E73DAD" vyd:_id="vyd:000000000003r4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3r5">
                <wp:inline distT="0" distB="0" distL="0" distR="0">
                  <wp:extent cx="1546086" cy="849086"/>
                  <wp:effectExtent l="0" t="0" r="0" b="8255"/>
                  <wp:docPr id="153" name="Рисунок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086" cy="849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C66FD" w14:textId="77777777" w:rsidR="00E73DAD" w:rsidRDefault="00E73DAD" w:rsidP="00E73DAD" vyd:_id="vyd:000000000003r2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3r3">
                <wp:inline distT="0" distB="0" distL="0" distR="0">
                  <wp:extent cx="1512710" cy="1186543"/>
                  <wp:effectExtent l="0" t="0" r="0" b="0"/>
                  <wp:docPr id="152" name="Рисунок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710" cy="1186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E6AE8" w14:textId="0D35FF12" w:rsidR="007E39AD" w:rsidRPr="00E62EEE" w:rsidRDefault="007E39AD" w:rsidP="00E73DAD" vyd:_id="vyd:000000000003r1">
            <w:pPr>
              <w:rPr>
                <w:rFonts w:ascii="Arimo" w:hAnsi="Arimo" w:cstheme="minorHAnsi"/>
              </w:rPr>
            </w:pPr>
          </w:p>
        </w:tc>
        <w:tc vyd:_id="vyd:000000000003pm">
          <w:tcPr>
            <w:vAlign w:val="center"/>
          </w:tcPr>
          <w:p w14:paraId="7A882895" w14:textId="77777777" w:rsidR="00C525B1" w:rsidRPr="00E62EEE" w:rsidRDefault="00C525B1" w:rsidP="00F8092D" vyd:_id="vyd:000000000003qx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qz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qy">:</w:t>
            </w:r>
          </w:p>
          <w:p w14:paraId="5489E852" w14:textId="77777777" w:rsidR="00C525B1" w:rsidRPr="00E62EEE" w:rsidRDefault="00C525B1" w:rsidP="00F8092D" vyd:_id="vyd:000000000003qn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qw">Июнь 1817 года. Выпускные экзамены.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qv"/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20008"/>
              </w:rPr>
              <w:t vyd:_id="vyd:000000000003qu">Пятнадцать предметов. Двадцать девять человек.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20008"/>
              </w:rPr>
              <w:br vyd:_id="vyd:000000000003qt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qs">Пушкин сдал блестяще — фехтование и словесность.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qr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qq">По математике — двадцать шестое место из двадцати девяти.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qp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qo">Его это, судя по всему, нисколько не огорчило.</w:t>
            </w:r>
          </w:p>
          <w:p w14:paraId="49A265EF" w14:textId="77777777" w:rsidR="00615B89" w:rsidRPr="00E62EEE" w:rsidRDefault="00615B89" w:rsidP="00615B89" vyd:_id="vyd:000000000003qm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762D5AFC" w14:textId="77777777" w:rsidR="00C525B1" w:rsidRPr="00E62EEE" w:rsidRDefault="00C525B1" w:rsidP="00F8092D" vyd:_id="vyd:000000000003q8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ql">А в день выпуска директор Энгельгардт разбил лицейский колокол.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qk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qj">Из осколков отлили кольца — чугунные, простые, без украшений.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qi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qh">Две руки в рукопожатии.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qg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qf">Каждый лицеист получил такое кольцо.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qe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qd">Они называли себя «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qc">чугунники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qb">».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qa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q9">И хранили эти кольца всю жизнь.</w:t>
            </w:r>
          </w:p>
          <w:p w14:paraId="45087B98" w14:textId="77777777" w:rsidR="00555B42" w:rsidRPr="00E62EEE" w:rsidRDefault="00555B42" w:rsidP="00F8092D" vyd:_id="vyd:000000000003q7">
            <w:pPr>
              <w:rPr>
                <w:rFonts w:ascii="Arimo" w:hAnsi="Arimo" w:cstheme="minorHAnsi"/>
                <w:b w:val="1"/>
                <w:bCs w:val="1"/>
              </w:rPr>
            </w:pPr>
          </w:p>
          <w:p w14:paraId="717A4E68" w14:textId="77777777" w:rsidR="00045BB3" w:rsidRPr="00E62EEE" w:rsidRDefault="00045BB3" w:rsidP="00F8092D" vyd:_id="vyd:000000000003pn">
            <w:pPr>
              <w:rPr>
                <w:rFonts w:ascii="Arimo" w:hAnsi="Arimo" w:cstheme="minorHAnsi"/>
                <w:strike w:val="1"/>
                <w:shd w:val="clear" w:fill="FF0000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3q6">ПУШКИН:</w:t>
            </w:r>
            <w:r>
              <w:rPr>
                <w:rFonts w:ascii="Arimo" w:hAnsi="Arimo" w:cstheme="minorHAnsi"/>
              </w:rPr>
              <w:t vyd:_id="vyd:000000000003q5" xml:space="preserve"> </w:t>
            </w:r>
            <w:r>
              <w:rPr>
                <w:rFonts w:ascii="Arimo" w:hAnsi="Arimo" w:cstheme="minorHAnsi"/>
                <w:color w:val="333333"/>
                <w:shd w:val="clear" w:color="auto" w:fill="FFFFFF"/>
              </w:rPr>
              <w:t vyd:_id="vyd:000000000003q4">Друзья мои, прекрасен наш союз!</w:t>
            </w:r>
            <w:r>
              <w:rPr>
                <w:rFonts w:ascii="Arimo" w:hAnsi="Arimo" w:cstheme="minorHAnsi"/>
                <w:color w:val="333333"/>
              </w:rPr>
              <w:br vyd:_id="vyd:000000000003q3"/>
            </w:r>
            <w:r>
              <w:rPr>
                <w:rFonts w:ascii="Arimo" w:hAnsi="Arimo" w:cstheme="minorHAnsi"/>
                <w:color w:val="333333"/>
                <w:shd w:val="clear" w:color="auto" w:fill="FFFFFF"/>
              </w:rPr>
              <w:t vyd:_id="vyd:000000000003q2">Он как душа неразделим и вечен —</w:t>
            </w:r>
            <w:r>
              <w:rPr>
                <w:rFonts w:ascii="Arimo" w:hAnsi="Arimo" w:cstheme="minorHAnsi"/>
                <w:color w:val="333333"/>
              </w:rPr>
              <w:br vyd:_id="vyd:000000000003q1"/>
            </w:r>
            <w:r>
              <w:rPr>
                <w:rFonts w:ascii="Arimo" w:hAnsi="Arimo" w:cstheme="minorHAnsi"/>
                <w:color w:val="333333"/>
                <w:shd w:val="clear" w:color="auto" w:fill="FFFFFF"/>
              </w:rPr>
              <w:t vyd:_id="vyd:000000000003q0">Неколебим, свободен и беспечен</w:t>
            </w:r>
            <w:r>
              <w:rPr>
                <w:rFonts w:ascii="Arimo" w:hAnsi="Arimo" w:cstheme="minorHAnsi"/>
                <w:color w:val="333333"/>
              </w:rPr>
              <w:br vyd:_id="vyd:000000000003pz"/>
            </w:r>
            <w:r>
              <w:rPr>
                <w:rFonts w:ascii="Arimo" w:hAnsi="Arimo" w:cstheme="minorHAnsi"/>
                <w:color w:val="333333"/>
                <w:shd w:val="clear" w:color="auto" w:fill="FFFFFF"/>
              </w:rPr>
              <w:t vyd:_id="vyd:000000000003py">Срастался он под сенью дружных муз.</w:t>
            </w:r>
            <w:r>
              <w:rPr>
                <w:rFonts w:ascii="Arimo" w:hAnsi="Arimo" w:cstheme="minorHAnsi"/>
                <w:color w:val="333333"/>
              </w:rPr>
              <w:br vyd:_id="vyd:000000000003px"/>
            </w:r>
            <w:r>
              <w:rPr>
                <w:rFonts w:ascii="Arimo" w:hAnsi="Arimo" w:cstheme="minorHAnsi"/>
                <w:color w:val="333333"/>
                <w:strike w:val="1"/>
                <w:shd w:val="clear" w:color="auto" w:fill="FF0000"/>
              </w:rPr>
              <w:t vyd:_id="vyd:000000000003pw">Куда бы нас ни бросила судьбина,</w:t>
            </w:r>
            <w:r>
              <w:rPr>
                <w:rFonts w:ascii="Arimo" w:hAnsi="Arimo" w:cstheme="minorHAnsi"/>
                <w:color w:val="333333"/>
                <w:strike w:val="1"/>
                <w:shd w:val="clear" w:fill="FF0000"/>
              </w:rPr>
              <w:br vyd:_id="vyd:000000000003pv"/>
            </w:r>
            <w:r>
              <w:rPr>
                <w:rFonts w:ascii="Arimo" w:hAnsi="Arimo" w:cstheme="minorHAnsi"/>
                <w:color w:val="333333"/>
                <w:strike w:val="1"/>
                <w:shd w:val="clear" w:color="auto" w:fill="FF0000"/>
              </w:rPr>
              <w:t vyd:_id="vyd:000000000003pu" xml:space="preserve">И </w:t>
            </w:r>
            <w:r>
              <w:rPr>
                <w:rFonts w:ascii="Arimo" w:hAnsi="Arimo" w:cstheme="minorHAnsi"/>
                <w:color w:val="333333"/>
                <w:strike w:val="1"/>
                <w:shd w:val="clear" w:color="auto" w:fill="FF0000"/>
              </w:rPr>
              <w:t vyd:_id="vyd:000000000003pt">счастие</w:t>
            </w:r>
            <w:r>
              <w:rPr>
                <w:rFonts w:ascii="Arimo" w:hAnsi="Arimo" w:cstheme="minorHAnsi"/>
                <w:color w:val="333333"/>
                <w:strike w:val="1"/>
                <w:shd w:val="clear" w:color="auto" w:fill="FF0000"/>
              </w:rPr>
              <w:t vyd:_id="vyd:000000000003ps" xml:space="preserve"> куда б ни повело,</w:t>
            </w:r>
            <w:r>
              <w:rPr>
                <w:rFonts w:ascii="Arimo" w:hAnsi="Arimo" w:cstheme="minorHAnsi"/>
                <w:color w:val="333333"/>
                <w:strike w:val="1"/>
                <w:shd w:val="clear" w:fill="FF0000"/>
              </w:rPr>
              <w:br vyd:_id="vyd:000000000003pr"/>
            </w:r>
            <w:r>
              <w:rPr>
                <w:rFonts w:ascii="Arimo" w:hAnsi="Arimo" w:cstheme="minorHAnsi"/>
                <w:color w:val="333333"/>
                <w:strike w:val="1"/>
                <w:shd w:val="clear" w:color="auto" w:fill="FF0000"/>
              </w:rPr>
              <w:t vyd:_id="vyd:000000000003pq">Всё те же мы: нам целый мир чужбина;</w:t>
            </w:r>
            <w:r>
              <w:rPr>
                <w:rFonts w:ascii="Arimo" w:hAnsi="Arimo" w:cstheme="minorHAnsi"/>
                <w:color w:val="333333"/>
                <w:strike w:val="1"/>
                <w:shd w:val="clear" w:fill="FF0000"/>
              </w:rPr>
              <w:br vyd:_id="vyd:000000000003pp"/>
            </w:r>
            <w:r>
              <w:rPr>
                <w:rFonts w:ascii="Arimo" w:hAnsi="Arimo" w:cstheme="minorHAnsi"/>
                <w:color w:val="333333"/>
                <w:strike w:val="1"/>
                <w:shd w:val="clear" w:color="auto" w:fill="FF0000"/>
              </w:rPr>
              <w:t vyd:_id="vyd:000000000003po">Отечество нам Царское Село.</w:t>
            </w:r>
          </w:p>
        </w:tc>
        <w:tc vyd:_id="vyd:000000000003pk">
          <w:tcPr>
            <w:vAlign w:val="center"/>
          </w:tcPr>
          <w:p w14:paraId="7C1EE3F6" w14:textId="77777777" w:rsidR="00555B42" w:rsidRPr="00E62EEE" w:rsidRDefault="00555B42" w:rsidP="00F8092D" vyd:_id="vyd:000000000003pl">
            <w:pPr>
              <w:rPr>
                <w:rFonts w:ascii="Arimo" w:hAnsi="Arimo" w:cstheme="minorHAnsi"/>
              </w:rPr>
            </w:pPr>
          </w:p>
        </w:tc>
        <w:tc vyd:_id="vyd:000000000003pi">
          <w:tcPr>
            <w:vAlign w:val="center"/>
          </w:tcPr>
          <w:p w14:paraId="481C620E" w14:textId="77777777" w:rsidR="00555B42" w:rsidRPr="00E62EEE" w:rsidRDefault="00555B42" w:rsidP="00F8092D" vyd:_id="vyd:000000000003pj">
            <w:pPr>
              <w:rPr>
                <w:rFonts w:ascii="Arimo" w:hAnsi="Arimo" w:cstheme="minorHAnsi"/>
              </w:rPr>
            </w:pPr>
          </w:p>
        </w:tc>
        <w:tc vyd:_id="vyd:000000000003pd">
          <w:tcPr>
            <w:vAlign w:val="center"/>
          </w:tcPr>
          <w:p w14:paraId="03EA9F83" w14:textId="77777777" w:rsidR="00555B42" w:rsidRPr="00E62EEE" w:rsidRDefault="00045BB3" w:rsidP="00F8092D" vyd:_id="vyd:000000000003pe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ph" xml:space="preserve">Портрет Егора Антоновича Энгельгардта написал </w:t>
            </w:r>
            <w:r>
              <w:rPr>
                <w:rFonts w:ascii="Arimo" w:hAnsi="Arimo" w:cstheme="minorHAnsi"/>
              </w:rPr>
              <w:t vyd:_id="vyd:000000000003pg">Павел Иванович Пороховников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pf" xml:space="preserve"> — лицейский преподаватель рисования. Работа была создана в 1877 году.</w:t>
            </w:r>
          </w:p>
        </w:tc>
      </w:tr>
      <w:tr w:rsidR="00D10CB4" w:rsidRPr="00E62EEE" w14:paraId="16D8FB57" w14:textId="77777777" w:rsidTr="009C1F3C" vyd:_id="vyd:000000000003ov">
        <w:tc vyd:_id="vyd:000000000003pa">
          <w:tcPr>
            <w:vAlign w:val="center"/>
          </w:tcPr>
          <w:p w14:paraId="2D11C0D8" w14:textId="77777777" w:rsidR="00555B42" w:rsidRPr="00823A7D" w:rsidRDefault="00555B42" w:rsidP="00823A7D" vyd:_id="vyd:000000000003pb">
            <w:pPr>
              <w:ind w:start="360"/>
              <w:rPr>
                <w:rFonts w:ascii="Arimo" w:hAnsi="Arimo" w:cstheme="minorHAnsi"/>
              </w:rPr>
            </w:pPr>
          </w:p>
        </w:tc>
        <w:tc vyd:_id="vyd:000000000003p8">
          <w:tcPr>
            <w:vAlign w:val="center"/>
          </w:tcPr>
          <w:p w14:paraId="1D1FD684" w14:textId="77777777" w:rsidR="00555B42" w:rsidRPr="00E62EEE" w:rsidRDefault="00555B42" w:rsidP="00F8092D" vyd:_id="vyd:000000000003p9">
            <w:pPr>
              <w:rPr>
                <w:rFonts w:ascii="Arimo" w:hAnsi="Arimo" w:cstheme="minorHAnsi"/>
                <w:noProof w:val="1"/>
              </w:rPr>
            </w:pPr>
          </w:p>
        </w:tc>
        <w:tc vyd:_id="vyd:000000000003p6">
          <w:tcPr>
            <w:vAlign w:val="center"/>
          </w:tcPr>
          <w:p w14:paraId="69755AB2" w14:textId="77777777" w:rsidR="00555B42" w:rsidRPr="00E62EEE" w:rsidRDefault="00555B42" w:rsidP="00F8092D" vyd:_id="vyd:000000000003p7">
            <w:pPr>
              <w:rPr>
                <w:rFonts w:ascii="Arimo" w:hAnsi="Arimo" w:cstheme="minorHAnsi"/>
              </w:rPr>
            </w:pPr>
          </w:p>
        </w:tc>
        <w:tc vyd:_id="vyd:000000000003p4">
          <w:tcPr>
            <w:vAlign w:val="center"/>
          </w:tcPr>
          <w:p w14:paraId="56254936" w14:textId="77777777" w:rsidR="00555B42" w:rsidRPr="00E62EEE" w:rsidRDefault="00555B42" w:rsidP="00F8092D" vyd:_id="vyd:000000000003p5">
            <w:pPr>
              <w:rPr>
                <w:rFonts w:ascii="Arimo" w:hAnsi="Arimo" w:cstheme="minorHAnsi"/>
              </w:rPr>
            </w:pPr>
          </w:p>
        </w:tc>
        <w:tc vyd:_id="vyd:000000000003oy">
          <w:tcPr>
            <w:vAlign w:val="center"/>
          </w:tcPr>
          <w:p w14:paraId="6F7681B1" w14:textId="7EE560B0" w:rsidR="00555B42" w:rsidRPr="00E62EEE" w:rsidRDefault="00464E40" w:rsidP="00F8092D" vyd:_id="vyd:000000000003oz">
            <w:pPr>
              <w:rPr>
                <w:rFonts w:ascii="Arimo" w:hAnsi="Arimo" w:cstheme="minorHAnsi"/>
                <w:shd w:val="clear" w:color="auto" w:fill="FFFF00"/>
              </w:rPr>
            </w:pPr>
            <w:r>
              <w:rPr>
                <w:rFonts w:ascii="Arimo" w:hAnsi="Arimo" w:cstheme="minorHAnsi"/>
                <w:shd w:val="clear" w:color="auto" w:fill="FFFF00"/>
              </w:rPr>
              <w:t vyd:_id="vyd:000000000003p3">5</w:t>
            </w:r>
            <w:r>
              <w:rPr>
                <w:rFonts w:ascii="Arimo" w:hAnsi="Arimo" w:cstheme="minorHAnsi"/>
                <w:shd w:val="clear" w:color="auto" w:fill="FFFF00"/>
              </w:rPr>
              <w:t vyd:_id="vyd:000000000003p2" xml:space="preserve"> мин </w:t>
            </w:r>
            <w:r>
              <w:rPr>
                <w:rFonts w:ascii="Arimo" w:hAnsi="Arimo" w:cstheme="minorHAnsi"/>
                <w:shd w:val="clear" w:color="auto" w:fill="FFFF00"/>
              </w:rPr>
              <w:t vyd:_id="vyd:000000000003p1">3</w:t>
            </w:r>
            <w:r>
              <w:rPr>
                <w:rFonts w:ascii="Arimo" w:hAnsi="Arimo" w:cstheme="minorHAnsi"/>
                <w:shd w:val="clear" w:color="auto" w:fill="FFFF00"/>
              </w:rPr>
              <w:t vyd:_id="vyd:000000000003p0">0 сек</w:t>
            </w:r>
          </w:p>
        </w:tc>
        <w:tc vyd:_id="vyd:000000000003ow">
          <w:tcPr>
            <w:vAlign w:val="center"/>
          </w:tcPr>
          <w:p w14:paraId="305A64C7" w14:textId="77777777" w:rsidR="00555B42" w:rsidRPr="00E62EEE" w:rsidRDefault="00555B42" w:rsidP="00F8092D" vyd:_id="vyd:000000000003ox">
            <w:pPr>
              <w:rPr>
                <w:rFonts w:ascii="Arimo" w:hAnsi="Arimo" w:cstheme="minorHAnsi"/>
                <w:lang w:val="en-US"/>
              </w:rPr>
            </w:pPr>
          </w:p>
        </w:tc>
      </w:tr>
    </w:tbl>
    <w:p w14:paraId="1D2EF24D" w14:textId="77777777" w:rsidR="0089613B" w:rsidRPr="00E62EEE" w:rsidRDefault="0089613B" w:rsidP="00F8092D" vyd:_id="vyd:000000000003ot">
      <w:pPr>
        <w:rPr>
          <w:rFonts w:ascii="Arimo" w:hAnsi="Arimo" w:cstheme="minorHAnsi"/>
        </w:rPr>
      </w:pPr>
    </w:p>
    <w:p w14:paraId="2D124891" w14:textId="77777777" w:rsidR="00192758" w:rsidRPr="00E62EEE" w:rsidRDefault="00647D92" w:rsidP="00F8092D" vyd:_id="vyd:000000000003oq">
      <w:pPr>
        <w:rPr>
          <w:rFonts w:ascii="Arimo" w:hAnsi="Arimo" w:cstheme="minorHAnsi"/>
        </w:rPr>
      </w:pPr>
      <w:r>
        <w:fldChar w:fldCharType="begin" vyd:_id="vyd:000000000003or"/>
      </w:r>
      <w:r>
        <w:instrText>HYPERLINK \l "_top"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3os">К Оглавлению</w:t>
      </w:r>
      <w:r>
        <w:fldChar w:fldCharType="end" vyd:_id="vyd:000000000003or-end"/>
      </w:r>
    </w:p>
    <w:p w14:paraId="3176BF4A" w14:textId="77777777" w:rsidR="0089613B" w:rsidRPr="00E62EEE" w:rsidRDefault="0089613B" w:rsidP="00F8092D" vyd:_id="vyd:000000000003om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12" w:name="_Toc229523895" vyd:_id="vyd:000000000003op"/>
      <w:bookmarkEnd w:id="12"/>
      <w:r>
        <w:rPr>
          <w:rStyle w:val="a6"/>
          <w:rFonts w:ascii="Arimo" w:hAnsi="Arimo" w:asciiTheme="minorHAnsi" w:hAnsiTheme="minorHAnsi" w:cstheme="minorHAnsi"/>
          <w:sz w:val="22"/>
          <w:spacing w:val="0"/>
          <w:kern w:val="0"/>
          <w:szCs w:val="22"/>
        </w:rPr>
        <w:t vyd:_id="vyd:000000000003oo">Эпизод 3</w:t>
      </w:r>
      <w:r>
        <w:rPr>
          <w:rFonts w:ascii="Arimo" w:hAnsi="Arimo" w:asciiTheme="minorHAnsi" w:hAnsiTheme="minorHAnsi" w:cstheme="minorHAnsi"/>
          <w:sz w:val="22"/>
          <w:szCs w:val="22"/>
        </w:rPr>
        <w:t vyd:_id="vyd:000000000003on" xml:space="preserve"> </w:t>
      </w:r>
    </w:p>
    <w:p w14:paraId="339540D7" w14:textId="77777777" w:rsidR="0089613B" w:rsidRPr="00E62EEE" w:rsidRDefault="00206A9B" w:rsidP="00F8092D" vyd:_id="vyd:000000000003oi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13" w:name="_Toc229523896" vyd:_id="vyd:000000000003ol"/>
      <w:bookmarkEnd w:id="13"/>
      <w:r>
        <w:rPr>
          <w:rFonts w:ascii="Arimo" w:hAnsi="Arimo" w:asciiTheme="minorHAnsi" w:hAnsiTheme="minorHAnsi" w:cstheme="minorHAnsi"/>
          <w:sz w:val="22"/>
          <w:szCs w:val="22"/>
        </w:rPr>
        <w:t vyd:_id="vyd:000000000003ok" xml:space="preserve">Петербург цитирует Пушкина </w:t>
      </w:r>
      <w:r>
        <w:rPr>
          <w:rFonts w:ascii="Arimo" w:hAnsi="Arimo" w:asciiTheme="minorHAnsi" w:hAnsiTheme="minorHAnsi" w:cstheme="minorHAnsi"/>
          <w:sz w:val="22"/>
          <w:shd w:val="clear" w:color="auto" w:fill="F5F6F7"/>
          <w:szCs w:val="22"/>
        </w:rPr>
        <w:t vyd:_id="vyd:000000000003oj">1817–1820</w:t>
      </w:r>
    </w:p>
    <w:tbl vyd:_id="vyd:00000000000352">
      <w:tblPr>
        <w:tblStyle w:val="a4"/>
        <w:tblLayout w:type="fixed"/>
        <w:tblLook w:firstRow="1" w:lastRow="0" w:firstColumn="1" w:lastColumn="0" w:noHBand="0" w:noVBand="1" w:val="07c5"/>
      </w:tblPr>
      <w:tblGrid>
        <w:gridCol w:w="711"/>
        <w:gridCol w:w="3926.5"/>
        <w:gridCol w:w="4347.5"/>
        <w:gridCol w:w="2071"/>
        <w:gridCol w:w="891"/>
        <w:gridCol w:w="3441"/>
      </w:tblGrid>
      <w:tr w:rsidR="005B0DBF" w:rsidRPr="00E62EEE" w14:paraId="4ABBA133" w14:textId="77777777" w:rsidTr="00484C5B" vyd:_id="vyd:000000000003nz">
        <w:trPr>
          <w:cantSplit w:val="1"/>
        </w:trPr>
        <w:tc vyd:_id="vyd:000000000003of">
          <w:tcPr>
            <w:tcBorders>
              <w:bottom w:val="single" w:color="auto" w:sz="4" w:space="0"/>
            </w:tcBorders>
            <w:vAlign w:val="center"/>
          </w:tcPr>
          <w:p w14:paraId="7FE55277" w14:textId="77777777" w:rsidR="0089613B" w:rsidRPr="00E62EEE" w:rsidRDefault="0089613B" w:rsidP="00F8092D" vyd:_id="vyd:000000000003og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3oh">Кадр №</w:t>
            </w:r>
          </w:p>
        </w:tc>
        <w:tc vyd:_id="vyd:000000000003oc">
          <w:tcPr>
            <w:tcBorders>
              <w:bottom w:val="single" w:color="auto" w:sz="4" w:space="0"/>
            </w:tcBorders>
            <w:vAlign w:val="center"/>
          </w:tcPr>
          <w:p w14:paraId="1B99A1AF" w14:textId="77777777" w:rsidR="0089613B" w:rsidRPr="00E62EEE" w:rsidRDefault="0089613B" w:rsidP="00F8092D" vyd:_id="vyd:000000000003od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3oe">ВИДЕО</w:t>
            </w:r>
          </w:p>
        </w:tc>
        <w:tc vyd:_id="vyd:000000000003o9">
          <w:tcPr>
            <w:tcBorders>
              <w:bottom w:val="single" w:color="auto" w:sz="4" w:space="0"/>
            </w:tcBorders>
            <w:vAlign w:val="center"/>
          </w:tcPr>
          <w:p w14:paraId="6FDC7330" w14:textId="77777777" w:rsidR="0089613B" w:rsidRPr="00E62EEE" w:rsidRDefault="0089613B" w:rsidP="00F8092D" vyd:_id="vyd:000000000003oa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3ob">ДИКТОР</w:t>
            </w:r>
          </w:p>
        </w:tc>
        <w:tc vyd:_id="vyd:000000000003o6">
          <w:tcPr>
            <w:tcBorders>
              <w:bottom w:val="single" w:color="auto" w:sz="4" w:space="0"/>
            </w:tcBorders>
            <w:vAlign w:val="center"/>
          </w:tcPr>
          <w:p w14:paraId="773BF69D" w14:textId="77777777" w:rsidR="0089613B" w:rsidRPr="00E62EEE" w:rsidRDefault="00363A1F" w:rsidP="00F8092D" vyd:_id="vyd:000000000003o7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3o8">ПРИМЕЧАНИЯ</w:t>
            </w:r>
          </w:p>
        </w:tc>
        <w:tc vyd:_id="vyd:000000000003o3">
          <w:tcPr>
            <w:tcBorders>
              <w:bottom w:val="single" w:color="auto" w:sz="4" w:space="0"/>
            </w:tcBorders>
            <w:vAlign w:val="center"/>
          </w:tcPr>
          <w:p w14:paraId="5270E0BE" w14:textId="77777777" w:rsidR="0089613B" w:rsidRPr="00E62EEE" w:rsidRDefault="0089613B" w:rsidP="00F8092D" vyd:_id="vyd:000000000003o4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3o5">ХРОНО</w:t>
            </w:r>
          </w:p>
        </w:tc>
        <w:tc vyd:_id="vyd:000000000003o0">
          <w:tcPr>
            <w:tcBorders>
              <w:bottom w:val="single" w:color="auto" w:sz="4" w:space="0"/>
            </w:tcBorders>
            <w:vAlign w:val="center"/>
          </w:tcPr>
          <w:p w14:paraId="4F6AAEAA" w14:textId="77777777" w:rsidR="0089613B" w:rsidRPr="00E62EEE" w:rsidRDefault="0089613B" w:rsidP="00F8092D" vyd:_id="vyd:000000000003o1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3o2">ТИТРЫ</w:t>
            </w:r>
          </w:p>
        </w:tc>
      </w:tr>
      <w:tr w:rsidR="005B0DBF" w:rsidRPr="00E62EEE" w14:paraId="5C5FD0B6" w14:textId="77777777" w:rsidTr="00484C5B" vyd:_id="vyd:000000000003nb">
        <w:trPr>
          <w:cantSplit w:val="1"/>
        </w:trPr>
        <w:tc vyd:_id="vyd:000000000003nx">
          <w:tcPr>
            <w:tcBorders>
              <w:bottom w:val="single" w:color="auto" w:sz="4" w:space="0"/>
            </w:tcBorders>
            <w:shd w:val="clear" w:color="auto" w:fill="FBE4D5" w:themeFill="accent2" w:themeFillTint="33"/>
            <w:vAlign w:val="center"/>
          </w:tcPr>
          <w:p w14:paraId="1B23FB85" w14:textId="77777777" w:rsidR="00BC5A95" w:rsidRPr="001733D2" w:rsidRDefault="00BC5A95" w:rsidP="001733D2" vyd:_id="vyd:000000000003ny">
            <w:pPr>
              <w:pStyle w:val="af6"/>
              <w:numPr>
                <w:ilvl w:val="0"/>
                <w:numId w:val="9"/>
              </w:numPr>
              <w:rPr>
                <w:rFonts w:ascii="Arimo" w:hAnsi="Arimo" w:cstheme="minorHAnsi"/>
              </w:rPr>
            </w:pPr>
          </w:p>
        </w:tc>
        <w:tc vyd:_id="vyd:000000000003nq">
          <w:tcPr>
            <w:tcBorders>
              <w:bottom w:val="single" w:color="auto" w:sz="4" w:space="0"/>
            </w:tcBorders>
            <w:shd w:val="clear" w:color="auto" w:fill="FBE4D5" w:themeFill="accent2" w:themeFillTint="33"/>
            <w:vAlign w:val="center"/>
          </w:tcPr>
          <w:p w14:paraId="4E74D690" w14:textId="77777777" w:rsidR="00492F71" w:rsidRPr="00E62EEE" w:rsidRDefault="00492F71" w:rsidP="00F8092D" vyd:_id="vyd:000000000003nv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3nw">Анимимированный «мультик» рисунков Нади Рушевой: на холсте рисуются пером и чернилом рисунки. Появляется почерком Пушкина название эпизода..</w:t>
            </w:r>
          </w:p>
          <w:p w14:paraId="73582375" w14:textId="77777777" w:rsidR="00BC5A95" w:rsidRPr="00E62EEE" w:rsidRDefault="00BC5A95" w:rsidP="00F8092D" vyd:_id="vyd:000000000003ns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3nu">
                <wp:inline distT="0" distB="0" distL="0" distR="0">
                  <wp:extent cx="789488" cy="1047748"/>
                  <wp:effectExtent l="0" t="0" r="0" b="635"/>
                  <wp:docPr id="66" name="Рисунок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88" cy="1047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3nt">
                <wp:inline distT="0" distB="0" distL="0" distR="0">
                  <wp:extent cx="1226127" cy="1037820"/>
                  <wp:effectExtent l="0" t="0" r="0" b="0"/>
                  <wp:docPr id="67" name="Рисунок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127" cy="103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534D8" w14:textId="77777777" w:rsidR="00BC5A95" w:rsidRPr="00E62EEE" w:rsidRDefault="00BC5A95" w:rsidP="00F8092D" vyd:_id="vyd:000000000003nr">
            <w:pPr>
              <w:rPr>
                <w:rFonts w:ascii="Arimo" w:hAnsi="Arimo" w:cstheme="minorHAnsi"/>
              </w:rPr>
            </w:pPr>
          </w:p>
        </w:tc>
        <w:tc vyd:_id="vyd:000000000003no">
          <w:tcPr>
            <w:tcBorders>
              <w:bottom w:val="single" w:color="auto" w:sz="4" w:space="0"/>
            </w:tcBorders>
            <w:shd w:val="clear" w:color="auto" w:fill="FBE4D5" w:themeFill="accent2" w:themeFillTint="33"/>
            <w:vAlign w:val="center"/>
          </w:tcPr>
          <w:p w14:paraId="3AD90754" w14:textId="77777777" w:rsidR="00BC5A95" w:rsidRPr="00E62EEE" w:rsidRDefault="00BC5A95" w:rsidP="00F8092D" vyd:_id="vyd:000000000003np">
            <w:pPr>
              <w:rPr>
                <w:rFonts w:ascii="Arimo" w:hAnsi="Arimo" w:cstheme="minorHAnsi"/>
              </w:rPr>
            </w:pPr>
          </w:p>
        </w:tc>
        <w:tc vyd:_id="vyd:000000000003nm">
          <w:tcPr>
            <w:tcBorders>
              <w:bottom w:val="single" w:color="auto" w:sz="4" w:space="0"/>
            </w:tcBorders>
            <w:shd w:val="clear" w:color="auto" w:fill="FBE4D5" w:themeFill="accent2" w:themeFillTint="33"/>
            <w:vAlign w:val="center"/>
          </w:tcPr>
          <w:p w14:paraId="32FAF895" w14:textId="77777777" w:rsidR="00BC5A95" w:rsidRPr="00E62EEE" w:rsidRDefault="00BC5A95" w:rsidP="00F8092D" vyd:_id="vyd:000000000003nn">
            <w:pPr>
              <w:rPr>
                <w:rFonts w:ascii="Arimo" w:hAnsi="Arimo" w:cstheme="minorHAnsi"/>
              </w:rPr>
            </w:pPr>
          </w:p>
        </w:tc>
        <w:tc vyd:_id="vyd:000000000003nk">
          <w:tcPr>
            <w:tcBorders>
              <w:bottom w:val="single" w:color="auto" w:sz="4" w:space="0"/>
            </w:tcBorders>
            <w:shd w:val="clear" w:color="auto" w:fill="FBE4D5" w:themeFill="accent2" w:themeFillTint="33"/>
            <w:vAlign w:val="center"/>
          </w:tcPr>
          <w:p w14:paraId="611F4884" w14:textId="77777777" w:rsidR="00BC5A95" w:rsidRPr="00E62EEE" w:rsidRDefault="00BC5A95" w:rsidP="00F8092D" vyd:_id="vyd:000000000003nl">
            <w:pPr>
              <w:rPr>
                <w:rFonts w:ascii="Arimo" w:hAnsi="Arimo" w:cstheme="minorHAnsi"/>
              </w:rPr>
            </w:pPr>
          </w:p>
        </w:tc>
        <w:tc vyd:_id="vyd:000000000003nc">
          <w:tcPr>
            <w:tcBorders>
              <w:bottom w:val="single" w:color="auto" w:sz="4" w:space="0"/>
            </w:tcBorders>
            <w:shd w:val="clear" w:color="auto" w:fill="FBE4D5" w:themeFill="accent2" w:themeFillTint="33"/>
            <w:vAlign w:val="center"/>
          </w:tcPr>
          <w:p w14:paraId="082DC85F" w14:textId="77777777" w:rsidR="00BC5A95" w:rsidRPr="00E62EEE" w:rsidRDefault="00BC5A95" w:rsidP="00F8092D" vyd:_id="vyd:000000000003nh">
            <w:pPr>
              <w:rPr>
                <w:rFonts w:ascii="Arimo" w:hAnsi="Arimo" w:cstheme="minorHAnsi"/>
              </w:rPr>
            </w:pPr>
            <w:r>
              <w:rPr>
                <w:rStyle w:val="a6"/>
                <w:rFonts w:ascii="Arimo" w:hAnsi="Arimo" w:asciiTheme="minorHAnsi" w:hAnsiTheme="minorHAnsi" w:cstheme="minorHAnsi"/>
                <w:sz w:val="22"/>
                <w:szCs w:val="22"/>
              </w:rPr>
              <w:t vyd:_id="vyd:000000000003nj">Эпизод 3</w:t>
            </w:r>
            <w:r>
              <w:rPr>
                <w:rFonts w:ascii="Arimo" w:hAnsi="Arimo" w:cstheme="minorHAnsi"/>
              </w:rPr>
              <w:t vyd:_id="vyd:000000000003ni" xml:space="preserve"> </w:t>
            </w:r>
          </w:p>
          <w:p w14:paraId="5F6CA4E0" w14:textId="77777777" w:rsidR="00BC5A95" w:rsidRPr="00E62EEE" w:rsidRDefault="00BC5A95" w:rsidP="00F8092D" vyd:_id="vyd:000000000003ne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ng" xml:space="preserve">Петербург цитирует Пушкина </w:t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3nf">1817–1820</w:t>
            </w:r>
          </w:p>
          <w:p w14:paraId="65FE0056" w14:textId="77777777" w:rsidR="00BC5A95" w:rsidRPr="00E62EEE" w:rsidRDefault="00BC5A95" w:rsidP="00F8092D" vyd:_id="vyd:000000000003nd">
            <w:pPr>
              <w:rPr>
                <w:rFonts w:ascii="Arimo" w:hAnsi="Arimo" w:cstheme="minorHAnsi"/>
              </w:rPr>
            </w:pPr>
          </w:p>
        </w:tc>
      </w:tr>
      <w:tr w:rsidR="005B0DBF" w:rsidRPr="00E62EEE" w14:paraId="2E15330F" w14:textId="77777777" w:rsidTr="00484C5B" vyd:_id="vyd:000000000003l4">
        <w:trPr>
          <w:cantSplit w:val="1"/>
        </w:trPr>
        <w:tc vyd:_id="vyd:000000000003n9">
          <w:tcPr>
            <w:tcBorders>
              <w:top w:val="single" w:color="auto" w:sz="4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shd w:val="clear" w:color="auto" w:fill="F4B083" w:themeFill="accent2" w:themeFillTint="99"/>
            <w:vAlign w:val="center"/>
          </w:tcPr>
          <w:p w14:paraId="62D6BE6A" w14:textId="77777777" w:rsidR="00080BCE" w:rsidRPr="001733D2" w:rsidRDefault="00080BCE" w:rsidP="005B52C3" vyd:_id="vyd:000000000003na">
            <w:pPr>
              <w:pStyle w:val="af6"/>
              <w:numPr>
                <w:ilvl w:val="0"/>
                <w:numId w:val="11"/>
              </w:numPr>
              <w:rPr>
                <w:rFonts w:ascii="Arimo" w:hAnsi="Arimo" w:cstheme="minorHAnsi"/>
              </w:rPr>
            </w:pPr>
          </w:p>
        </w:tc>
        <w:tc vyd:_id="vyd:000000000003mf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6353E2B7" w14:textId="2CB4220A" w:rsidR="00080BCE" w:rsidRPr="00E62EEE" w:rsidRDefault="00080BCE" w:rsidP="00F8092D" vyd:_id="vyd:000000000003n8">
            <w:pPr>
              <w:rPr>
                <w:rFonts w:ascii="Arimo" w:hAnsi="Arimo" w:cstheme="minorHAnsi"/>
              </w:rPr>
            </w:pPr>
          </w:p>
          <w:p w14:paraId="4BF4225B" w14:textId="77777777" w:rsidR="004D7F6B" w:rsidRDefault="004D7F6B" w:rsidP="00F8092D" vyd:_id="vyd:000000000003n6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n7">Центр:</w:t>
            </w:r>
          </w:p>
          <w:p w14:paraId="242D6A23" w14:textId="658F77CF" w:rsidR="00206A9B" w:rsidRDefault="004D7F6B" w:rsidP="00F8092D" vyd:_id="vyd:000000000003n3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3n5" xml:space="preserve"> </w:t>
            </w:r>
            <w:r>
              <w:rPr>
                <w:rFonts w:cstheme="minorHAnsi"/>
                <w:noProof w:val="1"/>
              </w:rPr>
              <w:drawing vyd:_id="vyd:000000000003n4">
                <wp:inline distT="0" distB="0" distL="0" distR="0">
                  <wp:extent cx="2145890" cy="1447800"/>
                  <wp:effectExtent l="0" t="0" r="6985" b="0"/>
                  <wp:docPr id="73" name="Рисунок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89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87FC9" w14:textId="7B047005" w:rsidR="004D7F6B" w:rsidRPr="00E62EEE" w:rsidRDefault="004D7F6B" w:rsidP="00F8092D" vyd:_id="vyd:000000000003n1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noProof w:val="1"/>
              </w:rPr>
              <w:t vyd:_id="vyd:000000000003n2">Лево:</w:t>
            </w:r>
          </w:p>
          <w:p w14:paraId="7D4D8A84" w14:textId="744A5D82" w:rsidR="004C4FC1" w:rsidRDefault="004C4FC1" w:rsidP="00F8092D" vyd:_id="vyd:000000000003mz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3n0">
                <wp:inline distT="0" distB="0" distL="0" distR="0">
                  <wp:extent cx="2151567" cy="1273628"/>
                  <wp:effectExtent l="0" t="0" r="1270" b="3175"/>
                  <wp:docPr id="76" name="Рисунок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567" cy="1273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2416E" w14:textId="086353B8" w:rsidR="004D7F6B" w:rsidRPr="00E62EEE" w:rsidRDefault="004D7F6B" w:rsidP="00F8092D" vyd:_id="vyd:000000000003mx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my">Право:</w:t>
            </w:r>
          </w:p>
          <w:p w14:paraId="22C7E6F0" w14:textId="77777777" w:rsidR="004C4FC1" w:rsidRPr="00E62EEE" w:rsidRDefault="004C4FC1" w:rsidP="00F8092D" vyd:_id="vyd:000000000003mv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3mw">
                <wp:inline distT="0" distB="0" distL="0" distR="0">
                  <wp:extent cx="2111829" cy="1365050"/>
                  <wp:effectExtent l="0" t="0" r="3175" b="6985"/>
                  <wp:docPr id="77" name="Рисунок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829" cy="136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337C3" w14:textId="1FB44A97" w:rsidR="004C4FC1" w:rsidRPr="00E62EEE" w:rsidRDefault="004C4FC1" w:rsidP="00F8092D" vyd:_id="vyd:000000000003mt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3mu" xml:space="preserve"> </w:t>
            </w:r>
          </w:p>
          <w:p w14:paraId="32AF24FC" w14:textId="77777777" w:rsidR="00F8092D" w:rsidRPr="00E62EEE" w:rsidRDefault="00F8092D" w:rsidP="00F8092D" vyd:_id="vyd:000000000003ms">
            <w:pPr>
              <w:rPr>
                <w:rFonts w:ascii="Arimo" w:hAnsi="Arimo" w:cstheme="minorHAnsi"/>
                <w:noProof w:val="1"/>
              </w:rPr>
            </w:pPr>
          </w:p>
          <w:p w14:paraId="042A95AB" w14:textId="7DB81D4F" w:rsidR="00F8092D" w:rsidRPr="00E62EEE" w:rsidRDefault="00F8092D" w:rsidP="00F8092D" vyd:_id="vyd:000000000003mo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3mr" xml:space="preserve">ИИ-реконструкция </w:t>
            </w:r>
            <w:r>
              <w:rPr>
                <w:rFonts w:ascii="Arimo" w:hAnsi="Arimo" w:cstheme="minorHAnsi"/>
                <w:noProof w:val="1"/>
              </w:rPr>
              <w:t vyd:_id="vyd:000000000003mq" xml:space="preserve">на Левый и правый экраны: </w:t>
            </w:r>
            <w:r>
              <w:rPr>
                <w:rFonts w:ascii="Arimo" w:hAnsi="Arimo" w:cstheme="minorHAnsi"/>
                <w:noProof w:val="1"/>
              </w:rPr>
              <w:t vyd:_id="vyd:000000000003mp">комната поэта</w:t>
            </w:r>
          </w:p>
          <w:p w14:paraId="70BC647C" w14:textId="77777777" w:rsidR="00F8092D" w:rsidRPr="00E62EEE" w:rsidRDefault="00F8092D" w:rsidP="00F8092D" vyd:_id="vyd:000000000003mm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3mn">
                <wp:inline distT="0" distB="0" distL="0" distR="0">
                  <wp:extent cx="2168839" cy="1657350"/>
                  <wp:effectExtent l="0" t="0" r="3175" b="0"/>
                  <wp:docPr id="157" name="Рисунок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839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7DF10" w14:textId="77777777" w:rsidR="00F8092D" w:rsidRPr="00E62EEE" w:rsidRDefault="00F8092D" w:rsidP="00F8092D" vyd:_id="vyd:000000000003ml">
            <w:pPr>
              <w:rPr>
                <w:rFonts w:ascii="Arimo" w:hAnsi="Arimo" w:cstheme="minorHAnsi"/>
              </w:rPr>
            </w:pPr>
          </w:p>
          <w:p w14:paraId="59E51F95" w14:textId="7A7A334C" w:rsidR="00F8092D" w:rsidRPr="00E62EEE" w:rsidRDefault="004D7F6B" w:rsidP="00F8092D" vyd:_id="vyd:000000000003mi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mk" xml:space="preserve">Центр: </w:t>
            </w:r>
            <w:r>
              <w:rPr>
                <w:rFonts w:ascii="Arimo" w:hAnsi="Arimo" w:cstheme="minorHAnsi"/>
              </w:rPr>
              <w:t vyd:_id="vyd:000000000003mj">ИИ-реконструкция – стол поэта</w:t>
            </w:r>
          </w:p>
          <w:p w14:paraId="45F98EDD" w14:textId="77777777" w:rsidR="00F8092D" w:rsidRPr="00E62EEE" w:rsidRDefault="00F8092D" w:rsidP="00F8092D" vyd:_id="vyd:000000000003mg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3mh">
                <wp:inline distT="0" distB="0" distL="0" distR="0">
                  <wp:extent cx="2099235" cy="1400175"/>
                  <wp:effectExtent l="0" t="0" r="0" b="0"/>
                  <wp:docPr id="103" name="Рисунок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23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3lq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417157DB" w14:textId="77777777" w:rsidR="00E05EAD" w:rsidRPr="00E62EEE" w:rsidRDefault="00E05EAD" w:rsidP="00F8092D" vyd:_id="vyd:000000000003ma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me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md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mc">(живо, почти заговорщически)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mb">:</w:t>
            </w:r>
          </w:p>
          <w:p w14:paraId="34443850" w14:textId="1092E322" w:rsidR="00E05EAD" w:rsidRPr="00E62EEE" w:rsidRDefault="00E05EAD" w:rsidP="00F8092D" vyd:_id="vyd:000000000003ly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m9">Петербург, осень 1817 года.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m8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m7">На проспекте уже шумит рынок, к Зимнему тянутся гвардейские полки.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m6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m5">А в одной из комнат дома на Фонтанке просыпается молодой человек —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m4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m3">чиновник Коллегии иностранных дел, коллежский секретарь десятого класса.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m2"/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3m1">Жалованье семьсот рублей в год. Обязанности — минимальные.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br vyd:_id="vyd:000000000003m0"/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3lz">Он приходит в присутствие дважды в неделю. Остальное время — его.</w:t>
            </w:r>
          </w:p>
          <w:p w14:paraId="3831210A" w14:textId="77777777" w:rsidR="00F8092D" w:rsidRPr="00E62EEE" w:rsidRDefault="00F8092D" w:rsidP="00F8092D" vyd:_id="vyd:000000000003lx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4FCD5D84" w14:textId="2E1C8FD8" w:rsidR="00E05EAD" w:rsidRPr="00E62EEE" w:rsidRDefault="00E05EAD" w:rsidP="00F8092D" vyd:_id="vyd:000000000003lu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lw">ПУШКИН</w:t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lv">:</w:t>
            </w:r>
          </w:p>
          <w:p w14:paraId="1489657A" w14:textId="77777777" w:rsidR="00E05EAD" w:rsidRPr="00E62EEE" w:rsidRDefault="00E05EAD" w:rsidP="00F8092D" vyd:_id="vyd:000000000003ls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lt">«Я встаю в семь часов, пишу до обеда. Обедаю поздно. После — театр, или карты, или снова стихи. Я почти счастлив.»</w:t>
            </w:r>
          </w:p>
          <w:p w14:paraId="7606A899" w14:textId="77777777" w:rsidR="00080BCE" w:rsidRPr="00E62EEE" w:rsidRDefault="00080BCE" w:rsidP="00F8092D" vyd:_id="vyd:000000000003lr">
            <w:pPr>
              <w:rPr>
                <w:rFonts w:ascii="Arimo" w:hAnsi="Arimo" w:cstheme="minorHAnsi"/>
              </w:rPr>
            </w:pPr>
          </w:p>
        </w:tc>
        <w:tc vyd:_id="vyd:000000000003lo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787EE705" w14:textId="77777777" w:rsidR="00080BCE" w:rsidRPr="00E62EEE" w:rsidRDefault="00080BCE" w:rsidP="00F8092D" vyd:_id="vyd:000000000003lp">
            <w:pPr>
              <w:rPr>
                <w:rFonts w:ascii="Arimo" w:hAnsi="Arimo" w:cstheme="minorHAnsi"/>
              </w:rPr>
            </w:pPr>
          </w:p>
        </w:tc>
        <w:tc vyd:_id="vyd:000000000003lm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3771AB52" w14:textId="77777777" w:rsidR="00080BCE" w:rsidRPr="00E62EEE" w:rsidRDefault="00080BCE" w:rsidP="00F8092D" vyd:_id="vyd:000000000003ln">
            <w:pPr>
              <w:rPr>
                <w:rFonts w:ascii="Arimo" w:hAnsi="Arimo" w:cstheme="minorHAnsi"/>
              </w:rPr>
            </w:pPr>
          </w:p>
        </w:tc>
        <w:tc vyd:_id="vyd:000000000003l5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4" w:space="0"/>
            </w:tcBorders>
            <w:vAlign w:val="center"/>
          </w:tcPr>
          <w:p w14:paraId="1EC6300C" w14:textId="77777777" w:rsidR="00E73DAD" w:rsidRPr="00E62EEE" w:rsidRDefault="004C4FC1" w:rsidP="000245AE" vyd:_id="vyd:000000000003lk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ll" xml:space="preserve">Акварели, В.С. САДОВНИКОВА (1800-1879): </w:t>
            </w:r>
          </w:p>
          <w:p w14:paraId="342E0C3C" w14:textId="77777777" w:rsidR="00E73DAD" w:rsidRPr="00E62EEE" w:rsidRDefault="00E73DAD" w:rsidP="00E73DAD" vyd:_id="vyd:000000000003lj">
            <w:pPr>
              <w:rPr>
                <w:rFonts w:ascii="Arimo" w:hAnsi="Arimo" w:cstheme="minorHAnsi"/>
              </w:rPr>
            </w:pPr>
          </w:p>
          <w:p w14:paraId="65982566" w14:textId="77777777" w:rsidR="00206A9B" w:rsidRPr="00E62EEE" w:rsidRDefault="00206A9B" w:rsidP="00180549" vyd:_id="vyd:000000000003lh">
            <w:pPr>
              <w:pStyle w:val="af6"/>
              <w:numPr>
                <w:ilvl w:val="0"/>
                <w:numId w:val="6"/>
              </w:num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</w:rPr>
              <w:t vyd:_id="vyd:000000000003li">«Вид Невы и Петропавловской крепости». 1847 г.</w:t>
            </w:r>
          </w:p>
          <w:p w14:paraId="7B330F41" w14:textId="77777777" w:rsidR="004C4FC1" w:rsidRPr="00E62EEE" w:rsidRDefault="004C4FC1" w:rsidP="00180549" vyd:_id="vyd:000000000003lf">
            <w:pPr>
              <w:pStyle w:val="af6"/>
              <w:numPr>
                <w:ilvl w:val="0"/>
                <w:numId w:val="6"/>
              </w:num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lg">«Вид площади между Исаакиевским собором и Адмиралтейством». 1847 г.</w:t>
            </w:r>
          </w:p>
          <w:p w14:paraId="70DD33A9" w14:textId="77777777" w:rsidR="004C4FC1" w:rsidRPr="00E62EEE" w:rsidRDefault="004C4FC1" w:rsidP="00180549" vyd:_id="vyd:000000000003ld">
            <w:pPr>
              <w:pStyle w:val="af6"/>
              <w:numPr>
                <w:ilvl w:val="0"/>
                <w:numId w:val="6"/>
              </w:num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le">«Вид Казанского собора»</w:t>
            </w:r>
          </w:p>
          <w:p w14:paraId="4C82A939" w14:textId="77777777" w:rsidR="004C4FC1" w:rsidRPr="00E62EEE" w:rsidRDefault="004C4FC1" w:rsidP="00F8092D" vyd:_id="vyd:000000000003lc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4BA2D250" w14:textId="77777777" w:rsidR="004C4FC1" w:rsidRPr="00E62EEE" w:rsidRDefault="004C4FC1" w:rsidP="00F8092D" vyd:_id="vyd:000000000003lb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406B2266" w14:textId="77777777" w:rsidR="00206A9B" w:rsidRPr="00E62EEE" w:rsidRDefault="00F8092D" w:rsidP="00F8092D" vyd:_id="vyd:000000000003l7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la">Интерьер в стиле «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l9">бидермайер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l8">», первая половина 19 века. Неизвестный художник</w:t>
            </w:r>
          </w:p>
          <w:p w14:paraId="69138D00" w14:textId="77777777" w:rsidR="00F8092D" w:rsidRPr="00E62EEE" w:rsidRDefault="00F8092D" w:rsidP="00F8092D" vyd:_id="vyd:000000000003l6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</w:tr>
      <w:tr w:rsidR="005B0DBF" w:rsidRPr="00E62EEE" w14:paraId="3A7B0BD2" w14:textId="77777777" w:rsidTr="00484C5B" vyd:_id="vyd:000000000003hn">
        <w:trPr>
          <w:cantSplit w:val="1"/>
        </w:trPr>
        <w:tc vyd:_id="vyd:000000000003l2">
          <w:tcPr>
            <w:tcBorders>
              <w:top w:val="single" w:color="auto" w:sz="4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shd w:val="clear" w:color="auto" w:fill="F4B083" w:themeFill="accent2" w:themeFillTint="99"/>
            <w:vAlign w:val="center"/>
          </w:tcPr>
          <w:p w14:paraId="7E549C2A" w14:textId="050F59B8" w:rsidR="00E05EAD" w:rsidRPr="001733D2" w:rsidRDefault="00E05EAD" w:rsidP="005B52C3" vyd:_id="vyd:000000000003l3">
            <w:pPr>
              <w:pStyle w:val="af6"/>
              <w:numPr>
                <w:ilvl w:val="0"/>
                <w:numId w:val="11"/>
              </w:numPr>
              <w:rPr>
                <w:rFonts w:ascii="Arimo" w:hAnsi="Arimo" w:cstheme="minorHAnsi"/>
              </w:rPr>
            </w:pPr>
          </w:p>
        </w:tc>
        <w:tc vyd:_id="vyd:000000000003kb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3E711F22" w14:textId="77777777" w:rsidR="004D7F6B" w:rsidRPr="004D7F6B" w:rsidRDefault="004D7F6B" w:rsidP="00F8092D" vyd:_id="vyd:000000000003l0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l1">На три экрана:</w:t>
            </w:r>
          </w:p>
          <w:p w14:paraId="11C5AF90" w14:textId="67ECD6F7" w:rsidR="004D7F6B" w:rsidRPr="004D7F6B" w:rsidRDefault="00E05EAD" w:rsidP="00F8092D" vyd:_id="vyd:000000000003kx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kz">ИИ-реконструкция петербургского литературного салона 1810-х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ky">. Персонажи переходят из экрана в экран.</w:t>
            </w:r>
          </w:p>
          <w:p w14:paraId="0EF7EFAC" w14:textId="259CF73D" w:rsidR="00762FD5" w:rsidRPr="00E62EEE" w:rsidRDefault="00E05EAD" w:rsidP="00F8092D" vyd:_id="vyd:000000000003ku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kw" xml:space="preserve"> </w:t>
            </w:r>
            <w:r>
              <w:rPr>
                <w:rFonts w:eastAsia="Times New Roman" w:cstheme="minorHAnsi"/>
                <w:color w:val="333333"/>
                <w:b w:val="1"/>
                <w:noProof w:val="1"/>
                <w:bCs w:val="1"/>
              </w:rPr>
              <w:drawing vyd:_id="vyd:000000000003kv">
                <wp:inline distT="0" distB="0" distL="0" distR="0">
                  <wp:extent cx="1602324" cy="1171575"/>
                  <wp:effectExtent l="0" t="0" r="0" b="0"/>
                  <wp:docPr id="116" name="Рисунок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324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24910" w14:textId="20E073C7" w:rsidR="00762FD5" w:rsidRDefault="00762FD5" w:rsidP="00F8092D" vyd:_id="vyd:000000000003kt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5DC66D49" w14:textId="4E2AF515" w:rsidR="005B0DBF" w:rsidRPr="00E62EEE" w:rsidRDefault="005B0DBF" w:rsidP="00F8092D" vyd:_id="vyd:000000000003kr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ks">Лево:</w:t>
            </w:r>
          </w:p>
          <w:p w14:paraId="6FE115B5" w14:textId="57F9B53B" w:rsidR="00E05EAD" w:rsidRDefault="005B0DBF" w:rsidP="00F8092D" vyd:_id="vyd:000000000003ko">
            <w:pPr>
              <w:rPr>
                <w:rFonts w:ascii="Arimo" w:hAnsi="Arimo" w:cstheme="minorHAnsi"/>
                <w:noProof w:val="1"/>
              </w:rPr>
            </w:pPr>
            <w:r>
              <w:rPr>
                <w:rFonts w:eastAsia="Times New Roman" w:cstheme="minorHAnsi"/>
                <w:color w:val="333333"/>
                <w:i w:val="1"/>
                <w:noProof w:val="1"/>
                <w:iCs w:val="1"/>
              </w:rPr>
              <w:drawing vyd:_id="vyd:000000000003kq">
                <wp:inline distT="0" distB="0" distL="0" distR="0">
                  <wp:extent cx="656492" cy="836961"/>
                  <wp:effectExtent l="0" t="0" r="0" b="1270"/>
                  <wp:docPr id="175" name="Рисунок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492" cy="836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3kp" xml:space="preserve"> </w:t>
            </w:r>
          </w:p>
          <w:p w14:paraId="21AA8FA6" w14:textId="10754DA2" w:rsidR="005B0DBF" w:rsidRPr="00E62EEE" w:rsidRDefault="005B0DBF" w:rsidP="00F8092D" vyd:_id="vyd:000000000003km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cstheme="minorHAnsi"/>
                <w:noProof w:val="1"/>
              </w:rPr>
              <w:t vyd:_id="vyd:000000000003kn">Центр:</w:t>
            </w:r>
          </w:p>
          <w:p w14:paraId="290AA1DD" w14:textId="60A778D4" w:rsidR="0073076F" w:rsidRPr="00E62EEE" w:rsidRDefault="0073076F" w:rsidP="0073076F" vyd:_id="vyd:000000000003kj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3kl">
                <wp:inline distT="0" distB="0" distL="0" distR="0">
                  <wp:extent cx="1419330" cy="873370"/>
                  <wp:effectExtent l="0" t="0" r="0" b="3175"/>
                  <wp:docPr id="104" name="Рисунок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330" cy="87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3kk" xml:space="preserve">  </w:t>
            </w:r>
          </w:p>
          <w:p w14:paraId="17F05E59" w14:textId="2DEC001F" w:rsidR="000E790E" w:rsidRPr="00E62EEE" w:rsidRDefault="005B0DBF" w:rsidP="0073076F" vyd:_id="vyd:000000000003kh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3ki">Право:</w:t>
            </w:r>
          </w:p>
          <w:p w14:paraId="7B60459C" w14:textId="0B402ADE" w:rsidR="000E790E" w:rsidRPr="00E62EEE" w:rsidRDefault="005B0DBF" w:rsidP="0073076F" vyd:_id="vyd:000000000003kf">
            <w:pPr>
              <w:rPr>
                <w:rFonts w:ascii="Arimo" w:hAnsi="Arimo" w:cstheme="minorHAnsi"/>
                <w:noProof w:val="1"/>
              </w:rPr>
            </w:pPr>
            <w:r>
              <w:rPr>
                <w:rFonts w:eastAsia="Times New Roman" w:cstheme="minorHAnsi"/>
                <w:color w:val="333333"/>
                <w:noProof w:val="1"/>
              </w:rPr>
              <w:drawing vyd:_id="vyd:000000000003kg">
                <wp:inline distT="0" distB="0" distL="0" distR="0">
                  <wp:extent cx="618339" cy="838172"/>
                  <wp:effectExtent l="0" t="0" r="0" b="635"/>
                  <wp:docPr id="158" name="Рисунок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39" cy="838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B643D" w14:textId="77777777" w:rsidR="00E05EAD" w:rsidRPr="00E62EEE" w:rsidRDefault="00E05EAD" w:rsidP="00F8092D" vyd:_id="vyd:000000000003ke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482147A9" w14:textId="77777777" w:rsidR="000E790E" w:rsidRPr="00E62EEE" w:rsidRDefault="000E790E" w:rsidP="00F8092D" vyd:_id="vyd:000000000003kd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3FC6ED85" w14:textId="77777777" w:rsidR="000E790E" w:rsidRPr="00E62EEE" w:rsidRDefault="000E790E" w:rsidP="00F8092D" vyd:_id="vyd:000000000003kc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</w:tc>
        <w:tc vyd:_id="vyd:000000000003iu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4D92D9F6" w14:textId="77777777" w:rsidR="00E05EAD" w:rsidRPr="00E62EEE" w:rsidRDefault="001733D2" w:rsidP="00F8092D" vyd:_id="vyd:000000000003k9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ka">ДИКТОР:</w:t>
            </w:r>
          </w:p>
          <w:p w14:paraId="15C0999F" w14:textId="77777777" w:rsidR="001733D2" w:rsidRDefault="00E05EAD" w:rsidP="00F8092D" vyd:_id="vyd:000000000003k7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k8" xml:space="preserve">«Вчера у Карамзиных  - писал Вяземский жене - читал Пушкин новые стихи. Все притихли. Потом все заговорили разом. </w:t>
            </w:r>
          </w:p>
          <w:p w14:paraId="18D227C7" w14:textId="77777777" w:rsidR="001733D2" w:rsidRDefault="001733D2" w:rsidP="00F8092D" vyd:_id="vyd:000000000003k6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514CCDEA" w14:textId="77777777" w:rsidR="00E05EAD" w:rsidRPr="00E62EEE" w:rsidRDefault="001733D2" w:rsidP="00F8092D" vyd:_id="vyd:000000000003k3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k5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k4">: Дамы краснели. Мужчины смеялись. я раскланивался и делал вид, что ничего особенного.»</w:t>
            </w:r>
          </w:p>
          <w:p w14:paraId="0A8474EF" w14:textId="77777777" w:rsidR="0073076F" w:rsidRPr="00E62EEE" w:rsidRDefault="0073076F" w:rsidP="00F8092D" vyd:_id="vyd:000000000003k2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1686B005" w14:textId="77777777" w:rsidR="00E05EAD" w:rsidRPr="00E62EEE" w:rsidRDefault="00E05EAD" w:rsidP="00F8092D" vyd:_id="vyd:000000000003jz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k1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k0">:</w:t>
            </w:r>
          </w:p>
          <w:p w14:paraId="481B7653" w14:textId="35B46C32" w:rsidR="00E05EAD" w:rsidRPr="00E62EEE" w:rsidRDefault="0073076F" w:rsidP="00F8092D" vyd:_id="vyd:000000000003j7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jy" xml:space="preserve">Александр посещает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x">главные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w" xml:space="preserve"> литературны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v">е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u" xml:space="preserve"> салон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t">ы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s" xml:space="preserve"> Петербурга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r">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jq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p" xml:space="preserve">Бывает у </w:t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jo">Жуковского</w:t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jn">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jm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l">з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k" xml:space="preserve">ахаживает к </w:t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jj">Оленину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i" xml:space="preserve"> — президенту Академии художеств, где художники, скульпторы и поэты сидят за одним столом.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jh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g">И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f" xml:space="preserve">,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e">конечно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d">,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c" xml:space="preserve">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b">становится частым гостем объединения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a" xml:space="preserve"> </w:t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j9">«Зелёная лампа»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8">.</w:t>
            </w:r>
          </w:p>
          <w:p w14:paraId="60972511" w14:textId="77777777" w:rsidR="0073076F" w:rsidRPr="00E62EEE" w:rsidRDefault="0073076F" w:rsidP="00F8092D" vyd:_id="vyd:000000000003j6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2175F1FE" w14:textId="77777777" w:rsidR="00E05EAD" w:rsidRPr="00E62EEE" w:rsidRDefault="00E05EAD" w:rsidP="00F8092D" vyd:_id="vyd:000000000003j1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j5">МУЗА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4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j3">(тихо, таинственно)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j2">:</w:t>
            </w:r>
          </w:p>
          <w:p w14:paraId="44D15791" w14:textId="77777777" w:rsidR="00E05EAD" w:rsidRPr="00E62EEE" w:rsidRDefault="00E05EAD" w:rsidP="00F8092D" vyd:_id="vyd:000000000003ix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j0">«Вот он, приют гостеприимный,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iz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iy">Приют любви и вольных муз…»</w:t>
            </w:r>
          </w:p>
          <w:p w14:paraId="2E193BA8" w14:textId="77777777" w:rsidR="0073076F" w:rsidRPr="00E62EEE" w:rsidRDefault="0073076F" w:rsidP="00F8092D" vyd:_id="vyd:000000000003iw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191257AD" w14:textId="77777777" w:rsidR="00E05EAD" w:rsidRPr="00E62EEE" w:rsidRDefault="00E05EAD" w:rsidP="000E790E" vyd:_id="vyd:000000000003iv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</w:tc>
        <w:tc vyd:_id="vyd:000000000003is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6FBA51CD" w14:textId="77777777" w:rsidR="00E05EAD" w:rsidRPr="00E62EEE" w:rsidRDefault="00E05EAD" w:rsidP="00F8092D" vyd:_id="vyd:000000000003it">
            <w:pPr>
              <w:rPr>
                <w:rFonts w:ascii="Arimo" w:hAnsi="Arimo" w:cstheme="minorHAnsi"/>
              </w:rPr>
            </w:pPr>
          </w:p>
        </w:tc>
        <w:tc vyd:_id="vyd:000000000003iq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59E10A06" w14:textId="77777777" w:rsidR="00E05EAD" w:rsidRPr="00E62EEE" w:rsidRDefault="00E05EAD" w:rsidP="00F8092D" vyd:_id="vyd:000000000003ir">
            <w:pPr>
              <w:rPr>
                <w:rFonts w:ascii="Arimo" w:hAnsi="Arimo" w:cstheme="minorHAnsi"/>
              </w:rPr>
            </w:pPr>
          </w:p>
        </w:tc>
        <w:tc vyd:_id="vyd:000000000003ho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4" w:space="0"/>
            </w:tcBorders>
            <w:vAlign w:val="center"/>
          </w:tcPr>
          <w:p w14:paraId="2A05F8CB" w14:textId="77777777" w:rsidR="00367FD5" w:rsidRPr="00E62EEE" w:rsidRDefault="00367FD5" w:rsidP="000E790E" vyd:_id="vyd:000000000003ip">
            <w:pPr>
              <w:rPr>
                <w:rFonts w:ascii="Arimo" w:hAnsi="Arimo" w:cstheme="minorHAnsi"/>
                <w:shd w:val="clear" w:color="auto" w:fill="F8F9FA"/>
              </w:rPr>
            </w:pPr>
          </w:p>
          <w:p w14:paraId="542EDD2E" w14:textId="77777777" w:rsidR="00762FD5" w:rsidRPr="00E62EEE" w:rsidRDefault="00762FD5" w:rsidP="000E790E" vyd:_id="vyd:000000000003io">
            <w:pPr>
              <w:rPr>
                <w:rFonts w:ascii="Arimo" w:hAnsi="Arimo" w:cstheme="minorHAnsi"/>
                <w:shd w:val="clear" w:color="auto" w:fill="F8F9FA"/>
              </w:rPr>
            </w:pPr>
          </w:p>
          <w:p w14:paraId="24E8206E" w14:textId="77777777" w:rsidR="00762FD5" w:rsidRPr="00E62EEE" w:rsidRDefault="00762FD5" w:rsidP="000E790E" vyd:_id="vyd:000000000003im">
            <w:pPr>
              <w:rPr>
                <w:rFonts w:ascii="Arimo" w:hAnsi="Arimo" w:cstheme="minorHAnsi"/>
                <w:shd w:val="clear" w:color="auto" w:fill="F8F9FA"/>
              </w:rPr>
            </w:pPr>
            <w:r>
              <w:rPr>
                <w:rFonts w:ascii="Arimo" w:hAnsi="Arimo" w:cstheme="minorHAnsi"/>
                <w:shd w:val="clear" w:color="auto" w:fill="F8F9FA"/>
              </w:rPr>
              <w:t vyd:_id="vyd:000000000003in">Акварель «Вечер в дворянском доме» неизвестного художника, созданная в 1820-е годы, хранится в Государственном Русском музее (ГРМ)</w:t>
            </w:r>
          </w:p>
          <w:p w14:paraId="7830D2F5" w14:textId="77777777" w:rsidR="00367FD5" w:rsidRPr="00E62EEE" w:rsidRDefault="00367FD5" w:rsidP="000E790E" vyd:_id="vyd:000000000003il">
            <w:pPr>
              <w:rPr>
                <w:rFonts w:ascii="Arimo" w:hAnsi="Arimo" w:cstheme="minorHAnsi"/>
                <w:shd w:val="clear" w:color="auto" w:fill="F8F9FA"/>
              </w:rPr>
            </w:pPr>
          </w:p>
          <w:p w14:paraId="0419E749" w14:textId="54E726B7" w:rsidR="00367FD5" w:rsidRDefault="00367FD5" w:rsidP="000E790E" vyd:_id="vyd:000000000003ih">
            <w:pPr>
              <w:rPr>
                <w:rFonts w:ascii="Arimo" w:hAnsi="Arimo" w:cstheme="minorHAnsi"/>
                <w:shd w:val="clear" w:color="auto" w:fill="F8F9FA"/>
              </w:rPr>
            </w:pPr>
            <w:r>
              <w:rPr>
                <w:rFonts w:ascii="Arimo" w:hAnsi="Arimo" w:cstheme="minorHAnsi"/>
                <w:shd w:val="clear" w:color="auto" w:fill="F8F9FA"/>
              </w:rPr>
              <w:t vyd:_id="vyd:000000000003ik" xml:space="preserve">Портрет Николая Михайловича Карамзина написан художником Василием </w:t>
            </w:r>
            <w:r>
              <w:rPr>
                <w:rFonts w:ascii="Arimo" w:hAnsi="Arimo" w:cstheme="minorHAnsi"/>
                <w:shd w:val="clear" w:color="auto" w:fill="F8F9FA"/>
              </w:rPr>
              <w:t vyd:_id="vyd:000000000003ij">Тропининым</w:t>
            </w:r>
            <w:r>
              <w:rPr>
                <w:rFonts w:ascii="Arimo" w:hAnsi="Arimo" w:cstheme="minorHAnsi"/>
                <w:shd w:val="clear" w:color="auto" w:fill="F8F9FA"/>
              </w:rPr>
              <w:t vyd:_id="vyd:000000000003ii" xml:space="preserve"> в 1818 году, ГТГ</w:t>
            </w:r>
          </w:p>
          <w:p w14:paraId="42C50CC0" w14:textId="77777777" w:rsidR="005B0DBF" w:rsidRPr="00E62EEE" w:rsidRDefault="005B0DBF" w:rsidP="000E790E" vyd:_id="vyd:000000000003ig">
            <w:pPr>
              <w:rPr>
                <w:rFonts w:ascii="Arimo" w:hAnsi="Arimo" w:cstheme="minorHAnsi"/>
                <w:shd w:val="clear" w:color="auto" w:fill="F8F9FA"/>
              </w:rPr>
            </w:pPr>
          </w:p>
          <w:p w14:paraId="1C7879D8" w14:textId="77777777" w:rsidR="005B0DBF" w:rsidRPr="00E62EEE" w:rsidRDefault="005B0DBF" w:rsidP="005B0DBF" vyd:_id="vyd:000000000003ie">
            <w:pPr>
              <w:rPr>
                <w:rFonts w:ascii="Arimo" w:hAnsi="Arimo" w:cstheme="minorHAnsi"/>
                <w:shd w:val="clear" w:color="auto" w:fill="F8F9FA"/>
              </w:rPr>
            </w:pPr>
            <w:r>
              <w:rPr>
                <w:rFonts w:ascii="Arimo" w:hAnsi="Arimo" w:cstheme="minorHAnsi"/>
                <w:shd w:val="clear" w:color="auto" w:fill="F8F9FA"/>
              </w:rPr>
              <w:t vyd:_id="vyd:000000000003if">Портрет Жуковского. Брюллов.</w:t>
            </w:r>
          </w:p>
          <w:p w14:paraId="70CA8CBF" w14:textId="77777777" w:rsidR="00762FD5" w:rsidRPr="00E62EEE" w:rsidRDefault="00762FD5" w:rsidP="000E790E" vyd:_id="vyd:000000000003id">
            <w:pPr>
              <w:rPr>
                <w:rFonts w:ascii="Arimo" w:hAnsi="Arimo" w:cstheme="minorHAnsi"/>
                <w:shd w:val="clear" w:color="auto" w:fill="F8F9FA"/>
              </w:rPr>
            </w:pPr>
          </w:p>
          <w:p w14:paraId="25866231" w14:textId="77777777" w:rsidR="000E790E" w:rsidRPr="00E62EEE" w:rsidRDefault="000E790E" w:rsidP="000E790E" vyd:_id="vyd:000000000003ib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ic">Ф.Н. Глинка</w:t>
            </w:r>
          </w:p>
          <w:p w14:paraId="2F71AD5F" w14:textId="77777777" w:rsidR="000E790E" w:rsidRPr="00E62EEE" w:rsidRDefault="000E790E" w:rsidP="000E790E" vyd:_id="vyd:000000000003ia">
            <w:pPr>
              <w:rPr>
                <w:rFonts w:ascii="Arimo" w:hAnsi="Arimo" w:cstheme="minorHAnsi"/>
                <w:shd w:val="clear" w:color="auto" w:fill="F8F9FA"/>
              </w:rPr>
            </w:pPr>
          </w:p>
          <w:p w14:paraId="3714D880" w14:textId="77777777" w:rsidR="000E790E" w:rsidRPr="00E62EEE" w:rsidRDefault="000E790E" w:rsidP="000E790E" vyd:_id="vyd:000000000003i3">
            <w:pPr>
              <w:rPr>
                <w:rFonts w:ascii="Arimo" w:hAnsi="Arimo" w:cstheme="minorHAnsi"/>
                <w:shd w:val="clear" w:color="auto" w:fill="F8F9FA"/>
              </w:rPr>
            </w:pPr>
            <w:r>
              <w:rPr>
                <w:rFonts w:ascii="Arimo" w:hAnsi="Arimo" w:cstheme="minorHAnsi"/>
                <w:shd w:val="clear" w:color="auto" w:fill="F8F9FA"/>
              </w:rPr>
              <w:t vyd:_id="vyd:000000000003i9">Николай Иванович Гнедич</w:t>
            </w:r>
            <w:r>
              <w:rPr>
                <w:rFonts w:ascii="Arimo" w:hAnsi="Arimo" w:cstheme="minorHAnsi"/>
              </w:rPr>
              <w:br vyd:_id="vyd:000000000003i8"/>
            </w:r>
            <w:r>
              <w:rPr>
                <w:rFonts w:ascii="Arimo" w:hAnsi="Arimo" w:cstheme="minorHAnsi"/>
                <w:shd w:val="clear" w:color="auto" w:fill="F8F9FA"/>
              </w:rPr>
              <w:t vyd:_id="vyd:000000000003i7" xml:space="preserve">Портрет работы </w:t>
            </w:r>
            <w:r>
              <w:fldChar w:fldCharType="begin" vyd:_id="vyd:000000000003i5"/>
            </w:r>
            <w:r>
              <w:instrText>HYPERLINK "https://ru.wikipedia.org/wiki/%D0%9E%D1%80%D0%B5%D1%81%D1%82_%D0%9A%D0%B8%D0%BF%D1%80%D0%B5%D0%BD%D1%81%D0%BA%D0%B8%D0%B9"</w:instrText>
            </w:r>
            <w:r>
              <w:fldChar w:fldCharType="separate"/>
            </w:r>
            <w:r>
              <w:rPr>
                <w:rStyle w:val="a8"/>
                <w:rFonts w:ascii="Arimo" w:hAnsi="Arimo" w:cstheme="minorHAnsi"/>
                <w:color w:val="auto"/>
                <w:shd w:val="clear" w:color="auto" w:fill="F8F9FA"/>
              </w:rPr>
              <w:t vyd:_id="vyd:000000000003i6">Ореста Кипренского</w:t>
            </w:r>
            <w:r>
              <w:fldChar w:fldCharType="end" vyd:_id="vyd:000000000003i5-end"/>
            </w:r>
            <w:r>
              <w:rPr>
                <w:rFonts w:ascii="Arimo" w:hAnsi="Arimo" w:cstheme="minorHAnsi"/>
                <w:shd w:val="clear" w:color="auto" w:fill="F8F9FA"/>
              </w:rPr>
              <w:t vyd:_id="vyd:000000000003i4" xml:space="preserve"> (1826—1828)</w:t>
            </w:r>
          </w:p>
          <w:p w14:paraId="35C268D0" w14:textId="77777777" w:rsidR="000E790E" w:rsidRPr="00E62EEE" w:rsidRDefault="000E790E" w:rsidP="000E790E" vyd:_id="vyd:000000000003i2">
            <w:pPr>
              <w:rPr>
                <w:rFonts w:ascii="Arimo" w:hAnsi="Arimo" w:eastAsia="Times New Roman" w:cstheme="minorHAnsi"/>
                <w:shd w:val="clear" w:color="auto" w:fill="F8F9FA"/>
              </w:rPr>
            </w:pPr>
          </w:p>
          <w:p w14:paraId="7E3BC3E2" w14:textId="77777777" w:rsidR="000E790E" w:rsidRPr="00E62EEE" w:rsidRDefault="000E790E" w:rsidP="000E790E" vyd:_id="vyd:000000000003i1">
            <w:pPr>
              <w:rPr>
                <w:rFonts w:ascii="Arimo" w:hAnsi="Arimo" w:eastAsia="Times New Roman" w:cstheme="minorHAnsi"/>
              </w:rPr>
            </w:pPr>
          </w:p>
          <w:p w14:paraId="55D6AA83" w14:textId="77777777" w:rsidR="000E790E" w:rsidRPr="00E62EEE" w:rsidRDefault="000E790E" w:rsidP="000E790E" vyd:_id="vyd:000000000003hz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3i0">НИКИТА ВСЕВОЛОДОВИЧ ВСЕВОЛОЖСКИЙ (1798-1862), ДЖ.ДОУ</w:t>
            </w:r>
          </w:p>
          <w:p w14:paraId="275855B5" w14:textId="77777777" w:rsidR="000E790E" w:rsidRPr="00E62EEE" w:rsidRDefault="000E790E" w:rsidP="000E790E" vyd:_id="vyd:000000000003hy">
            <w:pPr>
              <w:rPr>
                <w:rFonts w:ascii="Arimo" w:hAnsi="Arimo" w:eastAsia="Times New Roman" w:cstheme="minorHAnsi"/>
              </w:rPr>
            </w:pPr>
          </w:p>
          <w:p w14:paraId="02DCCCBC" w14:textId="77777777" w:rsidR="000E790E" w:rsidRPr="00E62EEE" w:rsidRDefault="000E790E" w:rsidP="000E790E" vyd:_id="vyd:000000000003hx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6BA702D0" w14:textId="77777777" w:rsidR="000E790E" w:rsidRPr="00E62EEE" w:rsidRDefault="00647D92" w:rsidP="000E790E" vyd:_id="vyd:000000000003hu">
            <w:pPr>
              <w:rPr>
                <w:rFonts w:ascii="Arimo" w:hAnsi="Arimo" w:cstheme="minorHAnsi"/>
              </w:rPr>
            </w:pPr>
            <w:r>
              <w:fldChar w:fldCharType="begin" vyd:_id="vyd:000000000003hv"/>
            </w:r>
            <w:r>
              <w:instrText>HYPERLINK "https://rusmuseumvrm.ru/reference/classifier/author/borel_pf/index.php"</w:instrText>
            </w:r>
            <w:r>
              <w:fldChar w:fldCharType="separate"/>
            </w:r>
            <w:r>
              <w:rPr>
                <w:rStyle w:val="a8"/>
                <w:rFonts w:ascii="Arimo" w:hAnsi="Arimo" w:cstheme="minorHAnsi"/>
                <w:color w:val="auto"/>
              </w:rPr>
              <w:t vyd:_id="vyd:000000000003hw">Борель П. Ф.</w:t>
            </w:r>
            <w:r>
              <w:fldChar w:fldCharType="end" vyd:_id="vyd:000000000003hv-end"/>
            </w:r>
          </w:p>
          <w:p w14:paraId="0123E074" w14:textId="77777777" w:rsidR="000E790E" w:rsidRPr="00E62EEE" w:rsidRDefault="000E790E" w:rsidP="000E790E" vyd:_id="vyd:000000000003hs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ht">1829–1898</w:t>
            </w:r>
          </w:p>
          <w:p w14:paraId="58666222" w14:textId="77777777" w:rsidR="000E790E" w:rsidRPr="00E62EEE" w:rsidRDefault="000E790E" w:rsidP="000E790E" vyd:_id="vyd:000000000003hq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hr">Портрет писателя А. Дельвига</w:t>
            </w:r>
          </w:p>
          <w:p w14:paraId="6ACFA1B2" w14:textId="77777777" w:rsidR="00E05EAD" w:rsidRPr="00E62EEE" w:rsidRDefault="00E05EAD" w:rsidP="00F8092D" vyd:_id="vyd:000000000003hp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</w:tr>
      <w:tr w:rsidR="005B0DBF" w:rsidRPr="00E62EEE" w14:paraId="53DBDFB2" w14:textId="77777777" w:rsidTr="00484C5B" vyd:_id="vyd:000000000003fu">
        <w:trPr>
          <w:cantSplit w:val="1"/>
        </w:trPr>
        <w:tc vyd:_id="vyd:000000000003hl">
          <w:tcPr>
            <w:tcBorders>
              <w:top w:val="single" w:color="auto" w:sz="4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shd w:val="clear" w:color="auto" w:fill="F4B083" w:themeFill="accent2" w:themeFillTint="99"/>
            <w:vAlign w:val="center"/>
          </w:tcPr>
          <w:p w14:paraId="1D814F55" w14:textId="77777777" w:rsidR="000E790E" w:rsidRPr="001733D2" w:rsidRDefault="000E790E" w:rsidP="005B52C3" vyd:_id="vyd:000000000003hm">
            <w:pPr>
              <w:pStyle w:val="af6"/>
              <w:numPr>
                <w:ilvl w:val="0"/>
                <w:numId w:val="11"/>
              </w:numPr>
              <w:rPr>
                <w:rFonts w:ascii="Arimo" w:hAnsi="Arimo" w:cstheme="minorHAnsi"/>
              </w:rPr>
            </w:pPr>
          </w:p>
        </w:tc>
        <w:tc vyd:_id="vyd:000000000003h4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50AC3B7C" w14:textId="5A480898" w:rsidR="000E790E" w:rsidRDefault="000E790E" w:rsidP="00F8092D" vyd:_id="vyd:000000000003hk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17E1B3F4" w14:textId="77777777" w:rsidR="005B0DBF" w:rsidRDefault="005B0DBF" w:rsidP="00F8092D" vyd:_id="vyd:000000000003hf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hj">Центр</w:t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hi">:</w:t>
            </w:r>
            <w:r>
              <w:rPr>
                <w:rFonts w:ascii="Arimo" w:hAnsi="Arimo" w:cstheme="minorHAnsi"/>
                <w:noProof w:val="1"/>
              </w:rPr>
              <w:t vyd:_id="vyd:000000000003hh" xml:space="preserve"> </w:t>
            </w:r>
            <w:r>
              <w:rPr>
                <w:rFonts w:cstheme="minorHAnsi"/>
                <w:noProof w:val="1"/>
              </w:rPr>
              <w:drawing vyd:_id="vyd:000000000003hg">
                <wp:inline distT="0" distB="0" distL="0" distR="0">
                  <wp:extent cx="1933730" cy="1242646"/>
                  <wp:effectExtent l="0" t="0" r="0" b="0"/>
                  <wp:docPr id="105" name="Рисунок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730" cy="1242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06354" w14:textId="77777777" w:rsidR="005B0DBF" w:rsidRDefault="005B0DBF" w:rsidP="00F8092D" vyd:_id="vyd:000000000003ha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b w:val="1"/>
                <w:noProof w:val="1"/>
                <w:bCs w:val="1"/>
              </w:rPr>
              <w:t vyd:_id="vyd:000000000003he">Лево:</w:t>
            </w:r>
            <w:r>
              <w:rPr>
                <w:rFonts w:ascii="Arimo" w:hAnsi="Arimo" w:cstheme="minorHAnsi"/>
                <w:noProof w:val="1"/>
              </w:rPr>
              <w:t vyd:_id="vyd:000000000003hd" xml:space="preserve"> </w:t>
            </w:r>
            <w:r>
              <w:rPr>
                <w:rFonts w:cstheme="minorHAnsi"/>
                <w:noProof w:val="1"/>
              </w:rPr>
              <w:drawing vyd:_id="vyd:000000000003hc">
                <wp:inline distT="0" distB="0" distL="0" distR="0">
                  <wp:extent cx="962749" cy="1162050"/>
                  <wp:effectExtent l="0" t="0" r="8890" b="0"/>
                  <wp:docPr id="168" name="Рисунок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749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3hb">
                <wp:inline distT="0" distB="0" distL="0" distR="0">
                  <wp:extent cx="934104" cy="1162050"/>
                  <wp:effectExtent l="0" t="0" r="0" b="0"/>
                  <wp:docPr id="109" name="Рисунок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104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D33C5" w14:textId="030BEAB0" w:rsidR="005B0DBF" w:rsidRPr="00E62EEE" w:rsidRDefault="005B0DBF" w:rsidP="00F8092D" vyd:_id="vyd:000000000003h5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noProof w:val="1"/>
                <w:bCs w:val="1"/>
              </w:rPr>
              <w:t vyd:_id="vyd:000000000003h9">Право:</w:t>
            </w:r>
            <w:r>
              <w:rPr>
                <w:rFonts w:ascii="Arimo" w:hAnsi="Arimo" w:cstheme="minorHAnsi"/>
                <w:noProof w:val="1"/>
              </w:rPr>
              <w:t vyd:_id="vyd:000000000003h8" xml:space="preserve"> </w:t>
            </w:r>
            <w:r>
              <w:rPr>
                <w:rFonts w:cstheme="minorHAnsi"/>
                <w:noProof w:val="1"/>
              </w:rPr>
              <w:drawing vyd:_id="vyd:000000000003h7">
                <wp:inline distT="0" distB="0" distL="0" distR="0">
                  <wp:extent cx="960837" cy="1143000"/>
                  <wp:effectExtent l="0" t="0" r="0" b="0"/>
                  <wp:docPr id="110" name="Рисунок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837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3h6">
                <wp:inline distT="0" distB="0" distL="0" distR="0">
                  <wp:extent cx="934776" cy="1190625"/>
                  <wp:effectExtent l="0" t="0" r="0" b="0"/>
                  <wp:docPr id="112" name="Рисунок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776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3g1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4F47AF68" w14:textId="77777777" w:rsidR="000E790E" w:rsidRPr="00E62EEE" w:rsidRDefault="000E790E" w:rsidP="000E790E" vyd:_id="vyd:000000000003gz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F20008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strike w:val="1"/>
                <w:shd w:val="clear" w:fill="F20008"/>
                <w:bCs w:val="1"/>
              </w:rPr>
              <w:t vyd:_id="vyd:000000000003h3">ДИКТОР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20008"/>
              </w:rPr>
              <w:t vyd:_id="vyd:000000000003h2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strike w:val="1"/>
                <w:shd w:val="clear" w:fill="F20008"/>
                <w:iCs w:val="1"/>
              </w:rPr>
              <w:t vyd:_id="vyd:000000000003h1">(вполголоса, как будто рассказывает тайну)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20008"/>
              </w:rPr>
              <w:t vyd:_id="vyd:000000000003h0">:</w:t>
            </w:r>
          </w:p>
          <w:p w14:paraId="0C211462" w14:textId="77777777" w:rsidR="000E790E" w:rsidRPr="00E62EEE" w:rsidRDefault="000E790E" w:rsidP="000E790E" vyd:_id="vyd:000000000003gv">
            <w:pPr>
              <w:rPr>
                <w:rFonts w:ascii="Arimo" w:hAnsi="Arimo" w:cstheme="minorHAnsi"/>
                <w:strike w:val="1"/>
                <w:shd w:val="clear" w:color="auto" w:fill="F20008"/>
              </w:rPr>
            </w:pPr>
            <w:r>
              <w:rPr>
                <w:rFonts w:ascii="Arimo" w:hAnsi="Arimo" w:cstheme="minorHAnsi"/>
                <w:strike w:val="1"/>
                <w:shd w:val="clear" w:color="auto" w:fill="F20008"/>
              </w:rPr>
              <w:t vyd:_id="vyd:000000000003gy">Кроме Пушкина в ряды «</w:t>
            </w:r>
            <w:r>
              <w:rPr>
                <w:rFonts w:ascii="Arimo" w:hAnsi="Arimo" w:cstheme="minorHAnsi"/>
                <w:strike w:val="1"/>
                <w:shd w:val="clear" w:color="auto" w:fill="F20008"/>
              </w:rPr>
              <w:t vyd:_id="vyd:000000000003gx">лампистов</w:t>
            </w:r>
            <w:r>
              <w:rPr>
                <w:rFonts w:ascii="Arimo" w:hAnsi="Arimo" w:cstheme="minorHAnsi"/>
                <w:strike w:val="1"/>
                <w:shd w:val="clear" w:color="auto" w:fill="F20008"/>
              </w:rPr>
              <w:t vyd:_id="vyd:000000000003gw" xml:space="preserve">» вступили поэт Антон Дельвиг, переводчик «Илиады» Николай Гнедич, поручик лейб-гвардии Павел Мансуров, публицист Фёдор Глинка, театральный критик Яков Толстой и другие. </w:t>
            </w:r>
          </w:p>
          <w:p w14:paraId="6C17A0C8" w14:textId="77777777" w:rsidR="000E790E" w:rsidRPr="00E62EEE" w:rsidRDefault="000E790E" w:rsidP="000E790E" vyd:_id="vyd:000000000003gu">
            <w:pPr>
              <w:rPr>
                <w:rFonts w:ascii="Arimo" w:hAnsi="Arimo" w:cstheme="minorHAnsi"/>
                <w:b w:val="1"/>
                <w:shd w:val="clear" w:color="auto" w:fill="FFFFFF"/>
                <w:bCs w:val="1"/>
              </w:rPr>
            </w:pPr>
          </w:p>
          <w:p w14:paraId="618006CD" w14:textId="5FF54E5B" w:rsidR="000E790E" w:rsidRPr="00E62EEE" w:rsidRDefault="000E790E" w:rsidP="000E790E" vyd:_id="vyd:000000000003gp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gt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gs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gr">(горячо, вызывающе — «Вольность», 1818)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gq">:</w:t>
            </w:r>
          </w:p>
          <w:p w14:paraId="0791C0EA" w14:textId="77777777" w:rsidR="000E790E" w:rsidRPr="00E62EEE" w:rsidRDefault="000E790E" w:rsidP="000E790E" vyd:_id="vyd:000000000003gf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go">«Хочу воспеть Свободу миру,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gn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gm">На тронах поразить порок!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gl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gk">Тираны мира! трепещите!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gj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gi">А вы, мужайтесь и внемлите,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gh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gg">Восстаньте, падшие рабы!»</w:t>
            </w:r>
          </w:p>
          <w:p w14:paraId="7DA28DB2" w14:textId="77777777" w:rsidR="000E790E" w:rsidRPr="00E62EEE" w:rsidRDefault="000E790E" w:rsidP="000E790E" vyd:_id="vyd:000000000003gd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ge">Пауза. Тишина.</w:t>
            </w:r>
          </w:p>
          <w:p w14:paraId="6022EACF" w14:textId="77777777" w:rsidR="000E790E" w:rsidRPr="00E62EEE" w:rsidRDefault="000E790E" w:rsidP="000E790E" vyd:_id="vyd:000000000003gc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3696FEDC" w14:textId="77777777" w:rsidR="000E790E" w:rsidRPr="00E62EEE" w:rsidRDefault="000E790E" w:rsidP="000E790E" vyd:_id="vyd:000000000003g7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gb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ga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g9">(сухо)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g8">:</w:t>
            </w:r>
          </w:p>
          <w:p w14:paraId="59BC1AD5" w14:textId="6E203C02" w:rsidR="000E790E" w:rsidRPr="00E62EEE" w:rsidRDefault="000E790E" w:rsidP="000E790E" vyd:_id="vyd:000000000003g3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g6">Эти стихи не были напечатаны.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g5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g4">Их переписывали от руки. Их читали шёпотом — и они гремели.</w:t>
            </w:r>
          </w:p>
          <w:p w14:paraId="205E4036" w14:textId="77777777" w:rsidR="000E790E" w:rsidRPr="00E62EEE" w:rsidRDefault="000E790E" w:rsidP="00F8092D" vyd:_id="vyd:000000000003g2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</w:tc>
        <w:tc vyd:_id="vyd:000000000003fz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5AD2217F" w14:textId="77777777" w:rsidR="000E790E" w:rsidRPr="00E62EEE" w:rsidRDefault="000E790E" w:rsidP="00F8092D" vyd:_id="vyd:000000000003g0">
            <w:pPr>
              <w:rPr>
                <w:rFonts w:ascii="Arimo" w:hAnsi="Arimo" w:cstheme="minorHAnsi"/>
              </w:rPr>
            </w:pPr>
          </w:p>
        </w:tc>
        <w:tc vyd:_id="vyd:000000000003fx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4A5BE2B9" w14:textId="77777777" w:rsidR="000E790E" w:rsidRPr="00E62EEE" w:rsidRDefault="000E790E" w:rsidP="00F8092D" vyd:_id="vyd:000000000003fy">
            <w:pPr>
              <w:rPr>
                <w:rFonts w:ascii="Arimo" w:hAnsi="Arimo" w:cstheme="minorHAnsi"/>
              </w:rPr>
            </w:pPr>
          </w:p>
        </w:tc>
        <w:tc vyd:_id="vyd:000000000003fv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4" w:space="0"/>
            </w:tcBorders>
            <w:vAlign w:val="center"/>
          </w:tcPr>
          <w:p w14:paraId="4215A807" w14:textId="77777777" w:rsidR="000E790E" w:rsidRPr="00E62EEE" w:rsidRDefault="000E790E" w:rsidP="000E790E" vyd:_id="vyd:000000000003fw">
            <w:pPr>
              <w:rPr>
                <w:rFonts w:ascii="Arimo" w:hAnsi="Arimo" w:cstheme="minorHAnsi"/>
                <w:shd w:val="clear" w:color="auto" w:fill="F8F9FA"/>
              </w:rPr>
            </w:pPr>
          </w:p>
        </w:tc>
      </w:tr>
      <w:tr w:rsidR="005B0DBF" w:rsidRPr="00E62EEE" w14:paraId="673C3239" w14:textId="77777777" w:rsidTr="00484C5B" vyd:_id="vyd:000000000003d9">
        <w:trPr>
          <w:cantSplit w:val="1"/>
        </w:trPr>
        <w:tc vyd:_id="vyd:000000000003fs">
          <w:tcPr>
            <w:tcBorders>
              <w:top w:val="single" w:color="auto" w:sz="4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shd w:val="clear" w:color="auto" w:fill="F4B083" w:themeFill="accent2" w:themeFillTint="99"/>
            <w:vAlign w:val="center"/>
          </w:tcPr>
          <w:p w14:paraId="3521909F" w14:textId="77777777" w:rsidR="00E05EAD" w:rsidRPr="001733D2" w:rsidRDefault="00E05EAD" w:rsidP="005B52C3" vyd:_id="vyd:000000000003ft">
            <w:pPr>
              <w:pStyle w:val="af6"/>
              <w:numPr>
                <w:ilvl w:val="0"/>
                <w:numId w:val="11"/>
              </w:numPr>
              <w:rPr>
                <w:rFonts w:ascii="Arimo" w:hAnsi="Arimo" w:cstheme="minorHAnsi"/>
              </w:rPr>
            </w:pPr>
          </w:p>
        </w:tc>
        <w:tc vyd:_id="vyd:000000000003fd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63B5FF3F" w14:textId="77777777" w:rsidR="00E05EAD" w:rsidRPr="00E62EEE" w:rsidRDefault="00E05EAD" w:rsidP="00F8092D" vyd:_id="vyd:000000000003fm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fr">Рукопись «К Чаадаеву» — крупно, почерк Пушкина.</w:t>
            </w:r>
            <w:r>
              <w:rPr>
                <w:rFonts w:ascii="Arimo" w:hAnsi="Arimo" w:cstheme="minorHAnsi"/>
                <w:color w:val="333333"/>
              </w:rPr>
              <w:br vyd:_id="vyd:000000000003fq"/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fp" xml:space="preserve">Портрет 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3fo">П.Я. Чаадаева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fn" xml:space="preserve"> — кисти Козина Шандора, ГИМ. Умное, замкнутое лицо.</w:t>
            </w:r>
          </w:p>
          <w:p w14:paraId="4AE94E76" w14:textId="3E8BF68C" w:rsidR="0047588D" w:rsidRDefault="0047588D" w:rsidP="00F8092D" vyd:_id="vyd:000000000003fk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r>
              <w:rPr>
                <w:rFonts w:cstheme="minorHAnsi"/>
                <w:noProof w:val="1"/>
              </w:rPr>
              <w:drawing vyd:_id="vyd:000000000003fl">
                <wp:inline distT="0" distB="0" distL="0" distR="0">
                  <wp:extent cx="1336948" cy="1771650"/>
                  <wp:effectExtent l="0" t="0" r="0" b="0"/>
                  <wp:docPr id="100" name="Рисунок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948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E35B3" w14:textId="67ADEAEC" w:rsidR="005B0DBF" w:rsidRDefault="005B0DBF" w:rsidP="00F8092D" vyd:_id="vyd:000000000003fi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fj">ИИ-реконструкция:</w:t>
            </w:r>
          </w:p>
          <w:p w14:paraId="0BD11805" w14:textId="77777777" w:rsidR="005B0DBF" w:rsidRDefault="005B0DBF" w:rsidP="00F8092D" vyd:_id="vyd:000000000003fg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r>
              <w:rPr>
                <w:rFonts w:eastAsia="Times New Roman" w:cstheme="minorHAnsi"/>
                <w:color w:val="333333"/>
                <w:b w:val="1"/>
                <w:noProof w:val="1"/>
                <w:bCs w:val="1"/>
              </w:rPr>
              <w:drawing vyd:_id="vyd:000000000003fh">
                <wp:inline distT="0" distB="0" distL="0" distR="0">
                  <wp:extent cx="2484879" cy="1667933"/>
                  <wp:effectExtent l="0" t="0" r="0" b="8890"/>
                  <wp:docPr id="250" name="Рисунок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879" cy="1667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E0BC5" w14:textId="56BA88E9" w:rsidR="005B0DBF" w:rsidRPr="00E62EEE" w:rsidRDefault="005B0DBF" w:rsidP="00F8092D" vyd:_id="vyd:000000000003fe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r>
              <w:rPr>
                <w:rFonts w:eastAsia="Times New Roman" w:cstheme="minorHAnsi"/>
                <w:color w:val="333333"/>
                <w:b w:val="1"/>
                <w:noProof w:val="1"/>
                <w:bCs w:val="1"/>
              </w:rPr>
              <w:drawing vyd:_id="vyd:000000000003ff">
                <wp:inline distT="0" distB="0" distL="0" distR="0">
                  <wp:extent cx="2466132" cy="1752600"/>
                  <wp:effectExtent l="0" t="0" r="0" b="0"/>
                  <wp:docPr id="251" name="Рисунок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132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3dh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2DE67662" w14:textId="77777777" w:rsidR="00E05EAD" w:rsidRPr="00E62EEE" w:rsidRDefault="00E05EAD" w:rsidP="00F8092D" vyd:_id="vyd:000000000003fa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fc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fb">:</w:t>
            </w:r>
          </w:p>
          <w:p w14:paraId="7D586411" w14:textId="6E429122" w:rsidR="001733D2" w:rsidRDefault="005B0DBF" w:rsidP="00F8092D" vyd:_id="vyd:000000000003ev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f9">С Петром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f8" xml:space="preserve"> Чаадаев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f7">ым,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f6" xml:space="preserve">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f5">б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f4">лестящи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f3">м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f2" xml:space="preserve"> офицер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f1">ом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f0">, мыслител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ez" xml:space="preserve">ем и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ey">денди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ex">, о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ew">ни познакомились в 1816-м у Карамзиных.</w:t>
            </w:r>
          </w:p>
          <w:p w14:paraId="4303D18B" w14:textId="77777777" w:rsidR="001733D2" w:rsidRDefault="00E05EAD" w:rsidP="00F8092D" vyd:_id="vyd:000000000003er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br vyd:_id="vyd:000000000003eu"/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et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es">: «Твоя дружба мне заменила счастье».</w:t>
            </w:r>
          </w:p>
          <w:p w14:paraId="59A6AD94" w14:textId="5E3D6000" w:rsidR="005B0DBF" w:rsidRPr="00E62EEE" w:rsidRDefault="00E05EAD" w:rsidP="005B0DBF" vyd:_id="vyd:000000000003el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br vyd:_id="vyd:000000000003eq"/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ep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eo" xml:space="preserve">: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en" xml:space="preserve">из воспоминаний ЧААДАЕВА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em">:</w:t>
            </w:r>
          </w:p>
          <w:p w14:paraId="6A5DEE04" w14:textId="77777777" w:rsidR="005B0DBF" w:rsidRPr="00E62EEE" w:rsidRDefault="005B0DBF" w:rsidP="005B0DBF" vyd:_id="vyd:000000000003eh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ek">«Он был создан для того, чтобы стать воспитателем своего народа.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ej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ei">Я не знал человека, в котором бы поэтическое чувство так неразрывно сплеталось с мыслью политической.»</w:t>
            </w:r>
            <w:commentRangeStart vyd:_id="vyd:mqwi0wrz18onaf" w:id="3"/>
            <w:commentRangeStart vyd:_id="vyd:mqwi0wrz18onaf" w:id="36"/>
          </w:p>
          <w:p w14:paraId="048A9498" w14:textId="5F28C17A" w:rsidR="00E05EAD" w:rsidRPr="00E62EEE" w:rsidRDefault="00E05EAD" w:rsidP="00F8092D" vyd:_id="vyd:000000000003e8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ec" xml:space="preserve">И именно Чаадаеву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eb">Пушкин напишет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ea" xml:space="preserve"> послание, которое станет манифестом целого поколения.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e9" xml:space="preserve"> И возможно, именно Чаадаев станет прообразом Евгения Онегин</w:t>
            </w:r>
            <w:commentRangeEnd w:id="3"/>
            <w:commentRangeEnd w:id="36"/>
            <w:r>
              <w:commentReference w:id="3"/>
            </w:r>
            <w:r>
              <w:commentReference w:id="36"/>
            </w:r>
            <w:r>
              <w:rPr>
                <w:rFonts w:ascii="Arimo" w:hAnsi="Arimo" w:eastAsia="Times New Roman" w:cstheme="minorHAnsi"/>
                <w:color w:val="333333"/>
              </w:rPr>
              <w:t vyd:_id="vyd:mqwi0wrzp3wlrp">а…</w:t>
            </w:r>
          </w:p>
          <w:p w14:paraId="53734F8D" w14:textId="77777777" w:rsidR="0073076F" w:rsidRPr="00E62EEE" w:rsidRDefault="0073076F" w:rsidP="00F8092D" vyd:_id="vyd:000000000003e7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09BFC73E" w14:textId="77777777" w:rsidR="00E05EAD" w:rsidRPr="00E62EEE" w:rsidRDefault="00E05EAD" w:rsidP="00F8092D" vyd:_id="vyd:000000000003e2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e6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e5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e4">(сдержанно, но с внутренним огнём — «К Чаадаеву», 1818)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e3">:</w:t>
            </w:r>
          </w:p>
          <w:p w14:paraId="1D4B4209" w14:textId="0CE4E7DF" w:rsidR="00E05EAD" w:rsidRPr="00E62EEE" w:rsidRDefault="00E05EAD" w:rsidP="00F8092D" vyd:_id="vyd:000000000003dj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br vyd:_id="vyd:000000000003e1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e0">Но в нас горит ещё желанье,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dz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dy">Под гнётом власти роковой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dx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dw">Нетерпеливою душой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dv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du" xml:space="preserve">Отчизны внемлем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dt">призыванье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ds">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dr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dq">Мы ждём с томленьем упованья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dp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do">Минуты вольности святой,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dn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dm">Как ждёт любовник молодой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dl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dk">Минуты верного свиданья.</w:t>
            </w:r>
          </w:p>
          <w:p w14:paraId="0CBBAA62" w14:textId="77777777" w:rsidR="00E05EAD" w:rsidRPr="00E62EEE" w:rsidRDefault="00E05EAD" w:rsidP="005B0DBF" vyd:_id="vyd:000000000003di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</w:tc>
        <w:tc vyd:_id="vyd:000000000003df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16843BB5" w14:textId="77777777" w:rsidR="00E05EAD" w:rsidRPr="00E62EEE" w:rsidRDefault="00E05EAD" w:rsidP="00F8092D" vyd:_id="vyd:000000000003dg">
            <w:pPr>
              <w:rPr>
                <w:rFonts w:ascii="Arimo" w:hAnsi="Arimo" w:cstheme="minorHAnsi"/>
              </w:rPr>
            </w:pPr>
          </w:p>
        </w:tc>
        <w:tc vyd:_id="vyd:000000000003dd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69F35AE1" w14:textId="77777777" w:rsidR="00E05EAD" w:rsidRPr="00E62EEE" w:rsidRDefault="00E05EAD" w:rsidP="00F8092D" vyd:_id="vyd:000000000003de">
            <w:pPr>
              <w:rPr>
                <w:rFonts w:ascii="Arimo" w:hAnsi="Arimo" w:cstheme="minorHAnsi"/>
              </w:rPr>
            </w:pPr>
          </w:p>
        </w:tc>
        <w:tc vyd:_id="vyd:000000000003da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4" w:space="0"/>
            </w:tcBorders>
            <w:vAlign w:val="center"/>
          </w:tcPr>
          <w:p w14:paraId="37F2588F" w14:textId="77777777" w:rsidR="00E05EAD" w:rsidRPr="00E62EEE" w:rsidRDefault="0047588D" w:rsidP="00F8092D" vyd:_id="vyd:000000000003db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pacing w:val="9"/>
              </w:rPr>
              <w:t vyd:_id="vyd:000000000003dc">Портрет Чаадаева П.Я. Козина Шандор. Начало 1840-х гг. ГИМ</w:t>
            </w:r>
          </w:p>
        </w:tc>
      </w:tr>
      <w:tr w:rsidR="005B0DBF" w:rsidRPr="00E62EEE" w14:paraId="3B585863" w14:textId="77777777" w:rsidTr="00484C5B" vyd:_id="vyd:0000000000039o">
        <w:trPr>
          <w:cantSplit w:val="1"/>
        </w:trPr>
        <w:tc vyd:_id="vyd:000000000003d7">
          <w:tcPr>
            <w:tcBorders>
              <w:top w:val="single" w:color="auto" w:sz="4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shd w:val="clear" w:color="auto" w:fill="F4B083" w:themeFill="accent2" w:themeFillTint="99"/>
            <w:vAlign w:val="center"/>
          </w:tcPr>
          <w:p w14:paraId="0B5FB177" w14:textId="77777777" w:rsidR="00E05EAD" w:rsidRPr="001733D2" w:rsidRDefault="00E05EAD" w:rsidP="005B52C3" vyd:_id="vyd:000000000003d8">
            <w:pPr>
              <w:pStyle w:val="af6"/>
              <w:numPr>
                <w:ilvl w:val="0"/>
                <w:numId w:val="11"/>
              </w:numPr>
              <w:rPr>
                <w:rFonts w:ascii="Arimo" w:hAnsi="Arimo" w:cstheme="minorHAnsi"/>
              </w:rPr>
            </w:pPr>
          </w:p>
        </w:tc>
        <w:tc vyd:_id="vyd:000000000003ch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7127E643" w14:textId="1C1DAF5B" w:rsidR="00FC3420" w:rsidRDefault="00E05EAD" w:rsidP="00F8092D" vyd:_id="vyd:000000000003d2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msyjwkjh7vsz78">ВАЖНО ПОКАЗАТЬ СМЕНУ НАСТРОЕНИЯ от политики к сказке, цветовой передачей, музыкой, каким-то сказочным переходом.</w:t>
            </w:r>
          </w:p>
          <w:p w14:paraId="7127E643" w14:textId="1C1DAF5B" w:rsidR="00FC3420" w:rsidRDefault="00E05EAD" w:rsidP="00F8092D" vyd:_id="vyd:msyjx2rx04k6b8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</w:rPr>
              <w:t vyd:_id="vyd:msyjx2rr5gx0aq" xml:space="preserve"> </w:t>
            </w:r>
            <w:r>
              <w:rPr>
                <w:rFonts w:ascii="Arimo" w:hAnsi="Arimo" w:cstheme="minorHAnsi"/>
                <w:color w:val="333333"/>
              </w:rPr>
              <w:br vyd:_id="vyd:000000000003d6"/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3d5" xml:space="preserve">все три экрана 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3d4">ИИ-реконструкция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d3" xml:space="preserve"> — пушкинская комната ночью, свеча, перо, исписанные листы. На одном — набросок: «У лукоморья дуб зелёный…»</w:t>
            </w:r>
          </w:p>
          <w:p w14:paraId="22B995D9" w14:textId="77777777" w:rsidR="00E05EAD" w:rsidRPr="00E62EEE" w:rsidRDefault="00FC3420" w:rsidP="00F8092D" vyd:_id="vyd:000000000003cz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d1">Оживают персонажи.</w:t>
            </w:r>
            <w:r>
              <w:rPr>
                <w:rFonts w:ascii="Arimo" w:hAnsi="Arimo" w:cstheme="minorHAnsi"/>
                <w:color w:val="333333"/>
              </w:rPr>
              <w:br vyd:_id="vyd:000000000003d0"/>
            </w:r>
          </w:p>
          <w:p w14:paraId="44B662E6" w14:textId="77777777" w:rsidR="0047588D" w:rsidRPr="00E62EEE" w:rsidRDefault="0047588D" w:rsidP="0047588D" vyd:_id="vyd:000000000003cw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3cy">
                <wp:inline distT="0" distB="0" distL="0" distR="0">
                  <wp:extent cx="1307835" cy="1752600"/>
                  <wp:effectExtent l="0" t="0" r="6985" b="0"/>
                  <wp:docPr id="72" name="Рисунок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83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3cx">
                <wp:inline distT="0" distB="0" distL="0" distR="0">
                  <wp:extent cx="1334937" cy="1814946"/>
                  <wp:effectExtent l="0" t="0" r="0" b="0"/>
                  <wp:docPr id="49" name="Рисунок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937" cy="1814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CECD2" w14:textId="77777777" w:rsidR="0047588D" w:rsidRPr="00E62EEE" w:rsidRDefault="0047588D" w:rsidP="0047588D" vyd:_id="vyd:000000000003cu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noProof w:val="1"/>
              </w:rPr>
              <w:drawing vyd:_id="vyd:000000000003cv">
                <wp:inline distT="0" distB="0" distL="0" distR="0">
                  <wp:extent cx="1330991" cy="1800225"/>
                  <wp:effectExtent l="0" t="0" r="2540" b="0"/>
                  <wp:docPr id="50" name="Рисунок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91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5F0E8" w14:textId="77777777" w:rsidR="0047588D" w:rsidRPr="00E62EEE" w:rsidRDefault="0047588D" w:rsidP="0047588D" vyd:_id="vyd:000000000003ct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19C7CC1A" w14:textId="77777777" w:rsidR="0047588D" w:rsidRPr="00E62EEE" w:rsidRDefault="0047588D" w:rsidP="00F8092D" vyd:_id="vyd:000000000003cr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noProof w:val="1"/>
              </w:rPr>
              <w:drawing vyd:_id="vyd:000000000003cs">
                <wp:inline distT="0" distB="0" distL="0" distR="0">
                  <wp:extent cx="1303038" cy="1609725"/>
                  <wp:effectExtent l="0" t="0" r="0" b="0"/>
                  <wp:docPr id="85" name="Рисунок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38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DB06D" w14:textId="77777777" w:rsidR="0047588D" w:rsidRPr="00E62EEE" w:rsidRDefault="0047588D" w:rsidP="00F8092D" vyd:_id="vyd:000000000003cp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noProof w:val="1"/>
              </w:rPr>
              <w:drawing vyd:_id="vyd:000000000003cq">
                <wp:inline distT="0" distB="0" distL="0" distR="0">
                  <wp:extent cx="1334629" cy="1752600"/>
                  <wp:effectExtent l="0" t="0" r="0" b="0"/>
                  <wp:docPr id="96" name="Рисунок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629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61B2A" w14:textId="77777777" w:rsidR="0047588D" w:rsidRPr="00E62EEE" w:rsidRDefault="0047588D" w:rsidP="00F8092D" vyd:_id="vyd:000000000003cn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noProof w:val="1"/>
              </w:rPr>
              <w:drawing vyd:_id="vyd:000000000003co">
                <wp:inline distT="0" distB="0" distL="0" distR="0">
                  <wp:extent cx="1357530" cy="1642533"/>
                  <wp:effectExtent l="0" t="0" r="0" b="0"/>
                  <wp:docPr id="98" name="Рисунок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530" cy="1642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D04BA" w14:textId="77777777" w:rsidR="0047588D" w:rsidRPr="00E62EEE" w:rsidRDefault="0047588D" w:rsidP="00F8092D" vyd:_id="vyd:000000000003cl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noProof w:val="1"/>
              </w:rPr>
              <w:drawing vyd:_id="vyd:000000000003cm">
                <wp:inline distT="0" distB="0" distL="0" distR="0">
                  <wp:extent cx="1360197" cy="1819275"/>
                  <wp:effectExtent l="0" t="0" r="0" b="0"/>
                  <wp:docPr id="99" name="Рисунок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97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B580C" w14:textId="77777777" w:rsidR="0047588D" w:rsidRPr="00E62EEE" w:rsidRDefault="0047588D" w:rsidP="00F8092D" vyd:_id="vyd:000000000003ck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4BFD7D3B" w14:textId="77777777" w:rsidR="00E05EAD" w:rsidRPr="00E62EEE" w:rsidRDefault="00E05EAD" w:rsidP="00F8092D" vyd:_id="vyd:000000000003ci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noProof w:val="1"/>
              </w:rPr>
              <w:drawing vyd:_id="vyd:000000000003cj">
                <wp:inline distT="0" distB="0" distL="0" distR="0">
                  <wp:extent cx="1360170" cy="1866197"/>
                  <wp:effectExtent l="0" t="0" r="0" b="1270"/>
                  <wp:docPr id="131" name="Рисунок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1866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3a7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56BA151A" w14:textId="77777777" w:rsidR="0073076F" w:rsidRPr="00BE1C38" w:rsidRDefault="0073076F" w:rsidP="00F8092D" vyd:_id="vyd:000000000003cg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7876D0F9" w14:textId="77777777" w:rsidR="0073076F" w:rsidRPr="00E62EEE" w:rsidRDefault="0073076F" w:rsidP="00F8092D" vyd:_id="vyd:000000000003cf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013BDF64" w14:textId="77777777" w:rsidR="00E05EAD" w:rsidRPr="00E62EEE" w:rsidRDefault="00E05EAD" w:rsidP="00F8092D" vyd:_id="vyd:000000000003ca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ce">МУЗА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cd" xml:space="preserve"> 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cc">(с удовольствием, нараспев)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cb">:</w:t>
            </w:r>
          </w:p>
          <w:p w14:paraId="70F5A769" w14:textId="77777777" w:rsidR="00E05EAD" w:rsidRPr="00E62EEE" w:rsidRDefault="00E05EAD" w:rsidP="00F8092D" vyd:_id="vyd:000000000003c2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c9">«У лукоморья дуб зелёный;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c8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c7">Златая цепь на дубе том: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c6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c5">И днём и ночью кот учёный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c4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c3">Всё ходит по цепи кругом…»</w:t>
            </w:r>
          </w:p>
          <w:p w14:paraId="2B77FDF4" w14:textId="0ED028B6" w:rsidR="00856BD7" w:rsidRDefault="00856BD7" w:rsidP="00F8092D" vyd:_id="vyd:000000000003c1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0DC77F35" w14:textId="77777777" w:rsidR="00F34A6E" w:rsidRPr="00E62EEE" w:rsidRDefault="00F34A6E" w:rsidP="00F34A6E" vyd:_id="vyd:000000000003by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c0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bz">:</w:t>
            </w:r>
          </w:p>
          <w:p w14:paraId="3967BD17" w14:textId="77777777" w:rsidR="00F34A6E" w:rsidRPr="00E62EEE" w:rsidRDefault="00F34A6E" w:rsidP="00F34A6E" vyd:_id="vyd:000000000003bu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bx">Три года он пишет её по ночам — между балами, театрами, дуэлями...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bw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bv">«Руслан и Людмила». Первая большая поэма. Шесть песен о богатырях, колдунах и любви.</w:t>
            </w:r>
          </w:p>
          <w:p w14:paraId="62B67C32" w14:textId="5BCDF4F8" w:rsidR="00F34A6E" w:rsidRDefault="00F34A6E" w:rsidP="00F8092D" vyd:_id="vyd:000000000003bt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073BB13A" w14:textId="0CF85F74" w:rsidR="00F34A6E" w:rsidRPr="00BE1C38" w:rsidRDefault="00F34A6E" w:rsidP="00F8092D" vyd:_id="vyd:000000000003bq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bs">МУЗА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br">:</w:t>
            </w:r>
          </w:p>
          <w:p w14:paraId="2A50B1BD" w14:textId="56206F98" w:rsidR="00F34A6E" w:rsidRPr="00BE1C38" w:rsidRDefault="00F34A6E" w:rsidP="00F8092D" vyd:_id="vyd:000000000003bo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bp">Там чудеса: там леший бродит, Русалка на ветвях сидит</w:t>
            </w:r>
          </w:p>
          <w:p w14:paraId="3565F961" w14:textId="77777777" w:rsidR="00F34A6E" w:rsidRPr="00E62EEE" w:rsidRDefault="00F34A6E" w:rsidP="00F8092D" vyd:_id="vyd:000000000003bn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35564B2A" w14:textId="65B4519B" w:rsidR="00E05EAD" w:rsidRPr="00BE1C38" w:rsidRDefault="00E05EAD" w:rsidP="00F8092D" vyd:_id="vyd:000000000003bi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bm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bl" xml:space="preserve"> 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bk">(весело, почти дразняще — из письма)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bj">:</w:t>
            </w:r>
          </w:p>
          <w:p w14:paraId="4A8E55B6" w14:textId="241CCBF1" w:rsidR="00E05EAD" w:rsidRDefault="00E05EAD" w:rsidP="00F8092D" vyd:_id="vyd:000000000003bg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bh">«Говорят, я посмел смеяться над преданиями. Ну и что? Разве предания не терпят смеха? Мне кажется, именно смех и делает их живыми.»</w:t>
            </w:r>
          </w:p>
          <w:p w14:paraId="7FC89DE2" w14:textId="4E5DF64A" w:rsidR="00F34A6E" w:rsidRDefault="00F34A6E" w:rsidP="00F8092D" vyd:_id="vyd:000000000003bf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05BE5339" w14:textId="61774059" w:rsidR="00F34A6E" w:rsidRPr="00E62EEE" w:rsidRDefault="00F34A6E" w:rsidP="00F8092D" vyd:_id="vyd:000000000003ba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be">МУЗА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bd">: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bc" xml:space="preserve"> Т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bb" xml:space="preserve">ам на неведомых дорожках Следы невиданных зверей; </w:t>
            </w:r>
          </w:p>
          <w:p w14:paraId="517AFD95" w14:textId="77777777" w:rsidR="0073076F" w:rsidRPr="00BE1C38" w:rsidRDefault="0073076F" w:rsidP="00F8092D" vyd:_id="vyd:000000000003b9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765F2E7E" w14:textId="77777777" w:rsidR="00E05EAD" w:rsidRPr="00E62EEE" w:rsidRDefault="00E05EAD" w:rsidP="00F8092D" vyd:_id="vyd:000000000003b6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b8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b7">:</w:t>
            </w:r>
          </w:p>
          <w:p w14:paraId="3C879128" w14:textId="77777777" w:rsidR="00E05EAD" w:rsidRPr="00E62EEE" w:rsidRDefault="00E05EAD" w:rsidP="00F8092D" vyd:_id="vyd:000000000003b2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b5">Поэма вышла в мае 1820 года.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b4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b3">Реакция была… бурной.</w:t>
            </w:r>
          </w:p>
          <w:p w14:paraId="37D88F43" w14:textId="36EC8E85" w:rsidR="0073076F" w:rsidRPr="00BE1C38" w:rsidRDefault="0073076F" w:rsidP="00F8092D" vyd:_id="vyd:000000000003b1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2C244548" w14:textId="5BC9B6B3" w:rsidR="00BE1C38" w:rsidRPr="00BE1C38" w:rsidRDefault="00BE1C38" w:rsidP="00F8092D" vyd:_id="vyd:000000000003ay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b0">МУЗА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az">: Избушка там на курьих ножках Стоит без окон, без дверей;</w:t>
            </w:r>
          </w:p>
          <w:p w14:paraId="6472E05E" w14:textId="77777777" w:rsidR="00BE1C38" w:rsidRPr="00BE1C38" w:rsidRDefault="00BE1C38" w:rsidP="00F8092D" vyd:_id="vyd:000000000003ax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09FCCE1E" w14:textId="77777777" w:rsidR="00E05EAD" w:rsidRPr="00E62EEE" w:rsidRDefault="001733D2" w:rsidP="00F8092D" vyd:_id="vyd:000000000003ar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aw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av">: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au" xml:space="preserve"> 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at" xml:space="preserve"> из рецензии «Вестника Европы»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as">:</w:t>
            </w:r>
          </w:p>
          <w:p w14:paraId="427C0108" w14:textId="26167335" w:rsidR="00E05EAD" w:rsidRDefault="00E05EAD" w:rsidP="00F8092D" vyd:_id="vyd:000000000003ap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aq">«Какие характеры! Какая нравственность! Старик муж, молодая жена, соперник колдун — это разврат! Древняя Русь — и такие вольности! Позор!»</w:t>
            </w:r>
          </w:p>
          <w:p w14:paraId="464E71CC" w14:textId="4A708C21" w:rsidR="00BE1C38" w:rsidRDefault="00BE1C38" w:rsidP="00F8092D" vyd:_id="vyd:000000000003ao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5ABCB2D7" w14:textId="04818C93" w:rsidR="00BE1C38" w:rsidRPr="00E62EEE" w:rsidRDefault="00BE1C38" w:rsidP="00F8092D" vyd:_id="vyd:000000000003ak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an">МУЗА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am" xml:space="preserve">: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al">Там лес и дол видений полны; Там о заре прихлынут волны</w:t>
            </w:r>
          </w:p>
          <w:p w14:paraId="2A406939" w14:textId="77777777" w:rsidR="0073076F" w:rsidRPr="00BE1C38" w:rsidRDefault="0073076F" w:rsidP="00F8092D" vyd:_id="vyd:000000000003aj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041176F8" w14:textId="2C395AEC" w:rsidR="00E05EAD" w:rsidRPr="00E62EEE" w:rsidRDefault="00706FF9" w:rsidP="00F8092D" vyd:_id="vyd:000000000003ab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ai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ah" xml:space="preserve">: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ag">Жуковский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af" xml:space="preserve"> тогда подарил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ae">мне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ad" xml:space="preserve"> свой портрет с надписью: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ac" xml:space="preserve"> </w:t>
            </w:r>
          </w:p>
          <w:p w14:paraId="2D0DB19B" w14:textId="77777777" w:rsidR="00E05EAD" w:rsidRPr="00E62EEE" w:rsidRDefault="00E05EAD" w:rsidP="00F8092D" vyd:_id="vyd:000000000003a9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aa">«Победителю-ученику — от побеждённого учителя.»</w:t>
            </w:r>
          </w:p>
          <w:p w14:paraId="6D69B6A1" w14:textId="30C73545" w:rsidR="00E05EAD" w:rsidRPr="00BE1C38" w:rsidRDefault="00E05EAD" w:rsidP="00BE1C38" vyd:_id="vyd:000000000003a8">
            <w:pPr>
              <w:rPr>
                <w:rFonts w:ascii="Arimo" w:hAnsi="Arimo" w:eastAsia="Times New Roman" w:cstheme="minorHAnsi"/>
                <w:color w:val="333333"/>
              </w:rPr>
            </w:pPr>
          </w:p>
        </w:tc>
        <w:tc vyd:_id="vyd:000000000003a3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0B903F98" w14:textId="77777777" w:rsidR="001733D2" w:rsidRPr="00E62EEE" w:rsidRDefault="001733D2" w:rsidP="001733D2" vyd:_id="vyd:000000000003a5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a6">Музыка меняется — сказочный мотив, рожок, что-то древнее и игривое одновременно.</w:t>
            </w:r>
          </w:p>
          <w:p w14:paraId="37E45C7F" w14:textId="77777777" w:rsidR="00E05EAD" w:rsidRPr="00E62EEE" w:rsidRDefault="00E05EAD" w:rsidP="00F8092D" vyd:_id="vyd:000000000003a4">
            <w:pPr>
              <w:rPr>
                <w:rFonts w:ascii="Arimo" w:hAnsi="Arimo" w:cstheme="minorHAnsi"/>
              </w:rPr>
            </w:pPr>
          </w:p>
        </w:tc>
        <w:tc vyd:_id="vyd:000000000003a1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4EBD4968" w14:textId="77777777" w:rsidR="00E05EAD" w:rsidRPr="00E62EEE" w:rsidRDefault="00E05EAD" w:rsidP="00F8092D" vyd:_id="vyd:000000000003a2">
            <w:pPr>
              <w:rPr>
                <w:rFonts w:ascii="Arimo" w:hAnsi="Arimo" w:cstheme="minorHAnsi"/>
              </w:rPr>
            </w:pPr>
          </w:p>
        </w:tc>
        <w:tc vyd:_id="vyd:0000000000039p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4" w:space="0"/>
            </w:tcBorders>
            <w:vAlign w:val="center"/>
          </w:tcPr>
          <w:p w14:paraId="4EB5E961" w14:textId="77777777" w:rsidR="0047588D" w:rsidRPr="00E62EEE" w:rsidRDefault="0047588D" w:rsidP="0047588D" vyd:_id="vyd:0000000000039z">
            <w:pPr>
              <w:rPr>
                <w:rFonts w:ascii="Arimo" w:hAnsi="Arimo" w:cstheme="minorHAnsi"/>
                <w:caps w:val="1"/>
              </w:rPr>
            </w:pPr>
            <w:r>
              <w:rPr>
                <w:rFonts w:ascii="Arimo" w:hAnsi="Arimo" w:cstheme="minorHAnsi"/>
                <w:caps w:val="1"/>
              </w:rPr>
              <w:t vyd:_id="vyd:000000000003a0">«Руслан и Людмила». Иллюстратор Леонид Владимирский</w:t>
            </w:r>
          </w:p>
          <w:p w14:paraId="33C71CD5" w14:textId="77777777" w:rsidR="0047588D" w:rsidRPr="00E62EEE" w:rsidRDefault="0047588D" w:rsidP="0047588D" vyd:_id="vyd:0000000000039y">
            <w:pPr>
              <w:rPr>
                <w:rFonts w:ascii="Arimo" w:hAnsi="Arimo" w:cstheme="minorHAnsi"/>
                <w:caps w:val="1"/>
              </w:rPr>
            </w:pPr>
          </w:p>
          <w:p w14:paraId="78A9F51C" w14:textId="77777777" w:rsidR="0047588D" w:rsidRPr="00E62EEE" w:rsidRDefault="0047588D" w:rsidP="0047588D" vyd:_id="vyd:0000000000039u">
            <w:pPr>
              <w:rPr>
                <w:rFonts w:ascii="Arimo" w:hAnsi="Arimo" w:cstheme="minorHAnsi"/>
                <w:caps w:val="1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9x" xml:space="preserve">Иллюстрации художника Николая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9w">Кочегина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9v" xml:space="preserve"> к прологу поэмы «Руслан и Людмила» А.С. Пушкина, 1956</w:t>
            </w:r>
          </w:p>
          <w:p w14:paraId="2B2D3C4B" w14:textId="77777777" w:rsidR="0047588D" w:rsidRPr="00E62EEE" w:rsidRDefault="0047588D" w:rsidP="00F8092D" vyd:_id="vyd:0000000000039t">
            <w:pPr>
              <w:rPr>
                <w:rFonts w:ascii="Arimo" w:hAnsi="Arimo" w:cstheme="minorHAnsi"/>
              </w:rPr>
            </w:pPr>
          </w:p>
          <w:p w14:paraId="016ECC50" w14:textId="77777777" w:rsidR="00E05EAD" w:rsidRPr="00E62EEE" w:rsidRDefault="00E05EAD" w:rsidP="00F8092D" vyd:_id="vyd:0000000000039r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9s">Карл Брюллов. Портрет Жуковского</w:t>
            </w:r>
          </w:p>
          <w:p w14:paraId="12A0BBFB" w14:textId="77777777" w:rsidR="00E05EAD" w:rsidRPr="00E62EEE" w:rsidRDefault="00E05EAD" w:rsidP="00F8092D" vyd:_id="vyd:0000000000039q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</w:tr>
      <w:tr w:rsidR="005B0DBF" w:rsidRPr="00E62EEE" w14:paraId="2D998E47" w14:textId="77777777" w:rsidTr="00484C5B" vyd:_id="vyd:00000000000367">
        <w:trPr>
          <w:cantSplit w:val="1"/>
        </w:trPr>
        <w:tc vyd:_id="vyd:0000000000039m">
          <w:tcPr>
            <w:tcBorders>
              <w:top w:val="single" w:color="auto" w:sz="4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shd w:val="clear" w:color="auto" w:fill="F4B083" w:themeFill="accent2" w:themeFillTint="99"/>
            <w:vAlign w:val="center"/>
          </w:tcPr>
          <w:p w14:paraId="4743A8E4" w14:textId="77777777" w:rsidR="00E05EAD" w:rsidRPr="001733D2" w:rsidRDefault="00E05EAD" w:rsidP="005B52C3" vyd:_id="vyd:0000000000039n">
            <w:pPr>
              <w:pStyle w:val="af6"/>
              <w:numPr>
                <w:ilvl w:val="0"/>
                <w:numId w:val="11"/>
              </w:numPr>
              <w:rPr>
                <w:rFonts w:ascii="Arimo" w:hAnsi="Arimo" w:cstheme="minorHAnsi"/>
              </w:rPr>
            </w:pPr>
          </w:p>
        </w:tc>
        <w:tc vyd:_id="vyd:0000000000038l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21CE3276" w14:textId="77777777" w:rsidR="00BE1C38" w:rsidRDefault="00BE1C38" w:rsidP="00F8092D" vyd:_id="vyd:0000000000039h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9l">И СНОВА ОТ СКАЗКИ К ПОЛИТИКЕ: менется цвет картинки, тон музыки, жесткий, холодный фон, резкий переход.</w:t>
            </w:r>
          </w:p>
          <w:p w14:paraId="21CE3276" w14:textId="77777777" w:rsidR="00BE1C38" w:rsidRDefault="00BE1C38" w:rsidP="00F8092D" vyd:_id="vyd:msyk0i12q89i1q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21CE3276" w14:textId="77777777" w:rsidR="00BE1C38" w:rsidRDefault="00BE1C38" w:rsidP="00F8092D" vyd:_id="vyd:msyk0ij9lv758g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msyk0i0zbo0ief" xml:space="preserve">Лево: 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9k" xml:space="preserve">Портрет 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39j">Александра I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9i" xml:space="preserve"> — кисти Джорджа Доу. Холодный взгляд.</w:t>
            </w:r>
          </w:p>
          <w:p w14:paraId="09B30999" w14:textId="4D49ED5B" w:rsidR="00E05EAD" w:rsidRPr="00E62EEE" w:rsidRDefault="00BE1C38" w:rsidP="00F8092D" vyd:_id="vyd:00000000000392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noProof w:val="1"/>
              </w:rPr>
              <w:t vyd:_id="vyd:0000000000039g" xml:space="preserve"> </w:t>
            </w:r>
            <w:r>
              <w:rPr>
                <w:rFonts w:cstheme="minorHAnsi"/>
                <w:noProof w:val="1"/>
              </w:rPr>
              <w:drawing vyd:_id="vyd:0000000000039f">
                <wp:inline distT="0" distB="0" distL="0" distR="0">
                  <wp:extent cx="1132114" cy="1515555"/>
                  <wp:effectExtent l="0" t="0" r="0" b="8890"/>
                  <wp:docPr id="164" name="Рисунок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-024bbba3-8121-4a9b-8138-0fe161c0d9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114" cy="151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color w:val="333333"/>
              </w:rPr>
              <w:br vyd:_id="vyd:0000000000039e"/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9d" xml:space="preserve">Право: 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9c" xml:space="preserve">Акварель 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39b">«Зал Зимнего дворца»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9a" xml:space="preserve"> — официальный, пустой, величественный.</w:t>
            </w:r>
            <w:r>
              <w:rPr>
                <w:rFonts w:ascii="Arimo" w:hAnsi="Arimo" w:cstheme="minorHAnsi"/>
                <w:color w:val="333333"/>
              </w:rPr>
              <w:br vyd:_id="vyd:00000000000399"/>
            </w:r>
            <w:r>
              <w:rPr>
                <w:rStyle w:val="af4"/>
                <w:rFonts w:cstheme="minorHAnsi"/>
                <w:color w:val="333333"/>
                <w:shd w:val="clear" w:color="auto" w:fill="F5F6F7"/>
                <w:noProof w:val="1"/>
              </w:rPr>
              <w:drawing vyd:_id="vyd:00000000000398">
                <wp:inline distT="0" distB="0" distL="0" distR="0">
                  <wp:extent cx="949398" cy="1589315"/>
                  <wp:effectExtent l="0" t="0" r="3175" b="0"/>
                  <wp:docPr id="165" name="Рисунок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398" cy="158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color w:val="333333"/>
              </w:rPr>
              <w:br vyd:_id="vyd:00000000000397"/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396">Ц</w:t>
            </w:r>
            <w:r>
              <w:rPr>
                <w:rStyle w:val="af4"/>
                <w:rFonts w:ascii="Arimo" w:hAnsi="Arimo"/>
                <w:shd w:val="clear" w:color="auto" w:fill="F5F6F7"/>
              </w:rPr>
              <w:t vyd:_id="vyd:00000000000395" xml:space="preserve">ентр; 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394">ИИ-реконструкция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93" xml:space="preserve"> — кабинет чиновника, доносы на столе, государева резолюция.</w:t>
            </w:r>
          </w:p>
          <w:p w14:paraId="3483F319" w14:textId="57F43648" w:rsidR="0047588D" w:rsidRDefault="0047588D" w:rsidP="00F8092D" vyd:_id="vyd:00000000000391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4ED35121" w14:textId="1569E30D" w:rsidR="00BE1C38" w:rsidRPr="00E62EEE" w:rsidRDefault="00BE1C38" w:rsidP="00F8092D" vyd:_id="vyd:0000000000038x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390">Лево:</w:t>
            </w:r>
            <w:r>
              <w:rPr>
                <w:rFonts w:ascii="Arimo" w:hAnsi="Arimo" w:cstheme="minorHAnsi"/>
                <w:noProof w:val="1"/>
              </w:rPr>
              <w:t vyd:_id="vyd:0000000000038z" xml:space="preserve"> </w:t>
            </w:r>
            <w:r>
              <w:rPr>
                <w:rFonts w:cstheme="minorHAnsi"/>
                <w:noProof w:val="1"/>
              </w:rPr>
              <w:drawing vyd:_id="vyd:0000000000038y">
                <wp:inline distT="0" distB="0" distL="0" distR="0">
                  <wp:extent cx="1109304" cy="1338943"/>
                  <wp:effectExtent l="0" t="0" r="0" b="0"/>
                  <wp:docPr id="108" name="Рисунок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-c1af0680-c0f4-4984-ae2e-9c7df4f9ba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304" cy="1338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1C89E" w14:textId="6F4A8FFF" w:rsidR="0047588D" w:rsidRPr="00E62EEE" w:rsidRDefault="0047588D" w:rsidP="00F8092D" vyd:_id="vyd:0000000000038w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78B7F52C" w14:textId="0B707E4A" w:rsidR="000E790E" w:rsidRPr="00E62EEE" w:rsidRDefault="000E790E" w:rsidP="00F8092D" vyd:_id="vyd:0000000000038v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44458C26" w14:textId="70589AF6" w:rsidR="000E790E" w:rsidRDefault="00BE1C38" w:rsidP="00F8092D" vyd:_id="vyd:0000000000038t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38u">Центр: письмо Глинки</w:t>
            </w:r>
          </w:p>
          <w:p w14:paraId="123DB2E0" w14:textId="50120EF4" w:rsidR="00BE1C38" w:rsidRDefault="00BE1C38" w:rsidP="00F8092D" vyd:_id="vyd:0000000000038s">
            <w:pPr>
              <w:rPr>
                <w:rStyle w:val="af4"/>
                <w:rFonts w:ascii="Arimo" w:hAnsi="Arimo"/>
                <w:shd w:val="clear" w:color="auto" w:fill="F5F6F7"/>
              </w:rPr>
            </w:pPr>
          </w:p>
          <w:p w14:paraId="5FD48BCB" w14:textId="5C51E7FE" w:rsidR="00BE1C38" w:rsidRDefault="00BE1C38" w:rsidP="00F8092D" vyd:_id="vyd:0000000000038q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/>
                <w:shd w:val="clear" w:color="auto" w:fill="F5F6F7"/>
              </w:rPr>
              <w:t vyd:_id="vyd:0000000000038r">Право: портрет Пушкина</w:t>
            </w:r>
          </w:p>
          <w:p w14:paraId="2743F8D1" w14:textId="206F4C20" w:rsidR="00BE1C38" w:rsidRPr="00E62EEE" w:rsidRDefault="00BE1C38" w:rsidP="00F8092D" vyd:_id="vyd:0000000000038o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noProof w:val="1"/>
              </w:rPr>
              <w:drawing vyd:_id="vyd:0000000000038p">
                <wp:inline distT="0" distB="0" distL="0" distR="0">
                  <wp:extent cx="1194943" cy="1377950"/>
                  <wp:effectExtent l="0" t="0" r="5715" b="0"/>
                  <wp:docPr id="254" name="Рисунок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943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E6EB0" w14:textId="77777777" w:rsidR="000E790E" w:rsidRPr="00E62EEE" w:rsidRDefault="000E790E" w:rsidP="00F8092D" vyd:_id="vyd:0000000000038n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19892A76" w14:textId="47EA3B15" w:rsidR="0047588D" w:rsidRPr="00E62EEE" w:rsidRDefault="0047588D" w:rsidP="00F8092D" vyd:_id="vyd:0000000000038m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</w:p>
        </w:tc>
        <w:tc vyd:_id="vyd:0000000000037a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3E2EA026" w14:textId="77777777" w:rsidR="0073076F" w:rsidRPr="00E62EEE" w:rsidRDefault="0073076F" w:rsidP="00F8092D" vyd:_id="vyd:0000000000038k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1DC29CE3" w14:textId="77777777" w:rsidR="0046202E" w:rsidRPr="00E62EEE" w:rsidRDefault="0046202E" w:rsidP="00F8092D" vyd:_id="vyd:0000000000038h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8j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8i">:</w:t>
            </w:r>
          </w:p>
          <w:p w14:paraId="4E096417" w14:textId="0FBAA24F" w:rsidR="0046202E" w:rsidRPr="00E62EEE" w:rsidRDefault="0046202E" w:rsidP="00F8092D" vyd:_id="vyd:00000000000387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8g">Стихи разлетались по Петербургу быстрее, чем их успевали запрещать.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8f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8e" xml:space="preserve">Александр I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8d">тоже читал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8c" xml:space="preserve">.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8b">Хмурился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8a">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89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88">По некоторым свидетельствам, он произнёс:</w:t>
            </w:r>
          </w:p>
          <w:p w14:paraId="5951A5F6" w14:textId="77777777" w:rsidR="0073076F" w:rsidRPr="00E62EEE" w:rsidRDefault="0073076F" w:rsidP="00F8092D" vyd:_id="vyd:00000000000386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2C58C5E1" w14:textId="77777777" w:rsidR="0046202E" w:rsidRPr="00E62EEE" w:rsidRDefault="001733D2" w:rsidP="00F8092D" vyd:_id="vyd:00000000000381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85" xml:space="preserve">ДИКТОР: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84" xml:space="preserve">АЛЕКСАНДР I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83">был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82" xml:space="preserve"> недоволен:</w:t>
            </w:r>
          </w:p>
          <w:p w14:paraId="64AC17B6" w14:textId="77777777" w:rsidR="0046202E" w:rsidRPr="00E62EEE" w:rsidRDefault="0046202E" w:rsidP="00F8092D" vyd:_id="vyd:0000000000037z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80">«Пушкин наводнил Россию возмутительными стихами. Его следовало бы сослать в Сибирь.»</w:t>
            </w:r>
          </w:p>
          <w:p w14:paraId="39168C31" w14:textId="77777777" w:rsidR="0073076F" w:rsidRPr="00E62EEE" w:rsidRDefault="0073076F" w:rsidP="00F8092D" vyd:_id="vyd:0000000000037y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310CFCEF" w14:textId="77777777" w:rsidR="000722E2" w:rsidRPr="001733D2" w:rsidRDefault="001733D2" w:rsidP="00F8092D" vyd:_id="vyd:0000000000037t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7x" xml:space="preserve">ДИКТОР: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7w" xml:space="preserve">из письма Ф.Н. ГЛИНКИ к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7v">Бертеневу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7u">):</w:t>
            </w:r>
          </w:p>
          <w:p w14:paraId="5A501B17" w14:textId="286AAB2E" w:rsidR="000722E2" w:rsidRPr="00E62EEE" w:rsidRDefault="000722E2" w:rsidP="00F8092D" vyd:_id="vyd:0000000000037j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7s">«Разнеслось по городу, что Пушкина берут и ссылают.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7r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7q" xml:space="preserve">Карамзин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7p">бросился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7o" xml:space="preserve"> к государыне.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7n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7m">Чаадаев хлопотал у Васильчикова.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7l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7k">Всякий старался заложить слово за Пушкина.</w:t>
            </w:r>
          </w:p>
          <w:p w14:paraId="4E2C1905" w14:textId="77777777" w:rsidR="0073076F" w:rsidRPr="00E62EEE" w:rsidRDefault="0073076F" w:rsidP="00F8092D" vyd:_id="vyd:0000000000037i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0CC8C297" w14:textId="77777777" w:rsidR="0046202E" w:rsidRPr="00E62EEE" w:rsidRDefault="001733D2" w:rsidP="00F8092D" vyd:_id="vyd:0000000000037f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7h">МУЗА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7g">:</w:t>
            </w:r>
          </w:p>
          <w:p w14:paraId="0CDDD24E" w14:textId="77777777" w:rsidR="00E05EAD" w:rsidRPr="00E62EEE" w:rsidRDefault="000722E2" w:rsidP="00F8092D" vyd:_id="vyd:0000000000037b">
            <w:pP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7e" xml:space="preserve">Мой Пушкин, Сибири тебе  удалось избежать. Но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7d">южная ссылка была решена.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37c"/>
            </w:r>
          </w:p>
        </w:tc>
        <w:tc vyd:_id="vyd:00000000000378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34D9BDB3" w14:textId="77777777" w:rsidR="00E05EAD" w:rsidRPr="00E62EEE" w:rsidRDefault="00E05EAD" w:rsidP="00F8092D" vyd:_id="vyd:00000000000379">
            <w:pPr>
              <w:rPr>
                <w:rFonts w:ascii="Arimo" w:hAnsi="Arimo" w:cstheme="minorHAnsi"/>
              </w:rPr>
            </w:pPr>
          </w:p>
        </w:tc>
        <w:tc vyd:_id="vyd:00000000000376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204F3AD2" w14:textId="77777777" w:rsidR="00E05EAD" w:rsidRPr="00E62EEE" w:rsidRDefault="00E05EAD" w:rsidP="00F8092D" vyd:_id="vyd:00000000000377">
            <w:pPr>
              <w:rPr>
                <w:rFonts w:ascii="Arimo" w:hAnsi="Arimo" w:cstheme="minorHAnsi"/>
              </w:rPr>
            </w:pPr>
          </w:p>
        </w:tc>
        <w:tc vyd:_id="vyd:00000000000368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4" w:space="0"/>
            </w:tcBorders>
            <w:vAlign w:val="center"/>
          </w:tcPr>
          <w:p w14:paraId="1A904602" w14:textId="77777777" w:rsidR="0047588D" w:rsidRPr="00E62EEE" w:rsidRDefault="0047588D" w:rsidP="00F8092D" vyd:_id="vyd:00000000000372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75" xml:space="preserve">Портрет 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374">Александра I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73" xml:space="preserve"> — кисти Джорджа Доу. </w:t>
            </w:r>
          </w:p>
          <w:p w14:paraId="2BDA8BA7" w14:textId="77777777" w:rsidR="000E790E" w:rsidRPr="00E62EEE" w:rsidRDefault="000E790E" w:rsidP="00F8092D" vyd:_id="vyd:00000000000371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7A2C3FBC" w14:textId="77777777" w:rsidR="000E790E" w:rsidRPr="00E62EEE" w:rsidRDefault="000E790E" w:rsidP="00F8092D" vyd:_id="vyd:0000000000036x">
            <w:pPr>
              <w:rPr>
                <w:rFonts w:ascii="Arimo" w:hAnsi="Arimo" w:cstheme="minorHAnsi"/>
                <w:color w:val="62625B"/>
                <w:shd w:val="clear" w:color="auto" w:fill="FFFFFF"/>
              </w:rPr>
            </w:pPr>
            <w:r>
              <w:rPr>
                <w:rFonts w:ascii="Arimo" w:hAnsi="Arimo" w:cstheme="minorHAnsi"/>
                <w:color w:val="62625B"/>
                <w:shd w:val="clear" w:color="auto" w:fill="FFFFFF"/>
              </w:rPr>
              <w:t vyd:_id="vyd:00000000000370" xml:space="preserve">Э. П. </w:t>
            </w:r>
            <w:r>
              <w:rPr>
                <w:rFonts w:ascii="Arimo" w:hAnsi="Arimo" w:cstheme="minorHAnsi"/>
                <w:color w:val="62625B"/>
                <w:shd w:val="clear" w:color="auto" w:fill="FFFFFF"/>
              </w:rPr>
              <w:t vyd:_id="vyd:0000000000036z">Гау</w:t>
            </w:r>
            <w:r>
              <w:rPr>
                <w:rFonts w:ascii="Arimo" w:hAnsi="Arimo" w:cstheme="minorHAnsi"/>
                <w:color w:val="62625B"/>
                <w:shd w:val="clear" w:color="auto" w:fill="FFFFFF"/>
              </w:rPr>
              <w:t vyd:_id="vyd:0000000000036y">: Восточная галерея Акварель. 417x259. 1861 г</w:t>
            </w:r>
          </w:p>
          <w:p w14:paraId="0E9606BC" w14:textId="77777777" w:rsidR="000E790E" w:rsidRPr="00E62EEE" w:rsidRDefault="000E790E" w:rsidP="00F8092D" vyd:_id="vyd:0000000000036w">
            <w:pPr>
              <w:rPr>
                <w:rFonts w:ascii="Arimo" w:hAnsi="Arimo" w:cstheme="minorHAnsi"/>
                <w:color w:val="62625B"/>
                <w:shd w:val="clear" w:color="auto" w:fill="FFFFFF"/>
              </w:rPr>
            </w:pPr>
          </w:p>
          <w:p w14:paraId="3D6F92E8" w14:textId="77777777" w:rsidR="000E790E" w:rsidRPr="00E62EEE" w:rsidRDefault="000E790E" w:rsidP="000E790E" vyd:_id="vyd:0000000000036v">
            <w:pPr>
              <w:shd w:val="clear" w:color="auto" w:fill="FFFFFF"/>
              <w:rPr>
                <w:rFonts w:ascii="Arimo" w:hAnsi="Arimo" w:eastAsia="Times New Roman" w:cstheme="minorHAnsi"/>
              </w:rPr>
            </w:pPr>
          </w:p>
          <w:p w14:paraId="1829A86F" w14:textId="77777777" w:rsidR="000E790E" w:rsidRPr="00E62EEE" w:rsidRDefault="000E790E" w:rsidP="00F8092D" vyd:_id="vyd:0000000000036u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112F6931" w14:textId="77777777" w:rsidR="0047588D" w:rsidRPr="00E62EEE" w:rsidRDefault="0047588D" w:rsidP="00F8092D" vyd:_id="vyd:0000000000036t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62E33F7C" w14:textId="77777777" w:rsidR="0047588D" w:rsidRPr="00E62EEE" w:rsidRDefault="0047588D" w:rsidP="0047588D" vyd:_id="vyd:0000000000036i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36s">Подключников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6r" xml:space="preserve"> Иван Николаевич </w:t>
            </w:r>
            <w:r>
              <w:rPr>
                <w:rFonts w:ascii="Arimo" w:hAnsi="Arimo" w:cstheme="minorHAnsi"/>
              </w:rPr>
              <w:br vyd:_id="vyd:0000000000036q"/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6p">Портрет Федора Николаевича Глинки (1786-1880)</w:t>
            </w:r>
            <w:r>
              <w:rPr>
                <w:rFonts w:ascii="Arimo" w:hAnsi="Arimo" w:cstheme="minorHAnsi"/>
              </w:rPr>
              <w:br vyd:_id="vyd:0000000000036o"/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6n">1874</w:t>
            </w:r>
            <w:r>
              <w:rPr>
                <w:rFonts w:ascii="Arimo" w:hAnsi="Arimo" w:cstheme="minorHAnsi"/>
              </w:rPr>
              <w:br vyd:_id="vyd:0000000000036m"/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6l">Холст, масло.</w:t>
            </w:r>
            <w:r>
              <w:rPr>
                <w:rFonts w:ascii="Arimo" w:hAnsi="Arimo" w:cstheme="minorHAnsi"/>
              </w:rPr>
              <w:br vyd:_id="vyd:0000000000036k"/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6j">Собрание Тверской областной картинной галереи</w:t>
            </w:r>
          </w:p>
          <w:p w14:paraId="43076B36" w14:textId="77777777" w:rsidR="0047588D" w:rsidRPr="00E62EEE" w:rsidRDefault="0047588D" w:rsidP="00F8092D" vyd:_id="vyd:0000000000036h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0EA8D76E" w14:textId="77777777" w:rsidR="0047588D" w:rsidRPr="00E62EEE" w:rsidRDefault="0047588D" w:rsidP="00F8092D" vyd:_id="vyd:0000000000036g">
            <w:pPr>
              <w:rPr>
                <w:rFonts w:ascii="Arimo" w:hAnsi="Arimo" w:cstheme="minorHAnsi"/>
                <w:shd w:val="clear" w:color="auto" w:fill="F5F6F7"/>
              </w:rPr>
            </w:pPr>
          </w:p>
          <w:p w14:paraId="7E5D3E25" w14:textId="77777777" w:rsidR="00080A1B" w:rsidRPr="00E62EEE" w:rsidRDefault="00080A1B" w:rsidP="00F8092D" vyd:_id="vyd:0000000000036e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6f">Ф.Н. Глинка</w:t>
            </w:r>
          </w:p>
          <w:p w14:paraId="5A261191" w14:textId="77777777" w:rsidR="00080A1B" w:rsidRPr="00E62EEE" w:rsidRDefault="00080A1B" w:rsidP="00F8092D" vyd:_id="vyd:0000000000036a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6d" xml:space="preserve">Письмо к П.И. </w:t>
            </w:r>
            <w:r>
              <w:rPr>
                <w:rFonts w:ascii="Arimo" w:hAnsi="Arimo" w:cstheme="minorHAnsi"/>
              </w:rPr>
              <w:t vyd:_id="vyd:0000000000036c">Бертеневу</w:t>
            </w:r>
            <w:r>
              <w:rPr>
                <w:rFonts w:ascii="Arimo" w:hAnsi="Arimo" w:cstheme="minorHAnsi"/>
              </w:rPr>
              <w:t vyd:_id="vyd:0000000000036b" xml:space="preserve"> с воспоминаниями о высылке А.С. Пушкина из Петербурга в 1820 году</w:t>
            </w:r>
          </w:p>
          <w:p w14:paraId="017CD8E6" w14:textId="77777777" w:rsidR="00E05EAD" w:rsidRPr="00E62EEE" w:rsidRDefault="00E05EAD" w:rsidP="00F8092D" vyd:_id="vyd:00000000000369">
            <w:pPr>
              <w:rPr>
                <w:rFonts w:ascii="Arimo" w:hAnsi="Arimo" w:cstheme="minorHAnsi"/>
              </w:rPr>
            </w:pPr>
          </w:p>
        </w:tc>
      </w:tr>
      <w:tr w:rsidR="005B0DBF" w:rsidRPr="00E62EEE" w14:paraId="12A098BC" w14:textId="77777777" w:rsidTr="00484C5B" vyd:_id="vyd:0000000000035h">
        <w:trPr>
          <w:cantSplit w:val="1"/>
        </w:trPr>
        <w:tc vyd:_id="vyd:00000000000365">
          <w:tcPr>
            <w:tcBorders>
              <w:top w:val="single" w:color="auto" w:sz="4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shd w:val="clear" w:color="auto" w:fill="F4B083" w:themeFill="accent2" w:themeFillTint="99"/>
            <w:vAlign w:val="center"/>
          </w:tcPr>
          <w:p w14:paraId="76F3FF66" w14:textId="77777777" w:rsidR="0046202E" w:rsidRPr="001733D2" w:rsidRDefault="0046202E" w:rsidP="005B52C3" vyd:_id="vyd:00000000000366">
            <w:pPr>
              <w:pStyle w:val="af6"/>
              <w:numPr>
                <w:ilvl w:val="0"/>
                <w:numId w:val="11"/>
              </w:numPr>
              <w:rPr>
                <w:rFonts w:ascii="Arimo" w:hAnsi="Arimo" w:cstheme="minorHAnsi"/>
              </w:rPr>
            </w:pPr>
          </w:p>
        </w:tc>
        <w:tc vyd:_id="vyd:0000000000035y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01FD3545" w14:textId="77777777" w:rsidR="0046202E" w:rsidRDefault="006C71EB" w:rsidP="00F8092D" vyd:_id="vyd:00000000000363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64">Акварель Садовникова — «Вид Невы и Петропавловской крепости» — снова, но теперь камера удаляется от города, как будто смотрит с кормы корабля.</w:t>
            </w:r>
          </w:p>
          <w:p w14:paraId="37051889" w14:textId="77777777" w:rsidR="00BE1C38" w:rsidRDefault="00BE1C38" w:rsidP="00F8092D" vyd:_id="vyd:00000000000361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noProof w:val="1"/>
              </w:rPr>
              <w:drawing vyd:_id="vyd:00000000000362">
                <wp:inline distT="0" distB="0" distL="0" distR="0">
                  <wp:extent cx="2145890" cy="1447800"/>
                  <wp:effectExtent l="0" t="0" r="6985" b="0"/>
                  <wp:docPr id="252" name="Рисунок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-963867b9-9036-461c-9597-a879ad76f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89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9EDF2" w14:textId="39835516" w:rsidR="00706FF9" w:rsidRPr="00E62EEE" w:rsidRDefault="00706FF9" w:rsidP="00F8092D" vyd:_id="vyd:0000000000035z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360">Поверх письмо Пушкина Дельвигу</w:t>
            </w:r>
          </w:p>
        </w:tc>
        <w:tc vyd:_id="vyd:0000000000035o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714A1EC6" w14:textId="77777777" w:rsidR="0073076F" w:rsidRPr="00E62EEE" w:rsidRDefault="0073076F" w:rsidP="00F8092D" vyd:_id="vyd:0000000000035x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438B852B" w14:textId="6B3FF86B" w:rsidR="006C71EB" w:rsidRPr="00E62EEE" w:rsidRDefault="006C71EB" w:rsidP="00F8092D" vyd:_id="vyd:0000000000035s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5w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5v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5u">(тихо, без позы — из письма Дельвигу)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5t">:</w:t>
            </w:r>
          </w:p>
          <w:p w14:paraId="5A80AA8C" w14:textId="77777777" w:rsidR="006C71EB" w:rsidRPr="00E62EEE" w:rsidRDefault="006C71EB" w:rsidP="00F8092D" vyd:_id="vyd:0000000000035q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35r">«Гонение на меня государя и неудовольствие меня разлучили с Петербургом. Жалею о моих друзьях. Остального — не жалею.»</w:t>
            </w:r>
          </w:p>
          <w:p w14:paraId="151B943B" w14:textId="77777777" w:rsidR="0046202E" w:rsidRPr="00E62EEE" w:rsidRDefault="0046202E" w:rsidP="001733D2" vyd:_id="vyd:0000000000035p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</w:tc>
        <w:tc vyd:_id="vyd:0000000000035m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5E1246F7" w14:textId="77777777" w:rsidR="0046202E" w:rsidRPr="00E62EEE" w:rsidRDefault="0046202E" w:rsidP="00F8092D" vyd:_id="vyd:0000000000035n">
            <w:pPr>
              <w:rPr>
                <w:rFonts w:ascii="Arimo" w:hAnsi="Arimo" w:cstheme="minorHAnsi"/>
              </w:rPr>
            </w:pPr>
          </w:p>
        </w:tc>
        <w:tc vyd:_id="vyd:0000000000035k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14:paraId="7E396005" w14:textId="77777777" w:rsidR="0046202E" w:rsidRPr="00E62EEE" w:rsidRDefault="0046202E" w:rsidP="00F8092D" vyd:_id="vyd:0000000000035l">
            <w:pPr>
              <w:rPr>
                <w:rFonts w:ascii="Arimo" w:hAnsi="Arimo" w:cstheme="minorHAnsi"/>
              </w:rPr>
            </w:pPr>
          </w:p>
        </w:tc>
        <w:tc vyd:_id="vyd:0000000000035i">
          <w:tcPr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4" w:space="0"/>
            </w:tcBorders>
            <w:vAlign w:val="center"/>
          </w:tcPr>
          <w:p w14:paraId="7A25AE67" w14:textId="77777777" w:rsidR="0046202E" w:rsidRPr="00E62EEE" w:rsidRDefault="0046202E" w:rsidP="00F8092D" vyd:_id="vyd:0000000000035j">
            <w:pPr>
              <w:rPr>
                <w:rFonts w:ascii="Arimo" w:hAnsi="Arimo" w:cstheme="minorHAnsi"/>
              </w:rPr>
            </w:pPr>
          </w:p>
        </w:tc>
      </w:tr>
      <w:tr w:rsidR="005B0DBF" w:rsidRPr="00E62EEE" w14:paraId="474945B3" w14:textId="77777777" w:rsidTr="00484C5B" vyd:_id="vyd:00000000000353">
        <w:trPr>
          <w:cantSplit w:val="1"/>
        </w:trPr>
        <w:tc vyd:_id="vyd:0000000000035f">
          <w:tcPr>
            <w:vAlign w:val="center"/>
          </w:tcPr>
          <w:p w14:paraId="36102CC1" w14:textId="77777777" w:rsidR="00206A9B" w:rsidRPr="00E62EEE" w:rsidRDefault="00206A9B" w:rsidP="00F8092D" vyd:_id="vyd:0000000000035g">
            <w:pPr>
              <w:rPr>
                <w:rFonts w:ascii="Arimo" w:hAnsi="Arimo" w:cstheme="minorHAnsi"/>
              </w:rPr>
            </w:pPr>
          </w:p>
        </w:tc>
        <w:tc vyd:_id="vyd:0000000000035d">
          <w:tcPr>
            <w:vAlign w:val="center"/>
          </w:tcPr>
          <w:p w14:paraId="2591B464" w14:textId="77777777" w:rsidR="00206A9B" w:rsidRPr="00E62EEE" w:rsidRDefault="00206A9B" w:rsidP="00F8092D" vyd:_id="vyd:0000000000035e">
            <w:pPr>
              <w:rPr>
                <w:rFonts w:ascii="Arimo" w:hAnsi="Arimo" w:cstheme="minorHAnsi"/>
              </w:rPr>
            </w:pPr>
          </w:p>
        </w:tc>
        <w:tc vyd:_id="vyd:0000000000035b">
          <w:tcPr>
            <w:vAlign w:val="center"/>
          </w:tcPr>
          <w:p w14:paraId="61C236B8" w14:textId="77777777" w:rsidR="00206A9B" w:rsidRPr="00E62EEE" w:rsidRDefault="00206A9B" w:rsidP="00F8092D" vyd:_id="vyd:0000000000035c">
            <w:pPr>
              <w:rPr>
                <w:rFonts w:ascii="Arimo" w:hAnsi="Arimo" w:cstheme="minorHAnsi"/>
              </w:rPr>
            </w:pPr>
          </w:p>
        </w:tc>
        <w:tc vyd:_id="vyd:00000000000359">
          <w:tcPr>
            <w:vAlign w:val="center"/>
          </w:tcPr>
          <w:p w14:paraId="72BA1B3D" w14:textId="77777777" w:rsidR="00206A9B" w:rsidRPr="00E62EEE" w:rsidRDefault="00206A9B" w:rsidP="00F8092D" vyd:_id="vyd:0000000000035a">
            <w:pPr>
              <w:rPr>
                <w:rFonts w:ascii="Arimo" w:hAnsi="Arimo" w:cstheme="minorHAnsi"/>
              </w:rPr>
            </w:pPr>
          </w:p>
        </w:tc>
        <w:tc vyd:_id="vyd:00000000000356">
          <w:tcPr>
            <w:vAlign w:val="center"/>
          </w:tcPr>
          <w:p w14:paraId="68B3F0AA" w14:textId="156BC876" w:rsidR="00206A9B" w:rsidRPr="00E62EEE" w:rsidRDefault="0043714A" w:rsidP="00F8092D" vyd:_id="vyd:00000000000357">
            <w:pPr>
              <w:rPr>
                <w:rFonts w:ascii="Arimo" w:hAnsi="Arimo" w:cstheme="minorHAnsi"/>
                <w:shd w:val="clear" w:color="auto" w:fill="FFFF00"/>
              </w:rPr>
            </w:pPr>
            <w:r>
              <w:rPr>
                <w:rFonts w:ascii="Arimo" w:hAnsi="Arimo" w:cstheme="minorHAnsi"/>
                <w:shd w:val="clear" w:color="auto" w:fill="FFFF00"/>
              </w:rPr>
              <w:t vyd:_id="vyd:00000000000358">4 мин</w:t>
            </w:r>
          </w:p>
        </w:tc>
        <w:tc vyd:_id="vyd:00000000000354">
          <w:tcPr>
            <w:vAlign w:val="center"/>
          </w:tcPr>
          <w:p w14:paraId="5A248D30" w14:textId="77777777" w:rsidR="00206A9B" w:rsidRPr="00E62EEE" w:rsidRDefault="00206A9B" w:rsidP="00F8092D" vyd:_id="vyd:00000000000355">
            <w:pPr>
              <w:rPr>
                <w:rFonts w:ascii="Arimo" w:hAnsi="Arimo" w:cstheme="minorHAnsi"/>
              </w:rPr>
            </w:pPr>
          </w:p>
        </w:tc>
      </w:tr>
    </w:tbl>
    <w:p w14:paraId="6103C702" w14:textId="77777777" w:rsidR="0089613B" w:rsidRPr="00E62EEE" w:rsidRDefault="0089613B" w:rsidP="00F8092D" vyd:_id="vyd:00000000000351">
      <w:pPr>
        <w:rPr>
          <w:rFonts w:ascii="Arimo" w:hAnsi="Arimo" w:cstheme="minorHAnsi"/>
        </w:rPr>
      </w:pPr>
    </w:p>
    <w:bookmarkStart w:id="14" w:name="_Hlk229488241" vyd:_id="vyd:00000000000350"/>
    <w:bookmarkEnd w:id="14"/>
    <w:p w14:paraId="68F66F8A" w14:textId="77777777" w:rsidR="00192758" w:rsidRPr="00E62EEE" w:rsidRDefault="004B6A7A" w:rsidP="00F8092D" vyd:_id="vyd:0000000000034x">
      <w:pPr>
        <w:rPr>
          <w:rFonts w:ascii="Arimo" w:hAnsi="Arimo" w:cstheme="minorHAnsi"/>
        </w:rPr>
      </w:pPr>
      <w:r>
        <w:fldChar w:fldCharType="begin" vyd:_id="vyd:0000000000034z"/>
      </w:r>
      <w:r>
        <w:instrText>HYPERLINK \l "_top"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34y">К Оглавлению</w:t>
      </w:r>
      <w:r>
        <w:fldChar w:fldCharType="end" vyd:_id="vyd:0000000000034z-end"/>
      </w:r>
    </w:p>
    <w:p w14:paraId="5121FCD7" w14:textId="77777777" w:rsidR="00C821A9" w:rsidRPr="00E62EEE" w:rsidRDefault="00C821A9" w:rsidP="000E790E" vyd:_id="vyd:0000000000034t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15" w:name="_Toc229523897" vyd:_id="vyd:0000000000034w"/>
      <w:bookmarkEnd w:id="15"/>
      <w:r>
        <w:rPr>
          <w:rStyle w:val="a6"/>
          <w:rFonts w:ascii="Arimo" w:hAnsi="Arimo" w:asciiTheme="minorHAnsi" w:hAnsiTheme="minorHAnsi" w:cstheme="minorHAnsi"/>
          <w:sz w:val="22"/>
          <w:spacing w:val="0"/>
          <w:kern w:val="0"/>
          <w:szCs w:val="22"/>
        </w:rPr>
        <w:t vyd:_id="vyd:0000000000034v">Эпизод 4</w:t>
      </w:r>
      <w:r>
        <w:rPr>
          <w:rFonts w:ascii="Arimo" w:hAnsi="Arimo" w:asciiTheme="minorHAnsi" w:hAnsiTheme="minorHAnsi" w:cstheme="minorHAnsi"/>
          <w:sz w:val="22"/>
          <w:szCs w:val="22"/>
        </w:rPr>
        <w:t vyd:_id="vyd:0000000000034u" xml:space="preserve"> </w:t>
      </w:r>
    </w:p>
    <w:p w14:paraId="1FED99AD" w14:textId="77777777" w:rsidR="00C821A9" w:rsidRPr="00E62EEE" w:rsidRDefault="0031585A" w:rsidP="000E790E" vyd:_id="vyd:0000000000034q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16" w:name="_Toc229523898" vyd:_id="vyd:0000000000034s"/>
      <w:bookmarkEnd w:id="16"/>
      <w:r>
        <w:rPr>
          <w:rFonts w:ascii="Arimo" w:hAnsi="Arimo" w:asciiTheme="minorHAnsi" w:hAnsiTheme="minorHAnsi" w:cstheme="minorHAnsi"/>
          <w:sz w:val="22"/>
          <w:szCs w:val="22"/>
        </w:rPr>
        <w:t vyd:_id="vyd:0000000000034r">Юг. Изгнание как свобода. 1820-1824</w:t>
      </w:r>
    </w:p>
    <w:tbl vyd:_id="vyd:000000000002ry">
      <w:tblPr>
        <w:tblStyle w:val="a4"/>
        <w:tblLayout w:type="fixed"/>
        <w:tblLook w:firstRow="1" w:lastRow="0" w:firstColumn="1" w:lastColumn="0" w:noHBand="0" w:noVBand="1" w:val="07c5"/>
      </w:tblPr>
      <w:tblGrid>
        <w:gridCol w:w="710"/>
        <w:gridCol w:w="4662"/>
        <w:gridCol w:w="4162.161"/>
        <w:gridCol w:w="1567.839"/>
        <w:gridCol w:w="917"/>
        <w:gridCol w:w="3369"/>
      </w:tblGrid>
      <w:tr w:rsidR="005F6107" w:rsidRPr="00E62EEE" w14:paraId="50AE4FA4" w14:textId="77777777" w:rsidTr="0046424E" vyd:_id="vyd:00000000000346">
        <w:trPr>
          <w:cantSplit w:val="1"/>
        </w:trPr>
        <w:tc vyd:_id="vyd:0000000000034m">
          <w:tcPr>
            <w:vAlign w:val="center"/>
          </w:tcPr>
          <w:p w14:paraId="792D45F4" w14:textId="77777777" w:rsidR="00C821A9" w:rsidRPr="00E62EEE" w:rsidRDefault="00C821A9" w:rsidP="000E790E" vyd:_id="vyd:0000000000034n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bookmarkStart w:id="17" w:name="_Hlk228231170" vyd:_id="vyd:0000000000034p"/>
            <w:bookmarkEnd w:id="17"/>
            <w:r>
              <w:rPr>
                <w:rFonts w:ascii="Arimo" w:hAnsi="Arimo" w:cstheme="minorHAnsi"/>
                <w:b w:val="1"/>
                <w:bCs w:val="1"/>
              </w:rPr>
              <w:t vyd:_id="vyd:0000000000034o">Кадр №</w:t>
            </w:r>
          </w:p>
        </w:tc>
        <w:tc vyd:_id="vyd:0000000000034j">
          <w:tcPr>
            <w:vAlign w:val="center"/>
          </w:tcPr>
          <w:p w14:paraId="58E1A61D" w14:textId="77777777" w:rsidR="00C821A9" w:rsidRPr="00E62EEE" w:rsidRDefault="00C821A9" w:rsidP="000E790E" vyd:_id="vyd:0000000000034k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34l">ВИДЕО</w:t>
            </w:r>
          </w:p>
        </w:tc>
        <w:tc vyd:_id="vyd:0000000000034g">
          <w:tcPr>
            <w:vAlign w:val="center"/>
          </w:tcPr>
          <w:p w14:paraId="63AE85C4" w14:textId="77777777" w:rsidR="00C821A9" w:rsidRPr="00E62EEE" w:rsidRDefault="00C821A9" w:rsidP="000E790E" vyd:_id="vyd:0000000000034h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34i">ДИКТОР</w:t>
            </w:r>
          </w:p>
        </w:tc>
        <w:tc vyd:_id="vyd:0000000000034d">
          <w:tcPr>
            <w:vAlign w:val="center"/>
          </w:tcPr>
          <w:p w14:paraId="394EAB3C" w14:textId="77777777" w:rsidR="00C821A9" w:rsidRPr="00E62EEE" w:rsidRDefault="00363A1F" w:rsidP="000E790E" vyd:_id="vyd:0000000000034e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34f">ПРИМЕЧАНИЯ</w:t>
            </w:r>
          </w:p>
        </w:tc>
        <w:tc vyd:_id="vyd:0000000000034a">
          <w:tcPr>
            <w:vAlign w:val="center"/>
          </w:tcPr>
          <w:p w14:paraId="1A0C0061" w14:textId="77777777" w:rsidR="00C821A9" w:rsidRPr="00E62EEE" w:rsidRDefault="00C821A9" w:rsidP="000E790E" vyd:_id="vyd:0000000000034b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34c">ХРОНО</w:t>
            </w:r>
          </w:p>
        </w:tc>
        <w:tc vyd:_id="vyd:00000000000347">
          <w:tcPr>
            <w:vAlign w:val="center"/>
          </w:tcPr>
          <w:p w14:paraId="59774C13" w14:textId="77777777" w:rsidR="00C821A9" w:rsidRPr="00E62EEE" w:rsidRDefault="00C821A9" w:rsidP="000E790E" vyd:_id="vyd:00000000000348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349">ТИТРЫ</w:t>
            </w:r>
          </w:p>
        </w:tc>
      </w:tr>
      <w:tr w:rsidR="00706FF9" w:rsidRPr="00E62EEE" w14:paraId="058BCD90" w14:textId="77777777" w:rsidTr="0046424E" vyd:_id="vyd:0000000000033m">
        <w:trPr>
          <w:cantSplit w:val="1"/>
        </w:trPr>
        <w:tc vyd:_id="vyd:00000000000344">
          <w:tcPr>
            <w:shd w:val="clear" w:color="auto" w:fill="FBE4D5" w:themeFill="accent2" w:themeFillTint="33"/>
            <w:vAlign w:val="center"/>
          </w:tcPr>
          <w:p w14:paraId="4A321F25" w14:textId="77777777" w:rsidR="00492F71" w:rsidRPr="005B52C3" w:rsidRDefault="00492F71" w:rsidP="005B52C3" vyd:_id="vyd:00000000000345">
            <w:pPr>
              <w:pStyle w:val="af6"/>
              <w:numPr>
                <w:ilvl w:val="0"/>
                <w:numId w:val="10"/>
              </w:numPr>
              <w:rPr>
                <w:rFonts w:ascii="Arimo" w:hAnsi="Arimo" w:cstheme="minorHAnsi"/>
              </w:rPr>
            </w:pPr>
          </w:p>
        </w:tc>
        <w:tc vyd:_id="vyd:00000000000340">
          <w:tcPr>
            <w:shd w:val="clear" w:color="auto" w:fill="FBE4D5" w:themeFill="accent2" w:themeFillTint="33"/>
            <w:vAlign w:val="center"/>
          </w:tcPr>
          <w:p w14:paraId="7FE19CBD" w14:textId="77777777" w:rsidR="00492F71" w:rsidRPr="00E62EEE" w:rsidRDefault="000722E2" w:rsidP="00F8092D" vyd:_id="vyd:00000000000341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noProof w:val="1"/>
              </w:rPr>
              <w:t vyd:_id="vyd:00000000000343">Анимимированный «мультик» рисунков Нади Рушевой: на холсте рисуются пером и чернилом рисунки: Пушкин и Раевский, в стиле Рушевой и рисунков Пушкина ИИ-реконструкция Пушкин на море</w:t>
            </w:r>
            <w:r>
              <w:rPr>
                <w:rFonts w:cstheme="minorHAnsi"/>
                <w:noProof w:val="1"/>
              </w:rPr>
              <w:drawing vyd:_id="vyd:00000000000342">
                <wp:inline distT="0" distB="0" distL="0" distR="0">
                  <wp:extent cx="1662545" cy="925099"/>
                  <wp:effectExtent l="0" t="0" r="0" b="8890"/>
                  <wp:docPr id="60" name="Рисунок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545" cy="925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33y">
          <w:tcPr>
            <w:shd w:val="clear" w:color="auto" w:fill="FBE4D5" w:themeFill="accent2" w:themeFillTint="33"/>
            <w:vAlign w:val="center"/>
          </w:tcPr>
          <w:p w14:paraId="0D46F7BF" w14:textId="77777777" w:rsidR="00492F71" w:rsidRPr="00E62EEE" w:rsidRDefault="00492F71" w:rsidP="00F8092D" vyd:_id="vyd:0000000000033z">
            <w:pPr>
              <w:rPr>
                <w:rFonts w:ascii="Arimo" w:hAnsi="Arimo" w:cstheme="minorHAnsi"/>
              </w:rPr>
            </w:pPr>
          </w:p>
        </w:tc>
        <w:tc vyd:_id="vyd:0000000000033w">
          <w:tcPr>
            <w:shd w:val="clear" w:color="auto" w:fill="FBE4D5" w:themeFill="accent2" w:themeFillTint="33"/>
            <w:vAlign w:val="center"/>
          </w:tcPr>
          <w:p w14:paraId="769B223D" w14:textId="77777777" w:rsidR="00492F71" w:rsidRPr="00E62EEE" w:rsidRDefault="00492F71" w:rsidP="00F8092D" vyd:_id="vyd:0000000000033x">
            <w:pPr>
              <w:rPr>
                <w:rFonts w:ascii="Arimo" w:hAnsi="Arimo" w:cstheme="minorHAnsi"/>
              </w:rPr>
            </w:pPr>
          </w:p>
        </w:tc>
        <w:tc vyd:_id="vyd:0000000000033u">
          <w:tcPr>
            <w:shd w:val="clear" w:color="auto" w:fill="FBE4D5" w:themeFill="accent2" w:themeFillTint="33"/>
            <w:vAlign w:val="center"/>
          </w:tcPr>
          <w:p w14:paraId="387D85C8" w14:textId="77777777" w:rsidR="00492F71" w:rsidRPr="00E62EEE" w:rsidRDefault="00492F71" w:rsidP="00F8092D" vyd:_id="vyd:0000000000033v">
            <w:pPr>
              <w:rPr>
                <w:rFonts w:ascii="Arimo" w:hAnsi="Arimo" w:cstheme="minorHAnsi"/>
              </w:rPr>
            </w:pPr>
          </w:p>
        </w:tc>
        <w:tc vyd:_id="vyd:0000000000033n">
          <w:tcPr>
            <w:shd w:val="clear" w:color="auto" w:fill="FBE4D5" w:themeFill="accent2" w:themeFillTint="33"/>
            <w:vAlign w:val="center"/>
          </w:tcPr>
          <w:p w14:paraId="42821ACE" w14:textId="77777777" w:rsidR="00492F71" w:rsidRPr="00E62EEE" w:rsidRDefault="00492F71" w:rsidP="00F8092D" vyd:_id="vyd:0000000000033r">
            <w:pPr>
              <w:rPr>
                <w:rFonts w:ascii="Arimo" w:hAnsi="Arimo" w:cstheme="minorHAnsi"/>
              </w:rPr>
            </w:pPr>
            <w:r>
              <w:rPr>
                <w:rStyle w:val="a6"/>
                <w:rFonts w:ascii="Arimo" w:hAnsi="Arimo" w:asciiTheme="minorHAnsi" w:hAnsiTheme="minorHAnsi" w:cstheme="minorHAnsi"/>
                <w:sz w:val="22"/>
                <w:szCs w:val="22"/>
              </w:rPr>
              <w:t vyd:_id="vyd:0000000000033t">Эпизод 4</w:t>
            </w:r>
            <w:r>
              <w:rPr>
                <w:rFonts w:ascii="Arimo" w:hAnsi="Arimo" w:cstheme="minorHAnsi"/>
              </w:rPr>
              <w:t vyd:_id="vyd:0000000000033s" xml:space="preserve"> </w:t>
            </w:r>
          </w:p>
          <w:p w14:paraId="144B1FD0" w14:textId="77777777" w:rsidR="00492F71" w:rsidRPr="00E62EEE" w:rsidRDefault="00492F71" w:rsidP="00F8092D" vyd:_id="vyd:0000000000033p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3q">Юг. Изгнание как свобода. 1820-1824</w:t>
            </w:r>
          </w:p>
          <w:p w14:paraId="21103346" w14:textId="77777777" w:rsidR="00492F71" w:rsidRPr="00E62EEE" w:rsidRDefault="00492F71" w:rsidP="00F8092D" vyd:_id="vyd:0000000000033o">
            <w:pPr>
              <w:rPr>
                <w:rFonts w:ascii="Arimo" w:hAnsi="Arimo" w:cstheme="minorHAnsi"/>
              </w:rPr>
            </w:pPr>
          </w:p>
        </w:tc>
      </w:tr>
      <w:tr w:rsidR="005F6107" w:rsidRPr="00E62EEE" w14:paraId="716FDFC8" w14:textId="77777777" w:rsidTr="0046424E" vyd:_id="vyd:00000000000321">
        <w:trPr>
          <w:cantSplit w:val="1"/>
        </w:trPr>
        <w:tc vyd:_id="vyd:0000000000033k">
          <w:tcPr>
            <w:shd w:val="clear" w:color="auto" w:fill="F4B083" w:themeFill="accent2" w:themeFillTint="99"/>
            <w:vAlign w:val="center"/>
          </w:tcPr>
          <w:p w14:paraId="5F59CB94" w14:textId="77777777" w:rsidR="00C821A9" w:rsidRPr="005B52C3" w:rsidRDefault="00C821A9" w:rsidP="005B52C3" vyd:_id="vyd:0000000000033l">
            <w:pPr>
              <w:pStyle w:val="af6"/>
              <w:numPr>
                <w:ilvl w:val="0"/>
                <w:numId w:val="10"/>
              </w:numPr>
              <w:rPr>
                <w:rFonts w:ascii="Arimo" w:hAnsi="Arimo" w:cstheme="minorHAnsi"/>
              </w:rPr>
            </w:pPr>
          </w:p>
        </w:tc>
        <w:tc vyd:_id="vyd:00000000000337">
          <w:tcPr>
            <w:vAlign w:val="center"/>
          </w:tcPr>
          <w:p w14:paraId="12E3C46F" w14:textId="7952F464" w:rsidR="000722E2" w:rsidRDefault="003B130D" w:rsidP="00F8092D" vyd:_id="vyd:0000000000033g">
            <w:pPr>
              <w:rPr>
                <w:rStyle w:val="af7"/>
                <w:rFonts w:ascii="Arimo" w:hAnsi="Arimo"/>
                <w:noProof w:val="1"/>
              </w:rPr>
            </w:pPr>
            <w:r>
              <w:rPr>
                <w:rStyle w:val="af7"/>
                <w:rFonts w:ascii="Arimo" w:hAnsi="Arimo" w:cstheme="minorHAnsi"/>
                <w:i w:val="0"/>
                <w:noProof w:val="1"/>
                <w:iCs w:val="0"/>
              </w:rPr>
              <w:t vyd:_id="vyd:0000000000033j">Ц</w:t>
            </w:r>
            <w:r>
              <w:rPr>
                <w:rStyle w:val="af7"/>
                <w:rFonts w:ascii="Arimo" w:hAnsi="Arimo"/>
                <w:noProof w:val="1"/>
              </w:rPr>
              <w:t vyd:_id="vyd:0000000000033i" xml:space="preserve">ентр: </w:t>
            </w:r>
            <w:r>
              <w:rPr>
                <w:rStyle w:val="af7"/>
                <w:rFonts w:cstheme="minorHAnsi"/>
                <w:i w:val="0"/>
                <w:noProof w:val="1"/>
                <w:iCs w:val="0"/>
              </w:rPr>
              <w:drawing vyd:_id="vyd:0000000000033h">
                <wp:inline distT="0" distB="0" distL="0" distR="0">
                  <wp:extent cx="1052689" cy="1422400"/>
                  <wp:effectExtent l="0" t="0" r="0" b="6350"/>
                  <wp:docPr id="132" name="Рисунок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689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68DB8" w14:textId="5BC99484" w:rsidR="003B130D" w:rsidRPr="00E62EEE" w:rsidRDefault="003B130D" w:rsidP="00F8092D" vyd:_id="vyd:0000000000033e">
            <w:pPr>
              <w:rPr>
                <w:rFonts w:ascii="Arimo" w:hAnsi="Arimo" w:cstheme="minorHAnsi"/>
              </w:rPr>
            </w:pPr>
            <w:r>
              <w:rPr>
                <w:rStyle w:val="af7"/>
                <w:rFonts w:ascii="Arimo" w:hAnsi="Arimo"/>
                <w:noProof w:val="1"/>
              </w:rPr>
              <w:t vyd:_id="vyd:0000000000033f" xml:space="preserve">Правый </w:t>
            </w:r>
          </w:p>
          <w:p w14:paraId="041A4D86" w14:textId="5F536C76" w:rsidR="000722E2" w:rsidRDefault="000722E2" w:rsidP="00F8092D" vyd:_id="vyd:0000000000033c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33d">
                <wp:inline distT="0" distB="0" distL="0" distR="0">
                  <wp:extent cx="1092338" cy="748145"/>
                  <wp:effectExtent l="0" t="0" r="0" b="0"/>
                  <wp:docPr id="133" name="Рисунок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338" cy="74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4C2E9" w14:textId="1DF69518" w:rsidR="003B130D" w:rsidRDefault="003B130D" w:rsidP="00F8092D" vyd:_id="vyd:0000000000033a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3b">Левый:</w:t>
            </w:r>
          </w:p>
          <w:p w14:paraId="46F39DBB" w14:textId="66BEE736" w:rsidR="003B130D" w:rsidRPr="00E62EEE" w:rsidRDefault="003B130D" w:rsidP="00F8092D" vyd:_id="vyd:00000000000338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339">
                <wp:inline distT="0" distB="0" distL="0" distR="0">
                  <wp:extent cx="1082587" cy="720436"/>
                  <wp:effectExtent l="0" t="0" r="3810" b="3810"/>
                  <wp:docPr id="195" name="Рисунок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82587" cy="720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32l">
          <w:tcPr>
            <w:vAlign w:val="center"/>
          </w:tcPr>
          <w:p w14:paraId="0AF6ECBF" w14:textId="77777777" w:rsidR="00492F71" w:rsidRPr="00E62EEE" w:rsidRDefault="000722E2" w:rsidP="00F8092D" vyd:_id="vyd:00000000000334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336">ПУШКИН</w:t>
            </w:r>
            <w:r>
              <w:rPr>
                <w:rFonts w:ascii="Arimo" w:hAnsi="Arimo" w:cstheme="minorHAnsi"/>
              </w:rPr>
              <w:t vyd:_id="vyd:00000000000335">:</w:t>
            </w:r>
          </w:p>
          <w:p w14:paraId="3DE51EBF" w14:textId="77777777" w:rsidR="00A004C5" w:rsidRPr="00E62EEE" w:rsidRDefault="00492F71" w:rsidP="00F8092D" vyd:_id="vyd:0000000000032v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33" xml:space="preserve">Лети, корабль, неси меня к пределам </w:t>
            </w:r>
            <w:r>
              <w:rPr>
                <w:rFonts w:ascii="Arimo" w:hAnsi="Arimo" w:cstheme="minorHAnsi"/>
              </w:rPr>
              <w:t vyd:_id="vyd:00000000000332">дальным</w:t>
            </w:r>
            <w:r>
              <w:rPr>
                <w:rFonts w:ascii="Arimo" w:hAnsi="Arimo" w:cstheme="minorHAnsi"/>
              </w:rPr>
              <w:br vyd:_id="vyd:00000000000331"/>
            </w:r>
            <w:r>
              <w:rPr>
                <w:rFonts w:ascii="Arimo" w:hAnsi="Arimo" w:cstheme="minorHAnsi"/>
              </w:rPr>
              <w:t vyd:_id="vyd:00000000000330">По грозной прихоти обманчивых морей,</w:t>
            </w:r>
            <w:r>
              <w:rPr>
                <w:rFonts w:ascii="Arimo" w:hAnsi="Arimo" w:cstheme="minorHAnsi"/>
              </w:rPr>
              <w:br vyd:_id="vyd:0000000000032z"/>
            </w:r>
            <w:r>
              <w:rPr>
                <w:rFonts w:ascii="Arimo" w:hAnsi="Arimo" w:cstheme="minorHAnsi"/>
              </w:rPr>
              <w:t vyd:_id="vyd:0000000000032y">Но только не к брегам печальным</w:t>
            </w:r>
            <w:r>
              <w:rPr>
                <w:rFonts w:ascii="Arimo" w:hAnsi="Arimo" w:cstheme="minorHAnsi"/>
              </w:rPr>
              <w:br vyd:_id="vyd:0000000000032x"/>
            </w:r>
            <w:r>
              <w:rPr>
                <w:rFonts w:ascii="Arimo" w:hAnsi="Arimo" w:cstheme="minorHAnsi"/>
              </w:rPr>
              <w:t vyd:_id="vyd:0000000000032w">Туманной родины моей…</w:t>
            </w:r>
          </w:p>
          <w:p w14:paraId="19D96A8B" w14:textId="77777777" w:rsidR="000722E2" w:rsidRPr="00E62EEE" w:rsidRDefault="000722E2" w:rsidP="00F8092D" vyd:_id="vyd:0000000000032u">
            <w:pPr>
              <w:rPr>
                <w:rFonts w:ascii="Arimo" w:hAnsi="Arimo" w:cstheme="minorHAnsi"/>
              </w:rPr>
            </w:pPr>
          </w:p>
          <w:p w14:paraId="2E363DA9" w14:textId="77777777" w:rsidR="0043714A" w:rsidRPr="00E62EEE" w:rsidRDefault="0043714A" w:rsidP="0043714A" vyd:_id="vyd:0000000000032r">
            <w:pPr>
              <w:rPr>
                <w:rFonts w:ascii="Arimo" w:hAnsi="Arimo" w:eastAsia="Times New Roman" w:cstheme="minorHAnsi"/>
                <w:color w:val="333333"/>
              </w:rPr>
            </w:pPr>
            <w:commentRangeStart vyd:_id="vyd:mqwi9r70xjkz8i" w:id="4"/>
            <w:commentRangeStart vyd:_id="vyd:mqwi9r70xjkz8i" w:id="37"/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2t">МУЗА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2s">:</w:t>
            </w:r>
          </w:p>
          <w:p w14:paraId="71E8516F" w14:textId="77777777" w:rsidR="0043714A" w:rsidRPr="00E62EEE" w:rsidRDefault="0043714A" w:rsidP="0043714A" vyd:_id="vyd:0000000000032n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rtrcznqdbcrpd">Мой Пушкин,</w:t>
            </w:r>
            <w:r>
              <w:rPr>
                <w:rFonts w:ascii="Arimo" w:hAnsi="Arimo"/>
              </w:rPr>
              <w:t vyd:_id="vyd:mrtrc27a532ilo" xml:space="preserve"> так судьба открывает простор. Когда</w:t>
            </w:r>
            <w:r>
              <w:rPr>
                <w:rFonts w:ascii="Arimo" w:hAnsi="Arimo"/>
              </w:rPr>
              <w:t vyd:_id="vyd:mrtrl2n3wlcyqp" xml:space="preserve"> закрываются одни двери, открывается целый мир.</w:t>
            </w:r>
            <w:r>
              <w:rPr>
                <w:rFonts w:ascii="Arimo" w:hAnsi="Arimo"/>
              </w:rPr>
              <w:br w:type="textWrapping" vyd:_id="vyd:mrtrc279z809gl"/>
            </w:r>
            <w:r>
              <w:rPr>
                <w:rFonts w:ascii="Arimo" w:hAnsi="Arimo"/>
              </w:rPr>
              <w:br w:type="textWrapping" vyd:_id="vyd:mrtrc278hg8xds"/>
            </w:r>
            <w:r>
              <w:rPr>
                <w:rFonts w:ascii="Arimo" w:hAnsi="Arimo"/>
              </w:rPr>
              <w:t vyd:_id="vyd:mrtrc277f923ah">.</w:t>
            </w:r>
            <w:commentRangeEnd w:id="4"/>
            <w:commentRangeEnd w:id="37"/>
            <w:r>
              <w:commentReference w:id="4"/>
            </w:r>
            <w:r>
              <w:commentReference w:id="37"/>
            </w:r>
          </w:p>
        </w:tc>
        <w:tc vyd:_id="vyd:0000000000032j">
          <w:tcPr>
            <w:vAlign w:val="center"/>
          </w:tcPr>
          <w:p w14:paraId="0D3A6BC5" w14:textId="77777777" w:rsidR="00C821A9" w:rsidRPr="00E62EEE" w:rsidRDefault="00C821A9" w:rsidP="00F8092D" vyd:_id="vyd:0000000000032k">
            <w:pPr>
              <w:rPr>
                <w:rFonts w:ascii="Arimo" w:hAnsi="Arimo" w:cstheme="minorHAnsi"/>
              </w:rPr>
            </w:pPr>
          </w:p>
        </w:tc>
        <w:tc vyd:_id="vyd:0000000000032h">
          <w:tcPr>
            <w:vAlign w:val="center"/>
          </w:tcPr>
          <w:p w14:paraId="15452C93" w14:textId="77777777" w:rsidR="00C821A9" w:rsidRPr="00E62EEE" w:rsidRDefault="00C821A9" w:rsidP="00F8092D" vyd:_id="vyd:0000000000032i">
            <w:pPr>
              <w:rPr>
                <w:rFonts w:ascii="Arimo" w:hAnsi="Arimo" w:cstheme="minorHAnsi"/>
              </w:rPr>
            </w:pPr>
          </w:p>
        </w:tc>
        <w:tc vyd:_id="vyd:00000000000322">
          <w:tcPr>
            <w:vAlign w:val="center"/>
          </w:tcPr>
          <w:p w14:paraId="19CBCC3C" w14:textId="77777777" w:rsidR="00FC177C" w:rsidRPr="00E62EEE" w:rsidRDefault="000722E2" w:rsidP="00F8092D" vyd:_id="vyd:0000000000032f">
            <w:pPr>
              <w:rPr>
                <w:rStyle w:val="af7"/>
                <w:rFonts w:ascii="Arimo" w:hAnsi="Arimo" w:cstheme="minorHAnsi"/>
                <w:i w:val="0"/>
                <w:iCs w:val="0"/>
              </w:rPr>
            </w:pPr>
            <w:r>
              <w:rPr>
                <w:rStyle w:val="af7"/>
                <w:rFonts w:ascii="Arimo" w:hAnsi="Arimo" w:cstheme="minorHAnsi"/>
                <w:i w:val="0"/>
                <w:iCs w:val="0"/>
              </w:rPr>
              <w:t vyd:_id="vyd:0000000000032g">В.Ф. Стожаров. Пушкин и Медный всадник</w:t>
            </w:r>
          </w:p>
          <w:p w14:paraId="3A66E28E" w14:textId="77777777" w:rsidR="000722E2" w:rsidRPr="00E62EEE" w:rsidRDefault="000722E2" w:rsidP="00F8092D" vyd:_id="vyd:0000000000032e">
            <w:pPr>
              <w:rPr>
                <w:rFonts w:ascii="Arimo" w:hAnsi="Arimo" w:cstheme="minorHAnsi"/>
              </w:rPr>
            </w:pPr>
          </w:p>
          <w:p w14:paraId="3A94324A" w14:textId="5795DA27" w:rsidR="000722E2" w:rsidRDefault="000722E2" w:rsidP="00F8092D" vyd:_id="vyd:00000000000329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</w:rPr>
              <w:t vyd:_id="vyd:0000000000032d" xml:space="preserve">И.К. Айвазовский, "Пушкин на берегу черного моря" 1887г.,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2c" xml:space="preserve">хранится в </w:t>
            </w:r>
            <w:r>
              <w:rPr>
                <w:rStyle w:val="af4"/>
                <w:rFonts w:ascii="Arimo" w:hAnsi="Arimo" w:cstheme="minorHAnsi"/>
                <w:b w:val="0"/>
                <w:shd w:val="clear" w:color="auto" w:fill="FFFFFF"/>
                <w:bCs w:val="0"/>
              </w:rPr>
              <w:t vyd:_id="vyd:0000000000032b">Николаевском художественном музее имени В. В. Верещагина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32a">, Николаев, Украина</w:t>
            </w:r>
          </w:p>
          <w:p w14:paraId="2ADEEAFA" w14:textId="77777777" w:rsidR="003B130D" w:rsidRDefault="003B130D" w:rsidP="00F8092D" vyd:_id="vyd:00000000000328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3242051A" w14:textId="29CA7922" w:rsidR="003B130D" w:rsidRDefault="003B130D" w:rsidP="00F8092D" vyd:_id="vyd:00000000000324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327">«Гурзуф», Иван Константинович Айвазовский</w:t>
            </w:r>
            <w:r>
              <w:rPr>
                <w:rFonts w:ascii="Arimo" w:hAnsi="Arimo" w:cstheme="minorHAnsi"/>
                <w:color w:val="000000"/>
              </w:rPr>
              <w:br vyd:_id="vyd:00000000000326"/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325">1859г. Художественный музей, Харьков</w:t>
            </w:r>
          </w:p>
          <w:p w14:paraId="180E2360" w14:textId="625A036B" w:rsidR="003B130D" w:rsidRPr="00E62EEE" w:rsidRDefault="003B130D" w:rsidP="00F8092D" vyd:_id="vyd:00000000000323">
            <w:pPr>
              <w:rPr>
                <w:rFonts w:ascii="Arimo" w:hAnsi="Arimo" w:cstheme="minorHAnsi"/>
              </w:rPr>
            </w:pPr>
          </w:p>
        </w:tc>
      </w:tr>
      <w:tr w:rsidR="005F6107" w:rsidRPr="00E62EEE" w14:paraId="706513AD" w14:textId="77777777" w:rsidTr="0046424E" vyd:_id="vyd:000000000002zw">
        <w:trPr>
          <w:cantSplit w:val="1"/>
        </w:trPr>
        <w:tc vyd:_id="vyd:0000000000031z">
          <w:tcPr>
            <w:shd w:val="clear" w:color="auto" w:fill="F4B083" w:themeFill="accent2" w:themeFillTint="99"/>
            <w:vAlign w:val="center"/>
          </w:tcPr>
          <w:p w14:paraId="6BE8E78D" w14:textId="77777777" w:rsidR="0007107A" w:rsidRPr="005B52C3" w:rsidRDefault="0007107A" w:rsidP="005B52C3" vyd:_id="vyd:00000000000320">
            <w:pPr>
              <w:pStyle w:val="af6"/>
              <w:numPr>
                <w:ilvl w:val="0"/>
                <w:numId w:val="10"/>
              </w:numPr>
              <w:rPr>
                <w:rFonts w:ascii="Arimo" w:hAnsi="Arimo" w:cstheme="minorHAnsi"/>
              </w:rPr>
            </w:pPr>
          </w:p>
        </w:tc>
        <w:tc vyd:_id="vyd:0000000000031c">
          <w:tcPr>
            <w:vAlign w:val="center"/>
          </w:tcPr>
          <w:p w14:paraId="20295249" w14:textId="5AA7218E" w:rsidR="003B130D" w:rsidRDefault="003B130D" w:rsidP="00F8092D" vyd:_id="vyd:0000000000031x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1y" xml:space="preserve">Центр </w:t>
            </w:r>
          </w:p>
          <w:p w14:paraId="6107FBA4" w14:textId="6C46879E" w:rsidR="0007107A" w:rsidRDefault="003B130D" w:rsidP="00F8092D" vyd:_id="vyd:0000000000031v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31w">
                <wp:inline distT="0" distB="0" distL="0" distR="0">
                  <wp:extent cx="1433093" cy="900546"/>
                  <wp:effectExtent l="0" t="0" r="0" b="0"/>
                  <wp:docPr id="268" name="Рисунок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093" cy="900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DB514" w14:textId="56BEA3CB" w:rsidR="003B130D" w:rsidRPr="00E62EEE" w:rsidRDefault="005F6107" w:rsidP="00F8092D" vyd:_id="vyd:0000000000031t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1u">Центр</w:t>
            </w:r>
          </w:p>
          <w:p w14:paraId="0A4DA051" w14:textId="7E74423C" w:rsidR="0007107A" w:rsidRDefault="00080A1B" w:rsidP="00F8092D" vyd:_id="vyd:0000000000031q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31s">
                <wp:inline distT="0" distB="0" distL="0" distR="0">
                  <wp:extent cx="1103171" cy="1257300"/>
                  <wp:effectExtent l="0" t="0" r="1905" b="0"/>
                  <wp:docPr id="134" name="Рисунок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171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31r" xml:space="preserve"> </w:t>
            </w:r>
          </w:p>
          <w:p w14:paraId="5F0BFFD1" w14:textId="12DC7D06" w:rsidR="00856BD7" w:rsidRPr="00E62EEE" w:rsidRDefault="00856BD7" w:rsidP="00F8092D" vyd:_id="vyd:0000000000031p">
            <w:pPr>
              <w:rPr>
                <w:rFonts w:ascii="Arimo" w:hAnsi="Arimo" w:cstheme="minorHAnsi"/>
                <w:noProof w:val="1"/>
              </w:rPr>
            </w:pPr>
          </w:p>
          <w:p w14:paraId="6A61DE33" w14:textId="769FCDC5" w:rsidR="00080A1B" w:rsidRPr="00E62EEE" w:rsidRDefault="005F6107" w:rsidP="00F8092D" vyd:_id="vyd:0000000000031n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1o">Право</w:t>
            </w:r>
          </w:p>
          <w:p w14:paraId="7AEC5BD1" w14:textId="6A9E9529" w:rsidR="005F6107" w:rsidRDefault="00367FD5" w:rsidP="005F6107" vyd:_id="vyd:0000000000031k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31m">
                <wp:inline distT="0" distB="0" distL="0" distR="0">
                  <wp:extent cx="1281546" cy="976816"/>
                  <wp:effectExtent l="0" t="0" r="0" b="0"/>
                  <wp:docPr id="178" name="Рисунок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81546" cy="976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31l" xml:space="preserve"> </w:t>
            </w:r>
          </w:p>
          <w:p w14:paraId="72F24526" w14:textId="5353B140" w:rsidR="005F6107" w:rsidRDefault="005F6107" w:rsidP="005F6107" vyd:_id="vyd:0000000000031j">
            <w:pPr>
              <w:rPr>
                <w:rFonts w:ascii="Arimo" w:hAnsi="Arimo" w:cstheme="minorHAnsi"/>
                <w:noProof w:val="1"/>
              </w:rPr>
            </w:pPr>
          </w:p>
          <w:p w14:paraId="4CC3B433" w14:textId="641354A5" w:rsidR="005F6107" w:rsidRPr="005F6107" w:rsidRDefault="005F6107" w:rsidP="005F6107" vyd:_id="vyd:0000000000031h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1i">Лево:</w:t>
            </w:r>
          </w:p>
          <w:p w14:paraId="47962C3C" w14:textId="20E90779" w:rsidR="00367FD5" w:rsidRPr="00E62EEE" w:rsidRDefault="00367FD5" w:rsidP="00F8092D" vyd:_id="vyd:0000000000031f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31g">
                <wp:inline distT="0" distB="0" distL="0" distR="0">
                  <wp:extent cx="1262935" cy="983672"/>
                  <wp:effectExtent l="0" t="0" r="0" b="6985"/>
                  <wp:docPr id="190" name="Рисунок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935" cy="983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BCE3D" w14:textId="6FBC3939" w:rsidR="00367FD5" w:rsidRPr="00E62EEE" w:rsidRDefault="00367FD5" w:rsidP="00F8092D" vyd:_id="vyd:0000000000031e">
            <w:pPr>
              <w:rPr>
                <w:rFonts w:ascii="Arimo" w:hAnsi="Arimo" w:cstheme="minorHAnsi"/>
              </w:rPr>
            </w:pPr>
          </w:p>
          <w:p w14:paraId="1693EF33" w14:textId="24D230D5" w:rsidR="007E51AD" w:rsidRPr="00E62EEE" w:rsidRDefault="007E51AD" w:rsidP="00F8092D" vyd:_id="vyd:0000000000031d">
            <w:pPr>
              <w:rPr>
                <w:rFonts w:ascii="Arimo" w:hAnsi="Arimo" w:cstheme="minorHAnsi"/>
              </w:rPr>
            </w:pPr>
          </w:p>
        </w:tc>
        <w:tc vyd:_id="vyd:0000000000030m">
          <w:tcPr>
            <w:vAlign w:val="center"/>
          </w:tcPr>
          <w:p w14:paraId="444C46BA" w14:textId="77777777" w:rsidR="000722E2" w:rsidRPr="00E62EEE" w:rsidRDefault="000722E2" w:rsidP="00F8092D" vyd:_id="vyd:00000000000319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1b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1a">:</w:t>
            </w:r>
          </w:p>
          <w:p w14:paraId="3D42272F" w14:textId="3F9CF41B" w:rsidR="000722E2" w:rsidRPr="00E62EEE" w:rsidRDefault="00D40809" w:rsidP="00F8092D" vyd:_id="vyd:00000000000313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  <w:shd w:val="clear" w:color="auto" w:fill="FFFFFF"/>
              </w:rPr>
              <w:t vyd:_id="vyd:00000000000318">В мае 1820 года Александр Пушкин прибывает в Екатеринослав. Купается в Днепре и сильно заболевает. Проездом неподалеку оказывается генерал Раевский с семьей. Он забирает поэта с собой на Кавказские минеральные воды для лечения. П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317" xml:space="preserve">о пути путешественники посещают Мариуполь, Таганрог, 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316">Ростов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315">-на-Дону, Новочеркасск, Ставрополь.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314" xml:space="preserve"> </w:t>
            </w:r>
          </w:p>
          <w:p w14:paraId="3F3411DF" w14:textId="77777777" w:rsidR="00856BD7" w:rsidRPr="00E62EEE" w:rsidRDefault="00856BD7" w:rsidP="00F8092D" vyd:_id="vyd:00000000000312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4B9E7DFD" w14:textId="77777777" w:rsidR="000722E2" w:rsidRPr="00E62EEE" w:rsidRDefault="000722E2" w:rsidP="00F8092D" vyd:_id="vyd:0000000000030x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311">МУЗА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10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30z">(тихо, восхищённо)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30y">:</w:t>
            </w:r>
          </w:p>
          <w:p w14:paraId="1A5434EB" w14:textId="77777777" w:rsidR="000722E2" w:rsidRPr="00E62EEE" w:rsidRDefault="000722E2" w:rsidP="00F8092D" vyd:_id="vyd:0000000000030p">
            <w:pPr>
              <w:rPr>
                <w:rFonts w:ascii="Arimo" w:hAnsi="Arimo"/>
                <w:color w:val="333333"/>
                <w:shd w:val="clear" w:color="auto" w:fill="FFFFFF"/>
              </w:rPr>
            </w:pPr>
            <w:commentRangeStart vyd:_id="vyd:mqwibvy020nlfi" w:id="5"/>
            <w:commentRangeStart vyd:_id="vyd:mqwibvy020nlfi" w:id="38"/>
            <w:r>
              <w:rPr>
                <w:rFonts w:ascii="Arimo" w:hAnsi="Arimo"/>
                <w:color w:val="333333"/>
                <w:shd w:val="clear" w:color="auto" w:fill="FFFFFF"/>
              </w:rPr>
              <w:t vyd:_id="vyd:mrtrmef45494qa">Юг зовет тебя не как изгнанника — как избранного.</w:t>
            </w:r>
            <w:r>
              <w:rPr>
                <w:rFonts w:ascii="Arimo" w:hAnsi="Arimo"/>
                <w:color w:val="333333"/>
                <w:shd w:val="clear" w:color="auto" w:fill="FFFFFF"/>
              </w:rPr>
              <w:br w:type="textWrapping" vyd:_id="vyd:mrtrmef3xthhbt"/>
            </w:r>
            <w:r>
              <w:rPr>
                <w:rFonts w:ascii="Arimo" w:hAnsi="Arimo"/>
                <w:color w:val="333333"/>
                <w:shd w:val="clear" w:color="auto" w:fill="FFFFFF"/>
              </w:rPr>
              <w:t vyd:_id="vyd:mrtrmef2eppn76">Море, горы, кочевые ветры, кипарисы —</w:t>
            </w:r>
            <w:r>
              <w:rPr>
                <w:rFonts w:ascii="Arimo" w:hAnsi="Arimo"/>
                <w:color w:val="333333"/>
                <w:shd w:val="clear" w:color="auto" w:fill="FFFFFF"/>
              </w:rPr>
              <w:br w:type="textWrapping" vyd:_id="vyd:mrtrmef2zuu2a1"/>
            </w:r>
            <w:r>
              <w:rPr>
                <w:rFonts w:ascii="Arimo" w:hAnsi="Arimo"/>
                <w:color w:val="333333"/>
                <w:shd w:val="clear" w:color="auto" w:fill="FFFFFF"/>
              </w:rPr>
              <w:t vyd:_id="vyd:mrtrmef13va651">всё говорит с тобой на новом языке.</w:t>
            </w:r>
            <w:r>
              <w:rPr>
                <w:rFonts w:ascii="Arimo" w:hAnsi="Arimo"/>
                <w:color w:val="333333"/>
                <w:shd w:val="clear" w:color="auto" w:fill="FFFFFF"/>
              </w:rPr>
              <w:br w:type="textWrapping" vyd:_id="vyd:mrtrmef1sbq1s0"/>
            </w:r>
            <w:r>
              <w:rPr>
                <w:rFonts w:ascii="Arimo" w:hAnsi="Arimo"/>
                <w:color w:val="333333"/>
                <w:shd w:val="clear" w:color="auto" w:fill="FFFFFF"/>
              </w:rPr>
              <w:t vyd:_id="vyd:mrtrmef0g3ppm8">И в этом воздухе родится другой Пушкин:</w:t>
            </w:r>
            <w:r>
              <w:rPr>
                <w:rFonts w:ascii="Arimo" w:hAnsi="Arimo"/>
                <w:color w:val="333333"/>
                <w:shd w:val="clear" w:color="auto" w:fill="FFFFFF"/>
              </w:rPr>
              <w:br w:type="textWrapping" vyd:_id="vyd:mrtrmef0ttckco"/>
            </w:r>
            <w:r>
              <w:rPr>
                <w:rFonts w:ascii="Arimo" w:hAnsi="Arimo"/>
                <w:color w:val="333333"/>
                <w:shd w:val="clear" w:color="auto" w:fill="FFFFFF"/>
              </w:rPr>
              <w:t vyd:_id="vyd:mrtrmeeycaz46y">вольный, пылкий, обречённый на высоту.</w:t>
            </w:r>
            <w:commentRangeEnd w:id="5"/>
            <w:commentRangeEnd w:id="38"/>
            <w:r>
              <w:commentReference w:id="5"/>
            </w:r>
            <w:r>
              <w:commentReference w:id="38"/>
            </w:r>
          </w:p>
          <w:p w14:paraId="3E3085B5" w14:textId="77777777" w:rsidR="0007107A" w:rsidRPr="00E62EEE" w:rsidRDefault="0007107A" w:rsidP="00F8092D" vyd:_id="vyd:0000000000030n">
            <w:pPr>
              <w:rPr>
                <w:rFonts w:ascii="Arimo" w:hAnsi="Arimo"/>
                <w:color w:val="333333"/>
                <w:shd w:val="clear" w:color="auto" w:fill="FFFFFF"/>
              </w:rPr>
            </w:pPr>
          </w:p>
        </w:tc>
        <w:tc vyd:_id="vyd:0000000000030k">
          <w:tcPr>
            <w:vAlign w:val="center"/>
          </w:tcPr>
          <w:p w14:paraId="66864173" w14:textId="77777777" w:rsidR="0007107A" w:rsidRPr="00E62EEE" w:rsidRDefault="0007107A" w:rsidP="00F8092D" vyd:_id="vyd:0000000000030l">
            <w:pPr>
              <w:rPr>
                <w:rFonts w:ascii="Arimo" w:hAnsi="Arimo" w:cstheme="minorHAnsi"/>
              </w:rPr>
            </w:pPr>
          </w:p>
        </w:tc>
        <w:tc vyd:_id="vyd:0000000000030i">
          <w:tcPr>
            <w:vAlign w:val="center"/>
          </w:tcPr>
          <w:p w14:paraId="4789CAAB" w14:textId="77777777" w:rsidR="0007107A" w:rsidRPr="00E62EEE" w:rsidRDefault="0007107A" w:rsidP="00F8092D" vyd:_id="vyd:0000000000030j">
            <w:pPr>
              <w:rPr>
                <w:rFonts w:ascii="Arimo" w:hAnsi="Arimo" w:cstheme="minorHAnsi"/>
              </w:rPr>
            </w:pPr>
          </w:p>
        </w:tc>
        <w:tc vyd:_id="vyd:000000000002zx">
          <w:tcPr>
            <w:vAlign w:val="center"/>
          </w:tcPr>
          <w:p w14:paraId="510B54E1" w14:textId="462BDE3B" w:rsidR="003B130D" w:rsidRPr="003B130D" w:rsidRDefault="003B130D" w:rsidP="00F8092D" vyd:_id="vyd:0000000000030d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shd w:val="clear" w:fill="#ffff00"/>
                <w:bCs w:val="1"/>
              </w:rPr>
              <w:t vyd:_id="vyd:0000000000030h">«Днепр утром»</w:t>
            </w:r>
            <w:r>
              <w:rPr>
                <w:rFonts w:ascii="Arimo" w:hAnsi="Arimo" w:cstheme="minorHAnsi"/>
                <w:shd w:val="clear" w:fill="#ffff00"/>
              </w:rPr>
              <w:t vyd:_id="vyd:0000000000030g" xml:space="preserve"> — картина русского художника </w:t>
            </w:r>
            <w:r>
              <w:rPr>
                <w:rFonts w:ascii="Arimo" w:hAnsi="Arimo" w:cstheme="minorHAnsi"/>
                <w:b w:val="1"/>
                <w:shd w:val="clear" w:fill="#ffff00"/>
                <w:bCs w:val="1"/>
              </w:rPr>
              <w:t vyd:_id="vyd:0000000000030f">Архипа Куинджи</w:t>
            </w:r>
            <w:r>
              <w:rPr>
                <w:rFonts w:ascii="Arimo" w:hAnsi="Arimo" w:cstheme="minorHAnsi"/>
                <w:shd w:val="clear" w:fill="#ffff00"/>
              </w:rPr>
              <w:t vyd:_id="vyd:0000000000030e" xml:space="preserve"> (1841/1842—1910), написанная в 1881 году</w:t>
            </w:r>
          </w:p>
          <w:bookmarkEnd w:id="18" vyd:_id="vyd:0000000000030c"/>
          <w:p w14:paraId="11540B3B" w14:textId="77777777" w:rsidR="003B130D" w:rsidRDefault="003B130D" w:rsidP="00F8092D" vyd:_id="vyd:0000000000030b">
            <w:pPr>
              <w:rPr>
                <w:rFonts w:ascii="Arimo" w:hAnsi="Arimo" w:cstheme="minorHAnsi"/>
                <w:b w:val="1"/>
                <w:bCs w:val="1"/>
              </w:rPr>
            </w:pPr>
          </w:p>
          <w:p w14:paraId="0C30DF8F" w14:textId="3AC421DE" w:rsidR="00080A1B" w:rsidRPr="00E62EEE" w:rsidRDefault="00080A1B" w:rsidP="00F8092D" vyd:_id="vyd:00000000000308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30a">«Портрет Николая Николаевича Раевского»</w:t>
            </w:r>
            <w:r>
              <w:rPr>
                <w:rFonts w:ascii="Arimo" w:hAnsi="Arimo" w:cstheme="minorHAnsi"/>
              </w:rPr>
              <w:t vyd:_id="vyd:00000000000309" xml:space="preserve"> — картина Джорджа Доу и его мастерской из Военной галереи Зимнего дворца. </w:t>
            </w:r>
          </w:p>
          <w:p w14:paraId="61C38EE5" w14:textId="77777777" w:rsidR="00080A1B" w:rsidRPr="00E62EEE" w:rsidRDefault="00080A1B" w:rsidP="00F8092D" vyd:_id="vyd:00000000000307">
            <w:pPr>
              <w:rPr>
                <w:rFonts w:ascii="Arimo" w:hAnsi="Arimo" w:cstheme="minorHAnsi"/>
              </w:rPr>
            </w:pPr>
          </w:p>
          <w:p w14:paraId="264DC06F" w14:textId="77777777" w:rsidR="0007107A" w:rsidRPr="00E62EEE" w:rsidRDefault="00367FD5" w:rsidP="00F8092D" vyd:_id="vyd:00000000000304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306">М.Ю. Лермонтов «Военно-Грузинская дорога близ Мцхеты», 1837</w:t>
            </w:r>
            <w:r>
              <w:rPr>
                <w:rFonts w:ascii="Arimo" w:hAnsi="Arimo" w:cstheme="minorHAnsi"/>
              </w:rPr>
              <w:t vyd:_id="vyd:00000000000305" xml:space="preserve"> </w:t>
            </w:r>
          </w:p>
          <w:p w14:paraId="0FDC229E" w14:textId="77777777" w:rsidR="00367FD5" w:rsidRPr="00E62EEE" w:rsidRDefault="00367FD5" w:rsidP="00F8092D" vyd:_id="vyd:00000000000303">
            <w:pPr>
              <w:rPr>
                <w:rFonts w:ascii="Arimo" w:hAnsi="Arimo" w:cstheme="minorHAnsi"/>
              </w:rPr>
            </w:pPr>
          </w:p>
          <w:p w14:paraId="0B28B509" w14:textId="77777777" w:rsidR="00367FD5" w:rsidRPr="00E62EEE" w:rsidRDefault="00367FD5" w:rsidP="00F8092D" vyd:_id="vyd:00000000000301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302">И.К. Айвазовский «Вид Тифлиса», 1869</w:t>
            </w:r>
          </w:p>
          <w:p w14:paraId="33B5BF23" w14:textId="77777777" w:rsidR="00367FD5" w:rsidRPr="00E62EEE" w:rsidRDefault="00367FD5" w:rsidP="00F8092D" vyd:_id="vyd:00000000000300">
            <w:pPr>
              <w:rPr>
                <w:rFonts w:ascii="Arimo" w:hAnsi="Arimo" w:cstheme="minorHAnsi"/>
              </w:rPr>
            </w:pPr>
          </w:p>
          <w:p w14:paraId="65577228" w14:textId="77777777" w:rsidR="007E51AD" w:rsidRPr="00E62EEE" w:rsidRDefault="007E51AD" w:rsidP="00F8092D" vyd:_id="vyd:000000000002zz">
            <w:pPr>
              <w:rPr>
                <w:rFonts w:ascii="Arimo" w:hAnsi="Arimo" w:cstheme="minorHAnsi"/>
              </w:rPr>
            </w:pPr>
          </w:p>
          <w:p w14:paraId="66C360CA" w14:textId="212CB30D" w:rsidR="007E51AD" w:rsidRPr="00E62EEE" w:rsidRDefault="007E51AD" w:rsidP="00F8092D" vyd:_id="vyd:000000000002zy">
            <w:pPr>
              <w:rPr>
                <w:rFonts w:ascii="Arimo" w:hAnsi="Arimo" w:cstheme="minorHAnsi"/>
              </w:rPr>
            </w:pPr>
          </w:p>
        </w:tc>
      </w:tr>
      <w:tr w:rsidR="005F6107" w:rsidRPr="00E62EEE" w14:paraId="48A09B10" w14:textId="77777777" w:rsidTr="0046424E" vyd:_id="vyd:000000000002xa">
        <w:trPr>
          <w:cantSplit w:val="1"/>
        </w:trPr>
        <w:tc vyd:_id="vyd:000000000002zu">
          <w:tcPr>
            <w:shd w:val="clear" w:color="auto" w:fill="F4B083" w:themeFill="accent2" w:themeFillTint="99"/>
            <w:vAlign w:val="center"/>
          </w:tcPr>
          <w:p w14:paraId="70B0BC12" w14:textId="77777777" w:rsidR="00C821A9" w:rsidRPr="005B52C3" w:rsidRDefault="00C821A9" w:rsidP="005B52C3" vyd:_id="vyd:000000000002zv">
            <w:pPr>
              <w:pStyle w:val="af6"/>
              <w:numPr>
                <w:ilvl w:val="0"/>
                <w:numId w:val="10"/>
              </w:numPr>
              <w:rPr>
                <w:rFonts w:ascii="Arimo" w:hAnsi="Arimo" w:cstheme="minorHAnsi"/>
              </w:rPr>
            </w:pPr>
          </w:p>
        </w:tc>
        <w:tc vyd:_id="vyd:000000000002yx">
          <w:tcPr>
            <w:vAlign w:val="center"/>
          </w:tcPr>
          <w:p w14:paraId="784954F4" w14:textId="77777777" w:rsidR="005F6107" w:rsidRDefault="005F6107" w:rsidP="00F8092D" vyd:_id="vyd:000000000002zp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zt">Ц</w:t>
            </w:r>
            <w:r>
              <w:rPr>
                <w:rStyle w:val="af4"/>
                <w:rFonts w:ascii="Arimo" w:hAnsi="Arimo"/>
                <w:color w:val="333333"/>
                <w:shd w:val="clear" w:color="auto" w:fill="F5F6F7"/>
              </w:rPr>
              <w:t vyd:_id="vyd:000000000002zs" xml:space="preserve">ентр: 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zr">ИИ-реконструкция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zq" xml:space="preserve"> — ночь в Кишинёве, маленькая комната, свеча, Пушкин пишет. За окном — степь, цикады.</w:t>
            </w:r>
          </w:p>
          <w:p w14:paraId="472BF1DB" w14:textId="50E4E59B" w:rsidR="007E51AD" w:rsidRPr="00E62EEE" w:rsidRDefault="00B457AB" w:rsidP="00F8092D" vyd:_id="vyd:000000000002z7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</w:rPr>
              <w:br vyd:_id="vyd:000000000002zo"/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zn">Л</w:t>
            </w:r>
            <w:r>
              <w:rPr>
                <w:rStyle w:val="af4"/>
                <w:rFonts w:ascii="Arimo" w:hAnsi="Arimo"/>
                <w:color w:val="333333"/>
                <w:shd w:val="clear" w:color="auto" w:fill="F5F6F7"/>
              </w:rPr>
              <w:t vyd:_id="vyd:000000000002zm" xml:space="preserve">ево: 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zl">Страница рукописи «Кавказского пленника»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zk" xml:space="preserve"> — крупно, почерк Пушкина, зачёркнутые строки.</w:t>
            </w:r>
            <w:r>
              <w:rPr>
                <w:rFonts w:ascii="Arimo" w:hAnsi="Arimo" w:cstheme="minorHAnsi"/>
                <w:noProof w:val="1"/>
              </w:rPr>
              <w:t vyd:_id="vyd:000000000002zj" xml:space="preserve"> </w:t>
            </w:r>
            <w:r>
              <w:rPr>
                <w:rFonts w:cstheme="minorHAnsi"/>
                <w:noProof w:val="1"/>
              </w:rPr>
              <w:drawing vyd:_id="vyd:000000000002zi">
                <wp:inline distT="0" distB="0" distL="0" distR="0">
                  <wp:extent cx="1402888" cy="1695450"/>
                  <wp:effectExtent l="0" t="0" r="6985" b="0"/>
                  <wp:docPr id="117" name="Рисунок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888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color w:val="333333"/>
              </w:rPr>
              <w:br vyd:_id="vyd:000000000002zh"/>
            </w:r>
            <w:r>
              <w:rPr>
                <w:rFonts w:ascii="Arimo" w:hAnsi="Arimo" w:cstheme="minorHAnsi"/>
                <w:color w:val="333333"/>
              </w:rPr>
              <w:br vyd:_id="vyd:000000000002zg"/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zf">П</w:t>
            </w:r>
            <w:r>
              <w:rPr>
                <w:rStyle w:val="af4"/>
                <w:rFonts w:ascii="Arimo" w:hAnsi="Arimo"/>
                <w:color w:val="333333"/>
                <w:shd w:val="clear" w:color="auto" w:fill="F5F6F7"/>
              </w:rPr>
              <w:t vyd:_id="vyd:000000000002ze" xml:space="preserve">раво: 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zd">ИИ-реконструкция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zc" xml:space="preserve"> 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zb">п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za" xml:space="preserve">о акварелям 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z9">Г.Г. Гагарина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z8" xml:space="preserve"> «Черкешенка у источника», «Аул в горах».</w:t>
            </w:r>
          </w:p>
          <w:p w14:paraId="7BEA2703" w14:textId="39DD076E" w:rsidR="007E51AD" w:rsidRPr="00E62EEE" w:rsidRDefault="007E51AD" w:rsidP="00F8092D" vyd:_id="vyd:000000000002z4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2z6" xml:space="preserve"> </w:t>
            </w:r>
            <w:r>
              <w:rPr>
                <w:rFonts w:cstheme="minorHAnsi"/>
                <w:color w:val="333333"/>
                <w:noProof w:val="1"/>
              </w:rPr>
              <w:drawing vyd:_id="vyd:000000000002z5">
                <wp:inline distT="0" distB="0" distL="0" distR="0">
                  <wp:extent cx="1000125" cy="1544762"/>
                  <wp:effectExtent l="0" t="0" r="0" b="0"/>
                  <wp:docPr id="197" name="Рисунок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54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790BA" w14:textId="24C56977" w:rsidR="007E51AD" w:rsidRPr="00E62EEE" w:rsidRDefault="007E51AD" w:rsidP="00F8092D" vyd:_id="vyd:000000000002z1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color w:val="333333"/>
                <w:noProof w:val="1"/>
              </w:rPr>
              <w:drawing vyd:_id="vyd:000000000002z3">
                <wp:inline distT="0" distB="0" distL="0" distR="0">
                  <wp:extent cx="2228850" cy="1707947"/>
                  <wp:effectExtent l="0" t="0" r="0" b="6985"/>
                  <wp:docPr id="198" name="Рисунок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707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color w:val="333333"/>
              </w:rPr>
              <w:br vyd:_id="vyd:000000000002z2"/>
            </w:r>
          </w:p>
          <w:p w14:paraId="2EA82C7A" w14:textId="50DF353B" w:rsidR="007E51AD" w:rsidRPr="00E62EEE" w:rsidRDefault="007E51AD" w:rsidP="00F8092D" vyd:_id="vyd:000000000002z0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04BF164C" w14:textId="5A1F254A" w:rsidR="00C821A9" w:rsidRPr="00E62EEE" w:rsidRDefault="00B457AB" w:rsidP="00F8092D" vyd:_id="vyd:000000000002yy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yz">.</w:t>
            </w:r>
          </w:p>
        </w:tc>
        <w:tc vyd:_id="vyd:000000000002xq">
          <w:tcPr>
            <w:vAlign w:val="center"/>
          </w:tcPr>
          <w:p w14:paraId="31C70A26" w14:textId="77777777" w:rsidR="00B457AB" w:rsidRPr="00E62EEE" w:rsidRDefault="00B457AB" w:rsidP="00F8092D" vyd:_id="vyd:000000000002yu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yw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yv">:</w:t>
            </w:r>
          </w:p>
          <w:p w14:paraId="535D8BC9" w14:textId="19A837FF" w:rsidR="00B457AB" w:rsidRPr="00E62EEE" w:rsidRDefault="00B457AB" w:rsidP="00F75048" vyd:_id="vyd:000000000002yq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yt">1821 год. Кишинёв.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ys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yr">Пушкин пишет поэму «Кавказский пленник».</w:t>
            </w:r>
          </w:p>
          <w:p w14:paraId="46C87A08" w14:textId="77777777" w:rsidR="00856BD7" w:rsidRPr="00E62EEE" w:rsidRDefault="00856BD7" w:rsidP="00F8092D" vyd:_id="vyd:000000000002yp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commentRangeStart vyd:_id="vyd:mqwie3oqcdibjw" w:id="6"/>
            <w:commentRangeStart vyd:_id="vyd:mqwie3oqcdibjw" w:id="39"/>
            <w:commentRangeEnd w:id="6"/>
            <w:commentRangeEnd w:id="39"/>
            <w:r>
              <w:commentReference w:id="6"/>
            </w:r>
            <w:r>
              <w:commentReference w:id="39"/>
            </w:r>
          </w:p>
          <w:p w14:paraId="5BF01302" w14:textId="386725B3" w:rsidR="00B457AB" w:rsidRPr="00E62EEE" w:rsidRDefault="00706FF9" w:rsidP="00F8092D" vyd:_id="vyd:000000000002ye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strike w:val="1"/>
                <w:shd w:val="clear" w:fill="FF0000"/>
                <w:bCs w:val="1"/>
              </w:rPr>
              <w:t vyd:_id="vyd:000000000002yi">ПУШКИН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2yh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strike w:val="1"/>
                <w:shd w:val="clear" w:fill="FF0000"/>
                <w:iCs w:val="1"/>
              </w:rPr>
              <w:t vyd:_id="vyd:000000000002yg">(из письма Гнедичу, 1821)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2yf">:</w:t>
            </w:r>
          </w:p>
          <w:p w14:paraId="569C35B5" w14:textId="77777777" w:rsidR="0043714A" w:rsidRDefault="00B457AB" w:rsidP="00F8092D" vyd:_id="vyd:000000000002y9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</w:pP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2yd" xml:space="preserve">«В моём пленнике я хотел изобразить это равнодушие к жизни и к её 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rt9s3kgwp2f">наслаждениям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mrtrt9s0kpgzgd">,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br vyd:_id="vyd:000000000002yc"/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2yb">эту преждевременную старость души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2ya">…</w:t>
            </w:r>
          </w:p>
          <w:p w14:paraId="4990466C" w14:textId="77777777" w:rsidR="0043714A" w:rsidRDefault="0043714A" w:rsidP="00F8092D" vyd:_id="vyd:000000000002y8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</w:pPr>
          </w:p>
          <w:p w14:paraId="7D6F4135" w14:textId="4AAD59A8" w:rsidR="00856BD7" w:rsidRDefault="0043714A" w:rsidP="00F8092D" vyd:_id="vyd:000000000002y3">
            <w:pPr>
              <w:rPr>
                <w:rFonts w:ascii="Arimo" w:hAnsi="Arimo"/>
                <w:color w:val="333333"/>
              </w:rPr>
            </w:pPr>
            <w:commentRangeStart vyd:_id="vyd:mqwif3zox399yk" w:id="7"/>
            <w:commentRangeStart vyd:_id="vyd:mqwif3zox399yk" w:id="40"/>
            <w:r>
              <w:rPr>
                <w:rFonts w:ascii="Arimo" w:hAnsi="Arimo" w:eastAsia="Times New Roman" w:cstheme="minorHAnsi"/>
                <w:color w:val="333333"/>
                <w:b w:val="1"/>
                <w:strike w:val="1"/>
                <w:shd w:val="clear" w:fill="FF0000"/>
                <w:bCs w:val="1"/>
              </w:rPr>
              <w:t vyd:_id="vyd:000000000002y7">МУЗА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2y6">: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2y5" xml:space="preserve"> 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rsux6945ncy">Мой милый Пушкин, как рано ты узнал усталость сердца.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rsux6r9einf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rsux5ll0ju2">Так юность порой носит в себе тень целой жизни —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rsux5e83weh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rsux4jeq7wi">и оттого ищет не покоя, а высоты</w:t>
            </w:r>
            <w:r>
              <w:rPr>
                <w:rFonts w:ascii="Arimo" w:hAnsi="Arimo"/>
                <w:color w:val="333333"/>
              </w:rPr>
              <w:t vyd:_id="vyd:msyk26dmoubbq0">.</w:t>
            </w:r>
            <w:commentRangeEnd w:id="7"/>
            <w:commentRangeEnd w:id="40"/>
            <w:r>
              <w:commentReference w:id="7"/>
            </w:r>
            <w:r>
              <w:commentReference w:id="40"/>
            </w:r>
          </w:p>
          <w:p w14:paraId="7D6F4135" w14:textId="4AAD59A8" w:rsidR="00856BD7" w:rsidRDefault="0043714A" w:rsidP="00F8092D" vyd:_id="vyd:mrtrswchbp9ucw">
            <w:pP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</w:pPr>
          </w:p>
          <w:p w14:paraId="30257D39" w14:textId="77777777" w:rsidR="00B457AB" w:rsidRPr="00E62EEE" w:rsidRDefault="00B457AB" w:rsidP="00F8092D" vyd:_id="vyd:000000000002xx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y1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y0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2xz">(с удовольствием)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xy">:</w:t>
            </w:r>
          </w:p>
          <w:p w14:paraId="2941CDFF" w14:textId="77777777" w:rsidR="00856BD7" w:rsidRPr="005B52C3" w:rsidRDefault="00B457AB" w:rsidP="00F8092D" vyd:_id="vyd:000000000002xv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xw" xml:space="preserve"> Реакция публики — взрывная.</w:t>
            </w:r>
          </w:p>
          <w:p w14:paraId="3214AE27" w14:textId="31512230" w:rsidR="00C821A9" w:rsidRPr="0043714A" w:rsidRDefault="00B457AB" w:rsidP="0043714A" vyd:_id="vyd:000000000002xr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xu">«Пушкин превзошёл самого себя! – писали критики -  Картины кавказской природы — живые, дышащие,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xt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xs">каких ещё не было в русской поэзии. Это — событие.»</w:t>
            </w:r>
          </w:p>
        </w:tc>
        <w:tc vyd:_id="vyd:000000000002xo">
          <w:tcPr>
            <w:vAlign w:val="center"/>
          </w:tcPr>
          <w:p w14:paraId="5E69DC3E" w14:textId="77777777" w:rsidR="00C821A9" w:rsidRPr="00E62EEE" w:rsidRDefault="00C821A9" w:rsidP="00F8092D" vyd:_id="vyd:000000000002xp">
            <w:pPr>
              <w:rPr>
                <w:rFonts w:ascii="Arimo" w:hAnsi="Arimo" w:cstheme="minorHAnsi"/>
              </w:rPr>
            </w:pPr>
          </w:p>
        </w:tc>
        <w:tc vyd:_id="vyd:000000000002xm">
          <w:tcPr>
            <w:vAlign w:val="center"/>
          </w:tcPr>
          <w:p w14:paraId="1E331AB4" w14:textId="77777777" w:rsidR="00C821A9" w:rsidRPr="00E62EEE" w:rsidRDefault="00C821A9" w:rsidP="00F8092D" vyd:_id="vyd:000000000002xn">
            <w:pPr>
              <w:rPr>
                <w:rFonts w:ascii="Arimo" w:hAnsi="Arimo" w:cstheme="minorHAnsi"/>
              </w:rPr>
            </w:pPr>
          </w:p>
        </w:tc>
        <w:tc vyd:_id="vyd:000000000002xb">
          <w:tcPr>
            <w:vAlign w:val="center"/>
          </w:tcPr>
          <w:p w14:paraId="6842D952" w14:textId="6798110D" w:rsidR="005F6107" w:rsidRDefault="005F6107" w:rsidP="005F6107" vyd:_id="vyd:000000000002xk">
            <w:pPr>
              <w:rPr>
                <w:rStyle w:val="af7"/>
                <w:rFonts w:ascii="Arimo" w:hAnsi="Arimo" w:cstheme="minorHAnsi"/>
                <w:i w:val="0"/>
                <w:iCs w:val="0"/>
              </w:rPr>
            </w:pPr>
            <w:r>
              <w:rPr>
                <w:rStyle w:val="af7"/>
                <w:rFonts w:ascii="Arimo" w:hAnsi="Arimo" w:cstheme="minorHAnsi"/>
                <w:i w:val="0"/>
                <w:iCs w:val="0"/>
              </w:rPr>
              <w:t vyd:_id="vyd:000000000002xl">Страница из рукописи поэмы «Кавказский пленник»</w:t>
            </w:r>
          </w:p>
          <w:p w14:paraId="375923CE" w14:textId="77777777" w:rsidR="007E51AD" w:rsidRPr="00E62EEE" w:rsidRDefault="007E51AD" w:rsidP="00F8092D" vyd:_id="vyd:000000000002xj">
            <w:pPr>
              <w:rPr>
                <w:rStyle w:val="af7"/>
                <w:rFonts w:ascii="Arimo" w:hAnsi="Arimo" w:eastAsia="Times New Roman" w:cstheme="minorHAnsi"/>
                <w:i w:val="0"/>
                <w:iCs w:val="0"/>
              </w:rPr>
            </w:pPr>
          </w:p>
          <w:p w14:paraId="71BF7165" w14:textId="77777777" w:rsidR="007E51AD" w:rsidRPr="00E62EEE" w:rsidRDefault="007E51AD" w:rsidP="00F8092D" vyd:_id="vyd:000000000002xh">
            <w:pPr>
              <w:rPr>
                <w:rFonts w:ascii="Arimo" w:hAnsi="Arimo" w:cstheme="minorHAnsi"/>
                <w:color w:val="FFFFFF"/>
                <w:shd w:val="clear" w:color="auto" w:fill="000000"/>
              </w:rPr>
            </w:pPr>
            <w:r>
              <w:rPr>
                <w:rFonts w:ascii="Arimo" w:hAnsi="Arimo" w:cstheme="minorHAnsi"/>
                <w:color w:val="FFFFFF"/>
                <w:shd w:val="clear" w:color="auto" w:fill="000000"/>
              </w:rPr>
              <w:t vyd:_id="vyd:000000000002xi">Гагарин Г.Г. Костюмы народов Кавказа. Красавицы-дагестанки из Ахты. 1845 год</w:t>
            </w:r>
          </w:p>
          <w:p w14:paraId="586E2E8B" w14:textId="77777777" w:rsidR="007E51AD" w:rsidRPr="00E62EEE" w:rsidRDefault="007E51AD" w:rsidP="00F8092D" vyd:_id="vyd:000000000002xg">
            <w:pPr>
              <w:rPr>
                <w:rStyle w:val="af7"/>
                <w:rFonts w:ascii="Arimo" w:hAnsi="Arimo" w:eastAsia="Times New Roman" w:cstheme="minorHAnsi"/>
                <w:i w:val="0"/>
                <w:iCs w:val="0"/>
              </w:rPr>
            </w:pPr>
          </w:p>
          <w:p w14:paraId="15FC7845" w14:textId="77777777" w:rsidR="007E51AD" w:rsidRPr="00E62EEE" w:rsidRDefault="007E51AD" w:rsidP="00F8092D" vyd:_id="vyd:000000000002xe">
            <w:pPr>
              <w:rPr>
                <w:rStyle w:val="af7"/>
                <w:rFonts w:ascii="Arimo" w:hAnsi="Arimo" w:eastAsia="Times New Roman" w:cstheme="minorHAnsi"/>
              </w:rPr>
            </w:pPr>
            <w:r>
              <w:rPr>
                <w:rStyle w:val="af7"/>
                <w:rFonts w:ascii="Arimo" w:hAnsi="Arimo" w:eastAsia="Times New Roman" w:cstheme="minorHAnsi"/>
              </w:rPr>
              <w:t vyd:_id="vyd:000000000002xf">Аул Гергебиль в горах Г.Г. Гагарин.</w:t>
            </w:r>
          </w:p>
          <w:p w14:paraId="119EA684" w14:textId="77777777" w:rsidR="007E51AD" w:rsidRPr="00E62EEE" w:rsidRDefault="007E51AD" w:rsidP="00F8092D" vyd:_id="vyd:000000000002xd">
            <w:pPr>
              <w:rPr>
                <w:rStyle w:val="af7"/>
                <w:rFonts w:ascii="Arimo" w:hAnsi="Arimo" w:eastAsia="Times New Roman" w:cstheme="minorHAnsi"/>
                <w:i w:val="0"/>
                <w:iCs w:val="0"/>
              </w:rPr>
            </w:pPr>
          </w:p>
          <w:p w14:paraId="1AABB738" w14:textId="77777777" w:rsidR="00E93689" w:rsidRPr="00E62EEE" w:rsidRDefault="00E93689" w:rsidP="005F6107" vyd:_id="vyd:000000000002xc">
            <w:pPr>
              <w:rPr>
                <w:rFonts w:ascii="Arimo" w:hAnsi="Arimo" w:cstheme="minorHAnsi"/>
              </w:rPr>
            </w:pPr>
          </w:p>
        </w:tc>
      </w:tr>
      <w:tr w:rsidR="005F6107" w:rsidRPr="00E62EEE" w14:paraId="70B8A8B8" w14:textId="77777777" w:rsidTr="0046424E" vyd:_id="vyd:000000000002vj">
        <w:trPr>
          <w:cantSplit w:val="1"/>
        </w:trPr>
        <w:tc vyd:_id="vyd:000000000002x8">
          <w:tcPr>
            <w:shd w:val="clear" w:color="auto" w:fill="F4B083" w:themeFill="accent2" w:themeFillTint="99"/>
            <w:vAlign w:val="center"/>
          </w:tcPr>
          <w:p w14:paraId="546985BC" w14:textId="77777777" w:rsidR="008A2511" w:rsidRPr="005B52C3" w:rsidRDefault="008A2511" w:rsidP="005B52C3" vyd:_id="vyd:000000000002x9">
            <w:pPr>
              <w:pStyle w:val="af6"/>
              <w:numPr>
                <w:ilvl w:val="0"/>
                <w:numId w:val="10"/>
              </w:numPr>
              <w:rPr>
                <w:rFonts w:ascii="Arimo" w:hAnsi="Arimo" w:cstheme="minorHAnsi"/>
              </w:rPr>
            </w:pPr>
          </w:p>
        </w:tc>
        <w:tc vyd:_id="vyd:000000000002wq">
          <w:tcPr>
            <w:vAlign w:val="center"/>
          </w:tcPr>
          <w:p w14:paraId="6F3C5DBA" w14:textId="07AC8BC9" w:rsidR="008A2511" w:rsidRDefault="005F6107" w:rsidP="00F8092D" vyd:_id="vyd:000000000002x3">
            <w:pPr>
              <w:rPr>
                <w:rFonts w:ascii="Arimo" w:hAnsi="Arimo" w:cstheme="minorHAnsi"/>
                <w:color w:val="333333"/>
                <w:strike w:val="1"/>
                <w:shd w:val="clear" w:color="auto" w:fill="FF0000"/>
              </w:rPr>
            </w:pPr>
            <w:r>
              <w:rPr>
                <w:rStyle w:val="af4"/>
                <w:rFonts w:ascii="Arimo" w:hAnsi="Arimo" w:cstheme="minorHAnsi"/>
                <w:color w:val="333333"/>
                <w:strike w:val="1"/>
                <w:shd w:val="clear" w:color="auto" w:fill="FF0000"/>
              </w:rPr>
              <w:t vyd:_id="vyd:000000000002x7">Л</w:t>
            </w:r>
            <w:r>
              <w:rPr>
                <w:rStyle w:val="af4"/>
                <w:rFonts w:ascii="Arimo" w:hAnsi="Arimo"/>
                <w:color w:val="333333"/>
                <w:strike w:val="1"/>
                <w:shd w:val="clear" w:color="auto" w:fill="FF0000"/>
              </w:rPr>
              <w:t vyd:_id="vyd:000000000002x6" xml:space="preserve">ево: </w:t>
            </w:r>
            <w:r>
              <w:rPr>
                <w:rStyle w:val="af4"/>
                <w:rFonts w:ascii="Arimo" w:hAnsi="Arimo" w:cstheme="minorHAnsi"/>
                <w:color w:val="333333"/>
                <w:strike w:val="1"/>
                <w:shd w:val="clear" w:color="auto" w:fill="FF0000"/>
              </w:rPr>
              <w:t vyd:_id="vyd:000000000002x5">ИИ-реконструкция</w:t>
            </w:r>
            <w:r>
              <w:rPr>
                <w:rFonts w:ascii="Arimo" w:hAnsi="Arimo" w:cstheme="minorHAnsi"/>
                <w:color w:val="333333"/>
                <w:strike w:val="1"/>
                <w:shd w:val="clear" w:color="auto" w:fill="FF0000"/>
              </w:rPr>
              <w:t vyd:_id="vyd:000000000002x4" xml:space="preserve"> — Кишинёв 1820-х. Пыльные улицы, виноградники, буйволы, цыганский табор на окраине. По гравюрам </w:t>
            </w:r>
          </w:p>
          <w:p w14:paraId="7185373B" w14:textId="77777777" w:rsidR="005F6107" w:rsidRDefault="0046424E" w:rsidP="00F8092D" vyd:_id="vyd:000000000002x0">
            <w:pPr>
              <w:rPr>
                <w:rFonts w:ascii="Arimo" w:hAnsi="Arimo" w:cstheme="minorHAnsi"/>
                <w:strike w:val="1"/>
                <w:shd w:val="clear" w:fill="FF0000"/>
                <w:noProof w:val="1"/>
              </w:rPr>
            </w:pPr>
            <w:r>
              <w:rPr>
                <w:rStyle w:val="af4"/>
                <w:rFonts w:cstheme="minorHAnsi"/>
                <w:color w:val="333333"/>
                <w:shd w:val="clear" w:color="auto" w:fill="F5F6F7"/>
                <w:noProof w:val="1"/>
              </w:rPr>
              <w:drawing vyd:_id="vyd:000000000002x2">
                <wp:inline distT="0" distB="0" distL="0" distR="0">
                  <wp:extent cx="1767440" cy="1066800"/>
                  <wp:effectExtent l="0" t="0" r="4445" b="0"/>
                  <wp:docPr id="199" name="Рисунок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44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strike w:val="1"/>
                <w:shd w:val="clear" w:fill="FF0000"/>
                <w:noProof w:val="1"/>
              </w:rPr>
              <w:t vyd:_id="vyd:000000000002x1" xml:space="preserve"> </w:t>
            </w:r>
          </w:p>
          <w:p w14:paraId="32124CDF" w14:textId="77777777" w:rsidR="005F6107" w:rsidRDefault="005F6107" w:rsidP="00F8092D" vyd:_id="vyd:000000000002wz">
            <w:pPr>
              <w:rPr>
                <w:rStyle w:val="af4"/>
                <w:rFonts w:ascii="Arimo" w:hAnsi="Arimo" w:cstheme="minorHAnsi"/>
                <w:b w:val="0"/>
                <w:strike w:val="1"/>
                <w:shd w:val="clear" w:fill="FF0000"/>
                <w:noProof w:val="1"/>
                <w:bCs w:val="0"/>
              </w:rPr>
            </w:pPr>
          </w:p>
          <w:p w14:paraId="6A6D323B" w14:textId="77777777" w:rsidR="005F6107" w:rsidRDefault="005F6107" w:rsidP="00F8092D" vyd:_id="vyd:000000000002wx">
            <w:pPr>
              <w:rPr>
                <w:rStyle w:val="af4"/>
                <w:rFonts w:ascii="Arimo" w:hAnsi="Arimo" w:cstheme="minorHAnsi"/>
                <w:b w:val="0"/>
                <w:strike w:val="1"/>
                <w:shd w:val="clear" w:fill="FF0000"/>
                <w:noProof w:val="1"/>
                <w:bCs w:val="0"/>
              </w:rPr>
            </w:pPr>
            <w:r>
              <w:rPr>
                <w:rStyle w:val="af4"/>
                <w:rFonts w:ascii="Arimo" w:hAnsi="Arimo" w:cstheme="minorHAnsi"/>
                <w:b w:val="0"/>
                <w:strike w:val="1"/>
                <w:shd w:val="clear" w:fill="FF0000"/>
                <w:noProof w:val="1"/>
                <w:bCs w:val="0"/>
              </w:rPr>
              <w:t vyd:_id="vyd:000000000002wy">Центр:</w:t>
            </w:r>
          </w:p>
          <w:p w14:paraId="79E4A001" w14:textId="7A2CFE90" w:rsidR="0046424E" w:rsidRDefault="0046424E" w:rsidP="00F8092D" vyd:_id="vyd:000000000002wv">
            <w:pPr>
              <w:rPr>
                <w:rStyle w:val="af4"/>
                <w:rFonts w:ascii="Arimo" w:hAnsi="Arimo" w:cstheme="minorHAnsi"/>
                <w:b w:val="0"/>
                <w:strike w:val="1"/>
                <w:shd w:val="clear" w:fill="FF0000"/>
                <w:noProof w:val="1"/>
                <w:bCs w:val="0"/>
              </w:rPr>
            </w:pPr>
            <w:r>
              <w:rPr>
                <w:rStyle w:val="af4"/>
                <w:rFonts w:cstheme="minorHAnsi"/>
                <w:color w:val="333333"/>
                <w:shd w:val="clear" w:color="auto" w:fill="F5F6F7"/>
                <w:noProof w:val="1"/>
              </w:rPr>
              <w:drawing vyd:_id="vyd:000000000002ww">
                <wp:inline distT="0" distB="0" distL="0" distR="0">
                  <wp:extent cx="1752600" cy="1102687"/>
                  <wp:effectExtent l="0" t="0" r="0" b="2540"/>
                  <wp:docPr id="200" name="Рисунок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102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2EC131" w14:textId="72862DE9" w:rsidR="005F6107" w:rsidRPr="00E62EEE" w:rsidRDefault="005F6107" w:rsidP="00F8092D" vyd:_id="vyd:000000000002wt">
            <w:pPr>
              <w:rPr>
                <w:rStyle w:val="af4"/>
                <w:rFonts w:ascii="Arimo" w:hAnsi="Arimo" w:cstheme="minorHAnsi"/>
                <w:b w:val="0"/>
                <w:strike w:val="1"/>
                <w:shd w:val="clear" w:fill="FF0000"/>
                <w:noProof w:val="1"/>
                <w:bCs w:val="0"/>
              </w:rPr>
            </w:pPr>
            <w:r>
              <w:rPr>
                <w:rStyle w:val="af4"/>
                <w:rFonts w:ascii="Arimo" w:hAnsi="Arimo" w:cstheme="minorHAnsi"/>
                <w:b w:val="0"/>
                <w:strike w:val="1"/>
                <w:shd w:val="clear" w:fill="FF0000"/>
                <w:noProof w:val="1"/>
                <w:bCs w:val="0"/>
              </w:rPr>
              <w:t vyd:_id="vyd:000000000002wu">Право:</w:t>
            </w:r>
          </w:p>
          <w:p w14:paraId="52DB34E2" w14:textId="77777777" w:rsidR="0046424E" w:rsidRPr="00E62EEE" w:rsidRDefault="0046424E" w:rsidP="00F8092D" vyd:_id="vyd:000000000002wr">
            <w:pPr>
              <w:rPr>
                <w:rStyle w:val="af4"/>
                <w:rFonts w:ascii="Arimo" w:hAnsi="Arimo" w:cstheme="minorHAnsi"/>
                <w:color w:val="333333"/>
                <w:strike w:val="1"/>
                <w:shd w:val="clear" w:color="auto" w:fill="FF0000"/>
              </w:rPr>
            </w:pPr>
            <w:r>
              <w:rPr>
                <w:rStyle w:val="af4"/>
                <w:rFonts w:cstheme="minorHAnsi"/>
                <w:color w:val="333333"/>
                <w:shd w:val="clear" w:color="auto" w:fill="F5F6F7"/>
                <w:noProof w:val="1"/>
              </w:rPr>
              <w:drawing vyd:_id="vyd:000000000002ws">
                <wp:inline distT="0" distB="0" distL="0" distR="0">
                  <wp:extent cx="1806782" cy="1571625"/>
                  <wp:effectExtent l="0" t="0" r="3175" b="0"/>
                  <wp:docPr id="201" name="Рисунок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782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2w4">
          <w:tcPr>
            <w:vAlign w:val="center"/>
          </w:tcPr>
          <w:p w14:paraId="3E8898F2" w14:textId="0F349856" w:rsidR="008A2511" w:rsidRPr="00E62EEE" w:rsidRDefault="00706FF9" w:rsidP="00F8092D" vyd:_id="vyd:000000000002wl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strike w:val="1"/>
                <w:shd w:val="clear" w:fill="FF0000"/>
                <w:bCs w:val="1"/>
              </w:rPr>
              <w:t vyd:_id="vyd:000000000002wp">ПУШКИН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2wo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strike w:val="1"/>
                <w:shd w:val="clear" w:fill="FF0000"/>
                <w:iCs w:val="1"/>
              </w:rPr>
              <w:t vyd:_id="vyd:000000000002wn">(из дневника, 1821)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2wm">:</w:t>
            </w:r>
          </w:p>
          <w:p w14:paraId="19604366" w14:textId="77777777" w:rsidR="008A2511" w:rsidRPr="00E62EEE" w:rsidRDefault="008A2511" w:rsidP="00F8092D" vyd:_id="vyd:000000000002wf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</w:pP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2wk">«Утром пишу. В полдень — к Орлову. За обедом — спор о Наполеоне.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br vyd:_id="vyd:000000000002wj"/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2wi">Вечером — цыгане. Ночью — опять стихи.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br vyd:_id="vyd:000000000002wh"/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2wg">Жизнь моя здесь — стихийная. Я этому рад.»</w:t>
            </w:r>
          </w:p>
          <w:p w14:paraId="1D065E79" w14:textId="77777777" w:rsidR="00856BD7" w:rsidRPr="00E62EEE" w:rsidRDefault="00856BD7" w:rsidP="00F8092D" vyd:_id="vyd:000000000002we">
            <w:pPr>
              <w:rPr>
                <w:rFonts w:ascii="Arimo" w:hAnsi="Arimo" w:eastAsia="Times New Roman" w:cstheme="minorHAnsi"/>
                <w:color w:val="333333"/>
                <w:b w:val="1"/>
                <w:strike w:val="1"/>
                <w:shd w:val="clear" w:fill="FF0000"/>
                <w:bCs w:val="1"/>
              </w:rPr>
            </w:pPr>
          </w:p>
          <w:p w14:paraId="18630733" w14:textId="77777777" w:rsidR="008A2511" w:rsidRPr="00E62EEE" w:rsidRDefault="008A2511" w:rsidP="00F8092D" vyd:_id="vyd:000000000002wb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strike w:val="1"/>
                <w:shd w:val="clear" w:fill="FF0000"/>
                <w:bCs w:val="1"/>
              </w:rPr>
              <w:t vyd:_id="vyd:000000000002wd">ДИКТОР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2wc">:</w:t>
            </w:r>
          </w:p>
          <w:p w14:paraId="7A515253" w14:textId="67286DF7" w:rsidR="008A2511" w:rsidRPr="0043714A" w:rsidRDefault="008A2511" w:rsidP="00CE32A0" vyd:_id="vyd:000000000002w5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</w:pP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2wa" xml:space="preserve">1820 год. В Кишинёве 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2w8" xml:space="preserve">рождается замысел «Цыган »и 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2w6">первые главы «Евгения Онегина».</w:t>
            </w:r>
          </w:p>
        </w:tc>
        <w:tc vyd:_id="vyd:000000000002w2">
          <w:tcPr>
            <w:vAlign w:val="center"/>
          </w:tcPr>
          <w:p w14:paraId="1CD026F3" w14:textId="77777777" w:rsidR="008A2511" w:rsidRPr="00E62EEE" w:rsidRDefault="008A2511" w:rsidP="00F8092D" vyd:_id="vyd:000000000002w3">
            <w:pPr>
              <w:rPr>
                <w:rFonts w:ascii="Arimo" w:hAnsi="Arimo" w:cstheme="minorHAnsi"/>
                <w:strike w:val="1"/>
                <w:shd w:val="clear" w:fill="FF0000"/>
              </w:rPr>
            </w:pPr>
          </w:p>
        </w:tc>
        <w:tc vyd:_id="vyd:000000000002w0">
          <w:tcPr>
            <w:vAlign w:val="center"/>
          </w:tcPr>
          <w:p w14:paraId="78730839" w14:textId="77777777" w:rsidR="008A2511" w:rsidRPr="00E62EEE" w:rsidRDefault="008A2511" w:rsidP="00F8092D" vyd:_id="vyd:000000000002w1">
            <w:pPr>
              <w:rPr>
                <w:rFonts w:ascii="Arimo" w:hAnsi="Arimo" w:cstheme="minorHAnsi"/>
                <w:strike w:val="1"/>
                <w:shd w:val="clear" w:fill="FF0000"/>
              </w:rPr>
            </w:pPr>
          </w:p>
        </w:tc>
        <w:tc vyd:_id="vyd:000000000002vk">
          <w:tcPr>
            <w:vAlign w:val="center"/>
          </w:tcPr>
          <w:p w14:paraId="700F6BA4" w14:textId="77777777" w:rsidR="008A2511" w:rsidRPr="00E62EEE" w:rsidRDefault="008A2511" w:rsidP="00F8092D" vyd:_id="vyd:000000000002vy">
            <w:pPr>
              <w:rPr>
                <w:rFonts w:ascii="Arimo" w:hAnsi="Arimo" w:cstheme="minorHAnsi"/>
                <w:strike w:val="1"/>
                <w:shd w:val="clear" w:fill="FF0000"/>
              </w:rPr>
            </w:pPr>
            <w:r>
              <w:rPr>
                <w:rStyle w:val="af4"/>
                <w:rFonts w:ascii="Arimo" w:hAnsi="Arimo" w:cstheme="minorHAnsi"/>
                <w:b w:val="0"/>
                <w:strike w:val="1"/>
                <w:shd w:val="clear" w:fill="FF0000"/>
                <w:bCs w:val="0"/>
              </w:rPr>
              <w:t vyd:_id="vyd:000000000002vz">А.А. Дельвигу</w:t>
            </w:r>
          </w:p>
          <w:p w14:paraId="1AA15303" w14:textId="77777777" w:rsidR="008A2511" w:rsidRPr="00E62EEE" w:rsidRDefault="008A2511" w:rsidP="00F8092D" vyd:_id="vyd:000000000002vw">
            <w:pPr>
              <w:rPr>
                <w:rFonts w:ascii="Arimo" w:hAnsi="Arimo" w:cstheme="minorHAnsi"/>
                <w:strike w:val="1"/>
                <w:shd w:val="clear" w:fill="FF0000"/>
              </w:rPr>
            </w:pPr>
            <w:r>
              <w:rPr>
                <w:rStyle w:val="af4"/>
                <w:rFonts w:ascii="Arimo" w:hAnsi="Arimo" w:cstheme="minorHAnsi"/>
                <w:b w:val="0"/>
                <w:strike w:val="1"/>
                <w:shd w:val="clear" w:fill="FF0000"/>
                <w:bCs w:val="0"/>
              </w:rPr>
              <w:t vyd:_id="vyd:000000000002vx">16 ноября 1823 года</w:t>
            </w:r>
          </w:p>
          <w:p w14:paraId="39FA6B3D" w14:textId="77777777" w:rsidR="008A2511" w:rsidRPr="00E62EEE" w:rsidRDefault="008A2511" w:rsidP="00F8092D" vyd:_id="vyd:000000000002vu">
            <w:pPr>
              <w:rPr>
                <w:rStyle w:val="af4"/>
                <w:rFonts w:ascii="Arimo" w:hAnsi="Arimo" w:cstheme="minorHAnsi"/>
                <w:b w:val="0"/>
                <w:strike w:val="1"/>
                <w:shd w:val="clear" w:fill="FF0000"/>
                <w:bCs w:val="0"/>
              </w:rPr>
            </w:pPr>
            <w:r>
              <w:rPr>
                <w:rStyle w:val="af4"/>
                <w:rFonts w:ascii="Arimo" w:hAnsi="Arimo" w:cstheme="minorHAnsi"/>
                <w:b w:val="0"/>
                <w:strike w:val="1"/>
                <w:shd w:val="clear" w:fill="FF0000"/>
                <w:bCs w:val="0"/>
              </w:rPr>
              <w:t vyd:_id="vyd:000000000002vv">Из Одессы в Петербург.</w:t>
            </w:r>
          </w:p>
          <w:p w14:paraId="56F0D222" w14:textId="77777777" w:rsidR="0046424E" w:rsidRPr="00E62EEE" w:rsidRDefault="0046424E" w:rsidP="00F8092D" vyd:_id="vyd:000000000002vt">
            <w:pPr>
              <w:rPr>
                <w:rFonts w:ascii="Arimo" w:hAnsi="Arimo" w:cstheme="minorHAnsi"/>
                <w:strike w:val="1"/>
                <w:shd w:val="clear" w:fill="FF0000"/>
              </w:rPr>
            </w:pPr>
          </w:p>
          <w:p w14:paraId="6FBA4D6C" w14:textId="77777777" w:rsidR="0046424E" w:rsidRPr="00E62EEE" w:rsidRDefault="0046424E" w:rsidP="00F8092D" vyd:_id="vyd:000000000002vr">
            <w:pPr>
              <w:rPr>
                <w:rFonts w:ascii="Arimo" w:hAnsi="Arimo" w:cstheme="minorHAnsi"/>
                <w:strike w:val="1"/>
                <w:shd w:val="clear" w:fill="FF0000"/>
              </w:rPr>
            </w:pPr>
            <w:r>
              <w:rPr>
                <w:rFonts w:ascii="Arimo" w:hAnsi="Arimo" w:cstheme="minorHAnsi"/>
                <w:strike w:val="1"/>
                <w:shd w:val="clear" w:fill="FF0000"/>
              </w:rPr>
              <w:t vyd:_id="vyd:000000000002vs">Пушкин в Бессарабии (гравюры)</w:t>
            </w:r>
          </w:p>
          <w:p w14:paraId="593917BA" w14:textId="77777777" w:rsidR="0046424E" w:rsidRPr="00E62EEE" w:rsidRDefault="0046424E" w:rsidP="00F8092D" vyd:_id="vyd:000000000002vq">
            <w:pPr>
              <w:rPr>
                <w:rFonts w:ascii="Arimo" w:hAnsi="Arimo" w:cstheme="minorHAnsi"/>
                <w:strike w:val="1"/>
                <w:shd w:val="clear" w:fill="FF0000"/>
              </w:rPr>
            </w:pPr>
          </w:p>
          <w:p w14:paraId="7E501F32" w14:textId="77777777" w:rsidR="0046424E" w:rsidRPr="00E62EEE" w:rsidRDefault="0046424E" w:rsidP="00F8092D" vyd:_id="vyd:000000000002vm">
            <w:pPr>
              <w:rPr>
                <w:rFonts w:ascii="Arimo" w:hAnsi="Arimo" w:cstheme="minorHAnsi"/>
                <w:strike w:val="1"/>
                <w:shd w:val="clear" w:fill="FF0000"/>
              </w:rPr>
            </w:pPr>
            <w:r>
              <w:rPr>
                <w:rFonts w:ascii="Arimo" w:hAnsi="Arimo" w:cstheme="minorHAnsi"/>
                <w:strike w:val="1"/>
                <w:shd w:val="clear" w:fill="FF0000"/>
              </w:rPr>
              <w:t vyd:_id="vyd:000000000002vp" xml:space="preserve">«Пушкин в гостях у цыган» — картина советского художника Степана </w:t>
            </w:r>
            <w:r>
              <w:rPr>
                <w:rFonts w:ascii="Arimo" w:hAnsi="Arimo" w:cstheme="minorHAnsi"/>
                <w:strike w:val="1"/>
                <w:shd w:val="clear" w:fill="FF0000"/>
              </w:rPr>
              <w:t vyd:_id="vyd:000000000002vo">Иудовича</w:t>
            </w:r>
            <w:r>
              <w:rPr>
                <w:rFonts w:ascii="Arimo" w:hAnsi="Arimo" w:cstheme="minorHAnsi"/>
                <w:strike w:val="1"/>
                <w:shd w:val="clear" w:fill="FF0000"/>
              </w:rPr>
              <w:t vyd:_id="vyd:000000000002vn" xml:space="preserve"> (Ильича) Дудника</w:t>
            </w:r>
          </w:p>
          <w:p w14:paraId="62C9BF31" w14:textId="77777777" w:rsidR="008A2511" w:rsidRPr="00E62EEE" w:rsidDel="00B457AB" w:rsidRDefault="008A2511" w:rsidP="00F8092D" vyd:_id="vyd:000000000002vl">
            <w:pPr>
              <w:rPr>
                <w:rStyle w:val="af4"/>
                <w:rFonts w:ascii="Arimo" w:hAnsi="Arimo" w:cstheme="minorHAnsi"/>
                <w:b w:val="0"/>
                <w:strike w:val="1"/>
                <w:shd w:val="clear" w:fill="FF0000"/>
                <w:bCs w:val="0"/>
              </w:rPr>
            </w:pPr>
          </w:p>
        </w:tc>
      </w:tr>
      <w:tr w:rsidR="005F6107" w:rsidRPr="00E62EEE" w14:paraId="446BEFF3" w14:textId="77777777" w:rsidTr="0046424E" vyd:_id="vyd:000000000002tx">
        <w:trPr>
          <w:cantSplit w:val="1"/>
        </w:trPr>
        <w:tc vyd:_id="vyd:000000000002vh">
          <w:tcPr>
            <w:shd w:val="clear" w:color="auto" w:fill="F4B083" w:themeFill="accent2" w:themeFillTint="99"/>
            <w:vAlign w:val="center"/>
          </w:tcPr>
          <w:p w14:paraId="772D8696" w14:textId="77777777" w:rsidR="008A2511" w:rsidRPr="005B52C3" w:rsidRDefault="008A2511" w:rsidP="005B52C3" vyd:_id="vyd:000000000002vi">
            <w:pPr>
              <w:pStyle w:val="af6"/>
              <w:numPr>
                <w:ilvl w:val="0"/>
                <w:numId w:val="10"/>
              </w:numPr>
              <w:rPr>
                <w:rFonts w:ascii="Arimo" w:hAnsi="Arimo" w:cstheme="minorHAnsi"/>
              </w:rPr>
            </w:pPr>
          </w:p>
        </w:tc>
        <w:tc vyd:_id="vyd:000000000002v2">
          <w:tcPr>
            <w:vAlign w:val="center"/>
          </w:tcPr>
          <w:p w14:paraId="2891307D" w14:textId="367BBE44" w:rsidR="0046424E" w:rsidRDefault="00C64D8E" w:rsidP="00F8092D" vyd:_id="vyd:000000000002vc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vg">Лево и право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vf" xml:space="preserve">: 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ve">ИИ-реконструкция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vd" xml:space="preserve"> — Одесса 1820-х, оживлённый порт, корабли, запах моря, итальянская опера. </w:t>
            </w:r>
          </w:p>
          <w:p w14:paraId="371AFB64" w14:textId="6179016D" w:rsidR="005F6107" w:rsidRDefault="005F6107" w:rsidP="00F8092D" vyd:_id="vyd:000000000002v9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2vb">
                <wp:inline distT="0" distB="0" distL="0" distR="0">
                  <wp:extent cx="1447800" cy="784922"/>
                  <wp:effectExtent l="0" t="0" r="0" b="0"/>
                  <wp:docPr id="269" name="Рисунок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78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2va">
                <wp:inline distT="0" distB="0" distL="0" distR="0">
                  <wp:extent cx="1170710" cy="793877"/>
                  <wp:effectExtent l="0" t="0" r="0" b="6350"/>
                  <wp:docPr id="270" name="Рисунок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710" cy="793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FE50A" w14:textId="1397ADF3" w:rsidR="00C64D8E" w:rsidRDefault="00C64D8E" w:rsidP="00F8092D" vyd:_id="vyd:000000000002v7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/>
              </w:rPr>
              <w:t vyd:_id="vyd:000000000002v8">Центр</w:t>
            </w:r>
          </w:p>
          <w:p w14:paraId="6A0710C4" w14:textId="3A2C1587" w:rsidR="00C64D8E" w:rsidRDefault="00C64D8E" w:rsidP="00F8092D" vyd:_id="vyd:000000000002v5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2v6">
                <wp:inline distT="0" distB="0" distL="0" distR="0">
                  <wp:extent cx="1078082" cy="1475509"/>
                  <wp:effectExtent l="0" t="0" r="8255" b="0"/>
                  <wp:docPr id="271" name="Рисунок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082" cy="1475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8B013" w14:textId="3587AFB5" w:rsidR="005F6107" w:rsidRPr="00E62EEE" w:rsidRDefault="005F6107" w:rsidP="00F8092D" vyd:_id="vyd:000000000002v4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7E44CF21" w14:textId="406A4198" w:rsidR="008A2511" w:rsidRPr="00E62EEE" w:rsidRDefault="008A2511" w:rsidP="005F6107" vyd:_id="vyd:000000000002v3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</w:p>
        </w:tc>
        <w:tc vyd:_id="vyd:000000000002u8">
          <w:tcPr>
            <w:vAlign w:val="center"/>
          </w:tcPr>
          <w:p w14:paraId="46A55E7D" w14:textId="13BE66D6" w:rsidR="008A2511" w:rsidRPr="00E62EEE" w:rsidRDefault="00706FF9" w:rsidP="00F8092D" vyd:_id="vyd:000000000002ux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v1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v0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2uz">(саркастически — из письма Вяземскому, 1824)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uy">:</w:t>
            </w:r>
          </w:p>
          <w:p w14:paraId="5126C25E" w14:textId="77777777" w:rsidR="008A2511" w:rsidRPr="00E62EEE" w:rsidRDefault="008A2511" w:rsidP="00F8092D" vyd:_id="vyd:000000000002up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uw">«Воронцов — полу-милорд, полу-купец,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uv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uu">Полу-мудрец, полу-невежда,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ut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us">Полу-подлец, но есть надежда,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ur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uq">Что будет полным наконец.»</w:t>
            </w:r>
          </w:p>
          <w:p w14:paraId="56FB6BA3" w14:textId="77777777" w:rsidR="00856BD7" w:rsidRPr="00E62EEE" w:rsidRDefault="00856BD7" w:rsidP="00F8092D" vyd:_id="vyd:000000000002uo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065D1DBE" w14:textId="778E3FFC" w:rsidR="008A2511" w:rsidRDefault="008A2511" w:rsidP="00F8092D" vyd:_id="vyd:000000000002ul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un">ДИКТОР</w:t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um">:</w:t>
            </w:r>
          </w:p>
          <w:p w14:paraId="27399345" w14:textId="29987286" w:rsidR="0043714A" w:rsidRPr="00E62EEE" w:rsidRDefault="0043714A" w:rsidP="00F8092D" vyd:_id="vyd:000000000002uf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uk">1823 год. Одесса.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uj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ui">Здесь — опера. Здесь — свет. Здесь — Европа на русской земле.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uh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ug">И здесь — граф Воронцов, новый начальник, который ненавидит Пушкина.</w:t>
            </w:r>
          </w:p>
          <w:p w14:paraId="3D4AA71D" w14:textId="586E45B6" w:rsidR="008A2511" w:rsidRPr="00E62EEE" w:rsidRDefault="008A2511" w:rsidP="00F8092D" vyd:_id="vyd:000000000002ub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ue">Эпиграмма разлетелась по всему югу за сутки.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ud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uc">Воронцов написал донос. Пушкина выслали дальше — в Михайловское.</w:t>
            </w:r>
          </w:p>
          <w:p w14:paraId="73F9DA00" w14:textId="77777777" w:rsidR="00856BD7" w:rsidRPr="00E62EEE" w:rsidRDefault="00856BD7" w:rsidP="00F8092D" vyd:_id="vyd:000000000002ua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5AD2F44B" w14:textId="208EA64B" w:rsidR="008A2511" w:rsidRPr="00E62EEE" w:rsidRDefault="008A2511" w:rsidP="00F8092D" vyd:_id="vyd:000000000002u9">
            <w:pPr>
              <w:rPr>
                <w:rFonts w:ascii="Arimo" w:hAnsi="Arimo" w:eastAsia="Times New Roman" w:cstheme="minorHAnsi"/>
                <w:color w:val="333333"/>
              </w:rPr>
            </w:pPr>
          </w:p>
        </w:tc>
        <w:tc vyd:_id="vyd:000000000002u6">
          <w:tcPr>
            <w:vAlign w:val="center"/>
          </w:tcPr>
          <w:p w14:paraId="69F2B730" w14:textId="77777777" w:rsidR="008A2511" w:rsidRPr="00E62EEE" w:rsidRDefault="008A2511" w:rsidP="00F8092D" vyd:_id="vyd:000000000002u7">
            <w:pPr>
              <w:rPr>
                <w:rFonts w:ascii="Arimo" w:hAnsi="Arimo" w:cstheme="minorHAnsi"/>
              </w:rPr>
            </w:pPr>
          </w:p>
        </w:tc>
        <w:tc vyd:_id="vyd:000000000002u4">
          <w:tcPr>
            <w:vAlign w:val="center"/>
          </w:tcPr>
          <w:p w14:paraId="1F6A9364" w14:textId="77777777" w:rsidR="008A2511" w:rsidRPr="00E62EEE" w:rsidRDefault="008A2511" w:rsidP="00F8092D" vyd:_id="vyd:000000000002u5">
            <w:pPr>
              <w:rPr>
                <w:rFonts w:ascii="Arimo" w:hAnsi="Arimo" w:cstheme="minorHAnsi"/>
              </w:rPr>
            </w:pPr>
          </w:p>
        </w:tc>
        <w:tc vyd:_id="vyd:000000000002ty">
          <w:tcPr>
            <w:vAlign w:val="center"/>
          </w:tcPr>
          <w:p w14:paraId="76C02582" w14:textId="1EAE719D" w:rsidR="0046424E" w:rsidRPr="00E62EEE" w:rsidDel="00B457AB" w:rsidRDefault="005F6107" w:rsidP="0046424E" vyd:_id="vyd:000000000002tz">
            <w:pPr>
              <w:rPr>
                <w:rStyle w:val="af4"/>
                <w:rFonts w:ascii="Arimo" w:hAnsi="Arimo" w:eastAsia="Times New Roman" w:cstheme="minorHAnsi"/>
                <w:b w:val="0"/>
                <w:bCs w:val="0"/>
              </w:rPr>
            </w:pPr>
            <w:bookmarkStart w:id="19" w:name="_Hlk229576761" vyd:_id="vyd:000000000002u3"/>
            <w:bookmarkEnd w:id="19"/>
            <w:r>
              <w:rPr>
                <w:rFonts w:ascii="Arimo" w:hAnsi="Arimo" w:eastAsia="Times New Roman" w:cstheme="minorHAnsi"/>
                <w:color w:val="333333"/>
                <w:shd w:val="clear" w:fill="#ffff00"/>
              </w:rPr>
              <w:t vyd:_id="vyd:000000000002u2" xml:space="preserve">Михаил Семенович Воронцов, портрет кисти </w:t>
            </w:r>
            <w:r>
              <w:fldChar w:fldCharType="begin" vyd:_id="vyd:000000000002u0"/>
            </w:r>
            <w:r>
              <w:instrText>HYPERLINK "https://ru.wikipedia.org/wiki/%D0%A2%D1%8E%D1%80%D0%B8%D0%BD,_%D0%98%D0%B2%D0%B0%D0%BD_%D0%90%D0%BB%D0%B5%D0%BA%D1%81%D0%B5%D0%B5%D0%B2%D0%B8%D1%87"</w:instrText>
            </w:r>
            <w:r>
              <w:fldChar w:fldCharType="separate"/>
            </w:r>
            <w:r>
              <w:rPr>
                <w:rFonts w:ascii="Arimo" w:hAnsi="Arimo" w:eastAsia="Times New Roman" w:cstheme="minorHAnsi"/>
                <w:color w:val="333333"/>
                <w:shd w:val="clear" w:fill="#ffff00"/>
              </w:rPr>
              <w:t vyd:_id="vyd:000000000002u1">Ивана Алексеевича Тюрина</w:t>
            </w:r>
            <w:r>
              <w:fldChar w:fldCharType="end" vyd:_id="vyd:000000000002u0-end"/>
            </w:r>
          </w:p>
        </w:tc>
      </w:tr>
      <w:tr w:rsidR="00C64D8E" w:rsidRPr="00E62EEE" w14:paraId="154895B6" w14:textId="77777777" w:rsidTr="0046424E" vyd:_id="vyd:000000000002sf">
        <w:trPr>
          <w:cantSplit w:val="1"/>
        </w:trPr>
        <w:tc vyd:_id="vyd:000000000002tv">
          <w:tcPr>
            <w:shd w:val="clear" w:color="auto" w:fill="F4B083" w:themeFill="accent2" w:themeFillTint="99"/>
            <w:vAlign w:val="center"/>
          </w:tcPr>
          <w:p w14:paraId="7B529118" w14:textId="77777777" w:rsidR="005F6107" w:rsidRPr="005B52C3" w:rsidRDefault="005F6107" w:rsidP="005B52C3" vyd:_id="vyd:000000000002tw">
            <w:pPr>
              <w:pStyle w:val="af6"/>
              <w:numPr>
                <w:ilvl w:val="0"/>
                <w:numId w:val="10"/>
              </w:numPr>
              <w:rPr>
                <w:rFonts w:ascii="Arimo" w:hAnsi="Arimo" w:cstheme="minorHAnsi"/>
              </w:rPr>
            </w:pPr>
          </w:p>
        </w:tc>
        <w:tc vyd:_id="vyd:000000000002tl">
          <w:tcPr>
            <w:vAlign w:val="center"/>
          </w:tcPr>
          <w:p w14:paraId="45AF3CEF" w14:textId="77777777" w:rsidR="005F6107" w:rsidRDefault="005F6107" w:rsidP="00F8092D" vyd:_id="vyd:000000000002ts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tu">Лево:</w:t>
            </w:r>
            <w:r>
              <w:rPr>
                <w:rStyle w:val="af4"/>
                <w:rFonts w:cstheme="minorHAnsi"/>
                <w:color w:val="333333"/>
                <w:shd w:val="clear" w:color="auto" w:fill="F5F6F7"/>
                <w:noProof w:val="1"/>
              </w:rPr>
              <w:drawing vyd:_id="vyd:000000000002tt">
                <wp:inline distT="0" distB="0" distL="0" distR="0">
                  <wp:extent cx="1503291" cy="1181100"/>
                  <wp:effectExtent l="0" t="0" r="1905" b="0"/>
                  <wp:docPr id="202" name="Рисунок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291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751D7" w14:textId="77777777" w:rsidR="005F6107" w:rsidRDefault="005F6107" w:rsidP="00F8092D" vyd:_id="vyd:000000000002tp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tr">Центр:</w:t>
            </w:r>
            <w:r>
              <w:rPr>
                <w:rFonts w:cstheme="minorHAnsi"/>
                <w:noProof w:val="1"/>
              </w:rPr>
              <w:drawing vyd:_id="vyd:000000000002tq">
                <wp:inline distT="0" distB="0" distL="0" distR="0">
                  <wp:extent cx="1460550" cy="1995055"/>
                  <wp:effectExtent l="0" t="0" r="6350" b="5715"/>
                  <wp:docPr id="114" name="Рисунок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50" cy="199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52DB9" w14:textId="74711C80" w:rsidR="005F6107" w:rsidRDefault="005F6107" w:rsidP="00F8092D" vyd:_id="vyd:000000000002tm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to" xml:space="preserve">Право: </w:t>
            </w:r>
            <w:r>
              <w:rPr>
                <w:rFonts w:cstheme="minorHAnsi"/>
                <w:noProof w:val="1"/>
              </w:rPr>
              <w:drawing vyd:_id="vyd:000000000002tn">
                <wp:inline distT="0" distB="0" distL="0" distR="0">
                  <wp:extent cx="1483075" cy="976746"/>
                  <wp:effectExtent l="0" t="0" r="3175" b="0"/>
                  <wp:docPr id="113" name="Рисунок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075" cy="97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2sy">
          <w:tcPr>
            <w:vAlign w:val="center"/>
          </w:tcPr>
          <w:p w14:paraId="1B8E54C1" w14:textId="0C8AB9B5" w:rsidR="005F6107" w:rsidRPr="00E62EEE" w:rsidRDefault="00706FF9" w:rsidP="005F6107" vyd:_id="vyd:000000000002tg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tk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tj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2ti">(с болью и нежностью — «К морю», 1824)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th">:</w:t>
            </w:r>
          </w:p>
          <w:p w14:paraId="7AD062D8" w14:textId="77777777" w:rsidR="00484C5B" w:rsidRDefault="005F6107" w:rsidP="00484C5B" vyd:_id="vyd:000000000002t7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tf">«Прощай, свободная стихия!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te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td">В последний раз передо мной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tc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tb">Ты катишь волны голубые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ta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t9">И блещешь гордою красой.</w:t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t8" xml:space="preserve"> </w:t>
            </w:r>
          </w:p>
          <w:p w14:paraId="1BC8E202" w14:textId="77777777" w:rsidR="00484C5B" w:rsidRDefault="00484C5B" w:rsidP="00484C5B" vyd:_id="vyd:000000000002t6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35763E16" w14:textId="276D00EA" w:rsidR="00484C5B" w:rsidRDefault="00484C5B" w:rsidP="00484C5B" vyd:_id="vyd:000000000002t4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t5" xml:space="preserve">ДИКТОР и на экране текст: </w:t>
            </w:r>
          </w:p>
          <w:p w14:paraId="1438A803" w14:textId="77777777" w:rsidR="00484C5B" w:rsidRPr="00E62EEE" w:rsidRDefault="00484C5B" w:rsidP="00484C5B" vyd:_id="vyd:000000000002t0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t3">За четыре года на Юге:</w:t>
            </w:r>
            <w:r>
              <w:rPr>
                <w:rFonts w:ascii="Arimo" w:hAnsi="Arimo" w:cstheme="minorHAnsi"/>
                <w:color w:val="333333"/>
              </w:rPr>
              <w:br vyd:_id="vyd:000000000002t2"/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t1">«Погасло дневное светило» · «Кавказский пленник» · «Бахчисарайский фонтан» · «Цыганы» · Первые главы «Евгения Онегина»</w:t>
            </w:r>
          </w:p>
          <w:p w14:paraId="5B07CA2D" w14:textId="5C9242A5" w:rsidR="005F6107" w:rsidRDefault="005F6107" w:rsidP="005F6107" vyd:_id="vyd:000000000002sz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</w:tc>
        <w:tc vyd:_id="vyd:000000000002sw">
          <w:tcPr>
            <w:vAlign w:val="center"/>
          </w:tcPr>
          <w:p w14:paraId="54E4147C" w14:textId="77777777" w:rsidR="005F6107" w:rsidRPr="00E62EEE" w:rsidRDefault="005F6107" w:rsidP="00F8092D" vyd:_id="vyd:000000000002sx">
            <w:pPr>
              <w:rPr>
                <w:rFonts w:ascii="Arimo" w:hAnsi="Arimo" w:cstheme="minorHAnsi"/>
              </w:rPr>
            </w:pPr>
          </w:p>
        </w:tc>
        <w:tc vyd:_id="vyd:000000000002su">
          <w:tcPr>
            <w:vAlign w:val="center"/>
          </w:tcPr>
          <w:p w14:paraId="4CF2C7B7" w14:textId="77777777" w:rsidR="005F6107" w:rsidRPr="00E62EEE" w:rsidRDefault="005F6107" w:rsidP="00F8092D" vyd:_id="vyd:000000000002sv">
            <w:pPr>
              <w:rPr>
                <w:rFonts w:ascii="Arimo" w:hAnsi="Arimo" w:cstheme="minorHAnsi"/>
              </w:rPr>
            </w:pPr>
          </w:p>
        </w:tc>
        <w:tc vyd:_id="vyd:000000000002sg">
          <w:tcPr>
            <w:vAlign w:val="center"/>
          </w:tcPr>
          <w:p w14:paraId="457D9785" w14:textId="77777777" w:rsidR="005F6107" w:rsidRPr="00E62EEE" w:rsidRDefault="005F6107" w:rsidP="005F6107" vyd:_id="vyd:000000000002sr">
            <w:pPr>
              <w:rPr>
                <w:rFonts w:ascii="Arimo" w:hAnsi="Arimo" w:cstheme="minorHAnsi"/>
                <w:color w:val="333333"/>
                <w:shd w:val="clear" w:color="auto" w:fill="FFFFFF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FFFFF"/>
              </w:rPr>
              <w:t vyd:_id="vyd:000000000002st">«Вид Одессы с моря» (1865)</w:t>
            </w:r>
            <w:r>
              <w:rPr>
                <w:rFonts w:ascii="Arimo" w:hAnsi="Arimo" w:cstheme="minorHAnsi"/>
                <w:color w:val="333333"/>
                <w:shd w:val="clear" w:color="auto" w:fill="FFFFFF"/>
              </w:rPr>
              <w:t vyd:_id="vyd:000000000002ss" xml:space="preserve"> — картина русского художника-мариниста Ивана Константиновича Айвазовского.</w:t>
            </w:r>
          </w:p>
          <w:p w14:paraId="7E2A9CC8" w14:textId="77777777" w:rsidR="005F6107" w:rsidRPr="00E62EEE" w:rsidRDefault="005F6107" w:rsidP="005F6107" vyd:_id="vyd:000000000002sq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5EFE0C48" w14:textId="77777777" w:rsidR="005F6107" w:rsidRDefault="005F6107" w:rsidP="005F6107" vyd:_id="vyd:000000000002sn">
            <w:pPr>
              <w:rPr>
                <w:rStyle w:val="af4"/>
                <w:rFonts w:ascii="Arimo" w:hAnsi="Arimo" w:cstheme="minorHAnsi"/>
                <w:b w:val="0"/>
                <w:shd w:val="clear" w:color="auto" w:fill="FFFFFF"/>
                <w:bCs w:val="0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2sp">Иван Айвазовский, Илья Репин. Прощание Пушкина с морем. 1877. Всероссийский музей А.С. Пушкина, Санкт-Петербург</w:t>
            </w:r>
            <w:r>
              <w:rPr>
                <w:rStyle w:val="af4"/>
                <w:rFonts w:ascii="Arimo" w:hAnsi="Arimo" w:cstheme="minorHAnsi"/>
                <w:b w:val="0"/>
                <w:shd w:val="clear" w:color="auto" w:fill="FFFFFF"/>
                <w:bCs w:val="0"/>
              </w:rPr>
              <w:t vyd:_id="vyd:000000000002so" xml:space="preserve"> </w:t>
            </w:r>
          </w:p>
          <w:p w14:paraId="0D8B0899" w14:textId="77777777" w:rsidR="005F6107" w:rsidRDefault="005F6107" w:rsidP="005F6107" vyd:_id="vyd:000000000002sm">
            <w:pPr>
              <w:rPr>
                <w:rStyle w:val="af4"/>
                <w:rFonts w:ascii="Arimo" w:hAnsi="Arimo" w:cstheme="minorHAnsi"/>
                <w:b w:val="0"/>
                <w:shd w:val="clear" w:color="auto" w:fill="FFFFFF"/>
                <w:bCs w:val="0"/>
              </w:rPr>
            </w:pPr>
          </w:p>
          <w:p w14:paraId="43CDB232" w14:textId="532A0191" w:rsidR="005F6107" w:rsidRPr="00E62EEE" w:rsidRDefault="005F6107" w:rsidP="005F6107" vyd:_id="vyd:000000000002sj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Style w:val="af4"/>
                <w:rFonts w:ascii="Arimo" w:hAnsi="Arimo" w:cstheme="minorHAnsi"/>
                <w:b w:val="0"/>
                <w:shd w:val="clear" w:color="auto" w:fill="FFFFFF"/>
                <w:bCs w:val="0"/>
              </w:rPr>
              <w:t vyd:_id="vyd:000000000002sl">«Пушкин на берегу Чёрного моря»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2sk" xml:space="preserve"> — картина Ивана Константиновича Айвазовского, написанная в 1887 году. Хранится в Николаевском художественном музее имени В. В. Верещагина. </w:t>
            </w:r>
          </w:p>
          <w:p w14:paraId="453A06A6" w14:textId="77777777" w:rsidR="005F6107" w:rsidRPr="00E62EEE" w:rsidRDefault="005F6107" w:rsidP="005F6107" vyd:_id="vyd:000000000002si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18E49C30" w14:textId="50A0C42F" w:rsidR="005F6107" w:rsidRDefault="005F6107" w:rsidP="005F6107" vyd:_id="vyd:000000000002sh">
            <w:pPr>
              <w:rPr>
                <w:rStyle w:val="af4"/>
                <w:rFonts w:ascii="Arimo" w:hAnsi="Arimo" w:cstheme="minorHAnsi"/>
                <w:color w:val="333333"/>
                <w:shd w:val="clear" w:color="auto" w:fill="FFFFFF"/>
              </w:rPr>
            </w:pPr>
          </w:p>
        </w:tc>
      </w:tr>
      <w:tr w:rsidR="005F6107" w:rsidRPr="00E62EEE" w14:paraId="5C4A02E7" w14:textId="77777777" w:rsidTr="0046424E" vyd:_id="vyd:000000000002rz">
        <w:trPr>
          <w:cantSplit w:val="1"/>
        </w:trPr>
        <w:tc vyd:_id="vyd:000000000002sd">
          <w:tcPr>
            <w:shd w:val="clear" w:color="auto" w:fill="F4B083" w:themeFill="accent2" w:themeFillTint="99"/>
            <w:vAlign w:val="center"/>
          </w:tcPr>
          <w:p w14:paraId="6DEB9B5F" w14:textId="77777777" w:rsidR="0033114D" w:rsidRPr="00E62EEE" w:rsidRDefault="0033114D" w:rsidP="00F8092D" vyd:_id="vyd:000000000002se">
            <w:pPr>
              <w:rPr>
                <w:rFonts w:ascii="Arimo" w:hAnsi="Arimo" w:cstheme="minorHAnsi"/>
              </w:rPr>
            </w:pPr>
          </w:p>
        </w:tc>
        <w:tc vyd:_id="vyd:000000000002sb">
          <w:tcPr>
            <w:vAlign w:val="center"/>
          </w:tcPr>
          <w:p w14:paraId="02B47DDB" w14:textId="77777777" w:rsidR="0033114D" w:rsidRPr="00E62EEE" w:rsidRDefault="0033114D" w:rsidP="00F8092D" vyd:_id="vyd:000000000002sc">
            <w:pPr>
              <w:rPr>
                <w:rFonts w:ascii="Arimo" w:hAnsi="Arimo" w:cstheme="minorHAnsi"/>
              </w:rPr>
            </w:pPr>
          </w:p>
        </w:tc>
        <w:tc vyd:_id="vyd:000000000002s9">
          <w:tcPr>
            <w:vAlign w:val="center"/>
          </w:tcPr>
          <w:p w14:paraId="614CF53A" w14:textId="77777777" w:rsidR="0033114D" w:rsidRPr="00E62EEE" w:rsidRDefault="0033114D" w:rsidP="0033114D" vyd:_id="vyd:000000000002sa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</w:p>
        </w:tc>
        <w:tc vyd:_id="vyd:000000000002s7">
          <w:tcPr>
            <w:vAlign w:val="center"/>
          </w:tcPr>
          <w:p w14:paraId="60689487" w14:textId="77777777" w:rsidR="0033114D" w:rsidRPr="00E62EEE" w:rsidRDefault="0033114D" w:rsidP="00F8092D" vyd:_id="vyd:000000000002s8">
            <w:pPr>
              <w:rPr>
                <w:rFonts w:ascii="Arimo" w:hAnsi="Arimo" w:cstheme="minorHAnsi"/>
              </w:rPr>
            </w:pPr>
          </w:p>
        </w:tc>
        <w:tc vyd:_id="vyd:000000000002s2">
          <w:tcPr>
            <w:vAlign w:val="center"/>
          </w:tcPr>
          <w:p w14:paraId="2716E373" w14:textId="2FE619A9" w:rsidR="0033114D" w:rsidRPr="00E62EEE" w:rsidRDefault="00F75048" w:rsidP="00F8092D" vyd:_id="vyd:000000000002s3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2s6">3 мин 30</w:t>
            </w:r>
            <w:r>
              <w:rPr>
                <w:rFonts w:ascii="Arimo" w:hAnsi="Arimo" w:cstheme="minorHAnsi"/>
              </w:rPr>
              <w:t vyd:_id="vyd:000000000002s5" xml:space="preserve"> </w:t>
            </w:r>
            <w:r>
              <w:rPr>
                <w:rFonts w:ascii="Arimo" w:hAnsi="Arimo" w:cstheme="minorHAnsi"/>
              </w:rPr>
              <w:t vyd:_id="vyd:000000000002s4">сек</w:t>
            </w:r>
          </w:p>
        </w:tc>
        <w:tc vyd:_id="vyd:000000000002s0">
          <w:tcPr>
            <w:vAlign w:val="center"/>
          </w:tcPr>
          <w:p w14:paraId="3420758A" w14:textId="77777777" w:rsidR="0033114D" w:rsidRPr="00E62EEE" w:rsidRDefault="0033114D" w:rsidP="00F8092D" vyd:_id="vyd:000000000002s1">
            <w:pPr>
              <w:rPr>
                <w:rFonts w:ascii="Arimo" w:hAnsi="Arimo" w:cstheme="minorHAnsi"/>
              </w:rPr>
            </w:pPr>
          </w:p>
        </w:tc>
      </w:tr>
    </w:tbl>
    <w:p w14:paraId="1E5E349B" w14:textId="77777777" w:rsidR="00192758" w:rsidRPr="00E62EEE" w:rsidRDefault="00180549" w:rsidP="00F8092D" vyd:_id="vyd:000000000002rw">
      <w:pPr>
        <w:rPr>
          <w:rStyle w:val="a8"/>
          <w:rFonts w:ascii="Arimo" w:hAnsi="Arimo" w:cstheme="minorHAnsi"/>
          <w:color w:val="auto"/>
        </w:rPr>
      </w:pPr>
      <w:r>
        <w:rPr>
          <w:rStyle w:val="a8"/>
          <w:rFonts w:ascii="Arimo" w:hAnsi="Arimo" w:cstheme="minorHAnsi"/>
          <w:color w:val="auto"/>
        </w:rPr>
        <w:t vyd:_id="vyd:000000000002rx">К Оглавлению</w:t>
      </w:r>
    </w:p>
    <w:p w14:paraId="1F14EC3D" w14:textId="77777777" w:rsidR="00DE7857" w:rsidRPr="00E62EEE" w:rsidRDefault="00DE7857" w:rsidP="00F8092D" vyd:_id="vyd:000000000002rv">
      <w:pPr>
        <w:rPr>
          <w:rStyle w:val="a8"/>
          <w:rFonts w:ascii="Arimo" w:hAnsi="Arimo" w:cstheme="minorHAnsi"/>
          <w:color w:val="auto"/>
        </w:rPr>
      </w:pPr>
    </w:p>
    <w:p w14:paraId="00B7900B" w14:textId="77777777" w:rsidR="00C821A9" w:rsidRPr="00E62EEE" w:rsidRDefault="00C821A9" w:rsidP="00856BD7" vyd:_id="vyd:000000000002rr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20" w:name="_Toc229523899" vyd:_id="vyd:000000000002ru"/>
      <w:bookmarkEnd w:id="20"/>
      <w:r>
        <w:rPr>
          <w:rStyle w:val="a6"/>
          <w:rFonts w:ascii="Arimo" w:hAnsi="Arimo" w:asciiTheme="minorHAnsi" w:hAnsiTheme="minorHAnsi" w:cstheme="minorHAnsi"/>
          <w:sz w:val="22"/>
          <w:spacing w:val="0"/>
          <w:kern w:val="0"/>
          <w:szCs w:val="22"/>
        </w:rPr>
        <w:t vyd:_id="vyd:000000000002rt">Эпизод 5</w:t>
      </w:r>
      <w:r>
        <w:rPr>
          <w:rFonts w:ascii="Arimo" w:hAnsi="Arimo" w:asciiTheme="minorHAnsi" w:hAnsiTheme="minorHAnsi" w:cstheme="minorHAnsi"/>
          <w:sz w:val="22"/>
          <w:szCs w:val="22"/>
        </w:rPr>
        <w:t vyd:_id="vyd:000000000002rs" xml:space="preserve"> </w:t>
      </w:r>
    </w:p>
    <w:p w14:paraId="1D1DAC19" w14:textId="77777777" w:rsidR="00C821A9" w:rsidRPr="00E62EEE" w:rsidRDefault="0031585A" w:rsidP="00856BD7" vyd:_id="vyd:000000000002ro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21" w:name="_Toc229523900" vyd:_id="vyd:000000000002rq"/>
      <w:bookmarkEnd w:id="21"/>
      <w:r>
        <w:rPr>
          <w:rFonts w:ascii="Arimo" w:hAnsi="Arimo" w:asciiTheme="minorHAnsi" w:hAnsiTheme="minorHAnsi" w:cstheme="minorHAnsi"/>
          <w:sz w:val="22"/>
          <w:szCs w:val="22"/>
        </w:rPr>
        <w:t vyd:_id="vyd:000000000002rp">Михайловское. 1824 - 1826</w:t>
      </w:r>
    </w:p>
    <w:tbl vyd:_id="vyd:000000000002d7">
      <w:tblPr>
        <w:tblStyle w:val="a4"/>
        <w:tblW w:w="0" w:type="auto"/>
        <w:tblLook w:firstRow="1" w:lastRow="0" w:firstColumn="1" w:lastColumn="0" w:noHBand="0" w:noVBand="1" w:val="07c5"/>
      </w:tblPr>
      <w:tblGrid>
        <w:gridCol w:w="708"/>
        <w:gridCol w:w="4171"/>
        <w:gridCol w:w="3776"/>
        <w:gridCol w:w="1582"/>
        <w:gridCol w:w="891"/>
        <w:gridCol w:w="4260"/>
      </w:tblGrid>
      <w:tr w:rsidR="000F7E83" w:rsidRPr="00E62EEE" w14:paraId="7393A615" w14:textId="77777777" w:rsidTr="0033114D" vyd:_id="vyd:000000000002r5">
        <w:trPr>
          <w:cantSplit w:val="1"/>
        </w:trPr>
        <w:tc vyd:_id="vyd:000000000002rl">
          <w:tcPr>
            <w:vAlign w:val="center"/>
          </w:tcPr>
          <w:p w14:paraId="165FF41B" w14:textId="77777777" w:rsidR="00C821A9" w:rsidRPr="00E62EEE" w:rsidRDefault="00C821A9" w:rsidP="00856BD7" vyd:_id="vyd:000000000002rm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2rn">Кадр №</w:t>
            </w:r>
          </w:p>
        </w:tc>
        <w:tc vyd:_id="vyd:000000000002ri">
          <w:tcPr>
            <w:vAlign w:val="center"/>
          </w:tcPr>
          <w:p w14:paraId="7A24778D" w14:textId="77777777" w:rsidR="00C821A9" w:rsidRPr="00E62EEE" w:rsidRDefault="00C821A9" w:rsidP="00856BD7" vyd:_id="vyd:000000000002rj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2rk">ВИДЕО</w:t>
            </w:r>
          </w:p>
        </w:tc>
        <w:tc vyd:_id="vyd:000000000002rf">
          <w:tcPr>
            <w:vAlign w:val="center"/>
          </w:tcPr>
          <w:p w14:paraId="640B4635" w14:textId="77777777" w:rsidR="00C821A9" w:rsidRPr="00E62EEE" w:rsidRDefault="00C821A9" w:rsidP="00856BD7" vyd:_id="vyd:000000000002rg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2rh">ДИКТОР</w:t>
            </w:r>
          </w:p>
        </w:tc>
        <w:tc vyd:_id="vyd:000000000002rc">
          <w:tcPr>
            <w:vAlign w:val="center"/>
          </w:tcPr>
          <w:p w14:paraId="1F9149BB" w14:textId="77777777" w:rsidR="00C821A9" w:rsidRPr="00E62EEE" w:rsidRDefault="00363A1F" w:rsidP="00856BD7" vyd:_id="vyd:000000000002rd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2re">ПРИМЕЧАНИЯ</w:t>
            </w:r>
          </w:p>
        </w:tc>
        <w:tc vyd:_id="vyd:000000000002r9">
          <w:tcPr>
            <w:vAlign w:val="center"/>
          </w:tcPr>
          <w:p w14:paraId="23C642AF" w14:textId="77777777" w:rsidR="00C821A9" w:rsidRPr="00E62EEE" w:rsidRDefault="00C821A9" w:rsidP="00856BD7" vyd:_id="vyd:000000000002ra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2rb">ХРОНО</w:t>
            </w:r>
          </w:p>
        </w:tc>
        <w:tc vyd:_id="vyd:000000000002r6">
          <w:tcPr>
            <w:vAlign w:val="center"/>
          </w:tcPr>
          <w:p w14:paraId="07F8EC73" w14:textId="77777777" w:rsidR="00C821A9" w:rsidRPr="00E62EEE" w:rsidRDefault="00C821A9" w:rsidP="00856BD7" vyd:_id="vyd:000000000002r7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2r8">ТИТРЫ</w:t>
            </w:r>
          </w:p>
        </w:tc>
      </w:tr>
      <w:tr w:rsidR="000F7E83" w:rsidRPr="00E62EEE" w14:paraId="6DF7A267" w14:textId="77777777" w:rsidTr="0033114D" vyd:_id="vyd:000000000002qg">
        <w:trPr>
          <w:cantSplit w:val="1"/>
        </w:trPr>
        <w:tc vyd:_id="vyd:000000000002r3">
          <w:tcPr>
            <w:shd w:val="clear" w:color="auto" w:fill="FBE4D5" w:themeFill="accent2" w:themeFillTint="33"/>
            <w:vAlign w:val="center"/>
          </w:tcPr>
          <w:p w14:paraId="02575736" w14:textId="77777777" w:rsidR="00D10CB4" w:rsidRPr="00DC40DA" w:rsidRDefault="00D10CB4" w:rsidP="00DC40DA" vyd:_id="vyd:000000000002r4">
            <w:pPr>
              <w:pStyle w:val="af6"/>
              <w:numPr>
                <w:ilvl w:val="0"/>
                <w:numId w:val="12"/>
              </w:numPr>
              <w:rPr>
                <w:rFonts w:ascii="Arimo" w:hAnsi="Arimo" w:cstheme="minorHAnsi"/>
              </w:rPr>
            </w:pPr>
          </w:p>
        </w:tc>
        <w:tc vyd:_id="vyd:000000000002qy">
          <w:tcPr>
            <w:shd w:val="clear" w:color="auto" w:fill="FBE4D5" w:themeFill="accent2" w:themeFillTint="33"/>
            <w:vAlign w:val="center"/>
          </w:tcPr>
          <w:p w14:paraId="6BB97587" w14:textId="77777777" w:rsidR="00D10CB4" w:rsidRPr="00E62EEE" w:rsidRDefault="00D10CB4" w:rsidP="00F8092D" vyd:_id="vyd:000000000002r1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2r2">
                <wp:inline distT="0" distB="0" distL="0" distR="0">
                  <wp:extent cx="1638569" cy="1104900"/>
                  <wp:effectExtent l="0" t="0" r="0" b="0"/>
                  <wp:docPr id="65" name="Рисунок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569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9DC0" w14:textId="77777777" w:rsidR="00AC0311" w:rsidRPr="00E62EEE" w:rsidRDefault="00AC0311" w:rsidP="00F8092D" vyd:_id="vyd:000000000002qz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2r0">
                <wp:inline distT="0" distB="0" distL="0" distR="0">
                  <wp:extent cx="1668382" cy="2098964"/>
                  <wp:effectExtent l="0" t="0" r="8255" b="0"/>
                  <wp:docPr id="150" name="Рисунок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382" cy="2098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2qw">
          <w:tcPr>
            <w:shd w:val="clear" w:color="auto" w:fill="FBE4D5" w:themeFill="accent2" w:themeFillTint="33"/>
            <w:vAlign w:val="center"/>
          </w:tcPr>
          <w:p w14:paraId="2B56BA46" w14:textId="77777777" w:rsidR="00D10CB4" w:rsidRPr="00E62EEE" w:rsidRDefault="00D10CB4" w:rsidP="00F8092D" vyd:_id="vyd:000000000002qx">
            <w:pPr>
              <w:rPr>
                <w:rFonts w:ascii="Arimo" w:hAnsi="Arimo" w:cstheme="minorHAnsi"/>
              </w:rPr>
            </w:pPr>
          </w:p>
        </w:tc>
        <w:tc vyd:_id="vyd:000000000002qu">
          <w:tcPr>
            <w:shd w:val="clear" w:color="auto" w:fill="FBE4D5" w:themeFill="accent2" w:themeFillTint="33"/>
            <w:vAlign w:val="center"/>
          </w:tcPr>
          <w:p w14:paraId="3934DC02" w14:textId="77777777" w:rsidR="00D10CB4" w:rsidRPr="00E62EEE" w:rsidRDefault="00D10CB4" w:rsidP="00F8092D" vyd:_id="vyd:000000000002qv">
            <w:pPr>
              <w:rPr>
                <w:rFonts w:ascii="Arimo" w:hAnsi="Arimo" w:cstheme="minorHAnsi"/>
              </w:rPr>
            </w:pPr>
          </w:p>
        </w:tc>
        <w:tc vyd:_id="vyd:000000000002qs">
          <w:tcPr>
            <w:shd w:val="clear" w:color="auto" w:fill="FBE4D5" w:themeFill="accent2" w:themeFillTint="33"/>
            <w:vAlign w:val="center"/>
          </w:tcPr>
          <w:p w14:paraId="3BE904A1" w14:textId="77777777" w:rsidR="00D10CB4" w:rsidRPr="00E62EEE" w:rsidRDefault="00D10CB4" w:rsidP="00F8092D" vyd:_id="vyd:000000000002qt">
            <w:pPr>
              <w:rPr>
                <w:rFonts w:ascii="Arimo" w:hAnsi="Arimo" w:cstheme="minorHAnsi"/>
              </w:rPr>
            </w:pPr>
          </w:p>
        </w:tc>
        <w:tc vyd:_id="vyd:000000000002qh">
          <w:tcPr>
            <w:shd w:val="clear" w:color="auto" w:fill="FBE4D5" w:themeFill="accent2" w:themeFillTint="33"/>
            <w:vAlign w:val="center"/>
          </w:tcPr>
          <w:p w14:paraId="75636E66" w14:textId="77777777" w:rsidR="00D10CB4" w:rsidRPr="00E62EEE" w:rsidRDefault="00D10CB4" w:rsidP="00F8092D" vyd:_id="vyd:000000000002qp">
            <w:pPr>
              <w:rPr>
                <w:rFonts w:ascii="Arimo" w:hAnsi="Arimo" w:cstheme="minorHAnsi"/>
              </w:rPr>
            </w:pPr>
            <w:r>
              <w:rPr>
                <w:rStyle w:val="a6"/>
                <w:rFonts w:ascii="Arimo" w:hAnsi="Arimo" w:asciiTheme="minorHAnsi" w:hAnsiTheme="minorHAnsi" w:cstheme="minorHAnsi"/>
                <w:sz w:val="22"/>
                <w:szCs w:val="22"/>
              </w:rPr>
              <w:t vyd:_id="vyd:000000000002qr">Эпизод 5</w:t>
            </w:r>
            <w:r>
              <w:rPr>
                <w:rFonts w:ascii="Arimo" w:hAnsi="Arimo" w:cstheme="minorHAnsi"/>
              </w:rPr>
              <w:t vyd:_id="vyd:000000000002qq" xml:space="preserve"> </w:t>
            </w:r>
          </w:p>
          <w:p w14:paraId="028F3E10" w14:textId="77777777" w:rsidR="00D10CB4" w:rsidRPr="00E62EEE" w:rsidRDefault="00D10CB4" w:rsidP="00F8092D" vyd:_id="vyd:000000000002qn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2qo">Михайловское. 1824 – 1826</w:t>
            </w:r>
          </w:p>
          <w:p w14:paraId="4C4C9ACB" w14:textId="77777777" w:rsidR="00AC0311" w:rsidRPr="00E62EEE" w:rsidRDefault="00AC0311" w:rsidP="00F8092D" vyd:_id="vyd:000000000002qm">
            <w:pPr>
              <w:rPr>
                <w:rFonts w:ascii="Arimo" w:hAnsi="Arimo" w:cstheme="minorHAnsi"/>
              </w:rPr>
            </w:pPr>
          </w:p>
          <w:p w14:paraId="31DB3351" w14:textId="77777777" w:rsidR="00AC0311" w:rsidRPr="00E62EEE" w:rsidRDefault="00AC0311" w:rsidP="00F8092D" vyd:_id="vyd:000000000002qk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2ql">П.Я. Павлинов. И.А. Новиков. «Пушкин в Михайловском». 1937</w:t>
            </w:r>
          </w:p>
          <w:p w14:paraId="414C858A" w14:textId="77777777" w:rsidR="00AC0311" w:rsidRPr="00E62EEE" w:rsidRDefault="00AC0311" w:rsidP="00F8092D" vyd:_id="vyd:000000000002qj">
            <w:pPr>
              <w:rPr>
                <w:rFonts w:ascii="Arimo" w:hAnsi="Arimo" w:cstheme="minorHAnsi"/>
              </w:rPr>
            </w:pPr>
          </w:p>
          <w:p w14:paraId="2FABD42E" w14:textId="77777777" w:rsidR="00D10CB4" w:rsidRPr="00E62EEE" w:rsidRDefault="00D10CB4" w:rsidP="00F8092D" vyd:_id="vyd:000000000002qi">
            <w:pPr>
              <w:rPr>
                <w:rFonts w:ascii="Arimo" w:hAnsi="Arimo" w:cstheme="minorHAnsi"/>
              </w:rPr>
            </w:pPr>
          </w:p>
        </w:tc>
      </w:tr>
      <w:tr w:rsidR="00C64D8E" w:rsidRPr="00E62EEE" w14:paraId="5F874F48" w14:textId="77777777" w:rsidTr="0033114D" vyd:_id="vyd:000000000002od">
        <w:trPr>
          <w:cantSplit w:val="1"/>
        </w:trPr>
        <w:tc vyd:_id="vyd:000000000002qe">
          <w:tcPr>
            <w:shd w:val="clear" w:color="auto" w:fill="F4B083" w:themeFill="accent2" w:themeFillTint="99"/>
            <w:vAlign w:val="center"/>
          </w:tcPr>
          <w:p w14:paraId="501E4460" w14:textId="77777777" w:rsidR="00C64D8E" w:rsidRPr="00DC40DA" w:rsidRDefault="00C64D8E" w:rsidP="00C64D8E" vyd:_id="vyd:000000000002qf">
            <w:pPr>
              <w:pStyle w:val="af6"/>
              <w:numPr>
                <w:ilvl w:val="0"/>
                <w:numId w:val="12"/>
              </w:numPr>
              <w:rPr>
                <w:rFonts w:ascii="Arimo" w:hAnsi="Arimo" w:cstheme="minorHAnsi"/>
              </w:rPr>
            </w:pPr>
          </w:p>
        </w:tc>
        <w:tc vyd:_id="vyd:000000000002pt">
          <w:tcPr>
            <w:vAlign w:val="center"/>
          </w:tcPr>
          <w:p w14:paraId="3431F390" w14:textId="2C90AE66" w:rsidR="00C64D8E" w:rsidRDefault="00C64D8E" w:rsidP="00C64D8E" vyd:_id="vyd:000000000002qb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qd">ИИ-реконструкция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qc" xml:space="preserve">  Михайловское</w:t>
            </w:r>
          </w:p>
          <w:p w14:paraId="457F54F6" w14:textId="42B3FD7E" w:rsidR="00C64D8E" w:rsidRPr="00E62EEE" w:rsidRDefault="00C64D8E" w:rsidP="00C64D8E" vyd:_id="vyd:000000000002q9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noProof w:val="1"/>
              </w:rPr>
              <w:drawing vyd:_id="vyd:000000000002qa">
                <wp:inline distT="0" distB="0" distL="0" distR="0">
                  <wp:extent cx="1854156" cy="1239982"/>
                  <wp:effectExtent l="0" t="0" r="0" b="0"/>
                  <wp:docPr id="44" name="Рисунок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156" cy="1239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5B639" w14:textId="47BD0045" w:rsidR="00C64D8E" w:rsidRDefault="00C64D8E" w:rsidP="00C64D8E" vyd:_id="vyd:000000000002q3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q8">Лево: Рассвет. Туман над соснами.</w:t>
            </w:r>
            <w:r>
              <w:rPr>
                <w:rFonts w:ascii="Arimo" w:hAnsi="Arimo" w:cstheme="minorHAnsi"/>
                <w:color w:val="333333"/>
              </w:rPr>
              <w:br vyd:_id="vyd:000000000002q7"/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q6">тихий дом, берёзы, тишина.</w:t>
            </w:r>
            <w:r>
              <w:rPr>
                <w:rFonts w:ascii="Arimo" w:hAnsi="Arimo" w:cstheme="minorHAnsi"/>
                <w:color w:val="333333"/>
              </w:rPr>
              <w:br vyd:_id="vyd:000000000002q5"/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q4" xml:space="preserve">Камера медленно приближается к окну. </w:t>
            </w:r>
          </w:p>
          <w:p w14:paraId="07FAAD55" w14:textId="444C283A" w:rsidR="00C64D8E" w:rsidRDefault="00C64D8E" w:rsidP="00C64D8E" vyd:_id="vyd:000000000002q0">
            <w:pPr>
              <w:rPr>
                <w:rFonts w:ascii="Arimo" w:hAnsi="Arimo"/>
              </w:rPr>
            </w:pP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2q2">
                <wp:inline distT="0" distB="0" distL="0" distR="0">
                  <wp:extent cx="794713" cy="992774"/>
                  <wp:effectExtent l="0" t="0" r="5715" b="0"/>
                  <wp:docPr id="205" name="Рисунок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713" cy="992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2q1">
                <wp:inline distT="0" distB="0" distL="0" distR="0">
                  <wp:extent cx="1805745" cy="1013460"/>
                  <wp:effectExtent l="0" t="0" r="4445" b="0"/>
                  <wp:docPr id="204" name="Рисунок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805745" cy="101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C1045" w14:textId="5E9BD2E7" w:rsidR="00C64D8E" w:rsidRPr="00706FF9" w:rsidRDefault="00C64D8E" w:rsidP="00C64D8E" vyd:_id="vyd:000000000002pu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pz">Право: Огонёк свечи внутри.— за стеклом: комната, стол, рукопись, перо в руке.</w:t>
            </w:r>
            <w:r>
              <w:rPr>
                <w:rFonts w:ascii="Arimo" w:hAnsi="Arimo" w:cstheme="minorHAnsi"/>
                <w:noProof w:val="1"/>
              </w:rPr>
              <w:t vyd:_id="vyd:000000000002py" xml:space="preserve"> </w:t>
            </w:r>
            <w:r>
              <w:rPr>
                <w:rFonts w:cstheme="minorHAnsi"/>
                <w:noProof w:val="1"/>
              </w:rPr>
              <w:drawing vyd:_id="vyd:000000000002px">
                <wp:inline distT="0" distB="0" distL="0" distR="0">
                  <wp:extent cx="1303866" cy="1818775"/>
                  <wp:effectExtent l="0" t="0" r="0" b="0"/>
                  <wp:docPr id="39" name="Рисунок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866" cy="181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color w:val="333333"/>
              </w:rPr>
              <w:br vyd:_id="vyd:000000000002pw"/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pv">Центр: Рука пишет — крупно.</w:t>
            </w:r>
          </w:p>
        </w:tc>
        <w:tc vyd:_id="vyd:000000000002oo">
          <w:tcPr>
            <w:vAlign w:val="center"/>
          </w:tcPr>
          <w:p w14:paraId="2C880502" w14:textId="2E849868" w:rsidR="00C64D8E" w:rsidRPr="00E62EEE" w:rsidRDefault="00C64D8E" w:rsidP="00C64D8E" vyd:_id="vyd:000000000002po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ps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pr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2pq">(тихо — из стихотворения «Няне», 1826)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pp">:</w:t>
            </w:r>
          </w:p>
          <w:p w14:paraId="7934DEE9" w14:textId="7C5891E4" w:rsidR="00C64D8E" w:rsidRDefault="00C64D8E" w:rsidP="00C64D8E" vyd:_id="vyd:000000000002pg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pn">«Подруга дней моих суровых,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pm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pl">Голубка дряхлая моя!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pk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pj">Одна в глуши лесов сосновых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pi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ph">Давно, давно ты ждёшь меня…»</w:t>
            </w:r>
          </w:p>
          <w:p w14:paraId="6CE1E4C4" w14:textId="77777777" w:rsidR="00C64D8E" w:rsidRPr="00E62EEE" w:rsidRDefault="00C64D8E" w:rsidP="00C64D8E" vyd:_id="vyd:000000000002pf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55422AF6" w14:textId="77777777" w:rsidR="00C64D8E" w:rsidRPr="00E62EEE" w:rsidRDefault="00C64D8E" w:rsidP="00C64D8E" vyd:_id="vyd:000000000002pd">
            <w:pPr>
              <w:rPr>
                <w:rFonts w:ascii="Arimo" w:hAnsi="Arimo" w:eastAsia="Times New Roman" w:cstheme="minorHAnsi"/>
                <w:color w:val="333333"/>
              </w:rPr>
            </w:pPr>
            <w:commentRangeStart vyd:_id="vyd:mqwioeg3gcg9g5" w:id="8"/>
            <w:commentRangeStart vyd:_id="vyd:mqwioeg3gcg9g5" w:id="41"/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pe">МУЗА:</w:t>
            </w:r>
          </w:p>
          <w:p w14:paraId="66770BA3" w14:textId="77777777" w:rsidR="00C64D8E" w:rsidRPr="00E62EEE" w:rsidRDefault="00C64D8E" w:rsidP="00C64D8E" vyd:_id="vyd:000000000002p5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pa">Псковская глушь. Триста вёрст от Петербурга.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p9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p8">Ни столицы. Ни моря. Ни друзей.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p7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p6">Только сосны. Няня. И — я.</w:t>
            </w:r>
          </w:p>
          <w:p w14:paraId="5102C22C" w14:textId="77777777" w:rsidR="00C64D8E" w:rsidRPr="00E62EEE" w:rsidRDefault="00C64D8E" w:rsidP="00C64D8E" vyd:_id="vyd:000000000002p4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71DFE90C" w14:textId="0AFE7359" w:rsidR="00C64D8E" w:rsidRPr="00E62EEE" w:rsidRDefault="00C64D8E" w:rsidP="00C64D8E" vyd:_id="vyd:000000000002p0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p3">ПУШКИН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2p2">(весело, из письма Вяземскому, 1824)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p1">:</w:t>
            </w:r>
          </w:p>
          <w:p w14:paraId="35FC741C" w14:textId="77777777" w:rsidR="00C64D8E" w:rsidRPr="00E62EEE" w:rsidRDefault="00C64D8E" w:rsidP="00C64D8E" vyd:_id="vyd:000000000002os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oz">«Знаешь ли, чем я занимаюсь?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oy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ox">Пишу, пишу. Стихи льются.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ow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ov">Прогуливаюсь верхом по полям. Вечером слушаю сказк</w:t>
            </w:r>
            <w:commentRangeEnd w:id="8"/>
            <w:commentRangeEnd w:id="41"/>
            <w:r>
              <w:commentReference w:id="8"/>
            </w:r>
            <w:r>
              <w:commentReference w:id="41"/>
            </w:r>
            <w:r>
              <w:rPr>
                <w:rFonts w:ascii="Arimo" w:hAnsi="Arimo" w:eastAsia="Times New Roman" w:cstheme="minorHAnsi"/>
                <w:color w:val="333333"/>
              </w:rPr>
              <w:t vyd:_id="vyd:mqwioeg4v0hdlv">и.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ou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ot">Вот моя жизнь — не правда ли, мила?»</w:t>
            </w:r>
          </w:p>
          <w:p w14:paraId="30FF2EAA" w14:textId="77777777" w:rsidR="00C64D8E" w:rsidRPr="00E62EEE" w:rsidRDefault="00C64D8E" w:rsidP="00C64D8E" vyd:_id="vyd:000000000002or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23C6E003" w14:textId="77777777" w:rsidR="00C64D8E" w:rsidRPr="00E62EEE" w:rsidRDefault="00C64D8E" w:rsidP="00C64D8E" vyd:_id="vyd:000000000002oq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1F8C9182" w14:textId="77777777" w:rsidR="00C64D8E" w:rsidRPr="00E62EEE" w:rsidRDefault="00C64D8E" w:rsidP="00C64D8E" vyd:_id="vyd:000000000002op">
            <w:pPr>
              <w:rPr>
                <w:rFonts w:ascii="Arimo" w:hAnsi="Arimo" w:cstheme="minorHAnsi"/>
              </w:rPr>
            </w:pPr>
          </w:p>
        </w:tc>
        <w:tc vyd:_id="vyd:000000000002om">
          <w:tcPr>
            <w:vAlign w:val="center"/>
          </w:tcPr>
          <w:p w14:paraId="6EB6E777" w14:textId="77777777" w:rsidR="00C64D8E" w:rsidRPr="00E62EEE" w:rsidRDefault="00C64D8E" w:rsidP="00C64D8E" vyd:_id="vyd:000000000002on">
            <w:pPr>
              <w:rPr>
                <w:rFonts w:ascii="Arimo" w:hAnsi="Arimo" w:cstheme="minorHAnsi"/>
              </w:rPr>
            </w:pPr>
          </w:p>
        </w:tc>
        <w:tc vyd:_id="vyd:000000000002ok">
          <w:tcPr>
            <w:vAlign w:val="center"/>
          </w:tcPr>
          <w:p w14:paraId="79DAA5C1" w14:textId="77777777" w:rsidR="00C64D8E" w:rsidRPr="00E62EEE" w:rsidRDefault="00C64D8E" w:rsidP="00C64D8E" vyd:_id="vyd:000000000002ol">
            <w:pPr>
              <w:rPr>
                <w:rFonts w:ascii="Arimo" w:hAnsi="Arimo" w:cstheme="minorHAnsi"/>
              </w:rPr>
            </w:pPr>
          </w:p>
        </w:tc>
        <w:tc vyd:_id="vyd:000000000002oe">
          <w:tcPr>
            <w:vAlign w:val="center"/>
          </w:tcPr>
          <w:p w14:paraId="7A901BA8" w14:textId="77777777" w:rsidR="00C64D8E" w:rsidRPr="00E62EEE" w:rsidRDefault="00C64D8E" w:rsidP="00C64D8E" vyd:_id="vyd:000000000002oi">
            <w:pPr>
              <w:rPr>
                <w:rStyle w:val="af7"/>
                <w:rFonts w:ascii="Arimo" w:hAnsi="Arimo" w:cstheme="minorHAnsi"/>
                <w:i w:val="0"/>
                <w:shd w:val="clear" w:color="auto" w:fill="FFFFFF"/>
                <w:iCs w:val="0"/>
              </w:rPr>
            </w:pPr>
            <w:r>
              <w:rPr>
                <w:rStyle w:val="af7"/>
                <w:rFonts w:ascii="Arimo" w:hAnsi="Arimo" w:cstheme="minorHAnsi"/>
                <w:i w:val="0"/>
                <w:shd w:val="clear" w:color="auto" w:fill="FFFFFF"/>
                <w:iCs w:val="0"/>
              </w:rPr>
              <w:t vyd:_id="vyd:000000000002oj">П. А. Александров с оригинала И. С. Иванова. Михайловское. Вид усадьбы. 1837</w:t>
            </w:r>
          </w:p>
          <w:p w14:paraId="0581F4F8" w14:textId="77777777" w:rsidR="00C64D8E" w:rsidRPr="00E62EEE" w:rsidRDefault="00C64D8E" w:rsidP="00C64D8E" vyd:_id="vyd:000000000002oh">
            <w:pPr>
              <w:rPr>
                <w:rStyle w:val="af7"/>
                <w:rFonts w:ascii="Arimo" w:hAnsi="Arimo" w:cstheme="minorHAnsi"/>
                <w:shd w:val="clear" w:color="auto" w:fill="FFFFFF"/>
              </w:rPr>
            </w:pPr>
          </w:p>
          <w:p w14:paraId="3A72C1F3" w14:textId="659F8829" w:rsidR="00C64D8E" w:rsidRPr="00E62EEE" w:rsidRDefault="00C64D8E" w:rsidP="00C64D8E" vyd:_id="vyd:000000000002of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2og">И. Геллера (1862 – 1933) «Пушкин и няня»</w:t>
            </w:r>
          </w:p>
        </w:tc>
      </w:tr>
      <w:tr w:rsidR="00C64D8E" w:rsidRPr="00E62EEE" w14:paraId="506FAAB2" w14:textId="77777777" w:rsidTr="0033114D" vyd:_id="vyd:000000000002mw">
        <w:trPr>
          <w:cantSplit w:val="1"/>
        </w:trPr>
        <w:tc vyd:_id="vyd:000000000002ob">
          <w:tcPr>
            <w:shd w:val="clear" w:color="auto" w:fill="F4B083" w:themeFill="accent2" w:themeFillTint="99"/>
            <w:vAlign w:val="center"/>
          </w:tcPr>
          <w:p w14:paraId="64F96C59" w14:textId="77777777" w:rsidR="00C64D8E" w:rsidRPr="00DC40DA" w:rsidRDefault="00C64D8E" w:rsidP="00C64D8E" vyd:_id="vyd:000000000002oc">
            <w:pPr>
              <w:pStyle w:val="af6"/>
              <w:numPr>
                <w:ilvl w:val="0"/>
                <w:numId w:val="12"/>
              </w:numPr>
              <w:rPr>
                <w:rFonts w:ascii="Arimo" w:hAnsi="Arimo" w:cstheme="minorHAnsi"/>
              </w:rPr>
            </w:pPr>
          </w:p>
        </w:tc>
        <w:tc vyd:_id="vyd:000000000002nz">
          <w:tcPr>
            <w:vAlign w:val="center"/>
          </w:tcPr>
          <w:p w14:paraId="6F25705E" w14:textId="63AA9502" w:rsidR="00C64D8E" w:rsidRPr="00E62EEE" w:rsidRDefault="00C64D8E" w:rsidP="00C64D8E" vyd:_id="vyd:000000000002oa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0A54B20C" w14:textId="77777777" w:rsidR="00C64D8E" w:rsidRPr="00E62EEE" w:rsidRDefault="00C64D8E" w:rsidP="00C64D8E" vyd:_id="vyd:000000000002o8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o9">Оживают сказки</w:t>
            </w:r>
          </w:p>
          <w:p w14:paraId="6E3F3F69" w14:textId="77777777" w:rsidR="00C64D8E" w:rsidRPr="00E62EEE" w:rsidRDefault="00C64D8E" w:rsidP="00C64D8E" vyd:_id="vyd:000000000002o6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2o7">
                <wp:inline distT="0" distB="0" distL="0" distR="0">
                  <wp:extent cx="864963" cy="1316182"/>
                  <wp:effectExtent l="0" t="0" r="0" b="0"/>
                  <wp:docPr id="140" name="Рисунок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963" cy="1316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0A32C" w14:textId="77777777" w:rsidR="00C64D8E" w:rsidRPr="00E62EEE" w:rsidRDefault="00C64D8E" w:rsidP="00C64D8E" vyd:_id="vyd:000000000002o0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2o5">
                <wp:inline distT="0" distB="0" distL="0" distR="0">
                  <wp:extent cx="1204200" cy="706582"/>
                  <wp:effectExtent l="0" t="0" r="0" b="0"/>
                  <wp:docPr id="139" name="Рисунок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200" cy="70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2o4" xml:space="preserve"> </w:t>
            </w: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2o3">
                <wp:inline distT="0" distB="0" distL="0" distR="0">
                  <wp:extent cx="893618" cy="710199"/>
                  <wp:effectExtent l="0" t="0" r="1905" b="0"/>
                  <wp:docPr id="141" name="Рисунок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93618" cy="710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2o2" xml:space="preserve"> </w:t>
            </w:r>
            <w:r>
              <w:rPr>
                <w:rFonts w:cstheme="minorHAnsi"/>
                <w:noProof w:val="1"/>
              </w:rPr>
              <w:drawing vyd:_id="vyd:000000000002o1">
                <wp:inline distT="0" distB="0" distL="0" distR="0">
                  <wp:extent cx="1198418" cy="1042614"/>
                  <wp:effectExtent l="0" t="0" r="1905" b="5715"/>
                  <wp:docPr id="142" name="Рисунок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418" cy="1042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2np">
          <w:tcPr>
            <w:vAlign w:val="center"/>
          </w:tcPr>
          <w:p w14:paraId="0FAC7D54" w14:textId="77777777" w:rsidR="00C64D8E" w:rsidRPr="00E62EEE" w:rsidRDefault="00C64D8E" w:rsidP="00C64D8E" vyd:_id="vyd:000000000002nu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strike w:val="1"/>
                <w:shd w:val="clear" w:fill="D00015"/>
              </w:rPr>
              <w:t vyd:_id="vyd:mrtrv01shoi6lj">МУЗА</w:t>
            </w:r>
            <w:commentRangeStart vyd:_id="vyd:mqwixidmsdu0l1" w:id="9"/>
            <w:commentRangeStart vyd:_id="vyd:mqwixidmsdu0l1" w:id="42"/>
            <w: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  <w:t vyd:_id="vyd:000000000002nx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strike w:val="1"/>
                <w:shd w:val="clear" w:fill="D00015"/>
                <w:iCs w:val="1"/>
              </w:rPr>
              <w:t vyd:_id="vyd:000000000002nw">(медленно, нараспев — реконструкция по записям Пушкина)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  <w:t vyd:_id="vyd:000000000002nv">:</w:t>
            </w:r>
          </w:p>
          <w:p w14:paraId="6750AD25" w14:textId="77777777" w:rsidR="00C64D8E" w:rsidRPr="00E62EEE" w:rsidRDefault="00C64D8E" w:rsidP="00C64D8E" vyd:_id="vyd:000000000002ns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</w:pP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  <w:t vyd:_id="vyd:000000000002nt">В некотором царстве, в некотором государстве жил-был царь — у царя было три сын</w:t>
            </w:r>
            <w:commentRangeEnd w:id="9"/>
            <w:commentRangeEnd w:id="42"/>
            <w:r>
              <w:commentReference w:id="9"/>
            </w:r>
            <w:r>
              <w:commentReference w:id="42"/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  <w:t vyd:_id="vyd:mqwixidm21lz7h">а…</w:t>
            </w:r>
          </w:p>
          <w:p w14:paraId="1D0F5609" w14:textId="77777777" w:rsidR="00C64D8E" w:rsidRPr="00E62EEE" w:rsidRDefault="00C64D8E" w:rsidP="00C64D8E" vyd:_id="vyd:000000000002nr">
            <w:pPr>
              <w:rPr>
                <w:rFonts w:ascii="Arimo" w:hAnsi="Arimo" w:eastAsia="Times New Roman" w:cstheme="minorHAnsi"/>
                <w:color w:val="333333"/>
                <w:b w:val="1"/>
                <w:strike w:val="1"/>
                <w:shd w:val="clear" w:fill="D00015"/>
                <w:bCs w:val="1"/>
              </w:rPr>
            </w:pPr>
          </w:p>
          <w:p w14:paraId="16532AC9" w14:textId="0ED7954E" w:rsidR="00C64D8E" w:rsidRPr="00E62EEE" w:rsidRDefault="00C64D8E" w:rsidP="00C64D8E" vyd:_id="vyd:000000000002nq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</w:pPr>
          </w:p>
        </w:tc>
        <w:tc vyd:_id="vyd:000000000002nn">
          <w:tcPr>
            <w:vAlign w:val="center"/>
          </w:tcPr>
          <w:p w14:paraId="0F9D2EA6" w14:textId="77777777" w:rsidR="00C64D8E" w:rsidRPr="00E62EEE" w:rsidRDefault="00C64D8E" w:rsidP="00C64D8E" vyd:_id="vyd:000000000002no">
            <w:pPr>
              <w:rPr>
                <w:rFonts w:ascii="Arimo" w:hAnsi="Arimo" w:cstheme="minorHAnsi"/>
                <w:strike w:val="1"/>
                <w:shd w:val="clear" w:fill="D00015"/>
              </w:rPr>
            </w:pPr>
          </w:p>
        </w:tc>
        <w:tc vyd:_id="vyd:000000000002nl">
          <w:tcPr>
            <w:vAlign w:val="center"/>
          </w:tcPr>
          <w:p w14:paraId="1C1350AD" w14:textId="77777777" w:rsidR="00C64D8E" w:rsidRPr="00E62EEE" w:rsidRDefault="00C64D8E" w:rsidP="00C64D8E" vyd:_id="vyd:000000000002nm">
            <w:pPr>
              <w:rPr>
                <w:rFonts w:ascii="Arimo" w:hAnsi="Arimo" w:cstheme="minorHAnsi"/>
                <w:strike w:val="1"/>
                <w:shd w:val="clear" w:fill="D00015"/>
              </w:rPr>
            </w:pPr>
          </w:p>
        </w:tc>
        <w:tc vyd:_id="vyd:000000000002mx">
          <w:tcPr>
            <w:vAlign w:val="center"/>
          </w:tcPr>
          <w:p w14:paraId="33F830D9" w14:textId="77777777" w:rsidR="00C64D8E" w:rsidRPr="00E62EEE" w:rsidRDefault="00C64D8E" w:rsidP="00C64D8E" vyd:_id="vyd:000000000002nk">
            <w:pPr>
              <w:rPr>
                <w:rFonts w:ascii="Arimo" w:hAnsi="Arimo" w:cstheme="minorHAnsi"/>
                <w:color w:val="7C7C7C"/>
                <w:strike w:val="1"/>
                <w:shd w:val="clear" w:fill="D00015"/>
              </w:rPr>
            </w:pPr>
          </w:p>
          <w:p w14:paraId="5376BF29" w14:textId="77777777" w:rsidR="00C64D8E" w:rsidRPr="00E62EEE" w:rsidRDefault="00C64D8E" w:rsidP="00C64D8E" vyd:_id="vyd:000000000002ne">
            <w:pPr>
              <w:rPr>
                <w:rFonts w:ascii="Arimo" w:hAnsi="Arimo" w:cstheme="minorHAnsi"/>
                <w:color w:val="7C7C7C"/>
                <w:strike w:val="1"/>
                <w:shd w:val="clear" w:fill="D00015"/>
              </w:rPr>
            </w:pPr>
            <w:r>
              <w:rPr>
                <w:rFonts w:ascii="Arimo" w:hAnsi="Arimo" w:cstheme="minorHAnsi"/>
                <w:color w:val="7C7C7C"/>
                <w:strike w:val="1"/>
                <w:shd w:val="clear" w:fill="D00015"/>
              </w:rPr>
              <w:t vyd:_id="vyd:000000000002nj" xml:space="preserve">М.А. ВРУБЕЛЬ. </w:t>
            </w:r>
            <w:r>
              <w:rPr>
                <w:rStyle w:val="af4"/>
                <w:rFonts w:ascii="Arimo" w:hAnsi="Arimo" w:cstheme="minorHAnsi"/>
                <w:color w:val="7C7C7C"/>
                <w:strike w:val="1"/>
                <w:shd w:val="clear" w:fill="D00015"/>
              </w:rPr>
              <w:t vyd:_id="vyd:000000000002ni">Царевна-Лебедь</w:t>
            </w:r>
            <w:r>
              <w:rPr>
                <w:rFonts w:ascii="Arimo" w:hAnsi="Arimo" w:cstheme="minorHAnsi"/>
                <w:color w:val="7C7C7C"/>
                <w:strike w:val="1"/>
                <w:shd w:val="clear" w:fill="D00015"/>
              </w:rPr>
              <w:t vyd:_id="vyd:000000000002nh">. 1900</w:t>
            </w:r>
            <w:r>
              <w:rPr>
                <w:rFonts w:ascii="Arimo" w:hAnsi="Arimo" w:cstheme="minorHAnsi"/>
                <w:color w:val="7C7C7C"/>
                <w:strike w:val="1"/>
                <w:shd w:val="clear" w:fill="D00015"/>
              </w:rPr>
              <w:br vyd:_id="vyd:000000000002ng"/>
            </w:r>
            <w:r>
              <w:rPr>
                <w:rFonts w:ascii="Arimo" w:hAnsi="Arimo" w:cstheme="minorHAnsi"/>
                <w:color w:val="7C7C7C"/>
                <w:strike w:val="1"/>
                <w:shd w:val="clear" w:fill="D00015"/>
              </w:rPr>
              <w:t vyd:_id="vyd:000000000002nf">ГТГ</w:t>
            </w:r>
          </w:p>
          <w:p w14:paraId="0D9068EE" w14:textId="77777777" w:rsidR="00C64D8E" w:rsidRPr="00E62EEE" w:rsidRDefault="00C64D8E" w:rsidP="00C64D8E" vyd:_id="vyd:000000000002nd">
            <w:pPr>
              <w:rPr>
                <w:rFonts w:ascii="Arimo" w:hAnsi="Arimo" w:cstheme="minorHAnsi"/>
                <w:color w:val="7C7C7C"/>
                <w:strike w:val="1"/>
                <w:shd w:val="clear" w:color="auto" w:fill="D00015"/>
              </w:rPr>
            </w:pPr>
          </w:p>
          <w:p w14:paraId="78162E8D" w14:textId="77777777" w:rsidR="00C64D8E" w:rsidRPr="00E62EEE" w:rsidRDefault="00C64D8E" w:rsidP="00C64D8E" vyd:_id="vyd:000000000002nb">
            <w:pPr>
              <w:rPr>
                <w:rFonts w:ascii="Arimo" w:hAnsi="Arimo" w:cstheme="minorHAnsi"/>
                <w:strike w:val="1"/>
                <w:shd w:val="clear" w:color="auto" w:fill="D00015"/>
              </w:rPr>
            </w:pPr>
            <w:r>
              <w:rPr>
                <w:rFonts w:ascii="Arimo" w:hAnsi="Arimo" w:cstheme="minorHAnsi"/>
                <w:strike w:val="1"/>
                <w:shd w:val="clear" w:color="auto" w:fill="D00015"/>
              </w:rPr>
              <w:t vyd:_id="vyd:000000000002nc">Эскиз декорации к опере Н. А. Римского-Корсакова «Сказка о царе Салтане» — «Город Леденец», М. А. Врубель, 1900 г.</w:t>
            </w:r>
          </w:p>
          <w:p w14:paraId="0604CAFE" w14:textId="77777777" w:rsidR="00C64D8E" w:rsidRPr="00E62EEE" w:rsidRDefault="00C64D8E" w:rsidP="00C64D8E" vyd:_id="vyd:000000000002na">
            <w:pPr>
              <w:rPr>
                <w:rFonts w:ascii="Arimo" w:hAnsi="Arimo" w:cstheme="minorHAnsi"/>
                <w:strike w:val="1"/>
                <w:shd w:val="clear" w:color="auto" w:fill="D00015"/>
              </w:rPr>
            </w:pPr>
          </w:p>
          <w:p w14:paraId="00EC17D1" w14:textId="77777777" w:rsidR="00C64D8E" w:rsidRPr="00E62EEE" w:rsidRDefault="00C64D8E" w:rsidP="00C64D8E" vyd:_id="vyd:000000000002n8">
            <w:pPr>
              <w:rPr>
                <w:rFonts w:ascii="Arimo" w:hAnsi="Arimo" w:cstheme="minorHAnsi"/>
                <w:strike w:val="1"/>
                <w:shd w:val="clear" w:color="auto" w:fill="D00015"/>
              </w:rPr>
            </w:pPr>
            <w:r>
              <w:rPr>
                <w:rFonts w:ascii="Arimo" w:hAnsi="Arimo" w:cstheme="minorHAnsi"/>
                <w:strike w:val="1"/>
                <w:shd w:val="clear" w:color="auto" w:fill="D00015"/>
              </w:rPr>
              <w:t vyd:_id="vyd:000000000002n9" xml:space="preserve">Часть незаконченного триптиха «Тридцать три богатыря», М. А. Врубель, 1901 </w:t>
            </w:r>
          </w:p>
          <w:p w14:paraId="7C5A6079" w14:textId="77777777" w:rsidR="00C64D8E" w:rsidRPr="00E62EEE" w:rsidRDefault="00C64D8E" w:rsidP="00C64D8E" vyd:_id="vyd:000000000002n7">
            <w:pPr>
              <w:rPr>
                <w:rFonts w:ascii="Arimo" w:hAnsi="Arimo" w:cstheme="minorHAnsi"/>
                <w:strike w:val="1"/>
                <w:shd w:val="clear" w:color="auto" w:fill="D00015"/>
              </w:rPr>
            </w:pPr>
          </w:p>
          <w:p w14:paraId="323400F6" w14:textId="77777777" w:rsidR="00C64D8E" w:rsidRPr="00E62EEE" w:rsidRDefault="00C64D8E" w:rsidP="00C64D8E" vyd:_id="vyd:000000000002n3">
            <w:pPr>
              <w:rPr>
                <w:rFonts w:ascii="Arimo" w:hAnsi="Arimo" w:cstheme="minorHAnsi"/>
                <w:strike w:val="1"/>
                <w:shd w:val="clear" w:color="auto" w:fill="D00015"/>
              </w:rPr>
            </w:pPr>
            <w:r>
              <w:rPr>
                <w:rFonts w:ascii="Arimo" w:hAnsi="Arimo" w:cstheme="minorHAnsi"/>
                <w:strike w:val="1"/>
                <w:shd w:val="clear" w:color="auto" w:fill="D00015"/>
              </w:rPr>
              <w:t vyd:_id="vyd:000000000002n6" xml:space="preserve">Эскиз каминного экрана «Князь </w:t>
            </w:r>
            <w:r>
              <w:rPr>
                <w:rFonts w:ascii="Arimo" w:hAnsi="Arimo" w:cstheme="minorHAnsi"/>
                <w:strike w:val="1"/>
                <w:shd w:val="clear" w:color="auto" w:fill="D00015"/>
              </w:rPr>
              <w:t vyd:_id="vyd:000000000002n5">Гвидон</w:t>
            </w:r>
            <w:r>
              <w:rPr>
                <w:rFonts w:ascii="Arimo" w:hAnsi="Arimo" w:cstheme="minorHAnsi"/>
                <w:strike w:val="1"/>
                <w:shd w:val="clear" w:color="auto" w:fill="D00015"/>
              </w:rPr>
              <w:t vyd:_id="vyd:000000000002n4" xml:space="preserve"> и Царевна-Лебедь», М. А. Врубель, 1890-е годы</w:t>
            </w:r>
          </w:p>
          <w:p w14:paraId="1015BE41" w14:textId="77777777" w:rsidR="00C64D8E" w:rsidRPr="00E62EEE" w:rsidRDefault="00C64D8E" w:rsidP="00C64D8E" vyd:_id="vyd:000000000002n2">
            <w:pPr>
              <w:rPr>
                <w:rFonts w:ascii="Arimo" w:hAnsi="Arimo" w:cstheme="minorHAnsi"/>
                <w:strike w:val="1"/>
                <w:shd w:val="clear" w:color="auto" w:fill="D00015"/>
              </w:rPr>
            </w:pPr>
          </w:p>
          <w:p w14:paraId="2D3071C5" w14:textId="77777777" w:rsidR="00C64D8E" w:rsidRPr="00E62EEE" w:rsidRDefault="00C64D8E" w:rsidP="00C64D8E" vyd:_id="vyd:000000000002n0">
            <w:pPr>
              <w:rPr>
                <w:rFonts w:ascii="Arimo" w:hAnsi="Arimo" w:cstheme="minorHAnsi"/>
                <w:strike w:val="1"/>
                <w:shd w:val="clear" w:color="auto" w:fill="D00015"/>
              </w:rPr>
            </w:pPr>
            <w:r>
              <w:rPr>
                <w:rFonts w:ascii="Arimo" w:hAnsi="Arimo" w:cstheme="minorHAnsi"/>
                <w:strike w:val="1"/>
                <w:shd w:val="clear" w:color="auto" w:fill="D00015"/>
              </w:rPr>
              <w:t vyd:_id="vyd:000000000002n1">ЕЩЕ иллюстрации к сказкам:</w:t>
            </w:r>
          </w:p>
          <w:p w14:paraId="36896836" w14:textId="77777777" w:rsidR="00C64D8E" w:rsidRPr="00E62EEE" w:rsidRDefault="00C64D8E" w:rsidP="00C64D8E" vyd:_id="vyd:000000000002my">
            <w:pPr>
              <w:rPr>
                <w:rFonts w:ascii="Arimo" w:hAnsi="Arimo" w:cstheme="minorHAnsi"/>
                <w:strike w:val="1"/>
                <w:shd w:val="clear" w:color="auto" w:fill="D00015"/>
              </w:rPr>
            </w:pPr>
            <w:r>
              <w:rPr>
                <w:rFonts w:ascii="Arimo" w:hAnsi="Arimo" w:cstheme="minorHAnsi"/>
                <w:strike w:val="1"/>
                <w:shd w:val="clear" w:color="auto" w:fill="D00015"/>
              </w:rPr>
              <w:t vyd:_id="vyd:000000000002mz">https://dzen.ru/a/XtXW6vCrXh9UnN8k</w:t>
            </w:r>
          </w:p>
        </w:tc>
      </w:tr>
      <w:tr w:rsidR="00C64D8E" w:rsidRPr="00E62EEE" w14:paraId="4D973FD5" w14:textId="77777777" w:rsidTr="0033114D" vyd:_id="vyd:000000000002kk">
        <w:trPr>
          <w:cantSplit w:val="1"/>
        </w:trPr>
        <w:tc vyd:_id="vyd:000000000002mu">
          <w:tcPr>
            <w:shd w:val="clear" w:color="auto" w:fill="F4B083" w:themeFill="accent2" w:themeFillTint="99"/>
            <w:vAlign w:val="center"/>
          </w:tcPr>
          <w:p w14:paraId="66F448A7" w14:textId="77777777" w:rsidR="00C64D8E" w:rsidRPr="00DC40DA" w:rsidRDefault="00C64D8E" w:rsidP="00C64D8E" vyd:_id="vyd:000000000002mv">
            <w:pPr>
              <w:pStyle w:val="af6"/>
              <w:numPr>
                <w:ilvl w:val="0"/>
                <w:numId w:val="12"/>
              </w:numPr>
              <w:rPr>
                <w:rFonts w:ascii="Arimo" w:hAnsi="Arimo" w:cstheme="minorHAnsi"/>
              </w:rPr>
            </w:pPr>
          </w:p>
        </w:tc>
        <w:tc vyd:_id="vyd:000000000002mb">
          <w:tcPr>
            <w:vAlign w:val="center"/>
          </w:tcPr>
          <w:p w14:paraId="44940E47" w14:textId="0E2136A3" w:rsidR="00C64D8E" w:rsidRPr="00E62EEE" w:rsidRDefault="00C64D8E" w:rsidP="00C64D8E" vyd:_id="vyd:000000000002mp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mt">Ц</w:t>
            </w:r>
            <w:r>
              <w:rPr>
                <w:rStyle w:val="af4"/>
                <w:rFonts w:ascii="Arimo" w:hAnsi="Arimo"/>
              </w:rPr>
              <w:t vyd:_id="vyd:000000000002ms" xml:space="preserve">ентр: 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mr">ИИ-реконструкция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mq" xml:space="preserve"> — том Карамзина «История государства Российского». Открывается. Перелистываются страницы. </w:t>
            </w:r>
          </w:p>
          <w:p w14:paraId="7EF48AF0" w14:textId="61654D9D" w:rsidR="00C64D8E" w:rsidRPr="00E62EEE" w:rsidRDefault="00C64D8E" w:rsidP="00C64D8E" vyd:_id="vyd:000000000002mn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2mo" xml:space="preserve"> </w:t>
            </w:r>
          </w:p>
          <w:p w14:paraId="06830E87" w14:textId="6E9561CE" w:rsidR="00C64D8E" w:rsidRPr="00E62EEE" w:rsidRDefault="00C64D8E" w:rsidP="00C64D8E" vyd:_id="vyd:000000000002ml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2mm">Лево:</w:t>
            </w:r>
          </w:p>
          <w:p w14:paraId="6CD115E6" w14:textId="77777777" w:rsidR="00C64D8E" w:rsidRPr="00E62EEE" w:rsidRDefault="00C64D8E" w:rsidP="00C64D8E" vyd:_id="vyd:000000000002mi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2mk">
                <wp:inline distT="0" distB="0" distL="0" distR="0">
                  <wp:extent cx="921514" cy="1581335"/>
                  <wp:effectExtent l="0" t="0" r="0" b="0"/>
                  <wp:docPr id="212" name="Рисунок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514" cy="158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2mj">
                <wp:inline distT="0" distB="0" distL="0" distR="0">
                  <wp:extent cx="1110956" cy="1584960"/>
                  <wp:effectExtent l="0" t="0" r="0" b="0"/>
                  <wp:docPr id="211" name="Рисунок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956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215FC" w14:textId="2CCC7690" w:rsidR="00C64D8E" w:rsidRPr="00E62EEE" w:rsidRDefault="00C64D8E" w:rsidP="00C64D8E" vyd:_id="vyd:000000000002mg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2mh">Право:</w:t>
            </w:r>
          </w:p>
          <w:p w14:paraId="7E524114" w14:textId="77777777" w:rsidR="00C64D8E" w:rsidRPr="00E62EEE" w:rsidRDefault="00C64D8E" w:rsidP="00C64D8E" vyd:_id="vyd:000000000002md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cstheme="minorHAnsi"/>
                <w:color w:val="333333"/>
                <w:shd w:val="clear" w:color="auto" w:fill="F5F6F7"/>
                <w:noProof w:val="1"/>
              </w:rPr>
              <w:drawing vyd:_id="vyd:000000000002mf">
                <wp:inline distT="0" distB="0" distL="0" distR="0">
                  <wp:extent cx="1111507" cy="1493520"/>
                  <wp:effectExtent l="0" t="0" r="0" b="0"/>
                  <wp:docPr id="209" name="Рисунок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507" cy="14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af4"/>
                <w:rFonts w:cstheme="minorHAnsi"/>
                <w:color w:val="333333"/>
                <w:shd w:val="clear" w:color="auto" w:fill="F5F6F7"/>
                <w:noProof w:val="1"/>
              </w:rPr>
              <w:drawing vyd:_id="vyd:000000000002me">
                <wp:inline distT="0" distB="0" distL="0" distR="0">
                  <wp:extent cx="1036320" cy="1466288"/>
                  <wp:effectExtent l="0" t="0" r="0" b="635"/>
                  <wp:docPr id="210" name="Рисунок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1466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7A8FB" w14:textId="77777777" w:rsidR="00C64D8E" w:rsidRPr="00E62EEE" w:rsidRDefault="00C64D8E" w:rsidP="00C64D8E" vyd:_id="vyd:000000000002mc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</w:p>
        </w:tc>
        <w:tc vyd:_id="vyd:000000000002lf">
          <w:tcPr>
            <w:vAlign w:val="center"/>
          </w:tcPr>
          <w:p w14:paraId="393A83D2" w14:textId="154FCD53" w:rsidR="00C64D8E" w:rsidRPr="00E62EEE" w:rsidRDefault="00C64D8E" w:rsidP="00C64D8E" vyd:_id="vyd:000000000002m7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strike w:val="1"/>
                <w:shd w:val="clear" w:fill="D00015"/>
                <w:bCs w:val="1"/>
              </w:rPr>
              <w:t vyd:_id="vyd:000000000002ma">ПУШКИНА</w:t>
            </w:r>
            <w:r>
              <w:rPr>
                <w:rFonts w:ascii="Arimo" w:hAnsi="Arimo" w:eastAsia="Times New Roman" w:cstheme="minorHAnsi"/>
                <w:color w:val="333333"/>
                <w:i w:val="1"/>
                <w:strike w:val="1"/>
                <w:shd w:val="clear" w:fill="D00015"/>
                <w:iCs w:val="1"/>
              </w:rPr>
              <w:t vyd:_id="vyd:000000000002m9">(взволнованно — из письма Вяземскому, ноябрь 1825)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  <w:t vyd:_id="vyd:000000000002m8">:</w:t>
            </w:r>
          </w:p>
          <w:p w14:paraId="4370AFA6" w14:textId="7F87894E" w:rsidR="00C64D8E" w:rsidRPr="00341A53" w:rsidRDefault="00C64D8E" w:rsidP="00C64D8E" vyd:_id="vyd:000000000002m3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</w:pP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  <w:t vyd:_id="vyd:000000000002m6">«Трагедия моя кончена.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  <w:br vyd:_id="vyd:000000000002m5"/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  <w:t vyd:_id="vyd:000000000002m4">Я перечёл её вслух, один — и бил в ладоши и кричал: ай да Пушкин, ай да сукин сын!»</w:t>
            </w:r>
          </w:p>
          <w:p w14:paraId="257798A9" w14:textId="77777777" w:rsidR="00C64D8E" w:rsidRPr="00E62EEE" w:rsidRDefault="00C64D8E" w:rsidP="00C64D8E" vyd:_id="vyd:000000000002m2">
            <w:pPr>
              <w:rPr>
                <w:rFonts w:ascii="Arimo" w:hAnsi="Arimo" w:eastAsia="Times New Roman" w:cstheme="minorHAnsi"/>
                <w:color w:val="333333"/>
                <w:b w:val="1"/>
                <w:strike w:val="1"/>
                <w:shd w:val="clear" w:fill="D00015"/>
                <w:bCs w:val="1"/>
              </w:rPr>
            </w:pPr>
          </w:p>
          <w:p w14:paraId="78285891" w14:textId="4F4908C8" w:rsidR="00C64D8E" w:rsidRPr="00E62EEE" w:rsidRDefault="00C64D8E" w:rsidP="00C64D8E" vyd:_id="vyd:000000000002ly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strike w:val="1"/>
                <w:shd w:val="clear" w:fill="D00015"/>
                <w:bCs w:val="1"/>
              </w:rPr>
              <w:t vyd:_id="vyd:000000000002m1">ДИКТОР: Белинский неисто</w:t>
            </w:r>
            <w:r>
              <w:rPr>
                <w:rFonts w:ascii="Arimo" w:hAnsi="Arimo" w:eastAsia="Times New Roman" w:cstheme="minorHAnsi"/>
                <w:color w:val="333333"/>
                <w:b w:val="1"/>
                <w:strike w:val="1"/>
                <w:shd w:val="clear" w:fill="D00015"/>
                <w:bCs w:val="1"/>
              </w:rPr>
              <w:t vyd:_id="vyd:000000000002m0">вство</w:t>
            </w:r>
            <w:r>
              <w:rPr>
                <w:rFonts w:ascii="Arimo" w:hAnsi="Arimo" w:eastAsia="Times New Roman" w:cstheme="minorHAnsi"/>
                <w:color w:val="333333"/>
                <w:b w:val="1"/>
                <w:strike w:val="1"/>
                <w:shd w:val="clear" w:fill="D00015"/>
                <w:bCs w:val="1"/>
              </w:rPr>
              <w:t vyd:_id="vyd:000000000002lz">вал:</w:t>
            </w:r>
          </w:p>
          <w:p w14:paraId="3EDAB653" w14:textId="29732E4E" w:rsidR="00C64D8E" w:rsidRPr="00E62EEE" w:rsidRDefault="00C64D8E" w:rsidP="00C64D8E" vyd:_id="vyd:000000000002ls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</w:pP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  <w:t vyd:_id="vyd:000000000002lx">«"Борис Годунов" — создание великое, грандиозное!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  <w:br vyd:_id="vyd:000000000002lw"/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  <w:t vyd:_id="vyd:000000000002lv">Это не просто трагедия — это народная эпопея!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  <w:br vyd:_id="vyd:000000000002lu"/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  <w:t vyd:_id="vyd:000000000002lt">Пушкин первый показал: история — это не цари. Это — народ.»</w:t>
            </w:r>
          </w:p>
          <w:p w14:paraId="4D06EF43" w14:textId="77777777" w:rsidR="00C64D8E" w:rsidRPr="00E62EEE" w:rsidRDefault="00C64D8E" w:rsidP="00C64D8E" vyd:_id="vyd:000000000002lr">
            <w:pPr>
              <w:rPr>
                <w:rFonts w:ascii="Arimo" w:hAnsi="Arimo" w:eastAsia="Times New Roman" w:cstheme="minorHAnsi"/>
                <w:color w:val="333333"/>
                <w:b w:val="1"/>
                <w:strike w:val="1"/>
                <w:shd w:val="clear" w:fill="D00015"/>
                <w:bCs w:val="1"/>
              </w:rPr>
            </w:pPr>
          </w:p>
          <w:p w14:paraId="1E15B3F6" w14:textId="77777777" w:rsidR="00C64D8E" w:rsidRPr="00E62EEE" w:rsidRDefault="00C64D8E" w:rsidP="00C64D8E" vyd:_id="vyd:000000000002lm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</w:pPr>
            <w:commentRangeStart vyd:_id="vyd:mqwj1viydahyn2" w:id="10"/>
            <w:commentRangeStart vyd:_id="vyd:mqwj1viydahyn2" w:id="43"/>
            <w:r>
              <w:rPr>
                <w:rFonts w:ascii="Arimo" w:hAnsi="Arimo" w:eastAsia="Times New Roman" w:cstheme="minorHAnsi"/>
                <w:color w:val="333333"/>
                <w:b w:val="1"/>
                <w:strike w:val="1"/>
                <w:shd w:val="clear" w:fill="D00015"/>
                <w:bCs w:val="1"/>
              </w:rPr>
              <w:t vyd:_id="vyd:000000000002lq">МУЗА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  <w:t vyd:_id="vyd:000000000002lp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strike w:val="1"/>
                <w:shd w:val="clear" w:fill="D00015"/>
                <w:iCs w:val="1"/>
              </w:rPr>
              <w:t vyd:_id="vyd:000000000002lo">(медленно)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D00015"/>
              </w:rPr>
              <w:t vyd:_id="vyd:000000000002ln">:</w:t>
            </w:r>
          </w:p>
          <w:p w14:paraId="41A596F2" w14:textId="77777777" w:rsidR="00C64D8E" w:rsidRPr="00E62EEE" w:rsidRDefault="00C64D8E" w:rsidP="00C64D8E" vyd:_id="vyd:000000000002lg">
            <w:pPr>
              <w:rPr>
                <w:rFonts w:ascii="Arimo" w:hAnsi="Arimo"/>
                <w:color w:val="333333"/>
                <w:strike w:val="1"/>
                <w:shd w:val="clear" w:fill="D00015"/>
              </w:rPr>
            </w:pPr>
            <w:r>
              <w:rPr>
                <w:rFonts w:ascii="Arimo" w:hAnsi="Arimo"/>
                <w:color w:val="333333"/>
                <w:strike w:val="1"/>
                <w:shd w:val="clear" w:fill="D00015"/>
              </w:rPr>
              <w:t vyd:_id="vyd:mrts3don9l2mmt">Мой Пушкин, я слышала это вместе с тобой —</w:t>
            </w:r>
            <w:r>
              <w:rPr>
                <w:rFonts w:ascii="Arimo" w:hAnsi="Arimo"/>
                <w:color w:val="333333"/>
                <w:strike w:val="1"/>
                <w:shd w:val="clear" w:fill="D00015"/>
              </w:rPr>
              <w:br w:type="textWrapping" vyd:_id="vyd:mrts3dom80kjsa"/>
            </w:r>
            <w:r>
              <w:rPr>
                <w:rFonts w:ascii="Arimo" w:hAnsi="Arimo"/>
                <w:color w:val="333333"/>
                <w:strike w:val="1"/>
                <w:shd w:val="clear" w:fill="D00015"/>
              </w:rPr>
              <w:t vyd:_id="vyd:mrts3dom8nbguc">шум площади, шёпот страха, тяжесть молчания.</w:t>
            </w:r>
            <w:r>
              <w:rPr>
                <w:rFonts w:ascii="Arimo" w:hAnsi="Arimo"/>
                <w:color w:val="333333"/>
                <w:strike w:val="1"/>
                <w:shd w:val="clear" w:fill="D00015"/>
              </w:rPr>
              <w:br w:type="textWrapping" vyd:_id="vyd:mrts3dol5ipgal"/>
            </w:r>
            <w:r>
              <w:rPr>
                <w:rFonts w:ascii="Arimo" w:hAnsi="Arimo"/>
                <w:color w:val="333333"/>
                <w:strike w:val="1"/>
                <w:shd w:val="clear" w:fill="D00015"/>
              </w:rPr>
              <w:t vyd:_id="vyd:mrts3dolqz9w3o">Ты дал голос самой истории —</w:t>
            </w:r>
            <w:r>
              <w:rPr>
                <w:rFonts w:ascii="Arimo" w:hAnsi="Arimo"/>
                <w:color w:val="333333"/>
                <w:strike w:val="1"/>
                <w:shd w:val="clear" w:fill="D00015"/>
              </w:rPr>
              <w:br w:type="textWrapping" vyd:_id="vyd:mrts3dokwfig5b"/>
            </w:r>
            <w:r>
              <w:rPr>
                <w:rFonts w:ascii="Arimo" w:hAnsi="Arimo"/>
                <w:color w:val="333333"/>
                <w:strike w:val="1"/>
                <w:shd w:val="clear" w:fill="D00015"/>
              </w:rPr>
              <w:t vyd:_id="vyd:mrts3dokgt3csq">и даже в её безмолвии услышал народ.</w:t>
            </w:r>
            <w:commentRangeEnd w:id="10"/>
            <w:commentRangeEnd w:id="43"/>
            <w:r>
              <w:commentReference w:id="10"/>
            </w:r>
            <w:r>
              <w:commentReference w:id="43"/>
            </w:r>
          </w:p>
        </w:tc>
        <w:tc vyd:_id="vyd:000000000002ld">
          <w:tcPr>
            <w:vAlign w:val="center"/>
          </w:tcPr>
          <w:p w14:paraId="089C8CB2" w14:textId="77777777" w:rsidR="00C64D8E" w:rsidRPr="00E62EEE" w:rsidRDefault="00C64D8E" w:rsidP="00C64D8E" vyd:_id="vyd:000000000002le">
            <w:pPr>
              <w:rPr>
                <w:rFonts w:ascii="Arimo" w:hAnsi="Arimo" w:cstheme="minorHAnsi"/>
                <w:strike w:val="1"/>
                <w:shd w:val="clear" w:fill="D00015"/>
              </w:rPr>
            </w:pPr>
          </w:p>
        </w:tc>
        <w:tc vyd:_id="vyd:000000000002lb">
          <w:tcPr>
            <w:vAlign w:val="center"/>
          </w:tcPr>
          <w:p w14:paraId="78CE46C7" w14:textId="77777777" w:rsidR="00C64D8E" w:rsidRPr="00E62EEE" w:rsidRDefault="00C64D8E" w:rsidP="00C64D8E" vyd:_id="vyd:000000000002lc">
            <w:pPr>
              <w:rPr>
                <w:rFonts w:ascii="Arimo" w:hAnsi="Arimo" w:cstheme="minorHAnsi"/>
                <w:strike w:val="1"/>
                <w:shd w:val="clear" w:fill="D00015"/>
              </w:rPr>
            </w:pPr>
          </w:p>
        </w:tc>
        <w:tc vyd:_id="vyd:000000000002kl">
          <w:tcPr>
            <w:vAlign w:val="center"/>
          </w:tcPr>
          <w:p w14:paraId="5E9D5A7C" w14:textId="77777777" w:rsidR="00C64D8E" w:rsidRPr="00E62EEE" w:rsidRDefault="00C64D8E" w:rsidP="00C64D8E" vyd:_id="vyd:000000000002la">
            <w:pPr>
              <w:shd w:val="clear" w:color="auto" w:fill="FFFFFF"/>
              <w:rPr>
                <w:rFonts w:ascii="Arimo" w:hAnsi="Arimo" w:eastAsia="Times New Roman" w:cstheme="minorHAnsi"/>
                <w:strike w:val="1"/>
                <w:shd w:val="clear" w:fill="D00015"/>
              </w:rPr>
            </w:pPr>
          </w:p>
          <w:p w14:paraId="601C2370" w14:textId="77777777" w:rsidR="00C64D8E" w:rsidRPr="00E62EEE" w:rsidRDefault="00C64D8E" w:rsidP="00C64D8E" vyd:_id="vyd:000000000002l5">
            <w:pPr>
              <w:shd w:val="clear" w:color="auto" w:fill="FFFFFF"/>
              <w:rPr>
                <w:rFonts w:ascii="Arimo" w:hAnsi="Arimo" w:eastAsia="Times New Roman" w:cstheme="minorHAnsi"/>
                <w:strike w:val="1"/>
                <w:shd w:val="clear" w:fill="D00015"/>
              </w:rPr>
            </w:pPr>
            <w:r>
              <w:rPr>
                <w:rFonts w:ascii="Arimo" w:hAnsi="Arimo" w:eastAsia="Times New Roman" w:cstheme="minorHAnsi"/>
                <w:b w:val="1"/>
                <w:strike w:val="1"/>
                <w:shd w:val="clear" w:fill="D00015"/>
                <w:bCs w:val="1"/>
              </w:rPr>
              <w:t vyd:_id="vyd:000000000002l9">«Борис Годунов»</w:t>
            </w:r>
            <w:r>
              <w:rPr>
                <w:rFonts w:ascii="Arimo" w:hAnsi="Arimo" w:eastAsia="Times New Roman" w:cstheme="minorHAnsi"/>
                <w:strike w:val="1"/>
                <w:shd w:val="clear" w:fill="D00015"/>
              </w:rPr>
              <w:t vyd:_id="vyd:000000000002l8" xml:space="preserve"> — картина </w:t>
            </w:r>
            <w:r>
              <w:rPr>
                <w:rFonts w:ascii="Arimo" w:hAnsi="Arimo" w:eastAsia="Times New Roman" w:cstheme="minorHAnsi"/>
                <w:b w:val="1"/>
                <w:strike w:val="1"/>
                <w:shd w:val="clear" w:fill="D00015"/>
                <w:bCs w:val="1"/>
              </w:rPr>
              <w:t vyd:_id="vyd:000000000002l7">Ильи Сергеевича Глазунова</w:t>
            </w:r>
            <w:r>
              <w:rPr>
                <w:rFonts w:ascii="Arimo" w:hAnsi="Arimo" w:eastAsia="Times New Roman" w:cstheme="minorHAnsi"/>
                <w:strike w:val="1"/>
                <w:shd w:val="clear" w:fill="D00015"/>
              </w:rPr>
              <w:t vyd:_id="vyd:000000000002l6">, созданная в 1967 году.</w:t>
            </w:r>
          </w:p>
          <w:p w14:paraId="32886E5C" w14:textId="77777777" w:rsidR="00C64D8E" w:rsidRPr="00E62EEE" w:rsidRDefault="00C64D8E" w:rsidP="00C64D8E" vyd:_id="vyd:000000000002l4">
            <w:pPr>
              <w:shd w:val="clear" w:color="auto" w:fill="FFFFFF"/>
              <w:rPr>
                <w:rFonts w:ascii="Arimo" w:hAnsi="Arimo" w:eastAsia="Times New Roman" w:cstheme="minorHAnsi"/>
                <w:strike w:val="1"/>
                <w:shd w:val="clear" w:fill="D00015"/>
              </w:rPr>
            </w:pPr>
          </w:p>
          <w:p w14:paraId="36FE7DC3" w14:textId="77777777" w:rsidR="00C64D8E" w:rsidRPr="00E62EEE" w:rsidRDefault="00C64D8E" w:rsidP="00C64D8E" vyd:_id="vyd:000000000002l0">
            <w:pPr>
              <w:shd w:val="clear" w:color="auto" w:fill="FFFFFF"/>
              <w:rPr>
                <w:rFonts w:ascii="Arimo" w:hAnsi="Arimo" w:eastAsia="Times New Roman" w:cstheme="minorHAnsi"/>
                <w:strike w:val="1"/>
                <w:shd w:val="clear" w:fill="D00015"/>
              </w:rPr>
            </w:pPr>
            <w:r>
              <w:rPr>
                <w:rFonts w:ascii="Arimo" w:hAnsi="Arimo" w:eastAsia="Times New Roman" w:cstheme="minorHAnsi"/>
                <w:strike w:val="1"/>
                <w:shd w:val="clear" w:fill="D00015"/>
              </w:rPr>
              <w:t vyd:_id="vyd:000000000002l3">“Борис Годунов на улице Москвы”,</w:t>
            </w:r>
            <w:r>
              <w:rPr>
                <w:rFonts w:ascii="Arimo" w:hAnsi="Arimo" w:eastAsia="Times New Roman" w:cstheme="minorHAnsi"/>
                <w:strike w:val="1"/>
                <w:shd w:val="clear" w:fill="D00015"/>
              </w:rPr>
              <w:br vyd:_id="vyd:000000000002l2"/>
            </w:r>
            <w:r>
              <w:rPr>
                <w:rFonts w:ascii="Arimo" w:hAnsi="Arimo" w:eastAsia="Times New Roman" w:cstheme="minorHAnsi"/>
                <w:strike w:val="1"/>
                <w:shd w:val="clear" w:fill="D00015"/>
              </w:rPr>
              <w:t vyd:_id="vyd:000000000002l1" xml:space="preserve">– Худ. Б. В. Зворыкин, иллюстрация к поэме А. С. Пушкина “Борис Годунов”, 1910-е </w:t>
            </w:r>
          </w:p>
          <w:p w14:paraId="5C2B8079" w14:textId="77777777" w:rsidR="00C64D8E" w:rsidRPr="00E62EEE" w:rsidRDefault="00C64D8E" w:rsidP="00C64D8E" vyd:_id="vyd:000000000002kz">
            <w:pPr>
              <w:shd w:val="clear" w:color="auto" w:fill="FFFFFF"/>
              <w:rPr>
                <w:rFonts w:ascii="Arimo" w:hAnsi="Arimo" w:eastAsia="Times New Roman" w:cstheme="minorHAnsi"/>
                <w:strike w:val="1"/>
                <w:shd w:val="clear" w:fill="D00015"/>
              </w:rPr>
            </w:pPr>
          </w:p>
          <w:p w14:paraId="0BEC8B9C" w14:textId="77777777" w:rsidR="00C64D8E" w:rsidRPr="00E62EEE" w:rsidRDefault="00C64D8E" w:rsidP="00C64D8E" vyd:_id="vyd:000000000002kv">
            <w:pPr>
              <w:shd w:val="clear" w:color="auto" w:fill="FFFFFF"/>
              <w:rPr>
                <w:rFonts w:ascii="Arimo" w:hAnsi="Arimo" w:eastAsia="Times New Roman" w:cstheme="minorHAnsi"/>
                <w:strike w:val="1"/>
                <w:shd w:val="clear" w:fill="D00015"/>
              </w:rPr>
            </w:pPr>
            <w:r>
              <w:rPr>
                <w:rFonts w:ascii="Arimo" w:hAnsi="Arimo" w:eastAsia="Times New Roman" w:cstheme="minorHAnsi"/>
                <w:strike w:val="1"/>
                <w:shd w:val="clear" w:fill="D00015"/>
              </w:rPr>
              <w:t vyd:_id="vyd:000000000002ky">“Борис Годунов со своей семьей”,</w:t>
            </w:r>
            <w:r>
              <w:rPr>
                <w:rFonts w:ascii="Arimo" w:hAnsi="Arimo" w:eastAsia="Times New Roman" w:cstheme="minorHAnsi"/>
                <w:strike w:val="1"/>
                <w:shd w:val="clear" w:fill="D00015"/>
              </w:rPr>
              <w:br vyd:_id="vyd:000000000002kx"/>
            </w:r>
            <w:r>
              <w:rPr>
                <w:rFonts w:ascii="Arimo" w:hAnsi="Arimo" w:eastAsia="Times New Roman" w:cstheme="minorHAnsi"/>
                <w:strike w:val="1"/>
                <w:shd w:val="clear" w:fill="D00015"/>
              </w:rPr>
              <w:t vyd:_id="vyd:000000000002kw">– Худ. Б. В. Зворыкин, иллюстрация к поэме А. С. Пушкина “Борис Годунов”, 1910-е</w:t>
            </w:r>
          </w:p>
          <w:p w14:paraId="0CB4977F" w14:textId="77777777" w:rsidR="00C64D8E" w:rsidRPr="00E62EEE" w:rsidRDefault="00C64D8E" w:rsidP="00C64D8E" vyd:_id="vyd:000000000002ku">
            <w:pPr>
              <w:shd w:val="clear" w:color="auto" w:fill="FFFFFF"/>
              <w:rPr>
                <w:rFonts w:ascii="Arimo" w:hAnsi="Arimo" w:eastAsia="Times New Roman" w:cstheme="minorHAnsi"/>
                <w:strike w:val="1"/>
                <w:shd w:val="clear" w:fill="D00015"/>
              </w:rPr>
            </w:pPr>
          </w:p>
          <w:p w14:paraId="0724A2FB" w14:textId="77777777" w:rsidR="00C64D8E" w:rsidRPr="00E62EEE" w:rsidRDefault="00C64D8E" w:rsidP="00C64D8E" vyd:_id="vyd:000000000002kq">
            <w:pPr>
              <w:shd w:val="clear" w:color="auto" w:fill="FFFFFF"/>
              <w:rPr>
                <w:rFonts w:ascii="Arimo" w:hAnsi="Arimo" w:eastAsia="Times New Roman" w:cstheme="minorHAnsi"/>
                <w:strike w:val="1"/>
                <w:shd w:val="clear" w:fill="D00015"/>
              </w:rPr>
            </w:pPr>
            <w:r>
              <w:rPr>
                <w:rFonts w:ascii="Arimo" w:hAnsi="Arimo" w:eastAsia="Times New Roman" w:cstheme="minorHAnsi"/>
                <w:strike w:val="1"/>
                <w:shd w:val="clear" w:fill="D00015"/>
              </w:rPr>
              <w:t vyd:_id="vyd:000000000002kt">“Борис Годунов с боярами и священником”,</w:t>
            </w:r>
            <w:r>
              <w:rPr>
                <w:rFonts w:ascii="Arimo" w:hAnsi="Arimo" w:eastAsia="Times New Roman" w:cstheme="minorHAnsi"/>
                <w:strike w:val="1"/>
                <w:shd w:val="clear" w:fill="D00015"/>
              </w:rPr>
              <w:br vyd:_id="vyd:000000000002ks"/>
            </w:r>
            <w:r>
              <w:rPr>
                <w:rFonts w:ascii="Arimo" w:hAnsi="Arimo" w:eastAsia="Times New Roman" w:cstheme="minorHAnsi"/>
                <w:strike w:val="1"/>
                <w:shd w:val="clear" w:fill="D00015"/>
              </w:rPr>
              <w:t vyd:_id="vyd:000000000002kr">– Худ. Б. В. Зворыкин, иллюстрация к поэме А. С. Пушкина “Борис Годунов”, 1910-е</w:t>
            </w:r>
          </w:p>
          <w:p w14:paraId="238D215F" w14:textId="77777777" w:rsidR="00C64D8E" w:rsidRPr="00E62EEE" w:rsidRDefault="00C64D8E" w:rsidP="00C64D8E" vyd:_id="vyd:000000000002kp">
            <w:pPr>
              <w:shd w:val="clear" w:color="auto" w:fill="FFFFFF"/>
              <w:rPr>
                <w:rFonts w:ascii="Arimo" w:hAnsi="Arimo" w:eastAsia="Times New Roman" w:cstheme="minorHAnsi"/>
                <w:strike w:val="1"/>
                <w:shd w:val="clear" w:fill="D00015"/>
              </w:rPr>
            </w:pPr>
          </w:p>
          <w:p w14:paraId="7845F71A" w14:textId="77777777" w:rsidR="00C64D8E" w:rsidRPr="00E62EEE" w:rsidRDefault="00C64D8E" w:rsidP="00C64D8E" vyd:_id="vyd:000000000002kn">
            <w:pPr>
              <w:shd w:val="clear" w:color="auto" w:fill="FFFFFF"/>
              <w:rPr>
                <w:rFonts w:ascii="Arimo" w:hAnsi="Arimo" w:eastAsia="Times New Roman" w:cstheme="minorHAnsi"/>
                <w:strike w:val="1"/>
                <w:shd w:val="clear" w:fill="D00015"/>
              </w:rPr>
            </w:pPr>
            <w:r>
              <w:rPr>
                <w:rFonts w:ascii="Arimo" w:hAnsi="Arimo" w:eastAsia="Times New Roman" w:cstheme="minorHAnsi"/>
                <w:strike w:val="1"/>
                <w:shd w:val="clear" w:fill="D00015"/>
              </w:rPr>
              <w:t vyd:_id="vyd:000000000002ko">Еще Борис Годунов в картинах https://информа.рус/борис-годунов/галерея/</w:t>
            </w:r>
          </w:p>
          <w:p w14:paraId="2F258620" w14:textId="77777777" w:rsidR="00C64D8E" w:rsidRPr="00E62EEE" w:rsidRDefault="00C64D8E" w:rsidP="00C64D8E" vyd:_id="vyd:000000000002km">
            <w:pPr>
              <w:rPr>
                <w:rFonts w:ascii="Arimo" w:hAnsi="Arimo" w:eastAsia="Times New Roman" w:cstheme="minorHAnsi"/>
                <w:strike w:val="1"/>
                <w:shd w:val="clear" w:fill="D00015"/>
              </w:rPr>
            </w:pPr>
          </w:p>
        </w:tc>
      </w:tr>
      <w:tr w:rsidR="00C64D8E" w:rsidRPr="00E62EEE" w14:paraId="39D4660A" w14:textId="77777777" w:rsidTr="0033114D" vyd:_id="vyd:000000000002ix">
        <w:trPr>
          <w:trHeight w:val="8426.006"/>
          <w:cantSplit w:val="1"/>
        </w:trPr>
        <w:tc vyd:_id="vyd:000000000002ki">
          <w:tcPr>
            <w:shd w:val="clear" w:color="auto" w:fill="F4B083" w:themeFill="accent2" w:themeFillTint="99"/>
            <w:vAlign w:val="center"/>
          </w:tcPr>
          <w:p w14:paraId="66EE7B61" w14:textId="77777777" w:rsidR="00C64D8E" w:rsidRPr="00DC40DA" w:rsidRDefault="00C64D8E" w:rsidP="00C64D8E" vyd:_id="vyd:000000000002kj">
            <w:pPr>
              <w:pStyle w:val="af6"/>
              <w:numPr>
                <w:ilvl w:val="0"/>
                <w:numId w:val="12"/>
              </w:numPr>
              <w:rPr>
                <w:rFonts w:ascii="Arimo" w:hAnsi="Arimo" w:cstheme="minorHAnsi"/>
              </w:rPr>
            </w:pPr>
          </w:p>
        </w:tc>
        <w:tc vyd:_id="vyd:000000000002k1">
          <w:tcPr>
            <w:vAlign w:val="center"/>
          </w:tcPr>
          <w:p w14:paraId="660038F7" w14:textId="72DDE505" w:rsidR="00C64D8E" w:rsidRPr="00E62EEE" w:rsidRDefault="00C64D8E" w:rsidP="00C64D8E" vyd:_id="vyd:000000000002k8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kh">Ц</w:t>
            </w:r>
            <w:r>
              <w:rPr>
                <w:rStyle w:val="af4"/>
                <w:rFonts w:ascii="Arimo" w:hAnsi="Arimo"/>
              </w:rPr>
              <w:t vyd:_id="vyd:000000000002kg" xml:space="preserve">ентр: 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kf">Крупно — подлинная рукопись «Евгения Онегина»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ke">, страница с III главой — письмо Татьяны.</w:t>
            </w:r>
            <w:r>
              <w:rPr>
                <w:rFonts w:ascii="Arimo" w:hAnsi="Arimo" w:cstheme="minorHAnsi"/>
                <w:color w:val="333333"/>
              </w:rPr>
              <w:br vyd:_id="vyd:000000000002kd"/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kc">Л</w:t>
            </w:r>
            <w:r>
              <w:rPr>
                <w:rStyle w:val="af4"/>
                <w:rFonts w:ascii="Arimo" w:hAnsi="Arimo"/>
              </w:rPr>
              <w:t vyd:_id="vyd:000000000002kb" xml:space="preserve">ево и право: 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ka">ИИ-реконструкция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k9" xml:space="preserve"> — Татьяна у окна </w:t>
            </w:r>
          </w:p>
          <w:p w14:paraId="319637D2" w14:textId="1FFC722C" w:rsidR="00C64D8E" w:rsidRPr="00E62EEE" w:rsidRDefault="00C64D8E" w:rsidP="00C64D8E" vyd:_id="vyd:000000000002k4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color w:val="333333"/>
                <w:noProof w:val="1"/>
              </w:rPr>
              <w:drawing vyd:_id="vyd:000000000002k7">
                <wp:inline distT="0" distB="0" distL="0" distR="0">
                  <wp:extent cx="1293752" cy="2080260"/>
                  <wp:effectExtent l="0" t="0" r="1905" b="0"/>
                  <wp:docPr id="213" name="Рисунок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752" cy="208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color w:val="333333"/>
              </w:rPr>
              <w:br vyd:_id="vyd:000000000002k6"/>
            </w:r>
            <w:r>
              <w:rPr>
                <w:rFonts w:ascii="Arimo" w:hAnsi="Arimo" w:cstheme="minorHAnsi"/>
                <w:color w:val="333333"/>
              </w:rPr>
              <w:br vyd:_id="vyd:000000000002k5"/>
            </w:r>
          </w:p>
          <w:p w14:paraId="6AE82FD4" w14:textId="767C775F" w:rsidR="00C64D8E" w:rsidRPr="00E62EEE" w:rsidRDefault="00C64D8E" w:rsidP="00C64D8E" vyd:_id="vyd:000000000002k3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687FCF39" w14:textId="77777777" w:rsidR="00C64D8E" w:rsidRPr="00E62EEE" w:rsidRDefault="00C64D8E" w:rsidP="00C64D8E" vyd:_id="vyd:000000000002k2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</w:p>
        </w:tc>
        <w:tc vyd:_id="vyd:000000000002j7">
          <w:tcPr>
            <w:vAlign w:val="center"/>
          </w:tcPr>
          <w:p w14:paraId="2B99B86B" w14:textId="77777777" w:rsidR="00C64D8E" w:rsidRPr="00E62EEE" w:rsidRDefault="00C64D8E" w:rsidP="00C64D8E" vyd:_id="vyd:000000000002jx">
            <w:pPr>
              <w:rPr>
                <w:rFonts w:ascii="Arimo" w:hAnsi="Arimo"/>
                <w:color w:val="333333"/>
              </w:rPr>
            </w:pPr>
            <w:commentRangeStart vyd:_id="vyd:mqwj79f5tngagn" w:id="11"/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k0" xml:space="preserve">ДИКТОР:  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4ittm28n21">Но в то самое время, когда Пушкин постигал дыхание истории в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4its6w1h5b" xml:space="preserve"> 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4itrzhtalt">«Борисе Годунове»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4itrxg4w2k">,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4itq517jz0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4itqz94xoj">он с не меньшей точностью вслушивался в сердце своего века —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4itpay7pcj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4itp2hrxnk">в интонацию частной жизни, в голос русской души.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4itoc09ixh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4itoe9hmfk">Та</w:t>
            </w:r>
            <w:r>
              <w:rPr>
                <w:rFonts w:ascii="Arimo" w:hAnsi="Arimo"/>
                <w:color w:val="333333"/>
                <w:strike w:val="1"/>
                <w:shd w:val="clear" w:fill="D00015"/>
              </w:rPr>
              <w:t vyd:_id="vyd:msym836mu9yv5h">к</w:t>
            </w:r>
            <w:r>
              <w:rPr>
                <w:rFonts w:ascii="Arimo" w:hAnsi="Arimo"/>
                <w:color w:val="333333"/>
                <w:strike w:val="1"/>
                <w:shd w:val="clear" w:fill="D00015"/>
              </w:rPr>
              <w:t vyd:_id="vyd:msyk7jz1xcx4h1" xml:space="preserve"> рядом с народной трагедией продолжал рождаться и</w:t>
            </w:r>
            <w:r>
              <w:rPr>
                <w:rFonts w:ascii="Arimo" w:hAnsi="Arimo"/>
                <w:color w:val="333333"/>
                <w:strike w:val="1"/>
                <w:shd w:val="clear" w:fill="D00015"/>
              </w:rPr>
              <w:t vyd:_id="vyd:mrts4itng0g9q7" xml:space="preserve"> </w:t>
            </w:r>
            <w:r>
              <w:rPr>
                <w:rFonts w:ascii="Arimo" w:hAnsi="Arimo"/>
                <w:color w:val="333333"/>
                <w:strike w:val="1"/>
                <w:shd w:val="clear" w:fill="D00015"/>
              </w:rPr>
              <w:t vyd:_id="vyd:mrts4itmar6gqy" xml:space="preserve">«Евгений Онегин» </w:t>
            </w:r>
            <w:r>
              <w:rPr>
                <w:rFonts w:ascii="Arimo" w:hAnsi="Arimo"/>
                <w:color w:val="333333"/>
                <w:strike w:val="1"/>
                <w:shd w:val="clear" w:fill="D00015"/>
              </w:rPr>
              <w:t vyd:_id="vyd:mrts4itmsf4jra">.</w:t>
            </w:r>
            <w:r>
              <w:rPr>
                <w:rFonts w:ascii="Arimo" w:hAnsi="Arimo"/>
                <w:color w:val="333333"/>
              </w:rPr>
              <w:t vyd:_id="vyd:msym836ibyjo3a" xml:space="preserve">В </w:t>
            </w:r>
            <w:r>
              <w:rPr>
                <w:rFonts w:ascii="Arimo" w:hAnsi="Arimo"/>
                <w:color w:val="333333"/>
              </w:rPr>
              <w:t vyd:_id="vyd:000000000002jz" xml:space="preserve"> 1825 году Дельвиг напишет Пушкину восхищенное письмо:</w:t>
            </w:r>
            <w:r>
              <w:rPr>
                <w:rFonts w:ascii="Arimo" w:hAnsi="Arimo"/>
                <w:color w:val="333333"/>
              </w:rPr>
              <w:t vyd:_id="vyd:000000000002jy" xml:space="preserve"> </w:t>
            </w:r>
          </w:p>
          <w:p w14:paraId="43449B64" w14:textId="77777777" w:rsidR="00C64D8E" w:rsidRPr="00E62EEE" w:rsidRDefault="00C64D8E" w:rsidP="00C64D8E" vyd:_id="vyd:000000000002jr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/>
                <w:color w:val="333333"/>
              </w:rPr>
              <w:t vyd:_id="vyd:000000000002jw">«Читал третью главу "Онег</w:t>
            </w:r>
            <w:r>
              <w:rPr>
                <w:rFonts w:ascii="Arimo" w:hAnsi="Arimo" w:eastAsia="Times New Roman" w:cstheme="minorHAnsi"/>
                <w:color w:val="333333"/>
              </w:rPr>
              <w:t vyd:_id="vyd:mrts503fdkbsae">ина" — письмо Татьяны — три ра</w:t>
            </w:r>
            <w:commentRangeEnd w:id="11"/>
            <w:r>
              <w:commentReference w:id="11"/>
            </w:r>
            <w:r>
              <w:rPr>
                <w:rFonts w:ascii="Arimo" w:hAnsi="Arimo" w:eastAsia="Times New Roman" w:cstheme="minorHAnsi"/>
                <w:color w:val="333333"/>
              </w:rPr>
              <w:t vyd:_id="vyd:mqwj79f5e1r7lf">за.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jv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ju">Слёзы на глазах. Это лучшее, что ты написал.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jt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js">Она живая. Она настоящая. Откуда ты её взял?»</w:t>
            </w:r>
          </w:p>
          <w:p w14:paraId="3A0A1FD9" w14:textId="77777777" w:rsidR="00C64D8E" w:rsidRPr="00E62EEE" w:rsidRDefault="00C64D8E" w:rsidP="00C64D8E" vyd:_id="vyd:000000000002jq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31749D7A" w14:textId="77777777" w:rsidR="00C64D8E" w:rsidRPr="00E62EEE" w:rsidRDefault="00C64D8E" w:rsidP="00C64D8E" vyd:_id="vyd:000000000002jl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jp">ГОЛОС ПУШКИНА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jo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2jn">(из письма, смеётся)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jm">:</w:t>
            </w:r>
          </w:p>
          <w:p w14:paraId="6778D289" w14:textId="77777777" w:rsidR="00C64D8E" w:rsidRDefault="00C64D8E" w:rsidP="00C64D8E" vyd:_id="vyd:000000000002jf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jk">«Откуда взял Татьяну? Из России.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jj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ji" xml:space="preserve">Она — русская душою. Сам не знаю, </w:t>
            </w:r>
            <w:r>
              <w:rPr>
                <w:rFonts w:ascii="Arimo" w:hAnsi="Arimo"/>
                <w:color w:val="333333"/>
              </w:rPr>
              <w:t vyd:_id="vyd:mrts5yb1elxd2e">как</w:t>
            </w:r>
            <w:r>
              <w:rPr>
                <w:rFonts w:ascii="Arimo" w:hAnsi="Arimo" w:eastAsia="Times New Roman" w:cstheme="minorHAnsi"/>
                <w:color w:val="333333"/>
              </w:rPr>
              <w:t vyd:_id="vyd:mrts5yazs58yvb" xml:space="preserve"> вышло.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jh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jg">Кажется, она умнее своего создателя.»</w:t>
            </w:r>
          </w:p>
          <w:p w14:paraId="0AB0C46A" w14:textId="77777777" w:rsidR="00706FF9" w:rsidRDefault="00706FF9" w:rsidP="00C64D8E" vyd:_id="vyd:000000000002je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3A6BD36D" w14:textId="77777777" w:rsidR="00706FF9" w:rsidRPr="00E62EEE" w:rsidRDefault="00706FF9" w:rsidP="00706FF9" vyd:_id="vyd:000000000002jc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commentRangeStart vyd:_id="vyd:mqwj9qzgthecs8" w:id="12"/>
            <w:commentRangeStart vyd:_id="vyd:mqwj9qzgthecs8" w:id="44"/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jd" xml:space="preserve">МУЗА: </w:t>
            </w:r>
          </w:p>
          <w:p w14:paraId="559AC9EC" w14:textId="77777777" w:rsidR="00706FF9" w:rsidRPr="00E62EEE" w:rsidRDefault="00706FF9" w:rsidP="00706FF9" vyd:_id="vyd:000000000002j9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/>
                <w:color w:val="333333"/>
              </w:rPr>
              <w:t vyd:_id="vyd:mrts5ors1qt138">Мой Пушкин, Татьяну тебе подсказала не книга — тишина русского сердца.</w:t>
            </w:r>
            <w:r>
              <w:rPr>
                <w:rFonts w:ascii="Arimo" w:hAnsi="Arimo"/>
                <w:color w:val="333333"/>
              </w:rPr>
              <w:br w:type="textWrapping" vyd:_id="vyd:mrts5orsp6nldy"/>
            </w:r>
            <w:r>
              <w:rPr>
                <w:rFonts w:ascii="Arimo" w:hAnsi="Arimo"/>
                <w:color w:val="333333"/>
              </w:rPr>
              <w:t vyd:_id="vyd:mrts5orrvq1v1x">Я лишь склонилась к тебе —</w:t>
            </w:r>
            <w:r>
              <w:rPr>
                <w:rFonts w:ascii="Arimo" w:hAnsi="Arimo"/>
                <w:color w:val="333333"/>
              </w:rPr>
              <w:br w:type="textWrapping" vyd:_id="vyd:mrts5orrwtlrg5"/>
            </w:r>
            <w:r>
              <w:rPr>
                <w:rFonts w:ascii="Arimo" w:hAnsi="Arimo"/>
                <w:color w:val="333333"/>
              </w:rPr>
              <w:t vyd:_id="vyd:mrts5orqpoy1s4">и её признание прозвучало в тебе само,</w:t>
            </w:r>
            <w:r>
              <w:rPr>
                <w:rFonts w:ascii="Arimo" w:hAnsi="Arimo"/>
                <w:color w:val="333333"/>
              </w:rPr>
              <w:br w:type="textWrapping" vyd:_id="vyd:mrts5orqyqk5kb"/>
            </w:r>
            <w:r>
              <w:rPr>
                <w:rFonts w:ascii="Arimo" w:hAnsi="Arimo"/>
                <w:color w:val="333333"/>
              </w:rPr>
              <w:t vyd:_id="vyd:mrts5orpfnbbop">как слово, которого ждали многие,</w:t>
            </w:r>
            <w:r>
              <w:rPr>
                <w:rFonts w:ascii="Arimo" w:hAnsi="Arimo"/>
                <w:color w:val="333333"/>
              </w:rPr>
              <w:br w:type="textWrapping" vyd:_id="vyd:mrts5orpoeohac"/>
            </w:r>
            <w:r>
              <w:rPr>
                <w:rFonts w:ascii="Arimo" w:hAnsi="Arimo"/>
                <w:color w:val="333333"/>
              </w:rPr>
              <w:t vyd:_id="vyd:mrts5orolelngz">но первой осмелилась произнести она.</w:t>
            </w:r>
            <w:commentRangeEnd w:id="12"/>
            <w:commentRangeEnd w:id="44"/>
            <w:r>
              <w:commentReference w:id="12"/>
            </w:r>
            <w:r>
              <w:commentReference w:id="44"/>
            </w:r>
          </w:p>
        </w:tc>
        <w:tc vyd:_id="vyd:000000000002j5">
          <w:tcPr>
            <w:vAlign w:val="center"/>
          </w:tcPr>
          <w:p w14:paraId="05994E7B" w14:textId="77777777" w:rsidR="00C64D8E" w:rsidRPr="00E62EEE" w:rsidRDefault="00C64D8E" w:rsidP="00C64D8E" vyd:_id="vyd:000000000002j6">
            <w:pPr>
              <w:rPr>
                <w:rFonts w:ascii="Arimo" w:hAnsi="Arimo" w:cstheme="minorHAnsi"/>
              </w:rPr>
            </w:pPr>
          </w:p>
        </w:tc>
        <w:tc vyd:_id="vyd:000000000002j3">
          <w:tcPr>
            <w:vAlign w:val="center"/>
          </w:tcPr>
          <w:p w14:paraId="65648964" w14:textId="77777777" w:rsidR="00C64D8E" w:rsidRPr="00E62EEE" w:rsidRDefault="00C64D8E" w:rsidP="00C64D8E" vyd:_id="vyd:000000000002j4">
            <w:pPr>
              <w:rPr>
                <w:rFonts w:ascii="Arimo" w:hAnsi="Arimo" w:cstheme="minorHAnsi"/>
              </w:rPr>
            </w:pPr>
          </w:p>
        </w:tc>
        <w:tc vyd:_id="vyd:000000000002iy">
          <w:tcPr>
            <w:vAlign w:val="center"/>
          </w:tcPr>
          <w:p w14:paraId="5CF7B0D2" w14:textId="77777777" w:rsidR="00C64D8E" w:rsidRPr="00E62EEE" w:rsidRDefault="00C64D8E" w:rsidP="00C64D8E" vyd:_id="vyd:000000000002j1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j2">Татьяна Михаила Клодта (1886 год)</w:t>
            </w:r>
          </w:p>
          <w:p w14:paraId="25474CEB" w14:textId="77777777" w:rsidR="00C64D8E" w:rsidRPr="00E62EEE" w:rsidRDefault="00C64D8E" w:rsidP="00C64D8E" vyd:_id="vyd:000000000002j0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3B5EAB0A" w14:textId="45A7EEB2" w:rsidR="00C64D8E" w:rsidRPr="00E62EEE" w:rsidRDefault="00C64D8E" w:rsidP="00C64D8E" vyd:_id="vyd:000000000002iz">
            <w:pPr>
              <w:rPr>
                <w:rFonts w:ascii="Arimo" w:hAnsi="Arimo" w:eastAsia="Times New Roman" w:cstheme="minorHAnsi"/>
                <w:color w:val="333333"/>
              </w:rPr>
            </w:pPr>
          </w:p>
        </w:tc>
      </w:tr>
      <w:tr w:rsidR="00C64D8E" w:rsidRPr="00E62EEE" w14:paraId="04246512" w14:textId="77777777" w:rsidTr="00174F65" vyd:_id="vyd:000000000002h3">
        <w:trPr>
          <w:cantSplit w:val="1"/>
        </w:trPr>
        <w:tc vyd:_id="vyd:000000000002iv">
          <w:tcPr>
            <w:shd w:val="clear" w:color="auto" w:fill="F4B083" w:themeFill="accent2" w:themeFillTint="99"/>
            <w:vAlign w:val="center"/>
          </w:tcPr>
          <w:p w14:paraId="2DA11942" w14:textId="77777777" w:rsidR="00C64D8E" w:rsidRPr="00DC40DA" w:rsidRDefault="00C64D8E" w:rsidP="00C64D8E" vyd:_id="vyd:000000000002iw">
            <w:pPr>
              <w:pStyle w:val="af6"/>
              <w:numPr>
                <w:ilvl w:val="0"/>
                <w:numId w:val="12"/>
              </w:numPr>
              <w:rPr>
                <w:rFonts w:ascii="Arimo" w:hAnsi="Arimo" w:cstheme="minorHAnsi"/>
              </w:rPr>
            </w:pPr>
          </w:p>
        </w:tc>
        <w:tc vyd:_id="vyd:000000000002ie">
          <w:tcPr>
            <w:vAlign w:val="center"/>
          </w:tcPr>
          <w:p w14:paraId="40062C1E" w14:textId="559C7EA0" w:rsidR="003445CF" w:rsidRDefault="003445CF" w:rsidP="00C64D8E" vyd:_id="vyd:000000000002ir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2iu" xml:space="preserve">Три экрана: </w:t>
            </w:r>
            <w:r>
              <w:rPr>
                <w:rFonts w:ascii="Arimo" w:hAnsi="Arimo" w:cstheme="minorHAnsi"/>
              </w:rPr>
              <w:t vyd:_id="vyd:000000000002it">ИИ-реконструкция: зима</w:t>
            </w:r>
            <w:r>
              <w:rPr>
                <w:rFonts w:ascii="Arimo" w:hAnsi="Arimo" w:cstheme="minorHAnsi"/>
              </w:rPr>
              <w:t vyd:_id="vyd:000000000002is">, заснеженный двор, подъезжает экипаж, распахивается дверь</w:t>
            </w:r>
          </w:p>
          <w:p w14:paraId="279BEDB6" w14:textId="03154927" w:rsidR="003445CF" w:rsidRDefault="003445CF" w:rsidP="00C64D8E" vyd:_id="vyd:000000000002ip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2iq">Лево и право</w:t>
            </w:r>
          </w:p>
          <w:p w14:paraId="1852CA20" w14:textId="378FAD1F" w:rsidR="00C64D8E" w:rsidRPr="00E62EEE" w:rsidRDefault="00C64D8E" w:rsidP="00C64D8E" vyd:_id="vyd:000000000002in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2io">
                <wp:inline distT="0" distB="0" distL="0" distR="0">
                  <wp:extent cx="1382459" cy="1036320"/>
                  <wp:effectExtent l="0" t="0" r="8255" b="0"/>
                  <wp:docPr id="42" name="Рисунок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459" cy="103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0FC9A" w14:textId="12483834" w:rsidR="00C64D8E" w:rsidRDefault="003445CF" w:rsidP="00C64D8E" vyd:_id="vyd:000000000002ij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</w:rPr>
              <w:t vyd:_id="vyd:000000000002im">Центр:</w:t>
            </w:r>
            <w:r>
              <w:rPr>
                <w:rFonts w:ascii="Arimo" w:hAnsi="Arimo" w:cstheme="minorHAnsi"/>
                <w:noProof w:val="1"/>
              </w:rPr>
              <w:t vyd:_id="vyd:000000000002il" xml:space="preserve"> </w:t>
            </w:r>
            <w:r>
              <w:rPr>
                <w:rFonts w:cstheme="minorHAnsi"/>
                <w:noProof w:val="1"/>
              </w:rPr>
              <w:drawing vyd:_id="vyd:000000000002ik">
                <wp:inline distT="0" distB="0" distL="0" distR="0">
                  <wp:extent cx="868680" cy="1019627"/>
                  <wp:effectExtent l="0" t="0" r="7620" b="9525"/>
                  <wp:docPr id="41" name="Рисунок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1019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0E1C1" w14:textId="77777777" w:rsidR="003445CF" w:rsidRPr="00E62EEE" w:rsidRDefault="003445CF" w:rsidP="00C64D8E" vyd:_id="vyd:000000000002ii">
            <w:pPr>
              <w:rPr>
                <w:rFonts w:ascii="Arimo" w:hAnsi="Arimo" w:cstheme="minorHAnsi"/>
              </w:rPr>
            </w:pPr>
          </w:p>
          <w:p w14:paraId="7B8764A7" w14:textId="0CB6E835" w:rsidR="00C64D8E" w:rsidRPr="00E62EEE" w:rsidRDefault="00C64D8E" w:rsidP="00C64D8E" vyd:_id="vyd:000000000002ih">
            <w:pPr>
              <w:rPr>
                <w:rFonts w:ascii="Arimo" w:hAnsi="Arimo" w:cstheme="minorHAnsi"/>
              </w:rPr>
            </w:pPr>
          </w:p>
          <w:p w14:paraId="142D4A2A" w14:textId="77777777" w:rsidR="00C64D8E" w:rsidRPr="00E62EEE" w:rsidRDefault="00C64D8E" w:rsidP="00C64D8E" vyd:_id="vyd:000000000002ig">
            <w:pPr>
              <w:rPr>
                <w:rFonts w:ascii="Arimo" w:hAnsi="Arimo" w:cstheme="minorHAnsi"/>
              </w:rPr>
            </w:pPr>
          </w:p>
          <w:p w14:paraId="2882EB86" w14:textId="77777777" w:rsidR="00C64D8E" w:rsidRPr="00E62EEE" w:rsidRDefault="00C64D8E" w:rsidP="00C64D8E" vyd:_id="vyd:000000000002if">
            <w:pPr>
              <w:rPr>
                <w:rFonts w:ascii="Arimo" w:hAnsi="Arimo" w:cstheme="minorHAnsi"/>
              </w:rPr>
            </w:pPr>
          </w:p>
        </w:tc>
        <w:tc vyd:_id="vyd:000000000002hl">
          <w:tcPr>
            <w:vAlign w:val="center"/>
          </w:tcPr>
          <w:p w14:paraId="254B7920" w14:textId="77777777" w:rsidR="003445CF" w:rsidRDefault="003445CF" w:rsidP="00C64D8E" vyd:_id="vyd:000000000002i2">
            <w:pP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</w:pPr>
            <w:r>
              <w:rPr>
                <w:rFonts w:ascii="Arimo" w:hAnsi="Arimo" w:cstheme="minorHAnsi"/>
                <w:b w:val="1"/>
                <w:i w:val="1"/>
                <w:shd w:val="clear" w:color="auto" w:fill="FFFFFF"/>
              </w:rPr>
              <w:t vyd:_id="vyd:mrts6zapfwjhrl">ПУШКИН</w:t>
            </w:r>
            <w:commentRangeStart vyd:_id="vyd:mqwjb9dg5amjrp" w:id="13"/>
            <w:commentRangeStart vyd:_id="vyd:mqwjb9dg5amjrp" w:id="45"/>
            <w:r>
              <w:rPr>
                <w:rFonts w:ascii="Arimo" w:hAnsi="Arimo" w:cstheme="minorHAnsi"/>
                <w:b w:val="1"/>
                <w:i w:val="1"/>
                <w:shd w:val="clear" w:color="auto" w:fill="FFFFFF"/>
                <w:bCs w:val="1"/>
                <w:iCs w:val="1"/>
              </w:rPr>
              <w:t vyd:_id="vyd:000000000002id">:</w:t>
            </w:r>
            <w: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  <w:br vyd:_id="vyd:000000000002ic"/>
            </w:r>
            <w: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  <w:t vyd:_id="vyd:000000000002ib">…Поэта дом опальный,</w:t>
            </w:r>
            <w:r>
              <w:rPr>
                <w:rFonts w:ascii="Arimo" w:hAnsi="Arimo" w:cstheme="minorHAnsi"/>
                <w:shd w:val="clear" w:color="auto" w:fill="FFFFFF"/>
              </w:rPr>
              <w:br vyd:_id="vyd:000000000002ia"/>
            </w:r>
            <w: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  <w:t vyd:_id="vyd:000000000002i9" xml:space="preserve">О </w:t>
            </w:r>
            <w: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  <w:t vyd:_id="vyd:000000000002i8">Пущин</w:t>
            </w:r>
            <w: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  <w:t vyd:_id="vyd:000000000002i7" xml:space="preserve"> мой, ты первый посетил;</w:t>
            </w:r>
            <w:r>
              <w:rPr>
                <w:rFonts w:ascii="Arimo" w:hAnsi="Arimo" w:cstheme="minorHAnsi"/>
                <w:shd w:val="clear" w:color="auto" w:fill="FFFFFF"/>
              </w:rPr>
              <w:br vyd:_id="vyd:000000000002i6"/>
            </w:r>
            <w: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  <w:t vyd:_id="vyd:000000000002i5">Ты усладил изгнанья день печальный,</w:t>
            </w:r>
            <w:r>
              <w:rPr>
                <w:rFonts w:ascii="Arimo" w:hAnsi="Arimo" w:cstheme="minorHAnsi"/>
                <w:shd w:val="clear" w:color="auto" w:fill="FFFFFF"/>
              </w:rPr>
              <w:br vyd:_id="vyd:000000000002i4"/>
            </w:r>
            <w: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  <w:t vyd:_id="vyd:000000000002i3">Ты в день его Лицея преврати</w:t>
            </w:r>
            <w:commentRangeEnd w:id="13"/>
            <w:commentRangeEnd w:id="45"/>
            <w:r>
              <w:commentReference w:id="13"/>
            </w:r>
            <w:r>
              <w:commentReference w:id="45"/>
            </w:r>
            <w: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  <w:t vyd:_id="vyd:mqwjb9dh2p0pov">л.</w:t>
            </w:r>
          </w:p>
          <w:p w14:paraId="41924B59" w14:textId="70FFED9C" w:rsidR="00C64D8E" w:rsidRPr="00E62EEE" w:rsidRDefault="003445CF" w:rsidP="00C64D8E" vyd:_id="vyd:000000000002hw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br vyd:_id="vyd:000000000002i1"/>
            </w:r>
            <w:r>
              <w:rPr>
                <w:rFonts w:ascii="Arimo" w:hAnsi="Arimo" w:cstheme="minorHAnsi"/>
                <w:b w:val="1"/>
                <w:shd w:val="clear" w:color="auto" w:fill="FFFFFF"/>
                <w:bCs w:val="1"/>
              </w:rPr>
              <w:t vyd:_id="vyd:000000000002i0">ДИКТОР: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2hz" xml:space="preserve">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2hy">Пущин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2hx" xml:space="preserve"> вспоминал: «Я оглядываюсь: вижу на крыльце Пушкина, босиком, в одной рубашке, с поднятыми вверх руками. … Выскакиваю из саней, беру его в охапку и тащу в комнату». </w:t>
            </w:r>
          </w:p>
          <w:p w14:paraId="24615CBE" w14:textId="77777777" w:rsidR="00C64D8E" w:rsidRPr="00E62EEE" w:rsidRDefault="00C64D8E" w:rsidP="00C64D8E" vyd:_id="vyd:000000000002hv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462F9C78" w14:textId="77777777" w:rsidR="00C64D8E" w:rsidRPr="00E62EEE" w:rsidRDefault="00C64D8E" w:rsidP="00C64D8E" vyd:_id="vyd:000000000002hp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b w:val="1"/>
                <w:shd w:val="clear" w:color="auto" w:fill="FFFFFF"/>
                <w:bCs w:val="1"/>
              </w:rPr>
              <w:t vyd:_id="vyd:000000000002hu">ПУШКИН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2ht">: Говорили о многом «много было шуток, анекдотов, хохоту от полноты сердечной».</w:t>
            </w:r>
            <w:r>
              <w:rPr>
                <w:rFonts w:ascii="Arimo" w:hAnsi="Arimo" w:cstheme="minorHAnsi"/>
                <w:shd w:val="clear" w:color="auto" w:fill="FFFFFF"/>
              </w:rPr>
              <w:br vyd:_id="vyd:000000000002hs"/>
            </w:r>
            <w:r>
              <w:rPr>
                <w:rFonts w:ascii="Arimo" w:hAnsi="Arimo" w:cstheme="minorHAnsi"/>
                <w:strike w:val="1"/>
                <w:shd w:val="clear" w:color="auto" w:fill="F20008"/>
              </w:rPr>
              <w:t vyd:_id="vyd:000000000002hr">Пущин</w:t>
            </w:r>
            <w:r>
              <w:rPr>
                <w:rFonts w:ascii="Arimo" w:hAnsi="Arimo" w:cstheme="minorHAnsi"/>
                <w:strike w:val="1"/>
                <w:shd w:val="clear" w:color="auto" w:fill="F20008"/>
              </w:rPr>
              <w:t vyd:_id="vyd:000000000002hq" xml:space="preserve"> привез мне в подарок комедию А. Грибоедова «Горе от ума» в рукописи. ЧИТАЛИ ее вслух.</w:t>
            </w:r>
            <w:r>
              <w:rPr>
                <w:rFonts w:ascii="Arimo" w:hAnsi="Arimo" w:cstheme="minorHAnsi"/>
                <w:shd w:val="clear" w:color="auto" w:fill="FFFFFF"/>
              </w:rPr>
              <w:t vyd:_id="vyd:msylzt2qohye46" xml:space="preserve"> День промелькнул очень быстро, на «часах ударило три». Пора…</w:t>
            </w:r>
          </w:p>
          <w:p w14:paraId="2B929152" w14:textId="51AF1CD5" w:rsidR="00C64D8E" w:rsidRPr="00E62EEE" w:rsidRDefault="00C64D8E" w:rsidP="00C64D8E" vyd:_id="vyd:000000000002hm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br vyd:_id="vyd:000000000002ho"/>
            </w:r>
            <w:r>
              <w:rPr>
                <w:rFonts w:ascii="Arimo" w:hAnsi="Arimo" w:cstheme="minorHAnsi"/>
                <w:shd w:val="clear" w:color="auto" w:fill="FFFFFF"/>
              </w:rPr>
              <w:br vyd:_id="vyd:000000000002hn"/>
            </w:r>
          </w:p>
        </w:tc>
        <w:tc vyd:_id="vyd:000000000002hj">
          <w:tcPr>
            <w:vAlign w:val="center"/>
          </w:tcPr>
          <w:p w14:paraId="30DDB595" w14:textId="77777777" w:rsidR="00C64D8E" w:rsidRPr="00E62EEE" w:rsidRDefault="00C64D8E" w:rsidP="00C64D8E" vyd:_id="vyd:000000000002hk">
            <w:pPr>
              <w:rPr>
                <w:rFonts w:ascii="Arimo" w:hAnsi="Arimo" w:cstheme="minorHAnsi"/>
              </w:rPr>
            </w:pPr>
          </w:p>
        </w:tc>
        <w:tc vyd:_id="vyd:000000000002hh">
          <w:tcPr>
            <w:vAlign w:val="center"/>
          </w:tcPr>
          <w:p w14:paraId="448BD0D9" w14:textId="77777777" w:rsidR="00C64D8E" w:rsidRPr="00E62EEE" w:rsidRDefault="00C64D8E" w:rsidP="00C64D8E" vyd:_id="vyd:000000000002hi">
            <w:pPr>
              <w:rPr>
                <w:rFonts w:ascii="Arimo" w:hAnsi="Arimo" w:cstheme="minorHAnsi"/>
              </w:rPr>
            </w:pPr>
          </w:p>
        </w:tc>
        <w:tc vyd:_id="vyd:000000000002h4">
          <w:tcPr>
            <w:vAlign w:val="center"/>
          </w:tcPr>
          <w:p w14:paraId="42D7E5C1" w14:textId="29674F28" w:rsidR="00C64D8E" w:rsidRPr="00E62EEE" w:rsidRDefault="00C64D8E" w:rsidP="00C64D8E" vyd:_id="vyd:000000000002hc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2hg" xml:space="preserve"> Николай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2hf">Ге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2he" xml:space="preserve">  «Александр Сергеевич Пушкин в селе Михайловском»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2hd">, 1875</w:t>
            </w:r>
          </w:p>
          <w:p w14:paraId="6F95FD8B" w14:textId="77777777" w:rsidR="00C64D8E" w:rsidRPr="00E62EEE" w:rsidRDefault="00C64D8E" w:rsidP="00C64D8E" vyd:_id="vyd:000000000002hb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682CB4EE" w14:textId="74F9D2A9" w:rsidR="00C64D8E" w:rsidRPr="00E62EEE" w:rsidRDefault="00C64D8E" w:rsidP="00C64D8E" vyd:_id="vyd:000000000002h7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2ha">Акварельный портрет декабриста Ивана Ивановича Пущина Н. А. Бестужев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2h9" xml:space="preserve">,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2h8">1837 г</w:t>
            </w:r>
          </w:p>
          <w:p w14:paraId="1625FCFC" w14:textId="77777777" w:rsidR="00C64D8E" w:rsidRPr="00E62EEE" w:rsidRDefault="00C64D8E" w:rsidP="00C64D8E" vyd:_id="vyd:000000000002h6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6C75F427" w14:textId="77777777" w:rsidR="00C64D8E" w:rsidRPr="00E62EEE" w:rsidRDefault="00C64D8E" w:rsidP="003445CF" vyd:_id="vyd:000000000002h5">
            <w:pPr>
              <w:rPr>
                <w:rFonts w:ascii="Arimo" w:hAnsi="Arimo" w:cstheme="minorHAnsi"/>
              </w:rPr>
            </w:pPr>
          </w:p>
        </w:tc>
      </w:tr>
      <w:tr w:rsidR="003445CF" w:rsidRPr="00E62EEE" w14:paraId="2A7A86B7" w14:textId="77777777" w:rsidTr="00174F65" vyd:_id="vyd:000000000002g7">
        <w:trPr>
          <w:cantSplit w:val="1"/>
        </w:trPr>
        <w:tc vyd:_id="vyd:000000000002h1">
          <w:tcPr>
            <w:shd w:val="clear" w:color="auto" w:fill="F4B083" w:themeFill="accent2" w:themeFillTint="99"/>
            <w:vAlign w:val="center"/>
          </w:tcPr>
          <w:p w14:paraId="3204CE9D" w14:textId="77777777" w:rsidR="003445CF" w:rsidRPr="00DC40DA" w:rsidRDefault="003445CF" w:rsidP="00C64D8E" vyd:_id="vyd:000000000002h2">
            <w:pPr>
              <w:pStyle w:val="af6"/>
              <w:numPr>
                <w:ilvl w:val="0"/>
                <w:numId w:val="12"/>
              </w:numPr>
              <w:rPr>
                <w:rFonts w:ascii="Arimo" w:hAnsi="Arimo" w:cstheme="minorHAnsi"/>
              </w:rPr>
            </w:pPr>
          </w:p>
        </w:tc>
        <w:tc vyd:_id="vyd:000000000002gy">
          <w:tcPr>
            <w:vAlign w:val="center"/>
          </w:tcPr>
          <w:p w14:paraId="7D771A19" w14:textId="7BE5FB53" w:rsidR="003445CF" w:rsidRDefault="003445CF" w:rsidP="00C64D8E" vyd:_id="vyd:000000000002gz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2h0">
                <wp:inline distT="0" distB="0" distL="0" distR="0">
                  <wp:extent cx="2272145" cy="1401240"/>
                  <wp:effectExtent l="0" t="0" r="0" b="8890"/>
                  <wp:docPr id="245" name="Рисунок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145" cy="140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2gg">
          <w:tcPr>
            <w:vAlign w:val="center"/>
          </w:tcPr>
          <w:p w14:paraId="5D3132B5" w14:textId="0B02153F" w:rsidR="003445CF" w:rsidRDefault="003445CF" w:rsidP="00C64D8E" vyd:_id="vyd:000000000002gh">
            <w:pPr>
              <w:shd w:val="clear" w:fill="F5F6F7"/>
              <w:spacing w:after="0" w:before="165"/>
              <w:ind w:start="0" w:end="0"/>
              <w:jc w:val="start"/>
              <w:rPr>
                <w:rFonts w:ascii="Arimo" w:hAnsi="Arimo"/>
                <w:shd w:val="clear" w:color="auto" w:fill="FFFFFF"/>
              </w:rPr>
            </w:pPr>
            <w:commentRangeStart vyd:_id="vyd:mqwjdm2bb380xe" w:id="14"/>
            <w:commentRangeStart vyd:_id="vyd:mqwjdm2bb380xe" w:id="47"/>
            <w:r>
              <w:rPr>
                <w:rFonts w:ascii="Arimo" w:hAnsi="Arimo" w:cstheme="minorHAnsi"/>
                <w:b w:val="1"/>
                <w:shd w:val="clear" w:color="auto" w:fill="FFFFFF"/>
                <w:bCs w:val="1"/>
              </w:rPr>
              <w:t vyd:_id="vyd:000000000002gx">ДИКТОР:</w:t>
            </w:r>
            <w:r>
              <w:rPr>
                <w:rFonts w:ascii="Arimo" w:hAnsi="Arimo"/>
                <w:shd w:val="clear" w:color="auto" w:fill="FFFFFF"/>
              </w:rPr>
              <w:t vyd:_id="vyd:mrtsci0gg4wz3p">Но вскоре их разлучила история.</w:t>
            </w:r>
          </w:p>
          <w:p w14:paraId="5D3132B5" w14:textId="0B02153F" w:rsidR="003445CF" w:rsidRDefault="003445CF" w:rsidP="00C64D8E" vyd:_id="vyd:mrtsci0e0vb4q0">
            <w:pPr>
              <w:shd w:val="clear" w:fill="F5F6F7"/>
              <w:spacing w:after="0" w:before="165"/>
              <w:ind w:start="0" w:end="0"/>
              <w:jc w:val="start"/>
              <w:rPr>
                <w:rFonts w:ascii="Arimo" w:hAnsi="Arimo"/>
                <w:shd w:val="clear" w:color="auto" w:fill="FFFFFF"/>
              </w:rPr>
            </w:pPr>
            <w:r>
              <w:rPr>
                <w:rFonts w:ascii="Arimo" w:hAnsi="Arimo"/>
                <w:shd w:val="clear" w:color="auto" w:fill="FFFFFF"/>
              </w:rPr>
              <w:t vyd:_id="vyd:mrtsci0d90o1rb">После восстания 14 декабря Пущин был осуждён и отправлен в Сибирь.</w:t>
            </w:r>
          </w:p>
          <w:p w14:paraId="5D3132B5" w14:textId="0B02153F" w:rsidR="003445CF" w:rsidRDefault="003445CF" w:rsidP="00C64D8E" vyd:_id="vyd:mrtsci0bbd2bmy">
            <w:pPr>
              <w:shd w:val="clear" w:fill="F5F6F7"/>
              <w:spacing w:after="0" w:before="165"/>
              <w:ind w:start="0" w:end="0"/>
              <w:jc w:val="start"/>
              <w:rPr>
                <w:rFonts w:ascii="Arimo" w:hAnsi="Arimo"/>
                <w:shd w:val="clear" w:color="auto" w:fill="FFFFFF"/>
              </w:rPr>
            </w:pPr>
            <w:r>
              <w:rPr>
                <w:rFonts w:ascii="Arimo" w:hAnsi="Arimo"/>
                <w:shd w:val="clear" w:color="auto" w:fill="FFFFFF"/>
              </w:rPr>
              <w:t vyd:_id="vyd:mrtsci0a9mos1q">Когда он прибыл к месту ссылки,</w:t>
            </w:r>
            <w:r>
              <w:rPr>
                <w:rFonts w:ascii="Arimo" w:hAnsi="Arimo"/>
                <w:shd w:val="clear" w:color="auto" w:fill="FFFFFF"/>
              </w:rPr>
              <w:br w:type="textWrapping" vyd:_id="vyd:mrtsci09jv8whv"/>
            </w:r>
            <w:r>
              <w:rPr>
                <w:rFonts w:ascii="Arimo" w:hAnsi="Arimo"/>
                <w:shd w:val="clear" w:color="auto" w:fill="FFFFFF"/>
              </w:rPr>
              <w:t vyd:_id="vyd:mrtsci09qb4sjv">первым его там встретил не человек —</w:t>
            </w:r>
            <w:r>
              <w:rPr>
                <w:rFonts w:ascii="Arimo" w:hAnsi="Arimo"/>
                <w:shd w:val="clear" w:color="auto" w:fill="FFFFFF"/>
              </w:rPr>
              <w:br w:type="textWrapping" vyd:_id="vyd:mrtsci087r2n6e"/>
            </w:r>
            <w:r>
              <w:rPr>
                <w:rFonts w:ascii="Arimo" w:hAnsi="Arimo"/>
                <w:shd w:val="clear" w:color="auto" w:fill="FFFFFF"/>
              </w:rPr>
              <w:t vyd:_id="vyd:mrtsci07zj9ck4">стихотворный голос Пушкина.</w:t>
            </w:r>
            <w:r>
              <w:rPr>
                <w:rFonts w:ascii="Arimo" w:hAnsi="Arimo"/>
                <w:shd w:val="clear" w:color="auto" w:fill="FFFFFF"/>
              </w:rPr>
              <w:br w:type="textWrapping" vyd:_id="vyd:mrtsci07j1pdpn"/>
            </w:r>
            <w:r>
              <w:rPr>
                <w:rFonts w:ascii="Arimo" w:hAnsi="Arimo"/>
                <w:shd w:val="clear" w:color="auto" w:fill="FFFFFF"/>
              </w:rPr>
              <w:t vyd:_id="vyd:mrtsci06flpe08">Друзья передали ему листок со строками,</w:t>
            </w:r>
            <w:r>
              <w:rPr>
                <w:rFonts w:ascii="Arimo" w:hAnsi="Arimo"/>
                <w:shd w:val="clear" w:color="auto" w:fill="FFFFFF"/>
              </w:rPr>
              <w:br w:type="textWrapping" vyd:_id="vyd:mrtsci06wd4aj6"/>
            </w:r>
            <w:r>
              <w:rPr>
                <w:rFonts w:ascii="Arimo" w:hAnsi="Arimo"/>
                <w:shd w:val="clear" w:color="auto" w:fill="FFFFFF"/>
              </w:rPr>
              <w:t vyd:_id="vyd:mrtsci059likha">написанными для него в Михайловском.</w:t>
            </w:r>
          </w:p>
          <w:p w14:paraId="5D3132B5" w14:textId="0B02153F" w:rsidR="003445CF" w:rsidRDefault="003445CF" w:rsidP="00C64D8E" vyd:_id="vyd:mrtsci03o8byti">
            <w:pPr>
              <w:rPr>
                <w:rFonts w:ascii="Arimo" w:hAnsi="Arimo" w:cstheme="minorHAnsi"/>
                <w:b w:val="1"/>
                <w:shd w:val="clear" w:color="auto" w:fill="FFFFFF"/>
                <w:bCs w:val="1"/>
              </w:rPr>
            </w:pPr>
            <w:commentRangeEnd w:id="14"/>
            <w:commentRangeEnd w:id="47"/>
            <w:r>
              <w:commentReference w:id="14"/>
            </w:r>
            <w:r>
              <w:commentReference w:id="47"/>
            </w:r>
            <w:r>
              <w:rPr>
                <w:rFonts w:ascii="Arimo" w:hAnsi="Arimo" w:cstheme="minorHAnsi"/>
                <w:shd w:val="clear" w:color="auto" w:fill="FFFFFF"/>
              </w:rPr>
              <w:br vyd:_id="vyd:000000000002gs"/>
            </w:r>
            <w:r>
              <w:rPr>
                <w:rFonts w:ascii="Arimo" w:hAnsi="Arimo" w:cstheme="minorHAnsi"/>
                <w:b w:val="1"/>
                <w:i w:val="1"/>
                <w:shd w:val="clear" w:color="auto" w:fill="FFFFFF"/>
                <w:bCs w:val="1"/>
                <w:iCs w:val="1"/>
              </w:rPr>
              <w:t vyd:_id="vyd:000000000002gr">ПУШКИН</w:t>
            </w:r>
            <w: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  <w:t vyd:_id="vyd:000000000002gq">: Мой первый друг, мой друг бесценный,</w:t>
            </w:r>
            <w:r>
              <w:rPr>
                <w:rFonts w:ascii="Arimo" w:hAnsi="Arimo" w:cstheme="minorHAnsi"/>
                <w:shd w:val="clear" w:color="auto" w:fill="FFFFFF"/>
              </w:rPr>
              <w:br vyd:_id="vyd:000000000002gp"/>
            </w:r>
            <w: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  <w:t vyd:_id="vyd:000000000002go">И я судьбу благословил,</w:t>
            </w:r>
            <w:r>
              <w:rPr>
                <w:rFonts w:ascii="Arimo" w:hAnsi="Arimo" w:cstheme="minorHAnsi"/>
                <w:shd w:val="clear" w:color="auto" w:fill="FFFFFF"/>
              </w:rPr>
              <w:br vyd:_id="vyd:000000000002gn"/>
            </w:r>
            <w: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  <w:t vyd:_id="vyd:000000000002gm">Когда мой двор уединенный,</w:t>
            </w:r>
            <w:r>
              <w:rPr>
                <w:rFonts w:ascii="Arimo" w:hAnsi="Arimo" w:cstheme="minorHAnsi"/>
                <w:shd w:val="clear" w:color="auto" w:fill="FFFFFF"/>
              </w:rPr>
              <w:br vyd:_id="vyd:000000000002gl"/>
            </w:r>
            <w: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  <w:t vyd:_id="vyd:000000000002gk">Печальным снегом занесенный,</w:t>
            </w:r>
            <w:r>
              <w:rPr>
                <w:rFonts w:ascii="Arimo" w:hAnsi="Arimo" w:cstheme="minorHAnsi"/>
                <w:shd w:val="clear" w:color="auto" w:fill="FFFFFF"/>
              </w:rPr>
              <w:br vyd:_id="vyd:000000000002gj"/>
            </w:r>
            <w: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  <w:t vyd:_id="vyd:000000000002gi">Твой колокольчик огласил…</w:t>
            </w:r>
          </w:p>
        </w:tc>
        <w:tc vyd:_id="vyd:000000000002ge">
          <w:tcPr>
            <w:vAlign w:val="center"/>
          </w:tcPr>
          <w:p w14:paraId="43732CE2" w14:textId="77777777" w:rsidR="003445CF" w:rsidRPr="00E62EEE" w:rsidRDefault="003445CF" w:rsidP="00C64D8E" vyd:_id="vyd:000000000002gf">
            <w:pPr>
              <w:rPr>
                <w:rFonts w:ascii="Arimo" w:hAnsi="Arimo" w:cstheme="minorHAnsi"/>
              </w:rPr>
            </w:pPr>
          </w:p>
        </w:tc>
        <w:tc vyd:_id="vyd:000000000002gc">
          <w:tcPr>
            <w:vAlign w:val="center"/>
          </w:tcPr>
          <w:p w14:paraId="348DBFDB" w14:textId="77777777" w:rsidR="003445CF" w:rsidRPr="00E62EEE" w:rsidRDefault="003445CF" w:rsidP="00C64D8E" vyd:_id="vyd:000000000002gd">
            <w:pPr>
              <w:rPr>
                <w:rFonts w:ascii="Arimo" w:hAnsi="Arimo" w:cstheme="minorHAnsi"/>
              </w:rPr>
            </w:pPr>
          </w:p>
        </w:tc>
        <w:tc vyd:_id="vyd:000000000002g8">
          <w:tcPr>
            <w:vAlign w:val="center"/>
          </w:tcPr>
          <w:p w14:paraId="48C8E4D7" w14:textId="77777777" w:rsidR="003445CF" w:rsidRPr="00E62EEE" w:rsidRDefault="003445CF" w:rsidP="003445CF" vyd:_id="vyd:000000000002ga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2gb">Н.П. Репин. «Камера декабристов в Читинском остроге», 1829 г.</w:t>
            </w:r>
          </w:p>
          <w:p w14:paraId="3D0601A9" w14:textId="77777777" w:rsidR="003445CF" w:rsidRDefault="003445CF" w:rsidP="00C64D8E" vyd:_id="vyd:000000000002g9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</w:tr>
      <w:tr w:rsidR="00C64D8E" w:rsidRPr="00E62EEE" w14:paraId="0572A5C3" w14:textId="77777777" w:rsidTr="0033114D" vyd:_id="vyd:000000000002eb">
        <w:trPr>
          <w:cantSplit w:val="1"/>
        </w:trPr>
        <w:tc vyd:_id="vyd:000000000002g5">
          <w:tcPr>
            <w:shd w:val="clear" w:color="auto" w:fill="F4B083" w:themeFill="accent2" w:themeFillTint="99"/>
            <w:vAlign w:val="center"/>
          </w:tcPr>
          <w:p w14:paraId="03462268" w14:textId="77777777" w:rsidR="00C64D8E" w:rsidRPr="00DC40DA" w:rsidRDefault="00C64D8E" w:rsidP="00C64D8E" vyd:_id="vyd:000000000002g6">
            <w:pPr>
              <w:pStyle w:val="af6"/>
              <w:numPr>
                <w:ilvl w:val="0"/>
                <w:numId w:val="12"/>
              </w:numPr>
              <w:rPr>
                <w:rFonts w:ascii="Arimo" w:hAnsi="Arimo" w:cstheme="minorHAnsi"/>
              </w:rPr>
            </w:pPr>
          </w:p>
        </w:tc>
        <w:tc vyd:_id="vyd:000000000002fp">
          <w:tcPr>
            <w:vAlign w:val="center"/>
          </w:tcPr>
          <w:p w14:paraId="34A2B278" w14:textId="531A27B3" w:rsidR="00C64D8E" w:rsidRPr="00E62EEE" w:rsidRDefault="00C64D8E" w:rsidP="00C64D8E" vyd:_id="vyd:000000000002fw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</w:rPr>
              <w:br vyd:_id="vyd:000000000002g4"/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g3">Л</w:t>
            </w:r>
            <w:r>
              <w:rPr>
                <w:rStyle w:val="af4"/>
                <w:rFonts w:ascii="Arimo" w:hAnsi="Arimo"/>
                <w:color w:val="333333"/>
                <w:shd w:val="clear" w:color="auto" w:fill="F5F6F7"/>
              </w:rPr>
              <w:t vyd:_id="vyd:000000000002g2" xml:space="preserve">ево: 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g1">ИИ-реконструкция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g0" xml:space="preserve"> — Пушкин стоит у открытого окна. Рукопись в руке. Читает — себе, лесу, рассвету.</w:t>
            </w:r>
            <w:r>
              <w:rPr>
                <w:rFonts w:ascii="Arimo" w:hAnsi="Arimo" w:cstheme="minorHAnsi"/>
                <w:color w:val="333333"/>
              </w:rPr>
              <w:br vyd:_id="vyd:000000000002fz"/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fy" xml:space="preserve">Центр: 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fx">Крупно — строки «Пророка» на бумаге.</w:t>
            </w:r>
          </w:p>
          <w:p w14:paraId="60A57265" w14:textId="1AAA16C8" w:rsidR="00C64D8E" w:rsidRPr="00E62EEE" w:rsidRDefault="003445CF" w:rsidP="00C64D8E" vyd:_id="vyd:000000000002fu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2fv">Право:</w:t>
            </w:r>
          </w:p>
          <w:p w14:paraId="46228480" w14:textId="77777777" w:rsidR="00C64D8E" w:rsidRPr="00E62EEE" w:rsidRDefault="00C64D8E" w:rsidP="00C64D8E" vyd:_id="vyd:000000000002fr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2ft">
                <wp:inline distT="0" distB="0" distL="0" distR="0">
                  <wp:extent cx="751998" cy="1583266"/>
                  <wp:effectExtent l="0" t="0" r="0" b="0"/>
                  <wp:docPr id="143" name="Рисунок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998" cy="1583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2fs">
                <wp:inline distT="0" distB="0" distL="0" distR="0">
                  <wp:extent cx="1568382" cy="1312334"/>
                  <wp:effectExtent l="0" t="0" r="0" b="2540"/>
                  <wp:docPr id="144" name="Рисунок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382" cy="1312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20D59" w14:textId="77777777" w:rsidR="00C64D8E" w:rsidRPr="00E62EEE" w:rsidRDefault="00C64D8E" w:rsidP="00C64D8E" vyd:_id="vyd:000000000002fq">
            <w:pPr>
              <w:rPr>
                <w:rFonts w:ascii="Arimo" w:hAnsi="Arimo" w:cstheme="minorHAnsi"/>
              </w:rPr>
            </w:pPr>
          </w:p>
        </w:tc>
        <w:tc vyd:_id="vyd:000000000002ep">
          <w:tcPr>
            <w:vAlign w:val="center"/>
          </w:tcPr>
          <w:p w14:paraId="4206E9EC" w14:textId="77777777" w:rsidR="00C64D8E" w:rsidRPr="00E62EEE" w:rsidRDefault="00C64D8E" w:rsidP="00C64D8E" vyd:_id="vyd:000000000002fk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fo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fn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2fm">(медленно, как итог)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fl">:</w:t>
            </w:r>
          </w:p>
          <w:p w14:paraId="1E48CD5E" w14:textId="77777777" w:rsidR="00C64D8E" w:rsidRPr="00E62EEE" w:rsidRDefault="00C64D8E" w:rsidP="00C64D8E" vyd:_id="vyd:000000000002fe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fj">Сентябрь 1826 года. Пришёл фельдъегерь.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fi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fh">Новый царь — Николай I — вызывает Пушкина в Москву.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fg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ff">Ссылка окончена.</w:t>
            </w:r>
          </w:p>
          <w:p w14:paraId="69FB3F53" w14:textId="77777777" w:rsidR="00C64D8E" w:rsidRPr="00E62EEE" w:rsidRDefault="00C64D8E" w:rsidP="00C64D8E" vyd:_id="vyd:000000000002fd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66B94B7C" w14:textId="77777777" w:rsidR="00C64D8E" w:rsidRPr="00E62EEE" w:rsidRDefault="00C64D8E" w:rsidP="00C64D8E" vyd:_id="vyd:000000000002fc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6D91C94F" w14:textId="77777777" w:rsidR="00C64D8E" w:rsidRPr="00E62EEE" w:rsidRDefault="00C64D8E" w:rsidP="00C64D8E" vyd:_id="vyd:000000000002f7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fb">ГОЛОС ПУШКИНА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fa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2f9">(медленно, с силой — «Пророк», 1826)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f8">:</w:t>
            </w:r>
          </w:p>
          <w:p w14:paraId="0CE4BFCF" w14:textId="77777777" w:rsidR="00C64D8E" w:rsidRPr="00E62EEE" w:rsidRDefault="00C64D8E" w:rsidP="00C64D8E" vyd:_id="vyd:000000000002ev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f6">И бога глас ко мне воззвал: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f5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f4" xml:space="preserve">"Восстань, пророк, и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f3">виждь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f2">, и внемли,</w:t>
            </w:r>
          </w:p>
          <w:p w14:paraId="0CE4BFCF" w14:textId="77777777" w:rsidR="00C64D8E" w:rsidRPr="00E62EEE" w:rsidRDefault="00C64D8E" w:rsidP="00C64D8E" vyd:_id="vyd:mrts87qyb6z582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0CE4BFCF" w14:textId="77777777" w:rsidR="00C64D8E" w:rsidRPr="00E62EEE" w:rsidRDefault="00C64D8E" w:rsidP="00C64D8E" vyd:_id="vyd:mrts88vndbft7v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</w:rPr>
              <w:t vyd:_id="vyd:mrts89rxmfghvo">МУЗА</w:t>
            </w:r>
            <w:r>
              <w:rPr>
                <w:rFonts w:ascii="Arimo" w:hAnsi="Arimo" w:eastAsia="Times New Roman" w:cstheme="minorHAnsi"/>
                <w:color w:val="333333"/>
              </w:rPr>
              <w:t vyd:_id="vyd:mrts8ei94wbyfq">: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f1"/>
            </w:r>
            <w:commentRangeStart vyd:_id="vyd:mqwji9h0gl3o1c" w:id="15"/>
            <w:commentRangeStart vyd:_id="vyd:mqwji9h0gl3o1c" w:id="46"/>
            <w:r>
              <w:rPr>
                <w:rFonts w:ascii="Arimo" w:hAnsi="Arimo" w:eastAsia="Times New Roman" w:cstheme="minorHAnsi"/>
                <w:color w:val="333333"/>
              </w:rPr>
              <w:t vyd:_id="vyd:000000000002f0">Исполнись волею моей,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ez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ey">И, обходя моря и земли,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ex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ew">Глаголом жги сердца людей."</w:t>
            </w:r>
            <w:commentRangeEnd w:id="15"/>
            <w:commentRangeEnd w:id="46"/>
            <w:r>
              <w:commentReference w:id="15"/>
            </w:r>
            <w:r>
              <w:commentReference w:id="46"/>
            </w:r>
            <w:r>
              <w:rPr>
                <w:rFonts w:ascii="Arimo" w:hAnsi="Arimo" w:eastAsia="Times New Roman" w:cstheme="minorHAnsi"/>
                <w:color w:val="333333"/>
              </w:rPr>
              <w:t vyd:_id="vyd:mqwji9h075syi0">»</w:t>
            </w:r>
          </w:p>
          <w:p w14:paraId="7712A33E" w14:textId="77777777" w:rsidR="00C64D8E" w:rsidRPr="00E62EEE" w:rsidRDefault="00C64D8E" w:rsidP="00C64D8E" vyd:_id="vyd:000000000002es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210D8314" w14:textId="77777777" w:rsidR="00C64D8E" w:rsidRPr="00E62EEE" w:rsidRDefault="00C64D8E" w:rsidP="00C64D8E" vyd:_id="vyd:000000000002er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1E6A4BFE" w14:textId="77777777" w:rsidR="00C64D8E" w:rsidRPr="00E62EEE" w:rsidRDefault="00C64D8E" w:rsidP="00C64D8E" vyd:_id="vyd:000000000002eq">
            <w:pPr>
              <w:rPr>
                <w:rFonts w:ascii="Arimo" w:hAnsi="Arimo" w:eastAsia="Times New Roman" w:cstheme="minorHAnsi"/>
                <w:color w:val="333333"/>
              </w:rPr>
            </w:pPr>
          </w:p>
        </w:tc>
        <w:tc vyd:_id="vyd:000000000002en">
          <w:tcPr>
            <w:vAlign w:val="center"/>
          </w:tcPr>
          <w:p w14:paraId="6EF20BD0" w14:textId="77777777" w:rsidR="00C64D8E" w:rsidRPr="00E62EEE" w:rsidRDefault="00C64D8E" w:rsidP="00C64D8E" vyd:_id="vyd:000000000002eo">
            <w:pPr>
              <w:rPr>
                <w:rFonts w:ascii="Arimo" w:hAnsi="Arimo" w:cstheme="minorHAnsi"/>
              </w:rPr>
            </w:pPr>
          </w:p>
        </w:tc>
        <w:tc vyd:_id="vyd:000000000002el">
          <w:tcPr>
            <w:vAlign w:val="center"/>
          </w:tcPr>
          <w:p w14:paraId="56BC21C6" w14:textId="77777777" w:rsidR="00C64D8E" w:rsidRPr="00E62EEE" w:rsidRDefault="00C64D8E" w:rsidP="00C64D8E" vyd:_id="vyd:000000000002em">
            <w:pPr>
              <w:rPr>
                <w:rFonts w:ascii="Arimo" w:hAnsi="Arimo" w:cstheme="minorHAnsi"/>
              </w:rPr>
            </w:pPr>
          </w:p>
        </w:tc>
        <w:tc vyd:_id="vyd:000000000002ec">
          <w:tcPr>
            <w:vAlign w:val="center"/>
          </w:tcPr>
          <w:p w14:paraId="0A688279" w14:textId="77777777" w:rsidR="00C64D8E" w:rsidRPr="00E62EEE" w:rsidRDefault="00C64D8E" w:rsidP="00C64D8E" vyd:_id="vyd:000000000002ej">
            <w:pPr>
              <w:rPr>
                <w:rFonts w:ascii="Arimo" w:hAnsi="Arimo" w:cstheme="minorHAnsi"/>
                <w:color w:val="333333"/>
                <w:shd w:val="clear" w:color="auto" w:fill="FFFFFF"/>
              </w:rPr>
            </w:pPr>
            <w:r>
              <w:rPr>
                <w:rFonts w:ascii="Arimo" w:hAnsi="Arimo" w:cstheme="minorHAnsi"/>
                <w:color w:val="333333"/>
                <w:shd w:val="clear" w:color="auto" w:fill="FFFFFF"/>
              </w:rPr>
              <w:t vyd:_id="vyd:000000000002ek">В 1899 году Врубель создал иллюстрацию к стихотворению Пушкина «Пророк»</w:t>
            </w:r>
          </w:p>
          <w:p w14:paraId="666211C1" w14:textId="77777777" w:rsidR="00C64D8E" w:rsidRPr="00E62EEE" w:rsidRDefault="00C64D8E" w:rsidP="00C64D8E" vyd:_id="vyd:000000000002ei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5B5002FC" w14:textId="77777777" w:rsidR="00C64D8E" w:rsidRPr="00E62EEE" w:rsidRDefault="00C64D8E" w:rsidP="00C64D8E" vyd:_id="vyd:000000000002ef">
            <w:pPr>
              <w:rPr>
                <w:rFonts w:ascii="Arimo" w:hAnsi="Arimo" w:cstheme="minorHAnsi"/>
                <w:color w:val="333333"/>
                <w:shd w:val="clear" w:color="auto" w:fill="FFFFFF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FFFFF"/>
              </w:rPr>
              <w:t vyd:_id="vyd:000000000002eh">«Шестикрылый Серафим» (также известная как «Азраил», «Ангел с мечом и кадилом»)</w:t>
            </w:r>
            <w:r>
              <w:rPr>
                <w:rFonts w:ascii="Arimo" w:hAnsi="Arimo" w:cstheme="minorHAnsi"/>
                <w:color w:val="333333"/>
                <w:shd w:val="clear" w:color="auto" w:fill="FFFFFF"/>
              </w:rPr>
              <w:t vyd:_id="vyd:000000000002eg" xml:space="preserve"> — картина Михаила Александровича Врубеля, написанная в 1904 году. </w:t>
            </w:r>
          </w:p>
          <w:p w14:paraId="278F70A3" w14:textId="77777777" w:rsidR="00C64D8E" w:rsidRPr="00E62EEE" w:rsidRDefault="00C64D8E" w:rsidP="00C64D8E" vyd:_id="vyd:000000000002ee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44E0F70E" w14:textId="77777777" w:rsidR="00C64D8E" w:rsidRPr="00E62EEE" w:rsidRDefault="00C64D8E" w:rsidP="00C64D8E" vyd:_id="vyd:000000000002ed">
            <w:pPr>
              <w:rPr>
                <w:rFonts w:ascii="Arimo" w:hAnsi="Arimo" w:cstheme="minorHAnsi"/>
                <w:shd w:val="clear" w:color="auto" w:fill="FFFFFF"/>
              </w:rPr>
            </w:pPr>
          </w:p>
        </w:tc>
      </w:tr>
      <w:tr w:rsidR="00C64D8E" w:rsidRPr="00E62EEE" w14:paraId="729FB25F" w14:textId="77777777" w:rsidTr="0033114D" vyd:_id="vyd:000000000002dm">
        <w:trPr>
          <w:cantSplit w:val="1"/>
        </w:trPr>
        <w:tc vyd:_id="vyd:000000000002e9">
          <w:tcPr>
            <w:shd w:val="clear" w:color="auto" w:fill="F4B083" w:themeFill="accent2" w:themeFillTint="99"/>
            <w:vAlign w:val="center"/>
          </w:tcPr>
          <w:p w14:paraId="1A4DDCDE" w14:textId="77777777" w:rsidR="00C64D8E" w:rsidRPr="00DC40DA" w:rsidRDefault="00C64D8E" w:rsidP="00C64D8E" vyd:_id="vyd:000000000002ea">
            <w:pPr>
              <w:pStyle w:val="af6"/>
              <w:numPr>
                <w:ilvl w:val="0"/>
                <w:numId w:val="12"/>
              </w:numPr>
              <w:rPr>
                <w:rFonts w:ascii="Arimo" w:hAnsi="Arimo" w:cstheme="minorHAnsi"/>
              </w:rPr>
            </w:pPr>
          </w:p>
        </w:tc>
        <w:tc vyd:_id="vyd:000000000002e5">
          <w:tcPr>
            <w:vAlign w:val="center"/>
          </w:tcPr>
          <w:p w14:paraId="381EFEE0" w14:textId="64CABAFF" w:rsidR="00C64D8E" w:rsidRPr="00E62EEE" w:rsidRDefault="00C64D8E" w:rsidP="00C64D8E" vyd:_id="vyd:000000000002e6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noProof w:val="1"/>
              </w:rPr>
              <w:t vyd:_id="vyd:000000000002e8" xml:space="preserve"> </w:t>
            </w:r>
            <w:r>
              <w:rPr>
                <w:rFonts w:cstheme="minorHAnsi"/>
                <w:noProof w:val="1"/>
              </w:rPr>
              <w:drawing vyd:_id="vyd:000000000002e7">
                <wp:inline distT="0" distB="0" distL="0" distR="0">
                  <wp:extent cx="1828800" cy="1332883"/>
                  <wp:effectExtent l="0" t="0" r="0" b="635"/>
                  <wp:docPr id="43" name="Рисунок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3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2dt">
          <w:tcPr>
            <w:vAlign w:val="center"/>
          </w:tcPr>
          <w:p w14:paraId="7C9FC117" w14:textId="77777777" w:rsidR="00484C5B" w:rsidRDefault="00484C5B" w:rsidP="00484C5B" vyd:_id="vyd:000000000002e3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e4" xml:space="preserve">ДИКТОР и на экране текст: </w:t>
            </w:r>
          </w:p>
          <w:p w14:paraId="1824A321" w14:textId="77777777" w:rsidR="00C64D8E" w:rsidRPr="00E62EEE" w:rsidRDefault="00C64D8E" w:rsidP="00C64D8E" vyd:_id="vyd:000000000002dv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e2">Михайловское. 1824–1826.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e1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e0">«Евгений Онегин» — главы III, IV, V, VI · «Борис Годунов» · «Граф Нулин»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dz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dy">«Пророк» · «Зимний вечер» · «Я помню чудное мгновенье…» · «Няне»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dx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dw">Сюжеты русских народных сказок</w:t>
            </w:r>
          </w:p>
          <w:p w14:paraId="5092F4F7" w14:textId="77777777" w:rsidR="00C64D8E" w:rsidRPr="00E62EEE" w:rsidRDefault="00C64D8E" w:rsidP="00C64D8E" vyd:_id="vyd:000000000002du">
            <w:pPr>
              <w:rPr>
                <w:rFonts w:ascii="Arimo" w:hAnsi="Arimo" w:cstheme="minorHAnsi"/>
              </w:rPr>
            </w:pPr>
          </w:p>
        </w:tc>
        <w:tc vyd:_id="vyd:000000000002dr">
          <w:tcPr>
            <w:vAlign w:val="center"/>
          </w:tcPr>
          <w:p w14:paraId="30CC889D" w14:textId="77777777" w:rsidR="00C64D8E" w:rsidRPr="00E62EEE" w:rsidRDefault="00C64D8E" w:rsidP="00C64D8E" vyd:_id="vyd:000000000002ds">
            <w:pPr>
              <w:rPr>
                <w:rFonts w:ascii="Arimo" w:hAnsi="Arimo" w:cstheme="minorHAnsi"/>
              </w:rPr>
            </w:pPr>
          </w:p>
        </w:tc>
        <w:tc vyd:_id="vyd:000000000002dp">
          <w:tcPr>
            <w:vAlign w:val="center"/>
          </w:tcPr>
          <w:p w14:paraId="31A1C38E" w14:textId="77777777" w:rsidR="00C64D8E" w:rsidRPr="00E62EEE" w:rsidRDefault="00C64D8E" w:rsidP="00C64D8E" vyd:_id="vyd:000000000002dq">
            <w:pPr>
              <w:rPr>
                <w:rFonts w:ascii="Arimo" w:hAnsi="Arimo" w:cstheme="minorHAnsi"/>
              </w:rPr>
            </w:pPr>
          </w:p>
        </w:tc>
        <w:tc vyd:_id="vyd:000000000002dn">
          <w:tcPr>
            <w:vAlign w:val="center"/>
          </w:tcPr>
          <w:p w14:paraId="59BAE994" w14:textId="4658DE72" w:rsidR="00C64D8E" w:rsidRPr="00E62EEE" w:rsidRDefault="00C64D8E" w:rsidP="00C64D8E" vyd:_id="vyd:000000000002do">
            <w:pPr>
              <w:rPr>
                <w:rFonts w:ascii="Arimo" w:hAnsi="Arimo" w:cstheme="minorHAnsi"/>
              </w:rPr>
            </w:pPr>
          </w:p>
        </w:tc>
      </w:tr>
      <w:tr w:rsidR="00C64D8E" w:rsidRPr="00E62EEE" w14:paraId="0A8B487B" w14:textId="77777777" w:rsidTr="0033114D" vyd:_id="vyd:000000000002d8">
        <w:trPr>
          <w:cantSplit w:val="1"/>
        </w:trPr>
        <w:tc vyd:_id="vyd:000000000002dk">
          <w:tcPr>
            <w:vAlign w:val="center"/>
          </w:tcPr>
          <w:p w14:paraId="738ADE05" w14:textId="77777777" w:rsidR="00C64D8E" w:rsidRPr="00E62EEE" w:rsidRDefault="00C64D8E" w:rsidP="00C64D8E" vyd:_id="vyd:000000000002dl">
            <w:pPr>
              <w:rPr>
                <w:rFonts w:ascii="Arimo" w:hAnsi="Arimo" w:cstheme="minorHAnsi"/>
              </w:rPr>
            </w:pPr>
          </w:p>
        </w:tc>
        <w:tc vyd:_id="vyd:000000000002di">
          <w:tcPr>
            <w:vAlign w:val="center"/>
          </w:tcPr>
          <w:p w14:paraId="31745B3B" w14:textId="77777777" w:rsidR="00C64D8E" w:rsidRPr="00E62EEE" w:rsidRDefault="00C64D8E" w:rsidP="00C64D8E" vyd:_id="vyd:000000000002dj">
            <w:pPr>
              <w:rPr>
                <w:rFonts w:ascii="Arimo" w:hAnsi="Arimo" w:cstheme="minorHAnsi"/>
              </w:rPr>
            </w:pPr>
          </w:p>
        </w:tc>
        <w:tc vyd:_id="vyd:000000000002dg">
          <w:tcPr>
            <w:vAlign w:val="center"/>
          </w:tcPr>
          <w:p w14:paraId="57DCB22F" w14:textId="77777777" w:rsidR="00C64D8E" w:rsidRPr="00E62EEE" w:rsidRDefault="00C64D8E" w:rsidP="00C64D8E" vyd:_id="vyd:000000000002dh">
            <w:pPr>
              <w:rPr>
                <w:rFonts w:ascii="Arimo" w:hAnsi="Arimo" w:cstheme="minorHAnsi"/>
              </w:rPr>
            </w:pPr>
          </w:p>
        </w:tc>
        <w:tc vyd:_id="vyd:000000000002de">
          <w:tcPr>
            <w:vAlign w:val="center"/>
          </w:tcPr>
          <w:p w14:paraId="48ACA76A" w14:textId="77777777" w:rsidR="00C64D8E" w:rsidRPr="00E62EEE" w:rsidRDefault="00C64D8E" w:rsidP="00C64D8E" vyd:_id="vyd:000000000002df">
            <w:pPr>
              <w:rPr>
                <w:rFonts w:ascii="Arimo" w:hAnsi="Arimo" w:cstheme="minorHAnsi"/>
              </w:rPr>
            </w:pPr>
          </w:p>
        </w:tc>
        <w:tc vyd:_id="vyd:000000000002db">
          <w:tcPr>
            <w:vAlign w:val="center"/>
          </w:tcPr>
          <w:p w14:paraId="229F6E64" w14:textId="588CBD9B" w:rsidR="00C64D8E" w:rsidRPr="00E62EEE" w:rsidRDefault="00C64D8E" w:rsidP="00C64D8E" vyd:_id="vyd:000000000002dc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2dd">4 мин</w:t>
            </w:r>
          </w:p>
        </w:tc>
        <w:tc vyd:_id="vyd:000000000002d9">
          <w:tcPr>
            <w:vAlign w:val="center"/>
          </w:tcPr>
          <w:p w14:paraId="595AC6D9" w14:textId="77777777" w:rsidR="00C64D8E" w:rsidRPr="00E62EEE" w:rsidRDefault="00C64D8E" w:rsidP="00C64D8E" vyd:_id="vyd:000000000002da">
            <w:pPr>
              <w:rPr>
                <w:rFonts w:ascii="Arimo" w:hAnsi="Arimo" w:cstheme="minorHAnsi"/>
              </w:rPr>
            </w:pPr>
          </w:p>
        </w:tc>
      </w:tr>
    </w:tbl>
    <w:p w14:paraId="1C683B67" w14:textId="77777777" w:rsidR="00C821A9" w:rsidRPr="00E62EEE" w:rsidRDefault="00C821A9" w:rsidP="00F8092D" vyd:_id="vyd:000000000002d6">
      <w:pPr>
        <w:rPr>
          <w:rFonts w:ascii="Arimo" w:hAnsi="Arimo" w:cstheme="minorHAnsi"/>
        </w:rPr>
      </w:pPr>
    </w:p>
    <w:p w14:paraId="65BB920B" w14:textId="77777777" w:rsidR="00192758" w:rsidRPr="00E62EEE" w:rsidRDefault="004B6A7A" w:rsidP="00F8092D" vyd:_id="vyd:000000000002d3">
      <w:pPr>
        <w:rPr>
          <w:rFonts w:ascii="Arimo" w:hAnsi="Arimo" w:cstheme="minorHAnsi"/>
        </w:rPr>
      </w:pPr>
      <w:r>
        <w:fldChar w:fldCharType="begin" vyd:_id="vyd:000000000002d5"/>
      </w:r>
      <w:r>
        <w:instrText>HYPERLINK \l "_top"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2d4">К Оглавлению</w:t>
      </w:r>
      <w:r>
        <w:fldChar w:fldCharType="end" vyd:_id="vyd:000000000002d5-end"/>
      </w:r>
    </w:p>
    <w:p w14:paraId="67DE8F9A" w14:textId="77777777" w:rsidR="00335078" w:rsidRPr="00E62EEE" w:rsidRDefault="00335078" w:rsidP="00F8092D" vyd:_id="vyd:000000000002d2">
      <w:pPr>
        <w:rPr>
          <w:rFonts w:ascii="Arimo" w:hAnsi="Arimo" w:cstheme="minorHAnsi"/>
        </w:rPr>
      </w:pPr>
    </w:p>
    <w:sectPr vyd:_id="vyd:00000000000002" w:rsidR="007E39AD" w:rsidRPr="00E62EEE" w:rsidSect="007E7510">
      <w:footerReference r:id="rId265" w:type="default"/>
      <w:type w:val="nextPage"/>
      <w:pgSz w:w="16838" w:h="11906" w:orient="landscape"/>
      <w:pgMar w:top="720" w:right="720" w:bottom="720" w:left="720" w:header="0" w:footer="0" w:gutter="0"/>
      <w:cols w:equalWidth="1" w:space="708" w:sep="0"/>
      <w:vAlign w:val="top"/>
      <w:titlePg w:val="0"/>
      <w:docGrid w:linePitch="360"/>
    </w:sectPr>
  </w:body>
</w:document>
</file>

<file path=word/comments.xml><?xml version="1.0" encoding="utf-8"?>
<w:comments xmlns:vyd="http://volga.yandex.com/schemas/document/model" xmlns:w14="http://schemas.microsoft.com/office/word/2010/wordml" xmlns:w="http://schemas.openxmlformats.org/wordprocessingml/2006/main">
  <w:comment vyd:_id="vyd:mpcg2u6o3m5qc4" w:author="Дмитрий Опарин" w:initials="ДО" w:id="0" w:date="2026-05-19T09:42:48.912Z">
    <w:p w14:paraId="00000001" vyd:_id="vyd:mpcg2u6n7k9shi">
      <w:r>
        <w:t vyd:_id="vyd:mpcg2u6nxz41xu">Надо разобраться где геккерен, где геккерн, где дантес</w:t>
      </w:r>
    </w:p>
  </w:comment>
  <w:comment vyd:_id="vyd:mqwhg0o46ta3zs" w:author="Дмитрий Опарин" w:initials="ДО" w:id="1" w:date="2026-06-27T14:56:09.316Z">
    <w:p w14:paraId="00000002" vyd:_id="vyd:mqwhg0o3kw7ibw">
      <w:r>
        <w:t vyd:_id="vyd:mqwhg0o4xi6oaq">Может, это Пушкину отдать?</w:t>
      </w:r>
    </w:p>
  </w:comment>
  <w:comment vyd:_id="vyd:mqwho2kfeitoeh" w:author="Дмитрий Опарин" w:initials="ДО" w:id="2" w:date="2026-06-27T15:02:25.023Z">
    <w:p w14:paraId="00000003" vyd:_id="vyd:mqwho2kfa9drwk">
      <w:r>
        <w:t vyd:_id="vyd:mqwho2kftckd97">Хочется, чтобы это говорил Пушкин, а Муза что-то говорила после этого</w:t>
      </w:r>
    </w:p>
  </w:comment>
  <w:comment vyd:_id="vyd:mqwi0wrwv3rc9b" w:author="Дмитрий Опарин" w:initials="ДО" w:id="3" w:date="2026-06-27T15:12:24.044Z">
    <w:p w14:paraId="00000004" vyd:_id="vyd:mqwi0wrvvdg57o">
      <w:r>
        <w:t vyd:_id="vyd:mqwi0wrwcz9wfa">Вот это точно диктору</w:t>
      </w:r>
    </w:p>
  </w:comment>
  <w:comment vyd:_id="vyd:mqwi9r6x17fcgd" w:author="Дмитрий Опарин" w:initials="ДО" w:id="4" w:date="2026-06-27T15:19:16.713Z">
    <w:p w14:paraId="00000005" vyd:_id="vyd:mqwib02nyj0gyz">
      <w:r>
        <w:t vyd:_id="vyd:mqwib02n4w4aw7">... или тоже диктор?</w:t>
      </w:r>
    </w:p>
  </w:comment>
  <w:comment vyd:_id="vyd:mqwibvxy95ell7" w:author="Дмитрий Опарин" w:initials="ДО" w:id="5" w:date="2026-06-27T15:20:56.182Z">
    <w:p w14:paraId="00000006" vyd:_id="vyd:mqwibvxyptff15">
      <w:r>
        <w:t vyd:_id="vyd:mqwibvxyj9dicd">тоже диктор</w:t>
      </w:r>
    </w:p>
  </w:comment>
  <w:comment vyd:_id="vyd:mqwie3oox9s131" w:author="Дмитрий Опарин" w:initials="ДО" w:id="6" w:date="2026-06-27T15:22:39.528Z">
    <w:p w14:paraId="00000007" vyd:_id="vyd:mqwie3oor7eik4">
      <w:r>
        <w:t vyd:_id="vyd:mqwie3oowmc6qh">Не понимаю, почему она это говорит. Чем она вдохновляет?</w:t>
      </w:r>
    </w:p>
  </w:comment>
  <w:comment vyd:_id="vyd:mqwif3zkoyejzz" w:author="Дмитрий Опарин" w:initials="ДО" w:id="7" w:date="2026-06-27T15:23:26.576Z">
    <w:p w14:paraId="00000008" vyd:_id="vyd:mqwif3zjneh119">
      <w:r>
        <w:t vyd:_id="vyd:mqwif3zknvaxxa">Не понимаю, почему она это говорит. Чем она вдохновляет?</w:t>
      </w:r>
    </w:p>
  </w:comment>
  <w:comment vyd:_id="vyd:mqwioefpi1mban" w:author="Дмитрий Опарин" w:initials="ДО" w:id="8" w:date="2026-06-27T15:30:40.019Z">
    <w:p w14:paraId="00000009" vyd:_id="vyd:mqwioefm3k2f4k">
      <w:r>
        <w:t vyd:_id="vyd:mqwioefnid0cni">Вот здесь хорошо: она сказала слово, и у него "стихи льются". Вот тут она его, как будто, вдохновила.</w:t>
      </w:r>
    </w:p>
    <w:p w14:paraId="0000000A" vyd:_id="vyd:mqwioefnmbdjh7">
      <w:r>
        <w:t vyd:_id="vyd:mqwioefn9etxt4">Только даты ей объявлять не подходит</w:t>
      </w:r>
    </w:p>
  </w:comment>
  <w:comment vyd:_id="vyd:mqwixidgpoq6zk" w:author="Дмитрий Опарин" w:initials="ДО" w:id="9" w:date="2026-06-27T15:37:45.028Z">
    <w:p w14:paraId="0000000B" vyd:_id="vyd:mqwixidgpbibsn">
      <w:r>
        <w:t vyd:_id="vyd:mqwixidgza7317">Зачем она нужна как персонаж? Одна реплика. О ней ни перед этим, ни после нет слов. Как поймут, что это няня говорит?</w:t>
      </w:r>
    </w:p>
  </w:comment>
  <w:comment vyd:_id="vyd:mqwj1visl8xxpc" w:author="Дмитрий Опарин" w:initials="ДО" w:id="10" w:date="2026-06-27T15:41:08.691Z">
    <w:p w14:paraId="0000000C" vyd:_id="vyd:mqwj1viq3hx4g4">
      <w:r>
        <w:t vyd:_id="vyd:mqwj1virhe9fxb">Сообщает информацию "постфактум". Пушкин уже написал. Без нее, как будто. А она только реагирует на уже созданное</w:t>
      </w:r>
    </w:p>
  </w:comment>
  <w:comment vyd:_id="vyd:mqwj79f0x2eemc" w:author="Дмитрий Опарин" w:initials="ДО" w:id="11" w:date="2026-06-27T15:45:19.980Z">
    <w:p w14:paraId="0000000D" vyd:_id="vyd:mqwj79ezxwxfy3">
      <w:r>
        <w:t vyd:_id="vyd:mqwj79f0pj5cr3">Резкий скачок. Выше упоминался Онегин. Потом Борис годунов возник. И очень резко - снова Онегин</w:t>
      </w:r>
    </w:p>
  </w:comment>
  <w:comment vyd:_id="vyd:mqwj9qze900t7w" w:author="Дмитрий Опарин" w:initials="ДО" w:id="12" w:date="2026-06-27T15:47:16.057Z">
    <w:p w14:paraId="0000000E" vyd:_id="vyd:mqwj9qzcjv95jt">
      <w:r>
        <w:t vyd:_id="vyd:mqwj9qzd8hx1gh">Вот опять она после уже написанного произведения просто его цитирует и не вдохновляет</w:t>
      </w:r>
    </w:p>
  </w:comment>
  <w:comment vyd:_id="vyd:mqwjb9ddouhroy" w:author="Дмитрий Опарин" w:initials="ДО" w:id="13" w:date="2026-06-27T15:48:26.545Z">
    <w:p w14:paraId="0000000F" vyd:_id="vyd:mqwjb9dd2eqqy4">
      <w:r>
        <w:t vyd:_id="vyd:mqwjb9ddtf4jx6">Почему не сам Пушкин это читает?</w:t>
      </w:r>
    </w:p>
  </w:comment>
  <w:comment vyd:_id="vyd:mqwjdm29izm1qf" w:author="Дмитрий Опарин" w:initials="ДО" w:id="14" w:date="2026-06-27T15:50:16.304Z">
    <w:p w14:paraId="00000010" vyd:_id="vyd:mqwjdm28rdk97i">
      <w:r>
        <w:t vyd:_id="vyd:mqwjdm28fh8qkj">непонятно</w:t>
      </w:r>
    </w:p>
  </w:comment>
  <w:comment vyd:_id="vyd:mqwji9gxyv20zw" w:author="Дмитрий Опарин" w:initials="ДО" w:id="15" w:date="2026-06-27T15:53:53.265Z">
    <w:p w14:paraId="00000011" vyd:_id="vyd:mqwji9gwvzu3gh">
      <w:r>
        <w:t vyd:_id="vyd:mqwji9gw1d8a3q">А вот тут можно подумать, как последние строчки передать от Пушкина к Музе</w:t>
      </w:r>
    </w:p>
  </w:comment>
  <w:comment vyd:_id="vyd:mqwjofiwnlqqom" w:author="Дмитрий Опарин" w:initials="ДО" w:id="16" w:date="2026-06-27T15:58:41.048Z">
    <w:p w14:paraId="00000012" vyd:_id="vyd:mqwjofiwblsy4j">
      <w:r>
        <w:t vyd:_id="vyd:mqwjofiwt3g02j">Не понимаю, ЗАЧЕМ и ПОЧЕМУ она это говорит? Почему ОНА это говорит?</w:t>
      </w:r>
    </w:p>
  </w:comment>
  <w:comment vyd:_id="vyd:mqwjqfr1uf653r" w:author="Дмитрий Опарин" w:initials="ДО" w:id="17" w:date="2026-06-27T16:00:14.652Z">
    <w:p w14:paraId="00000013" vyd:_id="vyd:mqwjqfqz1ef1e2">
      <w:r>
        <w:t vyd:_id="vyd:mqwjqfr02k2ohj">Я бы эту ремарку в начало реплики переставил</w:t>
      </w:r>
    </w:p>
  </w:comment>
  <w:comment vyd:_id="vyd:mqwk19zkjsyi7o" w:author="Дмитрий Опарин" w:initials="ДО" w:id="18" w:date="2026-06-27T16:08:40.400Z">
    <w:p w14:paraId="00000014" vyd:_id="vyd:mqwk23ogfu8h8a">
      <w:r>
        <w:t vyd:_id="vyd:mqwk23oiszsljn">Весь этот фрагмент не понимаю. В предыдущем - Пушкин счастлив. В следующем - воодушевлен и деловит. А тут не понимаю ни взаимодействия с Музой, ни настроения. Мож, вообще выкинуть это?</w:t>
      </w:r>
    </w:p>
  </w:comment>
  <w:comment vyd:_id="vyd:mqwkcbgx2cerh7" w:author="Дмитрий Опарин" w:initials="ДО" w:id="19" w:date="2026-06-27T16:17:15.537Z">
    <w:p w14:paraId="00000015" vyd:_id="vyd:mqwkcbgwycyw3m">
      <w:r>
        <w:t vyd:_id="vyd:mqwkcbgxsy1adc">СНОВА вызвало недовольство Бенкендорфа. Кто он? О нем выше ничего не говорилось. Только портрет его был. Почему-то в эпизоде диалога с царем</w:t>
      </w:r>
    </w:p>
  </w:comment>
  <w:comment vyd:_id="vyd:mqwkn9s5v6o303" w:author="Дмитрий Опарин" w:initials="ДО" w:id="20" w:date="2026-06-27T16:25:46.565Z">
    <w:p w14:paraId="00000016" vyd:_id="vyd:mqwkn9s4tmn2zm">
      <w:r>
        <w:t vyd:_id="vyd:mqwkn9s5fc2jaa">Название эпизода здесь на экранах не делаем?</w:t>
      </w:r>
    </w:p>
  </w:comment>
  <w:comment vyd:_id="vyd:mqwks823gmnq9f" w:author="Дмитрий Опарин" w:initials="ДО" w:id="21" w:date="2026-06-27T16:29:37.611Z">
    <w:p w14:paraId="00000017" vyd:_id="vyd:mqwks822mcux92">
      <w:r>
        <w:t vyd:_id="vyd:mqwks8231cay9o">До этого диктор перечислял написанные произведения. Почему тут - Муза?</w:t>
      </w:r>
    </w:p>
  </w:comment>
  <w:comment vyd:_id="vyd:mqwl1s3dmgzia2" w:author="Дмитрий Опарин" w:initials="ДО" w:id="22" w:date="2026-06-27T16:37:03.481Z">
    <w:p w14:paraId="00000018" vyd:_id="vyd:mqwl1s36h0tdjb">
      <w:r>
        <w:t vyd:_id="vyd:mqwl1s37x1tmnx">Тут в этих местоимениях легко запутаться. кто тут Белкин, а кто Пушкин. Надо знать контекст произведения. Без этого - непонятно</w:t>
      </w:r>
    </w:p>
  </w:comment>
  <w:comment vyd:_id="vyd:mqwl30irm3ygfi" w:author="Дмитрий Опарин" w:initials="ДО" w:id="23" w:date="2026-06-27T16:38:01.059Z">
    <w:p w14:paraId="00000019" vyd:_id="vyd:mqwl3xwt0ph9xp">
      <w:r>
        <w:t vyd:_id="vyd:mqwl3xwt982kwf">Откуда взялся Булгарин? Понятно, что из темноты. Но, может, пусть там и сидит и голоса не подает?</w:t>
      </w:r>
    </w:p>
  </w:comment>
  <w:comment vyd:_id="vyd:mqwl4pizwu4cel" w:author="Дмитрий Опарин" w:initials="ДО" w:id="24" w:date="2026-06-27T16:39:20.123Z">
    <w:p w14:paraId="0000001A" vyd:_id="vyd:mqwl4piz377qul">
      <w:r>
        <w:t vyd:_id="vyd:mqwl4piz774i8g">Здесь хорошо</w:t>
      </w:r>
    </w:p>
  </w:comment>
  <w:comment vyd:_id="vyd:mqwl9ssn52hnvn" w:author="Дмитрий Опарин" w:initials="ДО" w:id="25" w:date="2026-06-27T16:43:17.639Z">
    <w:p w14:paraId="0000001B" vyd:_id="vyd:mqwl9ssmruztox">
      <w:r>
        <w:t vyd:_id="vyd:mqwl9ssmk2lja0">Опять она подытоживает, а не вдохновляет</w:t>
      </w:r>
    </w:p>
  </w:comment>
  <w:comment vyd:_id="vyd:mqwle3zs19y4tt" w:author="Дмитрий Опарин" w:initials="ДО" w:id="26" w:date="2026-06-27T16:46:38.775Z">
    <w:p w14:paraId="0000001C" vyd:_id="vyd:mqwle3zrijxutw">
      <w:r>
        <w:t vyd:_id="vyd:mqwle3zr4faokc">Не представляю здесь переход от "маленьких трагедий" к игромании и "Пиковой даме". Как ты его видишь?</w:t>
      </w:r>
    </w:p>
  </w:comment>
  <w:comment vyd:_id="vyd:mqwlnwffgpkbqb" w:author="Дмитрий Опарин" w:initials="ДО" w:id="27" w:date="2026-06-27T16:54:15.531Z">
    <w:p w14:paraId="0000001D" vyd:_id="vyd:mqwlnwffmi9elb">
      <w:r>
        <w:t vyd:_id="vyd:mqwlnwff4iup19">Может, здесь начало реплики отдать диктору, а окончание оставить Музе?</w:t>
      </w:r>
    </w:p>
  </w:comment>
  <w:comment vyd:_id="vyd:mqwlsys3m6b21b" w:author="Дмитрий Опарин" w:initials="ДО" w:id="28" w:date="2026-06-27T16:58:11.859Z">
    <w:p w14:paraId="0000001E" vyd:_id="vyd:mqwlsys3hpwst5">
      <w:r>
        <w:t vyd:_id="vyd:mqwlsys37pkssz">одолжил</w:t>
      </w:r>
    </w:p>
  </w:comment>
  <w:comment vyd:_id="vyd:mqwm0rbcm57ny4" w:author="Дмитрий Опарин" w:initials="ДО" w:id="29" w:date="2026-06-27T17:04:15.432Z">
    <w:p w14:paraId="0000001F" vyd:_id="vyd:mqwm0rbbxwy9uw">
      <w:r>
        <w:t vyd:_id="vyd:mqwm0rbb8g1y8k">Здесь мы титруем просто закадровый голос, верно?</w:t>
      </w:r>
    </w:p>
  </w:comment>
  <w:comment vyd:_id="vyd:mqwm69kwp3n46a" w:author="Дмитрий Опарин" w:initials="ДО" w:id="30" w:date="2026-06-27T17:08:32.384Z">
    <w:p w14:paraId="00000020" vyd:_id="vyd:mqwm69kv58bxiz">
      <w:r>
        <w:t vyd:_id="vyd:mqwm69kvh0d6yq">?</w:t>
      </w:r>
    </w:p>
  </w:comment>
  <w:comment vyd:_id="vyd:mqwmpksofkn9hd" w:author="Дмитрий Опарин" w:initials="ДО" w:id="31" w:date="2026-06-27T17:23:33.384Z">
    <w:p w14:paraId="00000021" vyd:_id="vyd:mqwmpksourm6jb">
      <w:r>
        <w:t vyd:_id="vyd:mqwmpksof2m9sc">Название эпизода будем делать?</w:t>
      </w:r>
    </w:p>
  </w:comment>
  <w:comment vyd:_id="vyd:mqwmsw3b6541g0" w:author="Дмитрий Опарин" w:initials="ДО" w:id="32" w:date="2026-06-27T17:26:07.991Z">
    <w:p w14:paraId="00000022" vyd:_id="vyd:mqwmsw3bnurp67">
      <w:r>
        <w:t vyd:_id="vyd:mqwmsw3b17u5cz">Много имен</w:t>
      </w:r>
    </w:p>
  </w:comment>
  <w:comment vyd:_id="vyd:mqwmum4vv12qaf" w:author="Дмитрий Опарин" w:initials="ДО" w:id="33" w:date="2026-06-27T17:27:28.399Z">
    <w:p w14:paraId="00000023" vyd:_id="vyd:mqwmum4unwvyk2">
      <w:r>
        <w:t vyd:_id="vyd:mqwmum4vf2mrj3">Весь этот текст прямо титрами выводим на экран для прочтения?</w:t>
      </w:r>
    </w:p>
  </w:comment>
  <w:comment vyd:_id="vyd:mqwmzajuja0eo1" w:author="Дмитрий Опарин" w:initials="ДО" w:id="34" w:date="2026-06-27T17:31:06.666Z">
    <w:p w14:paraId="00000024" vyd:_id="vyd:mqwmzajtnzjk1i">
      <w:r>
        <w:t vyd:_id="vyd:mqwmzaju59n0go">?</w:t>
      </w:r>
    </w:p>
  </w:comment>
  <w:comment vyd:_id="vyd:mrtr0benifxipt" w:author="Екатерина Клочкова" w:initials="ЕК" w:id="35" w:date="2026-07-20T21:40:16.703Z">
    <w:p w14:paraId="00000025" vyd:_id="vyd:mrtr0bem2qgjvv">
      <w:r>
        <w:t vyd:_id="vyd:mrtr0benqhyrn0">ок</w:t>
      </w:r>
    </w:p>
  </w:comment>
  <w:comment vyd:_id="vyd:mrtr4y9rglwnnl" w:author="Екатерина Клочкова" w:initials="ЕК" w:id="36" w:date="2026-07-20T21:43:52.959Z">
    <w:p w14:paraId="00000026" vyd:_id="vyd:mrtr4y9q46rusu">
      <w:r>
        <w:t vyd:_id="vyd:mrtr4y9qxu7n6h">ок</w:t>
      </w:r>
    </w:p>
  </w:comment>
  <w:comment vyd:_id="vyd:mrtrcelc8sa0e2" w:author="Екатерина Клочкова" w:initials="ЕК" w:id="37" w:date="2026-07-20T21:49:40.704Z">
    <w:p w14:paraId="00000027" vyd:_id="vyd:mrtrcelbb8zswf">
      <w:r>
        <w:t vyd:_id="vyd:mrtrcelb76s7p5">муза</w:t>
      </w:r>
    </w:p>
  </w:comment>
  <w:comment vyd:_id="vyd:mrtrol46ukjzxx" w:author="Екатерина Клочкова" w:initials="ЕК" w:id="38" w:date="2026-07-20T21:59:09.030Z">
    <w:p w14:paraId="00000028" vyd:_id="vyd:mrtrol46kt1jlo">
      <w:r>
        <w:t vyd:_id="vyd:mrtrol467781zq">муза</w:t>
      </w:r>
    </w:p>
  </w:comment>
  <w:comment vyd:_id="vyd:mrtrpdz4t92s8g" w:author="Екатерина Клочкова" w:initials="ЕК" w:id="39" w:date="2026-07-20T21:59:46.432Z">
    <w:p w14:paraId="00000029" vyd:_id="vyd:mrtrpdz3ijaao7">
      <w:r>
        <w:t vyd:_id="vyd:mrtrpdz3ta1hu9">удалим эту реплику</w:t>
      </w:r>
    </w:p>
  </w:comment>
  <w:comment vyd:_id="vyd:mrtrtq2atp8vpl" w:author="Екатерина Клочкова" w:initials="ЕК" w:id="40" w:date="2026-07-20T22:03:08.722Z">
    <w:p w14:paraId="0000002A" vyd:_id="vyd:mrtrtq29kc62tv">
      <w:r>
        <w:t vyd:_id="vyd:mrtrtq291oldv1">сделано</w:t>
      </w:r>
    </w:p>
  </w:comment>
  <w:comment vyd:_id="vyd:mrtrune51s7kib" w:author="Екатерина Клочкова" w:initials="ЕК" w:id="41" w:date="2026-07-20T22:03:51.916Z">
    <w:p w14:paraId="0000002B" vyd:_id="vyd:mrtrune4uzg9l2">
      <w:r>
        <w:t vyd:_id="vyd:mrtrune4npbqk5">ок. убрала даты</w:t>
      </w:r>
    </w:p>
  </w:comment>
  <w:comment vyd:_id="vyd:mrtrvaxjnap65h" w:author="Екатерина Клочкова" w:initials="ЕК" w:id="42" w:date="2026-07-20T22:04:22.423Z">
    <w:p w14:paraId="0000002C" vyd:_id="vyd:mrtrvaxid3o1o3">
      <w:r>
        <w:t vyd:_id="vyd:mrtrvaxizpjdll">тогда отдаем реплику музе</w:t>
      </w:r>
    </w:p>
  </w:comment>
  <w:comment vyd:_id="vyd:mrts3rp72w6h78" w:author="Екатерина Клочкова" w:initials="ЕК" w:id="43" w:date="2026-07-20T22:10:57.403Z">
    <w:p w14:paraId="0000002D" vyd:_id="vyd:mrts3rp6v01wan">
      <w:r>
        <w:t vyd:_id="vyd:mrts3rp6cdt5ux">исправила</w:t>
      </w:r>
    </w:p>
  </w:comment>
  <w:comment vyd:_id="vyd:mrts6u3vsvnxks" w:author="Екатерина Клочкова" w:initials="ЕК" w:id="44" w:date="2026-07-20T22:13:20.491Z">
    <w:p w14:paraId="0000002E" vyd:_id="vyd:mrts6u3vxi797t">
      <w:r>
        <w:t vyd:_id="vyd:mrts6u3vyd9l8u">исправила</w:t>
      </w:r>
    </w:p>
  </w:comment>
  <w:comment vyd:_id="vyd:mrts76d66qck25" w:author="Екатерина Клочкова" w:initials="ЕК" w:id="45" w:date="2026-07-20T22:13:36.378Z">
    <w:p w14:paraId="0000002F" vyd:_id="vyd:mrts76d6yn8uun">
      <w:r>
        <w:t vyd:_id="vyd:mrts76d62r83in">пушкин</w:t>
      </w:r>
    </w:p>
  </w:comment>
  <w:comment vyd:_id="vyd:mrts8zt8ibrxfg" w:author="Екатерина Клочкова" w:initials="ЕК" w:id="46" w:date="2026-07-20T22:15:01.196Z">
    <w:p w14:paraId="00000030" vyd:_id="vyd:mrts8zt72li1cp">
      <w:r>
        <w:t vyd:_id="vyd:mrts8zt8m7x42z">ок!</w:t>
      </w:r>
    </w:p>
  </w:comment>
  <w:comment vyd:_id="vyd:mrtsd55ut52zto" w:author="Екатерина Клочкова" w:initials="ЕК" w:id="47" w:date="2026-07-20T22:18:14.754Z">
    <w:p w14:paraId="00000031" vyd:_id="vyd:mrtsd55u3ezslz">
      <w:r>
        <w:t vyd:_id="vyd:mrtsd55u5nslm8">разъяснила</w:t>
      </w:r>
    </w:p>
  </w:comment>
  <w:comment vyd:_id="vyd:mrtsdpp4d0yj68" w:author="Дмитрий Опарин" w:initials="ДО" w:id="48" w:date="2026-06-27T16:00:14.652Z">
    <w:p w14:paraId="00000032" vyd:_id="vyd:mrtsdpp4fgs8zy">
      <w:r>
        <w:t vyd:_id="vyd:mrtsdpp57dhbni">Я бы эту ремарку в начало реплики переставил</w:t>
      </w:r>
    </w:p>
  </w:comment>
  <w:comment vyd:_id="vyd:mrtspenfqjm11a" w:author="Екатерина Клочкова" w:initials="ЕК" w:id="49" w:date="2026-07-20T22:27:46.923Z">
    <w:p w14:paraId="00000033" vyd:_id="vyd:mrtspenfy741ia">
      <w:r>
        <w:t vyd:_id="vyd:mrtspenfsm914e">исправила</w:t>
      </w:r>
    </w:p>
  </w:comment>
  <w:comment vyd:_id="vyd:mrtspm4xhy75bq" w:author="Екатерина Клочкова" w:initials="ЕК" w:id="50" w:date="2026-07-20T22:27:56.625Z">
    <w:p w14:paraId="00000034" vyd:_id="vyd:mrtspm4wxpk7sh">
      <w:r>
        <w:t vyd:_id="vyd:mrtspm4x9g9h6a">ок</w:t>
      </w:r>
    </w:p>
  </w:comment>
  <w:comment vyd:_id="vyd:mrtsvm75ptj6xx" w:author="Екатерина Клочкова" w:initials="ЕК" w:id="51" w:date="2026-07-20T22:32:36.641Z">
    <w:p w14:paraId="00000035" vyd:_id="vyd:mrtsvm74b849xs">
      <w:r>
        <w:t vyd:_id="vyd:mrtsvm74voru7i">расписала</w:t>
      </w:r>
    </w:p>
  </w:comment>
  <w:comment vyd:_id="vyd:mrtt336zsf6tfv" w:author="Екатерина Клочкова" w:initials="ЕК" w:id="52" w:date="2026-07-20T22:38:25.259Z">
    <w:p w14:paraId="00000036" vyd:_id="vyd:mrtt336y71ecf1">
      <w:r>
        <w:t vyd:_id="vyd:mrtt336zopxy3p">это диктор приводит слова булгарина</w:t>
      </w:r>
    </w:p>
  </w:comment>
  <w:comment vyd:_id="vyd:mrttbid730yth6" w:author="Екатерина Клочкова" w:initials="ЕК" w:id="53" w:date="2026-07-20T22:44:58.171Z">
    <w:p w14:paraId="00000037" vyd:_id="vyd:mrttbid6r46reu">
      <w:r>
        <w:t vyd:_id="vyd:mrttbid6owpucg">верно</w:t>
      </w:r>
    </w:p>
  </w:comment>
  <w:comment vyd:_id="vyd:mrttc105w1k7ws" w:author="Екатерина Клочкова" w:initials="ЕК" w:id="54" w:date="2026-07-20T22:45:22.325Z">
    <w:p w14:paraId="00000038" vyd:_id="vyd:mrttc104be0iix">
      <w:r>
        <w:t vyd:_id="vyd:mrttc105w7rmnh">ок</w:t>
      </w:r>
    </w:p>
  </w:comment>
  <w:comment vyd:_id="vyd:mrttd1ud5icrl9" w:author="Екатерина Клочкова" w:initials="ЕК" w:id="55" w:date="2026-07-20T22:46:10.069Z">
    <w:p w14:paraId="00000039" vyd:_id="vyd:mrttd1udibzsai">
      <w:r>
        <w:t vyd:_id="vyd:mrttd1udwun8zz">ок</w:t>
      </w:r>
    </w:p>
  </w:comment>
  <w:comment vyd:_id="vyd:mrttdo7q3ndnzq" w:author="Екатерина Клочкова" w:initials="ЕК" w:id="56" w:date="2026-07-20T22:46:39.062Z">
    <w:p w14:paraId="0000003A" vyd:_id="vyd:mrttdo7pqa3cgi">
      <w:r>
        <w:t vyd:_id="vyd:mrttdo7q2p7hnt">удалила</w:t>
      </w:r>
    </w:p>
  </w:comment>
  <w:comment vyd:_id="vyd:mrttees9m5yn4i" w:author="Екатерина Клочкова" w:initials="ЕК" w:id="57" w:date="2026-07-20T22:47:13.497Z">
    <w:p w14:paraId="0000003B" vyd:_id="vyd:mrttees88ssu35">
      <w:r>
        <w:t vyd:_id="vyd:mrttees9j0tqoi">да</w:t>
      </w:r>
    </w:p>
  </w:comment>
  <w:comment vyd:_id="vyd:mrttg09y24hqwi" w:author="Екатерина Клочкова" w:initials="ЕК" w:id="58" w:date="2026-07-20T22:48:28.006Z">
    <w:p w14:paraId="0000003C" vyd:_id="vyd:mrttg09x06mqno">
      <w:r>
        <w:t vyd:_id="vyd:mrttg09yh9zu8g">начало текста крупно. потом отдаляем сам пасквиль.весь текст не надо</w:t>
      </w:r>
    </w:p>
  </w:comment>
  <w:comment vyd:_id="vyd:mrttier2uazxz6" w:author="Екатерина Клочкова" w:initials="ЕК" w:id="59" w:date="2026-07-20T22:50:20.078Z">
    <w:p w14:paraId="0000003D" vyd:_id="vyd:mrttier1dlesix">
      <w:r>
        <w:t vyd:_id="vyd:mrttier2dwn2s2">сделать стоп-кадр  бала. и пролететь камерой между застывших людей. кто-то ел, кто-то уронил бокал,</w:t>
      </w:r>
    </w:p>
  </w:comment>
  <w:comment vyd:_id="vyd:mrttqd9n4elkue" w:author="Екатерина Клочкова" w:initials="ЕК" w:id="60" w:date="2026-07-20T22:56:31.403Z">
    <w:p w14:paraId="0000003E" vyd:_id="vyd:mrttqd9merx50j">
      <w:r>
        <w:t vyd:_id="vyd:mrttqd9nn4a704">исправила</w:t>
      </w:r>
    </w:p>
  </w:comment>
  <w:comment vyd:_id="vyd:mrtu1iz3ncba1u" w:author="Дмитрий Опарин" w:initials="ДО" w:id="61" w:date="2026-06-27T16:43:17.639Z">
    <w:p w14:paraId="0000003F" vyd:_id="vyd:mrtu1iz3rkfuie">
      <w:r>
        <w:t vyd:_id="vyd:mrtu1iz4ylxls9">Опять она подытоживает, а не вдохновляет</w:t>
      </w:r>
    </w:p>
  </w:comment>
  <w:comment vyd:_id="vyd:mrtu49bs9pizfk" w:author="Дмитрий Опарин" w:initials="ДО" w:id="62" w:date="2026-06-27T16:29:37.611Z">
    <w:p w14:paraId="00000040" vyd:_id="vyd:mrtu49bt06bsyr">
      <w:r>
        <w:t vyd:_id="vyd:mrtu49btmf3wl6">До этого диктор перечислял написанные произведения. Почему тут - Муза?</w:t>
      </w:r>
    </w:p>
  </w:comment>
  <w:comment vyd:_id="vyd:mrtu49c0xs6x0v" w:author="Екатерина Клочкова" w:initials="ЕК" w:id="63" w:date="2026-07-20T22:56:31.403Z">
    <w:p w14:paraId="00000041" vyd:_id="vyd:mrtu49c0f1ge4a">
      <w:r>
        <w:t vyd:_id="vyd:mrtu49c1uvyaqw">исправила</w:t>
      </w:r>
    </w:p>
  </w:comment>
</w:comments>
</file>

<file path=word/commentsExtended.xml><?xml version="1.0" encoding="utf-8"?>
<w15:commentsEx xmlns:w15="http://schemas.microsoft.com/office/word/2012/wordml">
  <w15:commentEx w15:done="0" w15:paraId="00000001"/>
  <w15:commentEx w15:done="0" w15:paraId="00000002"/>
  <w15:commentEx w15:done="0" w15:paraId="00000003"/>
  <w15:commentEx w15:done="0" w15:paraId="00000004"/>
  <w15:commentEx w15:done="0" w15:paraId="00000005"/>
  <w15:commentEx w15:done="0" w15:paraId="00000006"/>
  <w15:commentEx w15:done="0" w15:paraId="00000007"/>
  <w15:commentEx w15:done="0" w15:paraId="00000008"/>
  <w15:commentEx w15:done="0" w15:paraId="0000000A"/>
  <w15:commentEx w15:done="0" w15:paraId="0000000B"/>
  <w15:commentEx w15:done="0" w15:paraId="0000000C"/>
  <w15:commentEx w15:done="0" w15:paraId="0000000D"/>
  <w15:commentEx w15:done="0" w15:paraId="0000000E"/>
  <w15:commentEx w15:done="0" w15:paraId="0000000F"/>
  <w15:commentEx w15:done="0" w15:paraId="00000010"/>
  <w15:commentEx w15:done="0" w15:paraId="00000011"/>
  <w15:commentEx w15:done="0" w15:paraId="00000012"/>
  <w15:commentEx w15:done="0" w15:paraId="00000013"/>
  <w15:commentEx w15:done="0" w15:paraId="00000014"/>
  <w15:commentEx w15:done="0" w15:paraId="00000015"/>
  <w15:commentEx w15:done="0" w15:paraId="00000016"/>
  <w15:commentEx w15:done="0" w15:paraId="00000017"/>
  <w15:commentEx w15:done="0" w15:paraId="00000018"/>
  <w15:commentEx w15:done="0" w15:paraId="00000019"/>
  <w15:commentEx w15:done="0" w15:paraId="0000001A"/>
  <w15:commentEx w15:done="0" w15:paraId="0000001B"/>
  <w15:commentEx w15:done="0" w15:paraId="0000001C"/>
  <w15:commentEx w15:done="0" w15:paraId="0000001D"/>
  <w15:commentEx w15:done="0" w15:paraId="0000001E"/>
  <w15:commentEx w15:done="0" w15:paraId="0000001F"/>
  <w15:commentEx w15:done="0" w15:paraId="00000020"/>
  <w15:commentEx w15:done="0" w15:paraId="00000021"/>
  <w15:commentEx w15:done="0" w15:paraId="00000022"/>
  <w15:commentEx w15:done="0" w15:paraId="00000023"/>
  <w15:commentEx w15:done="0" w15:paraId="00000024"/>
  <w15:commentEx w15:done="0" w15:paraId="00000032"/>
  <w15:commentEx w15:done="0" w15:paraId="0000003F"/>
  <w15:commentEx w15:done="0" w15:paraId="00000040"/>
  <w15:commentEx w15:done="0" w15:paraId="00000025" w15:paraIdParent="00000002"/>
  <w15:commentEx w15:done="0" w15:paraId="00000026" w15:paraIdParent="00000004"/>
  <w15:commentEx w15:done="0" w15:paraId="00000027" w15:paraIdParent="00000005"/>
  <w15:commentEx w15:done="0" w15:paraId="00000028" w15:paraIdParent="00000006"/>
  <w15:commentEx w15:done="0" w15:paraId="00000029" w15:paraIdParent="00000007"/>
  <w15:commentEx w15:done="0" w15:paraId="0000002A" w15:paraIdParent="00000008"/>
  <w15:commentEx w15:done="0" w15:paraId="0000002B" w15:paraIdParent="0000000A"/>
  <w15:commentEx w15:done="0" w15:paraId="0000002C" w15:paraIdParent="0000000B"/>
  <w15:commentEx w15:done="0" w15:paraId="0000002D" w15:paraIdParent="0000000C"/>
  <w15:commentEx w15:done="0" w15:paraId="0000002E" w15:paraIdParent="0000000E"/>
  <w15:commentEx w15:done="0" w15:paraId="0000002F" w15:paraIdParent="0000000F"/>
  <w15:commentEx w15:done="0" w15:paraId="00000031" w15:paraIdParent="00000010"/>
  <w15:commentEx w15:done="0" w15:paraId="00000030" w15:paraIdParent="00000011"/>
  <w15:commentEx w15:done="0" w15:paraId="00000033" w15:paraIdParent="00000012"/>
  <w15:commentEx w15:done="0" w15:paraId="00000035" w15:paraIdParent="00000015"/>
  <w15:commentEx w15:done="0" w15:paraId="0000003E" w15:paraIdParent="00000017"/>
  <w15:commentEx w15:done="0" w15:paraId="00000036" w15:paraIdParent="00000019"/>
  <w15:commentEx w15:done="0" w15:paraId="00000039" w15:paraIdParent="0000001D"/>
  <w15:commentEx w15:done="0" w15:paraId="00000038" w15:paraIdParent="0000001E"/>
  <w15:commentEx w15:done="0" w15:paraId="00000037" w15:paraIdParent="0000001F"/>
  <w15:commentEx w15:done="0" w15:paraId="0000003A" w15:paraIdParent="00000020"/>
  <w15:commentEx w15:done="0" w15:paraId="0000003B" w15:paraIdParent="00000021"/>
  <w15:commentEx w15:done="0" w15:paraId="0000003C" w15:paraIdParent="00000023"/>
  <w15:commentEx w15:done="0" w15:paraId="0000003D" w15:paraIdParent="00000024"/>
  <w15:commentEx w15:done="0" w15:paraId="00000034" w15:paraIdParent="00000032"/>
  <w15:commentEx w15:done="0" w15:paraId="00000041" w15:paraIdParent="00000040"/>
</w15:commentsEx>
</file>

<file path=word/endnotes.xml><?xml version="1.0" encoding="utf-8"?>
<w:endnotes xmlns:w16cex="http://schemas.microsoft.com/office/word/2018/wordml/cex" xmlns:w14="http://schemas.microsoft.com/office/word/2010/wordml" xmlns:w15="http://schemas.microsoft.com/office/word/2012/wordml" xmlns:wp14="http://schemas.microsoft.com/office/word/2010/wordprocessingDrawing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wp14">
  <w:endnote w:type="separator" w:id="-1">
    <w:p w14:paraId="24048332" w14:textId="77777777" w:rsidR="00647D92" w:rsidRDefault="00647D92" w:rsidP="007E7510">
      <w:pPr>
        <w:spacing w:after="0" w:line="240" w:lineRule="auto"/>
      </w:pPr>
      <w:r>
        <w:separator/>
      </w:r>
    </w:p>
  </w:endnote>
  <w:endnote w:type="continuationSeparator" w:id="0">
    <w:p w14:paraId="4DDFE0C3" w14:textId="77777777" w:rsidR="00647D92" w:rsidRDefault="00647D92" w:rsidP="007E7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16se="http://schemas.microsoft.com/office/word/2015/wordml/symex" xmlns:w16cid="http://schemas.microsoft.com/office/word/2016/wordml/cid"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yd="http://volga.yandex.com/schemas/document/model" xmlns:w14="http://schemas.microsoft.com/office/word/2010/wordml" xmlns:w="http://schemas.openxmlformats.org/wordprocessingml/2006/main" vyd:_id="vyd:000000000004zd">
  <w:sdt vyd:_id="vyd:000000000004zf">
    <w:sdtPr>
      <w:id w:val="-2134400417"/>
      <w:docPartObj>
        <w:docPartGallery w:val="Page Numbers (Bottom of Page)"/>
        <w:docPartUnique w:val="1"/>
      </w:docPartObj>
    </w:sdtPr>
    <w:sdtEndPr/>
    <w:sdtContent>
      <w:p w14:paraId="09AE7C71" w14:textId="77777777" w:rsidR="007E7510" w:rsidRDefault="007E751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E8A1A5" w14:textId="77777777" w:rsidR="007E7510" w:rsidRDefault="007E7510" vyd:_id="vyd:000000000004ze">
    <w:pPr>
      <w:pStyle w:val="ab"/>
    </w:pPr>
  </w:p>
</w:ftr>
</file>

<file path=word/footnotes.xml><?xml version="1.0" encoding="utf-8"?>
<w:footnotes xmlns:w16cex="http://schemas.microsoft.com/office/word/2018/wordml/cex" xmlns:w14="http://schemas.microsoft.com/office/word/2010/wordml" xmlns:w15="http://schemas.microsoft.com/office/word/2012/wordml" xmlns:wp14="http://schemas.microsoft.com/office/word/2010/wordprocessingDrawing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wp14">
  <w:footnote w:type="separator" w:id="-1">
    <w:p w14:paraId="2B261A0A" w14:textId="77777777" w:rsidR="00647D92" w:rsidRDefault="00647D92" w:rsidP="007E7510">
      <w:pPr>
        <w:spacing w:after="0" w:line="240" w:lineRule="auto"/>
      </w:pPr>
      <w:r>
        <w:separator/>
      </w:r>
    </w:p>
  </w:footnote>
  <w:footnote w:type="continuationSeparator" w:id="0">
    <w:p w14:paraId="7577575B" w14:textId="77777777" w:rsidR="00647D92" w:rsidRDefault="00647D92" w:rsidP="007E7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15="http://schemas.microsoft.com/office/word/2012/wordml" xmlns:w="http://schemas.openxmlformats.org/wordprocessingml/2006/main">
  <w:abstractNum w15:restartNumberingAfterBreak="0" w:abstractNumId="0">
    <w:nsid w:val="09292A01"/>
    <w:multiLevelType w:val="hybridMultilevel"/>
    <w:tmpl w:val="389C1C4A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">
    <w:nsid w:val="13F01535"/>
    <w:multiLevelType w:val="hybridMultilevel"/>
    <w:tmpl w:val="7E225C5A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0">
    <w:nsid w:val="62C84C0E"/>
    <w:multiLevelType w:val="hybridMultilevel"/>
    <w:tmpl w:val="0CE87F88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1">
    <w:nsid w:val="62E07CE2"/>
    <w:multiLevelType w:val="hybridMultilevel"/>
    <w:tmpl w:val="4470EA2A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2">
    <w:nsid w:val="6BF31947"/>
    <w:multiLevelType w:val="hybridMultilevel"/>
    <w:tmpl w:val="3F1C94FE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3">
    <w:nsid w:val="776A67C7"/>
    <w:multiLevelType w:val="hybridMultilevel"/>
    <w:tmpl w:val="C0620A20"/>
    <w:lvl w:tplc="0419000F" w:ilvl="0">
      <w:start w:val="1"/>
      <w:numFmt w:val="decimal"/>
      <w:lvlText w:val="%1."/>
      <w:lvlJc w:val="start"/>
      <w:pPr>
        <w:ind w:start="720" w:hanging="360"/>
      </w:pPr>
    </w:lvl>
    <w:lvl w:tplc="F03479C4" w:ilvl="1">
      <w:start w:val="1822"/>
      <w:numFmt w:val="bullet"/>
      <w:lvlText w:val="•"/>
      <w:lvlJc w:val="start"/>
      <w:pPr>
        <w:ind w:start="1788" w:hanging="708"/>
      </w:pPr>
      <w:rPr>
        <w:rFonts w:hint="default" w:ascii="Calibri" w:hAnsi="Calibri" w:cs="Calibri" w:eastAsiaTheme="minorHAnsi"/>
      </w:r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4">
    <w:nsid w:val="78FA67B1"/>
    <w:multiLevelType w:val="hybridMultilevel"/>
    <w:tmpl w:val="3F1C94FE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">
    <w:nsid w:val="24440418"/>
    <w:multiLevelType w:val="hybridMultilevel"/>
    <w:tmpl w:val="B3AC5544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">
    <w:nsid w:val="27E5271D"/>
    <w:multiLevelType w:val="hybridMultilevel"/>
    <w:tmpl w:val="D0525F1A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">
    <w:nsid w:val="36905DE0"/>
    <w:multiLevelType w:val="hybridMultilevel"/>
    <w:tmpl w:val="6138F780"/>
    <w:lvl w:tplc="7C8EC438" w:ilvl="0">
      <w:start w:val="1"/>
      <w:numFmt w:val="bullet"/>
      <w:lvlText w:val="●"/>
      <w:lvlJc w:val="start"/>
      <w:pPr>
        <w:ind w:start="720" w:hanging="360"/>
      </w:pPr>
    </w:lvl>
    <w:lvl w:tplc="1D6CFC16" w:ilvl="1">
      <w:start w:val="1"/>
      <w:numFmt w:val="bullet"/>
      <w:lvlText w:val="○"/>
      <w:lvlJc w:val="start"/>
      <w:pPr>
        <w:ind w:start="1440" w:hanging="360"/>
      </w:pPr>
    </w:lvl>
    <w:lvl w:tplc="75082708" w:ilvl="2">
      <w:start w:val="1"/>
      <w:numFmt w:val="bullet"/>
      <w:lvlText w:val="■"/>
      <w:lvlJc w:val="start"/>
      <w:pPr>
        <w:ind w:start="2160" w:hanging="360"/>
      </w:pPr>
    </w:lvl>
    <w:lvl w:tplc="B2C0FFBE" w:ilvl="3">
      <w:start w:val="1"/>
      <w:numFmt w:val="bullet"/>
      <w:lvlText w:val="●"/>
      <w:lvlJc w:val="start"/>
      <w:pPr>
        <w:ind w:start="2880" w:hanging="360"/>
      </w:pPr>
    </w:lvl>
    <w:lvl w:tplc="BF5E2A3E" w:ilvl="4">
      <w:start w:val="1"/>
      <w:numFmt w:val="bullet"/>
      <w:lvlText w:val="○"/>
      <w:lvlJc w:val="start"/>
      <w:pPr>
        <w:ind w:start="3600" w:hanging="360"/>
      </w:pPr>
    </w:lvl>
    <w:lvl w:tplc="F2D6B308" w:ilvl="5">
      <w:start w:val="1"/>
      <w:numFmt w:val="bullet"/>
      <w:lvlText w:val="■"/>
      <w:lvlJc w:val="start"/>
      <w:pPr>
        <w:ind w:start="4320" w:hanging="360"/>
      </w:pPr>
    </w:lvl>
    <w:lvl w:tplc="A6D274F2" w:ilvl="6">
      <w:start w:val="1"/>
      <w:numFmt w:val="bullet"/>
      <w:lvlText w:val="●"/>
      <w:lvlJc w:val="start"/>
      <w:pPr>
        <w:ind w:start="5040" w:hanging="360"/>
      </w:pPr>
    </w:lvl>
    <w:lvl w:tplc="EFECCB72" w:ilvl="7">
      <w:start w:val="1"/>
      <w:numFmt w:val="bullet"/>
      <w:lvlText w:val="○"/>
      <w:lvlJc w:val="start"/>
      <w:pPr>
        <w:ind w:start="5760" w:hanging="360"/>
      </w:pPr>
    </w:lvl>
    <w:lvl w:tplc="7EB67C48"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5">
    <w:nsid w:val="3BD33DE0"/>
    <w:multiLevelType w:val="hybridMultilevel"/>
    <w:tmpl w:val="A6D4BDC8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6">
    <w:nsid w:val="41603A9E"/>
    <w:multiLevelType w:val="hybridMultilevel"/>
    <w:tmpl w:val="EFA8B5F0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7">
    <w:nsid w:val="4BB110A3"/>
    <w:multiLevelType w:val="hybridMultilevel"/>
    <w:tmpl w:val="A6D4BDC8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8">
    <w:nsid w:val="4F542108"/>
    <w:multiLevelType w:val="hybridMultilevel"/>
    <w:tmpl w:val="E048AD9C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9">
    <w:nsid w:val="5A78709A"/>
    <w:multiLevelType w:val="multilevel"/>
    <w:tmpl w:val="4D0E736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10">
    <w:abstractNumId w:val="3"/>
  </w:num>
  <w:num w:numId="11">
    <w:abstractNumId w:val="12"/>
  </w:num>
  <w:num w:numId="12">
    <w:abstractNumId w:val="2"/>
  </w:num>
  <w:num w:numId="13">
    <w:abstractNumId w:val="11"/>
  </w:num>
  <w:num w:numId="14">
    <w:abstractNumId w:val="9"/>
  </w:num>
  <w:num w:numId="15">
    <w:abstractNumId w:val="8"/>
  </w:num>
  <w:num w:numId="2">
    <w:abstractNumId w:val="0"/>
  </w:num>
  <w:num w:numId="3">
    <w:abstractNumId w:val="5"/>
  </w:num>
  <w:num w:numId="4">
    <w:abstractNumId w:val="7"/>
  </w:num>
  <w:num w:numId="5">
    <w:abstractNumId w:val="4"/>
  </w:num>
  <w:num w:numId="6">
    <w:abstractNumId w:val="6"/>
  </w:num>
  <w:num w:numId="7">
    <w:abstractNumId w:val="10"/>
  </w:num>
  <w:num w:numId="8">
    <w:abstractNumId w:val="13"/>
  </w:num>
  <w:num w:numId="9">
    <w:abstractNumId w:val="14"/>
  </w:num>
  <w:numIdMacAtCleanup w:val="4"/>
</w:numbering>
</file>

<file path=word/people.xml><?xml version="1.0" encoding="utf-8"?>
<w15:people xmlns:w15="http://schemas.microsoft.com/office/word/2012/wordml">
  <w15:person w15:author="Дмитрий Опарин">
    <w15:presenceInfo w15:providerId="yaDocs" w15:userId="310011"/>
  </w15:person>
  <w15:person w15:author="Екатерина Клочкова">
    <w15:presenceInfo w15:providerId="yaDocs" w15:userId="61757220"/>
  </w15:person>
</w15:people>
</file>

<file path=word/settings.xml><?xml version="1.0" encoding="utf-8"?>
<w:settings xmlns:o="urn:schemas-microsoft-com:office:office"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>
  <w14:docId w14:val="59D26872"/>
  <w15:chartTrackingRefBased/>
  <w15:docId w15:val="{32EBED56-17BE-42B7-A6AE-C1717F4C76AC}"/>
  <w:zoom w:percent="70"/>
  <w:displayBackgroundShape w:val="1"/>
  <w:defaultTabStop w:val="708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67"/>
    <w:rsid w:val="000003F3"/>
    <w:rsid w:val="000004EE"/>
    <w:rsid w:val="000031E7"/>
    <w:rsid w:val="00013E31"/>
    <w:rsid w:val="0001465D"/>
    <w:rsid w:val="00016B6F"/>
    <w:rsid w:val="00022085"/>
    <w:rsid w:val="000228F7"/>
    <w:rsid w:val="00023918"/>
    <w:rsid w:val="000245AE"/>
    <w:rsid w:val="0002589C"/>
    <w:rsid w:val="0003139B"/>
    <w:rsid w:val="00045084"/>
    <w:rsid w:val="00045BB3"/>
    <w:rsid w:val="000527F4"/>
    <w:rsid w:val="000531D1"/>
    <w:rsid w:val="00056320"/>
    <w:rsid w:val="00063639"/>
    <w:rsid w:val="00067665"/>
    <w:rsid w:val="00070962"/>
    <w:rsid w:val="0007107A"/>
    <w:rsid w:val="00071E91"/>
    <w:rsid w:val="00072095"/>
    <w:rsid w:val="000722E2"/>
    <w:rsid w:val="00080A1B"/>
    <w:rsid w:val="00080BCE"/>
    <w:rsid w:val="000826C6"/>
    <w:rsid w:val="0009187E"/>
    <w:rsid w:val="000925F9"/>
    <w:rsid w:val="00095DE0"/>
    <w:rsid w:val="00096D6B"/>
    <w:rsid w:val="000A1A35"/>
    <w:rsid w:val="000A2E92"/>
    <w:rsid w:val="000B2421"/>
    <w:rsid w:val="000C168F"/>
    <w:rsid w:val="000C7190"/>
    <w:rsid w:val="000E0AE4"/>
    <w:rsid w:val="000E13A1"/>
    <w:rsid w:val="000E27D8"/>
    <w:rsid w:val="000E39DD"/>
    <w:rsid w:val="000E47AA"/>
    <w:rsid w:val="000E705F"/>
    <w:rsid w:val="000E790E"/>
    <w:rsid w:val="000F7E83"/>
    <w:rsid w:val="00104915"/>
    <w:rsid w:val="00107B32"/>
    <w:rsid w:val="00107F04"/>
    <w:rsid w:val="00117214"/>
    <w:rsid w:val="00121BA4"/>
    <w:rsid w:val="00121CF2"/>
    <w:rsid w:val="001240B6"/>
    <w:rsid w:val="00126B5A"/>
    <w:rsid w:val="00132C26"/>
    <w:rsid w:val="0013361D"/>
    <w:rsid w:val="00135034"/>
    <w:rsid w:val="0013699A"/>
    <w:rsid w:val="00137125"/>
    <w:rsid w:val="001472DD"/>
    <w:rsid w:val="00150E93"/>
    <w:rsid w:val="00157EA7"/>
    <w:rsid w:val="0016059B"/>
    <w:rsid w:val="00165ADC"/>
    <w:rsid w:val="00171D95"/>
    <w:rsid w:val="00172910"/>
    <w:rsid w:val="001733D2"/>
    <w:rsid w:val="00180549"/>
    <w:rsid w:val="00181CD6"/>
    <w:rsid w:val="00185631"/>
    <w:rsid w:val="0018710F"/>
    <w:rsid w:val="001905AC"/>
    <w:rsid w:val="00192758"/>
    <w:rsid w:val="001A0DD1"/>
    <w:rsid w:val="001A104A"/>
    <w:rsid w:val="001B1428"/>
    <w:rsid w:val="001B3DA6"/>
    <w:rsid w:val="001B4239"/>
    <w:rsid w:val="001B6ECF"/>
    <w:rsid w:val="001C5987"/>
    <w:rsid w:val="001D4718"/>
    <w:rsid w:val="001D5BCD"/>
    <w:rsid w:val="001E6669"/>
    <w:rsid w:val="001E7287"/>
    <w:rsid w:val="001F6305"/>
    <w:rsid w:val="001F64C8"/>
    <w:rsid w:val="002020A9"/>
    <w:rsid w:val="00206A9B"/>
    <w:rsid w:val="00207F92"/>
    <w:rsid w:val="00212E89"/>
    <w:rsid w:val="00215793"/>
    <w:rsid w:val="00216651"/>
    <w:rsid w:val="00220089"/>
    <w:rsid w:val="0022159B"/>
    <w:rsid w:val="00223D4D"/>
    <w:rsid w:val="00226BA5"/>
    <w:rsid w:val="00236C78"/>
    <w:rsid w:val="00237336"/>
    <w:rsid w:val="0024423B"/>
    <w:rsid w:val="00247D38"/>
    <w:rsid w:val="00253D6A"/>
    <w:rsid w:val="00261E80"/>
    <w:rsid w:val="00262148"/>
    <w:rsid w:val="0026445E"/>
    <w:rsid w:val="00271303"/>
    <w:rsid w:val="002749EB"/>
    <w:rsid w:val="002836CA"/>
    <w:rsid w:val="00286E27"/>
    <w:rsid w:val="002911C7"/>
    <w:rsid w:val="00291588"/>
    <w:rsid w:val="00296E2B"/>
    <w:rsid w:val="002A1BD7"/>
    <w:rsid w:val="002D1D6F"/>
    <w:rsid w:val="002E6E07"/>
    <w:rsid w:val="002F5D80"/>
    <w:rsid w:val="002F6168"/>
    <w:rsid w:val="0030023D"/>
    <w:rsid w:val="00300D06"/>
    <w:rsid w:val="003019FF"/>
    <w:rsid w:val="00305C8A"/>
    <w:rsid w:val="003123C2"/>
    <w:rsid w:val="0031585A"/>
    <w:rsid w:val="00321538"/>
    <w:rsid w:val="00324A00"/>
    <w:rsid w:val="0033083E"/>
    <w:rsid w:val="0033114D"/>
    <w:rsid w:val="003313D6"/>
    <w:rsid w:val="0033212B"/>
    <w:rsid w:val="00332500"/>
    <w:rsid w:val="00335078"/>
    <w:rsid w:val="00337061"/>
    <w:rsid w:val="00341A53"/>
    <w:rsid w:val="003445CF"/>
    <w:rsid w:val="00352957"/>
    <w:rsid w:val="00360710"/>
    <w:rsid w:val="00363A1F"/>
    <w:rsid w:val="0036472B"/>
    <w:rsid w:val="00367FD5"/>
    <w:rsid w:val="00372614"/>
    <w:rsid w:val="00372C94"/>
    <w:rsid w:val="00373753"/>
    <w:rsid w:val="00376BDF"/>
    <w:rsid w:val="00380B92"/>
    <w:rsid w:val="003829DA"/>
    <w:rsid w:val="00386AAB"/>
    <w:rsid w:val="0038718D"/>
    <w:rsid w:val="00394092"/>
    <w:rsid w:val="003A61D3"/>
    <w:rsid w:val="003B130D"/>
    <w:rsid w:val="003B3BBE"/>
    <w:rsid w:val="003B6365"/>
    <w:rsid w:val="003C40BC"/>
    <w:rsid w:val="003D6FB0"/>
    <w:rsid w:val="003E07B7"/>
    <w:rsid w:val="003E1C8C"/>
    <w:rsid w:val="00404C2B"/>
    <w:rsid w:val="00411E43"/>
    <w:rsid w:val="00416712"/>
    <w:rsid w:val="00416DEF"/>
    <w:rsid w:val="00420746"/>
    <w:rsid w:val="00421481"/>
    <w:rsid w:val="0042164F"/>
    <w:rsid w:val="00434AD0"/>
    <w:rsid w:val="00435D7D"/>
    <w:rsid w:val="004364A9"/>
    <w:rsid w:val="0043714A"/>
    <w:rsid w:val="00440AF9"/>
    <w:rsid w:val="00441FD5"/>
    <w:rsid w:val="00445E04"/>
    <w:rsid w:val="0046202E"/>
    <w:rsid w:val="00462103"/>
    <w:rsid w:val="0046424E"/>
    <w:rsid w:val="00464E40"/>
    <w:rsid w:val="00467D20"/>
    <w:rsid w:val="0047588D"/>
    <w:rsid w:val="0048247C"/>
    <w:rsid w:val="00484C5B"/>
    <w:rsid w:val="00486FCD"/>
    <w:rsid w:val="00492055"/>
    <w:rsid w:val="00492F71"/>
    <w:rsid w:val="004A1B04"/>
    <w:rsid w:val="004A3081"/>
    <w:rsid w:val="004A5C48"/>
    <w:rsid w:val="004A6EF6"/>
    <w:rsid w:val="004B6A7A"/>
    <w:rsid w:val="004C0EB4"/>
    <w:rsid w:val="004C294A"/>
    <w:rsid w:val="004C40B3"/>
    <w:rsid w:val="004C4FC1"/>
    <w:rsid w:val="004D3009"/>
    <w:rsid w:val="004D38A8"/>
    <w:rsid w:val="004D7F6B"/>
    <w:rsid w:val="004E3057"/>
    <w:rsid w:val="004F316F"/>
    <w:rsid w:val="004F4C7F"/>
    <w:rsid w:val="004F70F6"/>
    <w:rsid w:val="00503DEE"/>
    <w:rsid w:val="005047FF"/>
    <w:rsid w:val="00506C64"/>
    <w:rsid w:val="0051745D"/>
    <w:rsid w:val="00525090"/>
    <w:rsid w:val="00535DF8"/>
    <w:rsid w:val="00540C1F"/>
    <w:rsid w:val="0054383F"/>
    <w:rsid w:val="00544AEA"/>
    <w:rsid w:val="00544B50"/>
    <w:rsid w:val="00555B42"/>
    <w:rsid w:val="0055707B"/>
    <w:rsid w:val="00561949"/>
    <w:rsid w:val="00587E2B"/>
    <w:rsid w:val="005A3071"/>
    <w:rsid w:val="005A6CE6"/>
    <w:rsid w:val="005A78D7"/>
    <w:rsid w:val="005B0DBF"/>
    <w:rsid w:val="005B228C"/>
    <w:rsid w:val="005B28AC"/>
    <w:rsid w:val="005B52C3"/>
    <w:rsid w:val="005B6206"/>
    <w:rsid w:val="005C148E"/>
    <w:rsid w:val="005D5EB8"/>
    <w:rsid w:val="005D7137"/>
    <w:rsid w:val="005D72AF"/>
    <w:rsid w:val="005D7613"/>
    <w:rsid w:val="005E598D"/>
    <w:rsid w:val="005E7A25"/>
    <w:rsid w:val="005F6107"/>
    <w:rsid w:val="0060288D"/>
    <w:rsid w:val="00615B89"/>
    <w:rsid w:val="00616D2E"/>
    <w:rsid w:val="00620A87"/>
    <w:rsid w:val="00624400"/>
    <w:rsid w:val="00627103"/>
    <w:rsid w:val="006279EB"/>
    <w:rsid w:val="00632854"/>
    <w:rsid w:val="006347D5"/>
    <w:rsid w:val="00636416"/>
    <w:rsid w:val="00641016"/>
    <w:rsid w:val="00644BDF"/>
    <w:rsid w:val="00646525"/>
    <w:rsid w:val="00647D92"/>
    <w:rsid w:val="00651E7A"/>
    <w:rsid w:val="0065408C"/>
    <w:rsid w:val="006554D6"/>
    <w:rsid w:val="00657CCC"/>
    <w:rsid w:val="006728CD"/>
    <w:rsid w:val="006756E2"/>
    <w:rsid w:val="0067627B"/>
    <w:rsid w:val="00684C69"/>
    <w:rsid w:val="00685DAF"/>
    <w:rsid w:val="00686A1C"/>
    <w:rsid w:val="0069289E"/>
    <w:rsid w:val="00693782"/>
    <w:rsid w:val="00696A2B"/>
    <w:rsid w:val="00697A2E"/>
    <w:rsid w:val="006A1680"/>
    <w:rsid w:val="006A28FD"/>
    <w:rsid w:val="006A50F4"/>
    <w:rsid w:val="006A6E7F"/>
    <w:rsid w:val="006B5F73"/>
    <w:rsid w:val="006C4695"/>
    <w:rsid w:val="006C6517"/>
    <w:rsid w:val="006C6D41"/>
    <w:rsid w:val="006C71EB"/>
    <w:rsid w:val="006C7D3C"/>
    <w:rsid w:val="006F7479"/>
    <w:rsid w:val="007004DE"/>
    <w:rsid w:val="0070606D"/>
    <w:rsid w:val="00706FF9"/>
    <w:rsid w:val="007070F1"/>
    <w:rsid w:val="007163E6"/>
    <w:rsid w:val="0071673A"/>
    <w:rsid w:val="007258AC"/>
    <w:rsid w:val="00727137"/>
    <w:rsid w:val="0073076F"/>
    <w:rsid w:val="00731805"/>
    <w:rsid w:val="00754370"/>
    <w:rsid w:val="00761178"/>
    <w:rsid w:val="00761834"/>
    <w:rsid w:val="00762FD5"/>
    <w:rsid w:val="0076749D"/>
    <w:rsid w:val="00770A3C"/>
    <w:rsid w:val="00782329"/>
    <w:rsid w:val="007959EC"/>
    <w:rsid w:val="007A1118"/>
    <w:rsid w:val="007B090F"/>
    <w:rsid w:val="007C27DB"/>
    <w:rsid w:val="007D15C1"/>
    <w:rsid w:val="007D5676"/>
    <w:rsid w:val="007D5BFC"/>
    <w:rsid w:val="007E239F"/>
    <w:rsid w:val="007E39AD"/>
    <w:rsid w:val="007E51AD"/>
    <w:rsid w:val="007E7510"/>
    <w:rsid w:val="007F2361"/>
    <w:rsid w:val="00800573"/>
    <w:rsid w:val="00800C94"/>
    <w:rsid w:val="00803106"/>
    <w:rsid w:val="008055ED"/>
    <w:rsid w:val="00806EC7"/>
    <w:rsid w:val="00810859"/>
    <w:rsid w:val="008124E4"/>
    <w:rsid w:val="00813BB5"/>
    <w:rsid w:val="00814517"/>
    <w:rsid w:val="00815697"/>
    <w:rsid w:val="00823A7D"/>
    <w:rsid w:val="00831F00"/>
    <w:rsid w:val="008452B4"/>
    <w:rsid w:val="0085166D"/>
    <w:rsid w:val="00856966"/>
    <w:rsid w:val="00856BD7"/>
    <w:rsid w:val="008670CB"/>
    <w:rsid w:val="00872111"/>
    <w:rsid w:val="0087365D"/>
    <w:rsid w:val="0088056D"/>
    <w:rsid w:val="00884BBA"/>
    <w:rsid w:val="008864C1"/>
    <w:rsid w:val="008925F1"/>
    <w:rsid w:val="0089613B"/>
    <w:rsid w:val="008979E7"/>
    <w:rsid w:val="008A2511"/>
    <w:rsid w:val="008A4478"/>
    <w:rsid w:val="008A7ED2"/>
    <w:rsid w:val="008B0D9E"/>
    <w:rsid w:val="008B3946"/>
    <w:rsid w:val="008C061C"/>
    <w:rsid w:val="008C06EB"/>
    <w:rsid w:val="008C2EB7"/>
    <w:rsid w:val="008C660A"/>
    <w:rsid w:val="008D0021"/>
    <w:rsid w:val="008D4DC3"/>
    <w:rsid w:val="008D5E46"/>
    <w:rsid w:val="008E0AA3"/>
    <w:rsid w:val="008E4842"/>
    <w:rsid w:val="008F1C63"/>
    <w:rsid w:val="008F4AE0"/>
    <w:rsid w:val="008F5522"/>
    <w:rsid w:val="00902032"/>
    <w:rsid w:val="00902CA9"/>
    <w:rsid w:val="00904D18"/>
    <w:rsid w:val="00913470"/>
    <w:rsid w:val="009160B1"/>
    <w:rsid w:val="00925775"/>
    <w:rsid w:val="00930F04"/>
    <w:rsid w:val="00936ACD"/>
    <w:rsid w:val="00944134"/>
    <w:rsid w:val="00951D70"/>
    <w:rsid w:val="00952AFA"/>
    <w:rsid w:val="009641DB"/>
    <w:rsid w:val="00973C71"/>
    <w:rsid w:val="00985DD9"/>
    <w:rsid w:val="00993DD1"/>
    <w:rsid w:val="009942CC"/>
    <w:rsid w:val="00996C4C"/>
    <w:rsid w:val="009B002A"/>
    <w:rsid w:val="009B19DB"/>
    <w:rsid w:val="009B703F"/>
    <w:rsid w:val="009B70C9"/>
    <w:rsid w:val="009C1F3C"/>
    <w:rsid w:val="009C6E00"/>
    <w:rsid w:val="009D4D8D"/>
    <w:rsid w:val="009D6847"/>
    <w:rsid w:val="009E1E4D"/>
    <w:rsid w:val="009E793A"/>
    <w:rsid w:val="009F6337"/>
    <w:rsid w:val="00A004C5"/>
    <w:rsid w:val="00A01786"/>
    <w:rsid w:val="00A01A3A"/>
    <w:rsid w:val="00A04CF1"/>
    <w:rsid w:val="00A06B74"/>
    <w:rsid w:val="00A0710E"/>
    <w:rsid w:val="00A105AC"/>
    <w:rsid w:val="00A20F47"/>
    <w:rsid w:val="00A21CE1"/>
    <w:rsid w:val="00A3256A"/>
    <w:rsid w:val="00A43F0A"/>
    <w:rsid w:val="00A47A25"/>
    <w:rsid w:val="00A51680"/>
    <w:rsid w:val="00A64B3D"/>
    <w:rsid w:val="00A717F9"/>
    <w:rsid w:val="00A7290B"/>
    <w:rsid w:val="00A75DA5"/>
    <w:rsid w:val="00A85317"/>
    <w:rsid w:val="00A86FD5"/>
    <w:rsid w:val="00A9000C"/>
    <w:rsid w:val="00A907AD"/>
    <w:rsid w:val="00A96FAE"/>
    <w:rsid w:val="00AA18EE"/>
    <w:rsid w:val="00AA40B6"/>
    <w:rsid w:val="00AB12CD"/>
    <w:rsid w:val="00AB5A27"/>
    <w:rsid w:val="00AB7B99"/>
    <w:rsid w:val="00AC0311"/>
    <w:rsid w:val="00AD137D"/>
    <w:rsid w:val="00AD4FD9"/>
    <w:rsid w:val="00AE0899"/>
    <w:rsid w:val="00AE262A"/>
    <w:rsid w:val="00AF3943"/>
    <w:rsid w:val="00AF3971"/>
    <w:rsid w:val="00AF766B"/>
    <w:rsid w:val="00B00681"/>
    <w:rsid w:val="00B01661"/>
    <w:rsid w:val="00B05F63"/>
    <w:rsid w:val="00B076F0"/>
    <w:rsid w:val="00B15719"/>
    <w:rsid w:val="00B25CBC"/>
    <w:rsid w:val="00B40E77"/>
    <w:rsid w:val="00B436B0"/>
    <w:rsid w:val="00B43BCF"/>
    <w:rsid w:val="00B4460A"/>
    <w:rsid w:val="00B457AB"/>
    <w:rsid w:val="00B50A4C"/>
    <w:rsid w:val="00B54205"/>
    <w:rsid w:val="00B6658F"/>
    <w:rsid w:val="00B71ABB"/>
    <w:rsid w:val="00B73059"/>
    <w:rsid w:val="00B73556"/>
    <w:rsid w:val="00B768C7"/>
    <w:rsid w:val="00B80021"/>
    <w:rsid w:val="00B81712"/>
    <w:rsid w:val="00B83078"/>
    <w:rsid w:val="00B87282"/>
    <w:rsid w:val="00B926ED"/>
    <w:rsid w:val="00B92B5D"/>
    <w:rsid w:val="00B93960"/>
    <w:rsid w:val="00B94717"/>
    <w:rsid w:val="00B9489A"/>
    <w:rsid w:val="00B97ACC"/>
    <w:rsid w:val="00BA2E1D"/>
    <w:rsid w:val="00BA5D46"/>
    <w:rsid w:val="00BA5DE1"/>
    <w:rsid w:val="00BC5A95"/>
    <w:rsid w:val="00BC7F2C"/>
    <w:rsid w:val="00BD73DC"/>
    <w:rsid w:val="00BE1C38"/>
    <w:rsid w:val="00BE7C06"/>
    <w:rsid w:val="00BF012F"/>
    <w:rsid w:val="00BF237E"/>
    <w:rsid w:val="00C001B3"/>
    <w:rsid w:val="00C0328C"/>
    <w:rsid w:val="00C04E97"/>
    <w:rsid w:val="00C069CF"/>
    <w:rsid w:val="00C101DF"/>
    <w:rsid w:val="00C13DB2"/>
    <w:rsid w:val="00C24DBA"/>
    <w:rsid w:val="00C316C6"/>
    <w:rsid w:val="00C34B5E"/>
    <w:rsid w:val="00C41233"/>
    <w:rsid w:val="00C42DBC"/>
    <w:rsid w:val="00C43325"/>
    <w:rsid w:val="00C44544"/>
    <w:rsid w:val="00C45A28"/>
    <w:rsid w:val="00C525B1"/>
    <w:rsid w:val="00C60848"/>
    <w:rsid w:val="00C64B03"/>
    <w:rsid w:val="00C64D8E"/>
    <w:rsid w:val="00C821A9"/>
    <w:rsid w:val="00CB3C60"/>
    <w:rsid w:val="00CC1192"/>
    <w:rsid w:val="00CD1343"/>
    <w:rsid w:val="00CD3BE7"/>
    <w:rsid w:val="00CE32A0"/>
    <w:rsid w:val="00CE5901"/>
    <w:rsid w:val="00D10CB4"/>
    <w:rsid w:val="00D212FE"/>
    <w:rsid w:val="00D22362"/>
    <w:rsid w:val="00D271D2"/>
    <w:rsid w:val="00D35564"/>
    <w:rsid w:val="00D37841"/>
    <w:rsid w:val="00D40809"/>
    <w:rsid w:val="00D44AD6"/>
    <w:rsid w:val="00D47CA6"/>
    <w:rsid w:val="00D5441B"/>
    <w:rsid w:val="00D5496B"/>
    <w:rsid w:val="00D62491"/>
    <w:rsid w:val="00D636C7"/>
    <w:rsid w:val="00D63B7B"/>
    <w:rsid w:val="00D66D1D"/>
    <w:rsid w:val="00D70FA3"/>
    <w:rsid w:val="00D72E75"/>
    <w:rsid w:val="00D75E47"/>
    <w:rsid w:val="00D84E66"/>
    <w:rsid w:val="00D9118C"/>
    <w:rsid w:val="00D95B64"/>
    <w:rsid w:val="00D96DBF"/>
    <w:rsid w:val="00DA3336"/>
    <w:rsid w:val="00DA4601"/>
    <w:rsid w:val="00DB18CB"/>
    <w:rsid w:val="00DC0B37"/>
    <w:rsid w:val="00DC3F73"/>
    <w:rsid w:val="00DC40DA"/>
    <w:rsid w:val="00DC40FA"/>
    <w:rsid w:val="00DC7138"/>
    <w:rsid w:val="00DD11EC"/>
    <w:rsid w:val="00DD3252"/>
    <w:rsid w:val="00DD4B82"/>
    <w:rsid w:val="00DD6D4E"/>
    <w:rsid w:val="00DE1822"/>
    <w:rsid w:val="00DE3964"/>
    <w:rsid w:val="00DE7857"/>
    <w:rsid w:val="00DF03D6"/>
    <w:rsid w:val="00E036F9"/>
    <w:rsid w:val="00E05EAD"/>
    <w:rsid w:val="00E1719F"/>
    <w:rsid w:val="00E313DF"/>
    <w:rsid w:val="00E332B5"/>
    <w:rsid w:val="00E3563F"/>
    <w:rsid w:val="00E4105F"/>
    <w:rsid w:val="00E56B2B"/>
    <w:rsid w:val="00E56EF0"/>
    <w:rsid w:val="00E578F8"/>
    <w:rsid w:val="00E60867"/>
    <w:rsid w:val="00E61DE6"/>
    <w:rsid w:val="00E62EEE"/>
    <w:rsid w:val="00E65C29"/>
    <w:rsid w:val="00E6607E"/>
    <w:rsid w:val="00E73DAD"/>
    <w:rsid w:val="00E8357B"/>
    <w:rsid w:val="00E91F84"/>
    <w:rsid w:val="00E93689"/>
    <w:rsid w:val="00E94BE4"/>
    <w:rsid w:val="00EA5AF7"/>
    <w:rsid w:val="00EA6942"/>
    <w:rsid w:val="00EA7FA0"/>
    <w:rsid w:val="00EB10F5"/>
    <w:rsid w:val="00EB3F9E"/>
    <w:rsid w:val="00EB5C6D"/>
    <w:rsid w:val="00EB7457"/>
    <w:rsid w:val="00EC2729"/>
    <w:rsid w:val="00EC68BB"/>
    <w:rsid w:val="00ED12E3"/>
    <w:rsid w:val="00ED30A6"/>
    <w:rsid w:val="00ED6A76"/>
    <w:rsid w:val="00ED6CCE"/>
    <w:rsid w:val="00EE2437"/>
    <w:rsid w:val="00EE54C5"/>
    <w:rsid w:val="00EE6CA1"/>
    <w:rsid w:val="00EE6EE3"/>
    <w:rsid w:val="00EF6096"/>
    <w:rsid w:val="00F06F08"/>
    <w:rsid w:val="00F07E3C"/>
    <w:rsid w:val="00F248C1"/>
    <w:rsid w:val="00F25809"/>
    <w:rsid w:val="00F318D8"/>
    <w:rsid w:val="00F31BE7"/>
    <w:rsid w:val="00F34257"/>
    <w:rsid w:val="00F34A6E"/>
    <w:rsid w:val="00F35DF4"/>
    <w:rsid w:val="00F43780"/>
    <w:rsid w:val="00F635F1"/>
    <w:rsid w:val="00F65DB1"/>
    <w:rsid w:val="00F70946"/>
    <w:rsid w:val="00F75048"/>
    <w:rsid w:val="00F8092D"/>
    <w:rsid w:val="00F86C1C"/>
    <w:rsid w:val="00F97A89"/>
    <w:rsid w:val="00FA3F3C"/>
    <w:rsid w:val="00FA51B2"/>
    <w:rsid w:val="00FB0CA5"/>
    <w:rsid w:val="00FB15AE"/>
    <w:rsid w:val="00FB6204"/>
    <w:rsid w:val="00FC177C"/>
    <w:rsid w:val="00FC3420"/>
    <w:rsid w:val="00FD0AF3"/>
    <w:rsid w:val="00FD30AE"/>
    <w:rsid w:val="00FD67F9"/>
    <w:rsid w:val="00FE0C15"/>
    <w:rsid w:val="00FE1948"/>
    <w:rsid w:val="00FE4AB9"/>
    <w:rsid w:val="00FE6A2F"/>
    <w:rsid w:val="00FE6C46"/>
    <w:rsid w:val="00FF0F7D"/>
    <w:rsid w:val="00FF3154"/>
    <w:rsid w:val="00FF6186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defUIPriority="0"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E60867"/>
    <w:pPr>
      <w:keepNext w:val="1"/>
      <w:keepLines w:val="1"/>
      <w:spacing w:before="240" w:after="0"/>
      <w:outlineLvl w:val="0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10" w:customStyle="1">
    <w:name w:val="Заголовок 1 Знак"/>
    <w:basedOn w:val="a0"/>
    <w:link w:val="1"/>
    <w:uiPriority w:val="9"/>
    <w:rsid w:val="00E60867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11">
    <w:name w:val="toc 1"/>
    <w:basedOn w:val="a"/>
    <w:next w:val="a"/>
    <w:autoRedefine w:val="1"/>
    <w:uiPriority w:val="39"/>
    <w:unhideWhenUsed w:val="1"/>
    <w:rsid w:val="007E7510"/>
    <w:pPr>
      <w:spacing w:after="100"/>
    </w:pPr>
  </w:style>
  <w:style w:type="character" w:styleId="12" w:customStyle="1">
    <w:name w:val="Подпись1"/>
    <w:basedOn w:val="a0"/>
    <w:rsid w:val="00FB15AE"/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31585A"/>
    <w:pPr>
      <w:keepNext w:val="1"/>
      <w:keepLines w:val="1"/>
      <w:spacing w:before="40" w:after="0"/>
      <w:outlineLvl w:val="1"/>
    </w:pPr>
    <w:rPr>
      <w:rFonts w:asciiTheme="majorHAnsi" w:hAnsiTheme="majorHAnsi" w:eastAsiaTheme="majorEastAsia" w:cstheme="majorBidi"/>
      <w:sz w:val="26"/>
      <w:color w:val="2F5496" w:themeColor="accent1" w:themeShade="BF"/>
      <w:szCs w:val="26"/>
    </w:rPr>
  </w:style>
  <w:style w:type="character" w:styleId="20" w:customStyle="1">
    <w:name w:val="Заголовок 2 Знак"/>
    <w:basedOn w:val="a0"/>
    <w:link w:val="2"/>
    <w:uiPriority w:val="9"/>
    <w:rsid w:val="0031585A"/>
    <w:rPr>
      <w:rFonts w:asciiTheme="majorHAnsi" w:hAnsiTheme="majorHAnsi" w:eastAsiaTheme="majorEastAsia" w:cstheme="majorBidi"/>
      <w:sz w:val="26"/>
      <w:color w:val="2F5496" w:themeColor="accent1" w:themeShade="BF"/>
      <w:szCs w:val="26"/>
    </w:rPr>
  </w:style>
  <w:style w:type="paragraph" w:styleId="21">
    <w:name w:val="toc 2"/>
    <w:basedOn w:val="a"/>
    <w:next w:val="a"/>
    <w:autoRedefine w:val="1"/>
    <w:uiPriority w:val="39"/>
    <w:unhideWhenUsed w:val="1"/>
    <w:rsid w:val="009B703F"/>
    <w:pPr>
      <w:spacing w:after="100"/>
      <w:ind w:start="220"/>
    </w:p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6C6D41"/>
    <w:pPr>
      <w:keepNext w:val="1"/>
      <w:keepLines w:val="1"/>
      <w:spacing w:before="40" w:after="0"/>
      <w:outlineLvl w:val="2"/>
    </w:pPr>
    <w:rPr>
      <w:rFonts w:asciiTheme="majorHAnsi" w:hAnsiTheme="majorHAnsi" w:eastAsiaTheme="majorEastAsia" w:cstheme="majorBidi"/>
      <w:sz w:val="24"/>
      <w:color w:val="1F3763" w:themeColor="accent1" w:themeShade="7F"/>
      <w:szCs w:val="24"/>
    </w:rPr>
  </w:style>
  <w:style w:type="character" w:styleId="30" w:customStyle="1">
    <w:name w:val="Заголовок 3 Знак"/>
    <w:basedOn w:val="a0"/>
    <w:link w:val="3"/>
    <w:uiPriority w:val="9"/>
    <w:rsid w:val="006C6D41"/>
    <w:rPr>
      <w:rFonts w:asciiTheme="majorHAnsi" w:hAnsiTheme="majorHAnsi" w:eastAsiaTheme="majorEastAsia" w:cstheme="majorBidi"/>
      <w:sz w:val="24"/>
      <w:color w:val="1F3763" w:themeColor="accent1" w:themeShade="7F"/>
      <w:szCs w:val="24"/>
    </w:rPr>
  </w:style>
  <w:style w:type="paragraph" w:styleId="HTML">
    <w:name w:val="HTML Preformatted"/>
    <w:basedOn w:val="a"/>
    <w:link w:val="HTML0"/>
    <w:uiPriority w:val="99"/>
    <w:semiHidden w:val="1"/>
    <w:unhideWhenUsed w:val="1"/>
    <w:rsid w:val="001A0D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1A0DD1"/>
    <w:rPr>
      <w:rFonts w:ascii="Courier New" w:hAnsi="Courier New" w:eastAsia="Times New Roman" w:cs="Courier New"/>
      <w:sz w:val="20"/>
      <w:szCs w:val="20"/>
    </w:rPr>
  </w:style>
  <w:style w:type="character" w:styleId="HTML1">
    <w:name w:val="HTML Code"/>
    <w:basedOn w:val="a0"/>
    <w:uiPriority w:val="99"/>
    <w:semiHidden w:val="1"/>
    <w:unhideWhenUsed w:val="1"/>
    <w:rsid w:val="001A0DD1"/>
    <w:rPr>
      <w:rFonts w:ascii="Courier New" w:hAnsi="Courier New" w:eastAsia="Times New Roman" w:cs="Courier New"/>
      <w:sz w:val="20"/>
      <w:szCs w:val="20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a4">
    <w:name w:val="Table Grid"/>
    <w:basedOn w:val="a1"/>
    <w:uiPriority w:val="39"/>
    <w:rsid w:val="00E6086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5">
    <w:name w:val="Title"/>
    <w:basedOn w:val="a"/>
    <w:next w:val="a"/>
    <w:link w:val="a6"/>
    <w:uiPriority w:val="10"/>
    <w:qFormat w:val="1"/>
    <w:rsid w:val="00EE54C5"/>
    <w:pPr>
      <w:spacing w:after="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6" w:customStyle="1">
    <w:name w:val="Заголовок Знак"/>
    <w:basedOn w:val="a0"/>
    <w:link w:val="a5"/>
    <w:uiPriority w:val="10"/>
    <w:rsid w:val="00EE54C5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7">
    <w:name w:val="TOC Heading"/>
    <w:basedOn w:val="1"/>
    <w:next w:val="a"/>
    <w:uiPriority w:val="39"/>
    <w:unhideWhenUsed w:val="1"/>
    <w:qFormat w:val="1"/>
    <w:rsid w:val="007E7510"/>
    <w:pPr>
      <w:outlineLvl w:val="9"/>
    </w:pPr>
  </w:style>
  <w:style w:type="character" w:styleId="a8">
    <w:name w:val="Hyperlink"/>
    <w:basedOn w:val="a0"/>
    <w:uiPriority w:val="99"/>
    <w:unhideWhenUsed w:val="1"/>
    <w:rsid w:val="007E7510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 w:val="1"/>
    <w:rsid w:val="007E7510"/>
    <w:pPr>
      <w:tabs>
        <w:tab w:val="center" w:pos="4677"/>
        <w:tab w:val="right" w:pos="9355"/>
      </w:tabs>
      <w:spacing w:after="0" w:line="240" w:lineRule="auto"/>
    </w:pPr>
  </w:style>
  <w:style w:type="character" w:styleId="aa" w:customStyle="1">
    <w:name w:val="Верхний колонтитул Знак"/>
    <w:basedOn w:val="a0"/>
    <w:link w:val="a9"/>
    <w:uiPriority w:val="99"/>
    <w:rsid w:val="007E7510"/>
  </w:style>
  <w:style w:type="paragraph" w:styleId="ab">
    <w:name w:val="footer"/>
    <w:basedOn w:val="a"/>
    <w:link w:val="ac"/>
    <w:uiPriority w:val="99"/>
    <w:unhideWhenUsed w:val="1"/>
    <w:rsid w:val="007E7510"/>
    <w:pPr>
      <w:tabs>
        <w:tab w:val="center" w:pos="4677"/>
        <w:tab w:val="right" w:pos="9355"/>
      </w:tabs>
      <w:spacing w:after="0" w:line="240" w:lineRule="auto"/>
    </w:pPr>
  </w:style>
  <w:style w:type="character" w:styleId="ac" w:customStyle="1">
    <w:name w:val="Нижний колонтитул Знак"/>
    <w:basedOn w:val="a0"/>
    <w:link w:val="ab"/>
    <w:uiPriority w:val="99"/>
    <w:rsid w:val="007E7510"/>
  </w:style>
  <w:style w:type="character" w:styleId="ad">
    <w:name w:val="Unresolved Mention"/>
    <w:basedOn w:val="a0"/>
    <w:uiPriority w:val="99"/>
    <w:semiHidden w:val="1"/>
    <w:unhideWhenUsed w:val="1"/>
    <w:rsid w:val="00192758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 w:val="1"/>
    <w:unhideWhenUsed w:val="1"/>
    <w:rsid w:val="00192758"/>
    <w:rPr>
      <w:color w:val="954F72" w:themeColor="followedHyperlink"/>
      <w:u w:val="single"/>
    </w:rPr>
  </w:style>
  <w:style w:type="character" w:styleId="af">
    <w:name w:val="annotation reference"/>
    <w:basedOn w:val="a0"/>
    <w:uiPriority w:val="99"/>
    <w:semiHidden w:val="1"/>
    <w:unhideWhenUsed w:val="1"/>
    <w:rsid w:val="00616D2E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 w:val="1"/>
    <w:unhideWhenUsed w:val="1"/>
    <w:rsid w:val="00616D2E"/>
    <w:pPr>
      <w:spacing w:line="240" w:lineRule="auto"/>
    </w:pPr>
    <w:rPr>
      <w:sz w:val="20"/>
      <w:szCs w:val="20"/>
    </w:rPr>
  </w:style>
  <w:style w:type="character" w:styleId="af1" w:customStyle="1">
    <w:name w:val="Текст примечания Знак"/>
    <w:basedOn w:val="a0"/>
    <w:link w:val="af0"/>
    <w:uiPriority w:val="99"/>
    <w:semiHidden w:val="1"/>
    <w:rsid w:val="00616D2E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 w:val="1"/>
    <w:unhideWhenUsed w:val="1"/>
    <w:rsid w:val="00616D2E"/>
    <w:rPr>
      <w:b w:val="1"/>
      <w:bCs w:val="1"/>
    </w:rPr>
  </w:style>
  <w:style w:type="character" w:styleId="af3" w:customStyle="1">
    <w:name w:val="Тема примечания Знак"/>
    <w:basedOn w:val="af1"/>
    <w:link w:val="af2"/>
    <w:uiPriority w:val="99"/>
    <w:semiHidden w:val="1"/>
    <w:rsid w:val="00616D2E"/>
    <w:rPr>
      <w:sz w:val="20"/>
      <w:b w:val="1"/>
      <w:bCs w:val="1"/>
      <w:szCs w:val="20"/>
    </w:rPr>
  </w:style>
  <w:style w:type="character" w:styleId="af4">
    <w:name w:val="Strong"/>
    <w:basedOn w:val="a0"/>
    <w:uiPriority w:val="22"/>
    <w:qFormat w:val="1"/>
    <w:rsid w:val="005B228C"/>
    <w:rPr>
      <w:b w:val="1"/>
      <w:bCs w:val="1"/>
    </w:rPr>
  </w:style>
  <w:style w:type="paragraph" w:styleId="af5">
    <w:name w:val="Normal (Web)"/>
    <w:basedOn w:val="a"/>
    <w:uiPriority w:val="99"/>
    <w:unhideWhenUsed w:val="1"/>
    <w:rsid w:val="00B4460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af6">
    <w:name w:val="List Paragraph"/>
    <w:basedOn w:val="a"/>
    <w:uiPriority w:val="34"/>
    <w:qFormat w:val="1"/>
    <w:rsid w:val="00525090"/>
    <w:pPr>
      <w:ind w:start="720"/>
      <w:contextualSpacing w:val="1"/>
    </w:pPr>
  </w:style>
  <w:style w:type="character" w:styleId="af7">
    <w:name w:val="Emphasis"/>
    <w:basedOn w:val="a0"/>
    <w:uiPriority w:val="20"/>
    <w:qFormat w:val="1"/>
    <w:rsid w:val="001A0DD1"/>
    <w:rPr>
      <w:i w:val="1"/>
      <w:iCs w:val="1"/>
    </w:rPr>
  </w:style>
  <w:style w:type="paragraph" w:styleId="af8">
    <w:name w:val="footnote text"/>
    <w:basedOn w:val="a"/>
    <w:link w:val="af9"/>
    <w:uiPriority w:val="99"/>
    <w:semiHidden w:val="1"/>
    <w:unhideWhenUsed w:val="1"/>
    <w:rsid w:val="00C04E97"/>
    <w:pPr>
      <w:spacing w:after="0" w:line="240" w:lineRule="auto"/>
    </w:pPr>
    <w:rPr>
      <w:sz w:val="20"/>
      <w:szCs w:val="20"/>
    </w:rPr>
  </w:style>
  <w:style w:type="character" w:styleId="af9" w:customStyle="1">
    <w:name w:val="Текст сноски Знак"/>
    <w:basedOn w:val="a0"/>
    <w:link w:val="af8"/>
    <w:uiPriority w:val="99"/>
    <w:semiHidden w:val="1"/>
    <w:rsid w:val="00C04E97"/>
    <w:rPr>
      <w:sz w:val="20"/>
      <w:szCs w:val="20"/>
    </w:rPr>
  </w:style>
  <w:style w:type="character" w:styleId="afa">
    <w:name w:val="footnote reference"/>
    <w:basedOn w:val="a0"/>
    <w:uiPriority w:val="99"/>
    <w:semiHidden w:val="1"/>
    <w:unhideWhenUsed w:val="1"/>
    <w:rsid w:val="00C04E97"/>
    <w:rPr>
      <w:vertAlign w:val="superscript"/>
    </w:rPr>
  </w:style>
  <w:style w:type="character" w:styleId="cite-bracket" w:customStyle="1">
    <w:name w:val="cite-bracket"/>
    <w:basedOn w:val="a0"/>
    <w:rsid w:val="00492055"/>
  </w:style>
  <w:style w:type="paragraph" w:styleId="content--common-blockblock-3u" w:customStyle="1">
    <w:name w:val="content--common-block__block-3u"/>
    <w:basedOn w:val="a"/>
    <w:rsid w:val="00DC713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ur-r" w:customStyle="1">
    <w:name w:val="cur-r"/>
    <w:basedOn w:val="a0"/>
    <w:rsid w:val="00FB15AE"/>
  </w:style>
  <w:style w:type="character" w:styleId="futurisfootnote-content" w:customStyle="1">
    <w:name w:val="futurisfootnote-content"/>
    <w:basedOn w:val="a0"/>
    <w:rsid w:val="007E39AD"/>
  </w:style>
  <w:style w:type="paragraph" w:styleId="futurismarkdown-listitem" w:customStyle="1">
    <w:name w:val="futurismarkdown-listitem"/>
    <w:basedOn w:val="a"/>
    <w:rsid w:val="0026445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markdown-word" w:customStyle="1">
    <w:name w:val="markdown-word"/>
    <w:basedOn w:val="a0"/>
    <w:rsid w:val="004364A9"/>
  </w:style>
  <w:style w:type="character" w:styleId="media-text-style" w:customStyle="1">
    <w:name w:val="media-text-style"/>
    <w:basedOn w:val="a0"/>
    <w:rsid w:val="009E793A"/>
  </w:style>
  <w:style w:type="character" w:styleId="mw-mmv-title" w:customStyle="1">
    <w:name w:val="mw-mmv-title"/>
    <w:basedOn w:val="a0"/>
    <w:rsid w:val="0054383F"/>
  </w:style>
  <w:style w:type="paragraph" w:styleId="mw-mmv-title-para" w:customStyle="1">
    <w:name w:val="mw-mmv-title-para"/>
    <w:basedOn w:val="a"/>
    <w:rsid w:val="0054383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mw-reflink-text" w:customStyle="1">
    <w:name w:val="mw-reflink-text"/>
    <w:basedOn w:val="a0"/>
    <w:rsid w:val="002020A9"/>
  </w:style>
  <w:style w:type="character" w:styleId="nowrap" w:customStyle="1">
    <w:name w:val="nowrap"/>
    <w:basedOn w:val="a0"/>
    <w:rsid w:val="00271303"/>
  </w:style>
  <w:style w:type="character" w:styleId="pa9x1u" w:customStyle="1">
    <w:name w:val="pa9x1u"/>
    <w:basedOn w:val="a0"/>
    <w:rsid w:val="00A01786"/>
  </w:style>
  <w:style w:type="paragraph" w:styleId="period" w:customStyle="1">
    <w:name w:val="period"/>
    <w:basedOn w:val="a"/>
    <w:rsid w:val="00B457A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tab" w:customStyle="1">
    <w:name w:val="tab"/>
    <w:basedOn w:val="a"/>
    <w:rsid w:val="0013712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ts-comment-commentedtext" w:customStyle="1">
    <w:name w:val="ts-comment-commentedtext"/>
    <w:basedOn w:val="a0"/>
    <w:rsid w:val="008D5E46"/>
  </w:style>
</w:styles>
</file>

<file path=word/webSettings.xml><?xml version="1.0" encoding="utf-8"?>
<w:webSettings xmlns:mc="http://schemas.openxmlformats.org/markup-compatibility/2006" xmlns:w16se="http://schemas.microsoft.com/office/word/2015/wordml/symex" xmlns:w16cid="http://schemas.microsoft.com/office/word/2016/wordml/cid"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mc:Ignorable="w14 w15 w16se w16cid w16 w16cex w16sdtdh">
  <w:divs>
    <w:div w:id="95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04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40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6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430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4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9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22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9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7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32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5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0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14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19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4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116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5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9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1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354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8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6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0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20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4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9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3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2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7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1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4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3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2206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524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43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387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7595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7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05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1923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42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235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15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0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76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0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47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195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4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5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7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8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3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58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6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6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2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576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654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5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7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0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7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5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3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4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1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3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692270">
                              <w:marLeft w:val="0"/>
                              <w:marRight w:val="0"/>
                              <w:marTop w:val="24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74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7235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74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0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310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69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90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160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065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4" w:space="0" w:color="auto"/>
                                                                            <w:left w:val="single" w:sz="4" w:space="0" w:color="auto"/>
                                                                            <w:bottom w:val="single" w:sz="4" w:space="0" w:color="auto"/>
                                                                            <w:right w:val="single" w:sz="4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39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4021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99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236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3679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2775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2078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4446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58473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526451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72217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94201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15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7207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56248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6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42007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110613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254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97798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3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4793454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3652047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21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10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86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7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06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7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18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374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926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3589386">
                                                                  <w:marLeft w:val="24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111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466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53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965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553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4278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966319">
                                                                      <w:marLeft w:val="0"/>
                                                                      <w:marRight w:val="18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608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5949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435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828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3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67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283192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351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373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0296633">
                                                          <w:marLeft w:val="0"/>
                                                          <w:marRight w:val="0"/>
                                                          <w:marTop w:val="300"/>
                                                          <w:marBottom w:val="4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501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721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742776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10122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1545194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61331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3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672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9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5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6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4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1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0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8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4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7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59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4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7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7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81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446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single" w:sz="24" w:space="24" w:color="DADDE3"/>
            <w:bottom w:val="none" w:sz="0" w:space="0" w:color="auto"/>
            <w:right w:val="none" w:sz="0" w:space="0" w:color="auto"/>
          </w:divBdr>
        </w:div>
        <w:div w:id="108627244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single" w:sz="24" w:space="24" w:color="DADDE3"/>
            <w:bottom w:val="none" w:sz="0" w:space="0" w:color="auto"/>
            <w:right w:val="none" w:sz="0" w:space="0" w:color="auto"/>
          </w:divBdr>
        </w:div>
      </w:divsChild>
    </w:div>
    <w:div w:id="6466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6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3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39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5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0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1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5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0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5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115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7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8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6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5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7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7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5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80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03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56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2768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37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9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601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0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4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4883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592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6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7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7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453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26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3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7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81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9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5448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05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8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1345">
          <w:blockQuote w:val="1"/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152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742544">
          <w:blockQuote w:val="1"/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08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515857">
          <w:blockQuote w:val="1"/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23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313213">
          <w:blockQuote w:val="1"/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54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87309">
          <w:blockQuote w:val="1"/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318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4131">
          <w:blockQuote w:val="1"/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496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38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4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9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8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8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5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73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6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99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28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9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61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5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6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6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3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96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15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1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6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0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2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1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6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413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28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8017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346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71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9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10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7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8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9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38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28806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432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7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9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01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6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7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3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8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9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0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00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29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7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9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7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4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1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5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2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6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2991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8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3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1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571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352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547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477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3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60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18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2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9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46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097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9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1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6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98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42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9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4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1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7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7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1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7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1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6845">
                      <w:marLeft w:val="0"/>
                      <w:marRight w:val="0"/>
                      <w:marTop w:val="24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0448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4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7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7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9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1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0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31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608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757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4" w:space="0" w:color="auto"/>
                                                                    <w:left w:val="single" w:sz="4" w:space="0" w:color="auto"/>
                                                                    <w:bottom w:val="single" w:sz="4" w:space="0" w:color="auto"/>
                                                                    <w:right w:val="single" w:sz="4" w:space="0" w:color="auto"/>
                                                                  </w:divBdr>
                                                                  <w:divsChild>
                                                                    <w:div w:id="1794637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679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462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194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896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879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9977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8308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042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9553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8410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0741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15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6407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10427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6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74857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15510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75"/>
                                                                                                              <w:marBottom w:val="75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01361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52811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72927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75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374547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1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8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43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28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2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18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1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941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54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677203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737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617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3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61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1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6112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459503">
                                                              <w:marLeft w:val="0"/>
                                                              <w:marRight w:val="18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161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1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956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209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102853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3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908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894960">
                                                      <w:marLeft w:val="0"/>
                                                      <w:marRight w:val="0"/>
                                                      <w:marTop w:val="30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11840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5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73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189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370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5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99911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8956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0585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8703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2586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292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8165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584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0842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8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6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6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57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60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49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8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74831">
          <w:marLeft w:val="0"/>
          <w:marRight w:val="0"/>
          <w:marTop w:val="435"/>
          <w:marBottom w:val="300"/>
          <w:divBdr>
            <w:top w:val="none" w:sz="0" w:space="0" w:color="auto"/>
            <w:left w:val="none" w:sz="0" w:space="0" w:color="auto"/>
            <w:bottom w:val="single" w:sz="6" w:space="11" w:color="719D1D"/>
            <w:right w:val="none" w:sz="0" w:space="0" w:color="auto"/>
          </w:divBdr>
        </w:div>
      </w:divsChild>
    </w:div>
    <w:div w:id="1337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70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6185">
          <w:blockQuote w:val="1"/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2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140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28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5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8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7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987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59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8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5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957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55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4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674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9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6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2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0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7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5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05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8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4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4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2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90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3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6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096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79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09448">
          <w:blockQuote w:val="1"/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90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1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2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1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2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5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6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70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3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92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37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4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0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080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084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6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8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817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07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41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54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59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905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6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21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0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9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4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1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3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8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1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4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97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93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5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7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5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1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2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9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7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8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3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16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43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49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52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6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506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1824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3748">
          <w:marLeft w:val="0"/>
          <w:marRight w:val="0"/>
          <w:marTop w:val="435"/>
          <w:marBottom w:val="300"/>
          <w:divBdr>
            <w:top w:val="none" w:sz="0" w:space="0" w:color="auto"/>
            <w:left w:val="none" w:sz="0" w:space="0" w:color="auto"/>
            <w:bottom w:val="single" w:sz="6" w:space="11" w:color="719D1D"/>
            <w:right w:val="none" w:sz="0" w:space="0" w:color="auto"/>
          </w:divBdr>
        </w:div>
      </w:divsChild>
    </w:div>
    <w:div w:id="18360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765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087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7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0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2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70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1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92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54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9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5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18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702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0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79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611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?>
<Relationships xmlns="http://schemas.openxmlformats.org/package/2006/relationships">
  <Relationship Id="rId5" Type="http://schemas.openxmlformats.org/officeDocument/2006/relationships/webSettings" Target="webSettings.xml" />
  <Relationship Id="rId6" Type="http://schemas.openxmlformats.org/officeDocument/2006/relationships/footnotes" Target="footnotes.xml" />
  <Relationship Id="rId7" Type="http://schemas.openxmlformats.org/officeDocument/2006/relationships/endnotes" Target="endnotes.xml" />
  <Relationship Id="rId1" Type="http://schemas.openxmlformats.org/officeDocument/2006/relationships/customXml" Target="../customXml/item1.xml" />
  <Relationship Id="rId265" Type="http://schemas.openxmlformats.org/officeDocument/2006/relationships/footer" Target="footer1.xml" />
  <Relationship Id="rId2" Type="http://schemas.openxmlformats.org/officeDocument/2006/relationships/numbering" Target="numbering.xml" />
  <Relationship Id="rId266" Type="http://schemas.openxmlformats.org/officeDocument/2006/relationships/fontTable" Target="fontTable.xml" />
  <Relationship Id="rId3" Type="http://schemas.openxmlformats.org/officeDocument/2006/relationships/styles" Target="styles.xml" />
  <Relationship Id="rId267" Type="http://schemas.openxmlformats.org/officeDocument/2006/relationships/theme" Target="theme/theme1.xml" />
  <Relationship Id="rId4" Type="http://schemas.openxmlformats.org/officeDocument/2006/relationships/settings" Target="settings.xml" />
  <Relationship Type="http://schemas.openxmlformats.org/officeDocument/2006/relationships/comments" Target="comments.xml" Id="rId-7476bf63-2df8-4959-92a5-a7665ad5bc7c" />
  <Relationship Type="http://schemas.microsoft.com/office/2011/relationships/commentsExtended" Target="commentsExtended.xml" Id="rId-fc335717-fb4a-43ee-bf54-4b4d6fa946f4" />
  <Relationship Type="http://schemas.microsoft.com/office/2011/relationships/people" Target="people.xml" Id="rId-855b6b96-682d-4c52-baca-2a2573b853e5" />
  <Relationship Id="rId-024bbba3-8121-4a9b-8138-0fe161c0d986" Type="http://schemas.openxmlformats.org/officeDocument/2006/relationships/image" Target="media/image49.jpeg" />
  <Relationship Id="rId-963867b9-9036-461c-9597-a879ad76f541" Type="http://schemas.openxmlformats.org/officeDocument/2006/relationships/image" Target="media/image77.jpeg" />
  <Relationship Id="rId-a943c12b-c456-4a6d-8847-d36067e89429" Type="http://schemas.openxmlformats.org/officeDocument/2006/relationships/image" Target="media/image20.jpeg" />
  <Relationship Id="rId-c1af0680-c0f4-4984-ae2e-9c7df4f9ba21" Type="http://schemas.openxmlformats.org/officeDocument/2006/relationships/image" Target="media/image87.jpeg" />
  <Relationship Id="rId-fdb6ab69-3a62-4ed7-9647-70fc9a7fc1d6" Type="http://schemas.openxmlformats.org/officeDocument/2006/relationships/hyperlink" Target="https://commons.wikimedia.org/wiki/File:Mednuy_vsadnik_-_autograph_01.jpg?uselang=ru" TargetMode="External" />
  <Relationship Id="rId10" Type="http://schemas.openxmlformats.org/officeDocument/2006/relationships/image" Target="media/image3.jpeg" />
  <Relationship Id="rId100" Type="http://schemas.openxmlformats.org/officeDocument/2006/relationships/image" Target="media/image88.jpeg" />
  <Relationship Id="rId101" Type="http://schemas.openxmlformats.org/officeDocument/2006/relationships/image" Target="media/image89.jpeg" />
  <Relationship Id="rId102" Type="http://schemas.openxmlformats.org/officeDocument/2006/relationships/image" Target="media/image90.jpeg" />
  <Relationship Id="rId103" Type="http://schemas.openxmlformats.org/officeDocument/2006/relationships/image" Target="media/image91.jpeg" />
  <Relationship Id="rId104" Type="http://schemas.openxmlformats.org/officeDocument/2006/relationships/image" Target="media/image92.jpeg" />
  <Relationship Id="rId105" Type="http://schemas.openxmlformats.org/officeDocument/2006/relationships/image" Target="media/image93.jpeg" />
  <Relationship Id="rId106" Type="http://schemas.openxmlformats.org/officeDocument/2006/relationships/image" Target="media/image94.jpeg" />
  <Relationship Id="rId107" Type="http://schemas.openxmlformats.org/officeDocument/2006/relationships/image" Target="media/image95.jpeg" />
  <Relationship Id="rId108" Type="http://schemas.openxmlformats.org/officeDocument/2006/relationships/image" Target="media/image96.jpeg" />
  <Relationship Id="rId109" Type="http://schemas.openxmlformats.org/officeDocument/2006/relationships/image" Target="media/image97.jpeg" />
  <Relationship Id="rId11" Type="http://schemas.openxmlformats.org/officeDocument/2006/relationships/image" Target="media/image4.jpeg" />
  <Relationship Id="rId110" Type="http://schemas.openxmlformats.org/officeDocument/2006/relationships/image" Target="media/image98.jpeg" />
  <Relationship Id="rId111" Type="http://schemas.openxmlformats.org/officeDocument/2006/relationships/image" Target="media/image99.jpeg" />
  <Relationship Id="rId112" Type="http://schemas.openxmlformats.org/officeDocument/2006/relationships/image" Target="media/image100.jpeg" />
  <Relationship Id="rId113" Type="http://schemas.openxmlformats.org/officeDocument/2006/relationships/image" Target="media/image101.jpeg" />
  <Relationship Id="rId114" Type="http://schemas.openxmlformats.org/officeDocument/2006/relationships/image" Target="media/image102.jpeg" />
  <Relationship Id="rId115" Type="http://schemas.openxmlformats.org/officeDocument/2006/relationships/image" Target="media/image103.jpeg" />
  <Relationship Id="rId116" Type="http://schemas.openxmlformats.org/officeDocument/2006/relationships/image" Target="media/image104.jpeg" />
  <Relationship Id="rId117" Type="http://schemas.openxmlformats.org/officeDocument/2006/relationships/image" Target="media/image105.jpeg" />
  <Relationship Id="rId118" Type="http://schemas.openxmlformats.org/officeDocument/2006/relationships/image" Target="media/image106.jpeg" />
  <Relationship Id="rId119" Type="http://schemas.openxmlformats.org/officeDocument/2006/relationships/image" Target="media/image107.jpeg" />
  <Relationship Id="rId12" Type="http://schemas.openxmlformats.org/officeDocument/2006/relationships/image" Target="media/image5.jpeg" />
  <Relationship Id="rId120" Type="http://schemas.openxmlformats.org/officeDocument/2006/relationships/image" Target="media/image108.jpeg" />
  <Relationship Id="rId121" Type="http://schemas.openxmlformats.org/officeDocument/2006/relationships/image" Target="media/image109.jpeg" />
  <Relationship Id="rId122" Type="http://schemas.openxmlformats.org/officeDocument/2006/relationships/image" Target="media/image110.jpeg" />
  <Relationship Id="rId123" Type="http://schemas.openxmlformats.org/officeDocument/2006/relationships/image" Target="media/image111.jpeg" />
  <Relationship Id="rId124" Type="http://schemas.openxmlformats.org/officeDocument/2006/relationships/image" Target="media/image112.jpeg" />
  <Relationship Id="rId125" Type="http://schemas.openxmlformats.org/officeDocument/2006/relationships/image" Target="media/image113.jpeg" />
  <Relationship Id="rId126" Type="http://schemas.openxmlformats.org/officeDocument/2006/relationships/image" Target="media/image114.jpeg" />
  <Relationship Id="rId127" Type="http://schemas.openxmlformats.org/officeDocument/2006/relationships/image" Target="media/image115.jpeg" />
  <Relationship Id="rId128" Type="http://schemas.openxmlformats.org/officeDocument/2006/relationships/image" Target="media/image116.jpeg" />
  <Relationship Id="rId129" Type="http://schemas.openxmlformats.org/officeDocument/2006/relationships/image" Target="media/image117.jpeg" />
  <Relationship Id="rId13" Type="http://schemas.openxmlformats.org/officeDocument/2006/relationships/image" Target="media/image6.jpeg" />
  <Relationship Id="rId130" Type="http://schemas.openxmlformats.org/officeDocument/2006/relationships/image" Target="media/image118.jpeg" />
  <Relationship Id="rId131" Type="http://schemas.openxmlformats.org/officeDocument/2006/relationships/image" Target="media/image119.jpeg" />
  <Relationship Id="rId132" Type="http://schemas.openxmlformats.org/officeDocument/2006/relationships/image" Target="media/image120.jpeg" />
  <Relationship Id="rId134" Type="http://schemas.openxmlformats.org/officeDocument/2006/relationships/image" Target="media/image121.jpeg" />
  <Relationship Id="rId135" Type="http://schemas.openxmlformats.org/officeDocument/2006/relationships/image" Target="media/image122.jpeg" />
  <Relationship Id="rId136" Type="http://schemas.openxmlformats.org/officeDocument/2006/relationships/image" Target="media/image123.jpeg" />
  <Relationship Id="rId137" Type="http://schemas.openxmlformats.org/officeDocument/2006/relationships/image" Target="media/image124.jpeg" />
  <Relationship Id="rId138" Type="http://schemas.openxmlformats.org/officeDocument/2006/relationships/image" Target="media/image125.jpeg" />
  <Relationship Id="rId139" Type="http://schemas.openxmlformats.org/officeDocument/2006/relationships/image" Target="media/image126.jpeg" />
  <Relationship Id="rId14" Type="http://schemas.openxmlformats.org/officeDocument/2006/relationships/image" Target="media/image7.jpeg" />
  <Relationship Id="rId140" Type="http://schemas.openxmlformats.org/officeDocument/2006/relationships/image" Target="media/image127.jpeg" />
  <Relationship Id="rId141" Type="http://schemas.openxmlformats.org/officeDocument/2006/relationships/image" Target="media/image128.jpeg" />
  <Relationship Id="rId142" Type="http://schemas.openxmlformats.org/officeDocument/2006/relationships/image" Target="media/image129.jpeg" />
  <Relationship Id="rId143" Type="http://schemas.openxmlformats.org/officeDocument/2006/relationships/image" Target="media/image130.jpeg" />
  <Relationship Id="rId144" Type="http://schemas.openxmlformats.org/officeDocument/2006/relationships/image" Target="media/image131.jpeg" />
  <Relationship Id="rId145" Type="http://schemas.openxmlformats.org/officeDocument/2006/relationships/image" Target="media/image132.jpeg" />
  <Relationship Id="rId146" Type="http://schemas.openxmlformats.org/officeDocument/2006/relationships/image" Target="media/image133.jpeg" />
  <Relationship Id="rId147" Type="http://schemas.openxmlformats.org/officeDocument/2006/relationships/image" Target="media/image134.jpeg" />
  <Relationship Id="rId148" Type="http://schemas.openxmlformats.org/officeDocument/2006/relationships/image" Target="media/image135.jpeg" />
  <Relationship Id="rId149" Type="http://schemas.openxmlformats.org/officeDocument/2006/relationships/image" Target="media/image136.jpeg" />
  <Relationship Id="rId15" Type="http://schemas.openxmlformats.org/officeDocument/2006/relationships/image" Target="media/image8.jpeg" />
  <Relationship Id="rId150" Type="http://schemas.openxmlformats.org/officeDocument/2006/relationships/image" Target="media/image137.jpeg" />
  <Relationship Id="rId151" Type="http://schemas.openxmlformats.org/officeDocument/2006/relationships/image" Target="media/image138.jpeg" />
  <Relationship Id="rId152" Type="http://schemas.openxmlformats.org/officeDocument/2006/relationships/image" Target="media/image139.jpeg" />
  <Relationship Id="rId153" Type="http://schemas.openxmlformats.org/officeDocument/2006/relationships/image" Target="media/image140.jpeg" />
  <Relationship Id="rId154" Type="http://schemas.openxmlformats.org/officeDocument/2006/relationships/image" Target="media/image141.jpeg" />
  <Relationship Id="rId155" Type="http://schemas.openxmlformats.org/officeDocument/2006/relationships/image" Target="media/image142.jpeg" />
  <Relationship Id="rId156" Type="http://schemas.openxmlformats.org/officeDocument/2006/relationships/image" Target="media/image143.jpeg" />
  <Relationship Id="rId157" Type="http://schemas.openxmlformats.org/officeDocument/2006/relationships/image" Target="media/image144.jpeg" />
  <Relationship Id="rId16" Type="http://schemas.openxmlformats.org/officeDocument/2006/relationships/image" Target="media/image9.jpeg" />
  <Relationship Id="rId17" Type="http://schemas.openxmlformats.org/officeDocument/2006/relationships/image" Target="media/image10.jpeg" />
  <Relationship Id="rId18" Type="http://schemas.openxmlformats.org/officeDocument/2006/relationships/image" Target="media/image11.jpeg" />
  <Relationship Id="rId19" Type="http://schemas.openxmlformats.org/officeDocument/2006/relationships/image" Target="media/image12.jpeg" />
  <Relationship Id="rId20" Type="http://schemas.openxmlformats.org/officeDocument/2006/relationships/image" Target="media/image13.jpeg" />
  <Relationship Id="rId204" Type="http://schemas.openxmlformats.org/officeDocument/2006/relationships/hyperlink" Target="https://commons.wikimedia.org/wiki/File:Mednuy_vsadnik_-_autograph_01.jpg?uselang=ru" TargetMode="External" />
  <Relationship Id="rId21" Type="http://schemas.openxmlformats.org/officeDocument/2006/relationships/image" Target="media/image14.jpeg" />
  <Relationship Id="rId22" Type="http://schemas.openxmlformats.org/officeDocument/2006/relationships/image" Target="media/image15.jpeg" />
  <Relationship Id="rId23" Type="http://schemas.openxmlformats.org/officeDocument/2006/relationships/image" Target="media/image16.jpeg" />
  <Relationship Id="rId24" Type="http://schemas.openxmlformats.org/officeDocument/2006/relationships/image" Target="media/image17.jpeg" />
  <Relationship Id="rId25" Type="http://schemas.openxmlformats.org/officeDocument/2006/relationships/image" Target="media/image18.jpeg" />
  <Relationship Id="rId26" Type="http://schemas.openxmlformats.org/officeDocument/2006/relationships/image" Target="media/image19.jpeg" />
  <Relationship Id="rId27" Type="http://schemas.openxmlformats.org/officeDocument/2006/relationships/image" Target="media/image20.jpeg" />
  <Relationship Id="rId28" Type="http://schemas.openxmlformats.org/officeDocument/2006/relationships/image" Target="media/image21.jpeg" />
  <Relationship Id="rId29" Type="http://schemas.openxmlformats.org/officeDocument/2006/relationships/image" Target="media/image22.jpeg" />
  <Relationship Id="rId30" Type="http://schemas.openxmlformats.org/officeDocument/2006/relationships/image" Target="media/image23.jpeg" />
  <Relationship Id="rId31" Type="http://schemas.openxmlformats.org/officeDocument/2006/relationships/image" Target="media/image24.jpeg" />
  <Relationship Id="rId32" Type="http://schemas.openxmlformats.org/officeDocument/2006/relationships/image" Target="media/image25.jpeg" />
  <Relationship Id="rId33" Type="http://schemas.openxmlformats.org/officeDocument/2006/relationships/image" Target="media/image26.jpeg" />
  <Relationship Id="rId34" Type="http://schemas.openxmlformats.org/officeDocument/2006/relationships/image" Target="media/image27.jpeg" />
  <Relationship Id="rId35" Type="http://schemas.openxmlformats.org/officeDocument/2006/relationships/image" Target="media/image28.jpeg" />
  <Relationship Id="rId37" Type="http://schemas.openxmlformats.org/officeDocument/2006/relationships/image" Target="media/image29.jpeg" />
  <Relationship Id="rId38" Type="http://schemas.openxmlformats.org/officeDocument/2006/relationships/image" Target="media/image30.jpeg" />
  <Relationship Id="rId39" Type="http://schemas.openxmlformats.org/officeDocument/2006/relationships/image" Target="media/image31.jpeg" />
  <Relationship Id="rId40" Type="http://schemas.openxmlformats.org/officeDocument/2006/relationships/image" Target="media/image32.jpeg" />
  <Relationship Id="rId41" Type="http://schemas.openxmlformats.org/officeDocument/2006/relationships/image" Target="media/image33.jpeg" />
  <Relationship Id="rId42" Type="http://schemas.openxmlformats.org/officeDocument/2006/relationships/image" Target="media/image34.jpeg" />
  <Relationship Id="rId43" Type="http://schemas.openxmlformats.org/officeDocument/2006/relationships/image" Target="media/image35.jpeg" />
  <Relationship Id="rId44" Type="http://schemas.openxmlformats.org/officeDocument/2006/relationships/image" Target="media/image36.jpeg" />
  <Relationship Id="rId45" Type="http://schemas.openxmlformats.org/officeDocument/2006/relationships/image" Target="media/image37.jpeg" />
  <Relationship Id="rId46" Type="http://schemas.openxmlformats.org/officeDocument/2006/relationships/image" Target="media/image38.jpeg" />
  <Relationship Id="rId47" Type="http://schemas.openxmlformats.org/officeDocument/2006/relationships/image" Target="media/image39.jpeg" />
  <Relationship Id="rId48" Type="http://schemas.openxmlformats.org/officeDocument/2006/relationships/image" Target="media/image40.jpeg" />
  <Relationship Id="rId49" Type="http://schemas.openxmlformats.org/officeDocument/2006/relationships/image" Target="media/image41.jpeg" />
  <Relationship Id="rId50" Type="http://schemas.openxmlformats.org/officeDocument/2006/relationships/image" Target="media/image42.jpeg" />
  <Relationship Id="rId51" Type="http://schemas.openxmlformats.org/officeDocument/2006/relationships/image" Target="media/image43.jpeg" />
  <Relationship Id="rId52" Type="http://schemas.openxmlformats.org/officeDocument/2006/relationships/image" Target="media/image44.jpeg" />
  <Relationship Id="rId53" Type="http://schemas.openxmlformats.org/officeDocument/2006/relationships/image" Target="media/image45.jpeg" />
  <Relationship Id="rId54" Type="http://schemas.openxmlformats.org/officeDocument/2006/relationships/image" Target="media/image46.jpeg" />
  <Relationship Id="rId55" Type="http://schemas.openxmlformats.org/officeDocument/2006/relationships/image" Target="media/image47.jpeg" />
  <Relationship Id="rId56" Type="http://schemas.openxmlformats.org/officeDocument/2006/relationships/image" Target="media/image48.jpeg" />
  <Relationship Id="rId57" Type="http://schemas.openxmlformats.org/officeDocument/2006/relationships/image" Target="media/image49.jpeg" />
  <Relationship Id="rId58" Type="http://schemas.openxmlformats.org/officeDocument/2006/relationships/image" Target="media/image50.jpeg" />
  <Relationship Id="rId59" Type="http://schemas.openxmlformats.org/officeDocument/2006/relationships/image" Target="media/image51.jpeg" />
  <Relationship Id="rId61" Type="http://schemas.openxmlformats.org/officeDocument/2006/relationships/image" Target="media/image52.jpeg" />
  <Relationship Id="rId62" Type="http://schemas.openxmlformats.org/officeDocument/2006/relationships/image" Target="media/image53.jpeg" />
  <Relationship Id="rId63" Type="http://schemas.openxmlformats.org/officeDocument/2006/relationships/image" Target="media/image54.jpeg" />
  <Relationship Id="rId64" Type="http://schemas.openxmlformats.org/officeDocument/2006/relationships/image" Target="media/image55.jpeg" />
  <Relationship Id="rId65" Type="http://schemas.openxmlformats.org/officeDocument/2006/relationships/image" Target="media/image56.jpeg" />
  <Relationship Id="rId66" Type="http://schemas.openxmlformats.org/officeDocument/2006/relationships/image" Target="media/image57.jpeg" />
  <Relationship Id="rId67" Type="http://schemas.openxmlformats.org/officeDocument/2006/relationships/image" Target="media/image58.jpeg" />
  <Relationship Id="rId68" Type="http://schemas.openxmlformats.org/officeDocument/2006/relationships/image" Target="media/image59.jpeg" />
  <Relationship Id="rId69" Type="http://schemas.openxmlformats.org/officeDocument/2006/relationships/image" Target="media/image60.jpeg" />
  <Relationship Id="rId70" Type="http://schemas.openxmlformats.org/officeDocument/2006/relationships/image" Target="media/image61.jpeg" />
  <Relationship Id="rId71" Type="http://schemas.openxmlformats.org/officeDocument/2006/relationships/image" Target="media/image62.jpeg" />
  <Relationship Id="rId72" Type="http://schemas.openxmlformats.org/officeDocument/2006/relationships/image" Target="media/image63.jpeg" />
  <Relationship Id="rId73" Type="http://schemas.openxmlformats.org/officeDocument/2006/relationships/image" Target="media/image64.jpeg" />
  <Relationship Id="rId74" Type="http://schemas.openxmlformats.org/officeDocument/2006/relationships/image" Target="media/image65.jpeg" />
  <Relationship Id="rId75" Type="http://schemas.openxmlformats.org/officeDocument/2006/relationships/image" Target="media/image66.jpeg" />
  <Relationship Id="rId76" Type="http://schemas.openxmlformats.org/officeDocument/2006/relationships/image" Target="media/image67.jpeg" />
  <Relationship Id="rId77" Type="http://schemas.openxmlformats.org/officeDocument/2006/relationships/image" Target="media/image68.jpeg" />
  <Relationship Id="rId78" Type="http://schemas.openxmlformats.org/officeDocument/2006/relationships/image" Target="media/image69.jpeg" />
  <Relationship Id="rId8" Type="http://schemas.openxmlformats.org/officeDocument/2006/relationships/image" Target="media/image1.jpeg" />
  <Relationship Id="rId80" Type="http://schemas.openxmlformats.org/officeDocument/2006/relationships/image" Target="media/image70.png" />
  <Relationship Id="rId81" Type="http://schemas.openxmlformats.org/officeDocument/2006/relationships/image" Target="media/image71.jpeg" />
  <Relationship Id="rId82" Type="http://schemas.openxmlformats.org/officeDocument/2006/relationships/image" Target="media/image72.jpeg" />
  <Relationship Id="rId83" Type="http://schemas.openxmlformats.org/officeDocument/2006/relationships/image" Target="media/image73.jpeg" />
  <Relationship Id="rId84" Type="http://schemas.openxmlformats.org/officeDocument/2006/relationships/image" Target="media/image74.jpeg" />
  <Relationship Id="rId85" Type="http://schemas.openxmlformats.org/officeDocument/2006/relationships/image" Target="media/image75.jpeg" />
  <Relationship Id="rId86" Type="http://schemas.openxmlformats.org/officeDocument/2006/relationships/image" Target="media/image76.jpeg" />
  <Relationship Id="rId87" Type="http://schemas.openxmlformats.org/officeDocument/2006/relationships/image" Target="media/image77.jpeg" />
  <Relationship Id="rId88" Type="http://schemas.openxmlformats.org/officeDocument/2006/relationships/image" Target="media/image78.jpeg" />
  <Relationship Id="rId89" Type="http://schemas.openxmlformats.org/officeDocument/2006/relationships/image" Target="media/image79.jpeg" />
  <Relationship Id="rId9" Type="http://schemas.openxmlformats.org/officeDocument/2006/relationships/image" Target="media/image2.jpeg" />
  <Relationship Id="rId90" Type="http://schemas.openxmlformats.org/officeDocument/2006/relationships/image" Target="media/image80.jpeg" />
  <Relationship Id="rId91" Type="http://schemas.openxmlformats.org/officeDocument/2006/relationships/image" Target="media/image81.jpeg" />
  <Relationship Id="rId92" Type="http://schemas.openxmlformats.org/officeDocument/2006/relationships/image" Target="media/image82.jpeg" />
  <Relationship Id="rId93" Type="http://schemas.openxmlformats.org/officeDocument/2006/relationships/image" Target="media/image83.jpeg" />
  <Relationship Id="rId94" Type="http://schemas.openxmlformats.org/officeDocument/2006/relationships/image" Target="media/image84.jpeg" />
  <Relationship Id="rId95" Type="http://schemas.openxmlformats.org/officeDocument/2006/relationships/image" Target="media/image85.jpeg" />
  <Relationship Id="rId98" Type="http://schemas.openxmlformats.org/officeDocument/2006/relationships/image" Target="media/image86.jpeg" />
  <Relationship Id="rId99" Type="http://schemas.openxmlformats.org/officeDocument/2006/relationships/image" Target="media/image87.jpeg" />
</Relationships>
</file>

<file path=word/_rels/footer1.xml.rels><?xml version="1.0" ?><Relationships xmlns="http://schemas.openxmlformats.org/package/2006/relationships"/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AFDBA2B1-FF11-4491-8A49-2F412C870A3D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</ep:Template>
  <ep:TotalTime>555</ep:TotalTime>
  <ep:Pages>90</ep:Pages>
  <ep:Words>12936</ep:Words>
  <ep:Characters>73740</ep:Characters>
  <ep:Application>Microsoft Office Word</ep:Application>
  <ep:DocSecurity>0</ep:DocSecurity>
  <ep:Lines>614</ep:Lines>
  <ep:Paragraphs>173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86503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Максименко Алексей Александрович</dc:creator>
  <cp:keywords/>
  <dc:description/>
  <cp:lastModifiedBy>Екатерина Клочкова</cp:lastModifiedBy>
  <cp:revision>13</cp:revision>
  <cp:lastPrinted>2026-02-04T09:02:00Z</cp:lastPrinted>
  <dcterms:created xsi:type="dcterms:W3CDTF">2026-05-12T08:45:00Z</dcterms:created>
  <dcterms:modified xsi:type="dcterms:W3CDTF">2026-05-13T12:03:00Z</dcterms:modified>
</cp:coreProperties>
</file>