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14="http://schemas.microsoft.com/office/drawing/2010/main" xmlns:vyd="http://volga.yandex.com/schemas/document/model" xmlns:w14="http://schemas.microsoft.com/office/word/2010/wordml" xmlns:r="http://schemas.openxmlformats.org/officeDocument/2006/relationships" xmlns:a="http://schemas.openxmlformats.org/drawingml/2006/main" xmlns:mc="http://schemas.openxmlformats.org/markup-compatibility/2006" xmlns:w="http://schemas.openxmlformats.org/wordprocessingml/2006/main" xmlns:wp="http://schemas.openxmlformats.org/drawingml/2006/wordprocessingDrawing" mc:Ignorable="vyd" w:conformance="transitional">
  <w:background/>
  <w:body vyd:_id="vyd:00000000000001">
    <w:p w14:paraId="6037FE74" w14:textId="77777777" w:rsidR="00335078" w:rsidRPr="00E62EEE" w:rsidRDefault="00335078" w:rsidP="006C6D41" vyd:_id="vyd:000000000002cy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2" w:name="_Toc229523901" vyd:_id="vyd:000000000002d1"/>
      <w:bookmarkEnd w:id="22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2d0">Эпизод 6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2cz" xml:space="preserve"> </w:t>
      </w:r>
    </w:p>
    <w:p w14:paraId="5F299D7A" w14:textId="77777777" w:rsidR="00335078" w:rsidRPr="00E62EEE" w:rsidRDefault="0031585A" w:rsidP="006C6D41" vyd:_id="vyd:000000000002cv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3" w:name="_Toc229523902" vyd:_id="vyd:000000000002cx"/>
      <w:bookmarkEnd w:id="23"/>
      <w:r>
        <w:rPr>
          <w:rFonts w:ascii="Arimo" w:hAnsi="Arimo" w:asciiTheme="minorHAnsi" w:hAnsiTheme="minorHAnsi" w:cstheme="minorHAnsi"/>
          <w:sz w:val="22"/>
          <w:szCs w:val="22"/>
        </w:rPr>
        <w:t vyd:_id="vyd:000000000002cw">Возвращение в столицу. Поэт и император. 1826-1830</w:t>
      </w:r>
    </w:p>
    <w:tbl vyd:_id="vyd:0000000000020h">
      <w:tblPr>
        <w:tblStyle w:val="a4"/>
        <w:tblW w:w="0" w:type="auto"/>
        <w:tblLayout w:type="fixed"/>
        <w:tblLook w:firstRow="1" w:lastRow="0" w:firstColumn="1" w:lastColumn="0" w:noHBand="0" w:noVBand="1" w:val="07c5"/>
      </w:tblPr>
      <w:tblGrid>
        <w:gridCol w:w="690"/>
        <w:gridCol w:w="3722"/>
        <w:gridCol w:w="4797"/>
        <w:gridCol w:w="1559"/>
        <w:gridCol w:w="993"/>
        <w:gridCol w:w="3627"/>
      </w:tblGrid>
      <w:tr w:rsidR="00380B92" w:rsidRPr="00E62EEE" w14:paraId="436D32C6" w14:textId="77777777" w:rsidTr="00380B92" vyd:_id="vyd:000000000002cb">
        <w:trPr>
          <w:cantSplit w:val="1"/>
        </w:trPr>
        <w:tc vyd:_id="vyd:000000000002cr">
          <w:tcPr>
            <w:vAlign w:val="center"/>
          </w:tcPr>
          <w:p w14:paraId="5A8B3C64" w14:textId="77777777" w:rsidR="00335078" w:rsidRPr="00E62EEE" w:rsidRDefault="00335078" w:rsidP="006C6D41" vyd:_id="vyd:000000000002cs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bookmarkStart w:id="24" w:name="_Hlk228231210" vyd:_id="vyd:000000000002cu"/>
            <w:bookmarkEnd w:id="24"/>
            <w:r>
              <w:rPr>
                <w:rFonts w:ascii="Arimo" w:hAnsi="Arimo" w:cstheme="minorHAnsi"/>
                <w:b w:val="1"/>
                <w:bCs w:val="1"/>
              </w:rPr>
              <w:t vyd:_id="vyd:000000000002ct">Кадр №</w:t>
            </w:r>
          </w:p>
        </w:tc>
        <w:tc vyd:_id="vyd:000000000002co">
          <w:tcPr>
            <w:vAlign w:val="center"/>
          </w:tcPr>
          <w:p w14:paraId="2A98B7D3" w14:textId="77777777" w:rsidR="00335078" w:rsidRPr="00E62EEE" w:rsidRDefault="00335078" w:rsidP="006C6D41" vyd:_id="vyd:000000000002cp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cq">ВИДЕО</w:t>
            </w:r>
          </w:p>
        </w:tc>
        <w:tc vyd:_id="vyd:000000000002cl">
          <w:tcPr>
            <w:vAlign w:val="center"/>
          </w:tcPr>
          <w:p w14:paraId="3FD0D7EB" w14:textId="77777777" w:rsidR="00335078" w:rsidRPr="00E62EEE" w:rsidRDefault="00335078" w:rsidP="006C6D41" vyd:_id="vyd:000000000002cm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cn">ДИКТОР</w:t>
            </w:r>
          </w:p>
        </w:tc>
        <w:tc vyd:_id="vyd:000000000002ci">
          <w:tcPr>
            <w:vAlign w:val="center"/>
          </w:tcPr>
          <w:p w14:paraId="49F82A09" w14:textId="77777777" w:rsidR="00335078" w:rsidRPr="00E62EEE" w:rsidRDefault="00363A1F" w:rsidP="006C6D41" vyd:_id="vyd:000000000002cj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ck">ПРИМЕЧАНИЯ</w:t>
            </w:r>
          </w:p>
        </w:tc>
        <w:tc vyd:_id="vyd:000000000002cf">
          <w:tcPr>
            <w:vAlign w:val="center"/>
          </w:tcPr>
          <w:p w14:paraId="5071890A" w14:textId="77777777" w:rsidR="00335078" w:rsidRPr="00E62EEE" w:rsidRDefault="00335078" w:rsidP="006C6D41" vyd:_id="vyd:000000000002cg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ch">ХРОНО</w:t>
            </w:r>
          </w:p>
        </w:tc>
        <w:tc vyd:_id="vyd:000000000002cc">
          <w:tcPr>
            <w:vAlign w:val="center"/>
          </w:tcPr>
          <w:p w14:paraId="2EA32272" w14:textId="77777777" w:rsidR="00335078" w:rsidRPr="00E62EEE" w:rsidRDefault="00335078" w:rsidP="006C6D41" vyd:_id="vyd:000000000002cd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ce">ТИТРЫ</w:t>
            </w:r>
          </w:p>
        </w:tc>
      </w:tr>
      <w:tr w:rsidR="00380B92" w:rsidRPr="00E62EEE" w14:paraId="555342D3" w14:textId="77777777" w:rsidTr="00380B92" vyd:_id="vyd:000000000002bt">
        <w:trPr>
          <w:cantSplit w:val="1"/>
        </w:trPr>
        <w:tc vyd:_id="vyd:000000000002c9">
          <w:tcPr>
            <w:shd w:val="clear" w:color="auto" w:fill="FBE4D5" w:themeFill="accent2" w:themeFillTint="33"/>
            <w:vAlign w:val="center"/>
          </w:tcPr>
          <w:p w14:paraId="4F41BB15" w14:textId="77777777" w:rsidR="00856BD7" w:rsidRPr="00DC40DA" w:rsidRDefault="00856BD7" w:rsidP="00DC40DA" vyd:_id="vyd:000000000002ca">
            <w:pPr>
              <w:pStyle w:val="af6"/>
              <w:numPr>
                <w:ilvl w:val="0"/>
                <w:numId w:val="13"/>
              </w:numPr>
              <w:rPr>
                <w:rFonts w:ascii="Arimo" w:hAnsi="Arimo" w:cstheme="minorHAnsi"/>
              </w:rPr>
            </w:pPr>
          </w:p>
        </w:tc>
        <w:tc vyd:_id="vyd:000000000002c6">
          <w:tcPr>
            <w:shd w:val="clear" w:color="auto" w:fill="FBE4D5" w:themeFill="accent2" w:themeFillTint="33"/>
            <w:vAlign w:val="center"/>
          </w:tcPr>
          <w:p w14:paraId="27B2F6B6" w14:textId="77777777" w:rsidR="00856BD7" w:rsidRPr="00E62EEE" w:rsidRDefault="00856BD7" w:rsidP="00F8092D" vyd:_id="vyd:000000000002c7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c8">
                <wp:inline distT="0" distB="0" distL="0" distR="0">
                  <wp:extent cx="2724150" cy="3800475"/>
                  <wp:effectExtent t="0" b="0" l="0" r="0"/>
                  <wp:docPr id="169" name="Рисунок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c4">
          <w:tcPr>
            <w:shd w:val="clear" w:color="auto" w:fill="FBE4D5" w:themeFill="accent2" w:themeFillTint="33"/>
            <w:vAlign w:val="center"/>
          </w:tcPr>
          <w:p w14:paraId="17AF750B" w14:textId="77777777" w:rsidR="00856BD7" w:rsidRPr="00E62EEE" w:rsidRDefault="00856BD7" w:rsidP="00F8092D" vyd:_id="vyd:000000000002c5">
            <w:pPr>
              <w:rPr>
                <w:rFonts w:ascii="Arimo" w:hAnsi="Arimo" w:cstheme="minorHAnsi"/>
              </w:rPr>
            </w:pPr>
          </w:p>
        </w:tc>
        <w:tc vyd:_id="vyd:000000000002c2">
          <w:tcPr>
            <w:shd w:val="clear" w:color="auto" w:fill="FBE4D5" w:themeFill="accent2" w:themeFillTint="33"/>
            <w:vAlign w:val="center"/>
          </w:tcPr>
          <w:p w14:paraId="4129E111" w14:textId="77777777" w:rsidR="00856BD7" w:rsidRPr="00E62EEE" w:rsidRDefault="00856BD7" w:rsidP="00F8092D" vyd:_id="vyd:000000000002c3">
            <w:pPr>
              <w:rPr>
                <w:rFonts w:ascii="Arimo" w:hAnsi="Arimo" w:cstheme="minorHAnsi"/>
              </w:rPr>
            </w:pPr>
          </w:p>
        </w:tc>
        <w:tc vyd:_id="vyd:000000000002c0">
          <w:tcPr>
            <w:shd w:val="clear" w:color="auto" w:fill="FBE4D5" w:themeFill="accent2" w:themeFillTint="33"/>
            <w:vAlign w:val="center"/>
          </w:tcPr>
          <w:p w14:paraId="7EAC1A3F" w14:textId="77777777" w:rsidR="00856BD7" w:rsidRPr="00E62EEE" w:rsidRDefault="00856BD7" w:rsidP="00F8092D" vyd:_id="vyd:000000000002c1">
            <w:pPr>
              <w:rPr>
                <w:rFonts w:ascii="Arimo" w:hAnsi="Arimo" w:cstheme="minorHAnsi"/>
              </w:rPr>
            </w:pPr>
          </w:p>
        </w:tc>
        <w:tc vyd:_id="vyd:000000000002bu">
          <w:tcPr>
            <w:shd w:val="clear" w:color="auto" w:fill="FBE4D5" w:themeFill="accent2" w:themeFillTint="33"/>
            <w:vAlign w:val="center"/>
          </w:tcPr>
          <w:p w14:paraId="2B77D142" w14:textId="77777777" w:rsidR="00810859" w:rsidRPr="00E62EEE" w:rsidRDefault="00810859" w:rsidP="00810859" vyd:_id="vyd:000000000002bw">
            <w:pPr>
              <w:pStyle w:val="2"/>
              <w:outlineLvl w:val="1"/>
              <w:rPr>
                <w:rFonts w:ascii="Arimo" w:hAnsi="Arimo" w:asciiTheme="minorHAnsi" w:hAnsiTheme="minorHAnsi" w:cstheme="minorHAnsi"/>
                <w:sz w:val="22"/>
                <w:szCs w:val="22"/>
              </w:rPr>
            </w:pPr>
            <w:bookmarkStart w:id="25" w:name="_Toc228232673" vyd:_id="vyd:000000000002bz"/>
            <w:bookmarkEnd w:id="25"/>
            <w:bookmarkStart w:id="26" w:name="_Toc229523903" vyd:_id="vyd:000000000002by"/>
            <w:bookmarkEnd w:id="26"/>
            <w:r>
              <w:rPr>
                <w:rFonts w:ascii="Arimo" w:hAnsi="Arimo" w:asciiTheme="minorHAnsi" w:hAnsiTheme="minorHAnsi" w:cstheme="minorHAnsi"/>
                <w:sz w:val="22"/>
                <w:szCs w:val="22"/>
              </w:rPr>
              <w:t vyd:_id="vyd:000000000002bx">Возвращение в столицу. Поэт и император. 1826-1830</w:t>
            </w:r>
          </w:p>
          <w:p w14:paraId="2EA399E2" w14:textId="77777777" w:rsidR="00856BD7" w:rsidRPr="00E62EEE" w:rsidRDefault="00856BD7" w:rsidP="00F8092D" vyd:_id="vyd:000000000002bv">
            <w:pPr>
              <w:rPr>
                <w:rFonts w:ascii="Arimo" w:hAnsi="Arimo" w:cstheme="minorHAnsi"/>
              </w:rPr>
            </w:pPr>
          </w:p>
        </w:tc>
      </w:tr>
      <w:tr w:rsidR="00380B92" w:rsidRPr="00E62EEE" w14:paraId="053033F0" w14:textId="77777777" w:rsidTr="00380B92" vyd:_id="vyd:0000000000028n">
        <w:trPr>
          <w:cantSplit w:val="1"/>
        </w:trPr>
        <w:tc vyd:_id="vyd:000000000002br">
          <w:tcPr>
            <w:shd w:val="clear" w:color="auto" w:fill="F4B083" w:themeFill="accent2" w:themeFillTint="99"/>
            <w:vAlign w:val="center"/>
          </w:tcPr>
          <w:p w14:paraId="76377CAE" w14:textId="77777777" w:rsidR="00335078" w:rsidRPr="00DC40DA" w:rsidRDefault="00335078" w:rsidP="00DC40DA" vyd:_id="vyd:000000000002bs">
            <w:pPr>
              <w:pStyle w:val="af6"/>
              <w:numPr>
                <w:ilvl w:val="0"/>
                <w:numId w:val="13"/>
              </w:numPr>
              <w:rPr>
                <w:rFonts w:ascii="Arimo" w:hAnsi="Arimo" w:cstheme="minorHAnsi"/>
              </w:rPr>
            </w:pPr>
          </w:p>
        </w:tc>
        <w:tc vyd:_id="vyd:000000000002b0">
          <w:tcPr>
            <w:vAlign w:val="center"/>
          </w:tcPr>
          <w:p w14:paraId="49B70BDB" w14:textId="258C2720" w:rsidR="000A2E92" w:rsidRPr="00E62EEE" w:rsidRDefault="003123C2" w:rsidP="00F8092D" vyd:_id="vyd:000000000002bk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2bq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bp" xml:space="preserve">Центр: </w:t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bo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bn" xml:space="preserve"> — почтовая кибитка летит по осенней дороге. Грязь, брызги, огни вдали.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bm" xml:space="preserve">Лево: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bl">Внутри — Пушкин: взлохмаченный, в дорожной пыли, смотрит в окно. Лицо — напряжённое, живое.</w:t>
            </w:r>
          </w:p>
          <w:p w14:paraId="0E4EB916" w14:textId="43EA08C8" w:rsidR="000A2E92" w:rsidRPr="00E62EEE" w:rsidRDefault="0087365D" w:rsidP="00F8092D" vyd:_id="vyd:000000000002bd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2bj" xml:space="preserve">Право: </w:t>
            </w:r>
            <w:r>
              <w:rPr>
                <w:rFonts w:ascii="Arimo" w:hAnsi="Arimo" w:cstheme="minorHAnsi"/>
                <w:color w:val="333333"/>
              </w:rPr>
              <w:t vyd:_id="vyd:000000000002bi" xml:space="preserve"> портрет </w:t>
            </w:r>
            <w:r>
              <w:rPr>
                <w:rFonts w:ascii="Arimo" w:hAnsi="Arimo" w:cstheme="minorHAnsi"/>
                <w:color w:val="333333"/>
              </w:rPr>
              <w:t vyd:_id="vyd:000000000002bh">бенкендорфа</w:t>
            </w:r>
            <w:r>
              <w:rPr>
                <w:rFonts w:ascii="Arimo" w:hAnsi="Arimo" w:cstheme="minorHAnsi"/>
                <w:color w:val="333333"/>
              </w:rPr>
              <w:t vyd:_id="vyd:000000000002bg" xml:space="preserve"> и его письмо 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bf">от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be" xml:space="preserve"> 30 сентября 1826 года.</w:t>
            </w:r>
          </w:p>
          <w:p w14:paraId="7D1F4360" w14:textId="77777777" w:rsidR="003123C2" w:rsidRPr="00E62EEE" w:rsidRDefault="003123C2" w:rsidP="00F8092D" vyd:_id="vyd:000000000002b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2bc"/>
            </w:r>
          </w:p>
          <w:p w14:paraId="3368B788" w14:textId="5F3C27C1" w:rsidR="003123C2" w:rsidRPr="00E62EEE" w:rsidRDefault="003123C2" w:rsidP="00F8092D" vyd:_id="vyd:000000000002ba">
            <w:pPr>
              <w:rPr>
                <w:rFonts w:ascii="Arimo" w:hAnsi="Arimo" w:cstheme="minorHAnsi"/>
              </w:rPr>
            </w:pPr>
          </w:p>
          <w:p w14:paraId="5355A769" w14:textId="21CE0EDA" w:rsidR="00070962" w:rsidRPr="00E62EEE" w:rsidRDefault="00B83078" w:rsidP="00F8092D" vyd:_id="vyd:000000000002b4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</w:rPr>
              <w:t vyd:_id="vyd:000000000002b9" xml:space="preserve"> </w:t>
            </w:r>
            <w:r>
              <w:rPr>
                <w:rFonts w:cstheme="minorHAnsi"/>
                <w:noProof w:val="1"/>
              </w:rPr>
              <w:drawing vyd:_id="vyd:000000000002b8">
                <wp:inline distT="0" distB="0" distL="0" distR="0">
                  <wp:extent cx="1194943" cy="1377950"/>
                  <wp:effectExtent l="0" t="0" r="5715" b="0"/>
                  <wp:docPr id="10" name="Рисунок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59ddc41a-818b-4b98-a3f8-521e4da84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943" cy="137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2b7" xml:space="preserve"> </w:t>
            </w:r>
            <w:r>
              <w:rPr>
                <w:rFonts w:cstheme="minorHAnsi"/>
                <w:noProof w:val="1"/>
              </w:rPr>
              <w:drawing vyd:_id="vyd:000000000002b6">
                <wp:inline distT="0" distB="0" distL="0" distR="0">
                  <wp:extent cx="1010584" cy="1339850"/>
                  <wp:effectExtent l="0" t="0" r="0" b="0"/>
                  <wp:docPr id="145" name="Рисунок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584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2b5">
                <wp:inline distT="0" distB="0" distL="0" distR="0">
                  <wp:extent cx="1181571" cy="1346200"/>
                  <wp:effectExtent l="0" t="0" r="0" b="6350"/>
                  <wp:docPr id="146" name="Рисунок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571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43A2B" w14:textId="77777777" w:rsidR="00B05F63" w:rsidRPr="00E62EEE" w:rsidRDefault="00B05F63" w:rsidP="00F8092D" vyd:_id="vyd:000000000002b3">
            <w:pPr>
              <w:rPr>
                <w:rFonts w:ascii="Arimo" w:hAnsi="Arimo" w:cstheme="minorHAnsi"/>
              </w:rPr>
            </w:pPr>
          </w:p>
          <w:p w14:paraId="753840FC" w14:textId="77317E90" w:rsidR="00B05F63" w:rsidRPr="00E62EEE" w:rsidRDefault="00B05F63" w:rsidP="00F8092D" vyd:_id="vyd:000000000002b1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noProof w:val="1"/>
              </w:rPr>
              <w:t vyd:_id="vyd:000000000002b2" xml:space="preserve"> </w:t>
            </w:r>
          </w:p>
        </w:tc>
        <w:tc vyd:_id="vyd:0000000000029g">
          <w:tcPr>
            <w:vAlign w:val="center"/>
          </w:tcPr>
          <w:p w14:paraId="0A21FAB0" w14:textId="77777777" w:rsidR="000A2E92" w:rsidRPr="00E62EEE" w:rsidRDefault="00DC40DA" w:rsidP="00F8092D" vyd:_id="vyd:000000000002at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az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y">: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a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w">«Государь император сам будет и первым ценителем произведений ваших,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a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u">и цензором» -  первое, что услышал Пушкин, прибыв в Москву.</w:t>
            </w:r>
          </w:p>
          <w:p w14:paraId="549ADE38" w14:textId="77777777" w:rsidR="006C6D41" w:rsidRPr="00E62EEE" w:rsidRDefault="006C6D41" w:rsidP="00F8092D" vyd:_id="vyd:000000000002as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44BF198" w14:textId="77777777" w:rsidR="003123C2" w:rsidRPr="00E62EEE" w:rsidRDefault="003123C2" w:rsidP="00F8092D" vyd:_id="vyd:000000000002a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ar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q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ap">(коротко — из воспоминаний)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o">:</w:t>
            </w:r>
          </w:p>
          <w:p w14:paraId="0080399A" w14:textId="77777777" w:rsidR="003123C2" w:rsidRPr="00E62EEE" w:rsidRDefault="003123C2" w:rsidP="00F8092D" vyd:_id="vyd:000000000002a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am">«…Привезли по почте в Москву, прямо в Кремль,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al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k">и всего в пыли ввели в кабинет императора.»</w:t>
            </w:r>
          </w:p>
          <w:p w14:paraId="522E7334" w14:textId="77777777" w:rsidR="006C6D41" w:rsidRPr="00E62EEE" w:rsidRDefault="006C6D41" w:rsidP="00F8092D" vyd:_id="vyd:000000000002ai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B067CD0" w14:textId="77777777" w:rsidR="003123C2" w:rsidRPr="00E62EEE" w:rsidRDefault="000F7E83" w:rsidP="00F8092D" vyd:_id="vyd:000000000002a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ah" xml:space="preserve">ДИКТОР: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g">за закрытыми дверями состоялся такой разговор:</w:t>
            </w:r>
          </w:p>
          <w:p w14:paraId="22EF2496" w14:textId="77777777" w:rsidR="003123C2" w:rsidRPr="00E62EEE" w:rsidRDefault="000F7E83" w:rsidP="00F8092D" vyd:_id="vyd:000000000002ad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ae">- «Здравствуй, Пушкин. Доволен ли, что возвращён?»</w:t>
            </w:r>
          </w:p>
          <w:p w14:paraId="4B5B4CFB" w14:textId="77777777" w:rsidR="006C6D41" w:rsidRPr="00E62EEE" w:rsidRDefault="006C6D41" w:rsidP="00F8092D" vyd:_id="vyd:000000000002ac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08A525C2" w14:textId="77777777" w:rsidR="003123C2" w:rsidRPr="00E62EEE" w:rsidRDefault="003123C2" w:rsidP="00F8092D" vyd:_id="vyd:000000000002a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ab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a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a9">(спокойно — из воспоминаний)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8">:</w:t>
            </w:r>
          </w:p>
          <w:p w14:paraId="42A63E85" w14:textId="77777777" w:rsidR="003123C2" w:rsidRPr="00E62EEE" w:rsidRDefault="003123C2" w:rsidP="00F8092D" vyd:_id="vyd:000000000002a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a6">«Благодарю, государь.»</w:t>
            </w:r>
          </w:p>
          <w:p w14:paraId="7EB9533F" w14:textId="77777777" w:rsidR="006C6D41" w:rsidRPr="00E62EEE" w:rsidRDefault="006C6D41" w:rsidP="00F8092D" vyd:_id="vyd:000000000002a4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6BB9D69" w14:textId="77777777" w:rsidR="003123C2" w:rsidRPr="00E62EEE" w:rsidRDefault="000F7E83" w:rsidP="00F8092D" vyd:_id="vyd:000000000002a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a3" xml:space="preserve">-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a2">«Если бы ты был в Петербурге — принял ли бы ты участие в четырнадцатом декабря?»</w:t>
            </w:r>
          </w:p>
          <w:p w14:paraId="06929300" w14:textId="77777777" w:rsidR="006C6D41" w:rsidRPr="00E62EEE" w:rsidRDefault="006C6D41" w:rsidP="00F8092D" vyd:_id="vyd:000000000002a0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401E0FE9" w14:textId="77777777" w:rsidR="003123C2" w:rsidRPr="00E62EEE" w:rsidRDefault="003123C2" w:rsidP="00F8092D" vyd:_id="vyd:0000000000029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9z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9y">:</w:t>
            </w:r>
          </w:p>
          <w:p w14:paraId="5C553E3A" w14:textId="77777777" w:rsidR="003123C2" w:rsidRPr="00E62EEE" w:rsidRDefault="003123C2" w:rsidP="00F8092D" vyd:_id="vyd:0000000000029r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9w">«Неизбежно, государь.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9v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9u">Все мои друзья были в заговоре — я был бы в невозможности отстать от них.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9t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9s">Одно отсутствие спасло меня, и я благодарю за то Небо.»</w:t>
            </w:r>
          </w:p>
          <w:p w14:paraId="4D411614" w14:textId="77777777" w:rsidR="006C6D41" w:rsidRPr="00E62EEE" w:rsidRDefault="006C6D41" w:rsidP="00F8092D" vyd:_id="vyd:0000000000029q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4F8E364" w14:textId="77777777" w:rsidR="003123C2" w:rsidRPr="00E62EEE" w:rsidRDefault="003123C2" w:rsidP="00F8092D" vyd:_id="vyd:0000000000029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9p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9o">:</w:t>
            </w:r>
          </w:p>
          <w:p w14:paraId="55F4A133" w14:textId="3FCD8D81" w:rsidR="00335078" w:rsidRPr="0087365D" w:rsidRDefault="003123C2" w:rsidP="00F8092D" vyd:_id="vyd:0000000000029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9m">8 сентября 1826 года.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9l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9k">Когда Пушкин вышел из кабинета,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9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9i">Николай I повернулся к приближённым и сказал: «Я только что разговаривал с умнейшим человеком России.»</w:t>
            </w:r>
          </w:p>
        </w:tc>
        <w:tc vyd:_id="vyd:0000000000029e">
          <w:tcPr>
            <w:vAlign w:val="center"/>
          </w:tcPr>
          <w:p w14:paraId="24D9136C" w14:textId="77777777" w:rsidR="00335078" w:rsidRPr="00E62EEE" w:rsidRDefault="00335078" w:rsidP="00F8092D" vyd:_id="vyd:0000000000029f">
            <w:pPr>
              <w:rPr>
                <w:rFonts w:ascii="Arimo" w:hAnsi="Arimo" w:cstheme="minorHAnsi"/>
              </w:rPr>
            </w:pPr>
          </w:p>
        </w:tc>
        <w:tc vyd:_id="vyd:0000000000029c">
          <w:tcPr>
            <w:vAlign w:val="center"/>
          </w:tcPr>
          <w:p w14:paraId="36CACD4F" w14:textId="77777777" w:rsidR="00335078" w:rsidRPr="00E62EEE" w:rsidRDefault="00335078" w:rsidP="00F8092D" vyd:_id="vyd:0000000000029d">
            <w:pPr>
              <w:rPr>
                <w:rFonts w:ascii="Arimo" w:hAnsi="Arimo" w:cstheme="minorHAnsi"/>
              </w:rPr>
            </w:pPr>
          </w:p>
        </w:tc>
        <w:tc vyd:_id="vyd:0000000000028o">
          <w:tcPr>
            <w:vAlign w:val="center"/>
          </w:tcPr>
          <w:p w14:paraId="4BF62586" w14:textId="107E9146" w:rsidR="00B83078" w:rsidRPr="00E62EEE" w:rsidRDefault="00B05F63" w:rsidP="0087365D" vyd:_id="vyd:0000000000029a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  <w:t vyd:_id="vyd:0000000000029b" xml:space="preserve"> </w:t>
            </w:r>
          </w:p>
          <w:p w14:paraId="3D0A65E3" w14:textId="77777777" w:rsidR="00335078" w:rsidRPr="00E62EEE" w:rsidRDefault="0085166D" w:rsidP="00F8092D" vyd:_id="vyd:00000000000294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99" xml:space="preserve">О.А. КИПРЕНСКИЙ. </w:t>
            </w: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298">Портрет А.С. Пушкина.</w:t>
            </w:r>
            <w:r>
              <w:rPr>
                <w:rFonts w:ascii="Arimo" w:hAnsi="Arimo" w:cstheme="minorHAnsi"/>
              </w:rPr>
              <w:t vyd:_id="vyd:00000000000297" xml:space="preserve"> 1827</w:t>
            </w:r>
            <w:r>
              <w:rPr>
                <w:rFonts w:ascii="Arimo" w:hAnsi="Arimo" w:cstheme="minorHAnsi"/>
              </w:rPr>
              <w:br vyd:_id="vyd:00000000000296"/>
            </w:r>
            <w:r>
              <w:rPr>
                <w:rFonts w:ascii="Arimo" w:hAnsi="Arimo" w:cstheme="minorHAnsi"/>
              </w:rPr>
              <w:t vyd:_id="vyd:00000000000295">Холст, масло. 63 × 54, ГТГ</w:t>
            </w:r>
          </w:p>
          <w:p w14:paraId="52F397FF" w14:textId="77777777" w:rsidR="004F4C7F" w:rsidRPr="00E62EEE" w:rsidRDefault="004F4C7F" w:rsidP="00F8092D" vyd:_id="vyd:00000000000290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8F9FA"/>
              </w:rPr>
              <w:t vyd:_id="vyd:00000000000293" xml:space="preserve">Портрет великого князя Николая Павловича. 1821. Картина </w:t>
            </w:r>
            <w:r>
              <w:fldChar w:fldCharType="begin" vyd:_id="vyd:00000000000291"/>
            </w:r>
            <w:r>
              <w:instrText>HYPERLINK "https://ru.wikipedia.org/wiki/%D0%94%D0%BE%D1%83,_%D0%94%D0%B6%D0%BE%D1%80%D0%B4%D0%B6"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</w:rPr>
              <w:t vyd:_id="vyd:00000000000292">Джордж Доу</w:t>
            </w:r>
            <w:r>
              <w:fldChar w:fldCharType="end" vyd:_id="vyd:00000000000291-end"/>
            </w:r>
          </w:p>
          <w:p w14:paraId="661AE601" w14:textId="77777777" w:rsidR="00B05F63" w:rsidRPr="00E62EEE" w:rsidRDefault="00B05F63" w:rsidP="00F8092D" vyd:_id="vyd:0000000000028z">
            <w:pPr>
              <w:rPr>
                <w:rFonts w:ascii="Arimo" w:hAnsi="Arimo" w:cstheme="minorHAnsi"/>
              </w:rPr>
            </w:pPr>
          </w:p>
          <w:p w14:paraId="30F6A26F" w14:textId="77777777" w:rsidR="00B05F63" w:rsidRPr="00E62EEE" w:rsidRDefault="00B05F63" w:rsidP="00F8092D" vyd:_id="vyd:0000000000028r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28y" xml:space="preserve">Портрет Александра Христофоровича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8x">Бенкендорфа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8w" xml:space="preserve"> создан английским художником </w:t>
            </w:r>
            <w:r>
              <w:rPr>
                <w:rStyle w:val="af4"/>
                <w:rFonts w:ascii="Arimo" w:hAnsi="Arimo" w:cstheme="minorHAnsi"/>
                <w:shd w:val="clear" w:color="auto" w:fill="FFFFFF"/>
              </w:rPr>
              <w:t vyd:_id="vyd:0000000000028v">Джорджем Доу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8u" xml:space="preserve"> и его мастерской. Картина написана около 1819–1820 годов. </w:t>
            </w:r>
            <w:r>
              <w:rPr>
                <w:rStyle w:val="af4"/>
                <w:rFonts w:ascii="Arimo" w:hAnsi="Arimo" w:cstheme="minorHAnsi"/>
                <w:shd w:val="clear" w:color="auto" w:fill="FFFFFF"/>
              </w:rPr>
              <w:t vyd:_id="vyd:0000000000028t">Картина находится в Военной галерее Зимнего дворца (Государственный Эрмитаж, Санкт-Петербург)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28s">.</w:t>
            </w:r>
          </w:p>
          <w:p w14:paraId="00C24FA6" w14:textId="77777777" w:rsidR="00B05F63" w:rsidRPr="00E62EEE" w:rsidRDefault="00B05F63" w:rsidP="00F8092D" vyd:_id="vyd:0000000000028q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06D1E4C" w14:textId="40D14DB4" w:rsidR="00B05F63" w:rsidRPr="00E62EEE" w:rsidRDefault="00B05F63" w:rsidP="00F8092D" vyd:_id="vyd:0000000000028p">
            <w:pPr>
              <w:rPr>
                <w:rFonts w:ascii="Arimo" w:hAnsi="Arimo" w:cstheme="minorHAnsi"/>
              </w:rPr>
            </w:pPr>
          </w:p>
        </w:tc>
      </w:tr>
      <w:tr w:rsidR="00380B92" w:rsidRPr="00E62EEE" w14:paraId="0098123E" w14:textId="77777777" w:rsidTr="00380B92" vyd:_id="vyd:0000000000025s">
        <w:trPr>
          <w:cantSplit w:val="1"/>
        </w:trPr>
        <w:tc vyd:_id="vyd:0000000000028l">
          <w:tcPr>
            <w:shd w:val="clear" w:color="auto" w:fill="F4B083" w:themeFill="accent2" w:themeFillTint="99"/>
            <w:vAlign w:val="center"/>
          </w:tcPr>
          <w:p w14:paraId="25452800" w14:textId="77777777" w:rsidR="003123C2" w:rsidRPr="00DC40DA" w:rsidRDefault="003123C2" w:rsidP="00DC40DA" vyd:_id="vyd:0000000000028m">
            <w:pPr>
              <w:pStyle w:val="af6"/>
              <w:numPr>
                <w:ilvl w:val="0"/>
                <w:numId w:val="13"/>
              </w:numPr>
              <w:rPr>
                <w:rFonts w:ascii="Arimo" w:hAnsi="Arimo" w:cstheme="minorHAnsi"/>
              </w:rPr>
            </w:pPr>
          </w:p>
        </w:tc>
        <w:tc vyd:_id="vyd:0000000000027x">
          <w:tcPr>
            <w:vAlign w:val="center"/>
          </w:tcPr>
          <w:p w14:paraId="691C491C" w14:textId="77777777" w:rsidR="000F7E83" w:rsidRPr="00E62EEE" w:rsidRDefault="000F7E83" w:rsidP="00F8092D" vyd:_id="vyd:0000000000028j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8k">
                <wp:inline distT="0" distB="0" distL="0" distR="0">
                  <wp:extent cx="1891145" cy="1134687"/>
                  <wp:effectExtent l="0" t="0" r="0" b="8890"/>
                  <wp:docPr id="246" name="Рисунок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145" cy="1134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DB174" w14:textId="77777777" w:rsidR="000F7E83" w:rsidRPr="00E62EEE" w:rsidRDefault="000F7E83" w:rsidP="00F8092D" vyd:_id="vyd:0000000000028i">
            <w:pPr>
              <w:rPr>
                <w:rStyle w:val="af4"/>
                <w:rFonts w:ascii="Arimo" w:hAnsi="Arimo" w:cstheme="minorHAnsi"/>
                <w:shd w:val="clear" w:color="auto" w:fill="F5F6F7"/>
              </w:rPr>
            </w:pPr>
          </w:p>
          <w:p w14:paraId="5CFD99C3" w14:textId="77777777" w:rsidR="00810859" w:rsidRDefault="003123C2" w:rsidP="00F8092D" vyd:_id="vyd:0000000000028f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8h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8g" xml:space="preserve"> — Москва 1826 года: улицы в огнях коронационных торжеств. Толпа, кареты, дамы в бальных платьях с буфами на плечах, офицеры в блестящих мундирах, шампанское, смех.</w:t>
            </w:r>
          </w:p>
          <w:p w14:paraId="0800B9F7" w14:textId="77777777" w:rsidR="00810859" w:rsidRDefault="00810859" w:rsidP="00F8092D" vyd:_id="vyd:0000000000028e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1EEAF054" w14:textId="77777777" w:rsidR="00810859" w:rsidRDefault="00810859" w:rsidP="00F8092D" vyd:_id="vyd:0000000000028c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noProof w:val="1"/>
              </w:rPr>
              <w:drawing vyd:_id="vyd:0000000000028d">
                <wp:inline distT="0" distB="0" distL="0" distR="0">
                  <wp:extent cx="968712" cy="1420091"/>
                  <wp:effectExtent l="0" t="0" r="3175" b="8890"/>
                  <wp:docPr id="258" name="Рисунок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712" cy="1420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297D0" w14:textId="77777777" w:rsidR="003123C2" w:rsidRPr="00E62EEE" w:rsidRDefault="003123C2" w:rsidP="00F8092D" vyd:_id="vyd:00000000000288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28b"/>
            </w: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8a">ИИ-реконструкция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89" xml:space="preserve"> по гравюрам 1820-х — московские бульвары: гуляющая публика, модные силуэты эпохи. Женщины — в капотах и тюрбанах, мужчины — в сюртуках с высокими воротниками.</w:t>
            </w:r>
          </w:p>
          <w:p w14:paraId="0256E37A" w14:textId="77777777" w:rsidR="00F8092D" w:rsidRPr="00E62EEE" w:rsidRDefault="00F8092D" w:rsidP="00F8092D" vyd:_id="vyd:00000000000281">
            <w:pPr>
              <w:rPr>
                <w:rFonts w:ascii="Arimo" w:hAnsi="Arimo" w:cstheme="minorHAnsi"/>
                <w:noProof w:val="1"/>
              </w:rPr>
            </w:pP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87">
                <wp:inline distT="0" distB="0" distL="0" distR="0">
                  <wp:extent cx="1212692" cy="1482436"/>
                  <wp:effectExtent l="0" t="0" r="6985" b="3810"/>
                  <wp:docPr id="159" name="Рисунок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692" cy="1482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286" xml:space="preserve"> </w:t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85">
                <wp:inline distT="0" distB="0" distL="0" distR="0">
                  <wp:extent cx="860459" cy="1440873"/>
                  <wp:effectExtent l="0" t="0" r="0" b="6985"/>
                  <wp:docPr id="160" name="Рисунок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459" cy="144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284" xml:space="preserve"> </w:t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283">
                <wp:inline distT="0" distB="0" distL="0" distR="0">
                  <wp:extent cx="1006930" cy="1623060"/>
                  <wp:effectExtent l="0" t="0" r="3175" b="0"/>
                  <wp:docPr id="162" name="Рисунок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93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282">
                <wp:inline distT="0" distB="0" distL="0" distR="0">
                  <wp:extent cx="1141830" cy="1738745"/>
                  <wp:effectExtent l="0" t="0" r="1270" b="0"/>
                  <wp:docPr id="161" name="Рисунок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830" cy="173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17BC9" w14:textId="77777777" w:rsidR="0073076F" w:rsidRPr="00E62EEE" w:rsidRDefault="0073076F" w:rsidP="00F8092D" vyd:_id="vyd:00000000000280">
            <w:pPr>
              <w:rPr>
                <w:rFonts w:ascii="Arimo" w:hAnsi="Arimo" w:cstheme="minorHAnsi"/>
                <w:noProof w:val="1"/>
              </w:rPr>
            </w:pPr>
          </w:p>
          <w:p w14:paraId="68D6BE43" w14:textId="77777777" w:rsidR="0073076F" w:rsidRPr="00E62EEE" w:rsidRDefault="0073076F" w:rsidP="00F8092D" vyd:_id="vyd:0000000000027y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27z">
                <wp:inline distT="0" distB="0" distL="0" distR="0">
                  <wp:extent cx="1882140" cy="1482762"/>
                  <wp:effectExtent l="0" t="0" r="3810" b="3175"/>
                  <wp:docPr id="163" name="Рисунок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882140" cy="148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6x">
          <w:tcPr>
            <w:vAlign w:val="center"/>
          </w:tcPr>
          <w:p w14:paraId="58690BF5" w14:textId="283E8B3D" w:rsidR="003E1C8C" w:rsidRPr="00E62EEE" w:rsidRDefault="003E1C8C" w:rsidP="003E1C8C" vyd:_id="vyd:0000000000027s">
            <w:pPr>
              <w:rPr>
                <w:rFonts w:ascii="Arimo" w:hAnsi="Arimo"/>
                <w:color w:val="333333"/>
              </w:rPr>
            </w:pPr>
            <w:commentRangeStart vyd:_id="vyd:mqwjofj3g1t95p" w:id="16"/>
            <w:commentRangeStart vyd:_id="vyd:mqwjofj3g1t95p" w:id="49"/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7w">МУЗА: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v" xml:space="preserve"> </w:t>
            </w:r>
            <w:r>
              <w:rPr>
                <w:rFonts w:ascii="Arimo" w:hAnsi="Arimo"/>
                <w:color w:val="333333"/>
              </w:rPr>
              <w:t vyd:_id="vyd:mrtsoxkcvy2u9r">Мой Пушкин,</w:t>
            </w:r>
            <w:r>
              <w:rPr>
                <w:rFonts w:ascii="Arimo" w:hAnsi="Arimo"/>
                <w:color w:val="333333"/>
              </w:rPr>
              <w:br w:type="textWrapping" vyd:_id="vyd:mrtsoxkc0gu2pu"/>
            </w:r>
            <w:r>
              <w:rPr>
                <w:rFonts w:ascii="Arimo" w:hAnsi="Arimo"/>
                <w:color w:val="333333"/>
              </w:rPr>
              <w:t vyd:_id="vyd:mrtsoxkbcfnj73">ты снова услышан.</w:t>
            </w:r>
            <w:r>
              <w:rPr>
                <w:rFonts w:ascii="Arimo" w:hAnsi="Arimo"/>
                <w:color w:val="333333"/>
              </w:rPr>
              <w:br w:type="textWrapping" vyd:_id="vyd:mrtsoxkaugpiyg"/>
            </w:r>
            <w:r>
              <w:rPr>
                <w:rFonts w:ascii="Arimo" w:hAnsi="Arimo"/>
                <w:color w:val="333333"/>
              </w:rPr>
              <w:t vyd:_id="vyd:mrtsoxka8wo60k">После молчания —</w:t>
            </w:r>
            <w:r>
              <w:rPr>
                <w:rFonts w:ascii="Arimo" w:hAnsi="Arimo"/>
                <w:color w:val="333333"/>
              </w:rPr>
              <w:br w:type="textWrapping" vyd:_id="vyd:mrtsoxk9kg0g28"/>
            </w:r>
            <w:r>
              <w:rPr>
                <w:rFonts w:ascii="Arimo" w:hAnsi="Arimo"/>
                <w:color w:val="333333"/>
              </w:rPr>
              <w:t vyd:_id="vyd:mrtsoxk9rlg315">твой голос опять нужен всем.</w:t>
            </w:r>
            <w:r>
              <w:rPr>
                <w:rFonts w:ascii="Arimo" w:hAnsi="Arimo"/>
                <w:color w:val="333333"/>
              </w:rPr>
              <w:br w:type="textWrapping" vyd:_id="vyd:mrtsoxk8mt8jd0"/>
            </w:r>
            <w:r>
              <w:rPr>
                <w:rFonts w:ascii="Arimo" w:hAnsi="Arimo"/>
                <w:color w:val="333333"/>
              </w:rPr>
              <w:t vyd:_id="vyd:mrtsoxk8a5a1kf">Тебя зовут в салоны,</w:t>
            </w:r>
            <w:r>
              <w:rPr>
                <w:rFonts w:ascii="Arimo" w:hAnsi="Arimo"/>
                <w:color w:val="333333"/>
              </w:rPr>
              <w:br w:type="textWrapping" vyd:_id="vyd:mrtsoxk7j52k4g"/>
            </w:r>
            <w:r>
              <w:rPr>
                <w:rFonts w:ascii="Arimo" w:hAnsi="Arimo"/>
                <w:color w:val="333333"/>
              </w:rPr>
              <w:t vyd:_id="vyd:mrtsoxk641nudc">но я знаю: ты пришёл не для моды,</w:t>
            </w:r>
            <w:r>
              <w:rPr>
                <w:rFonts w:ascii="Arimo" w:hAnsi="Arimo"/>
                <w:color w:val="333333"/>
              </w:rPr>
              <w:br w:type="textWrapping" vyd:_id="vyd:mrtsoxk663nt97"/>
            </w:r>
            <w:r>
              <w:rPr>
                <w:rFonts w:ascii="Arimo" w:hAnsi="Arimo"/>
                <w:color w:val="333333"/>
              </w:rPr>
              <w:t vyd:_id="vyd:mrtsoxk53dzx67">а для слова</w:t>
            </w:r>
            <w:commentRangeEnd w:id="16"/>
            <w:commentRangeEnd w:id="49"/>
            <w:r>
              <w:commentReference w:id="16"/>
            </w:r>
            <w:r>
              <w:commentReference w:id="49"/>
            </w:r>
            <w:r>
              <w:rPr>
                <w:rFonts w:ascii="Arimo" w:hAnsi="Arimo"/>
                <w:color w:val="333333"/>
              </w:rPr>
              <w:t vyd:_id="vyd:mrtsqgfuum3ydk">, которе останется в веках.</w:t>
            </w:r>
          </w:p>
          <w:p w14:paraId="58690BF5" w14:textId="283E8B3D" w:rsidR="003E1C8C" w:rsidRPr="00E62EEE" w:rsidRDefault="003E1C8C" w:rsidP="003E1C8C" vyd:_id="vyd:mrtsoz29o9229j">
            <w:pP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</w:pPr>
          </w:p>
          <w:p w14:paraId="2722DE49" w14:textId="77777777" w:rsidR="003123C2" w:rsidRPr="00E62EEE" w:rsidRDefault="00DC40DA" w:rsidP="00F8092D" vyd:_id="vyd:0000000000027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7m" xml:space="preserve">ДИКТОР </w:t>
            </w:r>
            <w:r>
              <w:rPr>
                <w:rFonts w:ascii="Arimo" w:hAnsi="Arimo" w:eastAsia="Times New Roman" w:cstheme="minorHAnsi"/>
                <w:color w:val="333333"/>
              </w:rPr>
              <w:t vyd:_id="vyd:mrtsdpp7mysafl" xml:space="preserve"> </w:t>
            </w:r>
            <w:commentRangeStart vyd:_id="vyd:mrtsdpp5dpc5f6" w:id="48"/>
            <w:commentRangeStart vyd:_id="vyd:mrtsdpp5dpc5f6" w:id="50"/>
            <w:r>
              <w:rPr>
                <w:rFonts w:ascii="Arimo" w:hAnsi="Arimo" w:eastAsia="Times New Roman" w:cstheme="minorHAnsi"/>
                <w:color w:val="333333"/>
              </w:rPr>
              <w:t vyd:_id="vyd:mrtsdpp6838oe1">из воспоминаний Адама Мицкевича</w:t>
            </w:r>
            <w:commentRangeEnd w:id="48"/>
            <w:commentRangeEnd w:id="50"/>
            <w:r>
              <w:commentReference w:id="48"/>
            </w:r>
            <w:r>
              <w:commentReference w:id="50"/>
            </w:r>
            <w:r>
              <w:rPr>
                <w:rFonts w:ascii="Arimo" w:hAnsi="Arimo" w:eastAsia="Times New Roman" w:cstheme="minorHAnsi"/>
                <w:color w:val="333333"/>
              </w:rPr>
              <w:t vyd:_id="vyd:mrtsdvms1ir632">:</w:t>
            </w:r>
          </w:p>
          <w:p w14:paraId="2722DE49" w14:textId="77777777" w:rsidR="003123C2" w:rsidRPr="00E62EEE" w:rsidRDefault="00DC40DA" w:rsidP="00F8092D" vyd:_id="vyd:mrtsdpp1tjxqyd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FB66976" w14:textId="77777777" w:rsidR="003123C2" w:rsidRPr="00E62EEE" w:rsidRDefault="003123C2" w:rsidP="00F8092D" vyd:_id="vyd:0000000000027d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7k">«Пушкин в обществе — это явление природы.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7j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i">Он говорил — все замолкали. Смеялся — все смеялись.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7h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g">Я сравнивал его с Шекспиром.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7f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e">Другие не знали, с кем сравнить, и объявили — несравненным.» -</w:t>
            </w:r>
            <w:commentRangeStart vyd:_id="vyd:mqwjqfrdkyu6z6" w:id="17"/>
            <w:commentRangeEnd w:id="17"/>
            <w:r>
              <w:commentReference w:id="17"/>
            </w:r>
          </w:p>
          <w:p w14:paraId="18F23A7D" w14:textId="77777777" w:rsidR="003123C2" w:rsidRPr="00E62EEE" w:rsidRDefault="003123C2" w:rsidP="00F8092D" vyd:_id="vyd:00000000000277">
            <w:pPr>
              <w:rPr>
                <w:rFonts w:ascii="Arimo" w:hAnsi="Arimo" w:eastAsia="Times New Roman" w:cstheme="minorHAnsi"/>
                <w:color w:val="333333"/>
                <w:b w:val="1"/>
              </w:rPr>
            </w:pPr>
          </w:p>
          <w:p w14:paraId="18F23A7D" w14:textId="77777777" w:rsidR="003123C2" w:rsidRPr="00E62EEE" w:rsidRDefault="003123C2" w:rsidP="00F8092D" vyd:_id="vyd:mrtsdzgz54d85i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7b">ГОЛОС ПУШКИНА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a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279">(весело — из письма Вяземскому, осень 1826)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8">:</w:t>
            </w:r>
          </w:p>
          <w:p w14:paraId="1FBA7BA5" w14:textId="77777777" w:rsidR="003123C2" w:rsidRPr="00E62EEE" w:rsidRDefault="003123C2" w:rsidP="00F8092D" vyd:_id="vyd:0000000000026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76">«Москва меня встретила — как родного.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75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4">Балы, обеды, вечера.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73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2">Меня всюду зовут и всюду кормят.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271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70">Я толстею и глупею — от счастья.»</w:t>
            </w:r>
          </w:p>
          <w:p w14:paraId="50261F30" w14:textId="77777777" w:rsidR="003123C2" w:rsidRPr="00E62EEE" w:rsidRDefault="003123C2" w:rsidP="00F8092D" vyd:_id="vyd:0000000000026y">
            <w:pPr>
              <w:rPr>
                <w:rFonts w:ascii="Arimo" w:hAnsi="Arimo" w:eastAsia="Times New Roman" w:cstheme="minorHAnsi"/>
              </w:rPr>
            </w:pPr>
          </w:p>
        </w:tc>
        <w:tc vyd:_id="vyd:0000000000026v">
          <w:tcPr>
            <w:vAlign w:val="center"/>
          </w:tcPr>
          <w:p w14:paraId="618761C2" w14:textId="77777777" w:rsidR="003123C2" w:rsidRPr="00E62EEE" w:rsidRDefault="003123C2" w:rsidP="00F8092D" vyd:_id="vyd:0000000000026w">
            <w:pPr>
              <w:rPr>
                <w:rFonts w:ascii="Arimo" w:hAnsi="Arimo" w:cstheme="minorHAnsi"/>
              </w:rPr>
            </w:pPr>
          </w:p>
        </w:tc>
        <w:tc vyd:_id="vyd:0000000000026t">
          <w:tcPr>
            <w:vAlign w:val="center"/>
          </w:tcPr>
          <w:p w14:paraId="21BE29D8" w14:textId="77777777" w:rsidR="003123C2" w:rsidRPr="00E62EEE" w:rsidRDefault="003123C2" w:rsidP="00F8092D" vyd:_id="vyd:0000000000026u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25t">
          <w:tcPr>
            <w:vAlign w:val="center"/>
          </w:tcPr>
          <w:p w14:paraId="1757F932" w14:textId="77777777" w:rsidR="000F7E83" w:rsidRPr="00E62EEE" w:rsidRDefault="000F7E83" w:rsidP="00F8092D" vyd:_id="vyd:0000000000026q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26s">«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6r">Иллюминация Московского Кремля» — картина Василия Ивановича Сурикова, написанная в 1883 году. ГТГ</w:t>
            </w:r>
          </w:p>
          <w:p w14:paraId="24FFAFB5" w14:textId="77777777" w:rsidR="000F7E83" w:rsidRDefault="000F7E83" w:rsidP="00F8092D" vyd:_id="vyd:0000000000026p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0004839B" w14:textId="77777777" w:rsidR="00810859" w:rsidRDefault="00810859" w:rsidP="00810859" vyd:_id="vyd:0000000000026n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0000000000026o">Портрет Адама Мицкевича работы Ореста Кипренского (1824–1825)</w:t>
            </w:r>
          </w:p>
          <w:p w14:paraId="48398469" w14:textId="77777777" w:rsidR="00810859" w:rsidRPr="00E62EEE" w:rsidRDefault="00810859" w:rsidP="00810859" vyd:_id="vyd:0000000000026m">
            <w:pPr>
              <w:rPr>
                <w:rFonts w:ascii="Arimo" w:hAnsi="Arimo"/>
              </w:rPr>
            </w:pPr>
          </w:p>
          <w:p w14:paraId="61998556" w14:textId="77777777" w:rsidR="003123C2" w:rsidRPr="00E62EEE" w:rsidRDefault="00F8092D" w:rsidP="00810859" vyd:_id="vyd:0000000000026a">
            <w:pPr>
              <w:rPr>
                <w:rFonts w:ascii="Arimo" w:hAnsi="Arimo"/>
              </w:rPr>
            </w:pPr>
            <w:r>
              <w:rPr>
                <w:rFonts w:ascii="Arimo" w:hAnsi="Arimo"/>
              </w:rPr>
              <w:t vyd:_id="vyd:0000000000026l" xml:space="preserve">Гравюры из английского женского модного журнала «Мир моды» (The </w:t>
            </w:r>
            <w:r>
              <w:rPr>
                <w:rFonts w:ascii="Arimo" w:hAnsi="Arimo"/>
              </w:rPr>
              <w:t vyd:_id="vyd:0000000000026k">world</w:t>
            </w:r>
            <w:r>
              <w:rPr>
                <w:rFonts w:ascii="Arimo" w:hAnsi="Arimo"/>
              </w:rPr>
              <w:t vyd:_id="vyd:0000000000026j" xml:space="preserve"> </w:t>
            </w:r>
            <w:r>
              <w:rPr>
                <w:rFonts w:ascii="Arimo" w:hAnsi="Arimo"/>
              </w:rPr>
              <w:t vyd:_id="vyd:0000000000026i">of</w:t>
            </w:r>
            <w:r>
              <w:rPr>
                <w:rFonts w:ascii="Arimo" w:hAnsi="Arimo"/>
              </w:rPr>
              <w:t vyd:_id="vyd:0000000000026h" xml:space="preserve"> </w:t>
            </w:r>
            <w:r>
              <w:rPr>
                <w:rFonts w:ascii="Arimo" w:hAnsi="Arimo"/>
              </w:rPr>
              <w:t vyd:_id="vyd:0000000000026g">fashion</w:t>
            </w:r>
            <w:r>
              <w:rPr>
                <w:rFonts w:ascii="Arimo" w:hAnsi="Arimo"/>
              </w:rPr>
              <w:t vyd:_id="vyd:0000000000026f" xml:space="preserve"> &amp; </w:t>
            </w:r>
            <w:r>
              <w:rPr>
                <w:rFonts w:ascii="Arimo" w:hAnsi="Arimo"/>
              </w:rPr>
              <w:t vyd:_id="vyd:0000000000026e">continental</w:t>
            </w:r>
            <w:r>
              <w:rPr>
                <w:rFonts w:ascii="Arimo" w:hAnsi="Arimo"/>
              </w:rPr>
              <w:t vyd:_id="vyd:0000000000026d" xml:space="preserve"> </w:t>
            </w:r>
            <w:r>
              <w:rPr>
                <w:rFonts w:ascii="Arimo" w:hAnsi="Arimo"/>
              </w:rPr>
              <w:t vyd:_id="vyd:0000000000026c">Feuilletons</w:t>
            </w:r>
            <w:r>
              <w:rPr>
                <w:rFonts w:ascii="Arimo" w:hAnsi="Arimo"/>
              </w:rPr>
              <w:t vyd:_id="vyd:0000000000026b">).</w:t>
            </w:r>
          </w:p>
          <w:p w14:paraId="599D3019" w14:textId="77777777" w:rsidR="0073076F" w:rsidRPr="00E62EEE" w:rsidRDefault="0073076F" w:rsidP="00F8092D" vyd:_id="vyd:00000000000269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E4B1295" w14:textId="77777777" w:rsidR="0073076F" w:rsidRPr="00E62EEE" w:rsidRDefault="0073076F" w:rsidP="00F8092D" vyd:_id="vyd:0000000000026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68" xml:space="preserve">Гравюры из французского журнала мод Le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67">Follet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66" xml:space="preserve"> (выходил еженедельно с 1829 по 1871 год)</w:t>
            </w:r>
          </w:p>
          <w:p w14:paraId="2114E6BA" w14:textId="77777777" w:rsidR="00F8092D" w:rsidRPr="00E62EEE" w:rsidRDefault="00F8092D" w:rsidP="00F8092D" vyd:_id="vyd:00000000000264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9E42624" w14:textId="77777777" w:rsidR="00F8092D" w:rsidRPr="00E62EEE" w:rsidRDefault="00F8092D" w:rsidP="00F8092D" vyd:_id="vyd:0000000000025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63">Лист из журнала «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62">Toilettes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61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60">de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5z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5y">nos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5x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5w">grand'mères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25v">» с изображением модного дамского костюма в 1830 году.</w:t>
            </w:r>
          </w:p>
        </w:tc>
      </w:tr>
      <w:tr w:rsidR="00380B92" w:rsidRPr="00E62EEE" w14:paraId="3B299A05" w14:textId="77777777" w:rsidTr="00380B92" vyd:_id="vyd:0000000000023v">
        <w:trPr>
          <w:cantSplit w:val="1"/>
        </w:trPr>
        <w:tc vyd:_id="vyd:0000000000025q">
          <w:tcPr>
            <w:shd w:val="clear" w:color="auto" w:fill="F4B083" w:themeFill="accent2" w:themeFillTint="99"/>
            <w:vAlign w:val="center"/>
          </w:tcPr>
          <w:p w14:paraId="65007BDC" w14:textId="77777777" w:rsidR="000A2E92" w:rsidRPr="00DC40DA" w:rsidRDefault="000A2E92" w:rsidP="00DC40DA" vyd:_id="vyd:0000000000025r">
            <w:pPr>
              <w:pStyle w:val="af6"/>
              <w:numPr>
                <w:ilvl w:val="0"/>
                <w:numId w:val="13"/>
              </w:numPr>
              <w:rPr>
                <w:rFonts w:ascii="Arimo" w:hAnsi="Arimo" w:cstheme="minorHAnsi"/>
              </w:rPr>
            </w:pPr>
          </w:p>
        </w:tc>
        <w:tc vyd:_id="vyd:0000000000025h">
          <w:tcPr>
            <w:vAlign w:val="center"/>
          </w:tcPr>
          <w:p w14:paraId="5E9C8E9F" w14:textId="77777777" w:rsidR="000A2E92" w:rsidRPr="00E62EEE" w:rsidRDefault="00380B92" w:rsidP="00F8092D" vyd:_id="vyd:0000000000025i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5p">
                <wp:inline distT="0" distB="0" distL="0" distR="0">
                  <wp:extent cx="1046018" cy="1372916"/>
                  <wp:effectExtent l="0" t="0" r="1905" b="0"/>
                  <wp:docPr id="260" name="Рисунок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46018" cy="1372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</w:rPr>
              <w:t vyd:_id="vyd:0000000000025o" xml:space="preserve"> </w:t>
            </w:r>
            <w:r>
              <w:rPr>
                <w:rFonts w:cstheme="minorHAnsi"/>
                <w:noProof w:val="1"/>
              </w:rPr>
              <w:drawing vyd:_id="vyd:0000000000025n">
                <wp:inline distT="0" distB="0" distL="0" distR="0">
                  <wp:extent cx="1036609" cy="1364673"/>
                  <wp:effectExtent l="0" t="0" r="0" b="6985"/>
                  <wp:docPr id="261" name="Рисунок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609" cy="1364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</w:rPr>
              <w:t vyd:_id="vyd:0000000000025m" xml:space="preserve"> </w:t>
            </w:r>
            <w:r>
              <w:rPr>
                <w:rFonts w:ascii="Arimo" w:hAnsi="Arimo"/>
                <w:noProof w:val="1"/>
              </w:rPr>
              <w:t vyd:_id="vyd:0000000000025l" xml:space="preserve"> </w:t>
            </w:r>
            <w:r>
              <w:rPr>
                <w:rFonts w:cstheme="minorHAnsi"/>
                <w:noProof w:val="1"/>
              </w:rPr>
              <w:drawing vyd:_id="vyd:0000000000025k">
                <wp:inline distT="0" distB="0" distL="0" distR="0">
                  <wp:extent cx="1022204" cy="1336964"/>
                  <wp:effectExtent l="0" t="0" r="6985" b="0"/>
                  <wp:docPr id="262" name="Рисунок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204" cy="133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25j">
                <wp:inline distT="0" distB="0" distL="0" distR="0">
                  <wp:extent cx="1018309" cy="1323927"/>
                  <wp:effectExtent l="0" t="0" r="0" b="0"/>
                  <wp:docPr id="259" name="Рисунок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309" cy="1323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245">
          <w:tcPr>
            <w:vAlign w:val="center"/>
          </w:tcPr>
          <w:p w14:paraId="37185E0D" w14:textId="77777777" w:rsidR="004364A9" w:rsidRPr="00E62EEE" w:rsidRDefault="004364A9" w:rsidP="00F8092D" vyd:_id="vyd:00000000000258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  <w:strike w:val="1"/>
                <w:shd w:val="clear" w:fill="FF0000"/>
              </w:rPr>
            </w:pPr>
            <w:commentRangeStart vyd:_id="vyd:mqwk19zq0g9edf" w:id="18"/>
            <w:r>
              <w:rPr>
                <w:rFonts w:ascii="Arimo" w:hAnsi="Arimo"/>
                <w:color w:val="333333"/>
                <w:b w:val="1"/>
                <w:strike w:val="1"/>
                <w:shd w:val="clear" w:fill="FF0000"/>
              </w:rPr>
              <w:t vyd:_id="vyd:mrtss833fzrwag">МУЗА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tqzilr7wc4">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32rjks8s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32hytvfq">Мой Пушкин,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31lidfrl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31cosa1z">я звала тебя туда,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30z8535d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30rq7kwo">где судьба России звучит громче человеческой обиды.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30eh8zwz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zlwzzq4">Не только любовь и не только свобода —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z5t3h9h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yx9p0qo">ещё и история просила твоего голоса.</w:t>
            </w:r>
          </w:p>
          <w:p w14:paraId="37185E0D" w14:textId="77777777" w:rsidR="004364A9" w:rsidRPr="00E62EEE" w:rsidRDefault="004364A9" w:rsidP="00F8092D" vyd:_id="vyd:mrtss82xjzekj3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/>
                <w:color w:val="333333"/>
                <w:b w:val="1"/>
                <w:strike w:val="1"/>
                <w:shd w:val="clear" w:fill="FF0000"/>
              </w:rPr>
              <w:t vyd:_id="vyd:mrtss82wj5cfyh">ПУШКИН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vm35aho" xml:space="preserve"> 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v93g90b">(на экране — строками из поэмы):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umr31ma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ubssqin">«Была та смутная пора,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tei9vtl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twq9xd4">Когда Россия молодая,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si9vmlx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stp0ov7">В бореньях силы напрягая,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r5oc687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rk1ze0d">Мужала с гением Петра.»</w:t>
            </w:r>
          </w:p>
          <w:p w14:paraId="37185E0D" w14:textId="77777777" w:rsidR="004364A9" w:rsidRPr="00E62EEE" w:rsidRDefault="004364A9" w:rsidP="00F8092D" vyd:_id="vyd:mrtss82qtjs7ud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/>
                <w:color w:val="333333"/>
                <w:b w:val="1"/>
                <w:strike w:val="1"/>
                <w:shd w:val="clear" w:fill="FF0000"/>
              </w:rPr>
              <w:t vyd:_id="vyd:mrtss82pdr1chn">ДИКТОР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tfzywldf2k">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o0h6c0k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oaj0awh">1829 год.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ntpkb61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n0a8kv3">Пушкин пишет «Полтаву» — поэму о власти, измене, любви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mgs357l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m5j56dd">и о той исторической цене, которой создаётся государство.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jnf3get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j97p171">Дельвиг высоко оценил новое произведение: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iwezb2x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iwqx4bp">«Картина Полтавского боя — лучшее, что есть в русской поэзии.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hncdril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hvcvefi">Ты написал эпос — не думая об этом.»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ep39469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e0pujar">Но критики были безжалостны: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d0m3lw6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dg5ml37">«"Полтава" не оправдывает ожиданий.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cmf5mby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cmw7c60">Характер Мазепы холоден. Психология слаба.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cbeyqyo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b1wwq55">Пушкин написал быстро. И это заметно.»</w:t>
            </w:r>
          </w:p>
          <w:p w14:paraId="37185E0D" w14:textId="77777777" w:rsidR="004364A9" w:rsidRPr="00E62EEE" w:rsidRDefault="004364A9" w:rsidP="00F8092D" vyd:_id="vyd:mrtss82ag6vg8x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/>
                <w:color w:val="333333"/>
                <w:b w:val="1"/>
                <w:strike w:val="1"/>
                <w:shd w:val="clear" w:fill="FF0000"/>
              </w:rPr>
              <w:t vyd:_id="vyd:mrtss82954wjzc">МУЗА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su748ectf">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8mimvjr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8yxldf3">Мой Пушкин,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873gwqq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7u1b6pi">они ждали прежнего тебя.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77na14a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6rawg25">А ты уже слышал дальше —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6vod8pc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5qs5mff">туда, где поэту мало быть любимцем публики.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5vjpwsj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4lo0xx0">Там нужно стать голосом времени.</w:t>
            </w:r>
          </w:p>
          <w:p w14:paraId="37185E0D" w14:textId="77777777" w:rsidR="004364A9" w:rsidRPr="00E62EEE" w:rsidRDefault="004364A9" w:rsidP="00F8092D" vyd:_id="vyd:mrtss823aqy5ih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/>
                <w:color w:val="333333"/>
                <w:b w:val="1"/>
                <w:strike w:val="1"/>
                <w:shd w:val="clear" w:fill="FF0000"/>
              </w:rPr>
              <w:t vyd:_id="vyd:mrtss822uq5ius">ПУШКИН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qb7ihpu1v">: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147tkn2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21ytyt8y">«Тебе — но голос музы тёмной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206y998k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1zry85bh">Коснется ль уха твоего?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1zx7bkrs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1zh3gh00">Поймешь ли ты душою скромной</w:t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br w:type="textWrapping" vyd:_id="vyd:mrtss81yzrkkyb"/>
            </w:r>
            <w:r>
              <w:rPr>
                <w:rFonts w:ascii="Arimo" w:hAnsi="Arimo"/>
                <w:color w:val="333333"/>
                <w:strike w:val="1"/>
                <w:shd w:val="clear" w:fill="FF0000"/>
              </w:rPr>
              <w:t vyd:_id="vyd:mrtss81yoa8mai">Стремленье сердца моего?»</w:t>
            </w:r>
          </w:p>
          <w:p w14:paraId="37185E0D" w14:textId="77777777" w:rsidR="004364A9" w:rsidRPr="00E62EEE" w:rsidRDefault="004364A9" w:rsidP="00F8092D" vyd:_id="vyd:mrtss81w3bv258">
            <w:pPr>
              <w:rPr>
                <w:rFonts w:ascii="Arimo" w:hAnsi="Arimo"/>
                <w:color w:val="333333"/>
                <w:strike w:val="1"/>
                <w:shd w:val="clear" w:fill="FF0000"/>
              </w:rPr>
            </w:pPr>
            <w:commentRangeEnd w:id="18"/>
            <w:r>
              <w:commentReference w:id="18"/>
            </w:r>
          </w:p>
        </w:tc>
        <w:tc vyd:_id="vyd:00000000000243">
          <w:tcPr>
            <w:vAlign w:val="center"/>
          </w:tcPr>
          <w:p w14:paraId="72017340" w14:textId="77777777" w:rsidR="000A2E92" w:rsidRPr="00E62EEE" w:rsidRDefault="000A2E92" w:rsidP="00F8092D" vyd:_id="vyd:00000000000244">
            <w:pPr>
              <w:rPr>
                <w:rFonts w:ascii="Arimo" w:hAnsi="Arimo" w:cstheme="minorHAnsi"/>
                <w:strike w:val="1"/>
                <w:shd w:val="clear" w:fill="FF0000"/>
              </w:rPr>
            </w:pPr>
          </w:p>
        </w:tc>
        <w:tc vyd:_id="vyd:00000000000241">
          <w:tcPr>
            <w:vAlign w:val="center"/>
          </w:tcPr>
          <w:p w14:paraId="3CAF49D9" w14:textId="77777777" w:rsidR="000A2E92" w:rsidRPr="00E62EEE" w:rsidRDefault="000A2E92" w:rsidP="00F8092D" vyd:_id="vyd:00000000000242">
            <w:pPr>
              <w:rPr>
                <w:rFonts w:ascii="Arimo" w:hAnsi="Arimo" w:cstheme="minorHAnsi"/>
                <w:strike w:val="1"/>
                <w:shd w:val="clear" w:fill="FF0000"/>
              </w:rPr>
            </w:pPr>
          </w:p>
        </w:tc>
        <w:tc vyd:_id="vyd:0000000000023w">
          <w:tcPr>
            <w:vAlign w:val="center"/>
          </w:tcPr>
          <w:p w14:paraId="2BB0DD61" w14:textId="77777777" w:rsidR="000A2E92" w:rsidRPr="00380B92" w:rsidRDefault="00380B92" w:rsidP="00F8092D" vyd:_id="vyd:0000000000023x">
            <w:pPr>
              <w:rPr>
                <w:rFonts w:ascii="Arimo" w:hAnsi="Arimo" w:cstheme="minorHAnsi"/>
                <w:strike w:val="1"/>
                <w:shd w:val="clear" w:fill="FF0000"/>
              </w:rPr>
            </w:pPr>
            <w:r>
              <w:rPr>
                <w:rStyle w:val="markdown-word"/>
                <w:rFonts w:ascii="Arimo" w:hAnsi="Arimo"/>
                <w:color w:val="333333"/>
                <w:strike w:val="1"/>
                <w:spacing w:val="3"/>
                <w:shd w:val="clear" w:color="auto" w:fill="FF0000"/>
              </w:rPr>
              <w:t vyd:_id="vyd:00000000000240" xml:space="preserve">Иллюстрации к Полтаве </w:t>
            </w:r>
            <w:r>
              <w:rPr>
                <w:rStyle w:val="markdown-word"/>
                <w:rFonts w:ascii="Arimo" w:hAnsi="Arimo" w:cstheme="minorHAnsi"/>
                <w:color w:val="333333"/>
                <w:strike w:val="1"/>
                <w:spacing w:val="3"/>
                <w:shd w:val="clear" w:fill="FF0000"/>
              </w:rPr>
              <w:t vyd:_id="vyd:0000000000023z">ИЛЛЮСТРАЦИИ  Г. А. В. ТРАУГОТ</w:t>
            </w:r>
            <w:r>
              <w:rPr>
                <w:rStyle w:val="markdown-word"/>
                <w:rFonts w:ascii="Arimo" w:hAnsi="Arimo"/>
                <w:color w:val="333333"/>
                <w:strike w:val="1"/>
                <w:spacing w:val="3"/>
                <w:shd w:val="clear" w:color="auto" w:fill="FF0000"/>
              </w:rPr>
              <w:t vyd:_id="vyd:0000000000023y" xml:space="preserve"> https://www.liveinternet.ru/users/4066775/post509517713/</w:t>
            </w:r>
          </w:p>
        </w:tc>
      </w:tr>
      <w:tr w:rsidR="00380B92" w:rsidRPr="00E62EEE" w14:paraId="5D22C89C" w14:textId="77777777" w:rsidTr="00380B92" vyd:_id="vyd:0000000000020x">
        <w:trPr>
          <w:cantSplit w:val="1"/>
        </w:trPr>
        <w:tc vyd:_id="vyd:0000000000023t">
          <w:tcPr>
            <w:shd w:val="clear" w:color="auto" w:fill="F4B083" w:themeFill="accent2" w:themeFillTint="99"/>
            <w:vAlign w:val="center"/>
          </w:tcPr>
          <w:p w14:paraId="46068C1B" w14:textId="77777777" w:rsidR="000A2E92" w:rsidRPr="00DC40DA" w:rsidRDefault="000A2E92" w:rsidP="00DC40DA" vyd:_id="vyd:0000000000023u">
            <w:pPr>
              <w:pStyle w:val="af6"/>
              <w:numPr>
                <w:ilvl w:val="0"/>
                <w:numId w:val="13"/>
              </w:numPr>
              <w:rPr>
                <w:rFonts w:ascii="Arimo" w:hAnsi="Arimo" w:cstheme="minorHAnsi"/>
              </w:rPr>
            </w:pPr>
          </w:p>
        </w:tc>
        <w:tc vyd:_id="vyd:0000000000023g">
          <w:tcPr>
            <w:vAlign w:val="center"/>
          </w:tcPr>
          <w:p w14:paraId="0439BCEE" w14:textId="462D6826" w:rsidR="000A2E92" w:rsidRDefault="00484C5B" w:rsidP="00F8092D" vyd:_id="vyd:0000000000023q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3s">Право:</w:t>
            </w:r>
            <w:r>
              <w:rPr>
                <w:rFonts w:cstheme="minorHAnsi"/>
                <w:noProof w:val="1"/>
              </w:rPr>
              <w:drawing vyd:_id="vyd:0000000000023r">
                <wp:inline distT="0" distB="0" distL="0" distR="0">
                  <wp:extent cx="1600200" cy="2210333"/>
                  <wp:effectExtent l="0" t="0" r="0" b="0"/>
                  <wp:docPr id="84" name="Рисунок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21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14CAD" w14:textId="60AA2317" w:rsidR="00484C5B" w:rsidRDefault="00484C5B" w:rsidP="00F8092D" vyd:_id="vyd:0000000000023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3p">Лево:</w:t>
            </w:r>
          </w:p>
          <w:p w14:paraId="3611B720" w14:textId="7A111C11" w:rsidR="00380B92" w:rsidRDefault="00380B92" w:rsidP="00F8092D" vyd:_id="vyd:0000000000023m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3n">
                <wp:inline distT="0" distB="0" distL="0" distR="0">
                  <wp:extent cx="1564741" cy="2278380"/>
                  <wp:effectExtent l="0" t="0" r="0" b="7620"/>
                  <wp:docPr id="263" name="Рисунок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741" cy="227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EBBE5" w14:textId="79B3AA78" w:rsidR="00484C5B" w:rsidRDefault="00484C5B" w:rsidP="00F8092D" vyd:_id="vyd:0000000000023k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3l">Центр</w:t>
            </w:r>
          </w:p>
          <w:p w14:paraId="60AB1719" w14:textId="77777777" w:rsidR="00F635F1" w:rsidRDefault="00F635F1" w:rsidP="00F8092D" vyd:_id="vyd:0000000000023i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23j">
                <wp:inline distT="0" distB="0" distL="0" distR="0">
                  <wp:extent cx="1545159" cy="1032163"/>
                  <wp:effectExtent l="0" t="0" r="0" b="0"/>
                  <wp:docPr id="264" name="Рисунок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159" cy="103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1F712" w14:textId="13826B69" w:rsidR="00F635F1" w:rsidRPr="00E62EEE" w:rsidRDefault="00F635F1" w:rsidP="00F8092D" vyd:_id="vyd:0000000000023h">
            <w:pPr>
              <w:rPr>
                <w:rFonts w:ascii="Arimo" w:hAnsi="Arimo" w:cstheme="minorHAnsi"/>
              </w:rPr>
            </w:pPr>
          </w:p>
        </w:tc>
        <w:tc vyd:_id="vyd:00000000000217">
          <w:tcPr>
            <w:vAlign w:val="center"/>
          </w:tcPr>
          <w:p w14:paraId="469030F9" w14:textId="77777777" w:rsidR="000A2E92" w:rsidRPr="00E62EEE" w:rsidRDefault="000A2E92" w:rsidP="00F8092D" vyd:_id="vyd:0000000000023d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  <w:b w:val="1"/>
              </w:rPr>
              <w:t vyd:_id="vyd:mrtsv69dxv8v3p">ДИКТОР:</w:t>
            </w:r>
            <w:r>
              <w:rPr>
                <w:rFonts w:ascii="Arimo" w:hAnsi="Arimo"/>
                <w:color w:val="333333"/>
                <w:b w:val="1"/>
              </w:rPr>
              <w:br w:type="textWrapping" vyd:_id="vyd:mrtsv69d1bt0h2"/>
            </w:r>
            <w:r>
              <w:rPr>
                <w:rFonts w:ascii="Arimo" w:hAnsi="Arimo"/>
                <w:color w:val="333333"/>
              </w:rPr>
              <w:t vyd:_id="vyd:mrtsv69dk65o1s">В 1830 году Пушкин и Дельвиг основывают «Литературную газету».</w:t>
            </w:r>
            <w:r>
              <w:rPr>
                <w:rFonts w:ascii="Arimo" w:hAnsi="Arimo"/>
                <w:color w:val="333333"/>
              </w:rPr>
              <w:br w:type="textWrapping" vyd:_id="vyd:mrtsv69ck5miy0"/>
            </w:r>
            <w:r>
              <w:rPr>
                <w:rFonts w:ascii="Arimo" w:hAnsi="Arimo"/>
                <w:color w:val="333333"/>
              </w:rPr>
              <w:t vyd:_id="vyd:mrtsv69c33oe4i">Первое в России литературное издание,</w:t>
            </w:r>
            <w:r>
              <w:rPr>
                <w:rFonts w:ascii="Arimo" w:hAnsi="Arimo"/>
                <w:color w:val="333333"/>
              </w:rPr>
              <w:br w:type="textWrapping" vyd:_id="vyd:mrtsv69be0fkxw"/>
            </w:r>
            <w:r>
              <w:rPr>
                <w:rFonts w:ascii="Arimo" w:hAnsi="Arimo"/>
                <w:color w:val="333333"/>
              </w:rPr>
              <w:t vyd:_id="vyd:mrtsv69bq86zve">стремящееся говорить об искусстве независимо и свободно.</w:t>
            </w:r>
          </w:p>
          <w:p w14:paraId="469030F9" w14:textId="77777777" w:rsidR="000A2E92" w:rsidRPr="00E62EEE" w:rsidRDefault="000A2E92" w:rsidP="00F8092D" vyd:_id="vyd:mrtsv69aby7ea9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  <w:b w:val="1"/>
              </w:rPr>
              <w:t vyd:_id="vyd:mrtsv699bgjva7">ПУШКИН</w:t>
            </w:r>
            <w:r>
              <w:rPr>
                <w:rFonts w:ascii="Arimo" w:hAnsi="Arimo"/>
                <w:color w:val="333333"/>
                <w:b w:val="1"/>
              </w:rPr>
              <w:t vyd:_id="vyd:mrtsv698h92jnh" xml:space="preserve"> </w:t>
            </w:r>
            <w:r>
              <w:rPr>
                <w:rFonts w:ascii="Arimo" w:hAnsi="Arimo"/>
                <w:color w:val="333333"/>
                <w:b w:val="1"/>
              </w:rPr>
              <w:t vyd:_id="vyd:mrtsv6980auol4">(из письма, деловито):</w:t>
            </w:r>
            <w:r>
              <w:rPr>
                <w:rFonts w:ascii="Arimo" w:hAnsi="Arimo"/>
                <w:color w:val="333333"/>
                <w:b w:val="1"/>
              </w:rPr>
              <w:br w:type="textWrapping" vyd:_id="vyd:mrtsv697g8kmsq"/>
            </w:r>
            <w:r>
              <w:rPr>
                <w:rFonts w:ascii="Arimo" w:hAnsi="Arimo"/>
                <w:color w:val="333333"/>
              </w:rPr>
              <w:t vyd:_id="vyd:mrtsv697tnnfw9">«"Литературная газета" нужна. Необходима.</w:t>
            </w:r>
            <w:r>
              <w:rPr>
                <w:rFonts w:ascii="Arimo" w:hAnsi="Arimo"/>
                <w:color w:val="333333"/>
              </w:rPr>
              <w:br w:type="textWrapping" vyd:_id="vyd:mrtsv697x5boum"/>
            </w:r>
            <w:r>
              <w:rPr>
                <w:rFonts w:ascii="Arimo" w:hAnsi="Arimo"/>
                <w:color w:val="333333"/>
              </w:rPr>
              <w:t vyd:_id="vyd:mrtsv696jhu308">Мы хотим — говорить об искусстве. Только об искусстве.</w:t>
            </w:r>
            <w:r>
              <w:rPr>
                <w:rFonts w:ascii="Arimo" w:hAnsi="Arimo"/>
                <w:color w:val="333333"/>
              </w:rPr>
              <w:br w:type="textWrapping" vyd:_id="vyd:mrtsv696agw3ko"/>
            </w:r>
            <w:r>
              <w:rPr>
                <w:rFonts w:ascii="Arimo" w:hAnsi="Arimo"/>
                <w:color w:val="333333"/>
              </w:rPr>
              <w:t vyd:_id="vyd:mrtsv695rdklrb">Без политики. Без доносов. Без цензурных любезностей.»</w:t>
            </w:r>
          </w:p>
          <w:p w14:paraId="469030F9" w14:textId="77777777" w:rsidR="000A2E92" w:rsidRPr="00E62EEE" w:rsidRDefault="000A2E92" w:rsidP="00F8092D" vyd:_id="vyd:mrtsv694s93hya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  <w:b w:val="1"/>
              </w:rPr>
              <w:t vyd:_id="vyd:mrtsv693rnjp84">ДИКТОР</w:t>
            </w:r>
            <w:r>
              <w:rPr>
                <w:rFonts w:ascii="Arimo" w:hAnsi="Arimo"/>
                <w:color w:val="333333"/>
              </w:rPr>
              <w:t vyd:_id="vyd:mrtsxx474tsqno">:</w:t>
            </w:r>
            <w:r>
              <w:rPr>
                <w:rFonts w:ascii="Arimo" w:hAnsi="Arimo"/>
                <w:color w:val="333333"/>
              </w:rPr>
              <w:br w:type="textWrapping" vyd:_id="vyd:mrtsv692kysqgf"/>
            </w:r>
            <w:r>
              <w:rPr>
                <w:rFonts w:ascii="Arimo" w:hAnsi="Arimo"/>
                <w:color w:val="333333"/>
              </w:rPr>
              <w:t vyd:_id="vyd:mrtsv692s9mjs3">Но после возвращения из ссылки надзор за Пушкиным никуда не исчез.</w:t>
            </w:r>
            <w:r>
              <w:rPr>
                <w:rFonts w:ascii="Arimo" w:hAnsi="Arimo"/>
                <w:color w:val="333333"/>
              </w:rPr>
              <w:br w:type="textWrapping" vyd:_id="vyd:mrtsv692px9n02"/>
            </w:r>
            <w:r>
              <w:rPr>
                <w:rFonts w:ascii="Arimo" w:hAnsi="Arimo"/>
                <w:color w:val="333333"/>
              </w:rPr>
              <w:t vyd:_id="vyd:mrtsv691thbbjc">За ним внимательно следили и сам император, и глава Третьего отделения —</w:t>
            </w:r>
            <w:r>
              <w:rPr>
                <w:rFonts w:ascii="Arimo" w:hAnsi="Arimo"/>
                <w:color w:val="333333"/>
              </w:rPr>
              <w:br w:type="textWrapping" vyd:_id="vyd:mrtsv6914s7xn2"/>
            </w:r>
            <w:r>
              <w:rPr>
                <w:rFonts w:ascii="Arimo" w:hAnsi="Arimo"/>
                <w:color w:val="333333"/>
              </w:rPr>
              <w:t vyd:_id="vyd:mrtsv6906d3gw6">Александр Христофорович Бенкендорф,</w:t>
            </w:r>
            <w:r>
              <w:rPr>
                <w:rFonts w:ascii="Arimo" w:hAnsi="Arimo"/>
                <w:color w:val="333333"/>
              </w:rPr>
              <w:br w:type="textWrapping" vyd:_id="vyd:mrtsv690j8g4em"/>
            </w:r>
            <w:r>
              <w:rPr>
                <w:rFonts w:ascii="Arimo" w:hAnsi="Arimo"/>
                <w:color w:val="333333"/>
              </w:rPr>
              <w:t vyd:_id="vyd:mrtsv68z7p3x68">шеф жандармов, один из самых влиятельных людей николаевской России.</w:t>
            </w:r>
            <w:r>
              <w:rPr>
                <w:rFonts w:ascii="Arimo" w:hAnsi="Arimo"/>
                <w:color w:val="333333"/>
              </w:rPr>
              <w:br w:type="textWrapping" vyd:_id="vyd:mrtsv68z0ir3fx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sv68z6viw4a">Именно через него проходили многие дела, касавшиеся Пушкина: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sv68yrrvwcp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sv68y3t44tw">цензура, разрешения, предупреждения, выговоры.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sv68vjvw05x"/>
            </w:r>
            <w:r>
              <w:rPr>
                <w:rFonts w:ascii="Arimo" w:hAnsi="Arimo"/>
                <w:color w:val="333333"/>
              </w:rPr>
              <w:t vyd:_id="vyd:mrtsv68vbg8mcg">«Литературную газету» немедленно взяли под наблюдение.</w:t>
            </w:r>
            <w:r>
              <w:rPr>
                <w:rFonts w:ascii="Arimo" w:hAnsi="Arimo"/>
                <w:color w:val="333333"/>
              </w:rPr>
              <w:br w:type="textWrapping" vyd:_id="vyd:mrtsv68vhtuxm8"/>
            </w:r>
            <w:r>
              <w:rPr>
                <w:rFonts w:ascii="Arimo" w:hAnsi="Arimo"/>
                <w:color w:val="333333"/>
              </w:rPr>
              <w:t vyd:_id="vyd:mrtsv68ucustnr">А стихотворение о жертвах Июльской революции, напечатанное в газете,</w:t>
            </w:r>
            <w:r>
              <w:rPr>
                <w:rFonts w:ascii="Arimo" w:hAnsi="Arimo"/>
                <w:color w:val="333333"/>
              </w:rPr>
              <w:br w:type="textWrapping" vyd:_id="vyd:mrtsv68uturat7"/>
            </w:r>
            <w:r>
              <w:rPr>
                <w:rFonts w:ascii="Arimo" w:hAnsi="Arimo"/>
                <w:color w:val="333333"/>
              </w:rPr>
              <w:t vyd:_id="vyd:mrtsv68td64y34">вызвало резкое недовольство Бенкендорфа.</w:t>
            </w:r>
          </w:p>
          <w:p w14:paraId="469030F9" w14:textId="77777777" w:rsidR="000A2E92" w:rsidRPr="00E62EEE" w:rsidRDefault="000A2E92" w:rsidP="00F8092D" vyd:_id="vyd:mrtsv68si1476x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  <w:b w:val="1"/>
              </w:rPr>
              <w:t vyd:_id="vyd:mrtsv68rux9oci">ПУШКИН</w:t>
            </w:r>
            <w:r>
              <w:rPr>
                <w:rFonts w:ascii="Arimo" w:hAnsi="Arimo"/>
                <w:color w:val="333333"/>
              </w:rPr>
              <w:t vyd:_id="vyd:mrtsxlp19cfggw">:</w:t>
            </w:r>
            <w:r>
              <w:rPr>
                <w:rFonts w:ascii="Arimo" w:hAnsi="Arimo"/>
                <w:color w:val="333333"/>
              </w:rPr>
              <w:br w:type="textWrapping" vyd:_id="vyd:mrtsv68re7ycuq"/>
            </w:r>
            <w:r>
              <w:rPr>
                <w:rFonts w:ascii="Arimo" w:hAnsi="Arimo"/>
                <w:color w:val="333333"/>
              </w:rPr>
              <w:t vyd:_id="vyd:mrtsv68qs2d796" xml:space="preserve">Он грозился отправить в Сибирь всех троих — </w:t>
            </w:r>
            <w:r>
              <w:rPr>
                <w:rFonts w:ascii="Arimo" w:hAnsi="Arimo"/>
                <w:color w:val="333333"/>
              </w:rPr>
              <w:t vyd:_id="vyd:mrtsv68qkx4s05">меня, Дельвига и Вяземского.</w:t>
            </w:r>
            <w:r>
              <w:rPr>
                <w:rFonts w:ascii="Arimo" w:hAnsi="Arimo"/>
                <w:color w:val="333333"/>
              </w:rPr>
              <w:br w:type="textWrapping" vyd:_id="vyd:mrtsv68pm2sszm"/>
            </w:r>
            <w:r>
              <w:rPr>
                <w:rFonts w:ascii="Arimo" w:hAnsi="Arimo"/>
                <w:color w:val="333333"/>
              </w:rPr>
              <w:t vyd:_id="vyd:mrtsv68pm4cm5j">Антон вступился…</w:t>
            </w:r>
          </w:p>
          <w:p w14:paraId="469030F9" w14:textId="77777777" w:rsidR="000A2E92" w:rsidRPr="00E62EEE" w:rsidRDefault="000A2E92" w:rsidP="00F8092D" vyd:_id="vyd:mrtsv68oy912cp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  <w:strike w:val="1"/>
                <w:shd w:val="clear" w:fill="F20008"/>
              </w:rPr>
            </w:pPr>
            <w:r>
              <w:rPr>
                <w:rFonts w:ascii="Arimo" w:hAnsi="Arimo"/>
                <w:color w:val="333333"/>
                <w:b w:val="1"/>
                <w:strike w:val="1"/>
                <w:shd w:val="clear" w:fill="F20008"/>
              </w:rPr>
              <w:t vyd:_id="vyd:mrtsv68no701so">МУЗА:</w:t>
            </w:r>
            <w:r>
              <w:rPr>
                <w:rFonts w:ascii="Arimo" w:hAnsi="Arimo"/>
                <w:color w:val="333333"/>
                <w:b w:val="1"/>
                <w:strike w:val="1"/>
                <w:shd w:val="clear" w:fill="F20008"/>
              </w:rPr>
              <w:br w:type="textWrapping" vyd:_id="vyd:mrtsv68mlnvexd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sv68m2xppec">Мой Пушкин,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sv68laysuvr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sv68lmf3jdv">ты хотел говорить только об искусстве.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sv68l45az4u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sv68kmlgiwy">Но в России твоего времени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sv68k2dx013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sv68j55lluf">и слово о красоте уже казалось силой.</w:t>
            </w:r>
          </w:p>
          <w:p w14:paraId="469030F9" w14:textId="77777777" w:rsidR="000A2E92" w:rsidRPr="00E62EEE" w:rsidRDefault="000A2E92" w:rsidP="00F8092D" vyd:_id="vyd:mrtsv68isl40jv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  <w:b w:val="1"/>
              </w:rPr>
              <w:t vyd:_id="vyd:mrtsv68h6jqs2y">ДИКТОР:</w:t>
            </w:r>
            <w:r>
              <w:rPr>
                <w:rFonts w:ascii="Arimo" w:hAnsi="Arimo"/>
                <w:color w:val="333333"/>
                <w:b w:val="1"/>
              </w:rPr>
              <w:br w:type="textWrapping" vyd:_id="vyd:mrtsv68h8tc10v"/>
            </w:r>
            <w:r>
              <w:rPr>
                <w:rFonts w:ascii="Arimo" w:hAnsi="Arimo"/>
                <w:color w:val="333333"/>
              </w:rPr>
              <w:t vyd:_id="vyd:mrtsv68glnetsv" xml:space="preserve">Газету в конце концов разрешили </w:t>
            </w:r>
            <w:r>
              <w:rPr>
                <w:rFonts w:ascii="Arimo" w:hAnsi="Arimo"/>
                <w:color w:val="333333"/>
              </w:rPr>
              <w:t vyd:_id="vyd:mrtswjgkfy9fdk">продолжать,</w:t>
            </w:r>
            <w:r>
              <w:rPr>
                <w:rFonts w:ascii="Arimo" w:hAnsi="Arimo"/>
                <w:color w:val="333333"/>
              </w:rPr>
              <w:br w:type="textWrapping" vyd:_id="vyd:mrtsv68gkxkc7a"/>
            </w:r>
            <w:r>
              <w:rPr>
                <w:rFonts w:ascii="Arimo" w:hAnsi="Arimo"/>
                <w:color w:val="333333"/>
              </w:rPr>
              <w:t vyd:_id="vyd:mrtsv68fjbj8sp">но уже под другим редактором.</w:t>
            </w:r>
            <w:r>
              <w:rPr>
                <w:rFonts w:ascii="Arimo" w:hAnsi="Arimo"/>
                <w:color w:val="333333"/>
              </w:rPr>
              <w:br w:type="textWrapping" vyd:_id="vyd:mrtsv68fey4yg3"/>
            </w:r>
            <w:r>
              <w:rPr>
                <w:rFonts w:ascii="Arimo" w:hAnsi="Arimo"/>
                <w:color w:val="333333"/>
              </w:rPr>
              <w:t vyd:_id="vyd:mrtsv68eglqoqd">Дельвиг был потрясён и раздавлен.</w:t>
            </w:r>
            <w:r>
              <w:rPr>
                <w:rFonts w:ascii="Arimo" w:hAnsi="Arimo"/>
                <w:color w:val="333333"/>
              </w:rPr>
              <w:br w:type="textWrapping" vyd:_id="vyd:mrtsv68eunvnza"/>
            </w:r>
            <w:r>
              <w:rPr>
                <w:rFonts w:ascii="Arimo" w:hAnsi="Arimo"/>
                <w:color w:val="333333"/>
              </w:rPr>
              <w:t vyd:_id="vyd:mrtsv68ddhji33">Через несколько месяцев — в январе 1831 года — он умрёт.</w:t>
            </w:r>
            <w:r>
              <w:rPr>
                <w:rFonts w:ascii="Arimo" w:hAnsi="Arimo"/>
                <w:color w:val="333333"/>
              </w:rPr>
              <w:br w:type="textWrapping" vyd:_id="vyd:mrtsv68dhfcmqp"/>
            </w:r>
            <w:r>
              <w:rPr>
                <w:rFonts w:ascii="Arimo" w:hAnsi="Arimo"/>
                <w:color w:val="333333"/>
              </w:rPr>
              <w:t vyd:_id="vyd:mrtsv68cd1tun7">Ему было тридцать два года.</w:t>
            </w:r>
          </w:p>
          <w:p w14:paraId="469030F9" w14:textId="77777777" w:rsidR="000A2E92" w:rsidRPr="00E62EEE" w:rsidRDefault="000A2E92" w:rsidP="00F8092D" vyd:_id="vyd:mrtsv68bi4croz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  <w:b w:val="1"/>
              </w:rPr>
              <w:t vyd:_id="vyd:mrtsv689uxfabk">ГОЛОС ПУШКИНА</w:t>
            </w:r>
            <w:r>
              <w:rPr>
                <w:rFonts w:ascii="Arimo" w:hAnsi="Arimo"/>
                <w:color w:val="333333"/>
                <w:b w:val="1"/>
              </w:rPr>
              <w:t vyd:_id="vyd:mrtsv689z9rgi1" xml:space="preserve"> </w:t>
            </w:r>
            <w:r>
              <w:rPr>
                <w:rFonts w:ascii="Arimo" w:hAnsi="Arimo"/>
                <w:color w:val="333333"/>
                <w:b w:val="1"/>
              </w:rPr>
              <w:t vyd:_id="vyd:mrtsv68974qq9f">(из письма Плетнёву, январь 1831):</w:t>
            </w:r>
            <w:r>
              <w:rPr>
                <w:rFonts w:ascii="Arimo" w:hAnsi="Arimo"/>
                <w:color w:val="333333"/>
                <w:b w:val="1"/>
              </w:rPr>
              <w:br w:type="textWrapping" vyd:_id="vyd:mrtsv688gai09v"/>
            </w:r>
            <w:r>
              <w:rPr>
                <w:rFonts w:ascii="Arimo" w:hAnsi="Arimo"/>
                <w:color w:val="333333"/>
              </w:rPr>
              <w:t vyd:_id="vyd:mrtsv688dv3oqu">«Никто на свете не был мне ближе Дельвига.</w:t>
            </w:r>
            <w:r>
              <w:rPr>
                <w:rFonts w:ascii="Arimo" w:hAnsi="Arimo"/>
                <w:color w:val="333333"/>
              </w:rPr>
              <w:br w:type="textWrapping" vyd:_id="vyd:mrtsv687b1nqx9"/>
            </w:r>
            <w:r>
              <w:rPr>
                <w:rFonts w:ascii="Arimo" w:hAnsi="Arimo"/>
                <w:color w:val="333333"/>
              </w:rPr>
              <w:t vyd:_id="vyd:mrtsv687d6uqdc">Когда не стало его — мне показалось, что жизнь постарела.»</w:t>
            </w:r>
          </w:p>
          <w:p w14:paraId="469030F9" w14:textId="77777777" w:rsidR="000A2E92" w:rsidRPr="00E62EEE" w:rsidRDefault="000A2E92" w:rsidP="00F8092D" vyd:_id="vyd:mrtsv685bg5omz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commentRangeStart vyd:_id="vyd:mqwkcbh2kgaqgb" w:id="19"/>
            <w:commentRangeStart vyd:_id="vyd:mqwkcbh2kgaqgb" w:id="51"/>
            <w:commentRangeEnd w:id="19"/>
            <w:commentRangeEnd w:id="51"/>
            <w:r>
              <w:commentReference w:id="19"/>
            </w:r>
            <w:r>
              <w:commentReference w:id="51"/>
            </w:r>
          </w:p>
          <w:p w14:paraId="6E423E15" w14:textId="77777777" w:rsidR="00484C5B" w:rsidRDefault="00484C5B" w:rsidP="00484C5B" vyd:_id="vyd:0000000000021g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21h" xml:space="preserve">ДИКТОР и на экране текст: </w:t>
            </w:r>
          </w:p>
          <w:p w14:paraId="161CCB91" w14:textId="7E54AFE0" w:rsidR="00484C5B" w:rsidRPr="00E62EEE" w:rsidRDefault="00484C5B" w:rsidP="00484C5B" vyd:_id="vyd:00000000000218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21f">1826–1830. Петербург. Москва.</w:t>
            </w:r>
            <w:r>
              <w:rPr>
                <w:rFonts w:ascii="Arimo" w:hAnsi="Arimo" w:cstheme="minorHAnsi"/>
                <w:color w:val="333333"/>
              </w:rPr>
              <w:br vyd:_id="vyd:0000000000021e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1d">«Стансы» · «Анчар» · «Полтава» · «Поэт и толпа»</w:t>
            </w:r>
            <w:r>
              <w:rPr>
                <w:rFonts w:ascii="Arimo" w:hAnsi="Arimo" w:cstheme="minorHAnsi"/>
                <w:color w:val="333333"/>
              </w:rPr>
              <w:br vyd:_id="vyd:0000000000021c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1b">«Арап Петра Великого» (незаконченный роман) · главы VII–VIII «Евгения Онегина»</w:t>
            </w:r>
            <w:r>
              <w:rPr>
                <w:rFonts w:ascii="Arimo" w:hAnsi="Arimo" w:cstheme="minorHAnsi"/>
                <w:color w:val="333333"/>
              </w:rPr>
              <w:br vyd:_id="vyd:0000000000021a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219">«Литературная газета» — основана совместно с Дельвигом, 1830</w:t>
            </w:r>
          </w:p>
        </w:tc>
        <w:tc vyd:_id="vyd:00000000000215">
          <w:tcPr>
            <w:vAlign w:val="center"/>
          </w:tcPr>
          <w:p w14:paraId="69BA3AAD" w14:textId="77777777" w:rsidR="000A2E92" w:rsidRPr="00E62EEE" w:rsidRDefault="000A2E92" w:rsidP="00F8092D" vyd:_id="vyd:00000000000216">
            <w:pPr>
              <w:rPr>
                <w:rFonts w:ascii="Arimo" w:hAnsi="Arimo" w:cstheme="minorHAnsi"/>
              </w:rPr>
            </w:pPr>
          </w:p>
        </w:tc>
        <w:tc vyd:_id="vyd:00000000000213">
          <w:tcPr>
            <w:vAlign w:val="center"/>
          </w:tcPr>
          <w:p w14:paraId="2869DB80" w14:textId="77777777" w:rsidR="000A2E92" w:rsidRPr="00DC40FA" w:rsidRDefault="000A2E92" w:rsidP="00F8092D" vyd:_id="vyd:00000000000214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20y">
          <w:tcPr>
            <w:vAlign w:val="center"/>
          </w:tcPr>
          <w:p w14:paraId="001674CD" w14:textId="77777777" w:rsidR="000A2E92" w:rsidRPr="00DC40FA" w:rsidRDefault="00F635F1" w:rsidP="00F8092D" vyd:_id="vyd:0000000000021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212">Здание штаба Отдельного корпуса жандармов, где после 1838 года помещалось Третье отделение</w:t>
            </w:r>
          </w:p>
          <w:p w14:paraId="788B91E5" w14:textId="77777777" w:rsidR="00F635F1" w:rsidRPr="00F635F1" w:rsidRDefault="00F635F1" w:rsidP="00F8092D" vyd:_id="vyd:00000000000210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1D68EB97" w14:textId="0D5F5704" w:rsidR="00F635F1" w:rsidRPr="00DC40FA" w:rsidRDefault="00F635F1" w:rsidP="00F8092D" vyd:_id="vyd:0000000000020z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</w:tr>
      <w:tr w:rsidR="00380B92" w:rsidRPr="00E62EEE" w14:paraId="1FFA4F74" w14:textId="77777777" w:rsidTr="00380B92" vyd:_id="vyd:0000000000020i">
        <w:trPr>
          <w:cantSplit w:val="1"/>
        </w:trPr>
        <w:tc vyd:_id="vyd:0000000000020v">
          <w:tcPr>
            <w:vAlign w:val="center"/>
          </w:tcPr>
          <w:p w14:paraId="6E9F5218" w14:textId="77777777" w:rsidR="00335078" w:rsidRPr="00E62EEE" w:rsidRDefault="00335078" w:rsidP="00F8092D" vyd:_id="vyd:0000000000020w">
            <w:pPr>
              <w:rPr>
                <w:rFonts w:ascii="Arimo" w:hAnsi="Arimo" w:cstheme="minorHAnsi"/>
              </w:rPr>
            </w:pPr>
          </w:p>
        </w:tc>
        <w:tc vyd:_id="vyd:0000000000020t">
          <w:tcPr>
            <w:vAlign w:val="center"/>
          </w:tcPr>
          <w:p w14:paraId="711D5D4C" w14:textId="77777777" w:rsidR="00335078" w:rsidRPr="00E62EEE" w:rsidRDefault="00335078" w:rsidP="00F8092D" vyd:_id="vyd:0000000000020u">
            <w:pPr>
              <w:rPr>
                <w:rFonts w:ascii="Arimo" w:hAnsi="Arimo" w:cstheme="minorHAnsi"/>
              </w:rPr>
            </w:pPr>
          </w:p>
        </w:tc>
        <w:tc vyd:_id="vyd:0000000000020r">
          <w:tcPr>
            <w:vAlign w:val="center"/>
          </w:tcPr>
          <w:p w14:paraId="0E91331C" w14:textId="77777777" w:rsidR="00335078" w:rsidRPr="00E62EEE" w:rsidRDefault="00335078" w:rsidP="00F8092D" vyd:_id="vyd:0000000000020s">
            <w:pPr>
              <w:rPr>
                <w:rFonts w:ascii="Arimo" w:hAnsi="Arimo" w:cstheme="minorHAnsi"/>
              </w:rPr>
            </w:pPr>
          </w:p>
        </w:tc>
        <w:tc vyd:_id="vyd:0000000000020p">
          <w:tcPr>
            <w:vAlign w:val="center"/>
          </w:tcPr>
          <w:p w14:paraId="73626E71" w14:textId="77777777" w:rsidR="00335078" w:rsidRPr="00E62EEE" w:rsidRDefault="00335078" w:rsidP="00F8092D" vyd:_id="vyd:0000000000020q">
            <w:pPr>
              <w:rPr>
                <w:rFonts w:ascii="Arimo" w:hAnsi="Arimo" w:cstheme="minorHAnsi"/>
              </w:rPr>
            </w:pPr>
          </w:p>
        </w:tc>
        <w:tc vyd:_id="vyd:0000000000020l">
          <w:tcPr>
            <w:vAlign w:val="center"/>
          </w:tcPr>
          <w:p w14:paraId="2233EAE0" w14:textId="338CFFE9" w:rsidR="00335078" w:rsidRPr="00E62EEE" w:rsidRDefault="00A3256A" w:rsidP="00F8092D" vyd:_id="vyd:0000000000020m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20o">4</w:t>
            </w:r>
            <w:r>
              <w:rPr>
                <w:rFonts w:ascii="Arimo" w:hAnsi="Arimo" w:cstheme="minorHAnsi"/>
              </w:rPr>
              <w:t vyd:_id="vyd:0000000000020n" xml:space="preserve"> мин</w:t>
            </w:r>
          </w:p>
        </w:tc>
        <w:tc vyd:_id="vyd:0000000000020j">
          <w:tcPr>
            <w:vAlign w:val="center"/>
          </w:tcPr>
          <w:p w14:paraId="3CC656BC" w14:textId="77777777" w:rsidR="00335078" w:rsidRPr="00E62EEE" w:rsidRDefault="00335078" w:rsidP="00F8092D" vyd:_id="vyd:0000000000020k">
            <w:pPr>
              <w:rPr>
                <w:rFonts w:ascii="Arimo" w:hAnsi="Arimo" w:cstheme="minorHAnsi"/>
              </w:rPr>
            </w:pPr>
          </w:p>
        </w:tc>
      </w:tr>
    </w:tbl>
    <w:p w14:paraId="60C6D0DB" w14:textId="77777777" w:rsidR="00335078" w:rsidRPr="00E62EEE" w:rsidRDefault="00180549" w:rsidP="00F8092D" vyd:_id="vyd:0000000000020f">
      <w:pPr>
        <w:rPr>
          <w:rFonts w:ascii="Arimo" w:hAnsi="Arimo" w:cstheme="minorHAnsi"/>
        </w:rPr>
      </w:pPr>
      <w:r>
        <w:rPr>
          <w:rStyle w:val="a8"/>
          <w:rFonts w:ascii="Arimo" w:hAnsi="Arimo" w:cstheme="minorHAnsi"/>
          <w:color w:val="auto"/>
        </w:rPr>
        <w:t vyd:_id="vyd:0000000000020g">К Оглавлению</w:t>
      </w:r>
    </w:p>
    <w:p w14:paraId="464758D8" w14:textId="77777777" w:rsidR="00335078" w:rsidRPr="00E62EEE" w:rsidRDefault="00335078" w:rsidP="006C6D41" vyd:_id="vyd:0000000000020b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7" w:name="_Toc229523904" vyd:_id="vyd:0000000000020e"/>
      <w:bookmarkEnd w:id="27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20d">Эпизод 7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20c" xml:space="preserve"> </w:t>
      </w:r>
    </w:p>
    <w:p w14:paraId="3A2836E7" w14:textId="77777777" w:rsidR="00335078" w:rsidRPr="00E62EEE" w:rsidRDefault="00EE6EE3" w:rsidP="006C6D41" vyd:_id="vyd:00000000000208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28" w:name="_Toc229523905" vyd:_id="vyd:0000000000020a"/>
      <w:bookmarkEnd w:id="28"/>
      <w:r>
        <w:rPr>
          <w:rFonts w:ascii="Arimo" w:hAnsi="Arimo" w:asciiTheme="minorHAnsi" w:hAnsiTheme="minorHAnsi" w:cstheme="minorHAnsi"/>
          <w:sz w:val="22"/>
          <w:szCs w:val="22"/>
        </w:rPr>
        <w:t vyd:_id="vyd:00000000000209" xml:space="preserve">Болдино </w:t>
      </w:r>
      <w:commentRangeStart vyd:_id="vyd:mqwkn9s8imesni" w:id="20"/>
      <w:r>
        <w:rPr>
          <w:rFonts w:ascii="Arimo" w:hAnsi="Arimo" w:asciiTheme="minorHAnsi" w:hAnsiTheme="minorHAnsi" w:cstheme="minorHAnsi"/>
          <w:sz w:val="22"/>
          <w:szCs w:val="22"/>
        </w:rPr>
        <w:t vyd:_id="vyd:mqwkn9s8hqquad">1830</w:t>
      </w:r>
      <w:commentRangeEnd w:id="20"/>
      <w:r>
        <w:commentReference w:id="20"/>
      </w:r>
    </w:p>
    <w:tbl vyd:_id="vyd:000000000001q0">
      <w:tblPr>
        <w:tblStyle w:val="a4"/>
        <w:tblLayout w:type="fixed"/>
        <w:tblLook w:firstRow="1" w:lastRow="0" w:firstColumn="1" w:lastColumn="0" w:noHBand="0" w:noVBand="1" w:val="07c5"/>
      </w:tblPr>
      <w:tblGrid>
        <w:gridCol w:w="938"/>
        <w:gridCol w:w="3998"/>
        <w:gridCol w:w="3924"/>
        <w:gridCol w:w="1582"/>
        <w:gridCol w:w="891"/>
        <w:gridCol w:w="4116.194"/>
      </w:tblGrid>
      <w:tr w:rsidR="00E62EEE" w:rsidRPr="00E62EEE" w14:paraId="2207F632" w14:textId="77777777" w:rsidTr="00117214" vyd:_id="vyd:000000000001zp">
        <w:trPr>
          <w:trHeight w:val="622"/>
          <w:cantSplit w:val="1"/>
        </w:trPr>
        <w:tc vyd:_id="vyd:00000000000205">
          <w:tcPr>
            <w:vAlign w:val="center"/>
          </w:tcPr>
          <w:p w14:paraId="33CF0CFE" w14:textId="77777777" w:rsidR="00335078" w:rsidRPr="00E62EEE" w:rsidRDefault="00335078" w:rsidP="006C6D41" vyd:_id="vyd:00000000000206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07">Кадр №</w:t>
            </w:r>
          </w:p>
        </w:tc>
        <w:tc vyd:_id="vyd:00000000000202">
          <w:tcPr>
            <w:vAlign w:val="center"/>
          </w:tcPr>
          <w:p w14:paraId="29323448" w14:textId="77777777" w:rsidR="00335078" w:rsidRPr="00E62EEE" w:rsidRDefault="00335078" w:rsidP="006C6D41" vyd:_id="vyd:00000000000203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04">ВИДЕО</w:t>
            </w:r>
          </w:p>
        </w:tc>
        <w:tc vyd:_id="vyd:000000000001zz">
          <w:tcPr>
            <w:vAlign w:val="center"/>
          </w:tcPr>
          <w:p w14:paraId="060C76FE" w14:textId="77777777" w:rsidR="00335078" w:rsidRPr="00E62EEE" w:rsidRDefault="00335078" w:rsidP="006C6D41" vyd:_id="vyd:00000000000200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201">ДИКТОР</w:t>
            </w:r>
          </w:p>
        </w:tc>
        <w:tc vyd:_id="vyd:000000000001zw">
          <w:tcPr>
            <w:vAlign w:val="center"/>
          </w:tcPr>
          <w:p w14:paraId="273D90AB" w14:textId="77777777" w:rsidR="00335078" w:rsidRPr="00E62EEE" w:rsidRDefault="00363A1F" w:rsidP="006C6D41" vyd:_id="vyd:000000000001zx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zy">ПРИМЕЧАНИЯ</w:t>
            </w:r>
          </w:p>
        </w:tc>
        <w:tc vyd:_id="vyd:000000000001zt">
          <w:tcPr>
            <w:vAlign w:val="center"/>
          </w:tcPr>
          <w:p w14:paraId="7FE3B1E8" w14:textId="77777777" w:rsidR="00335078" w:rsidRPr="00E62EEE" w:rsidRDefault="00335078" w:rsidP="006C6D41" vyd:_id="vyd:000000000001zu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zv">ХРОНО</w:t>
            </w:r>
          </w:p>
        </w:tc>
        <w:tc vyd:_id="vyd:000000000001zq">
          <w:tcPr>
            <w:vAlign w:val="center"/>
          </w:tcPr>
          <w:p w14:paraId="5D2CFD8D" w14:textId="77777777" w:rsidR="00335078" w:rsidRPr="00E62EEE" w:rsidRDefault="00335078" w:rsidP="006C6D41" vyd:_id="vyd:000000000001zr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zs">ТИТРЫ</w:t>
            </w:r>
          </w:p>
        </w:tc>
      </w:tr>
      <w:tr w:rsidR="00E62EEE" w:rsidRPr="00E62EEE" w14:paraId="418C37D4" w14:textId="77777777" w:rsidTr="00117214" vyd:_id="vyd:mrtszmgdxp1z9j">
        <w:trPr>
          <w:trHeight w:val="428.439"/>
          <w:cantSplit w:val="1"/>
        </w:trPr>
        <w:tc vyd:_id="vyd:mrtszmgfgqud75">
          <w:tcPr>
            <w:shd w:val="clear" w:color="auto" w:fill="F4B083" w:themeFill="accent2" w:themeFillTint="99"/>
            <w:vAlign w:val="center"/>
          </w:tcPr>
          <w:p w14:paraId="267CAC30" w14:textId="77777777" w:rsidR="00335078" w:rsidRPr="00DC40DA" w:rsidRDefault="00335078" w:rsidP="00DC40DA" vyd:_id="vyd:mrtszmgeax9ki5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</w:tc>
        <w:tc vyd:_id="vyd:mrtszmggxtgtyk">
          <w:tcPr>
            <w:vAlign w:val="center"/>
          </w:tcPr>
          <w:p w14:paraId="14CCE4ED" w14:textId="77777777" w:rsidR="007D15C1" w:rsidRPr="00E62EEE" w:rsidRDefault="00B94717" w:rsidP="00F8092D" vyd:_id="vyd:mrtszmgfn01w38">
            <w:pPr>
              <w:rPr>
                <w:rFonts w:ascii="Arimo" w:hAnsi="Arimo" w:cstheme="minorHAnsi"/>
              </w:rPr>
            </w:pPr>
          </w:p>
        </w:tc>
        <w:tc vyd:_id="vyd:mrtszmgh7qkm0k">
          <w:tcPr/>
          <w:p w14:paraId="5458DC3C" w14:textId="583917C7" w:rsidR="00335078" w:rsidRPr="00E62EEE" w:rsidRDefault="00360710" w:rsidP="00F8092D" vyd:_id="vyd:mrtszmgg8trev7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mrtszmghuw9p98">
          <w:tcPr>
            <w:vAlign w:val="center"/>
          </w:tcPr>
          <w:p w14:paraId="7005C761" w14:textId="77777777" w:rsidR="00335078" w:rsidRPr="00E62EEE" w:rsidRDefault="00335078" w:rsidP="00F8092D" vyd:_id="vyd:mrtszmghowpwi2">
            <w:pPr>
              <w:rPr>
                <w:rFonts w:ascii="Arimo" w:hAnsi="Arimo" w:cstheme="minorHAnsi"/>
              </w:rPr>
            </w:pPr>
          </w:p>
        </w:tc>
        <w:tc vyd:_id="vyd:mrtszmgi69n2v8">
          <w:tcPr>
            <w:vAlign w:val="center"/>
          </w:tcPr>
          <w:p w14:paraId="28BECF6C" w14:textId="77777777" w:rsidR="00335078" w:rsidRPr="00E62EEE" w:rsidRDefault="00335078" w:rsidP="00F8092D" vyd:_id="vyd:mrtszmghtlw760">
            <w:pPr>
              <w:rPr>
                <w:rFonts w:ascii="Arimo" w:hAnsi="Arimo" w:cstheme="minorHAnsi"/>
              </w:rPr>
            </w:pPr>
          </w:p>
        </w:tc>
        <w:tc vyd:_id="vyd:mrtszmgj96evuu">
          <w:tcPr>
            <w:vAlign w:val="center"/>
          </w:tcPr>
          <w:p w14:paraId="67584CEE" w14:textId="77777777" w:rsidR="005D7137" w:rsidRPr="00E62EEE" w:rsidRDefault="005D7137" w:rsidP="00F8092D" vyd:_id="vyd:mrtszmgja2yz5k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mrtt0e2tyl5doa">Болдино. 1830</w:t>
            </w:r>
          </w:p>
        </w:tc>
      </w:tr>
      <w:tr w:rsidR="00E62EEE" w:rsidRPr="00E62EEE" w14:paraId="418C37D4" w14:textId="77777777" w:rsidTr="00117214" vyd:_id="vyd:000000000001y2">
        <w:trPr>
          <w:cantSplit w:val="1"/>
        </w:trPr>
        <w:tc vyd:_id="vyd:000000000001zn">
          <w:tcPr>
            <w:shd w:val="clear" w:color="auto" w:fill="F4B083" w:themeFill="accent2" w:themeFillTint="99"/>
            <w:vAlign w:val="center"/>
          </w:tcPr>
          <w:p w14:paraId="267CAC30" w14:textId="77777777" w:rsidR="00335078" w:rsidRPr="00DC40DA" w:rsidRDefault="00335078" w:rsidP="00DC40DA" vyd:_id="vyd:000000000001zo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</w:tc>
        <w:tc vyd:_id="vyd:000000000001z4">
          <w:tcPr>
            <w:vAlign w:val="center"/>
          </w:tcPr>
          <w:p w14:paraId="17E686FB" w14:textId="77777777" w:rsidR="00B94717" w:rsidRPr="00E62EEE" w:rsidRDefault="00B94717" w:rsidP="00F8092D" vyd:_id="vyd:000000000001z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zm" xml:space="preserve">ИИ-реконструкция: московский дом, карета у ворот, слуга грузит чемодан </w:t>
            </w:r>
          </w:p>
          <w:p w14:paraId="01D500FC" w14:textId="77777777" w:rsidR="00B94717" w:rsidRPr="00E62EEE" w:rsidRDefault="00B94717" w:rsidP="00F8092D" vyd:_id="vyd:000000000001zk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6393870E" w14:textId="77777777" w:rsidR="00B94717" w:rsidRPr="00E62EEE" w:rsidRDefault="00360710" w:rsidP="00B94717" vyd:_id="vyd:000000000001zi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zj">Медленный панорамный проезд по картине: пролет от домов столицы до проселочной дороги</w:t>
            </w:r>
          </w:p>
          <w:p w14:paraId="2DB1172E" w14:textId="77777777" w:rsidR="009D4D8D" w:rsidRPr="00E62EEE" w:rsidRDefault="009D4D8D" w:rsidP="00F8092D" vyd:_id="vyd:000000000001zh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DD30A30" w14:textId="77777777" w:rsidR="009D4D8D" w:rsidRPr="00E62EEE" w:rsidRDefault="009D4D8D" w:rsidP="00F8092D" vyd:_id="vyd:000000000001zf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eastAsia="Times New Roman" w:cstheme="minorHAnsi"/>
                <w:color w:val="333333"/>
                <w:b w:val="1"/>
                <w:noProof w:val="1"/>
                <w:bCs w:val="1"/>
              </w:rPr>
              <w:drawing vyd:_id="vyd:000000000001zg">
                <wp:inline distT="0" distB="0" distL="0" distR="0">
                  <wp:extent cx="1634879" cy="1309254"/>
                  <wp:effectExtent l="0" t="0" r="3810" b="5715"/>
                  <wp:docPr id="231" name="Рисунок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879" cy="130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AC269" w14:textId="77777777" w:rsidR="00B94717" w:rsidRPr="00E62EEE" w:rsidRDefault="00B94717" w:rsidP="00B94717" vyd:_id="vyd:000000000001zd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ze">ИИ-реконструкция</w:t>
            </w:r>
          </w:p>
          <w:p w14:paraId="7D40EA11" w14:textId="77777777" w:rsidR="00B94717" w:rsidRPr="00E62EEE" w:rsidRDefault="00B94717" w:rsidP="00B94717" vyd:_id="vyd:000000000001zb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zc">Карета едет по проселочной дороге, на карте путь из Москвы в Болдино</w:t>
            </w:r>
          </w:p>
          <w:p w14:paraId="3E6089A8" w14:textId="77777777" w:rsidR="00360710" w:rsidRPr="00E62EEE" w:rsidRDefault="00B94717" w:rsidP="00F8092D" vyd:_id="vyd:000000000001z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  <w:noProof w:val="1"/>
              </w:rPr>
              <w:drawing vyd:_id="vyd:000000000001za">
                <wp:inline distT="0" distB="0" distL="0" distR="0">
                  <wp:extent cx="1529263" cy="1061357"/>
                  <wp:effectExtent l="0" t="0" r="0" b="5715"/>
                  <wp:docPr id="233" name="Рисунок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29263" cy="106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DD90F" w14:textId="77777777" w:rsidR="00B94717" w:rsidRPr="00E62EEE" w:rsidRDefault="00B94717" w:rsidP="00F8092D" vyd:_id="vyd:000000000001z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  <w:noProof w:val="1"/>
              </w:rPr>
              <w:drawing vyd:_id="vyd:000000000001z8">
                <wp:inline distT="0" distB="0" distL="0" distR="0">
                  <wp:extent cx="1523064" cy="1104900"/>
                  <wp:effectExtent l="0" t="0" r="1270" b="0"/>
                  <wp:docPr id="235" name="Рисунок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064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CE4ED" w14:textId="77777777" w:rsidR="007D15C1" w:rsidRPr="00E62EEE" w:rsidRDefault="00B94717" w:rsidP="00F8092D" vyd:_id="vyd:000000000001z5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1z6">
                <wp:inline distT="0" distB="0" distL="0" distR="0">
                  <wp:extent cx="1013008" cy="1404257"/>
                  <wp:effectExtent l="0" t="0" r="0" b="5715"/>
                  <wp:docPr id="236" name="Рисунок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008" cy="1404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yq">
          <w:tcPr/>
          <w:p w14:paraId="1B1289B4" w14:textId="77777777" w:rsidR="00EB7457" w:rsidRPr="00E62EEE" w:rsidRDefault="00EB7457" w:rsidP="00F8092D" vyd:_id="vyd:000000000001z3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13975FD" w14:textId="77777777" w:rsidR="00360710" w:rsidRPr="00E62EEE" w:rsidRDefault="00360710" w:rsidP="00F8092D" vyd:_id="vyd:000000000001z0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z2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z1">:</w:t>
            </w:r>
          </w:p>
          <w:p w14:paraId="04703C36" w14:textId="7554FB49" w:rsidR="00360710" w:rsidRPr="00E62EEE" w:rsidRDefault="00360710" w:rsidP="00F8092D" vyd:_id="vyd:000000000001yu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1yz" xml:space="preserve">31 августа Пушкин выехал из Москвы. Отец выделил ему часть родового имения близ села Большое Болдино в Нижегородской губернии. Нужно было оформить документы, заложить землю и получить деньги на свадьбу. Поэт рассчитывал управиться за </w:t>
            </w:r>
            <w:r>
              <w:rPr>
                <w:rFonts w:ascii="Arimo" w:hAnsi="Arimo" w:cstheme="minorHAnsi"/>
                <w:color w:val="333333"/>
              </w:rPr>
              <w:t vyd:_id="vyd:000000000001yy">три недели</w:t>
            </w:r>
            <w:r>
              <w:rPr>
                <w:rFonts w:ascii="Arimo" w:hAnsi="Arimo" w:cstheme="minorHAnsi"/>
                <w:color w:val="333333"/>
              </w:rPr>
              <w:t vyd:_id="vyd:000000000001yx" xml:space="preserve">.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yw" xml:space="preserve">Но по России шла холера. </w:t>
            </w:r>
            <w:r>
              <w:rPr>
                <w:rFonts w:ascii="Arimo" w:hAnsi="Arimo" w:cstheme="minorHAnsi"/>
                <w:color w:val="333333"/>
              </w:rPr>
              <w:t vyd:_id="vyd:000000000001yv">Карантины перекрыли все дороги. Пушкин оказался заперт в Болдине на три месяца.</w:t>
            </w:r>
          </w:p>
          <w:p w14:paraId="60C29A2A" w14:textId="77777777" w:rsidR="00EB7457" w:rsidRPr="00E62EEE" w:rsidRDefault="00EB7457" w:rsidP="00F8092D" vyd:_id="vyd:000000000001yt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458DC3C" w14:textId="583917C7" w:rsidR="00335078" w:rsidRPr="00E62EEE" w:rsidRDefault="00360710" w:rsidP="00F8092D" vyd:_id="vyd:000000000001yr">
            <w:pPr>
              <w:rPr>
                <w:rFonts w:ascii="Arimo" w:hAnsi="Arimo" w:cstheme="minorHAnsi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ys" xml:space="preserve"> </w:t>
            </w:r>
          </w:p>
        </w:tc>
        <w:tc vyd:_id="vyd:000000000001yo">
          <w:tcPr>
            <w:vAlign w:val="center"/>
          </w:tcPr>
          <w:p w14:paraId="7005C761" w14:textId="77777777" w:rsidR="00335078" w:rsidRPr="00E62EEE" w:rsidRDefault="00335078" w:rsidP="00F8092D" vyd:_id="vyd:000000000001yp">
            <w:pPr>
              <w:rPr>
                <w:rFonts w:ascii="Arimo" w:hAnsi="Arimo" w:cstheme="minorHAnsi"/>
              </w:rPr>
            </w:pPr>
          </w:p>
        </w:tc>
        <w:tc vyd:_id="vyd:000000000001ym">
          <w:tcPr>
            <w:vAlign w:val="center"/>
          </w:tcPr>
          <w:p w14:paraId="28BECF6C" w14:textId="77777777" w:rsidR="00335078" w:rsidRPr="00E62EEE" w:rsidRDefault="00335078" w:rsidP="00F8092D" vyd:_id="vyd:000000000001yn">
            <w:pPr>
              <w:rPr>
                <w:rFonts w:ascii="Arimo" w:hAnsi="Arimo" w:cstheme="minorHAnsi"/>
              </w:rPr>
            </w:pPr>
          </w:p>
        </w:tc>
        <w:tc vyd:_id="vyd:000000000001y3">
          <w:tcPr>
            <w:vAlign w:val="center"/>
          </w:tcPr>
          <w:p w14:paraId="3B282D63" w14:textId="77777777" w:rsidR="00B83078" w:rsidRPr="00E62EEE" w:rsidRDefault="009D4D8D" w:rsidP="009D4D8D" vyd:_id="vyd:000000000001yk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1yl">Вид Москвы, Алексей Саврасов (1830-1897)</w:t>
            </w:r>
          </w:p>
          <w:p w14:paraId="0F620FED" w14:textId="77777777" w:rsidR="00421481" w:rsidRPr="00E62EEE" w:rsidRDefault="00421481" w:rsidP="00F8092D" vyd:_id="vyd:000000000001yj">
            <w:pPr>
              <w:rPr>
                <w:rFonts w:ascii="Arimo" w:hAnsi="Arimo" w:cstheme="minorHAnsi"/>
                <w:color w:val="333333"/>
              </w:rPr>
            </w:pPr>
          </w:p>
          <w:p w14:paraId="4009AC39" w14:textId="77777777" w:rsidR="00B94717" w:rsidRPr="00E62EEE" w:rsidRDefault="00B94717" w:rsidP="00F8092D" vyd:_id="vyd:000000000001yh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1yi">Валерий Хазов, Болдинские акварели</w:t>
            </w:r>
          </w:p>
          <w:p w14:paraId="4E20D83A" w14:textId="77777777" w:rsidR="005D7137" w:rsidRPr="00E62EEE" w:rsidRDefault="005D7137" w:rsidP="00F8092D" vyd:_id="vyd:000000000001yg">
            <w:pPr>
              <w:rPr>
                <w:rFonts w:ascii="Arimo" w:hAnsi="Arimo" w:cstheme="minorHAnsi"/>
                <w:color w:val="333333"/>
              </w:rPr>
            </w:pPr>
          </w:p>
          <w:p w14:paraId="5D141AE3" w14:textId="77777777" w:rsidR="005D7137" w:rsidRPr="00E62EEE" w:rsidRDefault="005D7137" w:rsidP="005D7137" vyd:_id="vyd:000000000001y5">
            <w:pPr>
              <w:pStyle w:val="2"/>
              <w:shd w:val="clear" w:color="auto" w:fill="DCDBDA"/>
              <w:spacing w:before="0" w:after="300"/>
              <w:outlineLvl w:val="1"/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</w:pPr>
            <w:bookmarkStart w:id="29" w:name="_Toc228232676" vyd:_id="vyd:000000000001yf"/>
            <w:bookmarkEnd w:id="29"/>
            <w:bookmarkStart w:id="30" w:name="_Toc229523906" vyd:_id="vyd:000000000001ye"/>
            <w:bookmarkEnd w:id="30"/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d" xml:space="preserve">Портрет </w:t>
            </w:r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c">А.С.Пушкина</w:t>
            </w:r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b" xml:space="preserve"> в Болдино, </w:t>
            </w:r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a">Прибыловский</w:t>
            </w:r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9" xml:space="preserve"> Виктор Александрович, 1958, </w:t>
            </w:r>
            <w:r>
              <w:fldChar w:fldCharType="begin" vyd:_id="vyd:000000000001y6"/>
            </w:r>
            <w:r>
              <w:instrText>HYPERLINK "https://yavarda.ru/r.php?http://www.pushkinmuseum.ru/"</w:instrText>
            </w:r>
            <w:r>
              <w:fldChar w:fldCharType="separate"/>
            </w:r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8" xml:space="preserve">Государственный музей </w:t>
            </w:r>
            <w:r>
              <w:rPr>
                <w:rFonts w:ascii="Arimo" w:hAnsi="Arimo" w:asciiTheme="minorHAnsi" w:hAnsiTheme="minorHAnsi" w:eastAsiaTheme="minorHAnsi" w:cstheme="minorHAnsi"/>
                <w:sz w:val="22"/>
                <w:color w:val="333333"/>
                <w:szCs w:val="22"/>
              </w:rPr>
              <w:t vyd:_id="vyd:000000000001y7">А.С.Пушкина</w:t>
            </w:r>
            <w:r>
              <w:fldChar w:fldCharType="end" vyd:_id="vyd:000000000001y6-end"/>
            </w:r>
          </w:p>
          <w:p w14:paraId="67584CEE" w14:textId="77777777" w:rsidR="005D7137" w:rsidRPr="00E62EEE" w:rsidRDefault="005D7137" w:rsidP="00F8092D" vyd:_id="vyd:000000000001y4">
            <w:pPr>
              <w:rPr>
                <w:rFonts w:ascii="Arimo" w:hAnsi="Arimo" w:cstheme="minorHAnsi"/>
              </w:rPr>
            </w:pPr>
          </w:p>
        </w:tc>
      </w:tr>
      <w:tr w:rsidR="00E62EEE" w:rsidRPr="00E62EEE" w14:paraId="688B8909" w14:textId="77777777" w:rsidTr="00117214" vyd:_id="vyd:000000000001wr">
        <w:trPr>
          <w:cantSplit w:val="1"/>
        </w:trPr>
        <w:tc vyd:_id="vyd:000000000001y0">
          <w:tcPr>
            <w:shd w:val="clear" w:color="auto" w:fill="F4B083" w:themeFill="accent2" w:themeFillTint="99"/>
            <w:vAlign w:val="center"/>
          </w:tcPr>
          <w:p w14:paraId="3B469309" w14:textId="77777777" w:rsidR="007D15C1" w:rsidRPr="00DC40DA" w:rsidRDefault="007D15C1" w:rsidP="00DC40DA" vyd:_id="vyd:000000000001y1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</w:tc>
        <w:tc vyd:_id="vyd:000000000001xm">
          <w:tcPr>
            <w:vAlign w:val="center"/>
          </w:tcPr>
          <w:p w14:paraId="0F69C17F" w14:textId="3812E7FF" w:rsidR="0024423B" w:rsidRDefault="0024423B" w:rsidP="00F8092D" vyd:_id="vyd:000000000001xx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1xz">Право</w:t>
            </w:r>
            <w:r>
              <w:rPr>
                <w:rFonts w:cstheme="minorHAnsi"/>
                <w:noProof w:val="1"/>
              </w:rPr>
              <w:drawing vyd:_id="vyd:000000000001xy">
                <wp:inline distT="0" distB="0" distL="0" distR="0">
                  <wp:extent cx="1101761" cy="1371600"/>
                  <wp:effectExtent l="0" t="0" r="3175" b="0"/>
                  <wp:docPr id="237" name="Рисунок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761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0E675" w14:textId="77777777" w:rsidR="0024423B" w:rsidRDefault="0024423B" w:rsidP="00F8092D" vyd:_id="vyd:000000000001xt">
            <w:pPr>
              <w:rPr>
                <w:rFonts w:ascii="Arimo" w:hAnsi="Arimo"/>
              </w:rPr>
            </w:pP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000000000001xw">Ц</w:t>
            </w:r>
            <w:r>
              <w:rPr>
                <w:rFonts w:ascii="Arimo" w:hAnsi="Arimo"/>
                <w:b w:val="1"/>
                <w:bCs w:val="1"/>
              </w:rPr>
              <w:t vyd:_id="vyd:000000000001xv">ентр:</w:t>
            </w:r>
            <w:r>
              <w:rPr>
                <w:rFonts w:ascii="Arimo" w:hAnsi="Arimo"/>
              </w:rPr>
              <w:t vyd:_id="vyd:000000000001xu" xml:space="preserve"> дневник Пушкина. Дата. Название произведения.</w:t>
            </w:r>
          </w:p>
          <w:p w14:paraId="1D83A400" w14:textId="34559871" w:rsidR="005D7137" w:rsidRPr="00E62EEE" w:rsidRDefault="0024423B" w:rsidP="00F8092D" vyd:_id="vyd:000000000001xp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000000000001xs">Лево:</w:t>
            </w:r>
            <w:r>
              <w:rPr>
                <w:rFonts w:ascii="Arimo" w:hAnsi="Arimo" w:cstheme="minorHAnsi"/>
                <w:color w:val="333333"/>
              </w:rPr>
              <w:br vyd:_id="vyd:000000000001xr"/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1xq">
                <wp:inline distT="0" distB="0" distL="0" distR="0">
                  <wp:extent cx="1076960" cy="688155"/>
                  <wp:effectExtent l="0" t="0" r="0" b="0"/>
                  <wp:docPr id="238" name="Рисунок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68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764C5" w14:textId="77777777" w:rsidR="007D15C1" w:rsidRPr="00E62EEE" w:rsidRDefault="007D15C1" w:rsidP="00F8092D" vyd:_id="vyd:000000000001x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br vyd:_id="vyd:000000000001xo"/>
            </w:r>
          </w:p>
        </w:tc>
        <w:tc vyd:_id="vyd:000000000001x8">
          <w:tcPr>
            <w:vAlign w:val="center"/>
          </w:tcPr>
          <w:p w14:paraId="7D1B2FA1" w14:textId="77777777" w:rsidR="0024423B" w:rsidRDefault="0024423B" w:rsidP="00F8092D" vyd:_id="vyd:000000000001xf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mqwkqy7mhwf95k">ПУШКИН</w:t>
            </w: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mqwkqy7m808xb9">:</w:t>
            </w:r>
            <w:r>
              <w:rPr>
                <w:rFonts w:ascii="Arimo" w:hAnsi="Arimo" w:cstheme="minorHAnsi"/>
                <w:color w:val="333333"/>
              </w:rPr>
              <w:t vyd:_id="vyd:mqwkqy7mwz7y12" xml:space="preserve">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mqwkqy7nniebyz">Подъем до рассвета. Верховая прогулка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mqwkqy7nyf0kiu" xml:space="preserve">.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mqwkqy7nz0h6pa" xml:space="preserve">Потом — стол, перо, бумага. Каждый день. </w:t>
            </w:r>
          </w:p>
          <w:p w14:paraId="7D1B2FA1" w14:textId="77777777" w:rsidR="0024423B" w:rsidRDefault="0024423B" w:rsidP="00F8092D" vyd:_id="vyd:mqwkqy7nggmejh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7D1B2FA1" w14:textId="77777777" w:rsidR="0024423B" w:rsidRDefault="0024423B" w:rsidP="00F8092D" vyd:_id="vyd:mqwkqy7n9gl4wh">
            <w:pPr>
              <w:rPr>
                <w:rFonts w:ascii="Arimo" w:hAnsi="Arimo"/>
                <w:color w:val="333333"/>
                <w:shd w:val="clear" w:color="auto" w:fill="F5F6F7"/>
              </w:rPr>
            </w:pPr>
            <w:commentRangeStart vyd:_id="vyd:mqwks828zo7oa1" w:id="21"/>
            <w:commentRangeStart vyd:_id="vyd:mqwks828zo7oa1" w:id="60"/>
            <w:r>
              <w:rPr>
                <w:rFonts w:ascii="Arimo" w:hAnsi="Arimo" w:cstheme="minorHAnsi"/>
                <w:color w:val="333333"/>
                <w:b w:val="1"/>
                <w:shd w:val="clear" w:color="auto" w:fill="F5F6F7"/>
                <w:bCs w:val="1"/>
              </w:rPr>
              <w:t vyd:_id="vyd:mqwkqy7nlthiia">МУЗА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mqwkqy7nlkzypb" xml:space="preserve">: </w:t>
            </w:r>
            <w:r>
              <w:rPr>
                <w:rFonts w:ascii="Arimo" w:hAnsi="Arimo"/>
                <w:color w:val="333333"/>
                <w:shd w:val="clear" w:color="auto" w:fill="F5F6F7"/>
              </w:rPr>
              <w:t vyd:_id="vyd:mrttnh3mb0puce">В этой тишине</w:t>
            </w:r>
            <w:r>
              <w:rPr>
                <w:rFonts w:ascii="Arimo" w:hAnsi="Arimo"/>
                <w:color w:val="333333"/>
                <w:shd w:val="clear" w:color="auto" w:fill="F5F6F7"/>
              </w:rPr>
              <w:br w:type="textWrapping" vyd:_id="vyd:mrttnh3k0svp9s"/>
            </w:r>
            <w:r>
              <w:rPr>
                <w:rFonts w:ascii="Arimo" w:hAnsi="Arimo"/>
                <w:color w:val="333333"/>
                <w:shd w:val="clear" w:color="auto" w:fill="F5F6F7"/>
              </w:rPr>
              <w:t vyd:_id="vyd:mrttnh3hh55tdj">ты услышал всё сразу:</w:t>
            </w:r>
            <w:r>
              <w:rPr>
                <w:rFonts w:ascii="Arimo" w:hAnsi="Arimo"/>
                <w:color w:val="333333"/>
                <w:shd w:val="clear" w:color="auto" w:fill="F5F6F7"/>
              </w:rPr>
              <w:br w:type="textWrapping" vyd:_id="vyd:mrttnh3f4bajzo"/>
            </w:r>
            <w:r>
              <w:rPr>
                <w:rFonts w:ascii="Arimo" w:hAnsi="Arimo"/>
                <w:color w:val="333333"/>
                <w:shd w:val="clear" w:color="auto" w:fill="F5F6F7"/>
              </w:rPr>
              <w:t vyd:_id="vyd:mrttnh3c1andms">и смех, и тревогу, и тьму.</w:t>
            </w:r>
          </w:p>
          <w:p w14:paraId="7D1B2FA1" w14:textId="77777777" w:rsidR="0024423B" w:rsidRDefault="0024423B" w:rsidP="00F8092D" vyd:_id="vyd:mrttne4qfvm8fe">
            <w:pPr>
              <w:rPr>
                <w:rFonts w:ascii="Arimo" w:hAnsi="Arimo" w:cstheme="minorHAnsi"/>
                <w:color w:val="333333"/>
              </w:rPr>
            </w:pPr>
            <w:commentRangeEnd w:id="21"/>
            <w:commentRangeEnd w:id="60"/>
            <w:r>
              <w:commentReference w:id="21"/>
            </w:r>
            <w:r>
              <w:commentReference w:id="60"/>
            </w:r>
          </w:p>
        </w:tc>
        <w:tc vyd:_id="vyd:000000000001x6">
          <w:tcPr>
            <w:vAlign w:val="center"/>
          </w:tcPr>
          <w:p w14:paraId="205F9F8E" w14:textId="77777777" w:rsidR="007D15C1" w:rsidRPr="00E62EEE" w:rsidRDefault="007D15C1" w:rsidP="00F8092D" vyd:_id="vyd:000000000001x7">
            <w:pPr>
              <w:rPr>
                <w:rFonts w:ascii="Arimo" w:hAnsi="Arimo" w:cstheme="minorHAnsi"/>
              </w:rPr>
            </w:pPr>
          </w:p>
        </w:tc>
        <w:tc vyd:_id="vyd:000000000001x4">
          <w:tcPr>
            <w:vAlign w:val="center"/>
          </w:tcPr>
          <w:p w14:paraId="0F78CD5A" w14:textId="77777777" w:rsidR="007D15C1" w:rsidRPr="00E62EEE" w:rsidRDefault="007D15C1" w:rsidP="00F8092D" vyd:_id="vyd:000000000001x5">
            <w:pPr>
              <w:rPr>
                <w:rFonts w:ascii="Arimo" w:hAnsi="Arimo" w:cstheme="minorHAnsi"/>
              </w:rPr>
            </w:pPr>
          </w:p>
        </w:tc>
        <w:tc vyd:_id="vyd:000000000001ws">
          <w:tcPr>
            <w:vAlign w:val="center"/>
          </w:tcPr>
          <w:p w14:paraId="286AA31B" w14:textId="77777777" w:rsidR="005D7137" w:rsidRPr="00E62EEE" w:rsidRDefault="005D7137" w:rsidP="00F8092D" vyd:_id="vyd:000000000001wx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x3">Пушкин в Болдине</w:t>
            </w:r>
            <w:r>
              <w:rPr>
                <w:rFonts w:ascii="Arimo" w:hAnsi="Arimo" w:cstheme="minorHAnsi"/>
                <w:color w:val="000000"/>
              </w:rPr>
              <w:br vyd:_id="vyd:000000000001x2"/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x1">А.А. Пластов. 1949</w:t>
            </w:r>
            <w:r>
              <w:rPr>
                <w:rFonts w:ascii="Arimo" w:hAnsi="Arimo" w:cstheme="minorHAnsi"/>
                <w:color w:val="000000"/>
              </w:rPr>
              <w:br vyd:_id="vyd:000000000001x0"/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wz">Фонды ГМП. Коллекция живописи и оригинальной графики</w:t>
            </w:r>
            <w:r>
              <w:rPr>
                <w:rFonts w:ascii="Arimo" w:hAnsi="Arimo" w:cstheme="minorHAnsi"/>
              </w:rPr>
              <w:t vyd:_id="vyd:000000000001wy" xml:space="preserve"> </w:t>
            </w:r>
          </w:p>
          <w:p w14:paraId="1DFFF922" w14:textId="77777777" w:rsidR="005D7137" w:rsidRPr="00E62EEE" w:rsidRDefault="005D7137" w:rsidP="00F8092D" vyd:_id="vyd:000000000001ww">
            <w:pPr>
              <w:rPr>
                <w:rFonts w:ascii="Arimo" w:hAnsi="Arimo" w:cstheme="minorHAnsi"/>
              </w:rPr>
            </w:pPr>
          </w:p>
          <w:p w14:paraId="00055B48" w14:textId="77777777" w:rsidR="007D15C1" w:rsidRPr="00E62EEE" w:rsidRDefault="005D7137" w:rsidP="00F8092D" vyd:_id="vyd:000000000001wt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  <w:t vyd:_id="vyd:000000000001wv">И</w:t>
            </w:r>
            <w:r>
              <w:rPr>
                <w:rStyle w:val="af7"/>
                <w:rFonts w:ascii="Arimo" w:hAnsi="Arimo" w:eastAsia="Times New Roman" w:cstheme="minorHAnsi"/>
              </w:rPr>
              <w:t vyd:_id="vyd:000000000001wu">саак Левитан, Золотая осень, 1895, ГТГ</w:t>
            </w:r>
          </w:p>
        </w:tc>
      </w:tr>
      <w:tr w:rsidR="00E62EEE" w:rsidRPr="00E62EEE" w14:paraId="7E935BCB" w14:textId="77777777" w:rsidTr="00117214" vyd:_id="vyd:000000000001ux">
        <w:trPr>
          <w:trHeight w:val="5311.412"/>
          <w:cantSplit w:val="1"/>
        </w:trPr>
        <w:tc vyd:_id="vyd:000000000001wp">
          <w:tcPr>
            <w:shd w:val="clear" w:color="auto" w:fill="F4B083" w:themeFill="accent2" w:themeFillTint="99"/>
            <w:vAlign w:val="center"/>
          </w:tcPr>
          <w:p w14:paraId="4C14FABB" w14:textId="77777777" w:rsidR="00360710" w:rsidRPr="00DC40DA" w:rsidRDefault="00360710" w:rsidP="00DC40DA" vyd:_id="vyd:000000000001wq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</w:tc>
        <w:tc vyd:_id="vyd:000000000001wb">
          <w:tcPr>
            <w:vAlign w:val="center"/>
          </w:tcPr>
          <w:p w14:paraId="37F5765F" w14:textId="77777777" w:rsidR="0024423B" w:rsidRDefault="00360710" w:rsidP="00F8092D" vyd:_id="vyd:000000000001wk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1wo">ВИДЕО:</w:t>
            </w:r>
            <w:r>
              <w:rPr>
                <w:rFonts w:ascii="Arimo" w:hAnsi="Arimo" w:cstheme="minorHAnsi"/>
                <w:color w:val="333333"/>
              </w:rPr>
              <w:br vyd:_id="vyd:000000000001wn"/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wm">Центр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wl" xml:space="preserve">: рукописная страница — «Повести покойного Ивана Петровича Белкина». </w:t>
            </w:r>
          </w:p>
          <w:p w14:paraId="055144F1" w14:textId="77777777" w:rsidR="0024423B" w:rsidRDefault="0024423B" w:rsidP="00F8092D" vyd:_id="vyd:000000000001wg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wj">Право:</w:t>
            </w:r>
            <w:r>
              <w:rPr>
                <w:rFonts w:ascii="Arimo" w:hAnsi="Arimo" w:cstheme="minorHAnsi"/>
                <w:color w:val="333333"/>
              </w:rPr>
              <w:br vyd:_id="vyd:000000000001wi"/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wh">
                <wp:inline distT="0" distB="0" distL="0" distR="0">
                  <wp:extent cx="2063750" cy="698261"/>
                  <wp:effectExtent l="0" t="0" r="0" b="6985"/>
                  <wp:docPr id="240" name="Рисунок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0" cy="69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3C52D" w14:textId="546DE786" w:rsidR="00360710" w:rsidRPr="00E62EEE" w:rsidRDefault="0024423B" w:rsidP="00F8092D" vyd:_id="vyd:000000000001wc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wf">Лево:</w:t>
            </w:r>
            <w:r>
              <w:rPr>
                <w:rFonts w:ascii="Arimo" w:hAnsi="Arimo" w:cstheme="minorHAnsi"/>
                <w:color w:val="333333"/>
              </w:rPr>
              <w:br vyd:_id="vyd:000000000001we"/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wd">
                <wp:inline distT="0" distB="0" distL="0" distR="0">
                  <wp:extent cx="837844" cy="1111250"/>
                  <wp:effectExtent l="0" t="0" r="635" b="0"/>
                  <wp:docPr id="239" name="Рисунок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844" cy="111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vg">
          <w:tcPr>
            <w:vAlign w:val="center"/>
          </w:tcPr>
          <w:p w14:paraId="4C10491B" w14:textId="77777777" w:rsidR="00360710" w:rsidRPr="00E62EEE" w:rsidRDefault="00360710" w:rsidP="00F8092D" vyd:_id="vyd:000000000001w6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strike w:val="1"/>
                <w:shd w:val="clear" w:fill="FF0000"/>
                <w:bCs w:val="1"/>
              </w:rPr>
              <w:t vyd:_id="vyd:000000000001wa">ПУШКИН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1w9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strike w:val="1"/>
                <w:shd w:val="clear" w:fill="FF0000"/>
                <w:iCs w:val="1"/>
              </w:rPr>
              <w:t vyd:_id="vyd:000000000001w8">(усмехается — цитата из письма Плетнёву, октябрь 1830)</w:t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1w7">:</w:t>
            </w:r>
          </w:p>
          <w:p w14:paraId="27D17105" w14:textId="77777777" w:rsidR="00360710" w:rsidRPr="00E62EEE" w:rsidRDefault="00360710" w:rsidP="00F8092D" vyd:_id="vyd:000000000001w4">
            <w:pP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</w:pPr>
            <w:commentRangeStart vyd:_id="vyd:mqwl1s3kd32yae" w:id="22"/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000000000001w5">«Белкин — мой добрый приятель. Если б нашёлся издатель, я б охотно его сочинениям дал своё имя — но печатать под своим именем мне не хочется</w:t>
            </w:r>
            <w:commentRangeEnd w:id="22"/>
            <w:r>
              <w:commentReference w:id="22"/>
            </w:r>
            <w:r>
              <w:rPr>
                <w:rFonts w:ascii="Arimo" w:hAnsi="Arimo" w:eastAsia="Times New Roman" w:cstheme="minorHAnsi"/>
                <w:color w:val="333333"/>
                <w:strike w:val="1"/>
                <w:shd w:val="clear" w:fill="FF0000"/>
              </w:rPr>
              <w:t vyd:_id="vyd:mqwl1s3kytetrf">...»</w:t>
            </w:r>
          </w:p>
          <w:p w14:paraId="28E988FC" w14:textId="77777777" w:rsidR="00EB7457" w:rsidRPr="00E62EEE" w:rsidRDefault="00EB7457" w:rsidP="00F8092D" vyd:_id="vyd:000000000001w3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238FFEB" w14:textId="77777777" w:rsidR="00360710" w:rsidRPr="00E62EEE" w:rsidRDefault="00360710" w:rsidP="00F8092D" vyd:_id="vyd:000000000001v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t2ehpp30fxf" xml:space="preserve">ДИКТОР: </w:t>
            </w:r>
            <w:commentRangeStart vyd:_id="vyd:mqwl30ixpaaujt" w:id="23"/>
            <w:commentRangeStart vyd:_id="vyd:mqwl30ixpaaujt" w:id="52"/>
            <w:r>
              <w:rPr>
                <w:rFonts w:ascii="Arimo" w:hAnsi="Arimo"/>
                <w:color w:val="333333"/>
              </w:rPr>
              <w:t vyd:_id="vyd:mrttri9j2s5ast" xml:space="preserve">Осенью 1830 года Пушкин создаёт «Повести Белкина» — цикл, с которого начнётся новая русская проза: простая по тону, точная по жесту, глубокая по человеческому смыслу. </w:t>
            </w:r>
            <w:r>
              <w:rPr>
                <w:rFonts w:ascii="Arimo" w:hAnsi="Arimo"/>
                <w:color w:val="333333"/>
              </w:rPr>
              <w:t vyd:_id="vyd:mrttph7l3wfz4i">Фаддей Булгарин отозвался язвительно:</w:t>
            </w:r>
            <w:commentRangeEnd w:id="23"/>
            <w:commentRangeEnd w:id="52"/>
            <w:r>
              <w:commentReference w:id="23"/>
            </w:r>
            <w:r>
              <w:commentReference w:id="52"/>
            </w:r>
            <w:r>
              <w:rPr>
                <w:rFonts w:ascii="Arimo" w:hAnsi="Arimo"/>
                <w:color w:val="333333"/>
              </w:rPr>
              <w:t vyd:_id="vyd:mrttpjps2k1dbe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x">«Простенько. Незатейливо. Не ожидали мы от певца «Руслана» таких... деревенских историй».</w:t>
            </w:r>
          </w:p>
          <w:p w14:paraId="4F5CAC96" w14:textId="77777777" w:rsidR="00EB7457" w:rsidRPr="00E62EEE" w:rsidRDefault="00EB7457" w:rsidP="00F8092D" vyd:_id="vyd:000000000001vv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155CFBC" w14:textId="77777777" w:rsidR="00360710" w:rsidRPr="00E62EEE" w:rsidRDefault="00360710" w:rsidP="00F8092D" vyd:_id="vyd:000000000001v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vu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t">: Они не поняли.</w:t>
            </w:r>
          </w:p>
          <w:p w14:paraId="440F1F96" w14:textId="77777777" w:rsidR="00EB7457" w:rsidRPr="00E62EEE" w:rsidRDefault="00EB7457" w:rsidP="00F8092D" vyd:_id="vyd:000000000001vr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33B917D" w14:textId="77777777" w:rsidR="00360710" w:rsidRPr="00E62EEE" w:rsidRDefault="00360710" w:rsidP="00F8092D" vyd:_id="vyd:000000000001vo">
            <w:pPr>
              <w:rPr>
                <w:rFonts w:ascii="Arimo" w:hAnsi="Arimo" w:eastAsia="Times New Roman" w:cstheme="minorHAnsi"/>
                <w:color w:val="333333"/>
              </w:rPr>
            </w:pPr>
            <w:commentRangeStart vyd:_id="vyd:mqwl4pj3au6j7m" w:id="24"/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vq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p">: Поймут. После.</w:t>
            </w:r>
            <w:commentRangeEnd w:id="24"/>
            <w:r>
              <w:commentReference w:id="24"/>
            </w:r>
          </w:p>
          <w:p w14:paraId="6F4933A3" w14:textId="77777777" w:rsidR="00EB7457" w:rsidRPr="00E62EEE" w:rsidRDefault="00EB7457" w:rsidP="00F8092D" vyd:_id="vyd:000000000001vn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664EDC23" w14:textId="77777777" w:rsidR="00360710" w:rsidRPr="00E62EEE" w:rsidRDefault="00360710" w:rsidP="00F8092D" vyd:_id="vyd:000000000001vk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vm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l">:</w:t>
            </w:r>
          </w:p>
          <w:p w14:paraId="7A602884" w14:textId="77777777" w:rsidR="00360710" w:rsidRPr="00E62EEE" w:rsidRDefault="00360710" w:rsidP="00F8092D" vyd:_id="vyd:000000000001vi">
            <w:pPr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</w:rPr>
              <w:t vyd:_id="vyd:mrtttcesd96eil">«После» наступило быстро. Уже к середине XIX века Белинский назовёт «Станционного смотрителя» одним из первых в русской литературе образов «маленького человека». Достоевский скажет, что все русские прозаики вышли из Пушкина. Толстой будет перечитывать «Повести Белкина» всю жизнь — как учебник точности и простоты.</w:t>
            </w:r>
            <w:r>
              <w:rPr>
                <w:rFonts w:ascii="Arimo" w:hAnsi="Arimo"/>
                <w:color w:val="333333"/>
              </w:rPr>
              <w:t vyd:_id="vyd:mrttudjtk3bdy6" xml:space="preserve"> </w:t>
            </w:r>
          </w:p>
          <w:p w14:paraId="7A602884" w14:textId="77777777" w:rsidR="00360710" w:rsidRPr="00E62EEE" w:rsidRDefault="00360710" w:rsidP="00F8092D" vyd:_id="vyd:mrtu3kgc6rtghx">
            <w:pPr>
              <w:rPr>
                <w:rFonts w:ascii="Arimo" w:hAnsi="Arimo"/>
                <w:color w:val="333333"/>
              </w:rPr>
            </w:pPr>
            <w:commentRangeStart vyd:_id="vyd:mrtu49buths18o" w:id="62"/>
            <w:commentRangeStart vyd:_id="vyd:mrtu49buths18o" w:id="63"/>
            <w:commentRangeEnd w:id="62"/>
            <w:commentRangeEnd w:id="63"/>
            <w:r>
              <w:commentReference w:id="62"/>
            </w:r>
            <w:r>
              <w:commentReference w:id="63"/>
            </w:r>
          </w:p>
        </w:tc>
        <w:tc vyd:_id="vyd:000000000001ve">
          <w:tcPr>
            <w:vAlign w:val="center"/>
          </w:tcPr>
          <w:p w14:paraId="3E8D8209" w14:textId="77777777" w:rsidR="00360710" w:rsidRPr="00E62EEE" w:rsidRDefault="00360710" w:rsidP="00F8092D" vyd:_id="vyd:000000000001vf">
            <w:pPr>
              <w:rPr>
                <w:rFonts w:ascii="Arimo" w:hAnsi="Arimo" w:cstheme="minorHAnsi"/>
              </w:rPr>
            </w:pPr>
          </w:p>
        </w:tc>
        <w:tc vyd:_id="vyd:000000000001vc">
          <w:tcPr>
            <w:vAlign w:val="center"/>
          </w:tcPr>
          <w:p w14:paraId="55C26371" w14:textId="77777777" w:rsidR="00360710" w:rsidRPr="00E62EEE" w:rsidRDefault="00360710" w:rsidP="00F8092D" vyd:_id="vyd:000000000001vd">
            <w:pPr>
              <w:rPr>
                <w:rFonts w:ascii="Arimo" w:hAnsi="Arimo" w:cstheme="minorHAnsi"/>
              </w:rPr>
            </w:pPr>
          </w:p>
        </w:tc>
        <w:tc vyd:_id="vyd:000000000001uy">
          <w:tcPr>
            <w:vAlign w:val="center"/>
          </w:tcPr>
          <w:p w14:paraId="1D6DCD87" w14:textId="77777777" w:rsidR="00B73059" w:rsidRPr="00E62EEE" w:rsidRDefault="00B73059" w:rsidP="00F8092D" vyd:_id="vyd:000000000001v8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color w:val="808080"/>
              </w:rPr>
              <w:t vyd:_id="vyd:000000000001vb">"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a" xml:space="preserve">Станционный смотритель". Заставка. Художник 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9">А.Ванециан</w:t>
            </w:r>
          </w:p>
          <w:p w14:paraId="187287F7" w14:textId="77777777" w:rsidR="00B73059" w:rsidRPr="00E62EEE" w:rsidRDefault="00B73059" w:rsidP="00F8092D" vyd:_id="vyd:000000000001v7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CD6D2FD" w14:textId="77777777" w:rsidR="00B73059" w:rsidRPr="00E62EEE" w:rsidRDefault="00B73059" w:rsidP="00F8092D" vyd:_id="vyd:000000000001v3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eastAsia="Times New Roman" w:cstheme="minorHAnsi"/>
              </w:rPr>
              <w:t vyd:_id="vyd:000000000001v6">Борис Кустодиев не создавал иллюстраций к повести А. С. Пушкина «Барышня-крестьянка»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v5">.</w:t>
            </w:r>
            <w:r>
              <w:rPr>
                <w:rFonts w:ascii="Arimo" w:hAnsi="Arimo" w:cstheme="minorHAnsi"/>
                <w:color w:val="333333"/>
              </w:rPr>
              <w:t vyd:_id="vyd:000000000001v4" xml:space="preserve"> </w:t>
            </w:r>
          </w:p>
          <w:p w14:paraId="58691FF5" w14:textId="77777777" w:rsidR="00B73059" w:rsidRPr="00E62EEE" w:rsidRDefault="00B73059" w:rsidP="00F8092D" vyd:_id="vyd:000000000001v2">
            <w:pPr>
              <w:rPr>
                <w:rFonts w:ascii="Arimo" w:hAnsi="Arimo" w:cstheme="minorHAnsi"/>
                <w:color w:val="333333"/>
                <w:i w:val="1"/>
                <w:iCs w:val="1"/>
              </w:rPr>
            </w:pPr>
          </w:p>
          <w:p w14:paraId="53FBD125" w14:textId="77777777" w:rsidR="00360710" w:rsidRPr="00E62EEE" w:rsidRDefault="00B73059" w:rsidP="00F8092D" vyd:_id="vyd:000000000001uz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r>
              <w:rPr>
                <w:rFonts w:ascii="Arimo" w:hAnsi="Arimo" w:cstheme="minorHAnsi"/>
                <w:color w:val="333333"/>
              </w:rPr>
              <w:t vyd:_id="vyd:000000000001v1">И</w:t>
            </w:r>
            <w:r>
              <w:rPr>
                <w:rFonts w:ascii="Arimo" w:hAnsi="Arimo" w:cstheme="minorHAnsi"/>
                <w:color w:val="333333"/>
                <w:i w:val="1"/>
                <w:iCs w:val="1"/>
              </w:rPr>
              <w:t vyd:_id="vyd:000000000001v0">ллюстрации: https://fantlab.ru/blogarticle66674</w:t>
            </w:r>
          </w:p>
        </w:tc>
      </w:tr>
      <w:tr w:rsidR="00E62EEE" w:rsidRPr="00E62EEE" w14:paraId="6AB2DC5D" w14:textId="77777777" w:rsidTr="00117214" vyd:_id="vyd:000000000001u1">
        <w:trPr>
          <w:cantSplit w:val="1"/>
        </w:trPr>
        <w:tc vyd:_id="vyd:000000000001uv">
          <w:tcPr>
            <w:shd w:val="clear" w:color="auto" w:fill="F4B083" w:themeFill="accent2" w:themeFillTint="99"/>
            <w:vAlign w:val="center"/>
          </w:tcPr>
          <w:p w14:paraId="76357567" w14:textId="77777777" w:rsidR="00360710" w:rsidRPr="00DC40DA" w:rsidRDefault="00360710" w:rsidP="00DC40DA" vyd:_id="vyd:000000000001uw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</w:tc>
        <w:tc vyd:_id="vyd:000000000001uk">
          <w:tcPr>
            <w:vAlign w:val="center"/>
          </w:tcPr>
          <w:p w14:paraId="244E464E" w14:textId="48DFE98E" w:rsidR="0024423B" w:rsidRDefault="0024423B" w:rsidP="00F8092D" vyd:_id="vyd:000000000001us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  <w:t vyd:_id="vyd:000000000001uu">Право:</w:t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ut">
                <wp:inline distT="0" distB="0" distL="0" distR="0">
                  <wp:extent cx="1239035" cy="812800"/>
                  <wp:effectExtent l="0" t="0" r="0" b="6350"/>
                  <wp:docPr id="241" name="Рисунок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035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4DA3D" w14:textId="36F722B7" w:rsidR="0024423B" w:rsidRDefault="0024423B" w:rsidP="00F8092D" vyd:_id="vyd:000000000001up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</w:rPr>
              <w:t vyd:_id="vyd:000000000001ur" xml:space="preserve">Центр: рукопись </w:t>
            </w:r>
            <w:r>
              <w:rPr>
                <w:rFonts w:ascii="Arimo" w:hAnsi="Arimo" w:cstheme="minorHAnsi"/>
                <w:color w:val="333333"/>
              </w:rPr>
              <w:t vyd:_id="vyd:000000000001uq">пушкина</w:t>
            </w:r>
          </w:p>
          <w:p w14:paraId="7BE5D797" w14:textId="5627D92C" w:rsidR="00360710" w:rsidRPr="00E62EEE" w:rsidRDefault="0024423B" w:rsidP="00F8092D" vyd:_id="vyd:000000000001ul">
            <w:pPr>
              <w:rPr>
                <w:rStyle w:val="af4"/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</w:rPr>
              <w:t vyd:_id="vyd:000000000001uo">Лево.</w:t>
            </w:r>
            <w:r>
              <w:rPr>
                <w:rFonts w:ascii="Arimo" w:hAnsi="Arimo" w:cstheme="minorHAnsi"/>
                <w:color w:val="333333"/>
              </w:rPr>
              <w:br vyd:_id="vyd:000000000001un"/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um">
                <wp:inline distT="0" distB="0" distL="0" distR="0">
                  <wp:extent cx="1152785" cy="1676400"/>
                  <wp:effectExtent l="0" t="0" r="9525" b="0"/>
                  <wp:docPr id="242" name="Рисунок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78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ug">
          <w:tcPr>
            <w:vAlign w:val="center"/>
          </w:tcPr>
          <w:p w14:paraId="6D845906" w14:textId="7489C892" w:rsidR="00360710" w:rsidRPr="00A3256A" w:rsidRDefault="007D15C1" w:rsidP="00A3256A" vyd:_id="vyd:000000000001uh">
            <w:pPr>
              <w:rPr>
                <w:rFonts w:ascii="Arimo" w:hAnsi="Arimo"/>
                <w:color w:val="333333"/>
                <w:b w:val="1"/>
              </w:rPr>
            </w:pPr>
            <w:commentRangeStart vyd:_id="vyd:mqwl9ssqy9slch" w:id="25"/>
            <w:commentRangeEnd w:id="25"/>
            <w:r>
              <w:commentReference w:id="25"/>
            </w:r>
            <w:r>
              <w:rPr>
                <w:rFonts w:ascii="Arimo" w:hAnsi="Arimo"/>
                <w:color w:val="333333"/>
                <w:b w:val="1"/>
              </w:rPr>
              <w:t vyd:_id="vyd:mrtu225sb1x7lj">ДИКТОР:</w:t>
            </w:r>
          </w:p>
          <w:p w14:paraId="6D845906" w14:textId="7489C892" w:rsidR="00360710" w:rsidRPr="00A3256A" w:rsidRDefault="007D15C1" w:rsidP="00A3256A" vyd:_id="vyd:mrtu24h0ath0s1">
            <w:pPr>
              <w:rPr>
                <w:rFonts w:ascii="Arimo" w:hAnsi="Arimo"/>
                <w:color w:val="333333"/>
              </w:rPr>
            </w:pPr>
            <w:r>
              <w:rPr>
                <w:rFonts w:ascii="Arimo" w:hAnsi="Arimo"/>
                <w:color w:val="333333"/>
              </w:rPr>
              <w:t vyd:_id="vyd:mrtu250280q3lb">Но Болдино подарило Пушкину не только прозрачность прозы.</w:t>
            </w:r>
            <w:r>
              <w:rPr>
                <w:rFonts w:ascii="Arimo" w:hAnsi="Arimo"/>
                <w:color w:val="333333"/>
              </w:rPr>
              <w:br w:type="textWrapping" vyd:_id="vyd:mrtu250167fw8m"/>
            </w:r>
            <w:r>
              <w:rPr>
                <w:rFonts w:ascii="Arimo" w:hAnsi="Arimo"/>
                <w:color w:val="333333"/>
              </w:rPr>
              <w:t vyd:_id="vyd:mrtu24zzrovo1g">Здесь же, рядом с тихими и све</w:t>
            </w:r>
            <w:r>
              <w:rPr>
                <w:rFonts w:ascii="Arimo" w:hAnsi="Arimo"/>
                <w:color w:val="333333"/>
              </w:rPr>
              <w:t vyd:_id="vyd:mrtuocaxvn4k5c" xml:space="preserve">тлыми повестями, рождаются иные тексты </w:t>
            </w:r>
            <w:r>
              <w:rPr>
                <w:rFonts w:ascii="Arimo" w:hAnsi="Arimo"/>
                <w:color w:val="333333"/>
              </w:rPr>
              <w:t vyd:_id="vyd:mrtu24zxcm6uzw" xml:space="preserve">— </w:t>
            </w:r>
            <w:r>
              <w:rPr>
                <w:rFonts w:ascii="Arimo" w:hAnsi="Arimo"/>
                <w:color w:val="333333"/>
              </w:rPr>
              <w:t vyd:_id="vyd:mrtu24zvg70x0w" xml:space="preserve">о жадности, зависти, соблазне власти и своеволии страсти. 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unw3jnyfnzq">Скупой рыцарь поклоняется золоту.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unw3hgl9t3k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unw3e15u3ls">Сальери завидует гению.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unw3ctq34c5"/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t vyd:_id="vyd:mrtunw3ai444ib">Дон Гуан играет с любовью и смертью.</w:t>
            </w:r>
            <w:r>
              <w:rPr>
                <w:rFonts w:ascii="Arimo" w:hAnsi="Arimo"/>
                <w:color w:val="333333"/>
                <w:strike w:val="1"/>
                <w:shd w:val="clear" w:fill="F20008"/>
              </w:rPr>
              <w:br w:type="textWrapping" vyd:_id="vyd:mrtunw38uy8s79"/>
            </w:r>
            <w:r>
              <w:rPr>
                <w:rFonts w:ascii="Arimo" w:hAnsi="Arimo"/>
                <w:color w:val="333333"/>
              </w:rPr>
              <w:t vyd:_id="vyd:mrtunw35vrm79x">В Болдине Пушкин как будто исследует один и тот же вопрос:</w:t>
            </w:r>
            <w:r>
              <w:rPr>
                <w:rFonts w:ascii="Arimo" w:hAnsi="Arimo"/>
                <w:color w:val="333333"/>
              </w:rPr>
              <w:br w:type="textWrapping" vyd:_id="vyd:mrtunw33jpdg5t"/>
            </w:r>
            <w:r>
              <w:rPr>
                <w:rFonts w:ascii="Arimo" w:hAnsi="Arimo"/>
                <w:color w:val="333333"/>
              </w:rPr>
              <w:t vyd:_id="vyd:mrtunw30kkdj64" xml:space="preserve">что </w:t>
            </w:r>
            <w:r>
              <w:rPr>
                <w:rFonts w:ascii="Arimo" w:hAnsi="Arimo"/>
                <w:color w:val="333333"/>
                <w:shd w:val="clear" w:fill="ffff00"/>
              </w:rPr>
              <w:t vyd:_id="vyd:mshfi74hbic5p6">становится</w:t>
            </w:r>
            <w:r>
              <w:rPr>
                <w:rFonts w:ascii="Arimo" w:hAnsi="Arimo"/>
                <w:color w:val="333333"/>
              </w:rPr>
              <w:t vyd:_id="vyd:mshfi7427wtgj4" xml:space="preserve"> с человеком, когда желание делается сильнее совести?</w:t>
            </w:r>
          </w:p>
          <w:p w14:paraId="6D845906" w14:textId="7489C892" w:rsidR="00360710" w:rsidRPr="00A3256A" w:rsidRDefault="007D15C1" w:rsidP="00A3256A" vyd:_id="vyd:mrtu24zrozfc0v">
            <w:pPr>
              <w:rPr>
                <w:rFonts w:ascii="Arimo" w:hAnsi="Arimo"/>
                <w:color w:val="333333"/>
              </w:rPr>
            </w:pPr>
          </w:p>
        </w:tc>
        <w:tc vyd:_id="vyd:000000000001ue">
          <w:tcPr>
            <w:vAlign w:val="center"/>
          </w:tcPr>
          <w:p w14:paraId="09581E77" w14:textId="77777777" w:rsidR="00360710" w:rsidRPr="00E62EEE" w:rsidRDefault="00360710" w:rsidP="00F8092D" vyd:_id="vyd:000000000001uf">
            <w:pPr>
              <w:rPr>
                <w:rFonts w:ascii="Arimo" w:hAnsi="Arimo" w:cstheme="minorHAnsi"/>
              </w:rPr>
            </w:pPr>
          </w:p>
        </w:tc>
        <w:tc vyd:_id="vyd:000000000001uc">
          <w:tcPr>
            <w:vAlign w:val="center"/>
          </w:tcPr>
          <w:p w14:paraId="14956245" w14:textId="77777777" w:rsidR="00360710" w:rsidRPr="00E62EEE" w:rsidRDefault="00360710" w:rsidP="00F8092D" vyd:_id="vyd:000000000001ud">
            <w:pPr>
              <w:rPr>
                <w:rFonts w:ascii="Arimo" w:hAnsi="Arimo" w:cstheme="minorHAnsi"/>
              </w:rPr>
            </w:pPr>
          </w:p>
        </w:tc>
        <w:tc vyd:_id="vyd:000000000001u2">
          <w:tcPr>
            <w:vAlign w:val="center"/>
          </w:tcPr>
          <w:p w14:paraId="41E7BCE5" w14:textId="77777777" w:rsidR="00360710" w:rsidRPr="00E62EEE" w:rsidRDefault="00B73059" w:rsidP="00F8092D" vyd:_id="vyd:000000000001u8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ub">«Сальери всыпает яд в бокал Моцарта»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ua" xml:space="preserve"> — иллюстрация Михаила Врубеля к трагедии Александра Пушкина «Моцарт и Сальери». Работа создана в конце 1883 — начале 1884 года. </w:t>
            </w:r>
            <w:r>
              <w:rPr>
                <w:rFonts w:ascii="Arimo" w:hAnsi="Arimo" w:eastAsia="Times New Roman" w:cstheme="minorHAnsi"/>
              </w:rPr>
              <w:t vyd:_id="vyd:000000000001u9">Русский музей</w:t>
            </w:r>
          </w:p>
          <w:p w14:paraId="72467022" w14:textId="77777777" w:rsidR="00117214" w:rsidRPr="00E62EEE" w:rsidRDefault="00117214" w:rsidP="00F8092D" vyd:_id="vyd:000000000001u7">
            <w:pPr>
              <w:rPr>
                <w:rFonts w:ascii="Arimo" w:hAnsi="Arimo" w:cstheme="minorHAnsi"/>
              </w:rPr>
            </w:pPr>
          </w:p>
          <w:p w14:paraId="1348CB7B" w14:textId="77777777" w:rsidR="00117214" w:rsidRPr="00E62EEE" w:rsidRDefault="00117214" w:rsidP="00F8092D" vyd:_id="vyd:000000000001u3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r>
              <w:rPr>
                <w:rFonts w:ascii="Arimo" w:hAnsi="Arimo" w:eastAsia="Times New Roman" w:cstheme="minorHAnsi"/>
              </w:rPr>
              <w:t vyd:_id="vyd:000000000001u6" xml:space="preserve">Скупой рыцарь на картине </w:t>
            </w:r>
            <w:r>
              <w:fldChar w:fldCharType="begin" vyd:_id="vyd:000000000001u4"/>
            </w:r>
            <w:r>
              <w:instrText>HYPERLINK "https://ru.wikipedia.org/wiki/%D0%9C%D0%B0%D0%BA%D0%BE%D0%B2%D1%81%D0%BA%D0%B8%D0%B9,_%D0%9A%D0%BE%D0%BD%D1%81%D1%82%D0%B0%D0%BD%D1%82%D0%B8%D0%BD_%D0%95%D0%B3%D0%BE%D1%80%D0%BE%D0%B2%D0%B8%D1%87"</w:instrText>
            </w:r>
            <w:r>
              <w:fldChar w:fldCharType="separate"/>
            </w:r>
            <w:r>
              <w:rPr>
                <w:rFonts w:ascii="Arimo" w:hAnsi="Arimo" w:eastAsia="Times New Roman" w:cstheme="minorHAnsi"/>
              </w:rPr>
              <w:t vyd:_id="vyd:000000000001u5">К. Маковского</w:t>
            </w:r>
            <w:r>
              <w:fldChar w:fldCharType="end" vyd:_id="vyd:000000000001u4-end"/>
            </w:r>
          </w:p>
        </w:tc>
      </w:tr>
      <w:tr w:rsidR="00117214" w:rsidRPr="00E62EEE" w14:paraId="73EAA0E4" w14:textId="77777777" w:rsidTr="00117214" vyd:_id="vyd:000000000001s0">
        <w:trPr>
          <w:cantSplit w:val="1"/>
        </w:trPr>
        <w:tc vyd:_id="vyd:000000000001ty">
          <w:tcPr>
            <w:shd w:val="clear" w:color="auto" w:fill="F4B083" w:themeFill="accent2" w:themeFillTint="99"/>
            <w:vAlign w:val="center"/>
          </w:tcPr>
          <w:p w14:paraId="6ABCBBD7" w14:textId="77777777" w:rsidR="000E13A1" w:rsidRPr="00DC40DA" w:rsidRDefault="000E13A1" w:rsidP="00DC40DA" vyd:_id="vyd:000000000001u0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  <w:p w14:paraId="657F2210" w14:textId="77777777" w:rsidR="005E7A25" w:rsidRPr="00E62EEE" w:rsidRDefault="005E7A25" w:rsidP="00F8092D" vyd:_id="vyd:000000000001tz">
            <w:pPr>
              <w:rPr>
                <w:rFonts w:ascii="Arimo" w:hAnsi="Arimo" w:cstheme="minorHAnsi"/>
              </w:rPr>
            </w:pPr>
          </w:p>
        </w:tc>
        <w:tc vyd:_id="vyd:000000000001td">
          <w:tcPr>
            <w:vAlign w:val="center"/>
          </w:tcPr>
          <w:p w14:paraId="1B865BC0" w14:textId="77777777" w:rsidR="00416DEF" w:rsidRDefault="00416DEF" w:rsidP="00F8092D" vyd:_id="vyd:000000000001tw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0pigwlejgj">Иллюстрации к «Маленьким трагедиям» постепенно темнеют.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0pid7nujql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0pibhsgh36">Золото Скупого рыцаря превращается в отблеск свечей на зелёном карточном столе.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0pi8nb80do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0pi6cojcp1">Перо скользит по бумаге — и линии рукописи перетекают в масти карт: тройка, семёрка, туз.</w:t>
            </w:r>
          </w:p>
          <w:p w14:paraId="1B865BC0" w14:textId="77777777" w:rsidR="00416DEF" w:rsidRDefault="00416DEF" w:rsidP="00F8092D" vyd:_id="vyd:mrtu0lurmea4iy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tx">Лево:</w:t>
            </w:r>
          </w:p>
          <w:p w14:paraId="594A9C6C" w14:textId="6F6BF441" w:rsidR="009D4D8D" w:rsidRDefault="005E7A25" w:rsidP="00F8092D" vyd:_id="vyd:000000000001tt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noProof w:val="1"/>
              </w:rPr>
              <w:drawing vyd:_id="vyd:000000000001tv">
                <wp:inline distT="0" distB="0" distL="0" distR="0">
                  <wp:extent cx="874721" cy="1174750"/>
                  <wp:effectExtent l="0" t="0" r="1905" b="6350"/>
                  <wp:docPr id="229" name="Рисунок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721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tu">
                <wp:inline distT="0" distB="0" distL="0" distR="0">
                  <wp:extent cx="1029289" cy="1187450"/>
                  <wp:effectExtent l="0" t="0" r="0" b="0"/>
                  <wp:docPr id="230" name="Рисунок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289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F6124" w14:textId="6C3488CE" w:rsidR="00416DEF" w:rsidRPr="00E62EEE" w:rsidRDefault="00416DEF" w:rsidP="00F8092D" vyd:_id="vyd:000000000001tr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ts">Право:</w:t>
            </w:r>
          </w:p>
          <w:p w14:paraId="1E5FC88F" w14:textId="4B8A43E7" w:rsidR="009D4D8D" w:rsidRDefault="009D4D8D" w:rsidP="00F8092D" vyd:_id="vyd:000000000001to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1tq">
                <wp:inline distT="0" distB="0" distL="0" distR="0">
                  <wp:extent cx="904376" cy="1195705"/>
                  <wp:effectExtent l="0" t="0" r="0" b="4445"/>
                  <wp:docPr id="227" name="Рисунок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376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tp">
                <wp:inline distT="0" distB="0" distL="0" distR="0">
                  <wp:extent cx="857250" cy="1158721"/>
                  <wp:effectExtent l="0" t="0" r="0" b="3810"/>
                  <wp:docPr id="228" name="Рисунок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15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BE4A4" w14:textId="314EC434" w:rsidR="00416DEF" w:rsidRPr="00E62EEE" w:rsidRDefault="00416DEF" w:rsidP="00F8092D" vyd:_id="vyd:000000000001tm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tn">Центр:</w:t>
            </w:r>
          </w:p>
          <w:p w14:paraId="5B9DC9F3" w14:textId="77777777" w:rsidR="000E13A1" w:rsidRPr="00E62EEE" w:rsidRDefault="00CD3BE7" w:rsidP="00F8092D" vyd:_id="vyd:000000000001tj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tl">
                <wp:inline distT="0" distB="0" distL="0" distR="0">
                  <wp:extent cx="850900" cy="1068065"/>
                  <wp:effectExtent l="0" t="0" r="6350" b="0"/>
                  <wp:docPr id="226" name="Рисунок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0900" cy="106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tk">
                <wp:inline distT="0" distB="0" distL="0" distR="0">
                  <wp:extent cx="1032786" cy="1066800"/>
                  <wp:effectExtent l="0" t="0" r="0" b="0"/>
                  <wp:docPr id="223" name="Рисунок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786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94B5D" w14:textId="77777777" w:rsidR="000E13A1" w:rsidRPr="00E62EEE" w:rsidRDefault="000E13A1" w:rsidP="00F8092D" vyd:_id="vyd:000000000001tg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ti">
                <wp:inline distT="0" distB="0" distL="0" distR="0">
                  <wp:extent cx="879225" cy="920750"/>
                  <wp:effectExtent l="0" t="0" r="0" b="0"/>
                  <wp:docPr id="224" name="Рисунок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25" cy="92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3333"/>
                <w:shd w:val="clear" w:color="auto" w:fill="F5F6F7"/>
                <w:noProof w:val="1"/>
              </w:rPr>
              <w:drawing vyd:_id="vyd:000000000001th">
                <wp:inline distT="0" distB="0" distL="0" distR="0">
                  <wp:extent cx="965200" cy="908679"/>
                  <wp:effectExtent l="0" t="0" r="6350" b="6350"/>
                  <wp:docPr id="225" name="Рисунок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90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D11B1" w14:textId="35A901A7" w:rsidR="000E13A1" w:rsidRPr="00E62EEE" w:rsidRDefault="0024423B" w:rsidP="00F8092D" vyd:_id="vyd:000000000001te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tf">Поверх иллюстраций рукопись.</w:t>
            </w:r>
          </w:p>
        </w:tc>
        <w:tc vyd:_id="vyd:000000000001sn">
          <w:tcPr/>
          <w:p w14:paraId="1D8C8427" w14:textId="77777777" w:rsidR="005E7A25" w:rsidRPr="00E62EEE" w:rsidRDefault="00CD3BE7" w:rsidP="009D4D8D" vyd:_id="vyd:000000000001ta">
            <w:pPr>
              <w:rPr>
                <w:rFonts w:ascii="Arimo" w:hAnsi="Arimo"/>
                <w:color w:val="333333"/>
              </w:rPr>
            </w:pPr>
            <w:commentRangeStart vyd:_id="vyd:mqwle3zvqqg30z" w:id="26"/>
            <w:commentRangeStart vyd:_id="vyd:mrtu1iz47l4qf7" w:id="61"/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u1izvgjc2ze" xml:space="preserve">МУЗА </w:t>
            </w:r>
            <w:r>
              <w:rPr>
                <w:rFonts w:ascii="Arimo" w:hAnsi="Arimo"/>
                <w:color w:val="333333"/>
              </w:rPr>
              <w:t vyd:_id="vyd:mrtu1izszzh54g">Мой Пушкин,</w:t>
            </w:r>
            <w:r>
              <w:rPr>
                <w:rFonts w:ascii="Arimo" w:hAnsi="Arimo"/>
                <w:color w:val="333333"/>
              </w:rPr>
              <w:br w:type="textWrapping" vyd:_id="vyd:mrtu1izqs5h6hp"/>
            </w:r>
            <w:r>
              <w:rPr>
                <w:rFonts w:ascii="Arimo" w:hAnsi="Arimo"/>
                <w:color w:val="333333"/>
              </w:rPr>
              <w:t vyd:_id="vyd:mrtu1izoefbvfu">ты уже знал:</w:t>
            </w:r>
            <w:r>
              <w:rPr>
                <w:rFonts w:ascii="Arimo" w:hAnsi="Arimo"/>
                <w:color w:val="333333"/>
              </w:rPr>
              <w:br w:type="textWrapping" vyd:_id="vyd:mrtu1izn25r84y"/>
            </w:r>
            <w:r>
              <w:rPr>
                <w:rFonts w:ascii="Arimo" w:hAnsi="Arimo"/>
                <w:color w:val="333333"/>
              </w:rPr>
              <w:t vyd:_id="vyd:mrtu1izl1r0488">у каждой одержимости есть свой голос.</w:t>
            </w:r>
            <w:r>
              <w:rPr>
                <w:rFonts w:ascii="Arimo" w:hAnsi="Arimo"/>
                <w:color w:val="333333"/>
              </w:rPr>
              <w:br w:type="textWrapping" vyd:_id="vyd:mrtu1izkppr8cm"/>
            </w:r>
            <w:r>
              <w:rPr>
                <w:rFonts w:ascii="Arimo" w:hAnsi="Arimo"/>
                <w:color w:val="333333"/>
              </w:rPr>
              <w:t vyd:_id="vyd:mrtu1iziuajhy3">И одна из них</w:t>
            </w:r>
            <w:r>
              <w:rPr>
                <w:rFonts w:ascii="Arimo" w:hAnsi="Arimo"/>
                <w:color w:val="333333"/>
              </w:rPr>
              <w:br w:type="textWrapping" vyd:_id="vyd:mrtu1izg3sw532"/>
            </w:r>
            <w:r>
              <w:rPr>
                <w:rFonts w:ascii="Arimo" w:hAnsi="Arimo"/>
                <w:color w:val="333333"/>
              </w:rPr>
              <w:t vyd:_id="vyd:mrtu1izc3dkzoz">говорит шёпотом карт.</w:t>
            </w:r>
            <w:r>
              <w:rPr>
                <w:rFonts w:ascii="Arimo" w:hAnsi="Arimo"/>
                <w:color w:val="333333"/>
              </w:rPr>
              <w:t vyd:_id="vyd:mrtu1izb6picqi" xml:space="preserve"> </w:t>
            </w:r>
            <w:commentRangeEnd w:id="61"/>
            <w:r>
              <w:commentReference w:id="61"/>
            </w:r>
          </w:p>
          <w:p w14:paraId="1D8C8427" w14:textId="77777777" w:rsidR="005E7A25" w:rsidRPr="00E62EEE" w:rsidRDefault="00CD3BE7" w:rsidP="009D4D8D" vyd:_id="vyd:mrtu2fei22x62r">
            <w:pPr>
              <w:rPr>
                <w:rFonts w:ascii="Arimo" w:hAnsi="Arimo"/>
                <w:color w:val="333333"/>
              </w:rPr>
            </w:pPr>
          </w:p>
          <w:p w14:paraId="1D8C8427" w14:textId="77777777" w:rsidR="005E7A25" w:rsidRPr="00E62EEE" w:rsidRDefault="00CD3BE7" w:rsidP="009D4D8D" vyd:_id="vyd:mrtu1iyx1kqdcy">
            <w:pPr>
              <w:shd w:val="clear" w:color="auto" w:fill="FFFFFF"/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tc">ДИКТОР:</w:t>
            </w:r>
            <w:r>
              <w:rPr>
                <w:rFonts w:ascii="Arimo" w:hAnsi="Arimo" w:eastAsia="Times New Roman" w:cstheme="minorHAnsi"/>
              </w:rPr>
              <w:t vyd:_id="vyd:000000000001tb" xml:space="preserve"> 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5n72z36do3">Игроком Пушкин был страстным. Проигрывал деньги, закладывал вещи, порой ставил на кон даже рукописи.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5n6zdjemkh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5n6wf229dq">Для него карточная игра была не только привычкой света, но и особым состоянием души</w:t>
            </w:r>
            <w:commentRangeEnd w:id="26"/>
            <w:r>
              <w:commentReference w:id="26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6eyvlmf1l8">.</w:t>
            </w:r>
          </w:p>
          <w:p w14:paraId="1D8C8427" w14:textId="77777777" w:rsidR="005E7A25" w:rsidRPr="00E62EEE" w:rsidRDefault="00CD3BE7" w:rsidP="009D4D8D" vyd:_id="vyd:mrtu6fagm4zio6">
            <w:pPr>
              <w:shd w:val="clear" w:color="auto" w:fill="FFFFFF"/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</w:pPr>
          </w:p>
          <w:p w14:paraId="1E3D4F43" w14:textId="77777777" w:rsidR="005E7A25" w:rsidRPr="00E62EEE" w:rsidRDefault="005E7A25" w:rsidP="009D4D8D" vyd:_id="vyd:000000000001t6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t8">ПУШКИН:</w:t>
            </w:r>
            <w:r>
              <w:rPr>
                <w:rFonts w:ascii="Arimo" w:hAnsi="Arimo" w:eastAsia="Times New Roman" w:cstheme="minorHAnsi"/>
              </w:rPr>
              <w:t vyd:_id="vyd:000000000001t7" xml:space="preserve"> Я бы предпочел умереть, чем не играть</w:t>
            </w:r>
          </w:p>
          <w:p w14:paraId="311684F9" w14:textId="77777777" w:rsidR="009D4D8D" w:rsidRPr="00E62EEE" w:rsidRDefault="009D4D8D" w:rsidP="009D4D8D" vyd:_id="vyd:000000000001t5">
            <w:pPr>
              <w:shd w:val="clear" w:color="auto" w:fill="FFFFFF"/>
              <w:rPr>
                <w:rFonts w:ascii="Arimo" w:hAnsi="Arimo" w:eastAsia="Times New Roman" w:cstheme="minorHAnsi"/>
              </w:rPr>
            </w:pPr>
          </w:p>
          <w:p w14:paraId="47F810CF" w14:textId="77777777" w:rsidR="00CD3BE7" w:rsidRPr="00E62EEE" w:rsidRDefault="005E7A25" w:rsidP="009D4D8D" vyd:_id="vyd:000000000001t2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t4">ДИКТОР:</w:t>
            </w:r>
            <w:r>
              <w:rPr>
                <w:rFonts w:ascii="Arimo" w:hAnsi="Arimo" w:eastAsia="Times New Roman" w:cstheme="minorHAnsi"/>
              </w:rPr>
              <w:t vyd:_id="vyd:000000000001t3" xml:space="preserve"> </w:t>
            </w:r>
            <w:r>
              <w:rPr>
                <w:rFonts w:ascii="Arimo" w:hAnsi="Arimo" w:eastAsia="Times New Roman" w:cstheme="minorHAnsi"/>
                <w:strike w:val="1"/>
                <w:shd w:val="clear" w:fill="D00015"/>
              </w:rPr>
              <w:t vyd:_id="vyd:msymbkejy5zadm">Игра в карты, ставшая частью его жизни, служила для поэта и источником вдохновения</w:t>
            </w:r>
            <w:r>
              <w:rPr>
                <w:rFonts w:ascii="Arimo" w:hAnsi="Arimo" w:eastAsia="Times New Roman" w:cstheme="minorHAnsi"/>
              </w:rPr>
              <w:t vyd:_id="vyd:msymbkeg2plro9" xml:space="preserve">. 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9de080yi2g">Так от маленьких трагедий  Пушкин подходит к другой своей повести — о соблазне, расчёте и тайне. К «Пиковой даме».</w:t>
            </w:r>
          </w:p>
          <w:p w14:paraId="12A9B290" w14:textId="77777777" w:rsidR="009D4D8D" w:rsidRPr="00E62EEE" w:rsidRDefault="009D4D8D" w:rsidP="009D4D8D" vyd:_id="vyd:000000000001t1">
            <w:pPr>
              <w:shd w:val="clear" w:color="auto" w:fill="FFFFFF"/>
              <w:rPr>
                <w:rFonts w:ascii="Arimo" w:hAnsi="Arimo" w:eastAsia="Times New Roman" w:cstheme="minorHAnsi"/>
              </w:rPr>
            </w:pPr>
          </w:p>
          <w:p w14:paraId="1333FE3B" w14:textId="77777777" w:rsidR="005E7A25" w:rsidRPr="00E62EEE" w:rsidRDefault="005E7A25" w:rsidP="009D4D8D" vyd:_id="vyd:000000000001sy">
            <w:pPr>
              <w:shd w:val="clear" w:color="auto" w:fill="FFFFFF"/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t0">МУЗА:</w:t>
            </w:r>
            <w:r>
              <w:rPr>
                <w:rFonts w:ascii="Arimo" w:hAnsi="Arimo" w:eastAsia="Times New Roman" w:cstheme="minorHAnsi"/>
              </w:rPr>
              <w:t vyd:_id="vyd:000000000001sz" xml:space="preserve">  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7f4g1bv79m">Мой Пушкин,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7f4fz1cm72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7f4cfvku9b" xml:space="preserve">ты всё ближе 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7f4a3zzp5q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7f45m6oe2v">к той черте,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7f44ux7nz9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7f42u4l831">где игра уже не забава,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7f40xo4w3p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7f3y52cqmg">а поединок с судьбой.</w:t>
            </w:r>
          </w:p>
          <w:p w14:paraId="1333FE3B" w14:textId="77777777" w:rsidR="005E7A25" w:rsidRPr="00E62EEE" w:rsidRDefault="005E7A25" w:rsidP="009D4D8D" vyd:_id="vyd:mrtu7gve7sc3hb">
            <w:pPr>
              <w:shd w:val="clear" w:color="auto" w:fill="FFFFFF"/>
              <w:rPr>
                <w:rFonts w:ascii="Arimo" w:hAnsi="Arimo" w:eastAsia="Times New Roman" w:cstheme="minorHAnsi"/>
              </w:rPr>
            </w:pPr>
          </w:p>
          <w:p w14:paraId="1C7E3054" w14:textId="77777777" w:rsidR="00117214" w:rsidRPr="00E62EEE" w:rsidRDefault="00117214" w:rsidP="009D4D8D" vyd:_id="vyd:000000000001su">
            <w:pPr>
              <w:shd w:val="clear" w:fill="F5F6F7"/>
              <w:spacing w:after="0" w:before="165"/>
              <w:ind w:start="0" w:end="0"/>
              <w:jc w:val="start"/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sw">ДИКТОР:</w:t>
            </w:r>
            <w:r>
              <w:rPr>
                <w:rFonts w:ascii="Arimo" w:hAnsi="Arimo" w:eastAsia="Times New Roman" w:cstheme="minorHAnsi"/>
              </w:rPr>
              <w:t vyd:_id="vyd:000000000001sv" xml:space="preserve"> 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84m5nfpn">Замысел «Пиковой дамы» подсказал Пушкину князь Сергей Голицын.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br w:type="textWrapping" vyd:_id="vyd:mrtuci83bdnw3k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81w1w45s">Будучи страстным игроком, он однажды крупно проигрался,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br w:type="textWrapping" vyd:_id="vyd:mrtuci7z83v8u8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7yc9w26m">но сумел вернуть состояние, поставив на три выигрышные карты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br w:type="textWrapping" vyd:_id="vyd:mrtuci7w0h4p4d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7vzl7ikp">по совету своей бабушки — княгини Натальи Петровны Голицыной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br w:type="textWrapping" vyd:_id="vyd:mrtuci7ncm40wd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7lf6tem1">По семейному преданию, в молодости она узнала тайну этих карт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br w:type="textWrapping" vyd:_id="vyd:mrtuci7k3yray8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7id3st6f">от загадочного графа Сен-Жермена — авантюриста, мистика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br w:type="textWrapping" vyd:_id="vyd:mrtuci7hn03qnk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</w:rPr>
              <w:t vyd:_id="vyd:mrtuci7ftn2m0c">и одной из самых таинственных фигур европейского XVIII века.</w:t>
            </w:r>
          </w:p>
          <w:p w14:paraId="1C7E3054" w14:textId="77777777" w:rsidR="00117214" w:rsidRPr="00E62EEE" w:rsidRDefault="00117214" w:rsidP="009D4D8D" vyd:_id="vyd:mrtuci7c87kt4j">
            <w:pPr>
              <w:shd w:val="clear" w:color="auto" w:fill="FFFFFF"/>
              <w:rPr>
                <w:rFonts w:ascii="Arimo" w:hAnsi="Arimo" w:eastAsia="Times New Roman" w:cstheme="minorHAnsi"/>
              </w:rPr>
            </w:pPr>
          </w:p>
          <w:p w14:paraId="0E90A1DE" w14:textId="216AE7B7" w:rsidR="000E13A1" w:rsidRPr="00E62EEE" w:rsidRDefault="00117214" w:rsidP="00117214" vyd:_id="vyd:mrtub6c9aktglf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</w:rPr>
              <w:t vyd:_id="vyd:mrtub761ieyrkj">МУЗА</w:t>
            </w:r>
            <w:r>
              <w:rPr>
                <w:rFonts w:ascii="Arimo" w:hAnsi="Arimo" w:eastAsia="Times New Roman" w:cstheme="minorHAnsi"/>
              </w:rPr>
              <w:t vyd:_id="vyd:mrtucud5eppylp">:</w:t>
            </w:r>
          </w:p>
          <w:p w14:paraId="0E90A1DE" w14:textId="216AE7B7" w:rsidR="000E13A1" w:rsidRPr="00E62EEE" w:rsidRDefault="00117214" w:rsidP="00117214" vyd:_id="vyd:mrtubb2bn9t242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bcwgu33q3u">человек думает, что играет картой.</w:t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br w:type="textWrapping" vyd:_id="vyd:mrtubcweij9eg4"/>
            </w:r>
            <w:r>
              <w:rPr>
                <w:rFonts w:ascii="Arimo" w:hAnsi="Arimo" w:eastAsia="Roboto" w:cs="Roboto"/>
                <w:sz w:val="24"/>
                <w:color w:val="333333"/>
                <w:b w:val="0"/>
                <w:i w:val="0"/>
                <w:shd w:val="clear" w:fill="F5F6F7"/>
              </w:rPr>
              <w:t vyd:_id="vyd:mrtubcwc5trs3a">А это судьба играет им.</w:t>
            </w:r>
          </w:p>
        </w:tc>
        <w:tc vyd:_id="vyd:000000000001sl">
          <w:tcPr>
            <w:vAlign w:val="center"/>
          </w:tcPr>
          <w:p w14:paraId="5D9E877B" w14:textId="77777777" w:rsidR="000E13A1" w:rsidRPr="00E62EEE" w:rsidRDefault="000E13A1" w:rsidP="00F8092D" vyd:_id="vyd:000000000001sm">
            <w:pPr>
              <w:rPr>
                <w:rFonts w:ascii="Arimo" w:hAnsi="Arimo" w:cstheme="minorHAnsi"/>
              </w:rPr>
            </w:pPr>
          </w:p>
        </w:tc>
        <w:tc vyd:_id="vyd:000000000001sj">
          <w:tcPr>
            <w:vAlign w:val="center"/>
          </w:tcPr>
          <w:p w14:paraId="25C05E9D" w14:textId="77777777" w:rsidR="000E13A1" w:rsidRPr="00E62EEE" w:rsidRDefault="000E13A1" w:rsidP="00F8092D" vyd:_id="vyd:000000000001sk">
            <w:pPr>
              <w:rPr>
                <w:rFonts w:ascii="Arimo" w:hAnsi="Arimo" w:cstheme="minorHAnsi"/>
              </w:rPr>
            </w:pPr>
          </w:p>
        </w:tc>
        <w:tc vyd:_id="vyd:000000000001s1">
          <w:tcPr>
            <w:vAlign w:val="center"/>
          </w:tcPr>
          <w:p w14:paraId="5FFA7A36" w14:textId="77777777" w:rsidR="009D4D8D" w:rsidRPr="00E62EEE" w:rsidRDefault="009D4D8D" w:rsidP="00CD3BE7" vyd:_id="vyd:000000000001sf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si" xml:space="preserve">С.М. Голицын Портрет </w:t>
            </w:r>
            <w:r>
              <w:fldChar w:fldCharType="begin" vyd:_id="vyd:000000000001sg"/>
            </w:r>
            <w:r>
              <w:instrText>HYPERLINK "https://ru.wikipedia.org/wiki/%D0%A2%D1%80%D0%BE%D0%BF%D0%B8%D0%BD%D0%B8%D0%BD,_%D0%92%D0%B0%D1%81%D0%B8%D0%BB%D0%B8%D0%B9_%D0%90%D0%BD%D0%B4%D1%80%D0%B5%D0%B5%D0%B2%D0%B8%D1%87"</w:instrText>
            </w:r>
            <w:r>
              <w:fldChar w:fldCharType="separate"/>
            </w:r>
            <w:r>
              <w:rPr>
                <w:rFonts w:ascii="Arimo" w:hAnsi="Arimo" w:eastAsia="Times New Roman" w:cstheme="minorHAnsi"/>
              </w:rPr>
              <w:t vyd:_id="vyd:000000000001sh">В. А. Тропинина</w:t>
            </w:r>
            <w:r>
              <w:fldChar w:fldCharType="end" vyd:_id="vyd:000000000001sg-end"/>
            </w:r>
          </w:p>
          <w:p w14:paraId="272F46E8" w14:textId="77777777" w:rsidR="009D4D8D" w:rsidRPr="00E62EEE" w:rsidRDefault="009D4D8D" w:rsidP="00CD3BE7" vyd:_id="vyd:000000000001se">
            <w:pPr>
              <w:shd w:val="clear" w:color="auto" w:fill="FFFFFF"/>
              <w:rPr>
                <w:rFonts w:ascii="Arimo" w:hAnsi="Arimo" w:eastAsia="Times New Roman" w:cstheme="minorHAnsi"/>
              </w:rPr>
            </w:pPr>
          </w:p>
          <w:p w14:paraId="5BBFEB3A" w14:textId="77777777" w:rsidR="00CD3BE7" w:rsidRPr="00CD3BE7" w:rsidRDefault="00CD3BE7" w:rsidP="00CD3BE7" vyd:_id="vyd:000000000001sc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sd">Княгиня Наталья Петровна Голицына с сыном</w:t>
            </w:r>
          </w:p>
          <w:p w14:paraId="6CAFEBB5" w14:textId="77777777" w:rsidR="00CD3BE7" w:rsidRPr="00E62EEE" w:rsidRDefault="00CD3BE7" w:rsidP="00F8092D" vyd:_id="vyd:000000000001sb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33F25E37" w14:textId="77777777" w:rsidR="00CD3BE7" w:rsidRPr="00E62EEE" w:rsidRDefault="00CD3BE7" w:rsidP="00F8092D" vyd:_id="vyd:000000000001s9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1sa">Граф Сен-Жермен</w:t>
            </w:r>
          </w:p>
          <w:p w14:paraId="74152757" w14:textId="77777777" w:rsidR="00CD3BE7" w:rsidRPr="00E62EEE" w:rsidRDefault="00CD3BE7" w:rsidP="00F8092D" vyd:_id="vyd:000000000001s8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6A9319C2" w14:textId="77777777" w:rsidR="00CD3BE7" w:rsidRPr="00E62EEE" w:rsidRDefault="00CD3BE7" w:rsidP="00F8092D" vyd:_id="vyd:000000000001s7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85009B6" w14:textId="77777777" w:rsidR="00CD3BE7" w:rsidRPr="00E62EEE" w:rsidRDefault="00CD3BE7" w:rsidP="00F8092D" vyd:_id="vyd:000000000001s5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1s6">Андрей Николаев. "Графиня в молодости и Сен-Жермен". Иллюстрация к "Пиковой даме", А.С. Пушкина, 1979</w:t>
            </w:r>
          </w:p>
          <w:p w14:paraId="2191439E" w14:textId="77777777" w:rsidR="00CD3BE7" w:rsidRPr="00E62EEE" w:rsidRDefault="00CD3BE7" w:rsidP="00F8092D" vyd:_id="vyd:000000000001s4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5CDBB639" w14:textId="77777777" w:rsidR="000E13A1" w:rsidRPr="00E62EEE" w:rsidRDefault="000E13A1" w:rsidP="00F8092D" vyd:_id="vyd:000000000001s2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s3" xml:space="preserve">Иллюстрации А.Н. Бенуа к повести А.С. Пушкина "Пиковая дама" </w:t>
            </w:r>
          </w:p>
        </w:tc>
      </w:tr>
      <w:tr w:rsidR="00E62EEE" w:rsidRPr="00E62EEE" w14:paraId="651B93B0" w14:textId="77777777" w:rsidTr="00117214" vyd:_id="vyd:000000000001qg">
        <w:trPr>
          <w:cantSplit w:val="1"/>
        </w:trPr>
        <w:tc vyd:_id="vyd:000000000001ry">
          <w:tcPr>
            <w:shd w:val="clear" w:color="auto" w:fill="F4B083" w:themeFill="accent2" w:themeFillTint="99"/>
            <w:vAlign w:val="center"/>
          </w:tcPr>
          <w:p w14:paraId="0B2B3228" w14:textId="77777777" w:rsidR="007D15C1" w:rsidRPr="00DC40DA" w:rsidRDefault="007D15C1" w:rsidP="00DC40DA" vyd:_id="vyd:000000000001rz">
            <w:pPr>
              <w:pStyle w:val="af6"/>
              <w:numPr>
                <w:ilvl w:val="0"/>
                <w:numId w:val="2"/>
              </w:numPr>
              <w:rPr>
                <w:rFonts w:ascii="Arimo" w:hAnsi="Arimo" w:cstheme="minorHAnsi"/>
              </w:rPr>
            </w:pPr>
          </w:p>
        </w:tc>
        <w:tc vyd:_id="vyd:000000000001rk">
          <w:tcPr>
            <w:vAlign w:val="center"/>
          </w:tcPr>
          <w:p w14:paraId="3C7AA272" w14:textId="4CE264B0" w:rsidR="0024423B" w:rsidRDefault="0024423B" w:rsidP="00F8092D" vyd:_id="vyd:000000000001rv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rx" xml:space="preserve">Право: </w:t>
            </w:r>
            <w:r>
              <w:rPr>
                <w:rStyle w:val="af4"/>
                <w:rFonts w:cstheme="minorHAnsi"/>
                <w:color w:val="333333"/>
                <w:shd w:val="clear" w:color="auto" w:fill="F5F6F7"/>
                <w:noProof w:val="1"/>
              </w:rPr>
              <w:drawing vyd:_id="vyd:000000000001rw">
                <wp:inline distT="0" distB="0" distL="0" distR="0">
                  <wp:extent cx="2241550" cy="1164302"/>
                  <wp:effectExtent l="0" t="0" r="6350" b="0"/>
                  <wp:docPr id="243" name="Рисунок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550" cy="116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7F406" w14:textId="77777777" w:rsidR="0024423B" w:rsidRDefault="0024423B" w:rsidP="00F8092D" vyd:_id="vyd:000000000001ru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</w:p>
          <w:p w14:paraId="543BE591" w14:textId="62A60972" w:rsidR="00416DEF" w:rsidRDefault="0024423B" w:rsidP="00F8092D" vyd:_id="vyd:000000000001rr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rt" xml:space="preserve">Центр: </w:t>
            </w: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rs">ИИ-реконструкция: карета отъезжает от болдинского дома.</w:t>
            </w:r>
          </w:p>
          <w:p w14:paraId="26E11948" w14:textId="77777777" w:rsidR="0024423B" w:rsidRDefault="00117214" w:rsidP="00F8092D" vyd:_id="vyd:000000000001ro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color w:val="333333"/>
                <w:shd w:val="clear" w:color="auto" w:fill="F5F6F7"/>
              </w:rPr>
              <w:t vyd:_id="vyd:000000000001rq" xml:space="preserve"> Поэт оглядывается.</w:t>
            </w:r>
            <w:r>
              <w:rPr>
                <w:rFonts w:ascii="Arimo" w:hAnsi="Arimo" w:cstheme="minorHAnsi"/>
                <w:noProof w:val="1"/>
              </w:rPr>
              <w:t vyd:_id="vyd:000000000001rp" xml:space="preserve"> </w:t>
            </w:r>
          </w:p>
          <w:p w14:paraId="132FEE98" w14:textId="38B8DC1D" w:rsidR="007D15C1" w:rsidRPr="00E62EEE" w:rsidRDefault="0024423B" w:rsidP="00F8092D" vyd:_id="vyd:000000000001rl">
            <w:pPr>
              <w:rPr>
                <w:rFonts w:ascii="Arimo" w:hAnsi="Arimo" w:cstheme="minorHAnsi"/>
                <w:color w:val="333333"/>
                <w:shd w:val="clear" w:color="auto" w:fill="F5F6F7"/>
              </w:rPr>
            </w:pPr>
            <w:r>
              <w:rPr>
                <w:rFonts w:ascii="Arimo" w:hAnsi="Arimo" w:cstheme="minorHAnsi"/>
                <w:noProof w:val="1"/>
              </w:rPr>
              <w:t vyd:_id="vyd:000000000001rn">Лево:</w:t>
            </w:r>
            <w:r>
              <w:rPr>
                <w:rFonts w:cstheme="minorHAnsi"/>
                <w:noProof w:val="1"/>
              </w:rPr>
              <w:drawing vyd:_id="vyd:000000000001rm">
                <wp:inline distT="0" distB="0" distL="0" distR="0">
                  <wp:extent cx="2167477" cy="914400"/>
                  <wp:effectExtent l="0" t="0" r="4445" b="0"/>
                  <wp:docPr id="244" name="Рисунок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477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qr">
          <w:tcPr>
            <w:vAlign w:val="center"/>
          </w:tcPr>
          <w:p w14:paraId="30E0EA54" w14:textId="77777777" w:rsidR="007D15C1" w:rsidRPr="00E62EEE" w:rsidRDefault="007D15C1" w:rsidP="00F8092D" vyd:_id="vyd:000000000001r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rj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ri">:</w:t>
            </w:r>
          </w:p>
          <w:p w14:paraId="3F8A5954" w14:textId="77777777" w:rsidR="007D15C1" w:rsidRPr="00E62EEE" w:rsidRDefault="007D15C1" w:rsidP="00F8092D" vyd:_id="vyd:000000000001r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rg" xml:space="preserve">В конце ноября карантины сняли. Пушкин уехал из Болдина с чемоданом рукописей — и вернулся в Москву другим человеком. </w:t>
            </w:r>
          </w:p>
          <w:p w14:paraId="3991C9ED" w14:textId="77777777" w:rsidR="00EB7457" w:rsidRPr="00E62EEE" w:rsidRDefault="00EB7457" w:rsidP="00F8092D" vyd:_id="vyd:000000000001re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8FC5DD8" w14:textId="77777777" w:rsidR="007D15C1" w:rsidRPr="00E62EEE" w:rsidRDefault="00DC40DA" w:rsidP="00F8092D" vyd:_id="vyd:000000000001rb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rd">МУЗА: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rc" xml:space="preserve"> </w:t>
            </w:r>
          </w:p>
          <w:p w14:paraId="74A8EBA7" w14:textId="77777777" w:rsidR="007D15C1" w:rsidRPr="00E62EEE" w:rsidRDefault="007D15C1" w:rsidP="00F8092D" vyd:_id="vyd:000000000001r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ra">«Что же ты привёз, Александр? Что написал за эти три месяца?»</w:t>
            </w:r>
          </w:p>
          <w:p w14:paraId="0F654AC0" w14:textId="77777777" w:rsidR="00EB7457" w:rsidRPr="00E62EEE" w:rsidRDefault="00EB7457" w:rsidP="00F8092D" vyd:_id="vyd:000000000001r8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BF15C93" w14:textId="77777777" w:rsidR="007D15C1" w:rsidRPr="00E62EEE" w:rsidRDefault="007D15C1" w:rsidP="00F8092D" vyd:_id="vyd:000000000001r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r7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r6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r5">(с тихой усмешкой)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r4">:</w:t>
            </w:r>
          </w:p>
          <w:p w14:paraId="35794F6A" w14:textId="0594497E" w:rsidR="007D15C1" w:rsidRDefault="007D15C1" w:rsidP="00F8092D" vyd:_id="vyd:000000000001r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r2">«Много, мой друг. Я работал — и был счастлив».</w:t>
            </w:r>
          </w:p>
          <w:p w14:paraId="24D40A11" w14:textId="77777777" w:rsidR="0024423B" w:rsidRPr="00E62EEE" w:rsidRDefault="0024423B" w:rsidP="00F8092D" vyd:_id="vyd:000000000001r0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743B2BB" w14:textId="64D704A2" w:rsidR="0024423B" w:rsidRDefault="0024423B" w:rsidP="0024423B" vyd:_id="vyd:000000000001qx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qz">ДИКТОР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qy" xml:space="preserve"> и на экране текст: </w:t>
            </w:r>
          </w:p>
          <w:p w14:paraId="7B2CAEA2" w14:textId="77777777" w:rsidR="0024423B" w:rsidRPr="00484C5B" w:rsidRDefault="0024423B" w:rsidP="0024423B" vyd:_id="vyd:000000000001q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qw">Болдинская осень. Сентябрь — ноябрь 1830 года.</w:t>
            </w:r>
          </w:p>
          <w:p w14:paraId="7C34830B" w14:textId="77777777" w:rsidR="0024423B" w:rsidRPr="00E62EEE" w:rsidRDefault="0024423B" w:rsidP="0024423B" vyd:_id="vyd:000000000001qt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qu" xml:space="preserve"> «Повести Белкина»,  «Маленькие трагедии», поэма «Домик в Коломне»; последние главы «Евгения Онегина»; стихотворения — «Бесы», «Элегия», «Заклинание», «Труд», «Прощанье», «Пиковая дама» — и ещё около тридцати лирических текстов.</w:t>
            </w:r>
          </w:p>
          <w:p w14:paraId="09E87173" w14:textId="77777777" w:rsidR="007D15C1" w:rsidRPr="00E62EEE" w:rsidRDefault="007D15C1" w:rsidP="00F8092D" vyd:_id="vyd:000000000001qs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1qp">
          <w:tcPr>
            <w:vAlign w:val="center"/>
          </w:tcPr>
          <w:p w14:paraId="3554F762" w14:textId="77777777" w:rsidR="007D15C1" w:rsidRPr="00E62EEE" w:rsidRDefault="007D15C1" w:rsidP="00F8092D" vyd:_id="vyd:000000000001qq">
            <w:pPr>
              <w:rPr>
                <w:rFonts w:ascii="Arimo" w:hAnsi="Arimo" w:cstheme="minorHAnsi"/>
              </w:rPr>
            </w:pPr>
          </w:p>
        </w:tc>
        <w:tc vyd:_id="vyd:000000000001qn">
          <w:tcPr>
            <w:vAlign w:val="center"/>
          </w:tcPr>
          <w:p w14:paraId="17A343B2" w14:textId="77777777" w:rsidR="007D15C1" w:rsidRPr="00E62EEE" w:rsidRDefault="007D15C1" w:rsidP="00F8092D" vyd:_id="vyd:000000000001qo">
            <w:pPr>
              <w:rPr>
                <w:rFonts w:ascii="Arimo" w:hAnsi="Arimo" w:cstheme="minorHAnsi"/>
              </w:rPr>
            </w:pPr>
          </w:p>
        </w:tc>
        <w:tc vyd:_id="vyd:000000000001qh">
          <w:tcPr>
            <w:vAlign w:val="center"/>
          </w:tcPr>
          <w:p w14:paraId="6D68B603" w14:textId="2EC6248E" w:rsidR="007D15C1" w:rsidRPr="00E62EEE" w:rsidRDefault="00117214" w:rsidP="00F8092D" vyd:_id="vyd:000000000001qi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  <w:t vyd:_id="vyd:000000000001qm">В</w:t>
            </w:r>
            <w:r>
              <w:rPr>
                <w:rStyle w:val="af7"/>
                <w:rFonts w:ascii="Arimo" w:hAnsi="Arimo" w:eastAsia="Times New Roman" w:cstheme="minorHAnsi"/>
              </w:rPr>
              <w:t vyd:_id="vyd:000000000001ql">асилий Поленов, Ранний снег, 1891ГТГ</w:t>
            </w:r>
            <w:r>
              <w:rPr>
                <w:rFonts w:ascii="Arimo" w:hAnsi="Arimo" w:cstheme="minorHAnsi"/>
              </w:rPr>
              <w:t vyd:_id="vyd:000000000001qk" xml:space="preserve"> </w:t>
            </w:r>
            <w:r>
              <w:rPr>
                <w:rFonts w:ascii="Arimo" w:hAnsi="Arimo" w:cstheme="minorHAnsi"/>
              </w:rPr>
              <w:t vyd:_id="vyd:000000000001qj">Валерий Хазов, Болдинские акварели</w:t>
            </w:r>
          </w:p>
        </w:tc>
      </w:tr>
      <w:tr w:rsidR="00E62EEE" w:rsidRPr="00E62EEE" w14:paraId="79F130BF" w14:textId="77777777" w:rsidTr="00117214" vyd:_id="vyd:000000000001q1">
        <w:trPr>
          <w:cantSplit w:val="1"/>
        </w:trPr>
        <w:tc vyd:_id="vyd:000000000001qe">
          <w:tcPr>
            <w:vAlign w:val="center"/>
          </w:tcPr>
          <w:p w14:paraId="10209D88" w14:textId="77777777" w:rsidR="00335078" w:rsidRPr="00E62EEE" w:rsidRDefault="00335078" w:rsidP="00F8092D" vyd:_id="vyd:000000000001qf">
            <w:pPr>
              <w:rPr>
                <w:rFonts w:ascii="Arimo" w:hAnsi="Arimo" w:cstheme="minorHAnsi"/>
              </w:rPr>
            </w:pPr>
          </w:p>
        </w:tc>
        <w:tc vyd:_id="vyd:000000000001qc">
          <w:tcPr>
            <w:vAlign w:val="center"/>
          </w:tcPr>
          <w:p w14:paraId="4E4830B0" w14:textId="77777777" w:rsidR="00335078" w:rsidRPr="00E62EEE" w:rsidRDefault="00335078" w:rsidP="00F8092D" vyd:_id="vyd:000000000001qd">
            <w:pPr>
              <w:rPr>
                <w:rFonts w:ascii="Arimo" w:hAnsi="Arimo" w:cstheme="minorHAnsi"/>
              </w:rPr>
            </w:pPr>
          </w:p>
        </w:tc>
        <w:tc vyd:_id="vyd:000000000001qa">
          <w:tcPr>
            <w:vAlign w:val="center"/>
          </w:tcPr>
          <w:p w14:paraId="4280B850" w14:textId="77777777" w:rsidR="00335078" w:rsidRPr="00E62EEE" w:rsidRDefault="00335078" w:rsidP="00F8092D" vyd:_id="vyd:000000000001qb">
            <w:pPr>
              <w:rPr>
                <w:rFonts w:ascii="Arimo" w:hAnsi="Arimo" w:cstheme="minorHAnsi"/>
              </w:rPr>
            </w:pPr>
          </w:p>
        </w:tc>
        <w:tc vyd:_id="vyd:000000000001q8">
          <w:tcPr>
            <w:vAlign w:val="center"/>
          </w:tcPr>
          <w:p w14:paraId="5F2BAFE0" w14:textId="77777777" w:rsidR="00335078" w:rsidRPr="00E62EEE" w:rsidRDefault="00335078" w:rsidP="00F8092D" vyd:_id="vyd:000000000001q9">
            <w:pPr>
              <w:rPr>
                <w:rFonts w:ascii="Arimo" w:hAnsi="Arimo" w:cstheme="minorHAnsi"/>
              </w:rPr>
            </w:pPr>
          </w:p>
        </w:tc>
        <w:tc vyd:_id="vyd:000000000001q4">
          <w:tcPr>
            <w:vAlign w:val="center"/>
          </w:tcPr>
          <w:p w14:paraId="2A0703E9" w14:textId="79FD0C78" w:rsidR="00335078" w:rsidRPr="00E62EEE" w:rsidRDefault="00A3256A" w:rsidP="00F8092D" vyd:_id="vyd:000000000001q5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q7" xml:space="preserve">3 </w:t>
            </w:r>
            <w:r>
              <w:rPr>
                <w:rFonts w:ascii="Arimo" w:hAnsi="Arimo" w:cstheme="minorHAnsi"/>
              </w:rPr>
              <w:t vyd:_id="vyd:000000000001q6" xml:space="preserve">мин </w:t>
            </w:r>
          </w:p>
        </w:tc>
        <w:tc vyd:_id="vyd:000000000001q2">
          <w:tcPr>
            <w:vAlign w:val="center"/>
          </w:tcPr>
          <w:p w14:paraId="6A2DCBD2" w14:textId="77777777" w:rsidR="00335078" w:rsidRPr="00E62EEE" w:rsidRDefault="00335078" w:rsidP="00F8092D" vyd:_id="vyd:000000000001q3">
            <w:pPr>
              <w:rPr>
                <w:rFonts w:ascii="Arimo" w:hAnsi="Arimo" w:cstheme="minorHAnsi"/>
              </w:rPr>
            </w:pPr>
          </w:p>
        </w:tc>
      </w:tr>
    </w:tbl>
    <w:p w14:paraId="34E7FA16" w14:textId="77777777" w:rsidR="00335078" w:rsidRPr="00E62EEE" w:rsidRDefault="00335078" w:rsidP="00F8092D" vyd:_id="vyd:000000000001pz">
      <w:pPr>
        <w:rPr>
          <w:rFonts w:ascii="Arimo" w:hAnsi="Arimo" w:cstheme="minorHAnsi"/>
        </w:rPr>
      </w:pPr>
    </w:p>
    <w:p w14:paraId="4271EAA5" w14:textId="77777777" w:rsidR="00192758" w:rsidRPr="00E62EEE" w:rsidRDefault="00647D92" w:rsidP="00F8092D" vyd:_id="vyd:000000000001pw">
      <w:pPr>
        <w:rPr>
          <w:rStyle w:val="a8"/>
          <w:rFonts w:ascii="Arimo" w:hAnsi="Arimo" w:cstheme="minorHAnsi"/>
          <w:color w:val="auto"/>
        </w:rPr>
      </w:pPr>
      <w:r>
        <w:fldChar w:fldCharType="begin" vyd:_id="vyd:000000000001px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1py">К Оглавлению</w:t>
      </w:r>
      <w:r>
        <w:fldChar w:fldCharType="end" vyd:_id="vyd:000000000001px-end"/>
      </w:r>
    </w:p>
    <w:p w14:paraId="27438ED0" w14:textId="77777777" w:rsidR="00EE6EE3" w:rsidRPr="00E62EEE" w:rsidRDefault="00EE6EE3" w:rsidP="00EB7457" vyd:_id="vyd:000000000001ps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31" w:name="_Toc229523907" vyd:_id="vyd:000000000001pv"/>
      <w:bookmarkEnd w:id="31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1pu">Эпизод 8</w:t>
      </w:r>
      <w:r>
        <w:rPr>
          <w:rFonts w:ascii="Arimo" w:hAnsi="Arimo" w:asciiTheme="minorHAnsi" w:hAnsiTheme="minorHAnsi" w:cstheme="minorHAnsi"/>
          <w:sz w:val="22"/>
          <w:szCs w:val="22"/>
        </w:rPr>
        <w:t vyd:_id="vyd:000000000001pt" xml:space="preserve"> </w:t>
      </w:r>
    </w:p>
    <w:p w14:paraId="65CA975A" w14:textId="77777777" w:rsidR="00EE6EE3" w:rsidRPr="00E62EEE" w:rsidRDefault="00EE6EE3" w:rsidP="00EB7457" vyd:_id="vyd:000000000001pp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32" w:name="_Toc229523908" vyd:_id="vyd:000000000001pr"/>
      <w:bookmarkEnd w:id="32"/>
      <w:r>
        <w:rPr>
          <w:rFonts w:ascii="Arimo" w:hAnsi="Arimo" w:asciiTheme="minorHAnsi" w:hAnsiTheme="minorHAnsi" w:cstheme="minorHAnsi"/>
          <w:sz w:val="22"/>
          <w:szCs w:val="22"/>
        </w:rPr>
        <w:t vyd:_id="vyd:000000000001pq">Натали 1830-1836</w:t>
      </w:r>
    </w:p>
    <w:tbl vyd:_id="vyd:0000000000015j">
      <w:tblPr>
        <w:tblStyle w:val="a4"/>
        <w:tblW w:w="0" w:type="auto"/>
        <w:tblLook w:firstRow="1" w:lastRow="0" w:firstColumn="1" w:lastColumn="0" w:noHBand="0" w:noVBand="1" w:val="07c5"/>
      </w:tblPr>
      <w:tblGrid>
        <w:gridCol w:w="714"/>
        <w:gridCol w:w="3590"/>
        <w:gridCol w:w="4715"/>
        <w:gridCol w:w="1582"/>
        <w:gridCol w:w="891"/>
        <w:gridCol w:w="3896"/>
      </w:tblGrid>
      <w:tr w:rsidR="008F1C63" w:rsidRPr="00E62EEE" w14:paraId="16B53C03" w14:textId="77777777" w:rsidTr="00731805" vyd:_id="vyd:000000000001p6">
        <w:trPr>
          <w:cantSplit w:val="1"/>
        </w:trPr>
        <w:tc vyd:_id="vyd:000000000001pm">
          <w:tcPr>
            <w:vAlign w:val="center"/>
          </w:tcPr>
          <w:p w14:paraId="281D5713" w14:textId="77777777" w:rsidR="00EE6EE3" w:rsidRPr="00E62EEE" w:rsidRDefault="00EE6EE3" w:rsidP="00EB7457" vyd:_id="vyd:000000000001pn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po">Кадр №</w:t>
            </w:r>
          </w:p>
        </w:tc>
        <w:tc vyd:_id="vyd:000000000001pj">
          <w:tcPr>
            <w:vAlign w:val="center"/>
          </w:tcPr>
          <w:p w14:paraId="08A245A7" w14:textId="77777777" w:rsidR="00EE6EE3" w:rsidRPr="00E62EEE" w:rsidRDefault="00EE6EE3" w:rsidP="00EB7457" vyd:_id="vyd:000000000001pk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pl">ВИДЕО</w:t>
            </w:r>
          </w:p>
        </w:tc>
        <w:tc vyd:_id="vyd:000000000001pg">
          <w:tcPr>
            <w:vAlign w:val="center"/>
          </w:tcPr>
          <w:p w14:paraId="5456D1A9" w14:textId="77777777" w:rsidR="00EE6EE3" w:rsidRPr="00E62EEE" w:rsidRDefault="00EE6EE3" w:rsidP="00EB7457" vyd:_id="vyd:000000000001ph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pi">ДИКТОР</w:t>
            </w:r>
          </w:p>
        </w:tc>
        <w:tc vyd:_id="vyd:000000000001pd">
          <w:tcPr>
            <w:vAlign w:val="center"/>
          </w:tcPr>
          <w:p w14:paraId="21B630DD" w14:textId="77777777" w:rsidR="00EE6EE3" w:rsidRPr="00E62EEE" w:rsidRDefault="00EE6EE3" w:rsidP="00EB7457" vyd:_id="vyd:000000000001pe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pf">ПРИМЕЧАНИЯ</w:t>
            </w:r>
          </w:p>
        </w:tc>
        <w:tc vyd:_id="vyd:000000000001pa">
          <w:tcPr>
            <w:vAlign w:val="center"/>
          </w:tcPr>
          <w:p w14:paraId="657D5A69" w14:textId="77777777" w:rsidR="00EE6EE3" w:rsidRPr="00E62EEE" w:rsidRDefault="00EE6EE3" w:rsidP="00EB7457" vyd:_id="vyd:000000000001pb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pc">ХРОНО</w:t>
            </w:r>
          </w:p>
        </w:tc>
        <w:tc vyd:_id="vyd:000000000001p7">
          <w:tcPr>
            <w:vAlign w:val="center"/>
          </w:tcPr>
          <w:p w14:paraId="15025CF7" w14:textId="77777777" w:rsidR="00EE6EE3" w:rsidRPr="00E62EEE" w:rsidRDefault="00EE6EE3" w:rsidP="00EB7457" vyd:_id="vyd:000000000001p8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p9">ТИТРЫ</w:t>
            </w:r>
          </w:p>
        </w:tc>
      </w:tr>
      <w:tr w:rsidR="008F1C63" w:rsidRPr="00E62EEE" w14:paraId="11F0BD27" w14:textId="77777777" w:rsidTr="00731805" vyd:_id="vyd:000000000001ni">
        <w:trPr>
          <w:cantSplit w:val="1"/>
        </w:trPr>
        <w:tc vyd:_id="vyd:000000000001p4">
          <w:tcPr>
            <w:shd w:val="clear" w:color="auto" w:fill="FBE4D5" w:themeFill="accent2" w:themeFillTint="33"/>
            <w:vAlign w:val="center"/>
          </w:tcPr>
          <w:p w14:paraId="41CBEF1E" w14:textId="77777777" w:rsidR="00D10CB4" w:rsidRPr="00DC40DA" w:rsidRDefault="00D10CB4" w:rsidP="00DC40DA" vyd:_id="vyd:000000000001p5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or">
          <w:tcPr>
            <w:shd w:val="clear" w:color="auto" w:fill="FBE4D5" w:themeFill="accent2" w:themeFillTint="33"/>
            <w:vAlign w:val="center"/>
          </w:tcPr>
          <w:p w14:paraId="47A13C4C" w14:textId="77777777" w:rsidR="008E0AA3" w:rsidRPr="00E62EEE" w:rsidRDefault="007D15C1" w:rsidP="00F8092D" vyd:_id="vyd:000000000001p2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p3">Анимация рисунков Нади Рушевой и реконструкция почерка Пушкина – назание эпизода</w:t>
            </w:r>
          </w:p>
          <w:p w14:paraId="0F9306C1" w14:textId="77777777" w:rsidR="00D10CB4" w:rsidRPr="00E62EEE" w:rsidRDefault="007D15C1" w:rsidP="00F8092D" vyd:_id="vyd:000000000001os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noProof w:val="1"/>
              </w:rPr>
              <w:t vyd:_id="vyd:000000000001p1" xml:space="preserve">. </w:t>
            </w:r>
            <w:r>
              <w:rPr>
                <w:rFonts w:cstheme="minorHAnsi"/>
                <w:noProof w:val="1"/>
              </w:rPr>
              <w:drawing vyd:_id="vyd:000000000001p0">
                <wp:inline distT="0" distB="0" distL="0" distR="0">
                  <wp:extent cx="1207816" cy="685800"/>
                  <wp:effectExtent l="0" t="0" r="0" b="0"/>
                  <wp:docPr id="62" name="Рисунок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816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1oz">
                <wp:inline distT="0" distB="0" distL="0" distR="0">
                  <wp:extent cx="1250950" cy="724427"/>
                  <wp:effectExtent l="0" t="0" r="6350" b="0"/>
                  <wp:docPr id="63" name="Рисунок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72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color w:val="3366CC"/>
                <w:bdr w:val="none" w:color="auto" w:sz="0" w:space="0" w:frame="1"/>
                <w:noProof w:val="1"/>
              </w:rPr>
              <w:t vyd:_id="vyd:000000000001oy" xml:space="preserve"> </w:t>
            </w:r>
            <w:r>
              <w:rPr>
                <w:rFonts w:cstheme="minorHAnsi"/>
                <w:noProof w:val="1"/>
              </w:rPr>
              <w:drawing vyd:_id="vyd:000000000001ox">
                <wp:inline distT="0" distB="0" distL="0" distR="0">
                  <wp:extent cx="800100" cy="726729"/>
                  <wp:effectExtent l="0" t="0" r="0" b="0"/>
                  <wp:docPr id="68" name="Рисунок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72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1ow">
                <wp:inline distT="0" distB="0" distL="0" distR="0">
                  <wp:extent cx="1691562" cy="838200"/>
                  <wp:effectExtent l="0" t="0" r="4445" b="0"/>
                  <wp:docPr id="61" name="Рисунок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562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ov" xml:space="preserve"> </w:t>
            </w:r>
            <w:r>
              <w:rPr>
                <w:rFonts w:cstheme="minorHAnsi"/>
                <w:noProof w:val="1"/>
              </w:rPr>
              <w:drawing vyd:_id="vyd:000000000001ou">
                <wp:inline distT="0" distB="0" distL="0" distR="0">
                  <wp:extent cx="1676400" cy="1141634"/>
                  <wp:effectExtent l="0" t="0" r="0" b="1905"/>
                  <wp:docPr id="95" name="Рисунок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41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color w:val="3366CC"/>
                <w:bdr w:val="none" w:color="auto" w:sz="0" w:space="0" w:frame="1"/>
                <w:noProof w:val="1"/>
              </w:rPr>
              <w:drawing vyd:_id="vyd:000000000001ot">
                <wp:inline distT="0" distB="0" distL="0" distR="0">
                  <wp:extent cx="809870" cy="996950"/>
                  <wp:effectExtent l="0" t="0" r="9525" b="0"/>
                  <wp:docPr id="151" name="Рисунок 151">
                    <a:hlinkClick r:id="rId204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>
                            <a:hlinkClick r:id="rId-fdb6ab69-3a62-4ed7-9647-70fc9a7fc1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cstate="print" r:embed="rId205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870" cy="99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op">
          <w:tcPr>
            <w:shd w:val="clear" w:color="auto" w:fill="FBE4D5" w:themeFill="accent2" w:themeFillTint="33"/>
            <w:vAlign w:val="center"/>
          </w:tcPr>
          <w:p w14:paraId="1676D71C" w14:textId="77777777" w:rsidR="00D10CB4" w:rsidRPr="00E62EEE" w:rsidRDefault="00D10CB4" w:rsidP="00F8092D" vyd:_id="vyd:000000000001oq">
            <w:pPr>
              <w:rPr>
                <w:rFonts w:ascii="Arimo" w:hAnsi="Arimo" w:cstheme="minorHAnsi"/>
              </w:rPr>
            </w:pPr>
          </w:p>
        </w:tc>
        <w:tc vyd:_id="vyd:000000000001on">
          <w:tcPr>
            <w:shd w:val="clear" w:color="auto" w:fill="FBE4D5" w:themeFill="accent2" w:themeFillTint="33"/>
            <w:vAlign w:val="center"/>
          </w:tcPr>
          <w:p w14:paraId="6826FB1A" w14:textId="77777777" w:rsidR="00D10CB4" w:rsidRPr="00E62EEE" w:rsidRDefault="00D10CB4" w:rsidP="00F8092D" vyd:_id="vyd:000000000001oo">
            <w:pPr>
              <w:rPr>
                <w:rFonts w:ascii="Arimo" w:hAnsi="Arimo" w:cstheme="minorHAnsi"/>
              </w:rPr>
            </w:pPr>
          </w:p>
        </w:tc>
        <w:tc vyd:_id="vyd:000000000001ol">
          <w:tcPr>
            <w:shd w:val="clear" w:color="auto" w:fill="FBE4D5" w:themeFill="accent2" w:themeFillTint="33"/>
            <w:vAlign w:val="center"/>
          </w:tcPr>
          <w:p w14:paraId="3A7BFB8C" w14:textId="77777777" w:rsidR="00D10CB4" w:rsidRPr="00E62EEE" w:rsidRDefault="00D10CB4" w:rsidP="00F8092D" vyd:_id="vyd:000000000001om">
            <w:pPr>
              <w:rPr>
                <w:rFonts w:ascii="Arimo" w:hAnsi="Arimo" w:cstheme="minorHAnsi"/>
              </w:rPr>
            </w:pPr>
          </w:p>
        </w:tc>
        <w:tc vyd:_id="vyd:000000000001nj">
          <w:tcPr>
            <w:shd w:val="clear" w:color="auto" w:fill="FBE4D5" w:themeFill="accent2" w:themeFillTint="33"/>
            <w:vAlign w:val="center"/>
          </w:tcPr>
          <w:p w14:paraId="416E014D" w14:textId="77777777" w:rsidR="00D10CB4" w:rsidRPr="00E62EEE" w:rsidRDefault="00D10CB4" w:rsidP="00F8092D" vyd:_id="vyd:000000000001oi">
            <w:pPr>
              <w:rPr>
                <w:rFonts w:ascii="Arimo" w:hAnsi="Arimo" w:cstheme="minorHAnsi"/>
              </w:rPr>
            </w:pPr>
            <w:r>
              <w:rPr>
                <w:rStyle w:val="a6"/>
                <w:rFonts w:ascii="Arimo" w:hAnsi="Arimo" w:asciiTheme="minorHAnsi" w:hAnsiTheme="minorHAnsi" w:cstheme="minorHAnsi"/>
                <w:sz w:val="22"/>
                <w:szCs w:val="22"/>
              </w:rPr>
              <w:t vyd:_id="vyd:000000000001ok">Эпизод 8</w:t>
            </w:r>
            <w:r>
              <w:rPr>
                <w:rFonts w:ascii="Arimo" w:hAnsi="Arimo" w:cstheme="minorHAnsi"/>
              </w:rPr>
              <w:t vyd:_id="vyd:000000000001oj" xml:space="preserve"> </w:t>
            </w:r>
          </w:p>
          <w:p w14:paraId="3434BFD7" w14:textId="77777777" w:rsidR="00D10CB4" w:rsidRPr="00E62EEE" w:rsidRDefault="00D10CB4" w:rsidP="00F8092D" vyd:_id="vyd:000000000001og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oh">Натали 1830-1836</w:t>
            </w:r>
          </w:p>
          <w:p w14:paraId="66B05EEA" w14:textId="77777777" w:rsidR="00121BA4" w:rsidRPr="00E62EEE" w:rsidRDefault="00121BA4" w:rsidP="00F8092D" vyd:_id="vyd:000000000001of">
            <w:pPr>
              <w:rPr>
                <w:rFonts w:ascii="Arimo" w:hAnsi="Arimo" w:cstheme="minorHAnsi"/>
                <w:i w:val="1"/>
                <w:iCs w:val="1"/>
              </w:rPr>
            </w:pPr>
          </w:p>
          <w:p w14:paraId="17361F9C" w14:textId="77777777" w:rsidR="00121BA4" w:rsidRPr="00E62EEE" w:rsidRDefault="00121BA4" w:rsidP="00121BA4" vyd:_id="vyd:000000000001od">
            <w:pP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</w:pP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1oe">Картины для заставки:</w:t>
            </w:r>
          </w:p>
          <w:p w14:paraId="12676D08" w14:textId="77777777" w:rsidR="00121BA4" w:rsidRPr="00E62EEE" w:rsidRDefault="00121BA4" w:rsidP="00121BA4" vyd:_id="vyd:000000000001oc">
            <w:pP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</w:pPr>
          </w:p>
          <w:p w14:paraId="24CE78B7" w14:textId="77777777" w:rsidR="00121BA4" w:rsidRPr="00E62EEE" w:rsidRDefault="00121BA4" w:rsidP="00121BA4" vyd:_id="vyd:000000000001oa">
            <w:pP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</w:pPr>
            <w:r>
              <w:rPr>
                <w:rFonts w:ascii="Arimo" w:hAnsi="Arimo" w:cstheme="minorHAnsi"/>
                <w:i w:val="1"/>
                <w:shd w:val="clear" w:color="auto" w:fill="FFFFFF"/>
                <w:iCs w:val="1"/>
              </w:rPr>
              <w:t vyd:_id="vyd:000000000001ob">Первый бал Н. Гончаровой и А. Пушкина</w:t>
            </w:r>
          </w:p>
          <w:p w14:paraId="1FF9CFC9" w14:textId="77777777" w:rsidR="00121BA4" w:rsidRPr="00E62EEE" w:rsidRDefault="00121BA4" w:rsidP="00121BA4" vyd:_id="vyd:000000000001o9">
            <w:pPr>
              <w:rPr>
                <w:rFonts w:ascii="Arimo" w:hAnsi="Arimo" w:eastAsia="Times New Roman" w:cstheme="minorHAnsi"/>
                <w:i w:val="1"/>
                <w:shd w:val="clear" w:color="auto" w:fill="FFFFFF"/>
                <w:iCs w:val="1"/>
              </w:rPr>
            </w:pPr>
          </w:p>
          <w:p w14:paraId="4DA51A8D" w14:textId="77777777" w:rsidR="00121BA4" w:rsidRPr="00E62EEE" w:rsidRDefault="00121BA4" w:rsidP="00121BA4" vyd:_id="vyd:000000000001o5">
            <w:pPr>
              <w:rPr>
                <w:rFonts w:ascii="Arimo" w:hAnsi="Arimo" w:eastAsia="Times New Roman" w:cstheme="minorHAnsi"/>
                <w:i w:val="1"/>
                <w:iCs w:val="1"/>
              </w:rPr>
            </w:pP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o8" xml:space="preserve">Надежда 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o7">Рушева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o6">. Поэт в тридцатилетнем возрасте. 1969</w:t>
            </w:r>
          </w:p>
          <w:p w14:paraId="51F86678" w14:textId="77777777" w:rsidR="00121BA4" w:rsidRPr="00E62EEE" w:rsidRDefault="00121BA4" w:rsidP="00121BA4" vyd:_id="vyd:000000000001o4">
            <w:pPr>
              <w:rPr>
                <w:rFonts w:ascii="Arimo" w:hAnsi="Arimo" w:eastAsia="Times New Roman" w:cstheme="minorHAnsi"/>
                <w:i w:val="1"/>
                <w:iCs w:val="1"/>
              </w:rPr>
            </w:pPr>
          </w:p>
          <w:p w14:paraId="417FDBDE" w14:textId="77777777" w:rsidR="00121BA4" w:rsidRPr="00E62EEE" w:rsidRDefault="00121BA4" w:rsidP="00121BA4" vyd:_id="vyd:000000000001o0">
            <w:pPr>
              <w:rPr>
                <w:rFonts w:ascii="Arimo" w:hAnsi="Arimo" w:eastAsia="Times New Roman" w:cstheme="minorHAnsi"/>
                <w:i w:val="1"/>
                <w:iCs w:val="1"/>
              </w:rPr>
            </w:pP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o3" xml:space="preserve">Надежда 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o2">Рушева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o1">. Н. Н. Пушкина на даче. 1968</w:t>
            </w:r>
          </w:p>
          <w:p w14:paraId="6122980E" w14:textId="77777777" w:rsidR="00121BA4" w:rsidRPr="00E62EEE" w:rsidRDefault="00121BA4" w:rsidP="00121BA4" vyd:_id="vyd:000000000001nz">
            <w:pPr>
              <w:rPr>
                <w:rFonts w:ascii="Arimo" w:hAnsi="Arimo" w:cstheme="minorHAnsi"/>
                <w:i w:val="1"/>
                <w:shd w:val="clear" w:color="auto" w:fill="D1D4D3"/>
                <w:iCs w:val="1"/>
              </w:rPr>
            </w:pPr>
          </w:p>
          <w:p w14:paraId="07304B13" w14:textId="77777777" w:rsidR="00121BA4" w:rsidRPr="00E62EEE" w:rsidRDefault="00121BA4" w:rsidP="00121BA4" vyd:_id="vyd:000000000001nv">
            <w:pPr>
              <w:rPr>
                <w:rFonts w:ascii="Arimo" w:hAnsi="Arimo" w:cstheme="minorHAnsi"/>
                <w:i w:val="1"/>
                <w:shd w:val="clear" w:color="auto" w:fill="D1D4D3"/>
                <w:iCs w:val="1"/>
              </w:rPr>
            </w:pPr>
            <w:r>
              <w:rPr>
                <w:rFonts w:ascii="Arimo" w:hAnsi="Arimo" w:cstheme="minorHAnsi"/>
                <w:i w:val="1"/>
                <w:shd w:val="clear" w:color="auto" w:fill="D1D4D3"/>
                <w:iCs w:val="1"/>
              </w:rPr>
              <w:t vyd:_id="vyd:000000000001ny" xml:space="preserve">Надежда </w:t>
            </w:r>
            <w:r>
              <w:rPr>
                <w:rFonts w:ascii="Arimo" w:hAnsi="Arimo" w:cstheme="minorHAnsi"/>
                <w:i w:val="1"/>
                <w:shd w:val="clear" w:color="auto" w:fill="D1D4D3"/>
                <w:iCs w:val="1"/>
              </w:rPr>
              <w:t vyd:_id="vyd:000000000001nx">Рушева</w:t>
            </w:r>
            <w:r>
              <w:rPr>
                <w:rFonts w:ascii="Arimo" w:hAnsi="Arimo" w:cstheme="minorHAnsi"/>
                <w:i w:val="1"/>
                <w:shd w:val="clear" w:color="auto" w:fill="D1D4D3"/>
                <w:iCs w:val="1"/>
              </w:rPr>
              <w:t vyd:_id="vyd:000000000001nw">. «Папа, пойдем играть!». Ок. 1966-1969</w:t>
            </w:r>
          </w:p>
          <w:p w14:paraId="62BCC049" w14:textId="77777777" w:rsidR="00121BA4" w:rsidRPr="00E62EEE" w:rsidRDefault="00121BA4" w:rsidP="00121BA4" vyd:_id="vyd:000000000001nu">
            <w:pPr>
              <w:rPr>
                <w:rStyle w:val="af4"/>
                <w:rFonts w:ascii="Arimo" w:hAnsi="Arimo" w:cstheme="minorHAnsi"/>
                <w:b w:val="0"/>
                <w:i w:val="1"/>
                <w:shd w:val="clear" w:color="auto" w:fill="D1D4D3"/>
                <w:bCs w:val="0"/>
                <w:iCs w:val="1"/>
              </w:rPr>
            </w:pPr>
          </w:p>
          <w:p w14:paraId="7E29AD0C" w14:textId="77777777" w:rsidR="00121BA4" w:rsidRPr="00E62EEE" w:rsidRDefault="00121BA4" w:rsidP="00121BA4" vyd:_id="vyd:000000000001nn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nt" xml:space="preserve">Рисунок Нади 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ns">Рушевой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nr" xml:space="preserve"> "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nq">Н.Н.Пушкина</w:t>
            </w:r>
            <w:r>
              <w:rPr>
                <w:rFonts w:ascii="Arimo" w:hAnsi="Arimo" w:eastAsia="Times New Roman" w:cstheme="minorHAnsi"/>
                <w:i w:val="1"/>
                <w:iCs w:val="1"/>
              </w:rPr>
              <w:t vyd:_id="vyd:000000000001np" xml:space="preserve"> с детьми". Из цикла "Пушкиниана". Перо. 1966 год. Репродукция</w:t>
            </w:r>
            <w:r>
              <w:rPr>
                <w:rFonts w:ascii="Arimo" w:hAnsi="Arimo" w:eastAsia="Times New Roman" w:cstheme="minorHAnsi"/>
              </w:rPr>
              <w:t vyd:_id="vyd:000000000001no">.</w:t>
            </w:r>
          </w:p>
          <w:p w14:paraId="1FE0A138" w14:textId="77777777" w:rsidR="00121BA4" w:rsidRPr="00E62EEE" w:rsidRDefault="00121BA4" w:rsidP="00F8092D" vyd:_id="vyd:000000000001nm">
            <w:pPr>
              <w:rPr>
                <w:rFonts w:ascii="Arimo" w:hAnsi="Arimo" w:cstheme="minorHAnsi"/>
              </w:rPr>
            </w:pPr>
          </w:p>
          <w:p w14:paraId="07959E90" w14:textId="77777777" w:rsidR="00D10CB4" w:rsidRPr="00E62EEE" w:rsidRDefault="00121BA4" w:rsidP="00F8092D" vyd:_id="vyd:000000000001nk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nl">Рисунок Пушкина «Натали»</w:t>
            </w:r>
          </w:p>
        </w:tc>
      </w:tr>
      <w:tr w:rsidR="008F1C63" w:rsidRPr="00E62EEE" w14:paraId="7C2EC0EC" w14:textId="77777777" w:rsidTr="00731805" vyd:_id="vyd:000000000001lm">
        <w:trPr>
          <w:cantSplit w:val="1"/>
        </w:trPr>
        <w:tc vyd:_id="vyd:000000000001ng">
          <w:tcPr>
            <w:shd w:val="clear" w:color="auto" w:fill="F4B083" w:themeFill="accent2" w:themeFillTint="99"/>
            <w:vAlign w:val="center"/>
          </w:tcPr>
          <w:p w14:paraId="5B95358B" w14:textId="77777777" w:rsidR="00D10CB4" w:rsidRPr="00DC40DA" w:rsidRDefault="00D10CB4" w:rsidP="00DC40DA" vyd:_id="vyd:000000000001nh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n4">
          <w:tcPr>
            <w:vAlign w:val="center"/>
          </w:tcPr>
          <w:p w14:paraId="798237C1" w14:textId="77777777" w:rsidR="00416DEF" w:rsidRDefault="00416DEF" w:rsidP="00E578F8" vyd:_id="vyd:000000000001nc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nf" xml:space="preserve">Лево: </w:t>
            </w:r>
            <w:r>
              <w:rPr>
                <w:rFonts w:cstheme="minorHAnsi"/>
                <w:noProof w:val="1"/>
              </w:rPr>
              <w:drawing vyd:_id="vyd:000000000001ne">
                <wp:inline distT="0" distB="0" distL="0" distR="0">
                  <wp:extent cx="1092210" cy="1358900"/>
                  <wp:effectExtent l="0" t="0" r="0" b="0"/>
                  <wp:docPr id="94" name="Рисунок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1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nd" xml:space="preserve"> </w:t>
            </w:r>
          </w:p>
          <w:p w14:paraId="0633EE11" w14:textId="13A1EC57" w:rsidR="00D10CB4" w:rsidRDefault="00416DEF" w:rsidP="00E578F8" vyd:_id="vyd:000000000001n9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nb">Центр</w:t>
            </w:r>
            <w:r>
              <w:rPr>
                <w:rFonts w:cstheme="minorHAnsi"/>
                <w:noProof w:val="1"/>
              </w:rPr>
              <w:drawing vyd:_id="vyd:000000000001na">
                <wp:inline distT="0" distB="0" distL="0" distR="0">
                  <wp:extent cx="1054100" cy="1329183"/>
                  <wp:effectExtent l="0" t="0" r="0" b="4445"/>
                  <wp:docPr id="174" name="Рисунок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329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47795" w14:textId="12A214AB" w:rsidR="00416DEF" w:rsidRPr="00E62EEE" w:rsidRDefault="00416DEF" w:rsidP="00E578F8" vyd:_id="vyd:000000000001n7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n8" xml:space="preserve">Право: </w:t>
            </w:r>
          </w:p>
          <w:p w14:paraId="1140AA1E" w14:textId="77777777" w:rsidR="00386AAB" w:rsidRPr="00E62EEE" w:rsidRDefault="00386AAB" w:rsidP="00E578F8" vyd:_id="vyd:000000000001n5">
            <w:pPr>
              <w:rPr>
                <w:rFonts w:ascii="Arimo" w:hAnsi="Arimo" w:cstheme="minorHAnsi"/>
              </w:rPr>
            </w:pPr>
            <w:r>
              <w:rPr>
                <w:rFonts w:cstheme="minorHAnsi"/>
                <w:noProof w:val="1"/>
              </w:rPr>
              <w:drawing vyd:_id="vyd:000000000001n6">
                <wp:inline distT="0" distB="0" distL="0" distR="0">
                  <wp:extent cx="1068449" cy="1358900"/>
                  <wp:effectExtent l="0" t="0" r="0" b="0"/>
                  <wp:docPr id="189" name="Рисунок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449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m0">
          <w:tcPr>
            <w:vAlign w:val="center"/>
          </w:tcPr>
          <w:p w14:paraId="78CAED41" w14:textId="77777777" w:rsidR="000004EE" w:rsidRPr="00E62EEE" w:rsidRDefault="000004EE" w:rsidP="00E578F8" vyd:_id="vyd:000000000001m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n3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n2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n1">(тихо, с лёгким удивлением, будто вспоминает сон)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n0">:</w:t>
            </w:r>
          </w:p>
          <w:p w14:paraId="1BFCC4D6" w14:textId="77777777" w:rsidR="000004EE" w:rsidRPr="00E62EEE" w:rsidRDefault="000004EE" w:rsidP="00E578F8" vyd:_id="vyd:000000000001mv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my">Мне было шестнадцать. Мама сказала: надень белое. Я не знала, что в тот вечер всё изменится. Я вообще мало что знала тогда.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1mx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mw">Он смотрел на меня. Великий поэт! Я это чувствовала — не глазами, а как-то иначе. Будто кто-то забрал весь воздух из комнаты.</w:t>
            </w:r>
          </w:p>
          <w:p w14:paraId="4B1800B6" w14:textId="77777777" w:rsidR="00FB6204" w:rsidRPr="00E62EEE" w:rsidRDefault="00FB6204" w:rsidP="00E578F8" vyd:_id="vyd:000000000001mu">
            <w:pPr>
              <w:rPr>
                <w:rFonts w:ascii="Arimo" w:hAnsi="Arimo" w:eastAsia="Times New Roman" w:cstheme="minorHAnsi"/>
              </w:rPr>
            </w:pPr>
          </w:p>
          <w:p w14:paraId="72E01E15" w14:textId="77C71386" w:rsidR="000004EE" w:rsidRPr="00E62EEE" w:rsidRDefault="000004EE" w:rsidP="00E578F8" vyd:_id="vyd:000000000001mp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mt">ПУШКИН</w:t>
            </w:r>
            <w:r>
              <w:rPr>
                <w:rFonts w:ascii="Arimo" w:hAnsi="Arimo" w:eastAsia="Times New Roman" w:cstheme="minorHAnsi"/>
              </w:rPr>
              <w:t vyd:_id="vyd:000000000001ms">:  я был поражен этой царственной красотой</w:t>
            </w:r>
            <w:r>
              <w:rPr>
                <w:rFonts w:ascii="Arimo" w:hAnsi="Arimo" w:eastAsia="Times New Roman" w:cstheme="minorHAnsi"/>
              </w:rPr>
              <w:t vyd:_id="vyd:000000000001mr" xml:space="preserve">… </w:t>
            </w:r>
            <w:r>
              <w:rPr>
                <w:rFonts w:ascii="Arimo" w:hAnsi="Arimo" w:eastAsia="Times New Roman" w:cstheme="minorHAnsi"/>
              </w:rPr>
              <w:t vyd:_id="vyd:000000000001mq">и эта врожденная скромность, столь редкая спутница торжествующей красоты, еще сильнее возвышала ее в моих глазах.</w:t>
            </w:r>
          </w:p>
          <w:p w14:paraId="1AEEEEE9" w14:textId="77777777" w:rsidR="00FB6204" w:rsidRPr="00E62EEE" w:rsidRDefault="00FB6204" w:rsidP="00E578F8" vyd:_id="vyd:000000000001mo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B502E0B" w14:textId="77777777" w:rsidR="000004EE" w:rsidRPr="00E62EEE" w:rsidRDefault="006A1680" w:rsidP="00E578F8" vyd:_id="vyd:000000000001mm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taifwyzpovk">ДИКТОР: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mn">:</w:t>
            </w:r>
          </w:p>
          <w:p w14:paraId="2E034E30" w14:textId="77777777" w:rsidR="000004EE" w:rsidRPr="00E62EEE" w:rsidRDefault="000004EE" w:rsidP="00E578F8" vyd:_id="vyd:000000000001mc">
            <w:pPr>
              <w:rPr>
                <w:rFonts w:ascii="Arimo" w:hAnsi="Arimo" w:eastAsia="Times New Roman" w:cstheme="minorHAnsi"/>
                <w:color w:val="333333"/>
              </w:rPr>
            </w:pPr>
            <w:commentRangeStart vyd:_id="vyd:mqwlnwfjir6wgf" w:id="27"/>
            <w:commentRangeStart vyd:_id="vyd:mqwlnwfjir6wgf" w:id="55"/>
            <w:r>
              <w:rPr>
                <w:rFonts w:ascii="Arimo" w:hAnsi="Arimo" w:eastAsia="Times New Roman" w:cstheme="minorHAnsi"/>
                <w:color w:val="333333"/>
              </w:rPr>
              <w:t vyd:_id="vyd:000000000001ml" xml:space="preserve">Зима 1828 года. Москва. Бал у танцмейстера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mk">Йогеля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mj" xml:space="preserve">.  </w:t>
            </w:r>
          </w:p>
          <w:p w14:paraId="2E034E30" w14:textId="77777777" w:rsidR="000004EE" w:rsidRPr="00E62EEE" w:rsidRDefault="000004EE" w:rsidP="00E578F8" vyd:_id="vyd:mrttc8qrsxqac9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E034E30" w14:textId="77777777" w:rsidR="000004EE" w:rsidRPr="00E62EEE" w:rsidRDefault="000004EE" w:rsidP="00E578F8" vyd:_id="vyd:mrttc9bbcj9xqi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</w:rPr>
              <w:t vyd:_id="vyd:mrttc8qp0f4fho">МУЗА</w:t>
            </w:r>
            <w:r>
              <w:rPr>
                <w:rFonts w:ascii="Arimo" w:hAnsi="Arimo" w:eastAsia="Times New Roman" w:cstheme="minorHAnsi"/>
                <w:color w:val="333333"/>
              </w:rPr>
              <w:t vyd:_id="vyd:mrttcgjwytb06l">:</w:t>
            </w:r>
          </w:p>
          <w:p w14:paraId="2E034E30" w14:textId="77777777" w:rsidR="000004EE" w:rsidRPr="00E62EEE" w:rsidRDefault="000004EE" w:rsidP="00E578F8" vyd:_id="vyd:mrttcc89vu5g9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mrttcc879baulz" xml:space="preserve">Пушкину — двадцать девять лет. Наталье — шестнадцать. Современники называли это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mi">coup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mh" xml:space="preserve"> 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mg">de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mf" xml:space="preserve"> 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me">foudre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md" xml:space="preserve"> — удар грома</w:t>
            </w:r>
            <w:commentRangeEnd w:id="27"/>
            <w:commentRangeEnd w:id="55"/>
            <w:r>
              <w:commentReference w:id="27"/>
            </w:r>
            <w:r>
              <w:commentReference w:id="55"/>
            </w:r>
            <w:r>
              <w:rPr>
                <w:rFonts w:ascii="Arimo" w:hAnsi="Arimo" w:eastAsia="Times New Roman" w:cstheme="minorHAnsi"/>
                <w:color w:val="333333"/>
              </w:rPr>
              <w:t vyd:_id="vyd:mqwlnwfjujrwrh">.</w:t>
            </w:r>
          </w:p>
          <w:p w14:paraId="4FDB5A62" w14:textId="77777777" w:rsidR="000004EE" w:rsidRPr="00E62EEE" w:rsidRDefault="000004EE" w:rsidP="00E578F8" vyd:_id="vyd:000000000001mb">
            <w:pPr>
              <w:rPr>
                <w:rFonts w:ascii="Arimo" w:hAnsi="Arimo" w:eastAsia="Times New Roman" w:cstheme="minorHAnsi"/>
              </w:rPr>
            </w:pPr>
          </w:p>
          <w:p w14:paraId="2D273E5D" w14:textId="77777777" w:rsidR="000004EE" w:rsidRPr="00E62EEE" w:rsidRDefault="000004EE" w:rsidP="00E578F8" vyd:_id="vyd:000000000001m8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ma">ПУШКИН</w:t>
            </w:r>
            <w:r>
              <w:rPr>
                <w:rFonts w:ascii="Arimo" w:hAnsi="Arimo" w:eastAsia="Times New Roman" w:cstheme="minorHAnsi"/>
              </w:rPr>
              <w:t vyd:_id="vyd:000000000001m9" xml:space="preserve">: </w:t>
            </w:r>
          </w:p>
          <w:p w14:paraId="55904AAE" w14:textId="77777777" w:rsidR="000004EE" w:rsidRPr="00E62EEE" w:rsidRDefault="000004EE" w:rsidP="00E578F8" vyd:_id="vyd:000000000001m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m7">Я влюблен, я очарован,</w:t>
            </w:r>
          </w:p>
          <w:p w14:paraId="1B8DC756" w14:textId="77777777" w:rsidR="00D10CB4" w:rsidRPr="00E62EEE" w:rsidRDefault="000004EE" w:rsidP="00E578F8" vyd:_id="vyd:000000000001m2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m5" xml:space="preserve">Я совсем </w:t>
            </w:r>
            <w:r>
              <w:rPr>
                <w:rFonts w:ascii="Arimo" w:hAnsi="Arimo" w:eastAsia="Times New Roman" w:cstheme="minorHAnsi"/>
              </w:rPr>
              <w:t vyd:_id="vyd:000000000001m4">огончарован</w:t>
            </w:r>
            <w:r>
              <w:rPr>
                <w:rFonts w:ascii="Arimo" w:hAnsi="Arimo" w:eastAsia="Times New Roman" w:cstheme="minorHAnsi"/>
              </w:rPr>
              <w:t vyd:_id="vyd:000000000001m3">!</w:t>
            </w:r>
          </w:p>
          <w:p w14:paraId="2924E4B7" w14:textId="77777777" w:rsidR="00D10CB4" w:rsidRPr="00E62EEE" w:rsidRDefault="00D10CB4" w:rsidP="00E578F8" vyd:_id="vyd:000000000001m1">
            <w:pPr>
              <w:rPr>
                <w:rFonts w:ascii="Arimo" w:hAnsi="Arimo" w:cstheme="minorHAnsi"/>
              </w:rPr>
            </w:pPr>
          </w:p>
        </w:tc>
        <w:tc vyd:_id="vyd:000000000001ly">
          <w:tcPr>
            <w:vAlign w:val="center"/>
          </w:tcPr>
          <w:p w14:paraId="07671C59" w14:textId="77777777" w:rsidR="00D10CB4" w:rsidRPr="00E62EEE" w:rsidRDefault="00D10CB4" w:rsidP="00E578F8" vyd:_id="vyd:000000000001lz">
            <w:pPr>
              <w:rPr>
                <w:rFonts w:ascii="Arimo" w:hAnsi="Arimo" w:cstheme="minorHAnsi"/>
              </w:rPr>
            </w:pPr>
          </w:p>
        </w:tc>
        <w:tc vyd:_id="vyd:000000000001lw">
          <w:tcPr>
            <w:vAlign w:val="center"/>
          </w:tcPr>
          <w:p w14:paraId="19B729F9" w14:textId="77777777" w:rsidR="00D10CB4" w:rsidRPr="00E62EEE" w:rsidRDefault="00D10CB4" w:rsidP="00E578F8" vyd:_id="vyd:000000000001lx">
            <w:pPr>
              <w:rPr>
                <w:rFonts w:ascii="Arimo" w:hAnsi="Arimo" w:cstheme="minorHAnsi"/>
              </w:rPr>
            </w:pPr>
          </w:p>
        </w:tc>
        <w:tc vyd:_id="vyd:000000000001ln">
          <w:tcPr>
            <w:vAlign w:val="center"/>
          </w:tcPr>
          <w:p w14:paraId="22D1EC4F" w14:textId="77777777" w:rsidR="00D10CB4" w:rsidRPr="00E62EEE" w:rsidRDefault="00D10CB4" w:rsidP="00E578F8" vyd:_id="vyd:000000000001lu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dr w:val="none" w:color="auto" w:sz="0" w:space="0" w:frame="1"/>
              </w:rPr>
              <w:t vyd:_id="vyd:000000000001lv">А. П. Брюллов. Н.Н. Пушкина. Конец 1831 – начало 1832. Бумага. акварель.</w:t>
            </w:r>
          </w:p>
          <w:p w14:paraId="6A6344AD" w14:textId="77777777" w:rsidR="00D10CB4" w:rsidRPr="00E62EEE" w:rsidRDefault="00D10CB4" w:rsidP="00E578F8" vyd:_id="vyd:000000000001lt">
            <w:pPr>
              <w:rPr>
                <w:rFonts w:ascii="Arimo" w:hAnsi="Arimo" w:cstheme="minorHAnsi"/>
              </w:rPr>
            </w:pPr>
          </w:p>
          <w:p w14:paraId="7D4E809A" w14:textId="77777777" w:rsidR="00A01786" w:rsidRPr="00E62EEE" w:rsidRDefault="00BA2E1D" w:rsidP="00E578F8" vyd:_id="vyd:000000000001lr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1ls">Знакомство Пушкина с Гончаровой. Художник - Виктор Комаров</w:t>
            </w:r>
          </w:p>
          <w:p w14:paraId="47A89964" w14:textId="77777777" w:rsidR="00386AAB" w:rsidRPr="00E62EEE" w:rsidRDefault="00386AAB" w:rsidP="00E578F8" vyd:_id="vyd:000000000001lq">
            <w:pPr>
              <w:rPr>
                <w:rFonts w:ascii="Arimo" w:hAnsi="Arimo" w:cstheme="minorHAnsi"/>
              </w:rPr>
            </w:pPr>
          </w:p>
          <w:p w14:paraId="2A117E80" w14:textId="77777777" w:rsidR="00386AAB" w:rsidRPr="00E62EEE" w:rsidRDefault="00386AAB" w:rsidP="00E578F8" vyd:_id="vyd:000000000001l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lp">Чистяков Юрий Георгиевич. Из серии "А. Пушкин". Бумага, акварель.60см - 40см. 1981 г.</w:t>
            </w:r>
          </w:p>
        </w:tc>
      </w:tr>
      <w:tr w:rsidR="008F1C63" w:rsidRPr="00E62EEE" w14:paraId="084328E8" w14:textId="77777777" w:rsidTr="00731805" vyd:_id="vyd:000000000001ke">
        <w:trPr>
          <w:cantSplit w:val="1"/>
        </w:trPr>
        <w:tc vyd:_id="vyd:000000000001lk">
          <w:tcPr>
            <w:shd w:val="clear" w:color="auto" w:fill="F4B083" w:themeFill="accent2" w:themeFillTint="99"/>
            <w:vAlign w:val="center"/>
          </w:tcPr>
          <w:p w14:paraId="28AC286E" w14:textId="77777777" w:rsidR="00D10CB4" w:rsidRPr="00DC40DA" w:rsidRDefault="00D10CB4" w:rsidP="00DC40DA" vyd:_id="vyd:000000000001ll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lh">
          <w:tcPr>
            <w:vAlign w:val="center"/>
          </w:tcPr>
          <w:p w14:paraId="6F97BFD3" w14:textId="77777777" w:rsidR="00D10CB4" w:rsidRPr="00E62EEE" w:rsidRDefault="008E0AA3" w:rsidP="00E578F8" vyd:_id="vyd:000000000001li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lj">
                <wp:inline distT="0" distB="0" distL="0" distR="0">
                  <wp:extent cx="1102450" cy="1314450"/>
                  <wp:effectExtent l="0" t="0" r="2540" b="0"/>
                  <wp:docPr id="248" name="Рисунок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ks">
          <w:tcPr>
            <w:vAlign w:val="center"/>
          </w:tcPr>
          <w:p w14:paraId="2BA706E0" w14:textId="77777777" w:rsidR="000004EE" w:rsidRPr="00E62EEE" w:rsidRDefault="000004EE" w:rsidP="00E578F8" vyd:_id="vyd:000000000001lc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333333"/>
                <w:b w:val="1"/>
                <w:bCs w:val="1"/>
              </w:rPr>
              <w:t vyd:_id="vyd:000000000001lg">НАТАЛИ</w:t>
            </w:r>
            <w:r>
              <w:rPr>
                <w:rFonts w:ascii="Arimo" w:hAnsi="Arimo" w:cstheme="minorHAnsi"/>
                <w:color w:val="333333"/>
              </w:rPr>
              <w:t vyd:_id="vyd:000000000001lf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le">(чуть более напряжённо)</w:t>
            </w:r>
            <w:r>
              <w:rPr>
                <w:rFonts w:ascii="Arimo" w:hAnsi="Arimo" w:cstheme="minorHAnsi"/>
                <w:color w:val="333333"/>
              </w:rPr>
              <w:t vyd:_id="vyd:000000000001ld">:</w:t>
            </w:r>
          </w:p>
          <w:p w14:paraId="41BF97B7" w14:textId="687B9FB6" w:rsidR="000004EE" w:rsidRPr="00E62EEE" w:rsidRDefault="000004EE" w:rsidP="00E578F8" vyd:_id="vyd:000000000001l4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lb" xml:space="preserve">Пушкин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la">с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l9" xml:space="preserve">делал предложение.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l8" xml:space="preserve">Уже второй раз.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l7" xml:space="preserve">Мама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l6" xml:space="preserve">снова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l5">отказала.</w:t>
            </w:r>
          </w:p>
          <w:p w14:paraId="6E2C273D" w14:textId="77777777" w:rsidR="000004EE" w:rsidRPr="00E62EEE" w:rsidRDefault="000004EE" w:rsidP="00E578F8" vyd:_id="vyd:000000000001l3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EEA2E3F" w14:textId="2A812B5D" w:rsidR="00B01661" w:rsidRDefault="00B01661" w:rsidP="00B01661" vyd:_id="vyd:000000000001l0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  <w:t vyd:_id="vyd:000000000001l2">ДИКТОР</w:t>
            </w:r>
            <w:r>
              <w:rPr>
                <w:rFonts w:ascii="Arimo" w:hAnsi="Arimo" w:cstheme="minorHAnsi"/>
                <w:b w:val="1"/>
                <w:shd w:val="clear" w:color="auto" w:fill="FFFFFF"/>
                <w:bCs w:val="1"/>
              </w:rPr>
              <w:t vyd:_id="vyd:000000000001l1" xml:space="preserve">: </w:t>
            </w:r>
          </w:p>
          <w:p w14:paraId="50EC60AF" w14:textId="79E1CD59" w:rsidR="00D10CB4" w:rsidRPr="00E62EEE" w:rsidRDefault="000004EE" w:rsidP="001905AC" vyd:_id="vyd:000000000001kt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kz">у жениха дурная репутация.</w:t>
            </w:r>
            <w:r>
              <w:rPr>
                <w:rFonts w:ascii="Arimo" w:hAnsi="Arimo" w:eastAsia="Times New Roman" w:cstheme="minorHAnsi"/>
              </w:rPr>
              <w:t vyd:_id="vyd:000000000001ky" xml:space="preserve"> Будущей теще</w:t>
            </w:r>
            <w:r>
              <w:rPr>
                <w:rFonts w:ascii="Arimo" w:hAnsi="Arimo" w:eastAsia="Times New Roman" w:cstheme="minorHAnsi"/>
              </w:rPr>
              <w:t vyd:_id="vyd:000000000001kx" xml:space="preserve"> нужно было получить </w:t>
            </w:r>
            <w:r>
              <w:rPr>
                <w:rFonts w:ascii="Arimo" w:hAnsi="Arimo" w:eastAsia="Times New Roman" w:cstheme="minorHAnsi"/>
              </w:rPr>
              <w:t vyd:_id="vyd:000000000001kw">«благосклонное удовлетворение» самого Николая I. Пушкин не только заручился поддержкой государя, но и одолжил</w:t>
            </w:r>
            <w:commentRangeStart vyd:_id="vyd:mqwlsysa6g4thl" w:id="28"/>
            <w:commentRangeStart vyd:_id="vyd:mqwlsysa6g4thl" w:id="54"/>
            <w:commentRangeEnd w:id="28"/>
            <w:commentRangeEnd w:id="54"/>
            <w:r>
              <w:commentReference w:id="28"/>
            </w:r>
            <w:r>
              <w:commentReference w:id="54"/>
            </w:r>
            <w:r>
              <w:rPr>
                <w:rFonts w:ascii="Arimo" w:hAnsi="Arimo" w:eastAsia="Times New Roman" w:cstheme="minorHAnsi"/>
              </w:rPr>
              <w:t vyd:_id="vyd:mqwlsysa08ldeq" xml:space="preserve"> Наталье Ивановне 11000 рублей для приданого своей </w:t>
            </w:r>
            <w:r>
              <w:rPr>
                <w:rFonts w:ascii="Arimo" w:hAnsi="Arimo" w:eastAsia="Times New Roman" w:cstheme="minorHAnsi"/>
              </w:rPr>
              <w:t vyd:_id="vyd:000000000001kv">дочери</w:t>
            </w:r>
            <w:r>
              <w:rPr>
                <w:rFonts w:ascii="Arimo" w:hAnsi="Arimo" w:eastAsia="Times New Roman" w:cstheme="minorHAnsi"/>
              </w:rPr>
              <w:t vyd:_id="vyd:000000000001ku">, так как в семье Гончаровых средств на свадьбу не было…</w:t>
            </w:r>
          </w:p>
        </w:tc>
        <w:tc vyd:_id="vyd:000000000001kq">
          <w:tcPr>
            <w:vAlign w:val="center"/>
          </w:tcPr>
          <w:p w14:paraId="1745FBBC" w14:textId="77777777" w:rsidR="00D10CB4" w:rsidRPr="00E62EEE" w:rsidRDefault="00D10CB4" w:rsidP="00E578F8" vyd:_id="vyd:000000000001kr">
            <w:pPr>
              <w:rPr>
                <w:rFonts w:ascii="Arimo" w:hAnsi="Arimo" w:cstheme="minorHAnsi"/>
              </w:rPr>
            </w:pPr>
          </w:p>
        </w:tc>
        <w:tc vyd:_id="vyd:000000000001ko">
          <w:tcPr>
            <w:vAlign w:val="center"/>
          </w:tcPr>
          <w:p w14:paraId="72D70CD2" w14:textId="77777777" w:rsidR="00D10CB4" w:rsidRPr="00E62EEE" w:rsidRDefault="00D10CB4" w:rsidP="00E578F8" vyd:_id="vyd:000000000001kp">
            <w:pPr>
              <w:rPr>
                <w:rFonts w:ascii="Arimo" w:hAnsi="Arimo" w:cstheme="minorHAnsi"/>
              </w:rPr>
            </w:pPr>
          </w:p>
        </w:tc>
        <w:tc vyd:_id="vyd:000000000001kf">
          <w:tcPr>
            <w:vAlign w:val="center"/>
          </w:tcPr>
          <w:p w14:paraId="3F13D6F7" w14:textId="77777777" w:rsidR="008E0AA3" w:rsidRPr="008E0AA3" w:rsidRDefault="006A1680" w:rsidP="008E0AA3" vyd:_id="vyd:000000000001ki">
            <w:pPr>
              <w:shd w:val="clear" w:color="auto" w:fill="FFFFFF"/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kn" xml:space="preserve">Н.И. Гончарова (мать Натали)1807 год. Картина </w:t>
            </w:r>
            <w:r>
              <w:rPr>
                <w:rFonts w:ascii="Arimo" w:hAnsi="Arimo" w:eastAsia="Times New Roman" w:cstheme="minorHAnsi"/>
              </w:rPr>
              <w:t vyd:_id="vyd:000000000001km">Доминико</w:t>
            </w:r>
            <w:r>
              <w:rPr>
                <w:rFonts w:ascii="Arimo" w:hAnsi="Arimo" w:eastAsia="Times New Roman" w:cstheme="minorHAnsi"/>
              </w:rPr>
              <w:t vyd:_id="vyd:000000000001kl" xml:space="preserve"> </w:t>
            </w:r>
            <w:r>
              <w:rPr>
                <w:rFonts w:ascii="Arimo" w:hAnsi="Arimo" w:eastAsia="Times New Roman" w:cstheme="minorHAnsi"/>
              </w:rPr>
              <w:t vyd:_id="vyd:000000000001kk">Босси</w:t>
            </w:r>
            <w:r>
              <w:rPr>
                <w:rFonts w:ascii="Arimo" w:hAnsi="Arimo" w:eastAsia="Times New Roman" w:cstheme="minorHAnsi"/>
              </w:rPr>
              <w:t vyd:_id="vyd:000000000001kj">.</w:t>
            </w:r>
          </w:p>
          <w:p w14:paraId="772A932D" w14:textId="77777777" w:rsidR="008E0AA3" w:rsidRPr="00E62EEE" w:rsidRDefault="008E0AA3" w:rsidP="00E578F8" vyd:_id="vyd:000000000001kh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  <w:p w14:paraId="375D1032" w14:textId="77777777" w:rsidR="00D10CB4" w:rsidRPr="00E62EEE" w:rsidRDefault="00D10CB4" w:rsidP="006A1680" vyd:_id="vyd:000000000001kg">
            <w:pPr>
              <w:rPr>
                <w:rFonts w:ascii="Arimo" w:hAnsi="Arimo" w:eastAsia="Times New Roman" w:cstheme="minorHAnsi"/>
                <w:bdr w:val="none" w:color="auto" w:sz="0" w:space="0" w:frame="1"/>
              </w:rPr>
            </w:pPr>
          </w:p>
        </w:tc>
      </w:tr>
      <w:tr w:rsidR="008F1C63" w:rsidRPr="00E62EEE" w14:paraId="6D77C494" w14:textId="77777777" w:rsidTr="00731805" vyd:_id="vyd:000000000001iq">
        <w:trPr>
          <w:cantSplit w:val="1"/>
        </w:trPr>
        <w:tc vyd:_id="vyd:000000000001kc">
          <w:tcPr>
            <w:shd w:val="clear" w:color="auto" w:fill="F4B083" w:themeFill="accent2" w:themeFillTint="99"/>
            <w:vAlign w:val="center"/>
          </w:tcPr>
          <w:p w14:paraId="0F4E956A" w14:textId="77777777" w:rsidR="0055707B" w:rsidRPr="00DC40DA" w:rsidRDefault="0055707B" w:rsidP="00DC40DA" vyd:_id="vyd:000000000001kd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jy">
          <w:tcPr>
            <w:vAlign w:val="center"/>
          </w:tcPr>
          <w:p w14:paraId="54C6C67E" w14:textId="57CC9D64" w:rsidR="00FB6204" w:rsidRDefault="00484C5B" w:rsidP="00FB6204" vyd:_id="vyd:000000000001k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kb">Центр</w:t>
            </w: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ka">: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1k9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k8">Короткая анимация — бокал шампанского, наклонённый рукой пожилого человека. Пузырьки. Радость. Переход к следующей сцене.</w:t>
            </w:r>
          </w:p>
          <w:p w14:paraId="5FBEE336" w14:textId="0CC040D7" w:rsidR="00484C5B" w:rsidRPr="00E62EEE" w:rsidRDefault="00484C5B" w:rsidP="00FB6204" vyd:_id="vyd:000000000001k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k6">Лево:</w:t>
            </w:r>
          </w:p>
          <w:p w14:paraId="68B9B872" w14:textId="46842BBB" w:rsidR="00386AAB" w:rsidRDefault="00386AAB" w:rsidP="00FB6204" vyd:_id="vyd:000000000001k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eastAsia="Times New Roman" w:cstheme="minorHAnsi"/>
                <w:color w:val="333333"/>
                <w:noProof w:val="1"/>
              </w:rPr>
              <w:drawing vyd:_id="vyd:000000000001k4">
                <wp:inline distT="0" distB="0" distL="0" distR="0">
                  <wp:extent cx="848436" cy="1371600"/>
                  <wp:effectExtent l="0" t="0" r="8890" b="0"/>
                  <wp:docPr id="191" name="Рисунок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436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E848A" w14:textId="48B6DA1B" w:rsidR="00484C5B" w:rsidRPr="00E62EEE" w:rsidRDefault="00484C5B" w:rsidP="00FB6204" vyd:_id="vyd:000000000001k1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k2">Право</w:t>
            </w:r>
          </w:p>
          <w:p w14:paraId="37E5E41A" w14:textId="77777777" w:rsidR="0055707B" w:rsidRPr="00E62EEE" w:rsidRDefault="00BA2E1D" w:rsidP="00E578F8" vyd:_id="vyd:000000000001jz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k0">
                <wp:inline distT="0" distB="0" distL="0" distR="0">
                  <wp:extent cx="819390" cy="1123950"/>
                  <wp:effectExtent l="0" t="0" r="0" b="0"/>
                  <wp:docPr id="176" name="Рисунок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39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j6">
          <w:tcPr>
            <w:vAlign w:val="center"/>
          </w:tcPr>
          <w:p w14:paraId="096C8880" w14:textId="77777777" w:rsidR="001B3DA6" w:rsidRPr="00E62EEE" w:rsidRDefault="001B3DA6" w:rsidP="00E578F8" vyd:_id="vyd:000000000001jx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3BD3BD1" w14:textId="77777777" w:rsidR="001B3DA6" w:rsidRPr="00E62EEE" w:rsidRDefault="001B3DA6" w:rsidP="00E578F8" vyd:_id="vyd:000000000001jw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DAC85F0" w14:textId="704AEF0F" w:rsidR="0055707B" w:rsidRPr="00E62EEE" w:rsidRDefault="0055707B" w:rsidP="00121BA4" vyd:_id="vyd:000000000001jo">
            <w:pPr>
              <w:rPr>
                <w:rFonts w:ascii="Arimo" w:hAnsi="Arimo" w:cstheme="minorHAnsi"/>
                <w:strike w:val="1"/>
                <w:shd w:val="clear" w:fill="F20008"/>
              </w:rPr>
            </w:pPr>
            <w:r>
              <w:rPr>
                <w:rFonts w:ascii="Arimo" w:hAnsi="Arimo" w:cstheme="minorHAnsi"/>
                <w:b w:val="1"/>
                <w:strike w:val="1"/>
                <w:shd w:val="clear" w:fill="D00015"/>
                <w:bCs w:val="1"/>
              </w:rPr>
              <w:t vyd:_id="vyd:000000000001jv">Д</w:t>
            </w:r>
            <w:r>
              <w:rPr>
                <w:rFonts w:ascii="Arimo" w:hAnsi="Arimo" w:cstheme="minorHAnsi"/>
                <w:b w:val="1"/>
                <w:strike w:val="1"/>
                <w:shd w:val="clear" w:fill="D00015"/>
                <w:bCs w:val="1"/>
              </w:rPr>
              <w:t vyd:_id="vyd:msymdpc83y1id0">И</w:t>
            </w:r>
            <w:r>
              <w:rPr>
                <w:rFonts w:ascii="Arimo" w:hAnsi="Arimo" w:cstheme="minorHAnsi"/>
                <w:b w:val="1"/>
                <w:strike w:val="1"/>
                <w:shd w:val="clear" w:fill="F20008"/>
                <w:bCs w:val="1"/>
              </w:rPr>
              <w:t vyd:_id="vyd:msyme0f7w71yek">КТОР</w:t>
            </w:r>
            <w:r>
              <w:rPr>
                <w:rFonts w:ascii="Arimo" w:hAnsi="Arimo" w:cstheme="minorHAnsi"/>
                <w:b w:val="1"/>
                <w:strike w:val="1"/>
                <w:shd w:val="clear" w:fill="F20008"/>
                <w:bCs w:val="1"/>
              </w:rPr>
              <w:t vyd:_id="vyd:000000000001ju" xml:space="preserve"> (хорошо бы зачитать письмо </w:t>
            </w:r>
            <w:r>
              <w:rPr>
                <w:rFonts w:ascii="Arimo" w:hAnsi="Arimo" w:cstheme="minorHAnsi"/>
                <w:b w:val="1"/>
                <w:strike w:val="1"/>
                <w:shd w:val="clear" w:fill="F20008"/>
                <w:bCs w:val="1"/>
              </w:rPr>
              <w:t vyd:_id="vyd:000000000001jt">одельным</w:t>
            </w:r>
            <w:r>
              <w:rPr>
                <w:rFonts w:ascii="Arimo" w:hAnsi="Arimo" w:cstheme="minorHAnsi"/>
                <w:b w:val="1"/>
                <w:strike w:val="1"/>
                <w:shd w:val="clear" w:fill="F20008"/>
                <w:bCs w:val="1"/>
              </w:rPr>
              <w:t vyd:_id="vyd:000000000001js" xml:space="preserve"> голосом, например </w:t>
            </w:r>
            <w:r>
              <w:rPr>
                <w:rFonts w:ascii="Arimo" w:hAnsi="Arimo" w:cstheme="minorHAnsi"/>
                <w:b w:val="1"/>
                <w:strike w:val="1"/>
                <w:shd w:val="clear" w:fill="F20008"/>
                <w:bCs w:val="1"/>
              </w:rPr>
              <w:t vyd:_id="vyd:000000000001jr">Д.Опарин</w:t>
            </w:r>
            <w:r>
              <w:rPr>
                <w:rFonts w:ascii="Arimo" w:hAnsi="Arimo" w:cstheme="minorHAnsi"/>
                <w:b w:val="1"/>
                <w:strike w:val="1"/>
                <w:shd w:val="clear" w:fill="F20008"/>
                <w:bCs w:val="1"/>
              </w:rPr>
              <w:t vyd:_id="vyd:000000000001jq">)</w:t>
            </w:r>
            <w:r>
              <w:rPr>
                <w:rFonts w:ascii="Arimo" w:hAnsi="Arimo" w:cstheme="minorHAnsi"/>
                <w:strike w:val="1"/>
                <w:shd w:val="clear" w:fill="F20008"/>
              </w:rPr>
              <w:t vyd:_id="vyd:000000000001jp">:</w:t>
            </w:r>
          </w:p>
          <w:p w14:paraId="4E9B06D4" w14:textId="77777777" w:rsidR="001B3DA6" w:rsidRPr="00E62EEE" w:rsidRDefault="001B3DA6" w:rsidP="00121BA4" vyd:_id="vyd:000000000001jm">
            <w:pP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</w:pPr>
            <w: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  <w:t vyd:_id="vyd:000000000001jn">Я сейчас с обеда Сергея Львовича, и твои письма, которые я там прочел, убедили меня, что ты точно жених.</w:t>
            </w:r>
          </w:p>
          <w:p w14:paraId="3E22490F" w14:textId="77777777" w:rsidR="001B3DA6" w:rsidRPr="00E62EEE" w:rsidRDefault="001B3DA6" w:rsidP="00121BA4" vyd:_id="vyd:000000000001jk">
            <w:pP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</w:pPr>
            <w: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  <w:t vyd:_id="vyd:000000000001jl">Я тут ясно увидел, что дело не на шутку.</w:t>
            </w:r>
          </w:p>
          <w:p w14:paraId="4459A422" w14:textId="77777777" w:rsidR="001B3DA6" w:rsidRPr="00E62EEE" w:rsidRDefault="001B3DA6" w:rsidP="00121BA4" vyd:_id="vyd:000000000001ji">
            <w:pP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</w:pPr>
            <w: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  <w:t vyd:_id="vyd:000000000001jj">Я мог не верить письмам твоим, слезам его, но не мог не поверить его шампанскому.</w:t>
            </w:r>
          </w:p>
          <w:p w14:paraId="3DFA8478" w14:textId="77777777" w:rsidR="00121BA4" w:rsidRPr="00E62EEE" w:rsidRDefault="00121BA4" w:rsidP="00121BA4" vyd:_id="vyd:000000000001jh">
            <w:pPr>
              <w:rPr>
                <w:rFonts w:ascii="Arimo" w:hAnsi="Arimo" w:cstheme="minorHAnsi"/>
                <w:i w:val="1"/>
                <w:strike w:val="1"/>
                <w:shd w:val="clear" w:fill="F20008"/>
                <w:iCs w:val="1"/>
              </w:rPr>
            </w:pPr>
          </w:p>
          <w:p w14:paraId="4EB8BA72" w14:textId="77777777" w:rsidR="001B3DA6" w:rsidRPr="00E62EEE" w:rsidRDefault="001B3DA6" w:rsidP="00121BA4" vyd:_id="vyd:000000000001jf">
            <w:pPr>
              <w:rPr>
                <w:rFonts w:ascii="Arimo" w:hAnsi="Arimo" w:cstheme="minorHAnsi"/>
                <w:strike w:val="1"/>
                <w:shd w:val="clear" w:fill="F20008"/>
              </w:rPr>
            </w:pPr>
            <w:r>
              <w:rPr>
                <w:rFonts w:ascii="Arimo" w:hAnsi="Arimo" w:cstheme="minorHAnsi"/>
                <w:strike w:val="1"/>
                <w:shd w:val="clear" w:fill="F20008"/>
              </w:rPr>
              <w:t vyd:_id="vyd:000000000001jg">— поздравлял друга Петр Вяземский, узнавший что в апреле 1830 Пушкин получил согласие на женитьбу с Натали.</w:t>
            </w:r>
          </w:p>
          <w:p w14:paraId="1FD592DD" w14:textId="77777777" w:rsidR="001B3DA6" w:rsidRPr="00E62EEE" w:rsidRDefault="001B3DA6" w:rsidP="00121BA4" vyd:_id="vyd:000000000001je">
            <w:pPr>
              <w:rPr>
                <w:rFonts w:ascii="Arimo" w:hAnsi="Arimo" w:cstheme="minorHAnsi"/>
              </w:rPr>
            </w:pPr>
          </w:p>
          <w:p w14:paraId="5F6FEDE4" w14:textId="77777777" w:rsidR="0055707B" w:rsidRPr="00E62EEE" w:rsidRDefault="005B28AC" w:rsidP="00121BA4" vyd:_id="vyd:000000000001j8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jd">МУЗА</w:t>
            </w:r>
            <w:r>
              <w:rPr>
                <w:rFonts w:ascii="Arimo" w:hAnsi="Arimo" w:cstheme="minorHAnsi"/>
                <w:i w:val="1"/>
                <w:iCs w:val="1"/>
              </w:rPr>
              <w:t vyd:_id="vyd:000000000001jc" xml:space="preserve">: </w:t>
            </w:r>
            <w:r>
              <w:rPr>
                <w:rFonts w:ascii="Arimo" w:hAnsi="Arimo" w:cstheme="minorHAnsi"/>
              </w:rPr>
              <w:t vyd:_id="vyd:000000000001jb" xml:space="preserve">Первый поэт России женится на первой красавице столицы… Вулкан и </w:t>
            </w:r>
            <w:r>
              <w:rPr>
                <w:rFonts w:ascii="Arimo" w:hAnsi="Arimo" w:cstheme="minorHAnsi"/>
              </w:rPr>
              <w:t vyd:_id="vyd:000000000001ja">венера</w:t>
            </w:r>
            <w:r>
              <w:rPr>
                <w:rFonts w:ascii="Arimo" w:hAnsi="Arimo" w:cstheme="minorHAnsi"/>
              </w:rPr>
              <w:t vyd:_id="vyd:000000000001j9">, мастер и муза… вручаю тебе Пушкина, Мадонна</w:t>
            </w:r>
          </w:p>
          <w:p w14:paraId="64063A37" w14:textId="77777777" w:rsidR="0055707B" w:rsidRPr="00E62EEE" w:rsidRDefault="0055707B" w:rsidP="00FB6204" vyd:_id="vyd:000000000001j7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1j4">
          <w:tcPr>
            <w:vAlign w:val="center"/>
          </w:tcPr>
          <w:p w14:paraId="5DF42985" w14:textId="77777777" w:rsidR="0055707B" w:rsidRPr="00E62EEE" w:rsidRDefault="0055707B" w:rsidP="00E578F8" vyd:_id="vyd:000000000001j5">
            <w:pPr>
              <w:rPr>
                <w:rFonts w:ascii="Arimo" w:hAnsi="Arimo" w:cstheme="minorHAnsi"/>
              </w:rPr>
            </w:pPr>
          </w:p>
        </w:tc>
        <w:tc vyd:_id="vyd:000000000001j2">
          <w:tcPr>
            <w:vAlign w:val="center"/>
          </w:tcPr>
          <w:p w14:paraId="7AE9AF7A" w14:textId="77777777" w:rsidR="0055707B" w:rsidRPr="00E62EEE" w:rsidRDefault="0055707B" w:rsidP="00E578F8" vyd:_id="vyd:000000000001j3">
            <w:pPr>
              <w:rPr>
                <w:rFonts w:ascii="Arimo" w:hAnsi="Arimo" w:cstheme="minorHAnsi"/>
              </w:rPr>
            </w:pPr>
          </w:p>
        </w:tc>
        <w:tc vyd:_id="vyd:000000000001ir">
          <w:tcPr>
            <w:vAlign w:val="center"/>
          </w:tcPr>
          <w:p w14:paraId="71FDC531" w14:textId="77777777" w:rsidR="006A1680" w:rsidRPr="00E62EEE" w:rsidRDefault="006A1680" w:rsidP="006A1680" vyd:_id="vyd:000000000001j0">
            <w:pPr>
              <w:rPr>
                <w:rFonts w:ascii="Arimo" w:hAnsi="Arimo" w:cstheme="minorHAnsi"/>
              </w:rPr>
            </w:pPr>
            <w:commentRangeStart vyd:_id="vyd:mqwm0rbfk58ine" w:id="29"/>
            <w:commentRangeStart vyd:_id="vyd:mqwm0rbfk58ine" w:id="53"/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j1">П.А. Вяземский – А.С. Пушкину</w:t>
            </w:r>
          </w:p>
          <w:p w14:paraId="2F82DBF8" w14:textId="77777777" w:rsidR="006A1680" w:rsidRPr="00E62EEE" w:rsidRDefault="006A1680" w:rsidP="006A1680" vyd:_id="vyd:000000000001iy">
            <w:pPr>
              <w:rPr>
                <w:rFonts w:ascii="Arimo" w:hAnsi="Arimo" w:cstheme="minorHAnsi"/>
              </w:rPr>
            </w:pP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iz">26 апреля 1830 года, из Петербурга в Москв</w:t>
            </w:r>
            <w:commentRangeEnd w:id="29"/>
            <w:commentRangeEnd w:id="53"/>
            <w:r>
              <w:commentReference w:id="29"/>
            </w:r>
            <w:r>
              <w:commentReference w:id="53"/>
            </w: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mqwm0rbfsc0vhn">у</w:t>
            </w:r>
          </w:p>
          <w:p w14:paraId="4A3D739D" w14:textId="77777777" w:rsidR="006A1680" w:rsidRPr="00E62EEE" w:rsidRDefault="006A1680" w:rsidP="00E578F8" vyd:_id="vyd:000000000001ix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3289228E" w14:textId="77777777" w:rsidR="00386AAB" w:rsidRPr="00E62EEE" w:rsidRDefault="00386AAB" w:rsidP="00E578F8" vyd:_id="vyd:000000000001iv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iw">Чистяков Ю.Г. Из серии "А. Пушкин". Бумага, акварель. 60см - 40см. 1985 г.</w:t>
            </w:r>
          </w:p>
          <w:p w14:paraId="51FF773A" w14:textId="77777777" w:rsidR="00386AAB" w:rsidRPr="00E62EEE" w:rsidRDefault="00386AAB" w:rsidP="00E578F8" vyd:_id="vyd:000000000001iu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08DDD83" w14:textId="77777777" w:rsidR="0055707B" w:rsidRPr="00E62EEE" w:rsidRDefault="00BA2E1D" w:rsidP="00E578F8" vyd:_id="vyd:000000000001is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1it">Е. Устинов. «Пушкин с женой в саду»</w:t>
            </w:r>
          </w:p>
        </w:tc>
      </w:tr>
      <w:tr w:rsidR="008F1C63" w:rsidRPr="00E62EEE" w14:paraId="25D54D5D" w14:textId="77777777" w:rsidTr="00731805" vyd:_id="vyd:000000000001h6">
        <w:trPr>
          <w:cantSplit w:val="1"/>
        </w:trPr>
        <w:tc vyd:_id="vyd:000000000001io">
          <w:tcPr>
            <w:shd w:val="clear" w:color="auto" w:fill="F4B083" w:themeFill="accent2" w:themeFillTint="99"/>
            <w:vAlign w:val="center"/>
          </w:tcPr>
          <w:p w14:paraId="26BD4160" w14:textId="77777777" w:rsidR="0055707B" w:rsidRPr="00DC40DA" w:rsidRDefault="0055707B" w:rsidP="00DC40DA" vyd:_id="vyd:000000000001ip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id">
          <w:tcPr>
            <w:vAlign w:val="center"/>
          </w:tcPr>
          <w:p w14:paraId="5FEA6E43" w14:textId="77777777" w:rsidR="00484C5B" w:rsidRDefault="00484C5B" w:rsidP="00E578F8" vyd:_id="vyd:000000000001im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in">Лево:</w:t>
            </w:r>
          </w:p>
          <w:p w14:paraId="0BB3871E" w14:textId="77777777" w:rsidR="00484C5B" w:rsidRDefault="00484C5B" w:rsidP="00E578F8" vyd:_id="vyd:000000000001ik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il">
                <wp:inline distT="0" distB="0" distL="0" distR="0">
                  <wp:extent cx="1112525" cy="1440873"/>
                  <wp:effectExtent l="0" t="0" r="0" b="6985"/>
                  <wp:docPr id="28" name="Рисунок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5" cy="144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D106" w14:textId="1E71B82E" w:rsidR="0055707B" w:rsidRPr="00E62EEE" w:rsidRDefault="00484C5B" w:rsidP="00E578F8" vyd:_id="vyd:000000000001ih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ij">Центр:</w:t>
            </w:r>
            <w:r>
              <w:rPr>
                <w:rFonts w:cstheme="minorHAnsi"/>
                <w:noProof w:val="1"/>
              </w:rPr>
              <w:drawing vyd:_id="vyd:000000000001ii">
                <wp:inline distT="0" distB="0" distL="0" distR="0">
                  <wp:extent cx="971275" cy="1250950"/>
                  <wp:effectExtent l="0" t="0" r="635" b="6350"/>
                  <wp:docPr id="181" name="Рисунок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275" cy="125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CA228" w14:textId="2BEC231E" w:rsidR="00386AAB" w:rsidRPr="00E62EEE" w:rsidRDefault="00484C5B" w:rsidP="00E578F8" vyd:_id="vyd:000000000001ie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ig" xml:space="preserve">Право: </w:t>
            </w:r>
            <w:r>
              <w:rPr>
                <w:rFonts w:cstheme="minorHAnsi"/>
                <w:noProof w:val="1"/>
              </w:rPr>
              <w:drawing vyd:_id="vyd:000000000001if">
                <wp:inline distT="0" distB="0" distL="0" distR="0">
                  <wp:extent cx="1092210" cy="1358900"/>
                  <wp:effectExtent l="0" t="0" r="0" b="0"/>
                  <wp:docPr id="25" name="Рисунок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0f13351b-dfb9-4a0c-a9f6-48ab64bc6ba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10" cy="13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hw">
          <w:tcPr>
            <w:vAlign w:val="center"/>
          </w:tcPr>
          <w:p w14:paraId="51259D3D" w14:textId="77777777" w:rsidR="0055707B" w:rsidRPr="00E62EEE" w:rsidRDefault="0055707B" w:rsidP="00E578F8" vyd:_id="vyd:000000000001i8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ic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ib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ia">(с тихой радостью и лёгкой тревогой)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i9">:</w:t>
            </w:r>
          </w:p>
          <w:p w14:paraId="2B0E1CA8" w14:textId="77777777" w:rsidR="0055707B" w:rsidRPr="00E62EEE" w:rsidRDefault="0055707B" w:rsidP="00E578F8" vyd:_id="vyd:000000000001i6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i7">Восемнадцатое февраля 1831 года. Я помню всё. Запах воска. Тяжесть венца. Его пальцы — холодные, чуть дрожащие. Кольцо упало на пол. Он побледнел и сказал тихо: «Всё — плохие предзнаменования». Я сделала вид, что не слышала.</w:t>
            </w:r>
          </w:p>
          <w:p w14:paraId="576E174C" w14:textId="77777777" w:rsidR="00E578F8" w:rsidRPr="00E62EEE" w:rsidRDefault="00E578F8" w:rsidP="00E578F8" vyd:_id="vyd:000000000001i5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35809647" w14:textId="77777777" w:rsidR="0055707B" w:rsidRPr="00E62EEE" w:rsidRDefault="0055707B" w:rsidP="00E578F8" vyd:_id="vyd:000000000001i0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i4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i3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i2">(письмо П. А. Плетнёву, 24 февраля 1831 года)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i1">:</w:t>
            </w:r>
          </w:p>
          <w:p w14:paraId="2111E934" w14:textId="77777777" w:rsidR="0055707B" w:rsidRPr="00E62EEE" w:rsidRDefault="0055707B" w:rsidP="00E578F8" vyd:_id="vyd:000000000001hy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hz">«Я женат — и счастлив. Одно желание моё, чтоб ничего в жизни моей не изменилось — лучшего не дождусь. Это состояние для меня так ново, что, кажется, я переродился».</w:t>
            </w:r>
          </w:p>
          <w:p w14:paraId="5B4EA3E2" w14:textId="77777777" w:rsidR="0055707B" w:rsidRPr="00E62EEE" w:rsidRDefault="0055707B" w:rsidP="00A9000C" vyd:_id="vyd:000000000001hx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1hu">
          <w:tcPr>
            <w:vAlign w:val="center"/>
          </w:tcPr>
          <w:p w14:paraId="72F1F72E" w14:textId="77777777" w:rsidR="0055707B" w:rsidRPr="00E62EEE" w:rsidRDefault="0055707B" w:rsidP="00E578F8" vyd:_id="vyd:000000000001hv">
            <w:pPr>
              <w:rPr>
                <w:rFonts w:ascii="Arimo" w:hAnsi="Arimo" w:cstheme="minorHAnsi"/>
              </w:rPr>
            </w:pPr>
          </w:p>
        </w:tc>
        <w:tc vyd:_id="vyd:000000000001hs">
          <w:tcPr>
            <w:vAlign w:val="center"/>
          </w:tcPr>
          <w:p w14:paraId="47A496FF" w14:textId="77777777" w:rsidR="0055707B" w:rsidRPr="00E62EEE" w:rsidRDefault="0055707B" w:rsidP="00E578F8" vyd:_id="vyd:000000000001ht">
            <w:pPr>
              <w:rPr>
                <w:rFonts w:ascii="Arimo" w:hAnsi="Arimo" w:cstheme="minorHAnsi"/>
              </w:rPr>
            </w:pPr>
          </w:p>
        </w:tc>
        <w:tc vyd:_id="vyd:000000000001h7">
          <w:tcPr>
            <w:vAlign w:val="center"/>
          </w:tcPr>
          <w:p w14:paraId="52622A64" w14:textId="77777777" w:rsidR="00484C5B" w:rsidRPr="00E62EEE" w:rsidRDefault="00484C5B" w:rsidP="00484C5B" vyd:_id="vyd:000000000001hl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hr">«Портрет А. С. Пушкина»,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hq" xml:space="preserve"> </w:t>
            </w: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hp">П.Ф.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ho" xml:space="preserve"> Соколов,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hn" xml:space="preserve"> 1836 год. Всероссийский музей А. С. Пушкина,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hm">Спб</w:t>
            </w:r>
          </w:p>
          <w:p w14:paraId="16DD5AB5" w14:textId="77777777" w:rsidR="00484C5B" w:rsidRDefault="00484C5B" w:rsidP="00E578F8" vyd:_id="vyd:000000000001hk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10419513" w14:textId="1B012B0D" w:rsidR="00BA2E1D" w:rsidRPr="00E62EEE" w:rsidRDefault="00BA2E1D" w:rsidP="00E578F8" vyd:_id="vyd:000000000001hh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hj" xml:space="preserve">Венчание. 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hi">Е.Устинов</w:t>
            </w:r>
          </w:p>
          <w:p w14:paraId="3F00A49D" w14:textId="77777777" w:rsidR="00BA2E1D" w:rsidRPr="00E62EEE" w:rsidRDefault="00BA2E1D" w:rsidP="00E578F8" vyd:_id="vyd:000000000001hg">
            <w:pPr>
              <w:rPr>
                <w:rStyle w:val="af4"/>
                <w:rFonts w:ascii="Arimo" w:hAnsi="Arimo" w:cstheme="minorHAnsi"/>
              </w:rPr>
            </w:pPr>
          </w:p>
          <w:p w14:paraId="16B7E30B" w14:textId="77777777" w:rsidR="00E578F8" w:rsidRPr="00E62EEE" w:rsidRDefault="00E578F8" w:rsidP="00E578F8" vyd:_id="vyd:000000000001he">
            <w:pPr>
              <w:rPr>
                <w:rStyle w:val="af4"/>
                <w:rFonts w:ascii="Arimo" w:hAnsi="Arimo" w:cstheme="minorHAnsi"/>
              </w:rPr>
            </w:pPr>
            <w:commentRangeStart vyd:_id="vyd:mqwm69l2skm5f3" w:id="30"/>
            <w:commentRangeStart vyd:_id="vyd:mqwm69l2skm5f3" w:id="56"/>
            <w:commentRangeEnd w:id="30"/>
            <w:commentRangeEnd w:id="56"/>
            <w:r>
              <w:commentReference w:id="30"/>
            </w:r>
            <w:r>
              <w:commentReference w:id="56"/>
            </w:r>
          </w:p>
          <w:p w14:paraId="7EABF4A5" w14:textId="77777777" w:rsidR="0055707B" w:rsidRPr="00E62EEE" w:rsidRDefault="0055707B" w:rsidP="00484C5B" vyd:_id="vyd:000000000001h8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4F4C5C64" w14:textId="77777777" w:rsidTr="00731805" vyd:_id="vyd:000000000001fr">
        <w:trPr>
          <w:cantSplit w:val="1"/>
        </w:trPr>
        <w:tc vyd:_id="vyd:000000000001h4">
          <w:tcPr>
            <w:shd w:val="clear" w:color="auto" w:fill="F4B083" w:themeFill="accent2" w:themeFillTint="99"/>
            <w:vAlign w:val="center"/>
          </w:tcPr>
          <w:p w14:paraId="0305A029" w14:textId="77777777" w:rsidR="0055707B" w:rsidRPr="00DC40DA" w:rsidRDefault="0055707B" w:rsidP="00DC40DA" vyd:_id="vyd:000000000001h5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gq">
          <w:tcPr>
            <w:vAlign w:val="center"/>
          </w:tcPr>
          <w:p w14:paraId="09DE014A" w14:textId="2DA38EF6" w:rsidR="008F1C63" w:rsidRDefault="00484C5B" w:rsidP="00E578F8" vyd:_id="vyd:000000000001h1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h3">Лево:</w:t>
            </w:r>
            <w:r>
              <w:rPr>
                <w:rFonts w:cstheme="minorHAnsi"/>
                <w:noProof w:val="1"/>
              </w:rPr>
              <w:drawing vyd:_id="vyd:000000000001h2">
                <wp:inline distT="0" distB="0" distL="0" distR="0">
                  <wp:extent cx="1059942" cy="1054100"/>
                  <wp:effectExtent l="0" t="0" r="6985" b="0"/>
                  <wp:docPr id="173" name="Рисунок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942" cy="105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03321" w14:textId="73E7EF30" w:rsidR="00484C5B" w:rsidRDefault="00484C5B" w:rsidP="00E578F8" vyd:_id="vyd:000000000001gz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h0">Центр:</w:t>
            </w:r>
          </w:p>
          <w:p w14:paraId="24E436CC" w14:textId="23CFF2BC" w:rsidR="008F1C63" w:rsidRDefault="008F1C63" w:rsidP="00E578F8" vyd:_id="vyd:000000000001gw">
            <w:pPr>
              <w:rPr>
                <w:rFonts w:ascii="Arimo" w:hAnsi="Arimo"/>
                <w:noProof w:val="1"/>
              </w:rPr>
            </w:pPr>
            <w:r>
              <w:rPr>
                <w:rFonts w:ascii="Arimo" w:hAnsi="Arimo"/>
                <w:noProof w:val="1"/>
              </w:rPr>
              <w:t vyd:_id="vyd:000000000001gy" xml:space="preserve"> </w:t>
            </w:r>
            <w:r>
              <w:rPr>
                <w:noProof w:val="1"/>
              </w:rPr>
              <w:drawing vyd:_id="vyd:000000000001gx">
                <wp:inline distT="0" distB="0" distL="0" distR="0">
                  <wp:extent cx="990542" cy="762000"/>
                  <wp:effectExtent l="0" t="0" r="635" b="0"/>
                  <wp:docPr id="255" name="Рисунок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42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D828" w14:textId="679B3CC1" w:rsidR="00484C5B" w:rsidRDefault="00484C5B" w:rsidP="00E578F8" vyd:_id="vyd:000000000001gu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/>
                <w:noProof w:val="1"/>
              </w:rPr>
              <w:t vyd:_id="vyd:000000000001gv">Право:</w:t>
            </w:r>
          </w:p>
          <w:p w14:paraId="62170272" w14:textId="77777777" w:rsidR="0055707B" w:rsidRPr="00E62EEE" w:rsidRDefault="00A01786" w:rsidP="00E578F8" vyd:_id="vyd:000000000001gr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gt">
                <wp:inline distT="0" distB="0" distL="0" distR="0">
                  <wp:extent cx="1047198" cy="1352550"/>
                  <wp:effectExtent l="0" t="0" r="635" b="0"/>
                  <wp:docPr id="172" name="Рисунок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198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gs" xml:space="preserve"> </w:t>
            </w:r>
          </w:p>
        </w:tc>
        <w:tc vyd:_id="vyd:000000000001g8">
          <w:tcPr>
            <w:vAlign w:val="center"/>
          </w:tcPr>
          <w:p w14:paraId="27C5B1E9" w14:textId="77777777" w:rsidR="0055707B" w:rsidRPr="00E62EEE" w:rsidRDefault="0055707B" w:rsidP="00E578F8" vyd:_id="vyd:000000000001g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gp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go">:</w:t>
            </w:r>
          </w:p>
          <w:p w14:paraId="6646F562" w14:textId="77777777" w:rsidR="0055707B" w:rsidRPr="00E62EEE" w:rsidRDefault="0055707B" w:rsidP="00E578F8" vyd:_id="vyd:000000000001g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gm">Летом 1831-го мы уехали в Царское Село. подальше от придирок маменьки. Там мы оба выдохнули с облегчением.</w:t>
            </w:r>
          </w:p>
          <w:p w14:paraId="4B40A437" w14:textId="77777777" w:rsidR="0055707B" w:rsidRPr="00E62EEE" w:rsidRDefault="0055707B" w:rsidP="00E578F8" vyd:_id="vyd:000000000001g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gk">Я помогала ему переписывать рукописи. Потом перечитывали их вслух. В июле из-за холеры в Царское приехал двор. Государыня хотела со мной познакомиться.</w:t>
            </w:r>
          </w:p>
          <w:p w14:paraId="09E8B63D" w14:textId="77777777" w:rsidR="0055707B" w:rsidRPr="00E62EEE" w:rsidRDefault="0055707B" w:rsidP="00E578F8" vyd:_id="vyd:000000000001g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gi">(пауза, чуть суше)</w:t>
            </w:r>
          </w:p>
          <w:p w14:paraId="3FA3F6FC" w14:textId="77777777" w:rsidR="0055707B" w:rsidRPr="00E62EEE" w:rsidRDefault="0055707B" w:rsidP="00E578F8" vyd:_id="vyd:000000000001gf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gg">Это было мне совсем не нужно. Я не искала с ней встреч…</w:t>
            </w:r>
          </w:p>
          <w:p w14:paraId="0CB23992" w14:textId="77777777" w:rsidR="00E578F8" w:rsidRPr="00E62EEE" w:rsidRDefault="00E578F8" w:rsidP="00E578F8" vyd:_id="vyd:000000000001ge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2C575CD9" w14:textId="77777777" w:rsidR="00226BA5" w:rsidRPr="00E62EEE" w:rsidRDefault="00226BA5" w:rsidP="006A1680" vyd:_id="vyd:000000000001g9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gd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gc">: Св</w:t>
            </w:r>
            <w:r>
              <w:rPr>
                <w:rStyle w:val="af4"/>
                <w:rFonts w:ascii="Arimo" w:hAnsi="Arimo" w:eastAsiaTheme="majorEastAsia" w:cstheme="minorHAnsi"/>
                <w:b w:val="0"/>
                <w:bCs w:val="0"/>
              </w:rPr>
              <w:t vyd:_id="vyd:000000000001gb">етская жизнь</w:t>
            </w:r>
            <w:r>
              <w:rPr>
                <w:rFonts w:ascii="Arimo" w:hAnsi="Arimo" w:eastAsia="Times New Roman" w:cstheme="minorHAnsi"/>
              </w:rPr>
              <w:t vyd:_id="vyd:000000000001ga" xml:space="preserve"> с балами, приёмами и интригами, с одной стороны, давала Пушкину новые темы для творчества, а с другой — отнимала время и силы. </w:t>
            </w:r>
          </w:p>
        </w:tc>
        <w:tc vyd:_id="vyd:000000000001g6">
          <w:tcPr>
            <w:vAlign w:val="center"/>
          </w:tcPr>
          <w:p w14:paraId="2E91BD43" w14:textId="77777777" w:rsidR="0055707B" w:rsidRPr="00E62EEE" w:rsidRDefault="0055707B" w:rsidP="00E578F8" vyd:_id="vyd:000000000001g7">
            <w:pPr>
              <w:rPr>
                <w:rFonts w:ascii="Arimo" w:hAnsi="Arimo" w:cstheme="minorHAnsi"/>
              </w:rPr>
            </w:pPr>
          </w:p>
        </w:tc>
        <w:tc vyd:_id="vyd:000000000001g4">
          <w:tcPr>
            <w:vAlign w:val="center"/>
          </w:tcPr>
          <w:p w14:paraId="2816714F" w14:textId="77777777" w:rsidR="0055707B" w:rsidRPr="00E62EEE" w:rsidRDefault="0055707B" w:rsidP="00E578F8" vyd:_id="vyd:000000000001g5">
            <w:pPr>
              <w:rPr>
                <w:rFonts w:ascii="Arimo" w:hAnsi="Arimo" w:cstheme="minorHAnsi"/>
              </w:rPr>
            </w:pPr>
          </w:p>
        </w:tc>
        <w:tc vyd:_id="vyd:000000000001fs">
          <w:tcPr>
            <w:vAlign w:val="center"/>
          </w:tcPr>
          <w:p w14:paraId="00059F7F" w14:textId="77777777" w:rsidR="00A01786" w:rsidRPr="008F1C63" w:rsidRDefault="00A01786" w:rsidP="00A01786" vyd:_id="vyd:000000000001g1">
            <w:pPr>
              <w:shd w:val="clear" w:color="auto" w:fill="FFFFFF"/>
              <w:spacing w:after="120"/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g3">Павлишак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g2" xml:space="preserve"> И.А. Пушкин в полотняном заводе. 2-я половина 20 в.</w:t>
            </w:r>
          </w:p>
          <w:p w14:paraId="72C47CA9" w14:textId="77777777" w:rsidR="008F1C63" w:rsidRPr="008F1C63" w:rsidRDefault="008F1C63" w:rsidP="00A01786" vyd:_id="vyd:000000000001fz">
            <w:pPr>
              <w:shd w:val="clear" w:color="auto" w:fill="FFFFFF"/>
              <w:spacing w:after="120"/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g0">Александр Павлович Брюллов. Портрет императрицы Александры Фёдоровны. 1830-е</w:t>
            </w:r>
          </w:p>
          <w:p w14:paraId="76EF6211" w14:textId="77777777" w:rsidR="008F1C63" w:rsidRDefault="008F1C63" w:rsidP="00A01786" vyd:_id="vyd:000000000001fx">
            <w:pPr>
              <w:shd w:val="clear" w:color="auto" w:fill="FFFFFF"/>
              <w:spacing w:after="120"/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fy">Императрица Александра Фёдоровна и император Николай I на конной прогулке. 1833. Литография с оригинала Франца Крюгера. Из коллекции ГМЗ «Царское Село»</w:t>
            </w:r>
          </w:p>
          <w:p w14:paraId="58922BEC" w14:textId="77777777" w:rsidR="008F1C63" w:rsidRPr="008F1C63" w:rsidRDefault="008F1C63" w:rsidP="00A01786" vyd:_id="vyd:000000000001fw">
            <w:pPr>
              <w:shd w:val="clear" w:color="auto" w:fill="FFFFFF"/>
              <w:spacing w:after="120"/>
              <w:rPr>
                <w:rFonts w:ascii="Arimo" w:hAnsi="Arimo" w:eastAsia="Times New Roman" w:cstheme="minorHAnsi"/>
                <w:color w:val="333333"/>
              </w:rPr>
            </w:pPr>
          </w:p>
          <w:p w14:paraId="7AABDF69" w14:textId="77777777" w:rsidR="00A01786" w:rsidRPr="008F1C63" w:rsidRDefault="00A01786" w:rsidP="00A01786" vyd:_id="vyd:000000000001fu">
            <w:pPr>
              <w:shd w:val="clear" w:color="auto" w:fill="FFFFFF"/>
              <w:spacing w:after="120"/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fv">Пушкин и Натали. Художник Евгений Алексеевич Устинов.</w:t>
            </w:r>
          </w:p>
          <w:p w14:paraId="2EA6C7D1" w14:textId="77777777" w:rsidR="0055707B" w:rsidRPr="00E62EEE" w:rsidRDefault="0055707B" w:rsidP="00BA2E1D" vyd:_id="vyd:000000000001ft">
            <w:pPr>
              <w:shd w:val="clear" w:color="auto" w:fill="FFFFFF"/>
              <w:spacing w:after="120"/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73ACA862" w14:textId="77777777" w:rsidTr="00731805" vyd:_id="vyd:000000000001e5">
        <w:trPr>
          <w:cantSplit w:val="1"/>
        </w:trPr>
        <w:tc vyd:_id="vyd:000000000001fp">
          <w:tcPr>
            <w:shd w:val="clear" w:color="auto" w:fill="F4B083" w:themeFill="accent2" w:themeFillTint="99"/>
            <w:vAlign w:val="center"/>
          </w:tcPr>
          <w:p w14:paraId="3F813C66" w14:textId="77777777" w:rsidR="0055707B" w:rsidRPr="00DC40DA" w:rsidRDefault="0055707B" w:rsidP="00DC40DA" vyd:_id="vyd:000000000001fq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ff">
          <w:tcPr>
            <w:vAlign w:val="center"/>
          </w:tcPr>
          <w:p w14:paraId="5BF6E740" w14:textId="7BC64082" w:rsidR="0055707B" w:rsidRPr="00E62EEE" w:rsidRDefault="005D7613" w:rsidP="00E578F8" vyd:_id="vyd:000000000001fl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fo" xml:space="preserve">Лево: </w:t>
            </w:r>
            <w:r>
              <w:rPr>
                <w:rFonts w:cstheme="minorHAnsi"/>
                <w:noProof w:val="1"/>
              </w:rPr>
              <w:drawing vyd:_id="vyd:000000000001fn">
                <wp:inline distT="0" distB="0" distL="0" distR="0">
                  <wp:extent cx="950679" cy="1143000"/>
                  <wp:effectExtent l="0" t="0" r="1905" b="0"/>
                  <wp:docPr id="92" name="Рисунок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679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fm" xml:space="preserve"> </w:t>
            </w:r>
          </w:p>
          <w:p w14:paraId="2A12660E" w14:textId="0A8892B9" w:rsidR="00BA2E1D" w:rsidRPr="00E62EEE" w:rsidRDefault="005D7613" w:rsidP="00E578F8" vyd:_id="vyd:000000000001fj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fk">Центр: ИИ-реконструкция: тени на стене. Пушкин на полу  играет с детьми. Они обнимают его. Он их щекочет, целует, подкидывает. Смех.</w:t>
            </w:r>
          </w:p>
          <w:p w14:paraId="1EE1FED4" w14:textId="3BE7370E" w:rsidR="002A1BD7" w:rsidRPr="00E62EEE" w:rsidRDefault="005D7613" w:rsidP="00E578F8" vyd:_id="vyd:000000000001fg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fi" xml:space="preserve">Право: </w:t>
            </w:r>
            <w:r>
              <w:rPr>
                <w:rFonts w:cstheme="minorHAnsi"/>
                <w:noProof w:val="1"/>
              </w:rPr>
              <w:drawing vyd:_id="vyd:000000000001fh">
                <wp:inline distT="0" distB="0" distL="0" distR="0">
                  <wp:extent cx="923574" cy="1181100"/>
                  <wp:effectExtent l="0" t="0" r="0" b="0"/>
                  <wp:docPr id="93" name="Рисунок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74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ep">
          <w:tcPr/>
          <w:p w14:paraId="5EF9D964" w14:textId="77777777" w:rsidR="0055707B" w:rsidRPr="00E62EEE" w:rsidRDefault="0055707B" w:rsidP="00E578F8" vyd:_id="vyd:000000000001fc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fe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d">:</w:t>
            </w:r>
          </w:p>
          <w:p w14:paraId="3215AB05" w14:textId="6A9B568E" w:rsidR="0055707B" w:rsidRPr="00E62EEE" w:rsidRDefault="008055ED" w:rsidP="00E578F8" vyd:_id="vyd:000000000001f7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fb">…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a" xml:space="preserve">девятнадцатого мая 1832 года родилась Машенька. В июле 1833-го — Сашенька. Потом Гриша. Потом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9">Таша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8">. Четверо детей за шесть лет.</w:t>
            </w:r>
          </w:p>
          <w:p w14:paraId="044EA28E" w14:textId="5A492FBC" w:rsidR="00226BA5" w:rsidRPr="00E62EEE" w:rsidRDefault="0055707B" w:rsidP="00E578F8" vyd:_id="vyd:000000000001f3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f6">Он играл с ними на полу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5" xml:space="preserve"> и, казалось,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4" xml:space="preserve"> был упоен этим простым счастьем…</w:t>
            </w:r>
          </w:p>
          <w:p w14:paraId="57BEDCDA" w14:textId="77777777" w:rsidR="00E578F8" w:rsidRPr="00E62EEE" w:rsidRDefault="00E578F8" w:rsidP="00E578F8" vyd:_id="vyd:000000000001f2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502B8B09" w14:textId="77777777" w:rsidR="0055707B" w:rsidRPr="00E62EEE" w:rsidRDefault="0055707B" w:rsidP="00E578F8" vyd:_id="vyd:000000000001ex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f1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f0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ez">(стихотворение «Мадонна», 1830)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ey">:</w:t>
            </w:r>
          </w:p>
          <w:p w14:paraId="66312F22" w14:textId="47F7A25F" w:rsidR="00226BA5" w:rsidRPr="00A9000C" w:rsidRDefault="0055707B" w:rsidP="00E578F8" vyd:_id="vyd:000000000001er">
            <w:pPr>
              <w:rPr>
                <w:rFonts w:ascii="Arimo" w:hAnsi="Arimo" w:eastAsia="Times New Roman" w:cstheme="minorHAnsi"/>
                <w:color w:val="333333"/>
                <w:i w:val="1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ew" xml:space="preserve">Исполнились мои желания. </w:t>
            </w:r>
          </w:p>
          <w:p w14:paraId="66312F22" w14:textId="47F7A25F" w:rsidR="00226BA5" w:rsidRPr="00A9000C" w:rsidRDefault="0055707B" w:rsidP="00E578F8" vyd:_id="vyd:mqwmb9cxcrdyi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mqwmb9cvu7z5g0">Творец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1ev"/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eu">Тебя мне ниспослал, тебя, моя Мадонна,</w:t>
            </w:r>
            <w:r>
              <w:rPr>
                <w:rFonts w:ascii="Arimo" w:hAnsi="Arimo" w:eastAsia="Times New Roman" w:cstheme="minorHAnsi"/>
                <w:color w:val="333333"/>
              </w:rPr>
              <w:br vyd:_id="vyd:000000000001et"/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es">Чистейшей прелести чистейший образец.</w:t>
            </w:r>
          </w:p>
          <w:p w14:paraId="07EA2317" w14:textId="77777777" w:rsidR="0055707B" w:rsidRPr="00E62EEE" w:rsidRDefault="0055707B" w:rsidP="00E578F8" vyd:_id="vyd:000000000001eq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1en">
          <w:tcPr>
            <w:vAlign w:val="center"/>
          </w:tcPr>
          <w:p w14:paraId="3C50E6DF" w14:textId="77777777" w:rsidR="0055707B" w:rsidRPr="00E62EEE" w:rsidRDefault="0055707B" w:rsidP="00E578F8" vyd:_id="vyd:000000000001eo">
            <w:pPr>
              <w:rPr>
                <w:rFonts w:ascii="Arimo" w:hAnsi="Arimo" w:cstheme="minorHAnsi"/>
              </w:rPr>
            </w:pPr>
          </w:p>
        </w:tc>
        <w:tc vyd:_id="vyd:000000000001el">
          <w:tcPr>
            <w:vAlign w:val="center"/>
          </w:tcPr>
          <w:p w14:paraId="06B5D7BA" w14:textId="77777777" w:rsidR="0055707B" w:rsidRPr="00E62EEE" w:rsidRDefault="0055707B" w:rsidP="00E578F8" vyd:_id="vyd:000000000001em">
            <w:pPr>
              <w:rPr>
                <w:rFonts w:ascii="Arimo" w:hAnsi="Arimo" w:cstheme="minorHAnsi"/>
              </w:rPr>
            </w:pPr>
          </w:p>
        </w:tc>
        <w:tc vyd:_id="vyd:000000000001e6">
          <w:tcPr>
            <w:vAlign w:val="center"/>
          </w:tcPr>
          <w:p w14:paraId="09219E77" w14:textId="77777777" w:rsidR="00A01786" w:rsidRPr="00E62EEE" w:rsidRDefault="00A01786" w:rsidP="00A01786" vyd:_id="vyd:000000000001ei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ek" xml:space="preserve">Н.Н. Пушкина, 1841 год. Художник В, </w:t>
            </w:r>
            <w:r>
              <w:rPr>
                <w:rFonts w:ascii="Arimo" w:hAnsi="Arimo" w:eastAsia="Times New Roman" w:cstheme="minorHAnsi"/>
              </w:rPr>
              <w:t vyd:_id="vyd:000000000001ej">Гау</w:t>
            </w:r>
          </w:p>
          <w:p w14:paraId="69C8EEEE" w14:textId="77777777" w:rsidR="00A01786" w:rsidRPr="00E62EEE" w:rsidRDefault="00A01786" w:rsidP="00A01786" vyd:_id="vyd:000000000001eh">
            <w:pPr>
              <w:rPr>
                <w:rFonts w:ascii="Arimo" w:hAnsi="Arimo" w:eastAsia="Times New Roman" w:cstheme="minorHAnsi"/>
              </w:rPr>
            </w:pPr>
          </w:p>
          <w:p w14:paraId="5C830709" w14:textId="77777777" w:rsidR="00A01786" w:rsidRPr="00E62EEE" w:rsidRDefault="00A01786" w:rsidP="00A01786" vyd:_id="vyd:000000000001ee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eg" xml:space="preserve">Н.Н. Пушкина, 1843 год. Художник В, </w:t>
            </w:r>
            <w:r>
              <w:rPr>
                <w:rFonts w:ascii="Arimo" w:hAnsi="Arimo" w:eastAsia="Times New Roman" w:cstheme="minorHAnsi"/>
              </w:rPr>
              <w:t vyd:_id="vyd:000000000001ef">Гау</w:t>
            </w:r>
          </w:p>
          <w:p w14:paraId="29B1D7A9" w14:textId="77777777" w:rsidR="0055707B" w:rsidRPr="00E62EEE" w:rsidRDefault="0055707B" w:rsidP="00E578F8" vyd:_id="vyd:000000000001ed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  <w:p w14:paraId="26AB3DBF" w14:textId="03216B20" w:rsidR="00BA2E1D" w:rsidRDefault="00BA2E1D" w:rsidP="00E578F8" vyd:_id="vyd:000000000001eb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ec">Пушкин на балу. Е. Устинов</w:t>
            </w:r>
          </w:p>
          <w:p w14:paraId="3417599B" w14:textId="7ED564E0" w:rsidR="001905AC" w:rsidRDefault="001905AC" w:rsidP="00E578F8" vyd:_id="vyd:000000000001ea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5B8BE6DA" w14:textId="77777777" w:rsidR="001905AC" w:rsidRPr="00E62EEE" w:rsidRDefault="001905AC" w:rsidP="00E578F8" vyd:_id="vyd:000000000001e9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126C8994" w14:textId="77777777" w:rsidR="002A1BD7" w:rsidRPr="00E62EEE" w:rsidRDefault="002A1BD7" w:rsidP="00E578F8" vyd:_id="vyd:000000000001e8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  <w:p w14:paraId="68E6A74A" w14:textId="77777777" w:rsidR="002A1BD7" w:rsidRPr="00E62EEE" w:rsidRDefault="002A1BD7" w:rsidP="00E62EEE" vyd:_id="vyd:000000000001e7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1B4189DA" w14:textId="77777777" w:rsidTr="00731805" vyd:_id="vyd:000000000001c0">
        <w:trPr>
          <w:cantSplit w:val="1"/>
        </w:trPr>
        <w:tc vyd:_id="vyd:000000000001e3">
          <w:tcPr>
            <w:shd w:val="clear" w:color="auto" w:fill="F4B083" w:themeFill="accent2" w:themeFillTint="99"/>
            <w:vAlign w:val="center"/>
          </w:tcPr>
          <w:p w14:paraId="41C4A406" w14:textId="77777777" w:rsidR="0055707B" w:rsidRPr="00DC40DA" w:rsidRDefault="0055707B" w:rsidP="00DC40DA" vyd:_id="vyd:000000000001e4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dp">
          <w:tcPr>
            <w:vAlign w:val="center"/>
          </w:tcPr>
          <w:p w14:paraId="71759159" w14:textId="77777777" w:rsidR="005D7613" w:rsidRDefault="005D7613" w:rsidP="00E578F8" vyd:_id="vyd:000000000001e0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e2" xml:space="preserve">Право. </w:t>
            </w:r>
            <w:r>
              <w:rPr>
                <w:rFonts w:cstheme="minorHAnsi"/>
                <w:noProof w:val="1"/>
              </w:rPr>
              <w:drawing vyd:_id="vyd:000000000001e1">
                <wp:inline distT="0" distB="0" distL="0" distR="0">
                  <wp:extent cx="1104344" cy="1205346"/>
                  <wp:effectExtent l="0" t="0" r="635" b="0"/>
                  <wp:docPr id="185" name="Рисунок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344" cy="120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CB700" w14:textId="77777777" w:rsidR="005D7613" w:rsidRDefault="005D7613" w:rsidP="00E578F8" vyd:_id="vyd:000000000001dz">
            <w:pPr>
              <w:rPr>
                <w:rFonts w:ascii="Arimo" w:hAnsi="Arimo" w:cstheme="minorHAnsi"/>
                <w:noProof w:val="1"/>
              </w:rPr>
            </w:pPr>
          </w:p>
          <w:p w14:paraId="0565BC9F" w14:textId="67B88A2B" w:rsidR="005D7613" w:rsidRDefault="005D7613" w:rsidP="00E578F8" vyd:_id="vyd:000000000001dv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dy" xml:space="preserve">Центр: </w:t>
            </w:r>
            <w:r>
              <w:rPr>
                <w:rFonts w:cstheme="minorHAnsi"/>
                <w:noProof w:val="1"/>
              </w:rPr>
              <w:drawing vyd:_id="vyd:000000000001dx">
                <wp:inline distT="0" distB="0" distL="0" distR="0">
                  <wp:extent cx="1157939" cy="775854"/>
                  <wp:effectExtent l="0" t="0" r="4445" b="5715"/>
                  <wp:docPr id="123" name="Рисунок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939" cy="775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dw" xml:space="preserve"> сверху письмо пушкина натали</w:t>
            </w:r>
          </w:p>
          <w:p w14:paraId="013C8F63" w14:textId="77777777" w:rsidR="005D7613" w:rsidRDefault="005D7613" w:rsidP="00E578F8" vyd:_id="vyd:000000000001du">
            <w:pPr>
              <w:rPr>
                <w:rFonts w:ascii="Arimo" w:hAnsi="Arimo" w:cstheme="minorHAnsi"/>
                <w:noProof w:val="1"/>
              </w:rPr>
            </w:pPr>
          </w:p>
          <w:p w14:paraId="2FD54DBA" w14:textId="5BB52DC5" w:rsidR="0055707B" w:rsidRPr="00E62EEE" w:rsidRDefault="005D7613" w:rsidP="00E578F8" vyd:_id="vyd:000000000001dr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dt">Лево. Поэт в дороге</w:t>
            </w:r>
            <w:r>
              <w:rPr>
                <w:rFonts w:ascii="Arimo" w:hAnsi="Arimo" w:cstheme="minorHAnsi"/>
                <w:noProof w:val="1"/>
              </w:rPr>
              <w:t vyd:_id="vyd:000000000001ds" xml:space="preserve"> </w:t>
            </w:r>
          </w:p>
          <w:p w14:paraId="2513A05B" w14:textId="2550A794" w:rsidR="00BA2E1D" w:rsidRPr="00E62EEE" w:rsidRDefault="00BA2E1D" w:rsidP="00E578F8" vyd:_id="vyd:000000000001dq">
            <w:pPr>
              <w:rPr>
                <w:rFonts w:ascii="Arimo" w:hAnsi="Arimo" w:cstheme="minorHAnsi"/>
                <w:noProof w:val="1"/>
              </w:rPr>
            </w:pPr>
          </w:p>
        </w:tc>
        <w:tc vyd:_id="vyd:000000000001cf">
          <w:tcPr>
            <w:vAlign w:val="center"/>
          </w:tcPr>
          <w:p w14:paraId="7CFB76FB" w14:textId="77777777" w:rsidR="00E578F8" w:rsidRPr="00E62EEE" w:rsidRDefault="00E578F8" w:rsidP="00E578F8" vyd:_id="vyd:000000000001do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61076AA" w14:textId="77777777" w:rsidR="0055707B" w:rsidRPr="00E62EEE" w:rsidRDefault="0055707B" w:rsidP="00E578F8" vyd:_id="vyd:000000000001d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dn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m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dl">(одна, у окна, письмо в руках)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k">:</w:t>
            </w:r>
          </w:p>
          <w:p w14:paraId="50A53EC9" w14:textId="77777777" w:rsidR="0055707B" w:rsidRPr="00E62EEE" w:rsidRDefault="0055707B" w:rsidP="00E578F8" vyd:_id="vyd:000000000001d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di">Он уезжал. Часто. По делам, за материалами, в деревню — писать. Я оставалась. С детьми, с хозяйством, с бесчисленными долгами.</w:t>
            </w:r>
          </w:p>
          <w:p w14:paraId="6E66757D" w14:textId="1F55B237" w:rsidR="0055707B" w:rsidRPr="00E62EEE" w:rsidRDefault="008055ED" w:rsidP="00E578F8" vyd:_id="vyd:000000000001dc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dg">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f" xml:space="preserve"> ждала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e" xml:space="preserve">от него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d">писем.</w:t>
            </w:r>
          </w:p>
          <w:p w14:paraId="6BB63FC2" w14:textId="77777777" w:rsidR="00E578F8" w:rsidRPr="00E62EEE" w:rsidRDefault="00E578F8" w:rsidP="00E578F8" vyd:_id="vyd:000000000001db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49B8DF5A" w14:textId="77777777" w:rsidR="0055707B" w:rsidRPr="00E62EEE" w:rsidRDefault="0055707B" w:rsidP="00E578F8" vyd:_id="vyd:000000000001d6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da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9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d8">(письмо Н. Н. Пушкиной, 3 октября 1833 года, из Болдина)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7">:</w:t>
            </w:r>
          </w:p>
          <w:p w14:paraId="545D4C7F" w14:textId="6A925B88" w:rsidR="0055707B" w:rsidRPr="00E62EEE" w:rsidRDefault="0055707B" w:rsidP="00E578F8" vyd:_id="vyd:000000000001d2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d5">«Милый друг мой, я в Болдине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4" xml:space="preserve">…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3">Что с вами? здорова ли ты? здоровы ли дети? сердце замирает, как подумаешь...</w:t>
            </w:r>
          </w:p>
          <w:p w14:paraId="1A4C84F2" w14:textId="77777777" w:rsidR="0055707B" w:rsidRPr="00E62EEE" w:rsidRDefault="0055707B" w:rsidP="00E578F8" vyd:_id="vyd:000000000001cz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d1">(короткая пауза, затем с юмором)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d0">:</w:t>
            </w:r>
          </w:p>
          <w:p w14:paraId="04950578" w14:textId="77777777" w:rsidR="00226BA5" w:rsidRPr="00E62EEE" w:rsidRDefault="00226BA5" w:rsidP="00E578F8" vyd:_id="vyd:000000000001ct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cy" xml:space="preserve">Смотри, женка. Того и гляди избалуешься без меня, забудешь меня –  </w:t>
            </w:r>
            <w:r>
              <w:rPr>
                <w:rFonts w:ascii="Arimo" w:hAnsi="Arimo" w:cstheme="minorHAnsi"/>
              </w:rPr>
              <w:t vyd:_id="vyd:000000000001cx">искокетничаешься</w:t>
            </w:r>
            <w:r>
              <w:rPr>
                <w:rFonts w:ascii="Arimo" w:hAnsi="Arimo" w:cstheme="minorHAnsi"/>
              </w:rPr>
              <w:t vyd:_id="vyd:000000000001cw">. Честь имею донести тебе, что с моей стороны я перед тобою чист, как новорожденный младенец. Дорогою волочился я за одними 70- и 80-летними старухами – a на молоденьких &lt;</w:t>
            </w:r>
            <w:r>
              <w:rPr>
                <w:rFonts w:ascii="Arimo" w:hAnsi="Arimo" w:cstheme="minorHAnsi"/>
              </w:rPr>
              <w:t vyd:_id="vyd:000000000001cv">засцых</w:t>
            </w:r>
            <w:r>
              <w:rPr>
                <w:rFonts w:ascii="Arimo" w:hAnsi="Arimo" w:cstheme="minorHAnsi"/>
              </w:rPr>
              <w:t vyd:_id="vyd:000000000001cu" xml:space="preserve">&gt; шестидесятилетних и не глядел. </w:t>
            </w:r>
          </w:p>
          <w:p w14:paraId="63FF7FFE" w14:textId="77777777" w:rsidR="00E578F8" w:rsidRPr="00E62EEE" w:rsidRDefault="00E578F8" w:rsidP="00E578F8" vyd:_id="vyd:000000000001cs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5BDE2457" w14:textId="77777777" w:rsidR="0055707B" w:rsidRPr="00E62EEE" w:rsidRDefault="0055707B" w:rsidP="00E578F8" vyd:_id="vyd:000000000001c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cr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cq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cp">(с тёплой улыбкой)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co">:</w:t>
            </w:r>
          </w:p>
          <w:p w14:paraId="6C16874E" w14:textId="77777777" w:rsidR="0055707B" w:rsidRDefault="0055707B" w:rsidP="00E578F8" vyd:_id="vyd:000000000001c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cm">Он всегда так — между тревогой и шуткой. Между нежностью и насмешкой. Я научилась читать между строк.</w:t>
            </w:r>
          </w:p>
          <w:p w14:paraId="507B6998" w14:textId="77777777" w:rsidR="00A9000C" w:rsidRDefault="00A9000C" w:rsidP="00E578F8" vyd:_id="vyd:000000000001ck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7424FB1D" w14:textId="298EC3BD" w:rsidR="00A9000C" w:rsidRPr="00E62EEE" w:rsidRDefault="00A9000C" w:rsidP="00E578F8" vyd:_id="vyd:000000000001cg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Style w:val="af4"/>
                <w:rFonts w:ascii="Arimo" w:hAnsi="Arimo" w:eastAsiaTheme="majorEastAsia" w:cstheme="minorHAnsi"/>
              </w:rPr>
              <w:t vyd:_id="vyd:000000000001cj" xml:space="preserve">ДИКТОР: </w:t>
            </w:r>
            <w:r>
              <w:rPr>
                <w:rStyle w:val="af4"/>
                <w:rFonts w:ascii="Arimo" w:hAnsi="Arimo" w:eastAsiaTheme="majorEastAsia" w:cstheme="minorHAnsi"/>
                <w:b w:val="0"/>
                <w:bCs w:val="0"/>
              </w:rPr>
              <w:t vyd:_id="vyd:000000000001ci">За годы совместной жизни</w:t>
            </w:r>
            <w:r>
              <w:rPr>
                <w:rFonts w:ascii="Arimo" w:hAnsi="Arimo" w:cstheme="minorHAnsi"/>
              </w:rPr>
              <w:t vyd:_id="vyd:000000000001ch" xml:space="preserve"> Пушкины сменили семь квартир, три дачи и пережили девять разлук.</w:t>
            </w:r>
          </w:p>
        </w:tc>
        <w:tc vyd:_id="vyd:000000000001cd">
          <w:tcPr>
            <w:vAlign w:val="center"/>
          </w:tcPr>
          <w:p w14:paraId="49C27BC0" w14:textId="77777777" w:rsidR="0055707B" w:rsidRPr="00E62EEE" w:rsidRDefault="0055707B" w:rsidP="00E578F8" vyd:_id="vyd:000000000001ce">
            <w:pPr>
              <w:rPr>
                <w:rFonts w:ascii="Arimo" w:hAnsi="Arimo" w:cstheme="minorHAnsi"/>
              </w:rPr>
            </w:pPr>
          </w:p>
        </w:tc>
        <w:tc vyd:_id="vyd:000000000001cb">
          <w:tcPr>
            <w:vAlign w:val="center"/>
          </w:tcPr>
          <w:p w14:paraId="45124419" w14:textId="77777777" w:rsidR="0055707B" w:rsidRPr="00E62EEE" w:rsidRDefault="0055707B" w:rsidP="00E578F8" vyd:_id="vyd:000000000001cc">
            <w:pPr>
              <w:rPr>
                <w:rFonts w:ascii="Arimo" w:hAnsi="Arimo" w:cstheme="minorHAnsi"/>
              </w:rPr>
            </w:pPr>
          </w:p>
        </w:tc>
        <w:tc vyd:_id="vyd:000000000001c1">
          <w:tcPr>
            <w:vAlign w:val="center"/>
          </w:tcPr>
          <w:p w14:paraId="68CB5AA1" w14:textId="77777777" w:rsidR="002A1BD7" w:rsidRPr="00E62EEE" w:rsidRDefault="002A1BD7" w:rsidP="00F06F08" vyd:_id="vyd:000000000001c8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ca">Духанова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c9" xml:space="preserve"> Т.Т. Первая весна без Пушкина. Холст, масло 73-62 1995г.</w:t>
            </w:r>
          </w:p>
          <w:p w14:paraId="5C60D3BD" w14:textId="77777777" w:rsidR="002A1BD7" w:rsidRPr="00E62EEE" w:rsidRDefault="002A1BD7" w:rsidP="00F06F08" vyd:_id="vyd:000000000001c7">
            <w:pPr>
              <w:rPr>
                <w:rStyle w:val="af7"/>
                <w:rFonts w:ascii="Arimo" w:hAnsi="Arimo" w:cstheme="minorHAnsi"/>
                <w:i w:val="0"/>
                <w:iCs w:val="0"/>
              </w:rPr>
            </w:pPr>
          </w:p>
          <w:p w14:paraId="09A7E02A" w14:textId="77777777" w:rsidR="00F06F08" w:rsidRPr="00E62EEE" w:rsidRDefault="00F06F08" w:rsidP="00F06F08" vyd:_id="vyd:000000000001c5">
            <w:pPr>
              <w:rPr>
                <w:rStyle w:val="af7"/>
                <w:rFonts w:ascii="Arimo" w:hAnsi="Arimo" w:cstheme="minorHAnsi"/>
                <w:i w:val="0"/>
                <w:iCs w:val="0"/>
              </w:rPr>
            </w:pP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1c6">Фото: Усадьба Пушкиных в Болдине (наше время)</w:t>
            </w:r>
          </w:p>
          <w:p w14:paraId="084F7152" w14:textId="77777777" w:rsidR="00BA2E1D" w:rsidRPr="00E62EEE" w:rsidRDefault="00BA2E1D" w:rsidP="00F06F08" vyd:_id="vyd:000000000001c4">
            <w:pPr>
              <w:rPr>
                <w:rStyle w:val="af7"/>
                <w:rFonts w:ascii="Arimo" w:hAnsi="Arimo" w:cstheme="minorHAnsi"/>
              </w:rPr>
            </w:pPr>
          </w:p>
          <w:p w14:paraId="23914F5F" w14:textId="77777777" w:rsidR="00BA2E1D" w:rsidRPr="00E62EEE" w:rsidRDefault="00BA2E1D" w:rsidP="00F06F08" vyd:_id="vyd:000000000001c3">
            <w:pPr>
              <w:rPr>
                <w:rFonts w:ascii="Arimo" w:hAnsi="Arimo" w:cstheme="minorHAnsi"/>
              </w:rPr>
            </w:pPr>
          </w:p>
          <w:p w14:paraId="198EEDB2" w14:textId="77777777" w:rsidR="0055707B" w:rsidRPr="00E62EEE" w:rsidRDefault="0055707B" w:rsidP="005D7613" vyd:_id="vyd:000000000001c2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67592B2E" w14:textId="77777777" w:rsidTr="00731805" vyd:_id="vyd:000000000001ad">
        <w:trPr>
          <w:cantSplit w:val="1"/>
        </w:trPr>
        <w:tc vyd:_id="vyd:000000000001by">
          <w:tcPr>
            <w:shd w:val="clear" w:color="auto" w:fill="F4B083" w:themeFill="accent2" w:themeFillTint="99"/>
            <w:vAlign w:val="center"/>
          </w:tcPr>
          <w:p w14:paraId="3C522EE9" w14:textId="77777777" w:rsidR="0055707B" w:rsidRPr="00DC40DA" w:rsidRDefault="0055707B" w:rsidP="00DC40DA" vyd:_id="vyd:000000000001bz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br">
          <w:tcPr>
            <w:vAlign w:val="center"/>
          </w:tcPr>
          <w:p w14:paraId="69E2E285" w14:textId="77777777" w:rsidR="0055707B" w:rsidRDefault="00BA2E1D" w:rsidP="00E578F8" vyd:_id="vyd:000000000001bu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bx">
                <wp:inline distT="0" distB="0" distL="0" distR="0">
                  <wp:extent cx="1224116" cy="1662546"/>
                  <wp:effectExtent l="0" t="0" r="0" b="0"/>
                  <wp:docPr id="177" name="Рисунок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116" cy="1662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1bw">
                <wp:inline distT="0" distB="0" distL="0" distR="0">
                  <wp:extent cx="1233804" cy="1496291"/>
                  <wp:effectExtent l="0" t="0" r="5080" b="8890"/>
                  <wp:docPr id="171" name="Рисунок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4" cy="149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bv" xml:space="preserve"> </w:t>
            </w:r>
          </w:p>
          <w:p w14:paraId="37DE7BC2" w14:textId="584C367B" w:rsidR="005D7613" w:rsidRPr="00E62EEE" w:rsidRDefault="005D7613" w:rsidP="00E578F8" vyd:_id="vyd:000000000001bs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bt">
                <wp:inline distT="0" distB="0" distL="0" distR="0">
                  <wp:extent cx="913540" cy="1233055"/>
                  <wp:effectExtent l="0" t="0" r="1270" b="5715"/>
                  <wp:docPr id="97" name="Рисунок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540" cy="123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b9">
          <w:tcPr>
            <w:vAlign w:val="center"/>
          </w:tcPr>
          <w:p w14:paraId="6D3E9685" w14:textId="77777777" w:rsidR="00E578F8" w:rsidRPr="00E62EEE" w:rsidRDefault="00E578F8" w:rsidP="00E578F8" vyd:_id="vyd:000000000001bq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5214C61" w14:textId="77777777" w:rsidR="0055707B" w:rsidRPr="00E62EEE" w:rsidRDefault="0055707B" w:rsidP="00E578F8" vyd:_id="vyd:000000000001bl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bp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bo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bn">(без улыбки, тихо и точно)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bm">:</w:t>
            </w:r>
          </w:p>
          <w:p w14:paraId="397BD39F" w14:textId="77777777" w:rsidR="0055707B" w:rsidRPr="00E62EEE" w:rsidRDefault="0055707B" w:rsidP="00E578F8" vyd:_id="vyd:000000000001bj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bk">В начале 1834 года его сделали камер-юнкером. Это звание давали двадцатилетним. Ему было тридцать четыре.</w:t>
            </w:r>
          </w:p>
          <w:p w14:paraId="034F7EA7" w14:textId="663CD835" w:rsidR="00985DD9" w:rsidRDefault="0055707B" w:rsidP="001905AC" vyd:_id="vyd:000000000001bh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bi" xml:space="preserve">Я видела, как он побледнел, когда узнал. </w:t>
            </w:r>
          </w:p>
          <w:p w14:paraId="473F5BF8" w14:textId="77777777" w:rsidR="001905AC" w:rsidRPr="00E62EEE" w:rsidRDefault="001905AC" w:rsidP="001905AC" vyd:_id="vyd:000000000001bg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1BBA6D44" w14:textId="77777777" w:rsidR="00985DD9" w:rsidRPr="00E62EEE" w:rsidRDefault="00985DD9" w:rsidP="00E578F8" vyd:_id="vyd:000000000001bb">
            <w:pPr>
              <w:rPr>
                <w:rFonts w:ascii="Arimo" w:hAnsi="Arimo" w:cstheme="minorHAnsi"/>
                <w:color w:val="202122"/>
              </w:rPr>
            </w:pPr>
            <w:r>
              <w:rPr>
                <w:rFonts w:ascii="Arimo" w:hAnsi="Arimo" w:cstheme="minorHAnsi"/>
                <w:color w:val="000000"/>
                <w:b w:val="1"/>
                <w:shd w:val="clear" w:color="auto" w:fill="FFFFFF"/>
                <w:bCs w:val="1"/>
              </w:rPr>
              <w:t vyd:_id="vyd:000000000001bf">ПУШКИН: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be" xml:space="preserve"> Двору хотелось, чтобы N. N. 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bd">танцовала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bc" xml:space="preserve"> в Аничкове.</w:t>
            </w:r>
          </w:p>
          <w:p w14:paraId="33C12986" w14:textId="77777777" w:rsidR="0055707B" w:rsidRPr="00E62EEE" w:rsidRDefault="0055707B" w:rsidP="00A9000C" vyd:_id="vyd:000000000001ba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</w:tc>
        <w:tc vyd:_id="vyd:000000000001b7">
          <w:tcPr>
            <w:vAlign w:val="center"/>
          </w:tcPr>
          <w:p w14:paraId="1462CB5B" w14:textId="77777777" w:rsidR="0055707B" w:rsidRPr="00E62EEE" w:rsidRDefault="0055707B" w:rsidP="00E578F8" vyd:_id="vyd:000000000001b8">
            <w:pPr>
              <w:rPr>
                <w:rFonts w:ascii="Arimo" w:hAnsi="Arimo" w:cstheme="minorHAnsi"/>
              </w:rPr>
            </w:pPr>
          </w:p>
        </w:tc>
        <w:tc vyd:_id="vyd:000000000001b5">
          <w:tcPr>
            <w:vAlign w:val="center"/>
          </w:tcPr>
          <w:p w14:paraId="2D201516" w14:textId="77777777" w:rsidR="0055707B" w:rsidRPr="00E62EEE" w:rsidRDefault="0055707B" w:rsidP="00E578F8" vyd:_id="vyd:000000000001b6">
            <w:pPr>
              <w:rPr>
                <w:rFonts w:ascii="Arimo" w:hAnsi="Arimo" w:cstheme="minorHAnsi"/>
              </w:rPr>
            </w:pPr>
          </w:p>
        </w:tc>
        <w:tc vyd:_id="vyd:000000000001ae">
          <w:tcPr>
            <w:vAlign w:val="center"/>
          </w:tcPr>
          <w:p w14:paraId="42D5BB38" w14:textId="77777777" w:rsidR="00BA2E1D" w:rsidRPr="00E62EEE" w:rsidRDefault="00BA2E1D" w:rsidP="00BA2E1D" vyd:_id="vyd:000000000001b3">
            <w:pPr>
              <w:shd w:val="clear" w:color="auto" w:fill="FFFFFF"/>
              <w:spacing w:after="120"/>
              <w:rPr>
                <w:rFonts w:ascii="Arimo" w:hAnsi="Arimo" w:eastAsia="Times New Roman" w:cstheme="minorHAnsi"/>
                <w:color w:val="000000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1b4">Е. Устинов. «Пушкин, Натали и Николай 1»</w:t>
            </w:r>
          </w:p>
          <w:p w14:paraId="1C7C1F19" w14:textId="77777777" w:rsidR="00BA2E1D" w:rsidRPr="00E62EEE" w:rsidRDefault="00BA2E1D" w:rsidP="00F06F08" vyd:_id="vyd:000000000001b2">
            <w:pPr>
              <w:rPr>
                <w:rStyle w:val="af7"/>
                <w:rFonts w:ascii="Arimo" w:hAnsi="Arimo" w:cstheme="minorHAnsi"/>
                <w:i w:val="0"/>
                <w:iCs w:val="0"/>
              </w:rPr>
            </w:pPr>
          </w:p>
          <w:p w14:paraId="060AF656" w14:textId="77777777" w:rsidR="00F06F08" w:rsidRPr="00E62EEE" w:rsidRDefault="00F06F08" w:rsidP="00E578F8" vyd:_id="vyd:000000000001b1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6D98EF65" w14:textId="77777777" w:rsidR="00F06F08" w:rsidRPr="00E62EEE" w:rsidRDefault="00F06F08" w:rsidP="00E578F8" vyd:_id="vyd:000000000001b0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4A143815" w14:textId="77777777" w:rsidR="0055707B" w:rsidRDefault="002020A9" w:rsidP="00E578F8" vyd:_id="vyd:000000000001an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az">Па́вел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y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x">Во́инович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w" xml:space="preserve">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v">Нащо́кин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u" xml:space="preserve">, русский меценат, коллекционер. Ближайший друг </w:t>
            </w:r>
            <w:r>
              <w:fldChar w:fldCharType="begin" vyd:_id="vyd:000000000001as"/>
            </w:r>
            <w:r>
              <w:instrText>HYPERLINK "https://ru.wikipedia.org/wiki/%D0%9F%D1%83%D1%88%D0%BA%D0%B8%D0%BD"</w:instrText>
            </w:r>
            <w:r>
              <w:fldChar w:fldCharType="separate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t">А. С. Пушкина</w:t>
            </w:r>
            <w:r>
              <w:fldChar w:fldCharType="end" vyd:_id="vyd:000000000001as-end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r" xml:space="preserve"> последних лет. Портрет работы </w:t>
            </w:r>
            <w:r>
              <w:fldChar w:fldCharType="begin" vyd:_id="vyd:000000000001ap"/>
            </w:r>
            <w:r>
              <w:instrText>HYPERLINK "https://ru.wikipedia.org/wiki/%D0%9C%D0%B0%D0%B7%D0%B5%D1%80,_%D0%9A%D0%B0%D1%80%D0%BB_%D0%9F%D0%B5%D1%82%D0%B5%D1%80"</w:instrText>
            </w:r>
            <w:r>
              <w:fldChar w:fldCharType="separate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q">Карла Мазера</w:t>
            </w:r>
            <w:r>
              <w:fldChar w:fldCharType="end" vyd:_id="vyd:000000000001ap-end"/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o">, 1839 г.</w:t>
            </w:r>
          </w:p>
          <w:p w14:paraId="31508DA0" w14:textId="77777777" w:rsidR="005D7613" w:rsidRDefault="005D7613" w:rsidP="00E578F8" vyd:_id="vyd:000000000001am">
            <w:pPr>
              <w:rPr>
                <w:rStyle w:val="af4"/>
                <w:rFonts w:ascii="Arimo" w:hAnsi="Arimo" w:eastAsia="Times New Roman" w:cstheme="minorHAnsi"/>
                <w:color w:val="333333"/>
                <w:b w:val="0"/>
                <w:bCs w:val="0"/>
              </w:rPr>
            </w:pPr>
          </w:p>
          <w:p w14:paraId="7A560791" w14:textId="77777777" w:rsidR="005D7613" w:rsidRPr="00E62EEE" w:rsidRDefault="005D7613" w:rsidP="005D7613" vyd:_id="vyd:000000000001ag">
            <w:pP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</w:pP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al">Николай Павлович Ульянов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ak" xml:space="preserve">  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aj">«А. С. Пушкин с женой перед зеркалом на придворном балу»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ai" xml:space="preserve">, 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ah">1937</w:t>
            </w:r>
          </w:p>
          <w:p w14:paraId="1F24F1B3" w14:textId="04B866E8" w:rsidR="005D7613" w:rsidRPr="00E62EEE" w:rsidRDefault="005D7613" w:rsidP="00E578F8" vyd:_id="vyd:000000000001af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43097D82" w14:textId="77777777" w:rsidTr="00731805" vyd:_id="vyd:00000000000196">
        <w:trPr>
          <w:cantSplit w:val="1"/>
        </w:trPr>
        <w:tc vyd:_id="vyd:000000000001ab">
          <w:tcPr>
            <w:shd w:val="clear" w:color="auto" w:fill="F4B083" w:themeFill="accent2" w:themeFillTint="99"/>
            <w:vAlign w:val="center"/>
          </w:tcPr>
          <w:p w14:paraId="378640A6" w14:textId="77777777" w:rsidR="0055707B" w:rsidRPr="00DC40DA" w:rsidRDefault="0055707B" w:rsidP="00DC40DA" vyd:_id="vyd:000000000001ac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a5">
          <w:tcPr>
            <w:vAlign w:val="center"/>
          </w:tcPr>
          <w:p w14:paraId="346AE829" w14:textId="77777777" w:rsidR="0055707B" w:rsidRPr="00E62EEE" w:rsidRDefault="00F06F08" w:rsidP="00E578F8" vyd:_id="vyd:000000000001a6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aa">
                <wp:inline distT="0" distB="0" distL="0" distR="0">
                  <wp:extent cx="1112525" cy="1440873"/>
                  <wp:effectExtent l="0" t="0" r="0" b="6985"/>
                  <wp:docPr id="14" name="Рисунок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-f23409d7-3802-4d0a-a9ef-1179a32f2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5" cy="144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1a9">
                <wp:inline distT="0" distB="0" distL="0" distR="0">
                  <wp:extent cx="1126194" cy="1406237"/>
                  <wp:effectExtent l="0" t="0" r="0" b="3810"/>
                  <wp:docPr id="125" name="Рисунок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194" cy="140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a8" xml:space="preserve"> </w:t>
            </w:r>
            <w:r>
              <w:rPr>
                <w:rFonts w:cstheme="minorHAnsi"/>
                <w:noProof w:val="1"/>
              </w:rPr>
              <w:drawing vyd:_id="vyd:000000000001a7">
                <wp:inline distT="0" distB="0" distL="0" distR="0">
                  <wp:extent cx="1123763" cy="1420091"/>
                  <wp:effectExtent l="0" t="0" r="635" b="8890"/>
                  <wp:docPr id="184" name="Рисунок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763" cy="1420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9y">
          <w:tcPr>
            <w:vAlign w:val="center"/>
          </w:tcPr>
          <w:p w14:paraId="04594E28" w14:textId="77777777" w:rsidR="0055707B" w:rsidRPr="00E62EEE" w:rsidRDefault="0055707B" w:rsidP="00E578F8" vyd:_id="vyd:000000000001a2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a4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3">:</w:t>
            </w:r>
          </w:p>
          <w:p w14:paraId="336E2889" w14:textId="64F7E321" w:rsidR="001B3DA6" w:rsidRPr="00A9000C" w:rsidRDefault="0055707B" w:rsidP="00A9000C" vyd:_id="vyd:0000000000019z">
            <w:pPr>
              <w:rPr>
                <w:rFonts w:ascii="Arimo" w:hAnsi="Arimo" w:cstheme="minorHAnsi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a1" xml:space="preserve">Денежные долги нарастали. Журнал «Современник» не приносил дохода.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a0">Книги не печатались…</w:t>
            </w:r>
          </w:p>
        </w:tc>
        <w:tc vyd:_id="vyd:0000000000019w">
          <w:tcPr>
            <w:vAlign w:val="center"/>
          </w:tcPr>
          <w:p w14:paraId="2415E1BE" w14:textId="77777777" w:rsidR="0055707B" w:rsidRPr="00E62EEE" w:rsidRDefault="0055707B" w:rsidP="00E578F8" vyd:_id="vyd:0000000000019x">
            <w:pPr>
              <w:rPr>
                <w:rFonts w:ascii="Arimo" w:hAnsi="Arimo" w:cstheme="minorHAnsi"/>
              </w:rPr>
            </w:pPr>
          </w:p>
        </w:tc>
        <w:tc vyd:_id="vyd:0000000000019u">
          <w:tcPr>
            <w:vAlign w:val="center"/>
          </w:tcPr>
          <w:p w14:paraId="768204EC" w14:textId="77777777" w:rsidR="0055707B" w:rsidRPr="00E62EEE" w:rsidRDefault="0055707B" w:rsidP="00E578F8" vyd:_id="vyd:0000000000019v">
            <w:pPr>
              <w:rPr>
                <w:rFonts w:ascii="Arimo" w:hAnsi="Arimo" w:cstheme="minorHAnsi"/>
              </w:rPr>
            </w:pPr>
          </w:p>
        </w:tc>
        <w:tc vyd:_id="vyd:00000000000197">
          <w:tcPr>
            <w:vAlign w:val="center"/>
          </w:tcPr>
          <w:p w14:paraId="7503B5D6" w14:textId="77777777" w:rsidR="00F06F08" w:rsidRPr="00E62EEE" w:rsidRDefault="00F06F08" w:rsidP="00F06F08" vyd:_id="vyd:0000000000019n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9t">«Портрет А. С. Пушкина»,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9s" xml:space="preserve"> </w:t>
            </w: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9r">П.Ф.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19q" xml:space="preserve"> Соколов,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9p" xml:space="preserve"> 1836 год. Всероссийский музей А. С. Пушкина,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19o">Спб</w:t>
            </w:r>
          </w:p>
          <w:p w14:paraId="2A63C65C" w14:textId="77777777" w:rsidR="00F06F08" w:rsidRPr="00E62EEE" w:rsidRDefault="00F06F08" w:rsidP="00F06F08" vyd:_id="vyd:0000000000019m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50BD7563" w14:textId="77777777" w:rsidR="00F06F08" w:rsidRPr="00E62EEE" w:rsidRDefault="00F06F08" w:rsidP="00F06F08" vyd:_id="vyd:0000000000019k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19l">Журнал «Современник»: обложка восьмого тома</w:t>
            </w:r>
          </w:p>
          <w:p w14:paraId="0F4D3920" w14:textId="77777777" w:rsidR="00F06F08" w:rsidRPr="00E62EEE" w:rsidRDefault="00F06F08" w:rsidP="00F06F08" vyd:_id="vyd:0000000000019i">
            <w:pPr>
              <w:rPr>
                <w:rFonts w:ascii="Arimo" w:hAnsi="Arimo" w:cstheme="minorHAnsi"/>
              </w:rPr>
            </w:pP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9j">А.С. Пушкин – П.В. Нащокину</w:t>
            </w:r>
          </w:p>
          <w:p w14:paraId="20953228" w14:textId="77777777" w:rsidR="00F06F08" w:rsidRPr="00E62EEE" w:rsidRDefault="00F06F08" w:rsidP="00F06F08" vyd:_id="vyd:0000000000019g">
            <w:pPr>
              <w:rPr>
                <w:rFonts w:ascii="Arimo" w:hAnsi="Arimo" w:cstheme="minorHAnsi"/>
              </w:rPr>
            </w:pP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9h">10 января 1836 года</w:t>
            </w:r>
          </w:p>
          <w:p w14:paraId="16B1DE7C" w14:textId="77777777" w:rsidR="00F06F08" w:rsidRPr="00E62EEE" w:rsidRDefault="00F06F08" w:rsidP="00F06F08" vyd:_id="vyd:0000000000019e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  <w:r>
              <w:rPr>
                <w:rStyle w:val="af4"/>
                <w:rFonts w:ascii="Arimo" w:hAnsi="Arimo" w:cstheme="minorHAnsi"/>
                <w:b w:val="0"/>
                <w:bCs w:val="0"/>
              </w:rPr>
              <w:t vyd:_id="vyd:0000000000019f">Из Петербурга в Москву</w:t>
            </w:r>
          </w:p>
          <w:p w14:paraId="40B0E622" w14:textId="77777777" w:rsidR="002A1BD7" w:rsidRPr="00E62EEE" w:rsidRDefault="002A1BD7" w:rsidP="00F06F08" vyd:_id="vyd:0000000000019d">
            <w:pPr>
              <w:rPr>
                <w:rStyle w:val="af4"/>
                <w:rFonts w:ascii="Arimo" w:hAnsi="Arimo" w:cstheme="minorHAnsi"/>
              </w:rPr>
            </w:pPr>
          </w:p>
          <w:p w14:paraId="5D796AD6" w14:textId="77777777" w:rsidR="002A1BD7" w:rsidRPr="00E62EEE" w:rsidRDefault="002A1BD7" w:rsidP="00F06F08" vyd:_id="vyd:00000000000199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9c" xml:space="preserve">Натали. 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9b">Е.Устинов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9a" xml:space="preserve"> 1988 г.</w:t>
            </w:r>
          </w:p>
          <w:p w14:paraId="16046E55" w14:textId="77777777" w:rsidR="0055707B" w:rsidRPr="00E62EEE" w:rsidRDefault="0055707B" w:rsidP="00E578F8" vyd:_id="vyd:00000000000198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28E6BF2F" w14:textId="77777777" w:rsidTr="00731805" vyd:_id="vyd:0000000000017k">
        <w:trPr>
          <w:cantSplit w:val="1"/>
        </w:trPr>
        <w:tc vyd:_id="vyd:00000000000194">
          <w:tcPr>
            <w:shd w:val="clear" w:color="auto" w:fill="F4B083" w:themeFill="accent2" w:themeFillTint="99"/>
            <w:vAlign w:val="center"/>
          </w:tcPr>
          <w:p w14:paraId="5E20BAC4" w14:textId="77777777" w:rsidR="0055707B" w:rsidRPr="00DC40DA" w:rsidRDefault="0055707B" w:rsidP="00DC40DA" vyd:_id="vyd:00000000000195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8y">
          <w:tcPr>
            <w:vAlign w:val="center"/>
          </w:tcPr>
          <w:p w14:paraId="158F2F25" w14:textId="77777777" w:rsidR="0055707B" w:rsidRDefault="00484C5B" w:rsidP="00E578F8" vyd:_id="vyd:00000000000191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93">
                <wp:inline distT="0" distB="0" distL="0" distR="0">
                  <wp:extent cx="1252472" cy="1717963"/>
                  <wp:effectExtent l="0" t="0" r="5080" b="0"/>
                  <wp:docPr id="124" name="Рисунок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472" cy="171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 w:val="1"/>
              </w:rPr>
              <w:drawing vyd:_id="vyd:00000000000192">
                <wp:inline distT="0" distB="0" distL="0" distR="0">
                  <wp:extent cx="1378660" cy="895350"/>
                  <wp:effectExtent l="0" t="0" r="0" b="0"/>
                  <wp:docPr id="249" name="Рисунок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6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9E98A" w14:textId="7F77A324" w:rsidR="005D7613" w:rsidRPr="00E62EEE" w:rsidRDefault="005D7613" w:rsidP="00E578F8" vyd:_id="vyd:0000000000018z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90">
                <wp:inline distT="0" distB="0" distL="0" distR="0">
                  <wp:extent cx="1135396" cy="1530927"/>
                  <wp:effectExtent l="0" t="0" r="7620" b="0"/>
                  <wp:docPr id="183" name="Рисунок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96" cy="153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81">
          <w:tcPr>
            <w:vAlign w:val="center"/>
          </w:tcPr>
          <w:p w14:paraId="19712209" w14:textId="77777777" w:rsidR="00E578F8" w:rsidRPr="00E62EEE" w:rsidRDefault="00E578F8" w:rsidP="00E578F8" vyd:_id="vyd:0000000000018x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24337103" w14:textId="77777777" w:rsidR="0055707B" w:rsidRPr="00E62EEE" w:rsidRDefault="0055707B" w:rsidP="00E578F8" vyd:_id="vyd:0000000000018s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8w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v" xml:space="preserve"> </w:t>
            </w:r>
            <w:r>
              <w:rPr>
                <w:rFonts w:ascii="Arimo" w:hAnsi="Arimo" w:eastAsia="Times New Roman" w:cstheme="minorHAnsi"/>
                <w:color w:val="333333"/>
                <w:i w:val="1"/>
                <w:iCs w:val="1"/>
              </w:rPr>
              <w:t vyd:_id="vyd:0000000000018u">(медленно, с болью и любовью)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t">:</w:t>
            </w:r>
          </w:p>
          <w:p w14:paraId="64834D57" w14:textId="77777777" w:rsidR="00291588" w:rsidRPr="00E62EEE" w:rsidRDefault="0055707B" w:rsidP="00E578F8" vyd:_id="vyd:0000000000018q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</w:rPr>
              <w:t vyd:_id="vyd:0000000000018r" xml:space="preserve">Весной 1836 года умерла его мать. Он так сблизился с ней в последние недели… </w:t>
            </w:r>
          </w:p>
          <w:p w14:paraId="1C3AE6DD" w14:textId="77777777" w:rsidR="00AE262A" w:rsidRPr="00E62EEE" w:rsidRDefault="00AE262A" w:rsidP="00E578F8" vyd:_id="vyd:0000000000018p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1AB7611D" w14:textId="77777777" w:rsidR="00AE262A" w:rsidRPr="00E62EEE" w:rsidRDefault="00AE262A" w:rsidP="00E578F8" vyd:_id="vyd:0000000000018k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8o">ДИКТОР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n" xml:space="preserve">: Пушкин не посвятил матери ни одной строчки. Но был единственный из всей семьи, кто сопровождал ее тело для погребения в 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m">Святогорский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l" xml:space="preserve"> монастырь. </w:t>
            </w:r>
          </w:p>
          <w:p w14:paraId="08154B30" w14:textId="77777777" w:rsidR="00AE262A" w:rsidRPr="00E62EEE" w:rsidRDefault="00AE262A" w:rsidP="00E578F8" vyd:_id="vyd:0000000000018j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3F22603" w14:textId="77777777" w:rsidR="00AE262A" w:rsidRPr="00E62EEE" w:rsidRDefault="00AE262A" w:rsidP="00E578F8" vyd:_id="vyd:0000000000018g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8i">ПУШКИН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h">: недолго я пользовался нежностью материнской</w:t>
            </w:r>
          </w:p>
          <w:p w14:paraId="6BA9160E" w14:textId="77777777" w:rsidR="00AE262A" w:rsidRPr="00E62EEE" w:rsidRDefault="00AE262A" w:rsidP="00E578F8" vyd:_id="vyd:0000000000018f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1290C6D2" w14:textId="168181FA" w:rsidR="008055ED" w:rsidRPr="008055ED" w:rsidRDefault="008055ED" w:rsidP="008055ED" vyd:_id="vyd:0000000000018a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8e" xml:space="preserve">ДИКТОР: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d">Сохранилось письмо Натальи Николаевны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c" xml:space="preserve"> этого периода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b">, в котором она деликатно просит брата Дмитрия о помощи:</w:t>
            </w:r>
          </w:p>
          <w:p w14:paraId="76E5CFDB" w14:textId="77777777" w:rsidR="008055ED" w:rsidRDefault="008055ED" w:rsidP="008055ED" vyd:_id="vyd:00000000000189">
            <w:pPr>
              <w:rPr>
                <w:rFonts w:ascii="Arimo" w:hAnsi="Arimo" w:eastAsia="Times New Roman" w:cstheme="minorHAnsi"/>
                <w:color w:val="333333"/>
              </w:rPr>
            </w:pPr>
          </w:p>
          <w:p w14:paraId="3B56E482" w14:textId="4D671CE4" w:rsidR="008055ED" w:rsidRPr="008055ED" w:rsidRDefault="008055ED" w:rsidP="008055ED" vyd:_id="vyd:00000000000185">
            <w:pPr>
              <w:rPr>
                <w:rFonts w:ascii="Arimo" w:hAnsi="Arimo" w:eastAsia="Times New Roman" w:cstheme="minorHAnsi"/>
                <w:color w:val="333333"/>
              </w:rPr>
            </w:pPr>
            <w: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  <w:t vyd:_id="vyd:00000000000188">НАТАЛИ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7" xml:space="preserve">: </w:t>
            </w:r>
            <w:r>
              <w:rPr>
                <w:rFonts w:ascii="Arimo" w:hAnsi="Arimo" w:eastAsia="Times New Roman" w:cstheme="minorHAnsi"/>
                <w:color w:val="333333"/>
              </w:rPr>
              <w:t vyd:_id="vyd:00000000000186" xml:space="preserve"> Я тебе откровенно признаюсь, что мы в таком бедственном положении, что бывают дни, когда я не знаю как вести дом. Мне очень не хочется беспокоить мужа всеми своими мелкими хозяйственными хлопотами, и без того я вижу, как он печален, подавлен, не может спать по ночам...  А чтобы он мог сочинять, голова его должна быть свободна».</w:t>
            </w:r>
          </w:p>
          <w:p w14:paraId="0F89338F" w14:textId="77777777" w:rsidR="008055ED" w:rsidRPr="008055ED" w:rsidRDefault="008055ED" w:rsidP="008055ED" vyd:_id="vyd:00000000000184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115134F1" w14:textId="77777777" w:rsidR="00E578F8" w:rsidRPr="00E62EEE" w:rsidRDefault="00E578F8" w:rsidP="00E578F8" vyd:_id="vyd:00000000000183">
            <w:pPr>
              <w:rPr>
                <w:rFonts w:ascii="Arimo" w:hAnsi="Arimo" w:eastAsia="Times New Roman" w:cstheme="minorHAnsi"/>
                <w:color w:val="333333"/>
                <w:b w:val="1"/>
                <w:bCs w:val="1"/>
              </w:rPr>
            </w:pPr>
          </w:p>
          <w:p w14:paraId="7368C7E8" w14:textId="77777777" w:rsidR="0055707B" w:rsidRPr="00E62EEE" w:rsidRDefault="0055707B" w:rsidP="008E0AA3" vyd:_id="vyd:00000000000182">
            <w:pPr>
              <w:rPr>
                <w:rFonts w:ascii="Arimo" w:hAnsi="Arimo" w:eastAsia="Times New Roman" w:cstheme="minorHAnsi"/>
                <w:color w:val="333333"/>
              </w:rPr>
            </w:pPr>
          </w:p>
        </w:tc>
        <w:tc vyd:_id="vyd:0000000000017z">
          <w:tcPr>
            <w:vAlign w:val="center"/>
          </w:tcPr>
          <w:p w14:paraId="15C9FEA1" w14:textId="77777777" w:rsidR="0055707B" w:rsidRPr="00E62EEE" w:rsidRDefault="0055707B" w:rsidP="00E578F8" vyd:_id="vyd:00000000000180">
            <w:pPr>
              <w:rPr>
                <w:rFonts w:ascii="Arimo" w:hAnsi="Arimo" w:cstheme="minorHAnsi"/>
              </w:rPr>
            </w:pPr>
          </w:p>
        </w:tc>
        <w:tc vyd:_id="vyd:0000000000017x">
          <w:tcPr>
            <w:vAlign w:val="center"/>
          </w:tcPr>
          <w:p w14:paraId="013A16F9" w14:textId="77777777" w:rsidR="0055707B" w:rsidRPr="00E62EEE" w:rsidRDefault="0055707B" w:rsidP="00E578F8" vyd:_id="vyd:0000000000017y">
            <w:pPr>
              <w:rPr>
                <w:rFonts w:ascii="Arimo" w:hAnsi="Arimo" w:cstheme="minorHAnsi"/>
              </w:rPr>
            </w:pPr>
          </w:p>
        </w:tc>
        <w:tc vyd:_id="vyd:0000000000017l">
          <w:tcPr>
            <w:vAlign w:val="center"/>
          </w:tcPr>
          <w:p w14:paraId="5779DB62" w14:textId="77777777" w:rsidR="00484C5B" w:rsidRPr="00E62EEE" w:rsidRDefault="00484C5B" w:rsidP="00484C5B" vyd:_id="vyd:0000000000017v">
            <w:pPr>
              <w:rPr>
                <w:rFonts w:ascii="Arimo" w:hAnsi="Arimo" w:cstheme="minorHAnsi"/>
              </w:rPr>
            </w:pP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17w">«А.С. Пушкин на набережной Невы»  (художник Б.М. Кустодиев)</w:t>
            </w:r>
          </w:p>
          <w:p w14:paraId="5539E0A4" w14:textId="77777777" w:rsidR="0055707B" w:rsidRDefault="00386AAB" w:rsidP="00E578F8" vyd:_id="vyd:0000000000017r">
            <w:pPr>
              <w:rPr>
                <w:rFonts w:ascii="Arimo" w:hAnsi="Arimo" w:cstheme="minorHAnsi"/>
                <w:color w:val="202122"/>
                <w:shd w:val="clear" w:color="auto" w:fill="F8F9FA"/>
              </w:rPr>
            </w:pPr>
            <w:r>
              <w:rPr>
                <w:rFonts w:ascii="Arimo" w:hAnsi="Arimo" w:cstheme="minorHAnsi"/>
                <w:color w:val="000000"/>
              </w:rPr>
              <w:br vyd:_id="vyd:0000000000017u"/>
            </w:r>
            <w:r>
              <w:rPr>
                <w:rFonts w:ascii="Arimo" w:hAnsi="Arimo" w:cstheme="minorHAnsi"/>
                <w:color w:val="000000"/>
              </w:rPr>
              <w:br vyd:_id="vyd:0000000000017t"/>
            </w:r>
            <w:r>
              <w:rPr>
                <w:rFonts w:ascii="Arimo" w:hAnsi="Arimo" w:cstheme="minorHAnsi"/>
                <w:color w:val="202122"/>
                <w:shd w:val="clear" w:color="auto" w:fill="F8F9FA"/>
              </w:rPr>
              <w:t vyd:_id="vyd:0000000000017s">Монастырь и могила Пушкина. Репродукция 1874 г.</w:t>
            </w:r>
          </w:p>
          <w:p w14:paraId="4C5520CA" w14:textId="77777777" w:rsidR="005D7613" w:rsidRDefault="005D7613" w:rsidP="00E578F8" vyd:_id="vyd:0000000000017q">
            <w:pPr>
              <w:rPr>
                <w:rStyle w:val="af4"/>
                <w:rFonts w:ascii="Arimo" w:hAnsi="Arimo" w:cstheme="minorHAnsi"/>
                <w:color w:val="202122"/>
                <w:b w:val="0"/>
                <w:shd w:val="clear" w:color="auto" w:fill="F8F9FA"/>
                <w:bCs w:val="0"/>
              </w:rPr>
            </w:pPr>
          </w:p>
          <w:p w14:paraId="78D7CF07" w14:textId="77777777" w:rsidR="005D7613" w:rsidRPr="00E62EEE" w:rsidRDefault="005D7613" w:rsidP="005D7613" vyd:_id="vyd:0000000000017n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7p">Н.Н.Пушкина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7o">. Е.А. Устинов</w:t>
            </w:r>
          </w:p>
          <w:p w14:paraId="2C8FEF94" w14:textId="286BD849" w:rsidR="005D7613" w:rsidRPr="00E62EEE" w:rsidRDefault="005D7613" w:rsidP="00E578F8" vyd:_id="vyd:0000000000017m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</w:p>
        </w:tc>
      </w:tr>
      <w:tr w:rsidR="008F1C63" w:rsidRPr="00E62EEE" w14:paraId="33470EB1" w14:textId="77777777" w:rsidTr="00731805" vyd:_id="vyd:0000000000015z">
        <w:trPr>
          <w:cantSplit w:val="1"/>
        </w:trPr>
        <w:tc vyd:_id="vyd:0000000000017i">
          <w:tcPr>
            <w:shd w:val="clear" w:color="auto" w:fill="F4B083" w:themeFill="accent2" w:themeFillTint="99"/>
            <w:vAlign w:val="center"/>
          </w:tcPr>
          <w:p w14:paraId="374138D1" w14:textId="77777777" w:rsidR="00D10CB4" w:rsidRPr="00DC40DA" w:rsidRDefault="00D10CB4" w:rsidP="00DC40DA" vyd:_id="vyd:0000000000017j">
            <w:pPr>
              <w:pStyle w:val="af6"/>
              <w:numPr>
                <w:ilvl w:val="0"/>
                <w:numId w:val="3"/>
              </w:numPr>
              <w:rPr>
                <w:rFonts w:ascii="Arimo" w:hAnsi="Arimo" w:cstheme="minorHAnsi"/>
              </w:rPr>
            </w:pPr>
          </w:p>
        </w:tc>
        <w:tc vyd:_id="vyd:00000000000173">
          <w:tcPr>
            <w:vAlign w:val="center"/>
          </w:tcPr>
          <w:p w14:paraId="66724DD4" w14:textId="0975BC0A" w:rsidR="005D7613" w:rsidRDefault="005D7613" w:rsidP="00E578F8" vyd:_id="vyd:0000000000017f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7h">Лево.</w:t>
            </w:r>
            <w:r>
              <w:rPr>
                <w:rFonts w:cstheme="minorHAnsi"/>
                <w:noProof w:val="1"/>
              </w:rPr>
              <w:drawing vyd:_id="vyd:0000000000017g">
                <wp:inline distT="0" distB="0" distL="0" distR="0">
                  <wp:extent cx="1174442" cy="1614054"/>
                  <wp:effectExtent l="0" t="0" r="6985" b="5715"/>
                  <wp:docPr id="182" name="Рисунок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442" cy="161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B6FE7" w14:textId="4C64CAFD" w:rsidR="005D7613" w:rsidRDefault="005D7613" w:rsidP="00E578F8" vyd:_id="vyd:0000000000017d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7e" xml:space="preserve">Центр: </w:t>
            </w:r>
          </w:p>
          <w:p w14:paraId="617C8690" w14:textId="51CC2825" w:rsidR="005D7613" w:rsidRDefault="002A1BD7" w:rsidP="00E578F8" vyd:_id="vyd:00000000000179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7c">
                <wp:inline distT="0" distB="0" distL="0" distR="0">
                  <wp:extent cx="1440956" cy="904244"/>
                  <wp:effectExtent l="0" t="0" r="6985" b="0"/>
                  <wp:docPr id="186" name="Рисунок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956" cy="904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7b" xml:space="preserve"> </w:t>
            </w:r>
            <w:r>
              <w:rPr>
                <w:rFonts w:cstheme="minorHAnsi"/>
                <w:noProof w:val="1"/>
              </w:rPr>
              <w:drawing vyd:_id="vyd:0000000000017a">
                <wp:inline distT="0" distB="0" distL="0" distR="0">
                  <wp:extent cx="1088572" cy="1622933"/>
                  <wp:effectExtent l="0" t="0" r="0" b="0"/>
                  <wp:docPr id="256" name="Рисунок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572" cy="1622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D0449" w14:textId="384B4069" w:rsidR="005D7613" w:rsidRDefault="005D7613" w:rsidP="00E578F8" vyd:_id="vyd:00000000000177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78" xml:space="preserve">Право: </w:t>
            </w:r>
          </w:p>
          <w:p w14:paraId="5C2D77BD" w14:textId="2A13E670" w:rsidR="00D10CB4" w:rsidRPr="00E62EEE" w:rsidRDefault="002A1BD7" w:rsidP="00E578F8" vyd:_id="vyd:00000000000174">
            <w:pPr>
              <w:rPr>
                <w:rFonts w:ascii="Arimo" w:hAnsi="Arimo" w:cstheme="minorHAnsi"/>
                <w:noProof w:val="1"/>
              </w:rPr>
            </w:pPr>
            <w:r>
              <w:rPr>
                <w:rFonts w:cstheme="minorHAnsi"/>
                <w:noProof w:val="1"/>
              </w:rPr>
              <w:drawing vyd:_id="vyd:00000000000176">
                <wp:inline distT="0" distB="0" distL="0" distR="0">
                  <wp:extent cx="1121229" cy="1560891"/>
                  <wp:effectExtent l="0" t="0" r="3175" b="1270"/>
                  <wp:docPr id="179" name="Рисунок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29" cy="1560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cstheme="minorHAnsi"/>
                <w:noProof w:val="1"/>
              </w:rPr>
              <w:t vyd:_id="vyd:00000000000175" xml:space="preserve"> </w:t>
            </w:r>
          </w:p>
        </w:tc>
        <w:tc vyd:_id="vyd:0000000000016i">
          <w:tcPr>
            <w:vAlign w:val="center"/>
          </w:tcPr>
          <w:p w14:paraId="57576CAB" w14:textId="77777777" w:rsidR="00E578F8" w:rsidRPr="00E62EEE" w:rsidRDefault="00E578F8" w:rsidP="001D5BCD" vyd:_id="vyd:00000000000172">
            <w:pPr>
              <w:rPr>
                <w:rStyle w:val="af4"/>
                <w:rFonts w:ascii="Arimo" w:hAnsi="Arimo" w:eastAsiaTheme="majorEastAsia" w:cstheme="minorHAnsi"/>
                <w:b w:val="0"/>
                <w:bCs w:val="0"/>
              </w:rPr>
            </w:pPr>
          </w:p>
          <w:p w14:paraId="6258DAD4" w14:textId="26C86814" w:rsidR="008E0AA3" w:rsidRDefault="00E578F8" w:rsidP="001D5BCD" vyd:_id="vyd:0000000000016u">
            <w:pPr>
              <w:rPr>
                <w:rFonts w:ascii="Arimo" w:hAnsi="Arimo" w:cstheme="minorHAnsi"/>
                <w:color w:val="333333"/>
              </w:rPr>
            </w:pPr>
            <w:r>
              <w:rPr>
                <w:rStyle w:val="af4"/>
                <w:rFonts w:ascii="Arimo" w:hAnsi="Arimo" w:eastAsiaTheme="majorEastAsia" w:cstheme="minorHAnsi"/>
              </w:rPr>
              <w:t vyd:_id="vyd:00000000000171">ДИКТОР:</w:t>
            </w:r>
            <w:r>
              <w:rPr>
                <w:rStyle w:val="af4"/>
                <w:rFonts w:ascii="Arimo" w:hAnsi="Arimo" w:eastAsiaTheme="majorEastAsia" w:cstheme="minorHAnsi"/>
                <w:b w:val="0"/>
                <w:bCs w:val="0"/>
              </w:rPr>
              <w:t vyd:_id="vyd:00000000000170" xml:space="preserve"> Темные слухи </w:t>
            </w:r>
            <w:r>
              <w:rPr>
                <w:rFonts w:ascii="Arimo" w:hAnsi="Arimo" w:cstheme="minorHAnsi"/>
              </w:rPr>
              <w:t vyd:_id="vyd:0000000000016z">о романе жены с иностранным офицером больно ранили</w:t>
            </w:r>
            <w:r>
              <w:rPr>
                <w:rFonts w:ascii="Arimo" w:hAnsi="Arimo" w:cstheme="minorHAnsi"/>
              </w:rPr>
              <w:t vyd:_id="vyd:0000000000016y" xml:space="preserve"> поэта</w:t>
            </w:r>
            <w:r>
              <w:rPr>
                <w:rFonts w:ascii="Arimo" w:hAnsi="Arimo" w:cstheme="minorHAnsi"/>
              </w:rPr>
              <w:t vyd:_id="vyd:0000000000016x" xml:space="preserve">. </w:t>
            </w:r>
            <w:r>
              <w:rPr>
                <w:rFonts w:ascii="Arimo" w:hAnsi="Arimo" w:cstheme="minorHAnsi"/>
                <w:color w:val="333333"/>
              </w:rPr>
              <w:t vyd:_id="vyd:0000000000016w" xml:space="preserve">Ехидный пасквиль, анонимно разосланный по столице и поздравлявший Пушкина с вступлением в Орден рогоносцев, </w:t>
            </w:r>
            <w:r>
              <w:rPr>
                <w:rFonts w:ascii="Arimo" w:hAnsi="Arimo" w:cstheme="minorHAnsi"/>
                <w:color w:val="333333"/>
              </w:rPr>
              <w:t vyd:_id="vyd:0000000000016v">стал последней каплей.</w:t>
            </w:r>
          </w:p>
          <w:p w14:paraId="714D9051" w14:textId="77777777" w:rsidR="00A9000C" w:rsidRPr="00E62EEE" w:rsidRDefault="00A9000C" w:rsidP="001D5BCD" vyd:_id="vyd:0000000000016t">
            <w:pPr>
              <w:rPr>
                <w:rStyle w:val="af7"/>
                <w:rFonts w:ascii="Arimo" w:hAnsi="Arimo" w:cstheme="minorHAnsi"/>
                <w:b w:val="1"/>
                <w:i w:val="0"/>
                <w:shd w:val="clear" w:color="auto" w:fill="F5F6F7"/>
              </w:rPr>
            </w:pPr>
          </w:p>
          <w:p w14:paraId="714D9051" w14:textId="77777777" w:rsidR="00A9000C" w:rsidRPr="00E62EEE" w:rsidRDefault="00A9000C" w:rsidP="001D5BCD" vyd:_id="vyd:mqwmkipu49g5j3">
            <w:pPr>
              <w:rPr>
                <w:rStyle w:val="af7"/>
                <w:rFonts w:ascii="Arimo" w:hAnsi="Arimo" w:cstheme="minorHAnsi"/>
                <w:i w:val="0"/>
                <w:shd w:val="clear" w:color="auto" w:fill="F5F6F7"/>
              </w:rPr>
            </w:pPr>
            <w:r>
              <w:rPr>
                <w:rStyle w:val="af7"/>
                <w:rFonts w:ascii="Arimo" w:hAnsi="Arimo" w:cstheme="minorHAnsi"/>
                <w:b w:val="1"/>
                <w:i w:val="0"/>
                <w:shd w:val="clear" w:color="auto" w:fill="F5F6F7"/>
                <w:bCs w:val="1"/>
                <w:iCs w:val="0"/>
              </w:rPr>
              <w:t vyd:_id="vyd:0000000000016s">П</w:t>
            </w:r>
            <w:r>
              <w:rPr>
                <w:rStyle w:val="af7"/>
                <w:rFonts w:ascii="Arimo" w:hAnsi="Arimo" w:cstheme="minorHAnsi"/>
                <w:b w:val="1"/>
                <w:i w:val="0"/>
                <w:bCs w:val="1"/>
                <w:iCs w:val="0"/>
              </w:rPr>
              <w:t vyd:_id="vyd:0000000000016r">ушкин:</w:t>
            </w: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16q" xml:space="preserve"> </w:t>
            </w:r>
            <w:r>
              <w:rPr>
                <w:rStyle w:val="af7"/>
                <w:rFonts w:ascii="Arimo" w:hAnsi="Arimo" w:cstheme="minorHAnsi"/>
                <w:i w:val="0"/>
                <w:shd w:val="clear" w:color="auto" w:fill="F5F6F7"/>
                <w:iCs w:val="0"/>
              </w:rPr>
              <w:t vyd:_id="vyd:0000000000016p">«Мне нужно было смыть это оскорбление. Не ради себя — ради неё. Ради детей. Ради — не знаю. Ради чего-то, что важнее жизни.</w:t>
            </w:r>
          </w:p>
          <w:p w14:paraId="714D9051" w14:textId="77777777" w:rsidR="00A9000C" w:rsidRPr="00E62EEE" w:rsidRDefault="00A9000C" w:rsidP="001D5BCD" vyd:_id="vyd:mqwmlhvp757zmx">
            <w:pPr>
              <w:rPr>
                <w:rFonts w:ascii="Arimo" w:hAnsi="Arimo" w:cstheme="minorHAnsi"/>
                <w:color w:val="242F33"/>
                <w:b w:val="1"/>
                <w:shd w:val="clear" w:color="auto" w:fill="FFFFFF"/>
              </w:rPr>
            </w:pPr>
          </w:p>
          <w:p w14:paraId="714D9051" w14:textId="77777777" w:rsidR="00A9000C" w:rsidRPr="00E62EEE" w:rsidRDefault="00A9000C" w:rsidP="001D5BCD" vyd:_id="vyd:mqwmlikxnxkpsp">
            <w:pPr>
              <w:rPr>
                <w:rFonts w:ascii="Arimo" w:hAnsi="Arimo" w:cstheme="minorHAnsi"/>
                <w:color w:val="333333"/>
              </w:rPr>
            </w:pPr>
            <w:r>
              <w:rPr>
                <w:rFonts w:ascii="Arimo" w:hAnsi="Arimo" w:cstheme="minorHAnsi"/>
                <w:color w:val="242F33"/>
                <w:b w:val="1"/>
                <w:shd w:val="clear" w:color="auto" w:fill="FFFFFF"/>
                <w:bCs w:val="1"/>
              </w:rPr>
              <w:t vyd:_id="vyd:0000000000016m">ДИКТОР</w:t>
            </w:r>
            <w:r>
              <w:rPr>
                <w:rFonts w:ascii="Arimo" w:hAnsi="Arimo" w:cstheme="minorHAnsi"/>
                <w:color w:val="242F33"/>
                <w:shd w:val="clear" w:color="auto" w:fill="FFFFFF"/>
              </w:rPr>
              <w:t vyd:_id="vyd:0000000000016l" xml:space="preserve">: Как писал Соллогуб в своих воспоминаниях: “Все хотели остановить Пушкина. Один Пушкин того не хотел”. </w:t>
            </w:r>
          </w:p>
          <w:p w14:paraId="298BEE68" w14:textId="77777777" w:rsidR="00D10CB4" w:rsidRPr="00E62EEE" w:rsidRDefault="00D10CB4" w:rsidP="00E578F8" vyd:_id="vyd:0000000000016j">
            <w:pPr>
              <w:rPr>
                <w:rFonts w:ascii="Arimo" w:hAnsi="Arimo" w:eastAsia="Times New Roman" w:cstheme="minorHAnsi"/>
              </w:rPr>
            </w:pPr>
          </w:p>
        </w:tc>
        <w:tc vyd:_id="vyd:0000000000016g">
          <w:tcPr>
            <w:vAlign w:val="center"/>
          </w:tcPr>
          <w:p w14:paraId="7845C699" w14:textId="77777777" w:rsidR="00D10CB4" w:rsidRPr="00E62EEE" w:rsidRDefault="00D10CB4" w:rsidP="00E578F8" vyd:_id="vyd:0000000000016h">
            <w:pPr>
              <w:rPr>
                <w:rFonts w:ascii="Arimo" w:hAnsi="Arimo" w:cstheme="minorHAnsi"/>
              </w:rPr>
            </w:pPr>
          </w:p>
        </w:tc>
        <w:tc vyd:_id="vyd:0000000000016e">
          <w:tcPr>
            <w:vAlign w:val="center"/>
          </w:tcPr>
          <w:p w14:paraId="27E0CBFA" w14:textId="77777777" w:rsidR="00D10CB4" w:rsidRPr="00E62EEE" w:rsidRDefault="00D10CB4" w:rsidP="00E578F8" vyd:_id="vyd:0000000000016f">
            <w:pPr>
              <w:rPr>
                <w:rFonts w:ascii="Arimo" w:hAnsi="Arimo" w:cstheme="minorHAnsi"/>
              </w:rPr>
            </w:pPr>
          </w:p>
        </w:tc>
        <w:tc vyd:_id="vyd:00000000000160">
          <w:tcPr>
            <w:vAlign w:val="center"/>
          </w:tcPr>
          <w:p w14:paraId="2BF70CA2" w14:textId="77777777" w:rsidR="005D7613" w:rsidRPr="00E62EEE" w:rsidRDefault="005D7613" w:rsidP="005D7613" vyd:_id="vyd:0000000000016a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d" xml:space="preserve">Пушкин, Натали и Дантес. 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c">Е.Устинов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b">.</w:t>
            </w:r>
          </w:p>
          <w:p w14:paraId="56DF47FB" w14:textId="77777777" w:rsidR="005D7613" w:rsidRDefault="005D7613" w:rsidP="00E578F8" vyd:_id="vyd:00000000000169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</w:p>
          <w:p w14:paraId="75FDFAFA" w14:textId="3FAC7A5E" w:rsidR="002A1BD7" w:rsidRPr="00E62EEE" w:rsidRDefault="002A1BD7" w:rsidP="00E578F8" vyd:_id="vyd:00000000000167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8">МИХАИЛ ЮРЬЕВИЧ ШАНЬКОВ Дворцовая площадь. 1999 г.</w:t>
            </w:r>
          </w:p>
          <w:p w14:paraId="2B923BC3" w14:textId="77777777" w:rsidR="002A1BD7" w:rsidRPr="00E62EEE" w:rsidRDefault="002A1BD7" w:rsidP="00E578F8" vyd:_id="vyd:00000000000166">
            <w:pP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</w:pPr>
          </w:p>
          <w:p w14:paraId="6669D9AD" w14:textId="77777777" w:rsidR="00BA2E1D" w:rsidRPr="00E62EEE" w:rsidRDefault="00BA2E1D" w:rsidP="00E578F8" vyd:_id="vyd:00000000000165">
            <w:pPr>
              <w:rPr>
                <w:rStyle w:val="af4"/>
                <w:rFonts w:ascii="Arimo" w:hAnsi="Arimo" w:cstheme="minorHAnsi"/>
                <w:shd w:val="clear" w:color="auto" w:fill="FFFFFF"/>
              </w:rPr>
            </w:pPr>
          </w:p>
          <w:p w14:paraId="05D0B89D" w14:textId="77777777" w:rsidR="00BA2E1D" w:rsidRPr="00E62EEE" w:rsidRDefault="00BA2E1D" w:rsidP="00E578F8" vyd:_id="vyd:00000000000161">
            <w:pP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4" xml:space="preserve">Пушкин и Натали. В дверях Дантес. 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3">Е.Устинов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62">.</w:t>
            </w:r>
          </w:p>
        </w:tc>
      </w:tr>
      <w:tr w:rsidR="008F1C63" w:rsidRPr="00E62EEE" w14:paraId="4927FC5A" w14:textId="77777777" w:rsidTr="00731805" vyd:_id="vyd:0000000000015k">
        <w:trPr>
          <w:cantSplit w:val="1"/>
        </w:trPr>
        <w:tc vyd:_id="vyd:0000000000015x">
          <w:tcPr>
            <w:vAlign w:val="center"/>
          </w:tcPr>
          <w:p w14:paraId="480B63DB" w14:textId="77777777" w:rsidR="00D10CB4" w:rsidRPr="00E62EEE" w:rsidRDefault="00D10CB4" w:rsidP="00F8092D" vyd:_id="vyd:0000000000015y">
            <w:pPr>
              <w:rPr>
                <w:rFonts w:ascii="Arimo" w:hAnsi="Arimo" w:cstheme="minorHAnsi"/>
              </w:rPr>
            </w:pPr>
          </w:p>
        </w:tc>
        <w:tc vyd:_id="vyd:0000000000015v">
          <w:tcPr>
            <w:vAlign w:val="center"/>
          </w:tcPr>
          <w:p w14:paraId="7802B44D" w14:textId="77777777" w:rsidR="00D10CB4" w:rsidRPr="00E62EEE" w:rsidRDefault="00D10CB4" w:rsidP="00E578F8" vyd:_id="vyd:0000000000015w">
            <w:pPr>
              <w:rPr>
                <w:rFonts w:ascii="Arimo" w:hAnsi="Arimo" w:cstheme="minorHAnsi"/>
              </w:rPr>
            </w:pPr>
          </w:p>
        </w:tc>
        <w:tc vyd:_id="vyd:0000000000015t">
          <w:tcPr>
            <w:vAlign w:val="center"/>
          </w:tcPr>
          <w:p w14:paraId="1ACBF5D2" w14:textId="77777777" w:rsidR="00D10CB4" w:rsidRPr="00E62EEE" w:rsidRDefault="00D10CB4" w:rsidP="00E578F8" vyd:_id="vyd:0000000000015u">
            <w:pPr>
              <w:rPr>
                <w:rFonts w:ascii="Arimo" w:hAnsi="Arimo" w:cstheme="minorHAnsi"/>
              </w:rPr>
            </w:pPr>
          </w:p>
        </w:tc>
        <w:tc vyd:_id="vyd:0000000000015r">
          <w:tcPr>
            <w:vAlign w:val="center"/>
          </w:tcPr>
          <w:p w14:paraId="1DA238E8" w14:textId="77777777" w:rsidR="00D10CB4" w:rsidRPr="00E62EEE" w:rsidRDefault="00D10CB4" w:rsidP="00E578F8" vyd:_id="vyd:0000000000015s">
            <w:pPr>
              <w:rPr>
                <w:rFonts w:ascii="Arimo" w:hAnsi="Arimo" w:cstheme="minorHAnsi"/>
              </w:rPr>
            </w:pPr>
          </w:p>
        </w:tc>
        <w:tc vyd:_id="vyd:0000000000015n">
          <w:tcPr>
            <w:vAlign w:val="center"/>
          </w:tcPr>
          <w:p w14:paraId="736DD7EC" w14:textId="5976FE28" w:rsidR="00D10CB4" w:rsidRPr="00E62EEE" w:rsidRDefault="008055ED" w:rsidP="00E578F8" vyd:_id="vyd:0000000000015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5q">7</w:t>
            </w:r>
            <w:r>
              <w:rPr>
                <w:rFonts w:ascii="Arimo" w:hAnsi="Arimo" w:cstheme="minorHAnsi"/>
              </w:rPr>
              <w:t vyd:_id="vyd:0000000000015p" xml:space="preserve"> мин</w:t>
            </w:r>
          </w:p>
        </w:tc>
        <w:tc vyd:_id="vyd:0000000000015l">
          <w:tcPr>
            <w:vAlign w:val="center"/>
          </w:tcPr>
          <w:p w14:paraId="5801690D" w14:textId="77777777" w:rsidR="00D10CB4" w:rsidRPr="00E62EEE" w:rsidRDefault="00D10CB4" w:rsidP="00E578F8" vyd:_id="vyd:0000000000015m">
            <w:pPr>
              <w:rPr>
                <w:rFonts w:ascii="Arimo" w:hAnsi="Arimo" w:cstheme="minorHAnsi"/>
              </w:rPr>
            </w:pPr>
          </w:p>
        </w:tc>
      </w:tr>
    </w:tbl>
    <w:p w14:paraId="1E08E05D" w14:textId="77777777" w:rsidR="00EE6EE3" w:rsidRPr="00E62EEE" w:rsidRDefault="00EE6EE3" w:rsidP="00F8092D" vyd:_id="vyd:0000000000015i">
      <w:pPr>
        <w:rPr>
          <w:rFonts w:ascii="Arimo" w:hAnsi="Arimo" w:cstheme="minorHAnsi"/>
        </w:rPr>
      </w:pPr>
    </w:p>
    <w:p w14:paraId="55941731" w14:textId="77777777" w:rsidR="00EE6EE3" w:rsidRPr="00E62EEE" w:rsidRDefault="00647D92" w:rsidP="00F8092D" vyd:_id="vyd:0000000000015f">
      <w:pPr>
        <w:rPr>
          <w:rStyle w:val="a8"/>
          <w:rFonts w:ascii="Arimo" w:hAnsi="Arimo" w:cstheme="minorHAnsi"/>
          <w:color w:val="auto"/>
        </w:rPr>
      </w:pPr>
      <w:r>
        <w:fldChar w:fldCharType="begin" vyd:_id="vyd:0000000000015g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15h">К Оглавлению</w:t>
      </w:r>
      <w:r>
        <w:fldChar w:fldCharType="end" vyd:_id="vyd:0000000000015g-end"/>
      </w:r>
    </w:p>
    <w:p w14:paraId="2D4A909D" w14:textId="77777777" w:rsidR="00EE6EE3" w:rsidRPr="00E62EEE" w:rsidRDefault="00EE6EE3" w:rsidP="00F8092D" vyd:_id="vyd:0000000000015e">
      <w:pPr>
        <w:rPr>
          <w:rFonts w:ascii="Arimo" w:hAnsi="Arimo" w:cstheme="minorHAnsi"/>
        </w:rPr>
      </w:pPr>
    </w:p>
    <w:p w14:paraId="209A9A66" w14:textId="77777777" w:rsidR="00335078" w:rsidRPr="00E62EEE" w:rsidRDefault="00646525" w:rsidP="0055707B" vyd:_id="vyd:00000000000159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15d" xml:space="preserve"> </w:t>
      </w:r>
      <w:bookmarkStart w:id="33" w:name="_Hlk226893063" vyd:_id="vyd:0000000000015c"/>
      <w:bookmarkEnd w:id="33"/>
      <w:bookmarkStart w:id="34" w:name="_Toc229523909" vyd:_id="vyd:0000000000015b"/>
      <w:bookmarkEnd w:id="34"/>
      <w:r>
        <w:rPr>
          <w:rStyle w:val="a6"/>
          <w:rFonts w:ascii="Arimo" w:hAnsi="Arimo" w:asciiTheme="minorHAnsi" w:hAnsiTheme="minorHAnsi" w:cstheme="minorHAnsi"/>
          <w:sz w:val="22"/>
          <w:spacing w:val="0"/>
          <w:kern w:val="0"/>
          <w:szCs w:val="22"/>
        </w:rPr>
        <w:t vyd:_id="vyd:0000000000015a">Эпизод 9</w:t>
      </w:r>
    </w:p>
    <w:p w14:paraId="6621F9D8" w14:textId="77777777" w:rsidR="00335078" w:rsidRPr="00E62EEE" w:rsidRDefault="00EE6EE3" w:rsidP="0055707B" vyd:_id="vyd:00000000000155">
      <w:pPr>
        <w:pStyle w:val="2"/>
        <w:rPr>
          <w:rFonts w:ascii="Arimo" w:hAnsi="Arimo" w:asciiTheme="minorHAnsi" w:hAnsiTheme="minorHAnsi" w:cstheme="minorHAnsi"/>
          <w:sz w:val="22"/>
          <w:szCs w:val="22"/>
        </w:rPr>
      </w:pPr>
      <w:bookmarkStart w:id="35" w:name="_Toc228232680" vyd:_id="vyd:00000000000158"/>
      <w:bookmarkEnd w:id="35"/>
      <w:bookmarkStart w:id="36" w:name="_Toc229523910" vyd:_id="vyd:00000000000157"/>
      <w:bookmarkEnd w:id="36"/>
      <w:commentRangeStart vyd:_id="vyd:mqwmpksuox1x1a" w:id="31"/>
      <w:commentRangeStart vyd:_id="vyd:mqwmpksuox1x1a" w:id="57"/>
      <w:r>
        <w:rPr>
          <w:rFonts w:ascii="Arimo" w:hAnsi="Arimo" w:asciiTheme="minorHAnsi" w:hAnsiTheme="minorHAnsi" w:cstheme="minorHAnsi"/>
          <w:sz w:val="22"/>
          <w:szCs w:val="22"/>
        </w:rPr>
        <w:t vyd:_id="vyd:00000000000156">Финал 1837</w:t>
      </w:r>
      <w:commentRangeEnd w:id="31"/>
      <w:commentRangeEnd w:id="57"/>
      <w:r>
        <w:commentReference w:id="31"/>
      </w:r>
      <w:r>
        <w:commentReference w:id="57"/>
      </w:r>
    </w:p>
    <w:tbl vyd:_id="vyd:000000000000iu">
      <w:tblPr>
        <w:tblStyle w:val="a4"/>
        <w:tblW w:w="0" w:type="auto"/>
        <w:tblLayout w:type="fixed"/>
        <w:tblLook w:firstRow="1" w:lastRow="0" w:firstColumn="1" w:lastColumn="0" w:noHBand="0" w:noVBand="1" w:val="07c5"/>
      </w:tblPr>
      <w:tblGrid>
        <w:gridCol w:w="695"/>
        <w:gridCol w:w="5086"/>
        <w:gridCol w:w="3768"/>
        <w:gridCol w:w="1775"/>
        <w:gridCol w:w="891"/>
        <w:gridCol w:w="3173"/>
      </w:tblGrid>
      <w:tr w:rsidR="00D10CB4" w:rsidRPr="00E62EEE" w14:paraId="0593B5F4" w14:textId="77777777" w:rsidTr="00AA18EE" vyd:_id="vyd:0000000000014m">
        <w:tc vyd:_id="vyd:00000000000152">
          <w:tcPr>
            <w:vAlign w:val="center"/>
          </w:tcPr>
          <w:p w14:paraId="407AB58D" w14:textId="77777777" w:rsidR="00335078" w:rsidRPr="00E62EEE" w:rsidRDefault="00335078" w:rsidP="0055707B" vyd:_id="vyd:00000000000153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54">Кадр №</w:t>
            </w:r>
          </w:p>
        </w:tc>
        <w:tc vyd:_id="vyd:0000000000014z">
          <w:tcPr>
            <w:vAlign w:val="center"/>
          </w:tcPr>
          <w:p w14:paraId="3E93B325" w14:textId="77777777" w:rsidR="00335078" w:rsidRPr="00E62EEE" w:rsidRDefault="00335078" w:rsidP="0055707B" vyd:_id="vyd:00000000000150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51">ВИДЕО</w:t>
            </w:r>
          </w:p>
        </w:tc>
        <w:tc vyd:_id="vyd:0000000000014w">
          <w:tcPr>
            <w:vAlign w:val="center"/>
          </w:tcPr>
          <w:p w14:paraId="434C72E0" w14:textId="77777777" w:rsidR="00335078" w:rsidRPr="00E62EEE" w:rsidRDefault="00335078" w:rsidP="0055707B" vyd:_id="vyd:0000000000014x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4y">ДИКТОР</w:t>
            </w:r>
          </w:p>
        </w:tc>
        <w:tc vyd:_id="vyd:0000000000014t">
          <w:tcPr>
            <w:vAlign w:val="center"/>
          </w:tcPr>
          <w:p w14:paraId="66DFCC72" w14:textId="77777777" w:rsidR="00335078" w:rsidRPr="00E62EEE" w:rsidRDefault="00363A1F" w:rsidP="0055707B" vyd:_id="vyd:0000000000014u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4v">ПРИМЕЧАНИЯ</w:t>
            </w:r>
          </w:p>
        </w:tc>
        <w:tc vyd:_id="vyd:0000000000014q">
          <w:tcPr>
            <w:vAlign w:val="center"/>
          </w:tcPr>
          <w:p w14:paraId="32B31FC9" w14:textId="77777777" w:rsidR="00335078" w:rsidRPr="00E62EEE" w:rsidRDefault="00335078" w:rsidP="0055707B" vyd:_id="vyd:0000000000014r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4s">ХРОНО</w:t>
            </w:r>
          </w:p>
        </w:tc>
        <w:tc vyd:_id="vyd:0000000000014n">
          <w:tcPr>
            <w:vAlign w:val="center"/>
          </w:tcPr>
          <w:p w14:paraId="1CD72ADA" w14:textId="77777777" w:rsidR="00335078" w:rsidRPr="00E62EEE" w:rsidRDefault="00335078" w:rsidP="0055707B" vyd:_id="vyd:0000000000014o">
            <w:pPr>
              <w:jc w:val="center"/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4p">ТИТРЫ</w:t>
            </w:r>
          </w:p>
        </w:tc>
      </w:tr>
      <w:tr w:rsidR="00D10CB4" w:rsidRPr="00E62EEE" w14:paraId="5E3866D1" w14:textId="77777777" w:rsidTr="00AA18EE" vyd:_id="vyd:mrtte2vamxo054">
        <w:tc vyd:_id="vyd:mrtte2vcq3tqzr">
          <w:tcPr>
            <w:shd w:val="clear" w:color="auto" w:fill="F4B083" w:themeFill="accent2" w:themeFillTint="99"/>
            <w:vAlign w:val="center"/>
          </w:tcPr>
          <w:p w14:paraId="0EB8136E" w14:textId="77777777" w:rsidR="00335078" w:rsidRPr="00731805" w:rsidRDefault="00335078" w:rsidP="00731805" vyd:_id="vyd:mrtte2vbj7ee17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mrtte2vemp0znh">
          <w:tcPr>
            <w:vAlign w:val="center"/>
          </w:tcPr>
          <w:p w14:paraId="796E9BE9" w14:textId="2064FC42" w:rsidR="007959EC" w:rsidRPr="00185631" w:rsidRDefault="005D7613" w:rsidP="00F8092D" vyd:_id="vyd:mrtte2vdp99hs6">
            <w:pPr>
              <w:rPr>
                <w:rFonts w:ascii="Arimo" w:hAnsi="Arimo" w:cstheme="minorHAnsi"/>
              </w:rPr>
            </w:pPr>
          </w:p>
        </w:tc>
        <w:tc vyd:_id="vyd:mrtte2vg0jh9ey">
          <w:tcPr>
            <w:vAlign w:val="center"/>
          </w:tcPr>
          <w:p w14:paraId="14C1E754" w14:textId="77777777" w:rsidR="00335078" w:rsidRPr="00E62EEE" w:rsidRDefault="00335078" w:rsidP="00F8092D" vyd:_id="vyd:mrtte2vffii42v">
            <w:pPr>
              <w:rPr>
                <w:rFonts w:ascii="Arimo" w:hAnsi="Arimo" w:cstheme="minorHAnsi"/>
              </w:rPr>
            </w:pPr>
          </w:p>
        </w:tc>
        <w:tc vyd:_id="vyd:mrtte2vitdsbw2">
          <w:tcPr>
            <w:vAlign w:val="center"/>
          </w:tcPr>
          <w:p w14:paraId="7FD9B343" w14:textId="77777777" w:rsidR="00335078" w:rsidRPr="00E62EEE" w:rsidRDefault="00335078" w:rsidP="00F8092D" vyd:_id="vyd:mrtte2vh7q4w19">
            <w:pPr>
              <w:rPr>
                <w:rFonts w:ascii="Arimo" w:hAnsi="Arimo" w:cstheme="minorHAnsi"/>
              </w:rPr>
            </w:pPr>
          </w:p>
        </w:tc>
        <w:tc vyd:_id="vyd:mrtte2vkn25y22">
          <w:tcPr>
            <w:vAlign w:val="center"/>
          </w:tcPr>
          <w:p w14:paraId="5DBF13A3" w14:textId="77777777" w:rsidR="00335078" w:rsidRPr="00E62EEE" w:rsidRDefault="00335078" w:rsidP="00F8092D" vyd:_id="vyd:mrtte2vjf2u4zq">
            <w:pPr>
              <w:rPr>
                <w:rFonts w:ascii="Arimo" w:hAnsi="Arimo" w:cstheme="minorHAnsi"/>
              </w:rPr>
            </w:pPr>
          </w:p>
        </w:tc>
        <w:tc vyd:_id="vyd:mrtte2vll4e0vb">
          <w:tcPr>
            <w:vAlign w:val="center"/>
          </w:tcPr>
          <w:p w14:paraId="06614FA0" w14:textId="77777777" w:rsidR="007959EC" w:rsidRPr="00E62EEE" w:rsidRDefault="007959EC" w:rsidP="00F8092D" vyd:_id="vyd:mrtte2vkay7blw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mrtte64gf8idap">Финал 1837</w:t>
            </w:r>
          </w:p>
        </w:tc>
      </w:tr>
      <w:tr w:rsidR="00D10CB4" w:rsidRPr="00E62EEE" w14:paraId="5E3866D1" w14:textId="77777777" w:rsidTr="00AA18EE" vyd:_id="vyd:0000000000013u">
        <w:tc vyd:_id="vyd:0000000000014k">
          <w:tcPr>
            <w:shd w:val="clear" w:color="auto" w:fill="F4B083" w:themeFill="accent2" w:themeFillTint="99"/>
            <w:vAlign w:val="center"/>
          </w:tcPr>
          <w:p w14:paraId="0EB8136E" w14:textId="77777777" w:rsidR="00335078" w:rsidRPr="00731805" w:rsidRDefault="00335078" w:rsidP="00731805" vyd:_id="vyd:0000000000014l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14b">
          <w:tcPr>
            <w:vAlign w:val="center"/>
          </w:tcPr>
          <w:p w14:paraId="46CE28DE" w14:textId="4FE16D38" w:rsidR="00185631" w:rsidRPr="00E62EEE" w:rsidRDefault="005D7613" w:rsidP="00185631" vyd:_id="vyd:0000000000014h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14j" xml:space="preserve">Центр: 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14i">ИИ-реконструкция:</w:t>
            </w:r>
          </w:p>
          <w:p w14:paraId="6E02B88B" w14:textId="77777777" w:rsidR="00185631" w:rsidRDefault="00185631" w:rsidP="00185631" vyd:_id="vyd:0000000000014f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4g">Пушкин сидит на стуле, на полу лежит медвежья шкура; на ней сидит жена Пушкина, положа свою голову на колени к мужу. Он гладит ее волосы.</w:t>
            </w:r>
          </w:p>
          <w:p w14:paraId="796E9BE9" w14:textId="2064FC42" w:rsidR="007959EC" w:rsidRPr="00185631" w:rsidRDefault="005D7613" w:rsidP="00F8092D" vyd:_id="vyd:0000000000014c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4e" xml:space="preserve">Лево и право: </w:t>
            </w:r>
            <w:r>
              <w:rPr>
                <w:rFonts w:ascii="Arimo" w:hAnsi="Arimo" w:cstheme="minorHAnsi"/>
              </w:rPr>
              <w:t vyd:_id="vyd:0000000000014d">Приблизить часы в доме Пушкиных. Как будто перемотка времени назад.</w:t>
            </w:r>
          </w:p>
        </w:tc>
        <w:tc vyd:_id="vyd:00000000000143">
          <w:tcPr>
            <w:vAlign w:val="center"/>
          </w:tcPr>
          <w:p w14:paraId="23603DBF" w14:textId="77777777" w:rsidR="00185631" w:rsidRPr="00E62EEE" w:rsidRDefault="00185631" w:rsidP="00185631" vyd:_id="vyd:00000000000149">
            <w:pPr>
              <w:rPr>
                <w:rFonts w:ascii="Arimo" w:hAnsi="Arimo" w:cstheme="minorHAnsi"/>
                <w:b w:val="1"/>
                <w:bCs w:val="1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4a" xml:space="preserve">ПУШКИН: </w:t>
            </w:r>
          </w:p>
          <w:p w14:paraId="3E2D84DB" w14:textId="77777777" w:rsidR="00185631" w:rsidRPr="00E62EEE" w:rsidRDefault="00185631" w:rsidP="00185631" vyd:_id="vyd:00000000000147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148" xml:space="preserve">Будь покойна! Ты не виновата, я знаю, что ты не виновата…» </w:t>
            </w:r>
          </w:p>
          <w:p w14:paraId="734E8F6F" w14:textId="77777777" w:rsidR="00215793" w:rsidRPr="00E62EEE" w:rsidRDefault="00215793" w:rsidP="00F8092D" vyd:_id="vyd:00000000000146">
            <w:pPr>
              <w:rPr>
                <w:rFonts w:ascii="Arimo" w:hAnsi="Arimo" w:cstheme="minorHAnsi"/>
                <w:color w:val="242F33"/>
                <w:shd w:val="clear" w:color="auto" w:fill="FFFFFF"/>
              </w:rPr>
            </w:pPr>
          </w:p>
          <w:p w14:paraId="27E19946" w14:textId="77777777" w:rsidR="00215793" w:rsidRPr="00E62EEE" w:rsidRDefault="00215793" w:rsidP="00F8092D" vyd:_id="vyd:00000000000145">
            <w:pPr>
              <w:rPr>
                <w:rStyle w:val="af7"/>
                <w:rFonts w:ascii="Arimo" w:hAnsi="Arimo" w:cstheme="minorHAnsi"/>
                <w:color w:val="242F33"/>
                <w:i w:val="0"/>
                <w:shd w:val="clear" w:color="auto" w:fill="FFFFFF"/>
                <w:iCs w:val="0"/>
              </w:rPr>
            </w:pPr>
          </w:p>
          <w:p w14:paraId="14C1E754" w14:textId="77777777" w:rsidR="00335078" w:rsidRPr="00E62EEE" w:rsidRDefault="00335078" w:rsidP="00F8092D" vyd:_id="vyd:00000000000144">
            <w:pPr>
              <w:rPr>
                <w:rFonts w:ascii="Arimo" w:hAnsi="Arimo" w:cstheme="minorHAnsi"/>
              </w:rPr>
            </w:pPr>
          </w:p>
        </w:tc>
        <w:tc vyd:_id="vyd:0000000000013z">
          <w:tcPr>
            <w:vAlign w:val="center"/>
          </w:tcPr>
          <w:p w14:paraId="6DD42D45" w14:textId="77777777" w:rsidR="00B4460A" w:rsidRPr="00E62EEE" w:rsidRDefault="00185631" w:rsidP="00F8092D" vyd:_id="vyd:00000000000141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42">Треск огня в камине, тиканье часов</w:t>
            </w:r>
          </w:p>
          <w:p w14:paraId="7FD9B343" w14:textId="77777777" w:rsidR="00335078" w:rsidRPr="00E62EEE" w:rsidRDefault="00335078" w:rsidP="00F8092D" vyd:_id="vyd:00000000000140">
            <w:pPr>
              <w:rPr>
                <w:rFonts w:ascii="Arimo" w:hAnsi="Arimo" w:cstheme="minorHAnsi"/>
              </w:rPr>
            </w:pPr>
          </w:p>
        </w:tc>
        <w:tc vyd:_id="vyd:0000000000013x">
          <w:tcPr>
            <w:vAlign w:val="center"/>
          </w:tcPr>
          <w:p w14:paraId="5DBF13A3" w14:textId="77777777" w:rsidR="00335078" w:rsidRPr="00E62EEE" w:rsidRDefault="00335078" w:rsidP="00F8092D" vyd:_id="vyd:0000000000013y">
            <w:pPr>
              <w:rPr>
                <w:rFonts w:ascii="Arimo" w:hAnsi="Arimo" w:cstheme="minorHAnsi"/>
              </w:rPr>
            </w:pPr>
          </w:p>
        </w:tc>
        <w:tc vyd:_id="vyd:0000000000013v">
          <w:tcPr>
            <w:vAlign w:val="center"/>
          </w:tcPr>
          <w:p w14:paraId="06614FA0" w14:textId="77777777" w:rsidR="007959EC" w:rsidRPr="00E62EEE" w:rsidRDefault="007959EC" w:rsidP="00F8092D" vyd:_id="vyd:0000000000013w">
            <w:pPr>
              <w:rPr>
                <w:rFonts w:ascii="Arimo" w:hAnsi="Arimo" w:cstheme="minorHAnsi"/>
              </w:rPr>
            </w:pPr>
          </w:p>
        </w:tc>
      </w:tr>
      <w:tr w:rsidR="00D10CB4" w:rsidRPr="00E62EEE" w14:paraId="3C978925" w14:textId="77777777" w:rsidTr="00AA18EE" vyd:_id="vyd:0000000000012p">
        <w:tc vyd:_id="vyd:0000000000013s">
          <w:tcPr>
            <w:shd w:val="clear" w:color="auto" w:fill="F4B083" w:themeFill="accent2" w:themeFillTint="99"/>
            <w:vAlign w:val="center"/>
          </w:tcPr>
          <w:p w14:paraId="34CD5AE2" w14:textId="77777777" w:rsidR="00813BB5" w:rsidRPr="00731805" w:rsidRDefault="00813BB5" w:rsidP="00731805" vyd:_id="vyd:0000000000013t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13f">
          <w:tcPr>
            <w:vAlign w:val="center"/>
          </w:tcPr>
          <w:p w14:paraId="21976E6D" w14:textId="6441AA18" w:rsidR="005D7613" w:rsidRDefault="005D7613" w:rsidP="00F8092D" vyd:_id="vyd:0000000000013p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13r" xml:space="preserve">Право: </w:t>
            </w:r>
            <w:r>
              <w:rPr>
                <w:rFonts w:cstheme="minorHAnsi"/>
                <w:noProof w:val="1"/>
              </w:rPr>
              <w:drawing vyd:_id="vyd:0000000000013q">
                <wp:inline distT="0" distB="0" distL="0" distR="0">
                  <wp:extent cx="927806" cy="1543050"/>
                  <wp:effectExtent l="0" t="0" r="5715" b="0"/>
                  <wp:docPr id="193" name="Рисунок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806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46CB7" w14:textId="5A4C6F8B" w:rsidR="00813BB5" w:rsidRPr="00E62EEE" w:rsidRDefault="005D7613" w:rsidP="00F8092D" vyd:_id="vyd:0000000000013m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13o" xml:space="preserve">Центр: 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13n">ИИ-реконструкция дневника Пушкина</w:t>
            </w:r>
          </w:p>
          <w:p w14:paraId="216B6F71" w14:textId="63B00180" w:rsidR="00271303" w:rsidRPr="00E62EEE" w:rsidRDefault="005D7613" w:rsidP="00F8092D" vyd:_id="vyd:0000000000013k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13l" xml:space="preserve">Лево: </w:t>
            </w:r>
          </w:p>
          <w:p w14:paraId="319EF60D" w14:textId="77777777" w:rsidR="00271303" w:rsidRPr="00E62EEE" w:rsidRDefault="00271303" w:rsidP="00F8092D" vyd:_id="vyd:0000000000013i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13j">ИИ-реконструкция пасквиля</w:t>
            </w:r>
          </w:p>
          <w:p w14:paraId="3A522CCF" w14:textId="0891EAE0" w:rsidR="00AE262A" w:rsidRDefault="00AE262A" w:rsidP="00F8092D" vyd:_id="vyd:0000000000013h">
            <w:pPr>
              <w:rPr>
                <w:rFonts w:ascii="Arimo" w:hAnsi="Arimo" w:cstheme="minorHAnsi"/>
                <w:shd w:val="clear" w:color="auto" w:fill="F5F6F7"/>
              </w:rPr>
            </w:pPr>
          </w:p>
          <w:p w14:paraId="7D8DE41A" w14:textId="68AB4826" w:rsidR="008F1C63" w:rsidRPr="00E62EEE" w:rsidRDefault="008F1C63" w:rsidP="00F8092D" vyd:_id="vyd:0000000000013g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131">
          <w:tcPr>
            <w:vAlign w:val="center"/>
          </w:tcPr>
          <w:p w14:paraId="4774B0A8" w14:textId="77777777" w:rsidR="00800573" w:rsidRPr="00E62EEE" w:rsidRDefault="00800573" w:rsidP="00F8092D" vyd:_id="vyd:0000000000013c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b w:val="1"/>
              </w:rPr>
              <w:t vyd:_id="vyd:mshjvty0g39ree" xml:space="preserve">ПУШКИН: </w:t>
            </w:r>
            <w:r>
              <w:rPr>
                <w:rFonts w:ascii="Arimo" w:hAnsi="Arimo" w:cstheme="minorHAnsi"/>
              </w:rPr>
              <w:t vyd:_id="vyd:mshjw2wozhkgdg">(зачитывает дневник)</w:t>
            </w:r>
            <w:r>
              <w:rPr>
                <w:rFonts w:ascii="Arimo" w:hAnsi="Arimo" w:eastAsia="Times New Roman" w:cstheme="minorHAnsi"/>
              </w:rPr>
              <w:t vyd:_id="vyd:0000000000013d">:</w:t>
            </w:r>
          </w:p>
          <w:p w14:paraId="4774B0A8" w14:textId="77777777" w:rsidR="00800573" w:rsidRPr="00E62EEE" w:rsidRDefault="00800573" w:rsidP="00F8092D" vyd:_id="vyd:mqwmqgb87x0yzk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3a">1 ноября у Вяземских читал «Капитанскую дочку», присутствовал и Жуковский.</w:t>
            </w:r>
          </w:p>
          <w:p w14:paraId="4774B0A8" w14:textId="77777777" w:rsidR="00800573" w:rsidRPr="00E62EEE" w:rsidRDefault="00800573" w:rsidP="00F8092D" vyd:_id="vyd:mqwmqm2kvhmi8g">
            <w:pPr>
              <w:rPr>
                <w:rFonts w:ascii="Arimo" w:hAnsi="Arimo" w:eastAsia="Times New Roman" w:cstheme="minorHAnsi"/>
              </w:rPr>
            </w:pPr>
          </w:p>
          <w:p w14:paraId="4774B0A8" w14:textId="77777777" w:rsidR="00800573" w:rsidRPr="00E62EEE" w:rsidRDefault="00800573" w:rsidP="00F8092D" vyd:_id="vyd:mqwmqmh0covca5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37">2 ноября</w:t>
            </w:r>
          </w:p>
          <w:p w14:paraId="4774B0A8" w14:textId="77777777" w:rsidR="00800573" w:rsidRPr="00E62EEE" w:rsidRDefault="00800573" w:rsidP="00F8092D" vyd:_id="vyd:mqwmqtiv6j7cje">
            <w:pPr>
              <w:rPr>
                <w:rStyle w:val="af7"/>
                <w:rFonts w:ascii="Arimo" w:hAnsi="Arimo" w:eastAsia="Times New Roman" w:cstheme="minorHAnsi"/>
                <w:i w:val="0"/>
                <w:iCs w:val="0"/>
              </w:rPr>
            </w:pPr>
            <w:commentRangeStart vyd:_id="vyd:mqwmsw3e9791ai" w:id="32"/>
            <w:r>
              <w:rPr>
                <w:rFonts w:ascii="Arimo" w:hAnsi="Arimo" w:eastAsia="Times New Roman" w:cstheme="minorHAnsi"/>
              </w:rPr>
              <w:t vyd:_id="vyd:00000000000135" xml:space="preserve">Натали приехала к </w:t>
            </w:r>
            <w:r>
              <w:rPr>
                <w:rFonts w:ascii="Arimo" w:hAnsi="Arimo" w:eastAsia="Times New Roman" w:cstheme="minorHAnsi"/>
                <w:shd w:val="clear" w:color="auto" w:fill="FFFF00"/>
              </w:rPr>
              <w:t vyd:_id="vyd:00000000000134">Вяземской от Полетики</w:t>
            </w:r>
            <w:r>
              <w:rPr>
                <w:rFonts w:ascii="Arimo" w:hAnsi="Arimo" w:eastAsia="Times New Roman" w:cstheme="minorHAnsi"/>
              </w:rPr>
              <w:t vyd:_id="vyd:00000000000133" xml:space="preserve"> </w:t>
            </w:r>
            <w:commentRangeEnd w:id="32"/>
            <w:r>
              <w:commentReference w:id="32"/>
            </w:r>
            <w:r>
              <w:rPr>
                <w:rFonts w:ascii="Arimo" w:hAnsi="Arimo" w:eastAsia="Times New Roman" w:cstheme="minorHAnsi"/>
              </w:rPr>
              <w:t vyd:_id="vyd:mqwmsw3esinbe6">«вся впопыхах и с негодованием рассказала, как ей удалось избегнуть настойчивого преследования Дантеса»</w:t>
            </w:r>
            <w:r>
              <w:rPr>
                <w:rFonts w:ascii="Arimo" w:hAnsi="Arimo" w:eastAsia="Times New Roman" w:cstheme="minorHAnsi"/>
              </w:rPr>
              <w:t vyd:_id="vyd:mqwms5nlhdb2aa" xml:space="preserve">. </w:t>
            </w:r>
          </w:p>
        </w:tc>
        <w:tc vyd:_id="vyd:0000000000012z">
          <w:tcPr>
            <w:vAlign w:val="center"/>
          </w:tcPr>
          <w:p w14:paraId="41592BFF" w14:textId="77777777" w:rsidR="00813BB5" w:rsidRPr="00E62EEE" w:rsidRDefault="00813BB5" w:rsidP="00F8092D" vyd:_id="vyd:00000000000130">
            <w:pPr>
              <w:rPr>
                <w:rFonts w:ascii="Arimo" w:hAnsi="Arimo" w:eastAsia="Times New Roman" w:cstheme="minorHAnsi"/>
              </w:rPr>
            </w:pPr>
          </w:p>
        </w:tc>
        <w:tc vyd:_id="vyd:0000000000012x">
          <w:tcPr>
            <w:vAlign w:val="center"/>
          </w:tcPr>
          <w:p w14:paraId="14F9BE8A" w14:textId="77777777" w:rsidR="00813BB5" w:rsidRPr="00E62EEE" w:rsidRDefault="00813BB5" w:rsidP="00F8092D" vyd:_id="vyd:0000000000012y">
            <w:pPr>
              <w:rPr>
                <w:rFonts w:ascii="Arimo" w:hAnsi="Arimo" w:cstheme="minorHAnsi"/>
              </w:rPr>
            </w:pPr>
          </w:p>
        </w:tc>
        <w:tc vyd:_id="vyd:0000000000012q">
          <w:tcPr>
            <w:vAlign w:val="center"/>
          </w:tcPr>
          <w:p w14:paraId="6668053B" w14:textId="77777777" w:rsidR="00684C69" w:rsidRDefault="00684C69" w:rsidP="00684C69" vyd:_id="vyd:0000000000012t">
            <w:pPr>
              <w:rPr>
                <w:rFonts w:ascii="Arimo" w:hAnsi="Arimo" w:cstheme="minorHAnsi"/>
                <w:color w:val="000000"/>
                <w:shd w:val="clear" w:color="auto" w:fill="FFFFFF"/>
              </w:rPr>
            </w:pP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2w">Чистяков Ю.Г. Из серии "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2v">А.Пушкин</w:t>
            </w:r>
            <w:r>
              <w:rPr>
                <w:rFonts w:ascii="Arimo" w:hAnsi="Arimo" w:cstheme="minorHAnsi"/>
                <w:color w:val="000000"/>
                <w:shd w:val="clear" w:color="auto" w:fill="FFFFFF"/>
              </w:rPr>
              <w:t vyd:_id="vyd:0000000000012u">" бумага/акварель 50см x 30см 1982 г.</w:t>
            </w:r>
          </w:p>
          <w:p w14:paraId="07BB89B1" w14:textId="77777777" w:rsidR="00AE262A" w:rsidRPr="00E62EEE" w:rsidRDefault="00AE262A" w:rsidP="001D5BCD" vyd:_id="vyd:0000000000012s">
            <w:pPr>
              <w:rPr>
                <w:rFonts w:ascii="Arimo" w:hAnsi="Arimo" w:eastAsia="Times New Roman" w:cstheme="minorHAnsi"/>
              </w:rPr>
            </w:pPr>
          </w:p>
          <w:p w14:paraId="064FC079" w14:textId="77777777" w:rsidR="00813BB5" w:rsidRPr="00E62EEE" w:rsidRDefault="00813BB5" w:rsidP="00684C69" vyd:_id="vyd:0000000000012r">
            <w:pPr>
              <w:rPr>
                <w:rFonts w:ascii="Arimo" w:hAnsi="Arimo" w:cstheme="minorHAnsi"/>
              </w:rPr>
            </w:pPr>
          </w:p>
        </w:tc>
      </w:tr>
      <w:tr w:rsidR="005D7613" w:rsidRPr="00E62EEE" w14:paraId="26FDA2B2" w14:textId="77777777" w:rsidTr="00AA18EE" vyd:_id="vyd:00000000000121">
        <w:tc vyd:_id="vyd:0000000000012n">
          <w:tcPr>
            <w:shd w:val="clear" w:color="auto" w:fill="F4B083" w:themeFill="accent2" w:themeFillTint="99"/>
            <w:vAlign w:val="center"/>
          </w:tcPr>
          <w:p w14:paraId="62B44384" w14:textId="77777777" w:rsidR="005D7613" w:rsidRPr="00731805" w:rsidRDefault="005D7613" w:rsidP="00731805" vyd:_id="vyd:0000000000012o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12k">
          <w:tcPr>
            <w:vAlign w:val="center"/>
          </w:tcPr>
          <w:p w14:paraId="388EFA97" w14:textId="37042BA5" w:rsidR="005D7613" w:rsidRDefault="00684C69" w:rsidP="00F8092D" vyd:_id="vyd:0000000000012l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cstheme="minorHAnsi"/>
                <w:shd w:val="clear" w:color="auto" w:fill="F5F6F7"/>
                <w:noProof w:val="1"/>
              </w:rPr>
              <w:drawing vyd:_id="vyd:0000000000012m">
                <wp:inline distT="0" distB="0" distL="0" distR="0">
                  <wp:extent cx="1567543" cy="1163587"/>
                  <wp:effectExtent l="0" t="0" r="0" b="0"/>
                  <wp:docPr id="257" name="Рисунок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543" cy="116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12e">
          <w:tcPr>
            <w:vAlign w:val="center"/>
          </w:tcPr>
          <w:p w14:paraId="70D480D0" w14:textId="77777777" w:rsidR="005D7613" w:rsidRPr="00E62EEE" w:rsidRDefault="005D7613" w:rsidP="005D7613" vyd:_id="vyd:0000000000012i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b w:val="1"/>
              </w:rPr>
              <w:t vyd:_id="vyd:mshlbxp38eq5kc" xml:space="preserve">ПУШКИН: </w:t>
            </w:r>
            <w:r>
              <w:rPr>
                <w:rFonts w:ascii="Arimo" w:hAnsi="Arimo" w:cstheme="minorHAnsi"/>
              </w:rPr>
              <w:t vyd:_id="vyd:mshlbxp2wxmtvk">(продолжает зачитывать дневник)</w:t>
            </w:r>
            <w:r>
              <w:rPr>
                <w:rFonts w:ascii="Arimo" w:hAnsi="Arimo" w:eastAsia="Times New Roman" w:cstheme="minorHAnsi"/>
              </w:rPr>
              <w:t vyd:_id="vyd:mshlbxp0h99ftq">:</w:t>
            </w:r>
          </w:p>
          <w:p w14:paraId="70D480D0" w14:textId="77777777" w:rsidR="005D7613" w:rsidRPr="00E62EEE" w:rsidRDefault="005D7613" w:rsidP="005D7613" vyd:_id="vyd:mshlbzdij7bo1f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2j" xml:space="preserve">3 ноября </w:t>
            </w:r>
          </w:p>
          <w:p w14:paraId="235E99DC" w14:textId="77777777" w:rsidR="005D7613" w:rsidRPr="00E62EEE" w:rsidRDefault="005D7613" w:rsidP="005D7613" vyd:_id="vyd:0000000000012g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2h" xml:space="preserve">кем-то был разослан пасквиль, который получил на следующий день утром </w:t>
            </w:r>
          </w:p>
          <w:p w14:paraId="60305250" w14:textId="77777777" w:rsidR="005D7613" w:rsidRDefault="005D7613" w:rsidP="00F8092D" vyd:_id="vyd:0000000000012f">
            <w:pPr>
              <w:rPr>
                <w:rFonts w:ascii="Arimo" w:hAnsi="Arimo" w:eastAsia="Times New Roman" w:cstheme="minorHAnsi"/>
                <w:b w:val="1"/>
                <w:bCs w:val="1"/>
              </w:rPr>
            </w:pPr>
          </w:p>
        </w:tc>
        <w:tc vyd:_id="vyd:0000000000012c">
          <w:tcPr>
            <w:vAlign w:val="center"/>
          </w:tcPr>
          <w:p w14:paraId="38D2B0A3" w14:textId="77777777" w:rsidR="005D7613" w:rsidRPr="00E62EEE" w:rsidRDefault="005D7613" w:rsidP="00F8092D" vyd:_id="vyd:0000000000012d">
            <w:pPr>
              <w:rPr>
                <w:rFonts w:ascii="Arimo" w:hAnsi="Arimo" w:eastAsia="Times New Roman" w:cstheme="minorHAnsi"/>
              </w:rPr>
            </w:pPr>
            <w:r>
              <w:rPr>
                <w:rFonts w:ascii="YS Text" w:hAnsi="YS Text" w:eastAsia="YS Text" w:cs="YS Text"/>
                <w:sz w:val="21"/>
                <w:color w:val="34343C"/>
                <w:b w:val="0"/>
                <w:i w:val="0"/>
                <w:shd w:val="clear" w:fill="FFFFFF"/>
              </w:rPr>
              <w:t vyd:_id="vyd:mshlizey0241xe">начало текста крупно. потом отдаляем сам пасквиль.весь текст не надо подробными титрами</w:t>
            </w:r>
          </w:p>
        </w:tc>
        <w:tc vyd:_id="vyd:0000000000012a">
          <w:tcPr>
            <w:vAlign w:val="center"/>
          </w:tcPr>
          <w:p w14:paraId="05CF346F" w14:textId="77777777" w:rsidR="005D7613" w:rsidRPr="00E62EEE" w:rsidRDefault="005D7613" w:rsidP="00F8092D" vyd:_id="vyd:0000000000012b">
            <w:pPr>
              <w:rPr>
                <w:rFonts w:ascii="Arimo" w:hAnsi="Arimo" w:cstheme="minorHAnsi"/>
              </w:rPr>
            </w:pPr>
          </w:p>
        </w:tc>
        <w:tc vyd:_id="vyd:00000000000122">
          <w:tcPr>
            <w:vAlign w:val="center"/>
          </w:tcPr>
          <w:p w14:paraId="091B055D" w14:textId="77777777" w:rsidR="00684C69" w:rsidRPr="00E62EEE" w:rsidRDefault="00684C69" w:rsidP="00684C69" vyd:_id="vyd:00000000000129">
            <w:pPr>
              <w:rPr>
                <w:rFonts w:ascii="Arimo" w:hAnsi="Arimo" w:eastAsia="Times New Roman" w:cstheme="minorHAnsi"/>
              </w:rPr>
            </w:pPr>
          </w:p>
          <w:p w14:paraId="3C541373" w14:textId="77777777" w:rsidR="005D7613" w:rsidRPr="00E62EEE" w:rsidRDefault="005D7613" w:rsidP="005D7613" vyd:_id="vyd:00000000000124">
            <w:pPr>
              <w:rPr>
                <w:rFonts w:ascii="Arimo" w:hAnsi="Arimo" w:eastAsia="Times New Roman" w:cstheme="minorHAnsi"/>
              </w:rPr>
            </w:pPr>
            <w:commentRangeStart vyd:_id="vyd:mqwmum51ode0q4" w:id="33"/>
            <w:commentRangeStart vyd:_id="vyd:mqwmum51ode0q4" w:id="58"/>
            <w:r>
              <w:rPr>
                <w:rFonts w:ascii="Arimo" w:hAnsi="Arimo" w:eastAsia="Times New Roman" w:cstheme="minorHAnsi"/>
              </w:rPr>
              <w:t vyd:_id="vyd:00000000000128" xml:space="preserve">«Кавалеры первой степени, командоры и кавалеры светлейшего ордена рогоносцев, собравшись в Великом Капитуле под председательством достопочтенного великого магистра ордена, его превосходительства Д. Л. </w:t>
            </w:r>
            <w:r>
              <w:rPr>
                <w:rFonts w:ascii="Arimo" w:hAnsi="Arimo" w:eastAsia="Times New Roman" w:cstheme="minorHAnsi"/>
              </w:rPr>
              <w:t vyd:_id="vyd:00000000000127" xml:space="preserve">Нарышкина, единогласно избрали г-на Александра Пушкина коадъютором великого магистра ордена рогоносцев и историографом ордена. Непременный секретарь граф И. </w:t>
            </w:r>
            <w:r>
              <w:rPr>
                <w:rFonts w:ascii="Arimo" w:hAnsi="Arimo" w:eastAsia="Times New Roman" w:cstheme="minorHAnsi"/>
              </w:rPr>
              <w:t vyd:_id="vyd:00000000000126">Борх</w:t>
            </w:r>
            <w:commentRangeEnd w:id="33"/>
            <w:commentRangeEnd w:id="58"/>
            <w:r>
              <w:commentReference w:id="33"/>
            </w:r>
            <w:r>
              <w:commentReference w:id="58"/>
            </w:r>
            <w:r>
              <w:rPr>
                <w:rFonts w:ascii="Arimo" w:hAnsi="Arimo" w:eastAsia="Times New Roman" w:cstheme="minorHAnsi"/>
              </w:rPr>
              <w:t vyd:_id="vyd:00000000000125">».</w:t>
            </w:r>
          </w:p>
          <w:p w14:paraId="791B4A48" w14:textId="77777777" w:rsidR="005D7613" w:rsidRDefault="005D7613" w:rsidP="001D5BCD" vyd:_id="vyd:00000000000123">
            <w:pPr>
              <w:rPr>
                <w:rFonts w:ascii="Arimo" w:hAnsi="Arimo" w:eastAsia="Times New Roman" w:cstheme="minorHAnsi"/>
              </w:rPr>
            </w:pPr>
          </w:p>
        </w:tc>
      </w:tr>
      <w:tr w:rsidR="005D7613" w:rsidRPr="00E62EEE" w14:paraId="556CE251" w14:textId="77777777" w:rsidTr="00AA18EE" vyd:_id="vyd:00000000000118">
        <w:tc vyd:_id="vyd:0000000000011z">
          <w:tcPr>
            <w:shd w:val="clear" w:color="auto" w:fill="F4B083" w:themeFill="accent2" w:themeFillTint="99"/>
            <w:vAlign w:val="center"/>
          </w:tcPr>
          <w:p w14:paraId="0880806C" w14:textId="77777777" w:rsidR="005D7613" w:rsidRPr="00731805" w:rsidRDefault="005D7613" w:rsidP="00731805" vyd:_id="vyd:00000000000120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11n">
          <w:tcPr>
            <w:vAlign w:val="center"/>
          </w:tcPr>
          <w:p w14:paraId="529AABBD" w14:textId="77777777" w:rsidR="005D7613" w:rsidRDefault="00C43325" w:rsidP="00F8092D" vyd:_id="vyd:0000000000011x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y">ИИ- реконструкция</w:t>
            </w:r>
          </w:p>
          <w:p w14:paraId="6ADDC3D4" w14:textId="151F4AD3" w:rsidR="00C43325" w:rsidRDefault="00C43325" w:rsidP="00F8092D" vyd:_id="vyd:0000000000011v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w">Лево: силуэт пушкина в окне (стоит спиной и начинает к нам медленно поворачиваться)</w:t>
            </w:r>
          </w:p>
          <w:p w14:paraId="74A8C6E1" w14:textId="23A19F4C" w:rsidR="00C43325" w:rsidRDefault="00C43325" w:rsidP="00F8092D" vyd:_id="vyd:0000000000011q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u" xml:space="preserve">Право: силуэт Натальи в окне </w:t>
            </w:r>
            <w:r>
              <w:rPr>
                <w:rFonts w:ascii="Arimo" w:hAnsi="Arimo" w:cstheme="minorHAnsi"/>
                <w:noProof w:val="1"/>
              </w:rPr>
              <w:t vyd:_id="vyd:0000000000011t" xml:space="preserve">(стоит спиной и начинает к нам </w:t>
            </w:r>
            <w:r>
              <w:rPr>
                <w:rFonts w:ascii="Arimo" w:hAnsi="Arimo" w:cstheme="minorHAnsi"/>
                <w:noProof w:val="1"/>
              </w:rPr>
              <w:t vyd:_id="vyd:0000000000011s" xml:space="preserve">медленно </w:t>
            </w:r>
            <w:r>
              <w:rPr>
                <w:rFonts w:ascii="Arimo" w:hAnsi="Arimo" w:cstheme="minorHAnsi"/>
                <w:noProof w:val="1"/>
              </w:rPr>
              <w:t vyd:_id="vyd:0000000000011r">поворачиваться)</w:t>
            </w:r>
          </w:p>
          <w:p w14:paraId="44CB6542" w14:textId="5AF97EB6" w:rsidR="00C43325" w:rsidRDefault="00C43325" w:rsidP="00F8092D" vyd:_id="vyd:0000000000011o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p">Центр: крупно из рук в перчатках в другие руки передается записка</w:t>
            </w:r>
          </w:p>
        </w:tc>
        <w:tc vyd:_id="vyd:0000000000011f">
          <w:tcPr>
            <w:vAlign w:val="center"/>
          </w:tcPr>
          <w:p w14:paraId="178CBFB6" w14:textId="77777777" w:rsidR="005D7613" w:rsidRPr="00E62EEE" w:rsidRDefault="005D7613" w:rsidP="005D7613" vyd:_id="vyd:0000000000011l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b w:val="1"/>
              </w:rPr>
              <w:t vyd:_id="vyd:mshlhckx8zlq2y" xml:space="preserve">ПУШКИН: </w:t>
            </w:r>
            <w:r>
              <w:rPr>
                <w:rFonts w:ascii="Arimo" w:hAnsi="Arimo" w:cstheme="minorHAnsi"/>
              </w:rPr>
              <w:t vyd:_id="vyd:mshlhckwttg0uf">(продолжает зачитывать дневник)</w:t>
            </w:r>
            <w:r>
              <w:rPr>
                <w:rFonts w:ascii="Arimo" w:hAnsi="Arimo" w:eastAsia="Times New Roman" w:cstheme="minorHAnsi"/>
              </w:rPr>
              <w:t vyd:_id="vyd:mshlhckuw92mja">:</w:t>
            </w:r>
          </w:p>
          <w:p w14:paraId="178CBFB6" w14:textId="77777777" w:rsidR="005D7613" w:rsidRPr="00E62EEE" w:rsidRDefault="005D7613" w:rsidP="005D7613" vyd:_id="vyd:mshlhdj2lrou0u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1m" xml:space="preserve">4 ноября </w:t>
            </w:r>
          </w:p>
          <w:p w14:paraId="0DA35BB2" w14:textId="77777777" w:rsidR="005D7613" w:rsidRPr="00E62EEE" w:rsidRDefault="005D7613" w:rsidP="005D7613" vyd:_id="vyd:0000000000011h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1k" xml:space="preserve">послал в дом </w:t>
            </w:r>
            <w:r>
              <w:rPr>
                <w:rFonts w:ascii="Arimo" w:hAnsi="Arimo" w:eastAsia="Times New Roman" w:cstheme="minorHAnsi"/>
              </w:rPr>
              <w:t vyd:_id="vyd:0000000000011j">Геккеренов</w:t>
            </w:r>
            <w:r>
              <w:rPr>
                <w:rFonts w:ascii="Arimo" w:hAnsi="Arimo" w:eastAsia="Times New Roman" w:cstheme="minorHAnsi"/>
              </w:rPr>
              <w:t vyd:_id="vyd:0000000000011i" xml:space="preserve"> вызов на дуэль.</w:t>
            </w:r>
          </w:p>
          <w:p w14:paraId="49F86D64" w14:textId="77777777" w:rsidR="005D7613" w:rsidRDefault="005D7613" w:rsidP="005D7613" vyd:_id="vyd:0000000000011g">
            <w:pPr>
              <w:rPr>
                <w:rFonts w:ascii="Arimo" w:hAnsi="Arimo" w:eastAsia="Times New Roman" w:cstheme="minorHAnsi"/>
              </w:rPr>
            </w:pPr>
          </w:p>
        </w:tc>
        <w:tc vyd:_id="vyd:0000000000011d">
          <w:tcPr>
            <w:vAlign w:val="center"/>
          </w:tcPr>
          <w:p w14:paraId="5A897C0E" w14:textId="77777777" w:rsidR="005D7613" w:rsidRPr="00E62EEE" w:rsidRDefault="005D7613" w:rsidP="00F8092D" vyd:_id="vyd:0000000000011e">
            <w:pPr>
              <w:rPr>
                <w:rFonts w:ascii="Arimo" w:hAnsi="Arimo" w:eastAsia="Times New Roman" w:cstheme="minorHAnsi"/>
              </w:rPr>
            </w:pPr>
          </w:p>
        </w:tc>
        <w:tc vyd:_id="vyd:0000000000011b">
          <w:tcPr>
            <w:vAlign w:val="center"/>
          </w:tcPr>
          <w:p w14:paraId="6769000C" w14:textId="77777777" w:rsidR="005D7613" w:rsidRPr="00E62EEE" w:rsidRDefault="005D7613" w:rsidP="00F8092D" vyd:_id="vyd:0000000000011c">
            <w:pPr>
              <w:rPr>
                <w:rFonts w:ascii="Arimo" w:hAnsi="Arimo" w:cstheme="minorHAnsi"/>
              </w:rPr>
            </w:pPr>
          </w:p>
        </w:tc>
        <w:tc vyd:_id="vyd:00000000000119">
          <w:tcPr>
            <w:vAlign w:val="center"/>
          </w:tcPr>
          <w:p w14:paraId="4233B9D4" w14:textId="77777777" w:rsidR="005D7613" w:rsidRDefault="005D7613" w:rsidP="005D7613" vyd:_id="vyd:0000000000011a">
            <w:pPr>
              <w:rPr>
                <w:rFonts w:ascii="Arimo" w:hAnsi="Arimo" w:eastAsia="Times New Roman" w:cstheme="minorHAnsi"/>
              </w:rPr>
            </w:pPr>
          </w:p>
        </w:tc>
      </w:tr>
      <w:tr w:rsidR="00215793" w:rsidRPr="00E62EEE" w14:paraId="02BEAD18" w14:textId="77777777" w:rsidTr="00AA18EE" vyd:_id="vyd:000000000000zi">
        <w:tc vyd:_id="vyd:00000000000116">
          <w:tcPr>
            <w:shd w:val="clear" w:color="auto" w:fill="F4B083" w:themeFill="accent2" w:themeFillTint="99"/>
            <w:vAlign w:val="center"/>
          </w:tcPr>
          <w:p w14:paraId="1C752A35" w14:textId="77777777" w:rsidR="00215793" w:rsidRPr="00731805" w:rsidRDefault="00215793" w:rsidP="00731805" vyd:_id="vyd:00000000000117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10t">
          <w:tcPr>
            <w:vAlign w:val="center"/>
          </w:tcPr>
          <w:p w14:paraId="67A14973" w14:textId="77777777" w:rsidR="00C43325" w:rsidRDefault="00C43325" w:rsidP="00C43325" vyd:_id="vyd:00000000000114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5">ИИ- реконструкция</w:t>
            </w:r>
          </w:p>
          <w:p w14:paraId="318BB930" w14:textId="77777777" w:rsidR="00C43325" w:rsidRDefault="00C43325" w:rsidP="00C43325" vyd:_id="vyd:00000000000112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3">Лево: силуэт пушкина в окне (стоит спиной и начинает к нам медленно поворачиваться)</w:t>
            </w:r>
          </w:p>
          <w:p w14:paraId="584C3C4E" w14:textId="77777777" w:rsidR="00C43325" w:rsidRDefault="00C43325" w:rsidP="00C43325" vyd:_id="vyd:00000000000110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11">Право: силуэт Натальи в окне (стоит спиной и начинает к нам медленно поворачиваться)</w:t>
            </w:r>
          </w:p>
          <w:p w14:paraId="0ECDE583" w14:textId="77777777" w:rsidR="00215793" w:rsidRDefault="00C43325" w:rsidP="00C43325" vyd:_id="vyd:0000000000010x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0z" xml:space="preserve">Центр: </w:t>
            </w:r>
            <w:r>
              <w:rPr>
                <w:rFonts w:ascii="Arimo" w:hAnsi="Arimo" w:cstheme="minorHAnsi"/>
                <w:noProof w:val="1"/>
              </w:rPr>
              <w:t vyd:_id="vyd:0000000000010y">быстрая смена кадров, улица полная людей и по ней идет пушкин ( люди в одну строну, он в потивоположную) / круно лица на балах или лит гостиной перешептываются, смеются.</w:t>
            </w:r>
          </w:p>
          <w:p w14:paraId="2FF8B35F" w14:textId="77777777" w:rsidR="00C43325" w:rsidRDefault="00C43325" w:rsidP="00C43325" vyd:_id="vyd:0000000000010v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10w" xml:space="preserve"> </w:t>
            </w:r>
          </w:p>
          <w:p w14:paraId="55E0FDF5" w14:textId="3D48E151" w:rsidR="00C43325" w:rsidRPr="00E62EEE" w:rsidRDefault="00C43325" w:rsidP="00C43325" vyd:_id="vyd:0000000000010u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zp">
          <w:tcPr>
            <w:vAlign w:val="center"/>
          </w:tcPr>
          <w:p w14:paraId="337B7D84" w14:textId="77777777" w:rsidR="00185631" w:rsidRDefault="00800573" w:rsidP="00215793" vyd:_id="vyd:0000000000010q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0s">НАТАЛИ:</w:t>
            </w:r>
            <w:r>
              <w:rPr>
                <w:rFonts w:ascii="Arimo" w:hAnsi="Arimo" w:eastAsia="Times New Roman" w:cstheme="minorHAnsi"/>
              </w:rPr>
              <w:t vyd:_id="vyd:0000000000010r" xml:space="preserve">  </w:t>
            </w:r>
          </w:p>
          <w:p w14:paraId="238AFECE" w14:textId="145C2383" w:rsidR="00185631" w:rsidRDefault="00185631" w:rsidP="00215793" vyd:_id="vyd:0000000000010o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10p" xml:space="preserve">4 ноября…Успела вмешаться, вызвала Жуковского… беду удалось предотвратить. Внешне… казалось все благополучно: Дантес сделал предложение моей старшей сестре Екатерине. </w:t>
            </w:r>
          </w:p>
          <w:p w14:paraId="2DCB1C67" w14:textId="77777777" w:rsidR="00684C69" w:rsidRDefault="00684C69" w:rsidP="00215793" vyd:_id="vyd:0000000000010n">
            <w:pPr>
              <w:rPr>
                <w:rFonts w:ascii="Arimo" w:hAnsi="Arimo" w:eastAsia="Times New Roman" w:cstheme="minorHAnsi"/>
              </w:rPr>
            </w:pPr>
          </w:p>
          <w:p w14:paraId="38893064" w14:textId="608B24A1" w:rsidR="00215793" w:rsidRPr="00E62EEE" w:rsidRDefault="00684C69" w:rsidP="00215793" vyd:_id="vyd:0000000000010e">
            <w:pPr>
              <w:rPr>
                <w:rFonts w:ascii="Arimo" w:hAnsi="Arimo" w:eastAsia="Times New Roman" w:cstheme="minorHAnsi"/>
              </w:rPr>
            </w:pPr>
            <w:commentRangeStart vyd:_id="vyd:mpcg2u7e2ouths" w:id="0"/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0m">ПУШКИН:…</w:t>
            </w:r>
            <w:r>
              <w:rPr>
                <w:rFonts w:ascii="Arimo" w:hAnsi="Arimo" w:eastAsia="Times New Roman" w:cstheme="minorHAnsi"/>
              </w:rPr>
              <w:t vyd:_id="vyd:0000000000010l" xml:space="preserve">Но </w:t>
            </w:r>
            <w:r>
              <w:rPr>
                <w:rFonts w:ascii="Arimo" w:hAnsi="Arimo" w:eastAsia="Times New Roman" w:cstheme="minorHAnsi"/>
              </w:rPr>
              <w:t vyd:_id="vyd:0000000000010k">м</w:t>
            </w:r>
            <w:r>
              <w:rPr>
                <w:rFonts w:ascii="Arimo" w:hAnsi="Arimo" w:eastAsia="Times New Roman" w:cstheme="minorHAnsi"/>
              </w:rPr>
              <w:t vyd:_id="vyd:0000000000010j" xml:space="preserve">олодой </w:t>
            </w:r>
            <w:r>
              <w:rPr>
                <w:rFonts w:ascii="Arimo" w:hAnsi="Arimo" w:eastAsia="Times New Roman" w:cstheme="minorHAnsi"/>
              </w:rPr>
              <w:t vyd:_id="vyd:0000000000010i">Геккерен</w:t>
            </w:r>
            <w:r>
              <w:rPr>
                <w:rFonts w:ascii="Arimo" w:hAnsi="Arimo" w:eastAsia="Times New Roman" w:cstheme="minorHAnsi"/>
              </w:rPr>
              <w:t vyd:_id="vyd:0000000000010h" xml:space="preserve"> продолжает, в присутствии своей жены, подчеркивать свою страсть к </w:t>
            </w:r>
            <w:r>
              <w:rPr>
                <w:rFonts w:ascii="Arimo" w:hAnsi="Arimo" w:eastAsia="Times New Roman" w:cstheme="minorHAnsi"/>
              </w:rPr>
              <w:t vyd:_id="vyd:0000000000010g">моей</w:t>
            </w:r>
            <w:r>
              <w:rPr>
                <w:rFonts w:ascii="Arimo" w:hAnsi="Arimo" w:eastAsia="Times New Roman" w:cstheme="minorHAnsi"/>
              </w:rPr>
              <w:t vyd:_id="vyd:0000000000010f" xml:space="preserve">. </w:t>
            </w:r>
            <w:commentRangeEnd w:id="0"/>
            <w:r>
              <w:commentReference w:id="0"/>
            </w:r>
          </w:p>
          <w:p w14:paraId="021235EA" w14:textId="77777777" w:rsidR="00632854" w:rsidRPr="00E62EEE" w:rsidRDefault="00632854" w:rsidP="00215793" vyd:_id="vyd:0000000000010d">
            <w:pPr>
              <w:rPr>
                <w:rFonts w:ascii="Arimo" w:hAnsi="Arimo" w:eastAsia="Times New Roman" w:cstheme="minorHAnsi"/>
              </w:rPr>
            </w:pPr>
          </w:p>
          <w:p w14:paraId="0FAB045D" w14:textId="77A3C3C3" w:rsidR="00632854" w:rsidRPr="00E62EEE" w:rsidRDefault="00684C69" w:rsidP="00215793" vyd:_id="vyd:0000000000010a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10c">ДИКТОР:</w:t>
            </w:r>
            <w:r>
              <w:rPr>
                <w:rFonts w:ascii="Arimo" w:hAnsi="Arimo" w:cstheme="minorHAnsi"/>
              </w:rPr>
              <w:t vyd:_id="vyd:0000000000010b" xml:space="preserve">  Пушкин возненавидел Дантеса, и несмотря на женитьбу его на Гончаровой, не хотел с ним помириться.</w:t>
            </w:r>
          </w:p>
          <w:p w14:paraId="2ED319AA" w14:textId="77777777" w:rsidR="00632854" w:rsidRPr="00E62EEE" w:rsidRDefault="00632854" w:rsidP="00215793" vyd:_id="vyd:00000000000109">
            <w:pPr>
              <w:rPr>
                <w:rFonts w:ascii="Arimo" w:hAnsi="Arimo" w:eastAsia="Times New Roman" w:cstheme="minorHAnsi"/>
                <w:b w:val="1"/>
                <w:bCs w:val="1"/>
              </w:rPr>
            </w:pPr>
          </w:p>
          <w:p w14:paraId="738C49E0" w14:textId="3980F1BD" w:rsidR="00185631" w:rsidRDefault="00684C69" w:rsidP="00215793" vyd:_id="vyd:000000000000zv">
            <w:pPr>
              <w:rPr>
                <w:rFonts w:ascii="Arimo" w:hAnsi="Arimo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08">НАТАЛИ</w:t>
            </w: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107">:</w:t>
            </w:r>
            <w:r>
              <w:rPr>
                <w:rFonts w:ascii="Arimo" w:hAnsi="Arimo" w:eastAsia="Times New Roman" w:cstheme="minorHAnsi"/>
              </w:rPr>
              <w:t vyd:_id="vyd:00000000000106" xml:space="preserve"> </w:t>
            </w:r>
            <w:r>
              <w:rPr>
                <w:rFonts w:ascii="Arimo" w:hAnsi="Arimo" w:cstheme="minorHAnsi"/>
              </w:rPr>
              <w:t vyd:_id="vyd:00000000000105" xml:space="preserve">в обществе две партии: одна за Пушкина, другая за Дантеса и </w:t>
            </w:r>
            <w:r>
              <w:rPr>
                <w:rFonts w:ascii="Arimo" w:hAnsi="Arimo" w:cstheme="minorHAnsi"/>
              </w:rPr>
              <w:t vyd:_id="vyd:00000000000104">Геккерена</w:t>
            </w:r>
            <w:r>
              <w:rPr>
                <w:rFonts w:ascii="Arimo" w:hAnsi="Arimo" w:cstheme="minorHAnsi"/>
              </w:rPr>
              <w:t vyd:_id="vyd:00000000000103" xml:space="preserve">. Обе преследуют </w:t>
            </w:r>
            <w:r>
              <w:rPr>
                <w:rFonts w:ascii="Arimo" w:hAnsi="Arimo" w:cstheme="minorHAnsi"/>
              </w:rPr>
              <w:t vyd:_id="vyd:00000000000102">нас</w:t>
            </w:r>
            <w:r>
              <w:rPr>
                <w:rFonts w:ascii="Arimo" w:hAnsi="Arimo" w:cstheme="minorHAnsi"/>
              </w:rPr>
              <w:t vyd:_id="vyd:00000000000101" xml:space="preserve">, не давая покоя… Первая-  отводит Пушкина от встреч с </w:t>
            </w:r>
            <w:r>
              <w:rPr>
                <w:rFonts w:ascii="Arimo" w:hAnsi="Arimo" w:cstheme="minorHAnsi"/>
              </w:rPr>
              <w:t vyd:_id="vyd:00000000000100">Геккереном</w:t>
            </w:r>
            <w:r>
              <w:rPr>
                <w:rFonts w:ascii="Arimo" w:hAnsi="Arimo" w:cstheme="minorHAnsi"/>
              </w:rPr>
              <w:t vyd:_id="vyd:000000000000zz" xml:space="preserve"> и </w:t>
            </w:r>
            <w:r>
              <w:rPr>
                <w:rFonts w:ascii="Arimo" w:hAnsi="Arimo" w:cstheme="minorHAnsi"/>
              </w:rPr>
              <w:t vyd:_id="vyd:000000000000zy" xml:space="preserve">Дантесом, противная сторона, наоборот, нарочно сводит </w:t>
            </w:r>
            <w:r>
              <w:rPr>
                <w:rFonts w:ascii="Arimo" w:hAnsi="Arimo" w:cstheme="minorHAnsi"/>
              </w:rPr>
              <w:t vyd:_id="vyd:000000000000zx">нас всех</w:t>
            </w:r>
            <w:r>
              <w:rPr>
                <w:rFonts w:ascii="Arimo" w:hAnsi="Arimo" w:cstheme="minorHAnsi"/>
              </w:rPr>
              <w:t vyd:_id="vyd:000000000000zw" xml:space="preserve"> вместе, </w:t>
            </w:r>
          </w:p>
          <w:p w14:paraId="67FAFC46" w14:textId="77777777" w:rsidR="00185631" w:rsidRDefault="00185631" w:rsidP="00215793" vyd:_id="vyd:000000000000zu">
            <w:pPr>
              <w:rPr>
                <w:rFonts w:ascii="Arimo" w:hAnsi="Arimo" w:cstheme="minorHAnsi"/>
              </w:rPr>
            </w:pPr>
          </w:p>
          <w:p w14:paraId="3731AC85" w14:textId="77777777" w:rsidR="00684C69" w:rsidRDefault="00185631" w:rsidP="00215793" vyd:_id="vyd:000000000000zs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zt" xml:space="preserve">Зная, как все эти обстоятельства были неприятны для мужа, я предлагала ему уехать на время куда-нибудь из Петербурга, </w:t>
            </w:r>
          </w:p>
          <w:p w14:paraId="2A4E3CB4" w14:textId="77777777" w:rsidR="00684C69" w:rsidRDefault="00684C69" w:rsidP="00215793" vyd:_id="vyd:000000000000zr">
            <w:pPr>
              <w:rPr>
                <w:rFonts w:ascii="Arimo" w:hAnsi="Arimo" w:cstheme="minorHAnsi"/>
              </w:rPr>
            </w:pPr>
          </w:p>
          <w:p w14:paraId="7A5C2E5A" w14:textId="77777777" w:rsidR="00215793" w:rsidRPr="00E62EEE" w:rsidRDefault="00215793" w:rsidP="00C43325" vyd:_id="vyd:000000000000zq">
            <w:pPr>
              <w:rPr>
                <w:rFonts w:ascii="Arimo" w:hAnsi="Arimo" w:eastAsia="Times New Roman" w:cstheme="minorHAnsi"/>
              </w:rPr>
            </w:pPr>
          </w:p>
        </w:tc>
        <w:tc vyd:_id="vyd:000000000000zn">
          <w:tcPr>
            <w:vAlign w:val="center"/>
          </w:tcPr>
          <w:p w14:paraId="3D6B305A" w14:textId="77777777" w:rsidR="00215793" w:rsidRPr="00E62EEE" w:rsidRDefault="00215793" w:rsidP="00F8092D" vyd:_id="vyd:000000000000zo">
            <w:pPr>
              <w:rPr>
                <w:rFonts w:ascii="Arimo" w:hAnsi="Arimo" w:eastAsia="Times New Roman" w:cstheme="minorHAnsi"/>
              </w:rPr>
            </w:pPr>
          </w:p>
        </w:tc>
        <w:tc vyd:_id="vyd:000000000000zl">
          <w:tcPr>
            <w:vAlign w:val="center"/>
          </w:tcPr>
          <w:p w14:paraId="542AB7B3" w14:textId="77777777" w:rsidR="00215793" w:rsidRPr="00E62EEE" w:rsidRDefault="00215793" w:rsidP="00F8092D" vyd:_id="vyd:000000000000zm">
            <w:pPr>
              <w:rPr>
                <w:rFonts w:ascii="Arimo" w:hAnsi="Arimo" w:cstheme="minorHAnsi"/>
              </w:rPr>
            </w:pPr>
          </w:p>
        </w:tc>
        <w:tc vyd:_id="vyd:000000000000zj">
          <w:tcPr>
            <w:vAlign w:val="center"/>
          </w:tcPr>
          <w:p w14:paraId="05D6210D" w14:textId="77777777" w:rsidR="00215793" w:rsidRPr="00E62EEE" w:rsidRDefault="00215793" w:rsidP="00F8092D" vyd:_id="vyd:000000000000zk">
            <w:pPr>
              <w:rPr>
                <w:rFonts w:ascii="Arimo" w:hAnsi="Arimo" w:cstheme="minorHAnsi"/>
              </w:rPr>
            </w:pPr>
          </w:p>
        </w:tc>
      </w:tr>
      <w:tr w:rsidR="00C43325" w:rsidRPr="00E62EEE" w14:paraId="7B2E9197" w14:textId="77777777" w:rsidTr="00AA18EE" vyd:_id="vyd:000000000000yo">
        <w:tc vyd:_id="vyd:000000000000zg">
          <w:tcPr>
            <w:shd w:val="clear" w:color="auto" w:fill="F4B083" w:themeFill="accent2" w:themeFillTint="99"/>
            <w:vAlign w:val="center"/>
          </w:tcPr>
          <w:p w14:paraId="1DD1236E" w14:textId="77777777" w:rsidR="00C43325" w:rsidRPr="00731805" w:rsidRDefault="00C43325" w:rsidP="00731805" vyd:_id="vyd:000000000000zh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z3">
          <w:tcPr>
            <w:vAlign w:val="center"/>
          </w:tcPr>
          <w:p w14:paraId="6A3A122E" w14:textId="032FFCAF" w:rsidR="00C43325" w:rsidRDefault="00C43325" w:rsidP="00C43325" vyd:_id="vyd:000000000000ze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0zf">Застывшая картина (любовь выше сплетен)</w:t>
            </w:r>
          </w:p>
          <w:p w14:paraId="4995797D" w14:textId="4AB341A0" w:rsidR="00C43325" w:rsidRDefault="00C43325" w:rsidP="00C43325" vyd:_id="vyd:000000000000zb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0zd" xml:space="preserve">Лево: силуэт пушкина в окне </w:t>
            </w:r>
            <w:r>
              <w:rPr>
                <w:rFonts w:ascii="Arimo" w:hAnsi="Arimo" w:cstheme="minorHAnsi"/>
                <w:noProof w:val="1"/>
              </w:rPr>
              <w:t vyd:_id="vyd:000000000000zc">повернулся к нам лицом и затем в сторону натальи</w:t>
            </w:r>
          </w:p>
          <w:p w14:paraId="066290C6" w14:textId="07283336" w:rsidR="00C43325" w:rsidRDefault="00C43325" w:rsidP="00C43325" vyd:_id="vyd:000000000000z8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0za" xml:space="preserve">Право: силуэт Натальи в окне </w:t>
            </w:r>
            <w:r>
              <w:rPr>
                <w:rFonts w:ascii="Arimo" w:hAnsi="Arimo" w:cstheme="minorHAnsi"/>
                <w:noProof w:val="1"/>
              </w:rPr>
              <w:t vyd:_id="vyd:000000000000z9">повернулся к нам лицом и затем в сторону пушкина</w:t>
            </w:r>
          </w:p>
          <w:p w14:paraId="2C415385" w14:textId="7E64FF1E" w:rsidR="00C43325" w:rsidRDefault="00C43325" w:rsidP="00C43325" vyd:_id="vyd:000000000000z6">
            <w:pPr>
              <w:rPr>
                <w:rFonts w:ascii="Arimo" w:hAnsi="Arimo" w:cstheme="minorHAnsi"/>
                <w:noProof w:val="1"/>
              </w:rPr>
            </w:pPr>
            <w:r>
              <w:rPr>
                <w:rFonts w:ascii="Arimo" w:hAnsi="Arimo" w:cstheme="minorHAnsi"/>
                <w:noProof w:val="1"/>
              </w:rPr>
              <w:t vyd:_id="vyd:000000000000z7" xml:space="preserve">Центр: </w:t>
            </w:r>
            <w:commentRangeStart vyd:_id="vyd:mqwmzajzexg7tj" w:id="34"/>
            <w:commentRangeStart vyd:_id="vyd:mqwmzajzexg7tj" w:id="59"/>
            <w:r>
              <w:rPr>
                <w:rFonts w:ascii="Arimo" w:hAnsi="Arimo" w:cstheme="minorHAnsi"/>
                <w:noProof w:val="1"/>
              </w:rPr>
              <w:t vyd:_id="vyd:mqwmzak06n007y" xml:space="preserve">люди застыли в нелепых позах и гримасах </w:t>
            </w:r>
            <w:commentRangeEnd w:id="34"/>
            <w:commentRangeEnd w:id="59"/>
            <w:r>
              <w:commentReference w:id="34"/>
            </w:r>
            <w:r>
              <w:commentReference w:id="59"/>
            </w:r>
            <w:r>
              <w:rPr>
                <w:rFonts w:ascii="Arimo" w:hAnsi="Arimo" w:cstheme="minorHAnsi"/>
                <w:noProof w:val="1"/>
              </w:rPr>
              <w:t vyd:_id="vyd:mshlkwrm4jdg13">(</w:t>
            </w:r>
            <w:r>
              <w:rPr>
                <w:rFonts w:ascii="YS Text" w:hAnsi="YS Text" w:eastAsia="YS Text" w:cs="YS Text"/>
                <w:sz w:val="21"/>
                <w:color w:val="34343C"/>
                <w:b w:val="0"/>
                <w:i w:val="0"/>
                <w:shd w:val="clear" w:fill="FFFFFF"/>
              </w:rPr>
              <w:t vyd:_id="vyd:mshlkxqa9tyk7e">сделать стоп-кадр бала. и пролететь камерой между застывших людей. кто-то ел, кто-то уронил бокал...)</w:t>
            </w:r>
          </w:p>
          <w:p w14:paraId="09958ED7" w14:textId="77777777" w:rsidR="00C43325" w:rsidRDefault="00C43325" w:rsidP="00C43325" vyd:_id="vyd:000000000000z5">
            <w:pPr>
              <w:rPr>
                <w:rFonts w:ascii="Arimo" w:hAnsi="Arimo" w:cstheme="minorHAnsi"/>
                <w:noProof w:val="1"/>
              </w:rPr>
            </w:pPr>
          </w:p>
          <w:p w14:paraId="7B48F6B1" w14:textId="6A195E0D" w:rsidR="00C43325" w:rsidRDefault="00C43325" w:rsidP="00C43325" vyd:_id="vyd:000000000000z4">
            <w:pPr>
              <w:rPr>
                <w:rFonts w:ascii="Arimo" w:hAnsi="Arimo" w:cstheme="minorHAnsi"/>
                <w:noProof w:val="1"/>
              </w:rPr>
            </w:pPr>
          </w:p>
        </w:tc>
        <w:tc vyd:_id="vyd:000000000000yv">
          <w:tcPr>
            <w:vAlign w:val="center"/>
          </w:tcPr>
          <w:p w14:paraId="6ADAEA06" w14:textId="77777777" w:rsidR="00C43325" w:rsidRDefault="00C43325" w:rsidP="00C43325" vyd:_id="vyd:000000000000yz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z2">ПУШКИН</w:t>
            </w:r>
            <w:r>
              <w:rPr>
                <w:rFonts w:ascii="Arimo" w:hAnsi="Arimo" w:cstheme="minorHAnsi"/>
              </w:rPr>
              <w:t vyd:_id="vyd:000000000000z1">: я решился кончить это иначе.</w:t>
            </w:r>
            <w:r>
              <w:rPr>
                <w:rFonts w:ascii="Arimo" w:hAnsi="Arimo" w:eastAsia="Times New Roman" w:cstheme="minorHAnsi"/>
              </w:rPr>
              <w:t vyd:_id="vyd:000000000000z0" xml:space="preserve"> </w:t>
            </w:r>
          </w:p>
          <w:p w14:paraId="6B50EA8E" w14:textId="77777777" w:rsidR="00C43325" w:rsidRPr="00E62EEE" w:rsidRDefault="00C43325" w:rsidP="00C43325" vyd:_id="vyd:000000000000yx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yy">Мне не довольно того, что вы, что мои друзья, что здешнее общество, также как и я, убеждены в невинности и в чистоте моей жены: мне нужно ещё, чтобы доброе моё имя и честь были неприкосновенны во всех углах России, где моё имя известно».</w:t>
            </w:r>
          </w:p>
          <w:p w14:paraId="392CEC4C" w14:textId="77777777" w:rsidR="00C43325" w:rsidRDefault="00C43325" w:rsidP="00215793" vyd:_id="vyd:000000000000yw">
            <w:pPr>
              <w:rPr>
                <w:rFonts w:ascii="Arimo" w:hAnsi="Arimo" w:eastAsia="Times New Roman" w:cstheme="minorHAnsi"/>
                <w:b w:val="1"/>
                <w:bCs w:val="1"/>
              </w:rPr>
            </w:pPr>
          </w:p>
        </w:tc>
        <w:tc vyd:_id="vyd:000000000000yt">
          <w:tcPr>
            <w:vAlign w:val="center"/>
          </w:tcPr>
          <w:p w14:paraId="0B71ED2A" w14:textId="77777777" w:rsidR="00C43325" w:rsidRPr="00E62EEE" w:rsidRDefault="00C43325" w:rsidP="00F8092D" vyd:_id="vyd:000000000000yu">
            <w:pPr>
              <w:rPr>
                <w:rFonts w:ascii="Arimo" w:hAnsi="Arimo" w:eastAsia="Times New Roman" w:cstheme="minorHAnsi"/>
              </w:rPr>
            </w:pPr>
          </w:p>
        </w:tc>
        <w:tc vyd:_id="vyd:000000000000yr">
          <w:tcPr>
            <w:vAlign w:val="center"/>
          </w:tcPr>
          <w:p w14:paraId="2CA417A9" w14:textId="77777777" w:rsidR="00C43325" w:rsidRPr="00E62EEE" w:rsidRDefault="00C43325" w:rsidP="00F8092D" vyd:_id="vyd:000000000000ys">
            <w:pPr>
              <w:rPr>
                <w:rFonts w:ascii="Arimo" w:hAnsi="Arimo" w:cstheme="minorHAnsi"/>
              </w:rPr>
            </w:pPr>
          </w:p>
        </w:tc>
        <w:tc vyd:_id="vyd:000000000000yp">
          <w:tcPr>
            <w:vAlign w:val="center"/>
          </w:tcPr>
          <w:p w14:paraId="2E2C7919" w14:textId="77777777" w:rsidR="00C43325" w:rsidRPr="00E62EEE" w:rsidRDefault="00C43325" w:rsidP="00F8092D" vyd:_id="vyd:000000000000yq">
            <w:pPr>
              <w:rPr>
                <w:rFonts w:ascii="Arimo" w:hAnsi="Arimo" w:cstheme="minorHAnsi"/>
              </w:rPr>
            </w:pPr>
          </w:p>
        </w:tc>
      </w:tr>
      <w:tr w:rsidR="00D10CB4" w:rsidRPr="00E62EEE" w14:paraId="2898AFC2" w14:textId="77777777" w:rsidTr="00AA18EE" vyd:_id="vyd:000000000000xp">
        <w:tc vyd:_id="vyd:000000000000ym">
          <w:tcPr>
            <w:shd w:val="clear" w:color="auto" w:fill="F4B083" w:themeFill="accent2" w:themeFillTint="99"/>
            <w:vAlign w:val="center"/>
          </w:tcPr>
          <w:p w14:paraId="68031C20" w14:textId="77777777" w:rsidR="00137125" w:rsidRPr="00731805" w:rsidRDefault="00137125" w:rsidP="00731805" vyd:_id="vyd:000000000000yn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y7">
          <w:tcPr>
            <w:vAlign w:val="center"/>
          </w:tcPr>
          <w:p w14:paraId="5A5AF07C" w14:textId="2D4101A1" w:rsidR="00AA18EE" w:rsidRDefault="009F6337" w:rsidP="00F8092D" vyd:_id="vyd:000000000000yk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yl">Повторяем раскадровку из начала:</w:t>
            </w:r>
          </w:p>
          <w:p w14:paraId="394B649C" w14:textId="77777777" w:rsidR="009F6337" w:rsidRPr="00E62EEE" w:rsidRDefault="009F6337" w:rsidP="009F6337" vyd:_id="vyd:000000000000yi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yj">3 экрана.</w:t>
            </w:r>
          </w:p>
          <w:p w14:paraId="1C5F9508" w14:textId="77777777" w:rsidR="009F6337" w:rsidRPr="00E62EEE" w:rsidRDefault="009F6337" w:rsidP="009F6337" vyd:_id="vyd:000000000000yf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yh" xml:space="preserve">На центральном экране: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0yg" xml:space="preserve">Крупный план: снег падает на темную ткань пальто. Каждая снежинка видна резко, почти болезненно. </w:t>
            </w:r>
          </w:p>
          <w:p w14:paraId="19E51E03" w14:textId="77777777" w:rsidR="009F6337" w:rsidRPr="00E62EEE" w:rsidRDefault="009F6337" w:rsidP="009F6337" vyd:_id="vyd:000000000000yd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ye">На правом экране: Колеса экипажа в снегу</w:t>
            </w:r>
          </w:p>
          <w:p w14:paraId="31E85681" w14:textId="44499DCD" w:rsidR="009F6337" w:rsidRDefault="009F6337" w:rsidP="009F6337" vyd:_id="vyd:000000000000yb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yc">На левом экране: Облако пара от дыхания.</w:t>
            </w:r>
          </w:p>
          <w:p w14:paraId="57378DC0" w14:textId="77777777" w:rsidR="009F6337" w:rsidRPr="00E62EEE" w:rsidRDefault="009F6337" w:rsidP="009F6337" vyd:_id="vyd:000000000000ya">
            <w:pPr>
              <w:rPr>
                <w:rFonts w:ascii="Arimo" w:hAnsi="Arimo" w:cstheme="minorHAnsi"/>
                <w:shd w:val="clear" w:color="auto" w:fill="F5F6F7"/>
              </w:rPr>
            </w:pPr>
          </w:p>
          <w:p w14:paraId="6DC8B55D" w14:textId="0490B79A" w:rsidR="00AA18EE" w:rsidRPr="00E62EEE" w:rsidRDefault="00AA18EE" w:rsidP="00F8092D" vyd:_id="vyd:000000000000y8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eastAsia="Times New Roman" w:cstheme="minorHAnsi"/>
                <w:noProof w:val="1"/>
              </w:rPr>
              <w:t vyd:_id="vyd:000000000000y9" xml:space="preserve"> </w:t>
            </w:r>
          </w:p>
        </w:tc>
        <w:tc vyd:_id="vyd:000000000000xz">
          <w:tcPr>
            <w:vAlign w:val="center"/>
          </w:tcPr>
          <w:p w14:paraId="47E29557" w14:textId="77777777" w:rsidR="00137125" w:rsidRPr="00E62EEE" w:rsidRDefault="00137125" w:rsidP="00F8092D" vyd:_id="vyd:000000000000y6">
            <w:pPr>
              <w:rPr>
                <w:rFonts w:ascii="Arimo" w:hAnsi="Arimo" w:eastAsia="Times New Roman" w:cstheme="minorHAnsi"/>
              </w:rPr>
            </w:pPr>
          </w:p>
          <w:p w14:paraId="5A87FB74" w14:textId="77777777" w:rsidR="00A75DA5" w:rsidRPr="00E62EEE" w:rsidRDefault="00A75DA5" w:rsidP="00A75DA5" vyd:_id="vyd:000000000000y5">
            <w:pPr>
              <w:rPr>
                <w:rFonts w:ascii="Arimo" w:hAnsi="Arimo" w:cstheme="minorHAnsi"/>
              </w:rPr>
            </w:pPr>
          </w:p>
          <w:p w14:paraId="2DC66A9B" w14:textId="77777777" w:rsidR="00A75DA5" w:rsidRPr="00E62EEE" w:rsidRDefault="00A75DA5" w:rsidP="00A75DA5" vyd:_id="vyd:000000000000y2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y4">ДИКТОР:</w:t>
            </w:r>
            <w:r>
              <w:rPr>
                <w:rFonts w:ascii="Arimo" w:hAnsi="Arimo" w:cstheme="minorHAnsi"/>
              </w:rPr>
              <w:t vyd:_id="vyd:000000000000y3" xml:space="preserve"> Условия дуэли были таковы: драться 27 января за Черной речкой возле Комендантской дачи. Оружием выбраны пистолеты, стреляться на расстоянии 20 шагов с тем, чтобы можно было сделать пять шагов к барьеру, каждый мог сделать один выстрел, когда ему будет угодно.</w:t>
            </w:r>
          </w:p>
          <w:p w14:paraId="2FF49181" w14:textId="77777777" w:rsidR="00A75DA5" w:rsidRPr="00E62EEE" w:rsidRDefault="00A75DA5" w:rsidP="00F8092D" vyd:_id="vyd:000000000000y1">
            <w:pPr>
              <w:rPr>
                <w:rFonts w:ascii="Arimo" w:hAnsi="Arimo" w:eastAsia="Times New Roman" w:cstheme="minorHAnsi"/>
              </w:rPr>
            </w:pPr>
          </w:p>
          <w:p w14:paraId="547EC97E" w14:textId="77777777" w:rsidR="00A75DA5" w:rsidRPr="00E62EEE" w:rsidRDefault="00A75DA5" w:rsidP="00F8092D" vyd:_id="vyd:000000000000y0">
            <w:pPr>
              <w:rPr>
                <w:rFonts w:ascii="Arimo" w:hAnsi="Arimo" w:eastAsia="Times New Roman" w:cstheme="minorHAnsi"/>
              </w:rPr>
            </w:pPr>
          </w:p>
        </w:tc>
        <w:tc vyd:_id="vyd:000000000000xx">
          <w:tcPr>
            <w:vAlign w:val="center"/>
          </w:tcPr>
          <w:p w14:paraId="1F04D97E" w14:textId="77777777" w:rsidR="00137125" w:rsidRPr="00E62EEE" w:rsidRDefault="00137125" w:rsidP="00F8092D" vyd:_id="vyd:000000000000xy">
            <w:pPr>
              <w:rPr>
                <w:rFonts w:ascii="Arimo" w:hAnsi="Arimo" w:eastAsia="Times New Roman" w:cstheme="minorHAnsi"/>
              </w:rPr>
            </w:pPr>
          </w:p>
        </w:tc>
        <w:tc vyd:_id="vyd:000000000000xv">
          <w:tcPr>
            <w:vAlign w:val="center"/>
          </w:tcPr>
          <w:p w14:paraId="18186DC6" w14:textId="77777777" w:rsidR="00137125" w:rsidRPr="00E62EEE" w:rsidRDefault="00137125" w:rsidP="00F8092D" vyd:_id="vyd:000000000000xw">
            <w:pPr>
              <w:rPr>
                <w:rFonts w:ascii="Arimo" w:hAnsi="Arimo" w:cstheme="minorHAnsi"/>
              </w:rPr>
            </w:pPr>
          </w:p>
        </w:tc>
        <w:tc vyd:_id="vyd:000000000000xq">
          <w:tcPr>
            <w:vAlign w:val="center"/>
          </w:tcPr>
          <w:p w14:paraId="0C1EA9FD" w14:textId="77777777" w:rsidR="00AA18EE" w:rsidRPr="00E62EEE" w:rsidRDefault="00AA18EE" w:rsidP="00AA18EE" vyd:_id="vyd:000000000000xu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0F6C0862" w14:textId="77777777" w:rsidR="00AA18EE" w:rsidRPr="00E62EEE" w:rsidRDefault="00AA18EE" w:rsidP="00AA18EE" vyd:_id="vyd:000000000000xt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3E8A574B" w14:textId="77777777" w:rsidR="00AA18EE" w:rsidRPr="00E62EEE" w:rsidRDefault="00AA18EE" w:rsidP="00AA18EE" vyd:_id="vyd:000000000000xs">
            <w:pPr>
              <w:rPr>
                <w:rFonts w:ascii="Arimo" w:hAnsi="Arimo" w:cstheme="minorHAnsi"/>
                <w:shd w:val="clear" w:color="auto" w:fill="F8F9FA"/>
              </w:rPr>
            </w:pPr>
          </w:p>
          <w:p w14:paraId="5C439ADB" w14:textId="77777777" w:rsidR="00137125" w:rsidRPr="00E62EEE" w:rsidRDefault="00137125" w:rsidP="00AA18EE" vyd:_id="vyd:000000000000xr">
            <w:pPr>
              <w:rPr>
                <w:rFonts w:ascii="Arimo" w:hAnsi="Arimo" w:cstheme="minorHAnsi"/>
              </w:rPr>
            </w:pPr>
          </w:p>
        </w:tc>
      </w:tr>
      <w:tr w:rsidR="004D38A8" w:rsidRPr="00E62EEE" w14:paraId="65044720" w14:textId="77777777" w:rsidTr="00AA18EE" vyd:_id="vyd:000000000000vq">
        <w:tc vyd:_id="vyd:000000000000xn">
          <w:tcPr>
            <w:shd w:val="clear" w:color="auto" w:fill="F4B083" w:themeFill="accent2" w:themeFillTint="99"/>
            <w:vAlign w:val="center"/>
          </w:tcPr>
          <w:p w14:paraId="049B640C" w14:textId="77777777" w:rsidR="004D38A8" w:rsidRPr="00731805" w:rsidRDefault="004D38A8" w:rsidP="00731805" vyd:_id="vyd:000000000000xo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x3">
          <w:tcPr>
            <w:vAlign w:val="center"/>
          </w:tcPr>
          <w:p w14:paraId="5859C72C" w14:textId="77777777" w:rsidR="004D38A8" w:rsidRPr="00E62EEE" w:rsidRDefault="004D38A8" w:rsidP="004D38A8" vyd:_id="vyd:000000000000xf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xm">Три экрана почти слиты в одно бело-серое пространство Черной речки.</w:t>
            </w:r>
            <w:r>
              <w:rPr>
                <w:rFonts w:ascii="Arimo" w:hAnsi="Arimo" w:cstheme="minorHAnsi"/>
              </w:rPr>
              <w:br vyd:_id="vyd:000000000000xl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xk">Фигуры маленькие, воздух густой, снег как будто замедляет мир.</w:t>
            </w:r>
            <w:r>
              <w:rPr>
                <w:rFonts w:ascii="Arimo" w:hAnsi="Arimo" w:cstheme="minorHAnsi"/>
              </w:rPr>
              <w:br vyd:_id="vyd:000000000000xj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xi">Центральный экран — Пушкин в полупрофиле, не в буквальной игровой реконструкции, а как собранный из живописных фрагментов образ: темный силуэт, линия щеки, белый снег на воротнике, рука в перчатке.</w:t>
            </w:r>
            <w:r>
              <w:rPr>
                <w:rFonts w:ascii="Arimo" w:hAnsi="Arimo" w:cstheme="minorHAnsi"/>
              </w:rPr>
              <w:br vyd:_id="vyd:000000000000xh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xg">Боковые экраны — снежная пустота и далекая фигура противника.</w:t>
            </w:r>
          </w:p>
          <w:p w14:paraId="073AC046" w14:textId="09C2333D" w:rsidR="004D38A8" w:rsidRDefault="009F6337" w:rsidP="00F8092D" vyd:_id="vyd:000000000000xd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xe">Право:</w:t>
            </w:r>
          </w:p>
          <w:p w14:paraId="4866EAA2" w14:textId="027D23B3" w:rsidR="009F6337" w:rsidRDefault="009F6337" w:rsidP="00F8092D" vyd:_id="vyd:000000000000xb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0xc">
                <wp:inline distT="0" distB="0" distL="0" distR="0">
                  <wp:extent cx="1652817" cy="1200150"/>
                  <wp:effectExtent l="0" t="0" r="5080" b="0"/>
                  <wp:docPr id="1" name="Рисунок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817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F4EBD" w14:textId="0BD6E765" w:rsidR="009F6337" w:rsidRDefault="009F6337" w:rsidP="00F8092D" vyd:_id="vyd:000000000000xa">
            <w:pPr>
              <w:rPr>
                <w:rFonts w:ascii="Arimo" w:hAnsi="Arimo" w:cstheme="minorHAnsi"/>
                <w:shd w:val="clear" w:color="auto" w:fill="F5F6F7"/>
              </w:rPr>
            </w:pPr>
          </w:p>
          <w:p w14:paraId="4E77CC08" w14:textId="137081FF" w:rsidR="009F6337" w:rsidRDefault="009F6337" w:rsidP="00F8092D" vyd:_id="vyd:000000000000x8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x9">Центр:  хмурое небо и летящий снег</w:t>
            </w:r>
          </w:p>
          <w:p w14:paraId="693DCA0C" w14:textId="77777777" w:rsidR="009F6337" w:rsidRDefault="009F6337" w:rsidP="00F8092D" vyd:_id="vyd:000000000000x6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x7">Лево:</w:t>
            </w:r>
          </w:p>
          <w:p w14:paraId="73EEF65F" w14:textId="43C4A013" w:rsidR="004D38A8" w:rsidRPr="00E62EEE" w:rsidRDefault="009F6337" w:rsidP="00F8092D" vyd:_id="vyd:000000000000x4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0x5">
                <wp:inline distT="0" distB="0" distL="0" distR="0">
                  <wp:extent cx="1640383" cy="1000125"/>
                  <wp:effectExtent l="0" t="0" r="0" b="0"/>
                  <wp:docPr id="4" name="Рисунок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383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0w8">
          <w:tcPr>
            <w:vAlign w:val="center"/>
          </w:tcPr>
          <w:p w14:paraId="316E9C83" w14:textId="77777777" w:rsidR="004D38A8" w:rsidRPr="00E62EEE" w:rsidRDefault="004D38A8" w:rsidP="004D38A8" vyd:_id="vyd:000000000000x0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x2">ДИКТОР</w:t>
            </w:r>
            <w:r>
              <w:rPr>
                <w:rFonts w:ascii="Arimo" w:hAnsi="Arimo" w:cstheme="minorHAnsi"/>
              </w:rPr>
              <w:t vyd:_id="vyd:000000000000x1" xml:space="preserve">: Дантес выстрелил первым и ранил Пушкина в живот. Собрав все силы, сделал свой выстрел и Пушкин. </w:t>
            </w:r>
          </w:p>
          <w:p w14:paraId="7B772D1F" w14:textId="77777777" w:rsidR="004D38A8" w:rsidRPr="00E62EEE" w:rsidRDefault="004D38A8" w:rsidP="004D38A8" vyd:_id="vyd:000000000000wz">
            <w:pPr>
              <w:rPr>
                <w:rFonts w:ascii="Arimo" w:hAnsi="Arimo" w:cstheme="minorHAnsi"/>
              </w:rPr>
            </w:pPr>
          </w:p>
          <w:p w14:paraId="6B58BB35" w14:textId="42B9768D" w:rsidR="004D38A8" w:rsidRPr="00E62EEE" w:rsidRDefault="004D38A8" w:rsidP="004D38A8" vyd:_id="vyd:000000000000wo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wy">ПУШКИН:</w:t>
            </w:r>
            <w:r>
              <w:rPr>
                <w:rFonts w:ascii="Arimo" w:hAnsi="Arimo" w:cstheme="minorHAnsi"/>
              </w:rPr>
              <w:t vyd:_id="vyd:000000000000wx" xml:space="preserve"> </w:t>
            </w:r>
            <w:r>
              <w:rPr>
                <w:rFonts w:ascii="Arimo" w:hAnsi="Arimo" w:cstheme="minorHAnsi"/>
              </w:rPr>
              <w:t vyd:_id="vyd:000000000000ww" xml:space="preserve">(хрипло) </w:t>
            </w:r>
            <w:r>
              <w:rPr>
                <w:rFonts w:ascii="Arimo" w:hAnsi="Arimo" w:cstheme="minorHAnsi"/>
              </w:rPr>
              <w:t vyd:_id="vyd:000000000000wv">УБИТ?</w:t>
            </w:r>
            <w:r>
              <w:rPr>
                <w:rFonts w:ascii="Arimo" w:hAnsi="Arimo" w:cstheme="minorHAnsi"/>
              </w:rPr>
              <w:t vyd:_id="vyd:000000000000wu" xml:space="preserve"> </w:t>
            </w:r>
            <w:r>
              <w:rPr>
                <w:rFonts w:ascii="Arimo" w:hAnsi="Arimo" w:cstheme="minorHAnsi"/>
              </w:rPr>
              <w:t vyd:_id="vyd:000000000000wt" xml:space="preserve">(пауза) </w:t>
            </w:r>
            <w:r>
              <w:rPr>
                <w:rFonts w:ascii="Arimo" w:hAnsi="Arimo" w:cstheme="minorHAnsi"/>
              </w:rPr>
              <w:t vyd:_id="vyd:000000000000ws">Ранен</w:t>
            </w:r>
            <w:r>
              <w:rPr>
                <w:rFonts w:ascii="Arimo" w:hAnsi="Arimo" w:cstheme="minorHAnsi"/>
              </w:rPr>
              <w:t vyd:_id="vyd:000000000000wr">… (обессилев)…</w:t>
            </w:r>
            <w:r>
              <w:rPr>
                <w:rFonts w:ascii="Arimo" w:hAnsi="Arimo" w:cstheme="minorHAnsi"/>
              </w:rPr>
              <w:t vyd:_id="vyd:000000000000wq">Я думал, что его смерть доставит мне удовольствие, теперь, как будто, это причиняет мне страдание</w:t>
            </w:r>
            <w:r>
              <w:rPr>
                <w:rFonts w:ascii="Arimo" w:hAnsi="Arimo" w:cstheme="minorHAnsi"/>
              </w:rPr>
              <w:t vyd:_id="vyd:000000000000wp">.</w:t>
            </w:r>
          </w:p>
          <w:p w14:paraId="4612DC56" w14:textId="77777777" w:rsidR="004D38A8" w:rsidRPr="00E62EEE" w:rsidRDefault="004D38A8" w:rsidP="004D38A8" vyd:_id="vyd:000000000000wn">
            <w:pPr>
              <w:rPr>
                <w:rFonts w:ascii="Arimo" w:hAnsi="Arimo" w:cstheme="minorHAnsi"/>
              </w:rPr>
            </w:pPr>
          </w:p>
          <w:p w14:paraId="5C9BA14A" w14:textId="63CC0E1C" w:rsidR="004D38A8" w:rsidRPr="00E62EEE" w:rsidRDefault="00684C69" w:rsidP="004D38A8" vyd:_id="vyd:000000000000we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wm">ДИКТОР</w:t>
            </w:r>
            <w:r>
              <w:rPr>
                <w:rFonts w:ascii="Arimo" w:hAnsi="Arimo" w:cstheme="minorHAnsi"/>
                <w:b w:val="1"/>
                <w:bCs w:val="1"/>
              </w:rPr>
              <w:t vyd:_id="vyd:000000000000wl">:</w:t>
            </w:r>
            <w:r>
              <w:rPr>
                <w:rFonts w:ascii="Arimo" w:hAnsi="Arimo" w:cstheme="minorHAnsi"/>
              </w:rPr>
              <w:t vyd:_id="vyd:000000000000wk" xml:space="preserve"> что поручишь мне в случае смерти, касательно </w:t>
            </w:r>
            <w:r>
              <w:rPr>
                <w:rFonts w:ascii="Arimo" w:hAnsi="Arimo" w:cstheme="minorHAnsi"/>
              </w:rPr>
              <w:t vyd:_id="vyd:000000000000wj">Геккерена</w:t>
            </w:r>
            <w:r>
              <w:rPr>
                <w:rFonts w:ascii="Arimo" w:hAnsi="Arimo" w:cstheme="minorHAnsi"/>
              </w:rPr>
              <w:t vyd:_id="vyd:000000000000wi">?</w:t>
            </w:r>
            <w:r>
              <w:rPr>
                <w:rFonts w:ascii="Arimo" w:hAnsi="Arimo" w:cstheme="minorHAnsi"/>
              </w:rPr>
              <w:t vyd:_id="vyd:000000000000wh" xml:space="preserve"> – спросил Пушкина </w:t>
            </w:r>
            <w:r>
              <w:rPr>
                <w:rFonts w:ascii="Arimo" w:hAnsi="Arimo" w:cstheme="minorHAnsi"/>
              </w:rPr>
              <w:t vyd:_id="vyd:000000000000wg">Данзас</w:t>
            </w:r>
            <w:r>
              <w:rPr>
                <w:rFonts w:ascii="Arimo" w:hAnsi="Arimo" w:cstheme="minorHAnsi"/>
              </w:rPr>
              <w:t vyd:_id="vyd:000000000000wf">.</w:t>
            </w:r>
          </w:p>
          <w:p w14:paraId="598769C0" w14:textId="77777777" w:rsidR="004D38A8" w:rsidRPr="00E62EEE" w:rsidRDefault="004D38A8" w:rsidP="004D38A8" vyd:_id="vyd:000000000000wd">
            <w:pPr>
              <w:rPr>
                <w:rFonts w:ascii="Arimo" w:hAnsi="Arimo" w:cstheme="minorHAnsi"/>
              </w:rPr>
            </w:pPr>
          </w:p>
          <w:p w14:paraId="3AF0CABC" w14:textId="77777777" w:rsidR="004D38A8" w:rsidRPr="00E62EEE" w:rsidRDefault="004D38A8" w:rsidP="004D38A8" vyd:_id="vyd:000000000000wa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wc">ПУШКИН:</w:t>
            </w:r>
            <w:r>
              <w:rPr>
                <w:rFonts w:ascii="Arimo" w:hAnsi="Arimo" w:cstheme="minorHAnsi"/>
              </w:rPr>
              <w:t vyd:_id="vyd:000000000000wb" xml:space="preserve">  Требую, чтобы ты не мстил за мою смерть, прощаю ему и хочу умереть христианином» </w:t>
            </w:r>
          </w:p>
          <w:p w14:paraId="429E5BEC" w14:textId="77777777" w:rsidR="004D38A8" w:rsidRPr="00E62EEE" w:rsidRDefault="004D38A8" w:rsidP="00F8092D" vyd:_id="vyd:000000000000w9">
            <w:pPr>
              <w:rPr>
                <w:rFonts w:ascii="Arimo" w:hAnsi="Arimo" w:eastAsia="Times New Roman" w:cstheme="minorHAnsi"/>
              </w:rPr>
            </w:pPr>
          </w:p>
        </w:tc>
        <w:tc vyd:_id="vyd:000000000000w6">
          <w:tcPr>
            <w:vAlign w:val="center"/>
          </w:tcPr>
          <w:p w14:paraId="50394D77" w14:textId="77777777" w:rsidR="004D38A8" w:rsidRPr="00E62EEE" w:rsidRDefault="004D38A8" w:rsidP="00F8092D" vyd:_id="vyd:000000000000w7">
            <w:pPr>
              <w:rPr>
                <w:rFonts w:ascii="Arimo" w:hAnsi="Arimo" w:eastAsia="Times New Roman" w:cstheme="minorHAnsi"/>
              </w:rPr>
            </w:pPr>
          </w:p>
        </w:tc>
        <w:tc vyd:_id="vyd:000000000000w4">
          <w:tcPr>
            <w:vAlign w:val="center"/>
          </w:tcPr>
          <w:p w14:paraId="415DBB2D" w14:textId="77777777" w:rsidR="004D38A8" w:rsidRPr="00E62EEE" w:rsidRDefault="004D38A8" w:rsidP="00F8092D" vyd:_id="vyd:000000000000w5">
            <w:pPr>
              <w:rPr>
                <w:rFonts w:ascii="Arimo" w:hAnsi="Arimo" w:cstheme="minorHAnsi"/>
              </w:rPr>
            </w:pPr>
          </w:p>
        </w:tc>
        <w:tc vyd:_id="vyd:000000000000vr">
          <w:tcPr>
            <w:vAlign w:val="center"/>
          </w:tcPr>
          <w:p w14:paraId="13054B21" w14:textId="77777777" w:rsidR="009F6337" w:rsidRPr="00E62EEE" w:rsidRDefault="009F6337" w:rsidP="009F6337" vyd:_id="vyd:000000000000w0">
            <w:pPr>
              <w:rPr>
                <w:rFonts w:ascii="Arimo" w:hAnsi="Arimo" w:cstheme="minorHAnsi"/>
                <w:shd w:val="clear" w:color="auto" w:fill="F8F9FA"/>
              </w:rPr>
            </w:pPr>
            <w:r>
              <w:fldChar w:fldCharType="begin" vyd:_id="vyd:000000000000w2"/>
            </w:r>
            <w:r>
              <w:instrText>HYPERLINK "https://ru.wikipedia.org/wiki/%D0%92%D0%BE%D0%BB%D0%BA%D0%BE%D0%B2,_%D0%90%D0%B4%D1%80%D0%B8%D0%B0%D0%BD_%D0%9C%D0%B0%D1%80%D0%BA%D0%BE%D0%B2%D0%B8%D1%87"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</w:rPr>
              <w:t vyd:_id="vyd:000000000000w3">Адриан Волков</w:t>
            </w:r>
            <w:r>
              <w:fldChar w:fldCharType="end" vyd:_id="vyd:000000000000w2-end"/>
            </w:r>
            <w:r>
              <w:rPr>
                <w:rFonts w:ascii="Arimo" w:hAnsi="Arimo" w:cstheme="minorHAnsi"/>
                <w:shd w:val="clear" w:color="auto" w:fill="F8F9FA"/>
              </w:rPr>
              <w:t vyd:_id="vyd:000000000000w1">. Последний выстрел А. С. Пушкина</w:t>
            </w:r>
          </w:p>
          <w:p w14:paraId="5B899B08" w14:textId="77777777" w:rsidR="009F6337" w:rsidRDefault="009F6337" w:rsidP="00AA18EE" vyd:_id="vyd:000000000000vz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43E28B3C" w14:textId="4D1FE463" w:rsidR="004D38A8" w:rsidRPr="00E62EEE" w:rsidRDefault="004D38A8" w:rsidP="00AA18EE" vyd:_id="vyd:000000000000vs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0vy" xml:space="preserve">Дуэль Пушкина с Дантесом. Художник </w:t>
            </w:r>
            <w:r>
              <w:fldChar w:fldCharType="begin" vyd:_id="vyd:000000000000vw"/>
            </w:r>
            <w:r>
              <w:instrText>HYPERLINK "https://ru.wikipedia.org/wiki/%D0%9D%D0%B0%D1%83%D0%BC%D0%BE%D0%B2,_%D0%90%D0%BB%D0%B5%D0%BA%D1%81%D0%B5%D0%B9_%D0%90%D0%B2%D0%B2%D0%B0%D0%BA%D1%83%D0%BC%D0%BE%D0%B2%D0%B8%D1%87"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  <w:shd w:val="clear" w:color="auto" w:fill="FFFFFF"/>
              </w:rPr>
              <w:t vyd:_id="vyd:000000000000vx">А. Наумов</w:t>
            </w:r>
            <w:r>
              <w:fldChar w:fldCharType="end" vyd:_id="vyd:000000000000vw-end"/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0vv" xml:space="preserve">, </w:t>
            </w:r>
            <w:r>
              <w:fldChar w:fldCharType="begin" vyd:_id="vyd:000000000000vt"/>
            </w:r>
            <w:r>
              <w:instrText>HYPERLINK "https://ru.wikipedia.org/wiki/1884_%D0%B3%D0%BE%D0%B4"</w:instrText>
            </w:r>
            <w:r>
              <w:fldChar w:fldCharType="separate"/>
            </w:r>
            <w:r>
              <w:rPr>
                <w:rStyle w:val="a8"/>
                <w:rFonts w:ascii="Arimo" w:hAnsi="Arimo" w:cstheme="minorHAnsi"/>
                <w:color w:val="auto"/>
                <w:shd w:val="clear" w:color="auto" w:fill="FFFFFF"/>
              </w:rPr>
              <w:t vyd:_id="vyd:000000000000vu">1884 год</w:t>
            </w:r>
            <w:r>
              <w:fldChar w:fldCharType="end" vyd:_id="vyd:000000000000vt-end"/>
            </w:r>
          </w:p>
        </w:tc>
      </w:tr>
      <w:tr w:rsidR="00A75DA5" w:rsidRPr="00E62EEE" w14:paraId="417DC603" w14:textId="77777777" w:rsidTr="00AA18EE" vyd:_id="vyd:000000000000uj">
        <w:tc vyd:_id="vyd:000000000000vo">
          <w:tcPr>
            <w:shd w:val="clear" w:color="auto" w:fill="F4B083" w:themeFill="accent2" w:themeFillTint="99"/>
            <w:vAlign w:val="center"/>
          </w:tcPr>
          <w:p w14:paraId="627EA82D" w14:textId="77777777" w:rsidR="00A75DA5" w:rsidRPr="00731805" w:rsidRDefault="00A75DA5" w:rsidP="00731805" vyd:_id="vyd:000000000000vp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vj">
          <w:tcPr>
            <w:vAlign w:val="center"/>
          </w:tcPr>
          <w:p w14:paraId="3006AB81" w14:textId="0FC044F2" w:rsidR="00A75DA5" w:rsidRPr="00E62EEE" w:rsidRDefault="00C43325" w:rsidP="00F8092D" vyd:_id="vyd:000000000000vk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eastAsia="Times New Roman" w:cstheme="minorHAnsi"/>
                <w:noProof w:val="1"/>
              </w:rPr>
              <w:drawing vyd:_id="vyd:000000000000vn">
                <wp:inline distT="0" distB="0" distL="0" distR="0">
                  <wp:extent cx="1297167" cy="1163782"/>
                  <wp:effectExtent l="0" t="0" r="0" b="0"/>
                  <wp:docPr id="7" name="Рисунок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167" cy="1163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theme="minorHAnsi"/>
                <w:noProof w:val="1"/>
              </w:rPr>
              <w:drawing vyd:_id="vyd:000000000000vm">
                <wp:inline distT="0" distB="0" distL="0" distR="0">
                  <wp:extent cx="1510146" cy="843339"/>
                  <wp:effectExtent l="0" t="0" r="0" b="0"/>
                  <wp:docPr id="6" name="Рисунок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146" cy="84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theme="minorHAnsi"/>
                <w:noProof w:val="1"/>
              </w:rPr>
              <w:drawing vyd:_id="vyd:000000000000vl">
                <wp:inline distT="0" distB="0" distL="0" distR="0">
                  <wp:extent cx="1385455" cy="833810"/>
                  <wp:effectExtent l="0" t="0" r="5715" b="4445"/>
                  <wp:docPr id="64" name="Рисунок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455" cy="83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 vyd:_id="vyd:000000000000v4">
          <w:tcPr>
            <w:vAlign w:val="center"/>
          </w:tcPr>
          <w:p w14:paraId="0AEE2F96" w14:textId="77777777" w:rsidR="00A75DA5" w:rsidRPr="00E62EEE" w:rsidRDefault="00AA18EE" w:rsidP="00A75DA5" vyd:_id="vyd:000000000000vg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vi">ДИКТОР:</w:t>
            </w:r>
            <w:r>
              <w:rPr>
                <w:rFonts w:ascii="Arimo" w:hAnsi="Arimo" w:cstheme="minorHAnsi"/>
              </w:rPr>
              <w:t vyd:_id="vyd:000000000000vh" xml:space="preserve"> Предсмертные жестокие страдания Пушкина продолжались 43 часа. Пушкина вошла в кабинет в самую минуту его смерти… </w:t>
            </w:r>
          </w:p>
          <w:p w14:paraId="6EA4380D" w14:textId="77777777" w:rsidR="00A75DA5" w:rsidRPr="00E62EEE" w:rsidRDefault="00A75DA5" w:rsidP="00A75DA5" vyd:_id="vyd:000000000000vf">
            <w:pPr>
              <w:rPr>
                <w:rFonts w:ascii="Arimo" w:hAnsi="Arimo" w:cstheme="minorHAnsi"/>
              </w:rPr>
            </w:pPr>
          </w:p>
          <w:p w14:paraId="2D072B28" w14:textId="77777777" w:rsidR="00A75DA5" w:rsidRPr="00E62EEE" w:rsidRDefault="00A75DA5" w:rsidP="00A75DA5" vyd:_id="vyd:000000000000vc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ve">ПУШКИН</w:t>
            </w:r>
            <w:r>
              <w:rPr>
                <w:rFonts w:ascii="Arimo" w:hAnsi="Arimo" w:cstheme="minorHAnsi"/>
              </w:rPr>
              <w:t vyd:_id="vyd:000000000000vd" xml:space="preserve"> «Не упрекай себя моей смертью, это дело, которое касалось только меня» </w:t>
            </w:r>
          </w:p>
          <w:p w14:paraId="070F6EAF" w14:textId="77777777" w:rsidR="00A75DA5" w:rsidRPr="00E62EEE" w:rsidRDefault="00A75DA5" w:rsidP="00A75DA5" vyd:_id="vyd:000000000000vb">
            <w:pPr>
              <w:rPr>
                <w:rFonts w:ascii="Arimo" w:hAnsi="Arimo" w:cstheme="minorHAnsi"/>
              </w:rPr>
            </w:pPr>
          </w:p>
          <w:p w14:paraId="7615D82F" w14:textId="77777777" w:rsidR="00A75DA5" w:rsidRPr="00E62EEE" w:rsidRDefault="00A75DA5" w:rsidP="00A75DA5" vyd:_id="vyd:000000000000v8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  <w:b w:val="1"/>
                <w:bCs w:val="1"/>
              </w:rPr>
              <w:t vyd:_id="vyd:000000000000va">НАТАЛИ</w:t>
            </w:r>
            <w:r>
              <w:rPr>
                <w:rFonts w:ascii="Arimo" w:hAnsi="Arimo" w:cstheme="minorHAnsi"/>
              </w:rPr>
              <w:t vyd:_id="vyd:000000000000v9" xml:space="preserve"> (надрывно) </w:t>
            </w:r>
          </w:p>
          <w:p w14:paraId="3F136E26" w14:textId="77777777" w:rsidR="00A75DA5" w:rsidRPr="00E62EEE" w:rsidRDefault="00A75DA5" w:rsidP="00A75DA5" vyd:_id="vyd:000000000000v6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v7" xml:space="preserve">«Пушкин, Пушкин, ты жив?» </w:t>
            </w:r>
          </w:p>
          <w:p w14:paraId="67757102" w14:textId="77777777" w:rsidR="00A75DA5" w:rsidRPr="00E62EEE" w:rsidRDefault="00A75DA5" w:rsidP="00F8092D" vyd:_id="vyd:000000000000v5">
            <w:pPr>
              <w:rPr>
                <w:rFonts w:ascii="Arimo" w:hAnsi="Arimo" w:eastAsia="Times New Roman" w:cstheme="minorHAnsi"/>
              </w:rPr>
            </w:pPr>
          </w:p>
        </w:tc>
        <w:tc vyd:_id="vyd:000000000000v2">
          <w:tcPr>
            <w:vAlign w:val="center"/>
          </w:tcPr>
          <w:p w14:paraId="1F7D4553" w14:textId="77777777" w:rsidR="00A75DA5" w:rsidRPr="00E62EEE" w:rsidRDefault="00A75DA5" w:rsidP="00F8092D" vyd:_id="vyd:000000000000v3">
            <w:pPr>
              <w:rPr>
                <w:rFonts w:ascii="Arimo" w:hAnsi="Arimo" w:eastAsia="Times New Roman" w:cstheme="minorHAnsi"/>
              </w:rPr>
            </w:pPr>
          </w:p>
        </w:tc>
        <w:tc vyd:_id="vyd:000000000000v0">
          <w:tcPr>
            <w:vAlign w:val="center"/>
          </w:tcPr>
          <w:p w14:paraId="23D954B3" w14:textId="77777777" w:rsidR="00A75DA5" w:rsidRPr="00E62EEE" w:rsidRDefault="00A75DA5" w:rsidP="00F8092D" vyd:_id="vyd:000000000000v1">
            <w:pPr>
              <w:rPr>
                <w:rFonts w:ascii="Arimo" w:hAnsi="Arimo" w:cstheme="minorHAnsi"/>
              </w:rPr>
            </w:pPr>
          </w:p>
        </w:tc>
        <w:tc vyd:_id="vyd:000000000000uk">
          <w:tcPr>
            <w:vAlign w:val="center"/>
          </w:tcPr>
          <w:p w14:paraId="7A092F83" w14:textId="5E37C709" w:rsidR="00C43325" w:rsidRDefault="00C43325" w:rsidP="00C43325" vyd:_id="vyd:000000000000uy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0uz">«Возвращение Пушкина с дуэли» Петра Фёдоровича Бореля,1885 год.(репродукция, Эрмитаж)</w:t>
            </w:r>
          </w:p>
          <w:p w14:paraId="1CDB9557" w14:textId="77777777" w:rsidR="009F6337" w:rsidRPr="00E62EEE" w:rsidRDefault="009F6337" w:rsidP="00C43325" vyd:_id="vyd:000000000000ux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63931ECF" w14:textId="77777777" w:rsidR="004D38A8" w:rsidRDefault="004D38A8" w:rsidP="004D38A8" vyd:_id="vyd:000000000000ur">
            <w:pPr>
              <w:rPr>
                <w:rFonts w:ascii="Arimo" w:hAnsi="Arimo" w:cstheme="minorHAnsi"/>
                <w:shd w:val="clear" w:color="auto" w:fill="FFFFFF"/>
              </w:rPr>
            </w:pPr>
            <w:r>
              <w:rPr>
                <w:rFonts w:ascii="Arimo" w:hAnsi="Arimo" w:cstheme="minorHAnsi"/>
                <w:shd w:val="clear" w:color="auto" w:fill="FFFFFF"/>
              </w:rPr>
              <w:t vyd:_id="vyd:000000000000uw" xml:space="preserve">«Смерть Пушкина» Дмитрия Анатольевича 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0uv">Белюкина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0uu" xml:space="preserve">, 1985–1986 годы, </w:t>
            </w:r>
            <w:r>
              <w:rPr>
                <w:rStyle w:val="af4"/>
                <w:rFonts w:ascii="Arimo" w:hAnsi="Arimo" w:cstheme="minorHAnsi"/>
                <w:b w:val="0"/>
                <w:shd w:val="clear" w:color="auto" w:fill="FFFFFF"/>
                <w:bCs w:val="0"/>
              </w:rPr>
              <w:t vyd:_id="vyd:000000000000ut">«Михайловское»</w:t>
            </w:r>
            <w:r>
              <w:rPr>
                <w:rFonts w:ascii="Arimo" w:hAnsi="Arimo" w:cstheme="minorHAnsi"/>
                <w:shd w:val="clear" w:color="auto" w:fill="FFFFFF"/>
              </w:rPr>
              <w:t vyd:_id="vyd:000000000000us" xml:space="preserve"> </w:t>
            </w:r>
          </w:p>
          <w:p w14:paraId="1E11C57D" w14:textId="77777777" w:rsidR="004D38A8" w:rsidRPr="00E62EEE" w:rsidRDefault="004D38A8" w:rsidP="004D38A8" vyd:_id="vyd:000000000000uq">
            <w:pPr>
              <w:rPr>
                <w:rFonts w:ascii="Arimo" w:hAnsi="Arimo" w:cstheme="minorHAnsi"/>
                <w:shd w:val="clear" w:color="auto" w:fill="FFFFFF"/>
              </w:rPr>
            </w:pPr>
          </w:p>
          <w:p w14:paraId="2AD22188" w14:textId="77777777" w:rsidR="004D38A8" w:rsidRPr="00E62EEE" w:rsidRDefault="004D38A8" w:rsidP="004D38A8" vyd:_id="vyd:000000000000um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up" xml:space="preserve">Надежда </w:t>
            </w:r>
            <w:r>
              <w:rPr>
                <w:rFonts w:ascii="Arimo" w:hAnsi="Arimo" w:eastAsia="Times New Roman" w:cstheme="minorHAnsi"/>
              </w:rPr>
              <w:t vyd:_id="vyd:000000000000uo">Рушева</w:t>
            </w:r>
            <w:r>
              <w:rPr>
                <w:rFonts w:ascii="Arimo" w:hAnsi="Arimo" w:eastAsia="Times New Roman" w:cstheme="minorHAnsi"/>
              </w:rPr>
              <w:t vyd:_id="vyd:000000000000un">. Умирающий Пушкин. 1968</w:t>
            </w:r>
          </w:p>
          <w:p w14:paraId="5A5D1F11" w14:textId="77777777" w:rsidR="00A75DA5" w:rsidRPr="00E62EEE" w:rsidRDefault="00A75DA5" w:rsidP="00F8092D" vyd:_id="vyd:000000000000ul">
            <w:pPr>
              <w:rPr>
                <w:rFonts w:ascii="Arimo" w:hAnsi="Arimo" w:cstheme="minorHAnsi"/>
              </w:rPr>
            </w:pPr>
          </w:p>
        </w:tc>
      </w:tr>
      <w:tr w:rsidR="00AA18EE" w:rsidRPr="00E62EEE" w14:paraId="3780D3B3" w14:textId="77777777" w:rsidTr="00AA18EE" vyd:_id="vyd:000000000000ty">
        <w:tc vyd:_id="vyd:000000000000uh">
          <w:tcPr>
            <w:shd w:val="clear" w:color="auto" w:fill="F4B083" w:themeFill="accent2" w:themeFillTint="99"/>
            <w:vAlign w:val="center"/>
          </w:tcPr>
          <w:p w14:paraId="11223E14" w14:textId="77777777" w:rsidR="00AA18EE" w:rsidRPr="00731805" w:rsidRDefault="00AA18EE" w:rsidP="00731805" vyd:_id="vyd:000000000000ui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ua">
          <w:tcPr>
            <w:vAlign w:val="center"/>
          </w:tcPr>
          <w:p w14:paraId="69B448B3" w14:textId="77777777" w:rsidR="00AA18EE" w:rsidRPr="00E62EEE" w:rsidRDefault="00AA18EE" w:rsidP="009C3023" vyd:_id="vyd:000000000000ud">
            <w:pPr>
              <w:rPr>
                <w:rFonts w:ascii="Arimo" w:hAnsi="Arimo" w:eastAsia="Times New Roman" w:cstheme="minorHAnsi"/>
              </w:rPr>
            </w:pPr>
            <w:r>
              <w:rPr>
                <w:rFonts w:eastAsia="Times New Roman" w:cstheme="minorHAnsi"/>
                <w:noProof w:val="1"/>
              </w:rPr>
              <w:drawing vyd:_id="vyd:000000000000ug">
                <wp:inline distT="0" distB="0" distL="0" distR="0">
                  <wp:extent cx="1019175" cy="1371801"/>
                  <wp:effectExtent l="0" t="0" r="0" b="0"/>
                  <wp:docPr id="5" name="Рисунок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37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mo" w:hAnsi="Arimo" w:eastAsia="Times New Roman" w:cstheme="minorHAnsi"/>
              </w:rPr>
              <w:t vyd:_id="vyd:000000000000uf" xml:space="preserve"> </w:t>
            </w:r>
            <w:r>
              <w:rPr>
                <w:rFonts w:eastAsia="Times New Roman" w:cstheme="minorHAnsi"/>
                <w:noProof w:val="1"/>
              </w:rPr>
              <w:drawing vyd:_id="vyd:000000000000ue">
                <wp:inline distT="0" distB="0" distL="0" distR="0">
                  <wp:extent cx="892628" cy="1370500"/>
                  <wp:effectExtent l="0" t="0" r="3175" b="1270"/>
                  <wp:docPr id="15" name="Рисунок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628" cy="137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5E726" w14:textId="77777777" w:rsidR="00AA18EE" w:rsidRPr="00E62EEE" w:rsidRDefault="00AA18EE" w:rsidP="009C3023" vyd:_id="vyd:000000000000u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uc">Часы в квартире Пушкина останавливаются.</w:t>
            </w:r>
          </w:p>
        </w:tc>
        <w:tc vyd:_id="vyd:000000000000u8">
          <w:tcPr>
            <w:vAlign w:val="center"/>
          </w:tcPr>
          <w:p w14:paraId="2E917AC4" w14:textId="77777777" w:rsidR="00AA18EE" w:rsidRPr="00E62EEE" w:rsidRDefault="00AA18EE" w:rsidP="009C3023" vyd:_id="vyd:000000000000u9">
            <w:pPr>
              <w:rPr>
                <w:rFonts w:ascii="Arimo" w:hAnsi="Arimo" w:eastAsia="Times New Roman" w:cstheme="minorHAnsi"/>
              </w:rPr>
            </w:pPr>
          </w:p>
        </w:tc>
        <w:tc vyd:_id="vyd:000000000000u6">
          <w:tcPr>
            <w:vAlign w:val="center"/>
          </w:tcPr>
          <w:p w14:paraId="1E1F8281" w14:textId="77777777" w:rsidR="00AA18EE" w:rsidRPr="00E62EEE" w:rsidRDefault="00AA18EE" w:rsidP="009C3023" vyd:_id="vyd:000000000000u7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u4">
          <w:tcPr>
            <w:vAlign w:val="center"/>
          </w:tcPr>
          <w:p w14:paraId="39DE4569" w14:textId="77777777" w:rsidR="00AA18EE" w:rsidRPr="00E62EEE" w:rsidRDefault="00AA18EE" w:rsidP="009C3023" vyd:_id="vyd:000000000000u5">
            <w:pPr>
              <w:rPr>
                <w:rFonts w:ascii="Arimo" w:hAnsi="Arimo" w:cstheme="minorHAnsi"/>
              </w:rPr>
            </w:pPr>
          </w:p>
        </w:tc>
        <w:tc vyd:_id="vyd:000000000000tz">
          <w:tcPr>
            <w:vAlign w:val="center"/>
          </w:tcPr>
          <w:p w14:paraId="1F19AFFA" w14:textId="77777777" w:rsidR="00AA18EE" w:rsidRPr="00E62EEE" w:rsidRDefault="00AA18EE" w:rsidP="009C3023" vyd:_id="vyd:000000000000u0">
            <w:pPr>
              <w:rPr>
                <w:rStyle w:val="af7"/>
                <w:rFonts w:ascii="Arimo" w:hAnsi="Arimo" w:cstheme="minorHAnsi"/>
                <w:i w:val="0"/>
                <w:shd w:val="clear" w:color="auto" w:fill="F5F6F7"/>
                <w:iCs w:val="0"/>
              </w:rPr>
            </w:pPr>
            <w:r>
              <w:rPr>
                <w:rStyle w:val="af7"/>
                <w:rFonts w:ascii="Arimo" w:hAnsi="Arimo" w:cstheme="minorHAnsi"/>
                <w:i w:val="0"/>
                <w:shd w:val="clear" w:color="auto" w:fill="F5F6F7"/>
                <w:iCs w:val="0"/>
              </w:rPr>
              <w:t vyd:_id="vyd:000000000000u3">29 января 1837.</w:t>
            </w:r>
            <w:r>
              <w:rPr>
                <w:rFonts w:ascii="Arimo" w:hAnsi="Arimo" w:cstheme="minorHAnsi"/>
              </w:rPr>
              <w:br vyd:_id="vyd:000000000000u2"/>
            </w:r>
            <w:r>
              <w:rPr>
                <w:rStyle w:val="af7"/>
                <w:rFonts w:ascii="Arimo" w:hAnsi="Arimo" w:cstheme="minorHAnsi"/>
                <w:i w:val="0"/>
                <w:shd w:val="clear" w:color="auto" w:fill="F5F6F7"/>
                <w:iCs w:val="0"/>
              </w:rPr>
              <w:t vyd:_id="vyd:000000000000u1">2:45</w:t>
            </w:r>
          </w:p>
        </w:tc>
      </w:tr>
      <w:tr w:rsidR="00A75DA5" w:rsidRPr="00E62EEE" w14:paraId="2B161A39" w14:textId="77777777" w:rsidTr="00AA18EE" vyd:_id="vyd:000000000000tc">
        <w:tc vyd:_id="vyd:000000000000tw">
          <w:tcPr>
            <w:shd w:val="clear" w:color="auto" w:fill="F4B083" w:themeFill="accent2" w:themeFillTint="99"/>
            <w:vAlign w:val="center"/>
          </w:tcPr>
          <w:p w14:paraId="6446579C" w14:textId="77777777" w:rsidR="00A75DA5" w:rsidRPr="00731805" w:rsidRDefault="00A75DA5" w:rsidP="00731805" vyd:_id="vyd:000000000000tx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tm">
          <w:tcPr>
            <w:vAlign w:val="center"/>
          </w:tcPr>
          <w:p w14:paraId="799BF6DA" w14:textId="77777777" w:rsidR="00A75DA5" w:rsidRPr="00E62EEE" w:rsidRDefault="00A75DA5" w:rsidP="00A75DA5" vyd:_id="vyd:000000000000tu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tv">резкий белый всплеск на всех трех экранах,</w:t>
            </w:r>
          </w:p>
          <w:p w14:paraId="6F59FAB6" w14:textId="77777777" w:rsidR="00A75DA5" w:rsidRPr="00E62EEE" w:rsidRDefault="00A75DA5" w:rsidP="00A75DA5" vyd:_id="vyd:000000000000ts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tt">рукописная строка разрывается,</w:t>
            </w:r>
          </w:p>
          <w:p w14:paraId="69F3F926" w14:textId="77777777" w:rsidR="00A75DA5" w:rsidRPr="00E62EEE" w:rsidRDefault="00A75DA5" w:rsidP="00A75DA5" vyd:_id="vyd:000000000000tq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tr">чернильная линия разлетается как стая частиц,</w:t>
            </w:r>
          </w:p>
          <w:p w14:paraId="4FAA0956" w14:textId="77777777" w:rsidR="00A75DA5" w:rsidRPr="00E62EEE" w:rsidRDefault="00A75DA5" w:rsidP="00A75DA5" vyd:_id="vyd:000000000000to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tp">снег и чернила смешиваются в одну ударную вспышку.</w:t>
            </w:r>
          </w:p>
          <w:p w14:paraId="4934FC9C" w14:textId="77777777" w:rsidR="00A75DA5" w:rsidRPr="00E62EEE" w:rsidRDefault="00A75DA5" w:rsidP="00A75DA5" vyd:_id="vyd:000000000000tn">
            <w:pPr>
              <w:rPr>
                <w:rFonts w:ascii="Arimo" w:hAnsi="Arimo" w:eastAsia="Times New Roman" w:cstheme="minorHAnsi"/>
              </w:rPr>
            </w:pPr>
          </w:p>
        </w:tc>
        <w:tc vyd:_id="vyd:000000000000tk">
          <w:tcPr>
            <w:vAlign w:val="center"/>
          </w:tcPr>
          <w:p w14:paraId="10CBDABF" w14:textId="77777777" w:rsidR="00A75DA5" w:rsidRPr="00E62EEE" w:rsidRDefault="00A75DA5" w:rsidP="00A75DA5" vyd:_id="vyd:000000000000tl">
            <w:pPr>
              <w:rPr>
                <w:rFonts w:ascii="Arimo" w:hAnsi="Arimo" w:eastAsia="Times New Roman" w:cstheme="minorHAnsi"/>
              </w:rPr>
            </w:pPr>
          </w:p>
        </w:tc>
        <w:tc vyd:_id="vyd:000000000000th">
          <w:tcPr>
            <w:vAlign w:val="center"/>
          </w:tcPr>
          <w:p w14:paraId="77937E57" w14:textId="77777777" w:rsidR="00A75DA5" w:rsidRPr="00E62EEE" w:rsidRDefault="004D38A8" w:rsidP="00A75DA5" vyd:_id="vyd:000000000000ti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tj">Звуковой вакуум</w:t>
            </w:r>
          </w:p>
        </w:tc>
        <w:tc vyd:_id="vyd:000000000000tf">
          <w:tcPr>
            <w:vAlign w:val="center"/>
          </w:tcPr>
          <w:p w14:paraId="7062CF35" w14:textId="77777777" w:rsidR="00A75DA5" w:rsidRPr="00E62EEE" w:rsidRDefault="00A75DA5" w:rsidP="00A75DA5" vyd:_id="vyd:000000000000tg">
            <w:pPr>
              <w:rPr>
                <w:rFonts w:ascii="Arimo" w:hAnsi="Arimo" w:cstheme="minorHAnsi"/>
              </w:rPr>
            </w:pPr>
          </w:p>
        </w:tc>
        <w:tc vyd:_id="vyd:000000000000td">
          <w:tcPr>
            <w:vAlign w:val="center"/>
          </w:tcPr>
          <w:p w14:paraId="19B40AFC" w14:textId="77777777" w:rsidR="00A75DA5" w:rsidRPr="00E62EEE" w:rsidRDefault="00A75DA5" w:rsidP="00A75DA5" vyd:_id="vyd:000000000000te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1B39D066" w14:textId="77777777" w:rsidTr="00AA18EE" vyd:_id="vyd:000000000000sk">
        <w:tc vyd:_id="vyd:000000000000ta">
          <w:tcPr>
            <w:shd w:val="clear" w:color="auto" w:fill="F4B083" w:themeFill="accent2" w:themeFillTint="99"/>
            <w:vAlign w:val="center"/>
          </w:tcPr>
          <w:p w14:paraId="09F8CAC9" w14:textId="77777777" w:rsidR="00A75DA5" w:rsidRPr="00731805" w:rsidRDefault="00A75DA5" w:rsidP="00731805" vyd:_id="vyd:000000000000tb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t3">
          <w:tcPr>
            <w:vAlign w:val="center"/>
          </w:tcPr>
          <w:p w14:paraId="28883ED6" w14:textId="77777777" w:rsidR="00A75DA5" w:rsidRPr="00E62EEE" w:rsidRDefault="00A75DA5" w:rsidP="00A75DA5" vyd:_id="vyd:000000000000t6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t9">Абсолютная темнота на всех трех экранах.</w:t>
            </w:r>
            <w:r>
              <w:rPr>
                <w:rFonts w:ascii="Arimo" w:hAnsi="Arimo" w:cstheme="minorHAnsi"/>
              </w:rPr>
              <w:br vyd:_id="vyd:000000000000t8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t7">Не просто затемнение, а настоящая бездна.</w:t>
            </w:r>
          </w:p>
          <w:p w14:paraId="0DDF6BF7" w14:textId="77777777" w:rsidR="00A75DA5" w:rsidRPr="00E62EEE" w:rsidRDefault="00A75DA5" w:rsidP="00A75DA5" vyd:_id="vyd:000000000000t4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t5">Строчка стихотворения рукописная появляется и светится, пульсирует в темноте, как незаконченное предложение.</w:t>
            </w:r>
          </w:p>
        </w:tc>
        <w:tc vyd:_id="vyd:000000000000sw">
          <w:tcPr>
            <w:vAlign w:val="center"/>
          </w:tcPr>
          <w:p w14:paraId="4F3D9C80" w14:textId="77777777" w:rsidR="00A75DA5" w:rsidRPr="00E62EEE" w:rsidRDefault="00A75DA5" w:rsidP="00A75DA5" vyd:_id="vyd:000000000000t0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0t2">Пушкин (тихо):</w:t>
            </w:r>
            <w:r>
              <w:rPr>
                <w:rFonts w:ascii="Arimo" w:hAnsi="Arimo" w:eastAsia="Times New Roman" w:cstheme="minorHAnsi"/>
              </w:rPr>
              <w:t vyd:_id="vyd:000000000000t1" xml:space="preserve"> «Я памятник себе воздвиг…»</w:t>
            </w:r>
          </w:p>
          <w:p w14:paraId="09A9B611" w14:textId="77777777" w:rsidR="00A75DA5" w:rsidRPr="00E62EEE" w:rsidRDefault="00A75DA5" w:rsidP="00A75DA5" vyd:_id="vyd:000000000000sy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br vyd:_id="vyd:000000000000sz"/>
            </w:r>
          </w:p>
          <w:p w14:paraId="4EBA5C4D" w14:textId="77777777" w:rsidR="00A75DA5" w:rsidRPr="00E62EEE" w:rsidRDefault="00A75DA5" w:rsidP="00A75DA5" vyd:_id="vyd:000000000000sx">
            <w:pPr>
              <w:rPr>
                <w:rFonts w:ascii="Arimo" w:hAnsi="Arimo" w:eastAsia="Times New Roman" w:cstheme="minorHAnsi"/>
              </w:rPr>
            </w:pPr>
          </w:p>
        </w:tc>
        <w:tc vyd:_id="vyd:000000000000sp">
          <w:tcPr>
            <w:vAlign w:val="center"/>
          </w:tcPr>
          <w:p w14:paraId="5E73E3AB" w14:textId="77777777" w:rsidR="00A75DA5" w:rsidRPr="00E62EEE" w:rsidRDefault="00A75DA5" w:rsidP="00A75DA5" vyd:_id="vyd:000000000000sq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sv">Ничего.</w:t>
            </w:r>
            <w:r>
              <w:rPr>
                <w:rFonts w:ascii="Arimo" w:hAnsi="Arimo" w:cstheme="minorHAnsi"/>
              </w:rPr>
              <w:br vyd:_id="vyd:000000000000su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st">Пауза должна быть смелой — 3–4 секунды полной пустоты.</w:t>
            </w:r>
            <w:r>
              <w:rPr>
                <w:rFonts w:ascii="Arimo" w:hAnsi="Arimo" w:cstheme="minorHAnsi"/>
              </w:rPr>
              <w:br vyd:_id="vyd:000000000000ss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sr">Потом еле слышный детский вдох.</w:t>
            </w:r>
          </w:p>
        </w:tc>
        <w:tc vyd:_id="vyd:000000000000sn">
          <w:tcPr>
            <w:vAlign w:val="center"/>
          </w:tcPr>
          <w:p w14:paraId="1EF1EDF7" w14:textId="77777777" w:rsidR="00A75DA5" w:rsidRPr="00E62EEE" w:rsidRDefault="00A75DA5" w:rsidP="00A75DA5" vyd:_id="vyd:000000000000so">
            <w:pPr>
              <w:rPr>
                <w:rFonts w:ascii="Arimo" w:hAnsi="Arimo" w:cstheme="minorHAnsi"/>
              </w:rPr>
            </w:pPr>
          </w:p>
        </w:tc>
        <w:tc vyd:_id="vyd:000000000000sl">
          <w:tcPr>
            <w:vAlign w:val="center"/>
          </w:tcPr>
          <w:p w14:paraId="4242E436" w14:textId="77777777" w:rsidR="00A75DA5" w:rsidRPr="00E62EEE" w:rsidRDefault="00A75DA5" w:rsidP="00A75DA5" vyd:_id="vyd:000000000000sm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01A2B97E" w14:textId="77777777" w:rsidTr="00AA18EE" vyd:_id="vyd:000000000000ry">
        <w:tc vyd:_id="vyd:000000000000si">
          <w:tcPr>
            <w:shd w:val="clear" w:color="auto" w:fill="F4B083" w:themeFill="accent2" w:themeFillTint="99"/>
            <w:vAlign w:val="center"/>
          </w:tcPr>
          <w:p w14:paraId="13FC984C" w14:textId="77777777" w:rsidR="00A75DA5" w:rsidRPr="00731805" w:rsidRDefault="00A75DA5" w:rsidP="00731805" vyd:_id="vyd:000000000000sj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sb">
          <w:tcPr>
            <w:vAlign w:val="center"/>
          </w:tcPr>
          <w:p w14:paraId="5C6B5AC6" w14:textId="77777777" w:rsidR="00A75DA5" w:rsidRPr="00E62EEE" w:rsidRDefault="00A75DA5" w:rsidP="00A75DA5" vyd:_id="vyd:000000000000sc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sh">Во тьме появляется крошечная теплая линия — как след от цветного карандаша по черной бумаге.</w:t>
            </w:r>
            <w:r>
              <w:rPr>
                <w:rFonts w:ascii="Arimo" w:hAnsi="Arimo" w:cstheme="minorHAnsi"/>
              </w:rPr>
              <w:br vyd:_id="vyd:000000000000sg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sf">Она светится неровно, как если бы ребенок рисовал в темноте солнце или профиль.</w:t>
            </w:r>
            <w:r>
              <w:rPr>
                <w:rFonts w:ascii="Arimo" w:hAnsi="Arimo" w:cstheme="minorHAnsi"/>
              </w:rPr>
              <w:br vyd:_id="vyd:000000000000se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sd">Постепенно эта линия превращается в контур букв.</w:t>
            </w:r>
          </w:p>
        </w:tc>
        <w:tc vyd:_id="vyd:000000000000s5">
          <w:tcPr>
            <w:vAlign w:val="center"/>
          </w:tcPr>
          <w:p w14:paraId="1D863C7E" w14:textId="77777777" w:rsidR="00A75DA5" w:rsidRPr="00E62EEE" w:rsidRDefault="00A75DA5" w:rsidP="00A75DA5" vyd:_id="vyd:000000000000s7">
            <w:pP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</w:pPr>
            <w:r>
              <w:rPr>
                <w:rStyle w:val="af4"/>
                <w:rFonts w:ascii="Arimo" w:hAnsi="Arimo" w:cstheme="minorHAnsi"/>
                <w:shd w:val="clear" w:color="auto" w:fill="F5F6F7"/>
              </w:rPr>
              <w:t vyd:_id="vyd:000000000000sa">Детский голос, очень тихо:</w:t>
            </w:r>
            <w:r>
              <w:rPr>
                <w:rFonts w:ascii="Arimo" w:hAnsi="Arimo" w:cstheme="minorHAnsi"/>
              </w:rPr>
              <w:br vyd:_id="vyd:000000000000s9"/>
            </w:r>
            <w: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  <w:t vyd:_id="vyd:000000000000s8">«…нерукотворный.»</w:t>
            </w:r>
          </w:p>
          <w:p w14:paraId="41CB6A17" w14:textId="77777777" w:rsidR="00A75DA5" w:rsidRPr="00E62EEE" w:rsidRDefault="00A75DA5" w:rsidP="00A75DA5" vyd:_id="vyd:000000000000s6">
            <w:pPr>
              <w:rPr>
                <w:rFonts w:ascii="Arimo" w:hAnsi="Arimo" w:eastAsia="Times New Roman" w:cstheme="minorHAnsi"/>
              </w:rPr>
            </w:pPr>
          </w:p>
        </w:tc>
        <w:tc vyd:_id="vyd:000000000000s3">
          <w:tcPr>
            <w:vAlign w:val="center"/>
          </w:tcPr>
          <w:p w14:paraId="33B1D6AA" w14:textId="77777777" w:rsidR="00A75DA5" w:rsidRPr="00E62EEE" w:rsidRDefault="00A75DA5" w:rsidP="00A75DA5" vyd:_id="vyd:000000000000s4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s1">
          <w:tcPr>
            <w:vAlign w:val="center"/>
          </w:tcPr>
          <w:p w14:paraId="4884F739" w14:textId="77777777" w:rsidR="00A75DA5" w:rsidRPr="00E62EEE" w:rsidRDefault="00A75DA5" w:rsidP="00A75DA5" vyd:_id="vyd:000000000000s2">
            <w:pPr>
              <w:rPr>
                <w:rFonts w:ascii="Arimo" w:hAnsi="Arimo" w:cstheme="minorHAnsi"/>
              </w:rPr>
            </w:pPr>
          </w:p>
        </w:tc>
        <w:tc vyd:_id="vyd:000000000000rz">
          <w:tcPr>
            <w:vAlign w:val="center"/>
          </w:tcPr>
          <w:p w14:paraId="300D19C7" w14:textId="77777777" w:rsidR="00A75DA5" w:rsidRPr="00E62EEE" w:rsidRDefault="00A75DA5" w:rsidP="00A75DA5" vyd:_id="vyd:000000000000s0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2850C007" w14:textId="77777777" w:rsidTr="00AA18EE" vyd:_id="vyd:000000000000r8">
        <w:tc vyd:_id="vyd:000000000000rw">
          <w:tcPr>
            <w:shd w:val="clear" w:color="auto" w:fill="F4B083" w:themeFill="accent2" w:themeFillTint="99"/>
            <w:vAlign w:val="center"/>
          </w:tcPr>
          <w:p w14:paraId="5AB2D437" w14:textId="77777777" w:rsidR="00A75DA5" w:rsidRPr="00731805" w:rsidRDefault="00A75DA5" w:rsidP="00731805" vyd:_id="vyd:000000000000rx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rm">
          <w:tcPr>
            <w:vAlign w:val="center"/>
          </w:tcPr>
          <w:p w14:paraId="198419BA" w14:textId="77777777" w:rsidR="00A75DA5" w:rsidRPr="00E62EEE" w:rsidRDefault="00A75DA5" w:rsidP="00A75DA5" vyd:_id="vyd:000000000000rq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rv">На центральном экране возникает детский рисунок:</w:t>
            </w:r>
            <w:r>
              <w:rPr>
                <w:rFonts w:ascii="Arimo" w:hAnsi="Arimo" w:eastAsia="Times New Roman" w:cstheme="minorHAnsi"/>
              </w:rPr>
              <w:br vyd:_id="vyd:000000000000ru"/>
            </w:r>
            <w:r>
              <w:rPr>
                <w:rFonts w:ascii="Arimo" w:hAnsi="Arimo" w:eastAsia="Times New Roman" w:cstheme="minorHAnsi"/>
              </w:rPr>
              <w:t vyd:_id="vyd:000000000000rt">простой, трогательный, неровный портрет Пушкина — кудри, бакенбарды, глаза-точки, сюртук, перо в руке.</w:t>
            </w:r>
            <w:r>
              <w:rPr>
                <w:rFonts w:ascii="Arimo" w:hAnsi="Arimo" w:eastAsia="Times New Roman" w:cstheme="minorHAnsi"/>
              </w:rPr>
              <w:br vyd:_id="vyd:000000000000rs"/>
            </w:r>
            <w:r>
              <w:rPr>
                <w:rFonts w:ascii="Arimo" w:hAnsi="Arimo" w:eastAsia="Times New Roman" w:cstheme="minorHAnsi"/>
              </w:rPr>
              <w:t vyd:_id="vyd:000000000000rr">Рисунок не должен быть карикатурой; он должен быть именно детским, любящим и узнаваемым.</w:t>
            </w:r>
          </w:p>
          <w:p w14:paraId="7BDBA80B" w14:textId="77777777" w:rsidR="00A75DA5" w:rsidRPr="00E62EEE" w:rsidRDefault="00A75DA5" w:rsidP="00A75DA5" vyd:_id="vyd:000000000000ro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rp">Боковые экраны пока темные, только мягкое свечение.</w:t>
            </w:r>
          </w:p>
          <w:p w14:paraId="34CAA608" w14:textId="77777777" w:rsidR="00A75DA5" w:rsidRPr="00E62EEE" w:rsidRDefault="00A75DA5" w:rsidP="00A75DA5" vyd:_id="vyd:000000000000rn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rf">
          <w:tcPr>
            <w:vAlign w:val="center"/>
          </w:tcPr>
          <w:p w14:paraId="09D1ED25" w14:textId="77777777" w:rsidR="00464E40" w:rsidRDefault="00464E40" w:rsidP="00A75DA5" vyd:_id="vyd:000000000000ri">
            <w:pP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</w:pPr>
            <w:r>
              <w:rPr>
                <w:rFonts w:ascii="Arimo" w:hAnsi="Arimo" w:cstheme="minorHAnsi"/>
                <w:b w:val="1"/>
                <w:shd w:val="clear" w:color="auto" w:fill="F5F6F7"/>
                <w:bCs w:val="1"/>
              </w:rPr>
              <w:t vyd:_id="vyd:000000000000rl">Детский голос:</w:t>
            </w:r>
            <w:r>
              <w:rPr>
                <w:rFonts w:ascii="Arimo" w:hAnsi="Arimo" w:cstheme="minorHAnsi"/>
              </w:rPr>
              <w:br vyd:_id="vyd:000000000000rk"/>
            </w:r>
            <w: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  <w:t vyd:_id="vyd:000000000000rj">«К нему не зарастет народная тропа…»</w:t>
            </w:r>
          </w:p>
          <w:p w14:paraId="5D505A72" w14:textId="5C281C48" w:rsidR="00A75DA5" w:rsidRPr="00E62EEE" w:rsidRDefault="00464E40" w:rsidP="00A75DA5" vyd:_id="vyd:000000000000rg">
            <w:pP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</w:pPr>
            <w: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  <w:t vyd:_id="vyd:000000000000rh">«…вознесся выше он главою непокорной…»</w:t>
            </w:r>
          </w:p>
        </w:tc>
        <w:tc vyd:_id="vyd:000000000000rd">
          <w:tcPr>
            <w:vAlign w:val="center"/>
          </w:tcPr>
          <w:p w14:paraId="6EAAA393" w14:textId="77777777" w:rsidR="00A75DA5" w:rsidRPr="00E62EEE" w:rsidRDefault="00A75DA5" w:rsidP="00A75DA5" vyd:_id="vyd:000000000000re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rb">
          <w:tcPr>
            <w:vAlign w:val="center"/>
          </w:tcPr>
          <w:p w14:paraId="23522847" w14:textId="77777777" w:rsidR="00A75DA5" w:rsidRPr="00E62EEE" w:rsidRDefault="00A75DA5" w:rsidP="00A75DA5" vyd:_id="vyd:000000000000rc">
            <w:pPr>
              <w:rPr>
                <w:rFonts w:ascii="Arimo" w:hAnsi="Arimo" w:cstheme="minorHAnsi"/>
              </w:rPr>
            </w:pPr>
          </w:p>
        </w:tc>
        <w:tc vyd:_id="vyd:000000000000r9">
          <w:tcPr>
            <w:vAlign w:val="center"/>
          </w:tcPr>
          <w:p w14:paraId="21DFF899" w14:textId="77777777" w:rsidR="00A75DA5" w:rsidRPr="00E62EEE" w:rsidRDefault="00A75DA5" w:rsidP="00A75DA5" vyd:_id="vyd:000000000000ra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760601CB" w14:textId="77777777" w:rsidTr="00AA18EE" vyd:_id="vyd:000000000000pl">
        <w:tc vyd:_id="vyd:000000000000r6">
          <w:tcPr>
            <w:shd w:val="clear" w:color="auto" w:fill="F4B083" w:themeFill="accent2" w:themeFillTint="99"/>
            <w:vAlign w:val="center"/>
          </w:tcPr>
          <w:p w14:paraId="3CE39A18" w14:textId="77777777" w:rsidR="00A75DA5" w:rsidRPr="00731805" w:rsidRDefault="00A75DA5" w:rsidP="00731805" vyd:_id="vyd:000000000000r7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q4">
          <w:tcPr>
            <w:vAlign w:val="center"/>
          </w:tcPr>
          <w:p w14:paraId="029B647D" w14:textId="77777777" w:rsidR="00A75DA5" w:rsidRPr="00E62EEE" w:rsidRDefault="00A75DA5" w:rsidP="00A75DA5" vyd:_id="vyd:000000000000r2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r5">Рисунок Пушкина начинает чуть двигаться — не как мультяшка, а как оживший след карандаша.</w:t>
            </w:r>
            <w:r>
              <w:rPr>
                <w:rFonts w:ascii="Arimo" w:hAnsi="Arimo" w:eastAsia="Times New Roman" w:cstheme="minorHAnsi"/>
              </w:rPr>
              <w:br vyd:_id="vyd:000000000000r4"/>
            </w:r>
            <w:r>
              <w:rPr>
                <w:rFonts w:ascii="Arimo" w:hAnsi="Arimo" w:eastAsia="Times New Roman" w:cstheme="minorHAnsi"/>
              </w:rPr>
              <w:t vyd:_id="vyd:000000000000r3">Кудри слегка дорисовываются сами, линия пера вытягивается, вокруг него появляются:</w:t>
            </w:r>
          </w:p>
          <w:p w14:paraId="1E6AB3C1" w14:textId="77777777" w:rsidR="00A75DA5" w:rsidRPr="00E62EEE" w:rsidRDefault="00A75DA5" w:rsidP="00A75DA5" vyd:_id="vyd:000000000000r0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r1">солнце в углу листа,</w:t>
            </w:r>
          </w:p>
          <w:p w14:paraId="7E7EAA42" w14:textId="77777777" w:rsidR="00A75DA5" w:rsidRPr="00E62EEE" w:rsidRDefault="00A75DA5" w:rsidP="00A75DA5" vyd:_id="vyd:000000000000qy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z">облако,</w:t>
            </w:r>
          </w:p>
          <w:p w14:paraId="5C56B131" w14:textId="77777777" w:rsidR="00A75DA5" w:rsidRPr="00E62EEE" w:rsidRDefault="00A75DA5" w:rsidP="00A75DA5" vyd:_id="vyd:000000000000qw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x">книжка,</w:t>
            </w:r>
          </w:p>
          <w:p w14:paraId="04D89187" w14:textId="77777777" w:rsidR="00A75DA5" w:rsidRPr="00E62EEE" w:rsidRDefault="00A75DA5" w:rsidP="00A75DA5" vyd:_id="vyd:000000000000qu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v">дерево,</w:t>
            </w:r>
          </w:p>
          <w:p w14:paraId="03538AAA" w14:textId="77777777" w:rsidR="00A75DA5" w:rsidRPr="00E62EEE" w:rsidRDefault="00A75DA5" w:rsidP="00A75DA5" vyd:_id="vyd:000000000000qs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t">дорожка.</w:t>
            </w:r>
          </w:p>
          <w:p w14:paraId="36FB4C16" w14:textId="77777777" w:rsidR="00A75DA5" w:rsidRPr="00E62EEE" w:rsidRDefault="00A75DA5" w:rsidP="00A75DA5" vyd:_id="vyd:000000000000qq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r">Все это нарисовано детской рукой.</w:t>
            </w:r>
          </w:p>
          <w:p w14:paraId="61A2C7E7" w14:textId="77777777" w:rsidR="00A75DA5" w:rsidRPr="00E62EEE" w:rsidRDefault="00A75DA5" w:rsidP="00A75DA5" vyd:_id="vyd:000000000000qo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p">Левый экран — второй лист бумаги, на нем появляются:</w:t>
            </w:r>
          </w:p>
          <w:p w14:paraId="3CDBC694" w14:textId="77777777" w:rsidR="00A75DA5" w:rsidRPr="00E62EEE" w:rsidRDefault="00A75DA5" w:rsidP="00A75DA5" vyd:_id="vyd:000000000000qm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n">дуб у Лукоморья,</w:t>
            </w:r>
          </w:p>
          <w:p w14:paraId="565DF78D" w14:textId="77777777" w:rsidR="00A75DA5" w:rsidRPr="00E62EEE" w:rsidRDefault="00A75DA5" w:rsidP="00A75DA5" vyd:_id="vyd:000000000000qk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l">кот ученый,</w:t>
            </w:r>
          </w:p>
          <w:p w14:paraId="6DEEC99E" w14:textId="77777777" w:rsidR="00A75DA5" w:rsidRPr="00E62EEE" w:rsidRDefault="00A75DA5" w:rsidP="00A75DA5" vyd:_id="vyd:000000000000qi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j">русалка на ветвях.</w:t>
            </w:r>
          </w:p>
          <w:p w14:paraId="7CB993BA" w14:textId="77777777" w:rsidR="00A75DA5" w:rsidRPr="00E62EEE" w:rsidRDefault="00A75DA5" w:rsidP="00A75DA5" vyd:_id="vyd:000000000000qg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h">Правый экран — третий лист:</w:t>
            </w:r>
          </w:p>
          <w:p w14:paraId="766544F9" w14:textId="77777777" w:rsidR="00A75DA5" w:rsidRPr="00E62EEE" w:rsidRDefault="00A75DA5" w:rsidP="00A75DA5" vyd:_id="vyd:000000000000qe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f">золотая рыбка,</w:t>
            </w:r>
          </w:p>
          <w:p w14:paraId="2613EEC8" w14:textId="77777777" w:rsidR="00A75DA5" w:rsidRPr="00E62EEE" w:rsidRDefault="00A75DA5" w:rsidP="00A75DA5" vyd:_id="vyd:000000000000qc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d">море,</w:t>
            </w:r>
          </w:p>
          <w:p w14:paraId="65BC3EE7" w14:textId="77777777" w:rsidR="00A75DA5" w:rsidRPr="00E62EEE" w:rsidRDefault="00A75DA5" w:rsidP="00A75DA5" vyd:_id="vyd:000000000000qa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b">старик и старуха,</w:t>
            </w:r>
          </w:p>
          <w:p w14:paraId="01C6125E" w14:textId="77777777" w:rsidR="00A75DA5" w:rsidRPr="00E62EEE" w:rsidRDefault="00A75DA5" w:rsidP="00A75DA5" vyd:_id="vyd:000000000000q8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9">кораблик,</w:t>
            </w:r>
          </w:p>
          <w:p w14:paraId="26BB4996" w14:textId="77777777" w:rsidR="00A75DA5" w:rsidRPr="00E62EEE" w:rsidRDefault="00A75DA5" w:rsidP="00A75DA5" vyd:_id="vyd:000000000000q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7">месяц и звезды.</w:t>
            </w:r>
          </w:p>
          <w:p w14:paraId="7A02C420" w14:textId="77777777" w:rsidR="00A75DA5" w:rsidRPr="00E62EEE" w:rsidRDefault="00A75DA5" w:rsidP="00A75DA5" vyd:_id="vyd:000000000000q5">
            <w:pPr>
              <w:rPr>
                <w:rFonts w:ascii="Arimo" w:hAnsi="Arimo" w:eastAsia="Times New Roman" w:cstheme="minorHAnsi"/>
              </w:rPr>
            </w:pPr>
          </w:p>
        </w:tc>
        <w:tc vyd:_id="vyd:000000000000ps">
          <w:tcPr>
            <w:vAlign w:val="center"/>
          </w:tcPr>
          <w:p w14:paraId="572AFF27" w14:textId="3639B0A0" w:rsidR="00A75DA5" w:rsidRPr="00E62EEE" w:rsidRDefault="00464E40" w:rsidP="00A75DA5" vyd:_id="vyd:000000000000q2">
            <w:pPr>
              <w:rPr>
                <w:rStyle w:val="af4"/>
                <w:rFonts w:ascii="Arimo" w:hAnsi="Arimo" w:cstheme="minorHAnsi"/>
                <w:b w:val="0"/>
                <w:bCs w:val="0"/>
              </w:rPr>
            </w:pPr>
            <w:r>
              <w:rPr>
                <w:rFonts w:ascii="Arimo" w:hAnsi="Arimo" w:cstheme="minorHAnsi"/>
                <w:b w:val="1"/>
                <w:shd w:val="clear" w:color="auto" w:fill="F5F6F7"/>
                <w:bCs w:val="1"/>
              </w:rPr>
              <w:t vyd:_id="vyd:000000000000q3">Подросток:</w:t>
            </w:r>
          </w:p>
          <w:p w14:paraId="278B5B01" w14:textId="77777777" w:rsidR="00A75DA5" w:rsidRPr="00E62EEE" w:rsidRDefault="00A75DA5" w:rsidP="00A75DA5" vyd:_id="vyd:000000000000q0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q1">Александрийского столпа.</w:t>
            </w:r>
          </w:p>
          <w:p w14:paraId="282EF50E" w14:textId="77777777" w:rsidR="00A75DA5" w:rsidRPr="00E62EEE" w:rsidRDefault="00A75DA5" w:rsidP="00A75DA5" vyd:_id="vyd:000000000000pu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z">Нет, весь я не умру — душа в заветной лире</w:t>
            </w:r>
            <w:r>
              <w:rPr>
                <w:rFonts w:ascii="Arimo" w:hAnsi="Arimo" w:eastAsia="Times New Roman" w:cstheme="minorHAnsi"/>
              </w:rPr>
              <w:br vyd:_id="vyd:000000000000py"/>
            </w:r>
            <w:r>
              <w:rPr>
                <w:rFonts w:ascii="Arimo" w:hAnsi="Arimo" w:eastAsia="Times New Roman" w:cstheme="minorHAnsi"/>
              </w:rPr>
              <w:t vyd:_id="vyd:000000000000px">Мой прах переживет и тленья убежит —</w:t>
            </w:r>
            <w:r>
              <w:rPr>
                <w:rFonts w:ascii="Arimo" w:hAnsi="Arimo" w:eastAsia="Times New Roman" w:cstheme="minorHAnsi"/>
              </w:rPr>
              <w:br vyd:_id="vyd:000000000000pw"/>
            </w:r>
            <w:r>
              <w:rPr>
                <w:rFonts w:ascii="Arimo" w:hAnsi="Arimo" w:eastAsia="Times New Roman" w:cstheme="minorHAnsi"/>
              </w:rPr>
              <w:t vyd:_id="vyd:000000000000pv">И славен буду я, доколь в подлунном мире</w:t>
            </w:r>
          </w:p>
          <w:p w14:paraId="2C7BDCB3" w14:textId="77777777" w:rsidR="00A75DA5" w:rsidRPr="00E62EEE" w:rsidRDefault="00A75DA5" w:rsidP="00A75DA5" vyd:_id="vyd:000000000000pt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pq">
          <w:tcPr>
            <w:vAlign w:val="center"/>
          </w:tcPr>
          <w:p w14:paraId="26CE84DD" w14:textId="77777777" w:rsidR="00A75DA5" w:rsidRPr="00E62EEE" w:rsidRDefault="00A75DA5" w:rsidP="00A75DA5" vyd:_id="vyd:000000000000pr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po">
          <w:tcPr>
            <w:vAlign w:val="center"/>
          </w:tcPr>
          <w:p w14:paraId="5BCBD0D9" w14:textId="77777777" w:rsidR="00A75DA5" w:rsidRPr="00E62EEE" w:rsidRDefault="00A75DA5" w:rsidP="00A75DA5" vyd:_id="vyd:000000000000pp">
            <w:pPr>
              <w:rPr>
                <w:rFonts w:ascii="Arimo" w:hAnsi="Arimo" w:cstheme="minorHAnsi"/>
              </w:rPr>
            </w:pPr>
          </w:p>
        </w:tc>
        <w:tc vyd:_id="vyd:000000000000pm">
          <w:tcPr>
            <w:vAlign w:val="center"/>
          </w:tcPr>
          <w:p w14:paraId="3518085F" w14:textId="77777777" w:rsidR="00A75DA5" w:rsidRPr="00E62EEE" w:rsidRDefault="00A75DA5" w:rsidP="00A75DA5" vyd:_id="vyd:000000000000pn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26E79C0D" w14:textId="77777777" w:rsidTr="00AA18EE" vyd:_id="vyd:000000000000mt">
        <w:tc vyd:_id="vyd:000000000000pj">
          <w:tcPr>
            <w:shd w:val="clear" w:color="auto" w:fill="F4B083" w:themeFill="accent2" w:themeFillTint="99"/>
            <w:vAlign w:val="center"/>
          </w:tcPr>
          <w:p w14:paraId="5F7FCE6B" w14:textId="77777777" w:rsidR="00A75DA5" w:rsidRPr="00731805" w:rsidRDefault="00A75DA5" w:rsidP="00731805" vyd:_id="vyd:000000000000pk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nr">
          <w:tcPr>
            <w:vAlign w:val="center"/>
          </w:tcPr>
          <w:p w14:paraId="451EBA82" w14:textId="77777777" w:rsidR="00A75DA5" w:rsidRPr="00E62EEE" w:rsidRDefault="00A75DA5" w:rsidP="00A75DA5" vyd:_id="vyd:000000000000pf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i">Три экрана теперь — как три огромных листа детского альбома.</w:t>
            </w:r>
            <w:r>
              <w:rPr>
                <w:rFonts w:ascii="Arimo" w:hAnsi="Arimo" w:eastAsia="Times New Roman" w:cstheme="minorHAnsi"/>
              </w:rPr>
              <w:br vyd:_id="vyd:000000000000ph"/>
            </w:r>
            <w:r>
              <w:rPr>
                <w:rFonts w:ascii="Arimo" w:hAnsi="Arimo" w:eastAsia="Times New Roman" w:cstheme="minorHAnsi"/>
              </w:rPr>
              <w:t vyd:_id="vyd:000000000000pg">На них быстро, но пластично начинают возникать новые рисунки:</w:t>
            </w:r>
          </w:p>
          <w:p w14:paraId="46E5ECAF" w14:textId="77777777" w:rsidR="00A75DA5" w:rsidRPr="00E62EEE" w:rsidRDefault="00A75DA5" w:rsidP="00A75DA5" vyd:_id="vyd:000000000000pd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e">Онегин и Татьяна,</w:t>
            </w:r>
          </w:p>
          <w:p w14:paraId="7DB5DF25" w14:textId="77777777" w:rsidR="00A75DA5" w:rsidRPr="00E62EEE" w:rsidRDefault="00A75DA5" w:rsidP="00A75DA5" vyd:_id="vyd:000000000000p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c">всадник,</w:t>
            </w:r>
          </w:p>
          <w:p w14:paraId="453E8C05" w14:textId="77777777" w:rsidR="00A75DA5" w:rsidRPr="00E62EEE" w:rsidRDefault="00A75DA5" w:rsidP="00A75DA5" vyd:_id="vyd:000000000000p9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a">метель,</w:t>
            </w:r>
          </w:p>
          <w:p w14:paraId="0B8E8625" w14:textId="77777777" w:rsidR="00A75DA5" w:rsidRPr="00E62EEE" w:rsidRDefault="00A75DA5" w:rsidP="00A75DA5" vyd:_id="vyd:000000000000p7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8">дуэль,</w:t>
            </w:r>
          </w:p>
          <w:p w14:paraId="75BCE340" w14:textId="77777777" w:rsidR="00A75DA5" w:rsidRPr="00E62EEE" w:rsidRDefault="00A75DA5" w:rsidP="00A75DA5" vyd:_id="vyd:000000000000p5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6">белка, грызущая золотые орешки,</w:t>
            </w:r>
          </w:p>
          <w:p w14:paraId="6A66F5B9" w14:textId="77777777" w:rsidR="00A75DA5" w:rsidRPr="00E62EEE" w:rsidRDefault="00A75DA5" w:rsidP="00A75DA5" vyd:_id="vyd:000000000000p3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4">царевна-лебедь,</w:t>
            </w:r>
          </w:p>
          <w:p w14:paraId="0AEDB492" w14:textId="77777777" w:rsidR="00A75DA5" w:rsidRPr="00E62EEE" w:rsidRDefault="00A75DA5" w:rsidP="00A75DA5" vyd:_id="vyd:000000000000p1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2">чертеж пера,</w:t>
            </w:r>
          </w:p>
          <w:p w14:paraId="5C34E9E7" w14:textId="77777777" w:rsidR="00A75DA5" w:rsidRPr="00E62EEE" w:rsidRDefault="00A75DA5" w:rsidP="00A75DA5" vyd:_id="vyd:000000000000oz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p0">книга,</w:t>
            </w:r>
          </w:p>
          <w:p w14:paraId="74FE2AD7" w14:textId="77777777" w:rsidR="00A75DA5" w:rsidRPr="00E62EEE" w:rsidRDefault="00A75DA5" w:rsidP="00A75DA5" vyd:_id="vyd:000000000000ox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y">свеча,</w:t>
            </w:r>
          </w:p>
          <w:p w14:paraId="55BE77D6" w14:textId="77777777" w:rsidR="00A75DA5" w:rsidRPr="00E62EEE" w:rsidRDefault="00A75DA5" w:rsidP="00A75DA5" vyd:_id="vyd:000000000000ov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w">снег,</w:t>
            </w:r>
          </w:p>
          <w:p w14:paraId="07081ECB" w14:textId="77777777" w:rsidR="00A75DA5" w:rsidRPr="00E62EEE" w:rsidRDefault="00A75DA5" w:rsidP="00A75DA5" vyd:_id="vyd:000000000000ot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u">лицей,</w:t>
            </w:r>
          </w:p>
          <w:p w14:paraId="5D920140" w14:textId="77777777" w:rsidR="00A75DA5" w:rsidRPr="00E62EEE" w:rsidRDefault="00A75DA5" w:rsidP="00A75DA5" vyd:_id="vyd:000000000000or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s">няня.</w:t>
            </w:r>
          </w:p>
          <w:p w14:paraId="4546D43C" w14:textId="77777777" w:rsidR="00A75DA5" w:rsidRPr="00E62EEE" w:rsidRDefault="00A75DA5" w:rsidP="00A75DA5" vyd:_id="vyd:000000000000op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q">Рисунки появляются будто живым процессом рисования:</w:t>
            </w:r>
          </w:p>
          <w:p w14:paraId="4948CF6C" w14:textId="77777777" w:rsidR="00A75DA5" w:rsidRPr="00E62EEE" w:rsidRDefault="00A75DA5" w:rsidP="00A75DA5" vyd:_id="vyd:000000000000on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o">линия,</w:t>
            </w:r>
          </w:p>
          <w:p w14:paraId="094A42F8" w14:textId="77777777" w:rsidR="00A75DA5" w:rsidRPr="00E62EEE" w:rsidRDefault="00A75DA5" w:rsidP="00A75DA5" vyd:_id="vyd:000000000000ol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m">цвет,</w:t>
            </w:r>
          </w:p>
          <w:p w14:paraId="00F7EAAE" w14:textId="77777777" w:rsidR="00A75DA5" w:rsidRPr="00E62EEE" w:rsidRDefault="00A75DA5" w:rsidP="00A75DA5" vyd:_id="vyd:000000000000oj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k">штрих,</w:t>
            </w:r>
          </w:p>
          <w:p w14:paraId="41F2CCBC" w14:textId="77777777" w:rsidR="00A75DA5" w:rsidRPr="00E62EEE" w:rsidRDefault="00A75DA5" w:rsidP="00A75DA5" vyd:_id="vyd:000000000000oh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i">подпись,</w:t>
            </w:r>
          </w:p>
          <w:p w14:paraId="1AA512A1" w14:textId="77777777" w:rsidR="00A75DA5" w:rsidRPr="00E62EEE" w:rsidRDefault="00A75DA5" w:rsidP="00A75DA5" vyd:_id="vyd:000000000000of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g">ошибка,</w:t>
            </w:r>
          </w:p>
          <w:p w14:paraId="49C8709F" w14:textId="77777777" w:rsidR="00A75DA5" w:rsidRPr="00E62EEE" w:rsidRDefault="00A75DA5" w:rsidP="00A75DA5" vyd:_id="vyd:000000000000od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e">снова линия.</w:t>
            </w:r>
          </w:p>
          <w:p w14:paraId="29955E34" w14:textId="77777777" w:rsidR="00A75DA5" w:rsidRPr="00E62EEE" w:rsidRDefault="00A75DA5" w:rsidP="00A75DA5" vyd:_id="vyd:000000000000o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c">Потом один рисунок тянет за собой другой, как если бы страницы сами перелистывались в воздухе.</w:t>
            </w:r>
          </w:p>
          <w:p w14:paraId="624BAD95" w14:textId="77777777" w:rsidR="00A75DA5" w:rsidRPr="00E62EEE" w:rsidRDefault="00A75DA5" w:rsidP="00A75DA5" vyd:_id="vyd:000000000000o7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a">Детские рисунки больше не лежат на плоскости.</w:t>
            </w:r>
            <w:r>
              <w:rPr>
                <w:rFonts w:ascii="Arimo" w:hAnsi="Arimo" w:eastAsia="Times New Roman" w:cstheme="minorHAnsi"/>
              </w:rPr>
              <w:br vyd:_id="vyd:000000000000o9"/>
            </w:r>
            <w:r>
              <w:rPr>
                <w:rFonts w:ascii="Arimo" w:hAnsi="Arimo" w:eastAsia="Times New Roman" w:cstheme="minorHAnsi"/>
              </w:rPr>
              <w:t vyd:_id="vyd:000000000000o8">Они начинают отделяться от бумаги:</w:t>
            </w:r>
          </w:p>
          <w:p w14:paraId="0C4F0BEB" w14:textId="77777777" w:rsidR="00A75DA5" w:rsidRPr="00E62EEE" w:rsidRDefault="00A75DA5" w:rsidP="00A75DA5" vyd:_id="vyd:000000000000o5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6">кот ученый идет по нарисованной цепи;</w:t>
            </w:r>
          </w:p>
          <w:p w14:paraId="4F88E13B" w14:textId="77777777" w:rsidR="00A75DA5" w:rsidRPr="00E62EEE" w:rsidRDefault="00A75DA5" w:rsidP="00A75DA5" vyd:_id="vyd:000000000000o3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4">золотая рыбка проплывает через правый экран в центр;</w:t>
            </w:r>
          </w:p>
          <w:p w14:paraId="51356A60" w14:textId="77777777" w:rsidR="00A75DA5" w:rsidRPr="00E62EEE" w:rsidRDefault="00A75DA5" w:rsidP="00A75DA5" vyd:_id="vyd:000000000000o1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2">дуб поднимается вверх и разветвляется на все три экрана;</w:t>
            </w:r>
          </w:p>
          <w:p w14:paraId="093ECBD5" w14:textId="77777777" w:rsidR="00A75DA5" w:rsidRPr="00E62EEE" w:rsidRDefault="00A75DA5" w:rsidP="00A75DA5" vyd:_id="vyd:000000000000nz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o0">нарисованный силуэт Пушкина поворачивается в профиль;</w:t>
            </w:r>
          </w:p>
          <w:p w14:paraId="491E4D85" w14:textId="77777777" w:rsidR="00A75DA5" w:rsidRPr="00E62EEE" w:rsidRDefault="00A75DA5" w:rsidP="00A75DA5" vyd:_id="vyd:000000000000nx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ny">Татьянино письмо превращается в стаю бумажных листков;</w:t>
            </w:r>
          </w:p>
          <w:p w14:paraId="2A90C86D" w14:textId="77777777" w:rsidR="00A75DA5" w:rsidRPr="00E62EEE" w:rsidRDefault="00A75DA5" w:rsidP="00A75DA5" vyd:_id="vyd:000000000000nv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nw">снежинки становятся буквами;</w:t>
            </w:r>
          </w:p>
          <w:p w14:paraId="0F65C0A9" w14:textId="77777777" w:rsidR="00A75DA5" w:rsidRPr="00E62EEE" w:rsidRDefault="00A75DA5" w:rsidP="00A75DA5" vyd:_id="vyd:000000000000nt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nu">буквы становятся птицами.</w:t>
            </w:r>
          </w:p>
          <w:p w14:paraId="4D9CDCAD" w14:textId="77777777" w:rsidR="00A75DA5" w:rsidRPr="00E62EEE" w:rsidRDefault="00A75DA5" w:rsidP="00A75DA5" vyd:_id="vyd:000000000000ns">
            <w:pPr>
              <w:rPr>
                <w:rFonts w:ascii="Arimo" w:hAnsi="Arimo" w:eastAsia="Times New Roman" w:cstheme="minorHAnsi"/>
              </w:rPr>
            </w:pPr>
          </w:p>
        </w:tc>
        <w:tc vyd:_id="vyd:000000000000n0">
          <w:tcPr>
            <w:vAlign w:val="center"/>
          </w:tcPr>
          <w:p w14:paraId="15CAA50D" w14:textId="77777777" w:rsidR="00A75DA5" w:rsidRPr="00E62EEE" w:rsidRDefault="00A75DA5" w:rsidP="00A75DA5" vyd:_id="vyd:000000000000no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  <w:b w:val="1"/>
                <w:shd w:val="clear" w:color="auto" w:fill="F5F6F7"/>
                <w:bCs w:val="1"/>
              </w:rPr>
              <w:t vyd:_id="vyd:000000000000nq">Мужской голос присоединяется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np">:</w:t>
            </w:r>
          </w:p>
          <w:p w14:paraId="1A2AB326" w14:textId="77777777" w:rsidR="00A75DA5" w:rsidRPr="00E62EEE" w:rsidRDefault="00A75DA5" w:rsidP="00A75DA5" vyd:_id="vyd:000000000000nm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nn">Жив будет хоть один пиит.</w:t>
            </w:r>
          </w:p>
          <w:p w14:paraId="732780F5" w14:textId="085F3018" w:rsidR="00A75DA5" w:rsidRDefault="00A75DA5" w:rsidP="00A75DA5" vyd:_id="vyd:000000000000ne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nl">Слух обо мне пройдет по всей Руси великой,</w:t>
            </w:r>
            <w:r>
              <w:rPr>
                <w:rFonts w:ascii="Arimo" w:hAnsi="Arimo" w:eastAsia="Times New Roman" w:cstheme="minorHAnsi"/>
              </w:rPr>
              <w:br vyd:_id="vyd:000000000000nk"/>
            </w:r>
            <w:r>
              <w:rPr>
                <w:rFonts w:ascii="Arimo" w:hAnsi="Arimo" w:eastAsia="Times New Roman" w:cstheme="minorHAnsi"/>
              </w:rPr>
              <w:t vyd:_id="vyd:000000000000nj">И назовет меня всяк сущий в ней язык,</w:t>
            </w:r>
            <w:r>
              <w:rPr>
                <w:rFonts w:ascii="Arimo" w:hAnsi="Arimo" w:eastAsia="Times New Roman" w:cstheme="minorHAnsi"/>
              </w:rPr>
              <w:br vyd:_id="vyd:000000000000ni"/>
            </w:r>
            <w:r>
              <w:rPr>
                <w:rFonts w:ascii="Arimo" w:hAnsi="Arimo" w:eastAsia="Times New Roman" w:cstheme="minorHAnsi"/>
              </w:rPr>
              <w:t vyd:_id="vyd:000000000000nh">И гордый внук славян, и финн, и ныне дикой</w:t>
            </w:r>
            <w:r>
              <w:rPr>
                <w:rFonts w:ascii="Arimo" w:hAnsi="Arimo" w:eastAsia="Times New Roman" w:cstheme="minorHAnsi"/>
              </w:rPr>
              <w:br vyd:_id="vyd:000000000000ng"/>
            </w:r>
            <w:r>
              <w:rPr>
                <w:rFonts w:ascii="Arimo" w:hAnsi="Arimo" w:eastAsia="Times New Roman" w:cstheme="minorHAnsi"/>
              </w:rPr>
              <w:t vyd:_id="vyd:000000000000nf">Тунгус, и друг степей калмык.</w:t>
            </w:r>
          </w:p>
          <w:p w14:paraId="46C4B9A6" w14:textId="77777777" w:rsidR="00464E40" w:rsidRPr="00E62EEE" w:rsidRDefault="00464E40" w:rsidP="00A75DA5" vyd:_id="vyd:000000000000nd">
            <w:pPr>
              <w:rPr>
                <w:rFonts w:ascii="Arimo" w:hAnsi="Arimo" w:eastAsia="Times New Roman" w:cstheme="minorHAnsi"/>
              </w:rPr>
            </w:pPr>
          </w:p>
          <w:p w14:paraId="4D8B3422" w14:textId="77777777" w:rsidR="00A75DA5" w:rsidRPr="00464E40" w:rsidRDefault="00A75DA5" w:rsidP="00A75DA5" vyd:_id="vyd:000000000000nb">
            <w:pPr>
              <w:rPr>
                <w:rFonts w:ascii="Arimo" w:hAnsi="Arimo" w:cstheme="minorHAnsi"/>
                <w:b w:val="1"/>
                <w:shd w:val="clear" w:color="auto" w:fill="F5F6F7"/>
                <w:bCs w:val="1"/>
              </w:rPr>
            </w:pPr>
            <w:r>
              <w:rPr>
                <w:rFonts w:ascii="Arimo" w:hAnsi="Arimo" w:cstheme="minorHAnsi"/>
                <w:b w:val="1"/>
                <w:shd w:val="clear" w:color="auto" w:fill="F5F6F7"/>
                <w:bCs w:val="1"/>
              </w:rPr>
              <w:t vyd:_id="vyd:000000000000nc">Женский голос подхватывает:</w:t>
            </w:r>
          </w:p>
          <w:p w14:paraId="705BE360" w14:textId="77777777" w:rsidR="00A75DA5" w:rsidRPr="00E62EEE" w:rsidRDefault="00A75DA5" w:rsidP="00A75DA5" vyd:_id="vyd:000000000000n2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na">И долго буду тем любезен я народу,</w:t>
            </w:r>
            <w:r>
              <w:rPr>
                <w:rFonts w:ascii="Arimo" w:hAnsi="Arimo" w:cstheme="minorHAnsi"/>
              </w:rPr>
              <w:br vyd:_id="vyd:000000000000n9"/>
            </w:r>
            <w:r>
              <w:rPr>
                <w:rFonts w:ascii="Arimo" w:hAnsi="Arimo" w:cstheme="minorHAnsi"/>
              </w:rPr>
              <w:t vyd:_id="vyd:000000000000n8">Что чувства добрые я лирой пробуждал,</w:t>
            </w:r>
            <w:r>
              <w:rPr>
                <w:rFonts w:ascii="Arimo" w:hAnsi="Arimo" w:cstheme="minorHAnsi"/>
              </w:rPr>
              <w:br vyd:_id="vyd:000000000000n7"/>
            </w:r>
            <w:r>
              <w:rPr>
                <w:rFonts w:ascii="Arimo" w:hAnsi="Arimo" w:cstheme="minorHAnsi"/>
              </w:rPr>
              <w:t vyd:_id="vyd:000000000000n6" xml:space="preserve">Что в мой жестокий век восславил </w:t>
            </w:r>
            <w:r>
              <w:rPr>
                <w:rFonts w:ascii="Arimo" w:hAnsi="Arimo" w:cstheme="minorHAnsi"/>
              </w:rPr>
              <w:t vyd:_id="vyd:000000000000n5">я Свободу</w:t>
            </w:r>
            <w:r>
              <w:rPr>
                <w:rFonts w:ascii="Arimo" w:hAnsi="Arimo" w:cstheme="minorHAnsi"/>
              </w:rPr>
              <w:br vyd:_id="vyd:000000000000n4"/>
            </w:r>
            <w:r>
              <w:rPr>
                <w:rFonts w:ascii="Arimo" w:hAnsi="Arimo" w:cstheme="minorHAnsi"/>
              </w:rPr>
              <w:t vyd:_id="vyd:000000000000n3">И милость к падшим призывал.</w:t>
            </w:r>
          </w:p>
          <w:p w14:paraId="102ED0B7" w14:textId="77777777" w:rsidR="00A75DA5" w:rsidRPr="00E62EEE" w:rsidRDefault="00A75DA5" w:rsidP="00A75DA5" vyd:_id="vyd:000000000000n1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my">
          <w:tcPr>
            <w:vAlign w:val="center"/>
          </w:tcPr>
          <w:p w14:paraId="6F09B340" w14:textId="77777777" w:rsidR="00A75DA5" w:rsidRPr="00E62EEE" w:rsidRDefault="00A75DA5" w:rsidP="00A75DA5" vyd:_id="vyd:000000000000mz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mw">
          <w:tcPr>
            <w:vAlign w:val="center"/>
          </w:tcPr>
          <w:p w14:paraId="622E95FC" w14:textId="77777777" w:rsidR="00A75DA5" w:rsidRPr="00E62EEE" w:rsidRDefault="00A75DA5" w:rsidP="00A75DA5" vyd:_id="vyd:000000000000mx">
            <w:pPr>
              <w:rPr>
                <w:rFonts w:ascii="Arimo" w:hAnsi="Arimo" w:cstheme="minorHAnsi"/>
              </w:rPr>
            </w:pPr>
          </w:p>
        </w:tc>
        <w:tc vyd:_id="vyd:000000000000mu">
          <w:tcPr>
            <w:vAlign w:val="center"/>
          </w:tcPr>
          <w:p w14:paraId="303CC894" w14:textId="77777777" w:rsidR="00A75DA5" w:rsidRPr="00E62EEE" w:rsidRDefault="00A75DA5" w:rsidP="00A75DA5" vyd:_id="vyd:000000000000mv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53553E4C" w14:textId="77777777" w:rsidTr="00AA18EE" vyd:_id="vyd:000000000000kr">
        <w:tc vyd:_id="vyd:000000000000mr">
          <w:tcPr>
            <w:shd w:val="clear" w:color="auto" w:fill="F4B083" w:themeFill="accent2" w:themeFillTint="99"/>
            <w:vAlign w:val="center"/>
          </w:tcPr>
          <w:p w14:paraId="1E5A60BD" w14:textId="77777777" w:rsidR="00A75DA5" w:rsidRPr="00731805" w:rsidRDefault="00A75DA5" w:rsidP="00731805" vyd:_id="vyd:000000000000ms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lq">
          <w:tcPr>
            <w:vAlign w:val="center"/>
          </w:tcPr>
          <w:p w14:paraId="0C3DE71D" w14:textId="77777777" w:rsidR="00A75DA5" w:rsidRPr="00E62EEE" w:rsidRDefault="00A75DA5" w:rsidP="00A75DA5" vyd:_id="vyd:000000000000mm">
            <w:pPr>
              <w:rPr>
                <w:rFonts w:ascii="Arimo" w:hAnsi="Arimo" w:cstheme="minorHAnsi"/>
              </w:rPr>
            </w:pPr>
            <w:r>
              <w:rPr>
                <w:rStyle w:val="af4"/>
                <w:rFonts w:ascii="Arimo" w:hAnsi="Arimo" w:cstheme="minorHAnsi"/>
                <w:b w:val="0"/>
                <w:shd w:val="clear" w:color="auto" w:fill="F5F6F7"/>
                <w:bCs w:val="0"/>
              </w:rPr>
              <w:t vyd:_id="vyd:000000000000mq">Камера:</w:t>
            </w:r>
            <w:r>
              <w:rPr>
                <w:rFonts w:ascii="Arimo" w:hAnsi="Arimo" w:cstheme="minorHAnsi"/>
              </w:rPr>
              <w:br vyd:_id="vyd:000000000000mp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mo" xml:space="preserve">Начинает плавно кружиться, будто зрителя втягивает внутрь альбома. </w:t>
            </w:r>
            <w:r>
              <w:rPr>
                <w:rFonts w:ascii="Arimo" w:hAnsi="Arimo" w:cstheme="minorHAnsi"/>
              </w:rPr>
              <w:t vyd:_id="vyd:000000000000mn">Все детские рисунки, страницы, линии, герои, солнца, звезды, буквы, кораблики, кудри, деревья начинают закручиваться в огромную спираль.</w:t>
            </w:r>
          </w:p>
          <w:p w14:paraId="3DD7FCB5" w14:textId="77777777" w:rsidR="00A75DA5" w:rsidRPr="00E62EEE" w:rsidRDefault="00A75DA5" w:rsidP="00A75DA5" vyd:_id="vyd:000000000000mk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l">Спираль строится по кругу трех экранов:</w:t>
            </w:r>
          </w:p>
          <w:p w14:paraId="220675EF" w14:textId="77777777" w:rsidR="00A75DA5" w:rsidRPr="00E62EEE" w:rsidRDefault="00A75DA5" w:rsidP="00A75DA5" vyd:_id="vyd:000000000000mi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j">левый экран подает линию,</w:t>
            </w:r>
          </w:p>
          <w:p w14:paraId="6CE724EB" w14:textId="77777777" w:rsidR="00A75DA5" w:rsidRPr="00E62EEE" w:rsidRDefault="00A75DA5" w:rsidP="00A75DA5" vyd:_id="vyd:000000000000mg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h">центр втягивает,</w:t>
            </w:r>
          </w:p>
          <w:p w14:paraId="7A803611" w14:textId="77777777" w:rsidR="00A75DA5" w:rsidRPr="00E62EEE" w:rsidRDefault="00A75DA5" w:rsidP="00A75DA5" vyd:_id="vyd:000000000000me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f">правый продолжает,</w:t>
            </w:r>
          </w:p>
          <w:p w14:paraId="23A71D31" w14:textId="77777777" w:rsidR="00A75DA5" w:rsidRPr="00E62EEE" w:rsidRDefault="00A75DA5" w:rsidP="00A75DA5" vyd:_id="vyd:000000000000mc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d">и весь зал превращается в единый круговорот.</w:t>
            </w:r>
          </w:p>
          <w:p w14:paraId="5D17B3BF" w14:textId="77777777" w:rsidR="00A75DA5" w:rsidRPr="00E62EEE" w:rsidRDefault="00A75DA5" w:rsidP="00A75DA5" vyd:_id="vyd:000000000000ma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b">Вихрь расширяется и вдруг оказывается, что он закручивается не просто в абстракции, а вокруг земного шара.</w:t>
            </w:r>
          </w:p>
          <w:p w14:paraId="71578325" w14:textId="77777777" w:rsidR="00A75DA5" w:rsidRPr="00E62EEE" w:rsidRDefault="00A75DA5" w:rsidP="00A75DA5" vyd:_id="vyd:000000000000m8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9">Но Земля тоже появляется не натуралистически, а как сочетание:</w:t>
            </w:r>
          </w:p>
          <w:p w14:paraId="454F1DB3" w14:textId="77777777" w:rsidR="00A75DA5" w:rsidRPr="00E62EEE" w:rsidRDefault="00A75DA5" w:rsidP="00A75DA5" vyd:_id="vyd:000000000000m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7">космической глубины,</w:t>
            </w:r>
          </w:p>
          <w:p w14:paraId="07332E3A" w14:textId="77777777" w:rsidR="00A75DA5" w:rsidRPr="00E62EEE" w:rsidRDefault="00A75DA5" w:rsidP="00A75DA5" vyd:_id="vyd:000000000000m4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5">детского рисунка,</w:t>
            </w:r>
          </w:p>
          <w:p w14:paraId="51812483" w14:textId="77777777" w:rsidR="00A75DA5" w:rsidRPr="00E62EEE" w:rsidRDefault="00A75DA5" w:rsidP="00A75DA5" vyd:_id="vyd:000000000000m2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3">светящейся акварели.</w:t>
            </w:r>
          </w:p>
          <w:p w14:paraId="62628D54" w14:textId="77777777" w:rsidR="00A75DA5" w:rsidRPr="00E62EEE" w:rsidRDefault="00A75DA5" w:rsidP="00A75DA5" vyd:_id="vyd:000000000000lu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m1">Сначала мы видим синий круг, нарисованный рукой ребенка.</w:t>
            </w:r>
            <w:r>
              <w:rPr>
                <w:rFonts w:ascii="Arimo" w:hAnsi="Arimo" w:eastAsia="Times New Roman" w:cstheme="minorHAnsi"/>
              </w:rPr>
              <w:br vyd:_id="vyd:000000000000m0"/>
            </w:r>
            <w:r>
              <w:rPr>
                <w:rFonts w:ascii="Arimo" w:hAnsi="Arimo" w:eastAsia="Times New Roman" w:cstheme="minorHAnsi"/>
              </w:rPr>
              <w:t vyd:_id="vyd:000000000000lz">Потом он становится настоящей планетой.</w:t>
            </w:r>
            <w:r>
              <w:rPr>
                <w:rFonts w:ascii="Arimo" w:hAnsi="Arimo" w:eastAsia="Times New Roman" w:cstheme="minorHAnsi"/>
              </w:rPr>
              <w:br vyd:_id="vyd:000000000000ly"/>
            </w:r>
            <w:r>
              <w:rPr>
                <w:rFonts w:ascii="Arimo" w:hAnsi="Arimo" w:eastAsia="Times New Roman" w:cstheme="minorHAnsi"/>
              </w:rPr>
              <w:t vyd:_id="vyd:000000000000lx">Вокруг нее кружатся рисунки и строки.</w:t>
            </w:r>
            <w:r>
              <w:rPr>
                <w:rFonts w:ascii="Arimo" w:hAnsi="Arimo" w:eastAsia="Times New Roman" w:cstheme="minorHAnsi"/>
              </w:rPr>
              <w:br vyd:_id="vyd:000000000000lw"/>
            </w:r>
            <w:r>
              <w:rPr>
                <w:rFonts w:ascii="Arimo" w:hAnsi="Arimo" w:eastAsia="Times New Roman" w:cstheme="minorHAnsi"/>
              </w:rPr>
              <w:t vyd:_id="vyd:000000000000lv">Линии превращаются в световые орбиты.</w:t>
            </w:r>
          </w:p>
          <w:p w14:paraId="79D4C440" w14:textId="77777777" w:rsidR="00A75DA5" w:rsidRPr="00E62EEE" w:rsidRDefault="00A75DA5" w:rsidP="00A75DA5" vyd:_id="vyd:000000000000ls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t">По поверхности Земли вспыхивают огоньки — не города буквально, а точки человеческого чтения.</w:t>
            </w:r>
          </w:p>
          <w:p w14:paraId="7279CB4D" w14:textId="77777777" w:rsidR="00A75DA5" w:rsidRPr="00E62EEE" w:rsidRDefault="00A75DA5" w:rsidP="00A75DA5" vyd:_id="vyd:000000000000lr">
            <w:pPr>
              <w:rPr>
                <w:rFonts w:ascii="Arimo" w:hAnsi="Arimo" w:eastAsia="Times New Roman" w:cstheme="minorHAnsi"/>
              </w:rPr>
            </w:pPr>
          </w:p>
        </w:tc>
        <w:tc vyd:_id="vyd:000000000000le">
          <w:tcPr>
            <w:vAlign w:val="center"/>
          </w:tcPr>
          <w:p w14:paraId="175AEFFB" w14:textId="77777777" w:rsidR="00A75DA5" w:rsidRPr="00E62EEE" w:rsidRDefault="00A75DA5" w:rsidP="00A75DA5" vyd:_id="vyd:000000000000lg">
            <w:pPr>
              <w:rPr>
                <w:rFonts w:ascii="Arimo" w:hAnsi="Arimo" w:cstheme="minorHAnsi"/>
                <w:shd w:val="clear" w:color="auto" w:fill="F5F6F7"/>
              </w:rPr>
            </w:pPr>
            <w:r>
              <w:rPr>
                <w:rFonts w:ascii="Arimo" w:hAnsi="Arimo" w:cstheme="minorHAnsi"/>
              </w:rPr>
              <w:t vyd:_id="vyd:000000000000lp">Веленью божию, о муза, будь послушна,</w:t>
            </w:r>
            <w:r>
              <w:rPr>
                <w:rFonts w:ascii="Arimo" w:hAnsi="Arimo" w:cstheme="minorHAnsi"/>
              </w:rPr>
              <w:br vyd:_id="vyd:000000000000lo"/>
            </w:r>
            <w:r>
              <w:rPr>
                <w:rFonts w:ascii="Arimo" w:hAnsi="Arimo" w:cstheme="minorHAnsi"/>
              </w:rPr>
              <w:t vyd:_id="vyd:000000000000ln">Обиды не страшась, не требуя венца,</w:t>
            </w:r>
            <w:r>
              <w:rPr>
                <w:rFonts w:ascii="Arimo" w:hAnsi="Arimo" w:cstheme="minorHAnsi"/>
              </w:rPr>
              <w:br vyd:_id="vyd:000000000000lm"/>
            </w:r>
            <w:r>
              <w:rPr>
                <w:rFonts w:ascii="Arimo" w:hAnsi="Arimo" w:cstheme="minorHAnsi"/>
              </w:rPr>
              <w:t vyd:_id="vyd:000000000000ll">Хвалу и клевету приемли равнодушно</w:t>
            </w:r>
            <w:r>
              <w:rPr>
                <w:rFonts w:ascii="Arimo" w:hAnsi="Arimo" w:cstheme="minorHAnsi"/>
              </w:rPr>
              <w:br vyd:_id="vyd:000000000000lk"/>
            </w:r>
            <w:r>
              <w:rPr>
                <w:rFonts w:ascii="Arimo" w:hAnsi="Arimo" w:cstheme="minorHAnsi"/>
              </w:rPr>
              <w:t vyd:_id="vyd:000000000000lj" xml:space="preserve">И не </w:t>
            </w:r>
            <w:r>
              <w:rPr>
                <w:rFonts w:ascii="Arimo" w:hAnsi="Arimo" w:cstheme="minorHAnsi"/>
              </w:rPr>
              <w:t vyd:_id="vyd:000000000000li">оспоривай</w:t>
            </w:r>
            <w:r>
              <w:rPr>
                <w:rFonts w:ascii="Arimo" w:hAnsi="Arimo" w:cstheme="minorHAnsi"/>
              </w:rPr>
              <w:t vyd:_id="vyd:000000000000lh" xml:space="preserve"> глупца.</w:t>
            </w:r>
          </w:p>
          <w:p w14:paraId="16B529E2" w14:textId="77777777" w:rsidR="00A75DA5" w:rsidRPr="00E62EEE" w:rsidRDefault="00A75DA5" w:rsidP="00A75DA5" vyd:_id="vyd:000000000000lf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kw">
          <w:tcPr>
            <w:vAlign w:val="center"/>
          </w:tcPr>
          <w:p w14:paraId="239941F9" w14:textId="77777777" w:rsidR="00464E40" w:rsidRPr="00E62EEE" w:rsidRDefault="00464E40" w:rsidP="00464E40" vyd:_id="vyd:000000000000lc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d">Голоса становятся объемными, пространственными, как если бы читали со всех сторон зала.</w:t>
            </w:r>
          </w:p>
          <w:p w14:paraId="4984A0B5" w14:textId="77777777" w:rsidR="00464E40" w:rsidRPr="00E62EEE" w:rsidRDefault="00464E40" w:rsidP="00464E40" vyd:_id="vyd:000000000000la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b">Можно добавить очень тихие, почти неразличимые новые голоса:</w:t>
            </w:r>
          </w:p>
          <w:p w14:paraId="001622E3" w14:textId="77777777" w:rsidR="00464E40" w:rsidRPr="00E62EEE" w:rsidRDefault="00464E40" w:rsidP="00464E40" vyd:_id="vyd:000000000000l8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9">еще один ребенок,</w:t>
            </w:r>
          </w:p>
          <w:p w14:paraId="6C451DDA" w14:textId="77777777" w:rsidR="00464E40" w:rsidRPr="00E62EEE" w:rsidRDefault="00464E40" w:rsidP="00464E40" vyd:_id="vyd:000000000000l6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7">пожилой человек,</w:t>
            </w:r>
          </w:p>
          <w:p w14:paraId="329727AA" w14:textId="77777777" w:rsidR="00464E40" w:rsidRPr="00E62EEE" w:rsidRDefault="00464E40" w:rsidP="00464E40" vyd:_id="vyd:000000000000l4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5">очень молодой женский голос,</w:t>
            </w:r>
          </w:p>
          <w:p w14:paraId="6BD9626C" w14:textId="77777777" w:rsidR="00464E40" w:rsidRPr="00E62EEE" w:rsidRDefault="00464E40" w:rsidP="00464E40" vyd:_id="vyd:000000000000l2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3">чуть слышный шепот.</w:t>
            </w:r>
          </w:p>
          <w:p w14:paraId="0DA1B5E2" w14:textId="77777777" w:rsidR="00464E40" w:rsidRPr="00E62EEE" w:rsidRDefault="00464E40" w:rsidP="00464E40" vyd:_id="vyd:000000000000l0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l1">Теперь это уже не 4 человека — это человечество.</w:t>
            </w:r>
          </w:p>
          <w:p w14:paraId="0FCB6144" w14:textId="5E39B5A7" w:rsidR="00464E40" w:rsidRPr="00E62EEE" w:rsidRDefault="00464E40" w:rsidP="00464E40" vyd:_id="vyd:000000000000ky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kz">Они говорят все вместе, но как фон и поверх них голос Пушкина</w:t>
            </w:r>
          </w:p>
          <w:p w14:paraId="3F147155" w14:textId="77777777" w:rsidR="00A75DA5" w:rsidRPr="00E62EEE" w:rsidRDefault="00A75DA5" w:rsidP="00A75DA5" vyd:_id="vyd:000000000000kx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ku">
          <w:tcPr>
            <w:vAlign w:val="center"/>
          </w:tcPr>
          <w:p w14:paraId="0E4CA67E" w14:textId="77777777" w:rsidR="00A75DA5" w:rsidRPr="00E62EEE" w:rsidRDefault="00A75DA5" w:rsidP="00A75DA5" vyd:_id="vyd:000000000000kv">
            <w:pPr>
              <w:rPr>
                <w:rFonts w:ascii="Arimo" w:hAnsi="Arimo" w:cstheme="minorHAnsi"/>
              </w:rPr>
            </w:pPr>
          </w:p>
        </w:tc>
        <w:tc vyd:_id="vyd:000000000000ks">
          <w:tcPr>
            <w:vAlign w:val="center"/>
          </w:tcPr>
          <w:p w14:paraId="2D9BF6BB" w14:textId="77777777" w:rsidR="00A75DA5" w:rsidRPr="00E62EEE" w:rsidRDefault="00A75DA5" w:rsidP="00A75DA5" vyd:_id="vyd:000000000000kt">
            <w:pPr>
              <w:rPr>
                <w:rFonts w:ascii="Arimo" w:hAnsi="Arimo" w:cstheme="minorHAnsi"/>
              </w:rPr>
            </w:pPr>
          </w:p>
        </w:tc>
      </w:tr>
      <w:tr w:rsidR="00A75DA5" w:rsidRPr="00E62EEE" w14:paraId="28BD2A02" w14:textId="77777777" w:rsidTr="00AA18EE" vyd:_id="vyd:000000000000jb">
        <w:tc vyd:_id="vyd:000000000000kp">
          <w:tcPr>
            <w:shd w:val="clear" w:color="auto" w:fill="F4B083" w:themeFill="accent2" w:themeFillTint="99"/>
            <w:vAlign w:val="center"/>
          </w:tcPr>
          <w:p w14:paraId="0843C5B3" w14:textId="77777777" w:rsidR="00A75DA5" w:rsidRPr="00731805" w:rsidRDefault="00A75DA5" w:rsidP="00731805" vyd:_id="vyd:000000000000kq">
            <w:pPr>
              <w:pStyle w:val="af6"/>
              <w:numPr>
                <w:ilvl w:val="0"/>
                <w:numId w:val="4"/>
              </w:numPr>
              <w:rPr>
                <w:rFonts w:ascii="Arimo" w:hAnsi="Arimo" w:cstheme="minorHAnsi"/>
              </w:rPr>
            </w:pPr>
          </w:p>
        </w:tc>
        <w:tc vyd:_id="vyd:000000000000jo">
          <w:tcPr>
            <w:vAlign w:val="center"/>
          </w:tcPr>
          <w:p w14:paraId="2B042092" w14:textId="77777777" w:rsidR="00A75DA5" w:rsidRPr="00E62EEE" w:rsidRDefault="00A75DA5" w:rsidP="00A75DA5" vyd:_id="vyd:000000000000kj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o">Планета медленно отдаляется.</w:t>
            </w:r>
            <w:r>
              <w:rPr>
                <w:rFonts w:ascii="Arimo" w:hAnsi="Arimo" w:eastAsia="Times New Roman" w:cstheme="minorHAnsi"/>
              </w:rPr>
              <w:br vyd:_id="vyd:000000000000kn"/>
            </w:r>
            <w:r>
              <w:rPr>
                <w:rFonts w:ascii="Arimo" w:hAnsi="Arimo" w:eastAsia="Times New Roman" w:cstheme="minorHAnsi"/>
              </w:rPr>
              <w:t vyd:_id="vyd:000000000000km">Вокруг нее — звездное пространство.</w:t>
            </w:r>
            <w:r>
              <w:rPr>
                <w:rFonts w:ascii="Arimo" w:hAnsi="Arimo" w:eastAsia="Times New Roman" w:cstheme="minorHAnsi"/>
              </w:rPr>
              <w:br vyd:_id="vyd:000000000000kl"/>
            </w:r>
            <w:r>
              <w:rPr>
                <w:rFonts w:ascii="Arimo" w:hAnsi="Arimo" w:eastAsia="Times New Roman" w:cstheme="minorHAnsi"/>
              </w:rPr>
              <w:t vyd:_id="vyd:000000000000kk">Но звезды — это не просто звезды, а маленькие световые точки-буквы.</w:t>
            </w:r>
          </w:p>
          <w:p w14:paraId="586251E3" w14:textId="77777777" w:rsidR="00A75DA5" w:rsidRPr="00E62EEE" w:rsidRDefault="00A75DA5" w:rsidP="00A75DA5" vyd:_id="vyd:000000000000kf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i">Стихи Пушкина словно уходят в космос и становятся созвездиями.</w:t>
            </w:r>
            <w:r>
              <w:rPr>
                <w:rFonts w:ascii="Arimo" w:hAnsi="Arimo" w:eastAsia="Times New Roman" w:cstheme="minorHAnsi"/>
              </w:rPr>
              <w:br vyd:_id="vyd:000000000000kh"/>
            </w:r>
            <w:r>
              <w:rPr>
                <w:rFonts w:ascii="Arimo" w:hAnsi="Arimo" w:eastAsia="Times New Roman" w:cstheme="minorHAnsi"/>
              </w:rPr>
              <w:t vyd:_id="vyd:000000000000kg">Некоторые созвездия на мгновение напоминают:</w:t>
            </w:r>
          </w:p>
          <w:p w14:paraId="4EEC4AEE" w14:textId="77777777" w:rsidR="00A75DA5" w:rsidRPr="00E62EEE" w:rsidRDefault="00A75DA5" w:rsidP="00A75DA5" vyd:_id="vyd:000000000000kd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e">профиль поэта,</w:t>
            </w:r>
          </w:p>
          <w:p w14:paraId="5A0361A7" w14:textId="77777777" w:rsidR="00A75DA5" w:rsidRPr="00E62EEE" w:rsidRDefault="00A75DA5" w:rsidP="00A75DA5" vyd:_id="vyd:000000000000kb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c">перо,</w:t>
            </w:r>
          </w:p>
          <w:p w14:paraId="4EC631AA" w14:textId="77777777" w:rsidR="00A75DA5" w:rsidRPr="00E62EEE" w:rsidRDefault="00A75DA5" w:rsidP="00A75DA5" vyd:_id="vyd:000000000000k9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a">дерево,</w:t>
            </w:r>
          </w:p>
          <w:p w14:paraId="246C131D" w14:textId="77777777" w:rsidR="00A75DA5" w:rsidRPr="00E62EEE" w:rsidRDefault="00A75DA5" w:rsidP="00A75DA5" vyd:_id="vyd:000000000000k7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8">книгу,</w:t>
            </w:r>
          </w:p>
          <w:p w14:paraId="6125F688" w14:textId="77777777" w:rsidR="00A75DA5" w:rsidRPr="00E62EEE" w:rsidRDefault="00A75DA5" w:rsidP="00A75DA5" vyd:_id="vyd:000000000000k5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6">волну.</w:t>
            </w:r>
          </w:p>
          <w:p w14:paraId="086FA5B0" w14:textId="77777777" w:rsidR="00A75DA5" w:rsidRPr="00E62EEE" w:rsidRDefault="00A75DA5" w:rsidP="00A75DA5" vyd:_id="vyd:000000000000k3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4">Детские рисунки теперь уже не “маленькие рисунки”, а космические знаки, летящие вокруг Земли.</w:t>
            </w:r>
          </w:p>
          <w:p w14:paraId="3E340217" w14:textId="77777777" w:rsidR="00A75DA5" w:rsidRPr="00E62EEE" w:rsidRDefault="00A75DA5" w:rsidP="00A75DA5" vyd:_id="vyd:000000000000k1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2">Три экрана работают как единое сферическое пространство:</w:t>
            </w:r>
          </w:p>
          <w:p w14:paraId="6C410C30" w14:textId="77777777" w:rsidR="00A75DA5" w:rsidRPr="00E62EEE" w:rsidRDefault="00A75DA5" w:rsidP="00A75DA5" vyd:_id="vyd:000000000000jz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k0">левый — продолжение звездных потоков,</w:t>
            </w:r>
          </w:p>
          <w:p w14:paraId="167D737E" w14:textId="77777777" w:rsidR="00A75DA5" w:rsidRPr="00E62EEE" w:rsidRDefault="00A75DA5" w:rsidP="00A75DA5" vyd:_id="vyd:000000000000jx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jy">центр — Земля,</w:t>
            </w:r>
          </w:p>
          <w:p w14:paraId="65C46B88" w14:textId="77777777" w:rsidR="00A75DA5" w:rsidRPr="00E62EEE" w:rsidRDefault="00A75DA5" w:rsidP="00A75DA5" vyd:_id="vyd:000000000000jv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</w:rPr>
              <w:t vyd:_id="vyd:000000000000jw">правый — уходящие в бесконечность рукописные линии.</w:t>
            </w:r>
          </w:p>
          <w:p w14:paraId="3B5E3A8A" w14:textId="06F5DA6B" w:rsidR="00A75DA5" w:rsidRPr="00E62EEE" w:rsidRDefault="00A75DA5" w:rsidP="00A75DA5" vyd:_id="vyd:000000000000jp">
            <w:pPr>
              <w:rPr>
                <w:rStyle w:val="af4"/>
                <w:rFonts w:ascii="Arimo" w:hAnsi="Arimo" w:eastAsia="Times New Roman" w:cstheme="minorHAnsi"/>
                <w:b w:val="0"/>
                <w:shd w:val="clear" w:color="auto" w:fill="F5F6F7"/>
                <w:bCs w:val="0"/>
              </w:rPr>
            </w:pPr>
            <w:r>
              <w:rPr>
                <w:rFonts w:ascii="Arimo" w:hAnsi="Arimo" w:cstheme="minorHAnsi"/>
                <w:shd w:val="clear" w:color="auto" w:fill="F5F6F7"/>
              </w:rPr>
              <w:t vyd:_id="vyd:000000000000ju">Космос постепенно светлеет.</w:t>
            </w:r>
            <w:r>
              <w:rPr>
                <w:rFonts w:ascii="Arimo" w:hAnsi="Arimo" w:cstheme="minorHAnsi"/>
              </w:rPr>
              <w:br vyd:_id="vyd:000000000000jt"/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js" xml:space="preserve">Рукописные линии, детские рисунки и звездные орбиты начинают сходиться в один образ: раскрытая книга стихов и рассказов Пушкина в 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jr">руках мамы, читающей на ночь детям Пушкина</w:t>
            </w:r>
            <w:r>
              <w:rPr>
                <w:rFonts w:ascii="Arimo" w:hAnsi="Arimo" w:cstheme="minorHAnsi"/>
                <w:shd w:val="clear" w:color="auto" w:fill="F5F6F7"/>
              </w:rPr>
              <w:t vyd:_id="vyd:000000000000jq">.</w:t>
            </w:r>
          </w:p>
        </w:tc>
        <w:tc vyd:_id="vyd:000000000000ji">
          <w:tcPr>
            <w:vAlign w:val="center"/>
          </w:tcPr>
          <w:p w14:paraId="28F89CD2" w14:textId="77777777" w:rsidR="00A75DA5" w:rsidRPr="00E62EEE" w:rsidRDefault="00A75DA5" w:rsidP="00A75DA5" vyd:_id="vyd:000000000000jj">
            <w:pPr>
              <w:rPr>
                <w:rFonts w:ascii="Arimo" w:hAnsi="Arimo" w:eastAsia="Times New Roman" w:cstheme="minorHAnsi"/>
              </w:rPr>
            </w:pPr>
            <w:r>
              <w:rPr>
                <w:rFonts w:ascii="Arimo" w:hAnsi="Arimo" w:eastAsia="Times New Roman" w:cstheme="minorHAnsi"/>
                <w:b w:val="1"/>
                <w:bCs w:val="1"/>
              </w:rPr>
              <w:t vyd:_id="vyd:000000000000jn">Муза:</w:t>
            </w:r>
            <w:r>
              <w:rPr>
                <w:rFonts w:ascii="Arimo" w:hAnsi="Arimo" w:eastAsia="Times New Roman" w:cstheme="minorHAnsi"/>
              </w:rPr>
              <w:t vyd:_id="vyd:000000000000jm" xml:space="preserve"> </w:t>
            </w:r>
            <w:r>
              <w:rPr>
                <w:rStyle w:val="af7"/>
                <w:rFonts w:ascii="Arimo" w:hAnsi="Arimo" w:cstheme="minorHAnsi"/>
                <w:i w:val="0"/>
                <w:shd w:val="clear" w:color="auto" w:fill="F5F6F7"/>
                <w:iCs w:val="0"/>
              </w:rPr>
              <w:t vyd:_id="vyd:000000000000jl">Каждый день. Каждую секунду. Где-то кто-то открывает книгу. Где-то кто-то шепчет строку. П</w:t>
            </w:r>
            <w:r>
              <w:rPr>
                <w:rStyle w:val="af7"/>
                <w:rFonts w:ascii="Arimo" w:hAnsi="Arimo" w:cstheme="minorHAnsi"/>
                <w:i w:val="0"/>
                <w:iCs w:val="0"/>
              </w:rPr>
              <w:t vyd:_id="vyd:000000000000jk">ушкин вечен. Пушкин живой.</w:t>
            </w:r>
          </w:p>
        </w:tc>
        <w:tc vyd:_id="vyd:000000000000jg">
          <w:tcPr>
            <w:vAlign w:val="center"/>
          </w:tcPr>
          <w:p w14:paraId="64A4F236" w14:textId="77777777" w:rsidR="00A75DA5" w:rsidRPr="00E62EEE" w:rsidRDefault="00A75DA5" w:rsidP="00A75DA5" vyd:_id="vyd:000000000000jh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je">
          <w:tcPr>
            <w:vAlign w:val="center"/>
          </w:tcPr>
          <w:p w14:paraId="26ECFE3A" w14:textId="77777777" w:rsidR="00A75DA5" w:rsidRPr="00E62EEE" w:rsidRDefault="00A75DA5" w:rsidP="00A75DA5" vyd:_id="vyd:000000000000jf">
            <w:pPr>
              <w:rPr>
                <w:rFonts w:ascii="Arimo" w:hAnsi="Arimo" w:cstheme="minorHAnsi"/>
              </w:rPr>
            </w:pPr>
          </w:p>
        </w:tc>
        <w:tc vyd:_id="vyd:000000000000jc">
          <w:tcPr>
            <w:vAlign w:val="center"/>
          </w:tcPr>
          <w:p w14:paraId="6CE1AD2B" w14:textId="77777777" w:rsidR="00A75DA5" w:rsidRPr="00E62EEE" w:rsidRDefault="00A75DA5" w:rsidP="00A75DA5" vyd:_id="vyd:000000000000jd">
            <w:pPr>
              <w:rPr>
                <w:rFonts w:ascii="Arimo" w:hAnsi="Arimo" w:cstheme="minorHAnsi"/>
              </w:rPr>
            </w:pPr>
          </w:p>
        </w:tc>
      </w:tr>
      <w:tr w:rsidR="00BE7C06" w:rsidRPr="00E62EEE" w14:paraId="5E51518C" w14:textId="77777777" w:rsidTr="00AA18EE" vyd:_id="vyd:000000000000iv">
        <w:tc vyd:_id="vyd:000000000000j9">
          <w:tcPr>
            <w:shd w:val="clear" w:color="auto" w:fill="F4B083" w:themeFill="accent2" w:themeFillTint="99"/>
            <w:vAlign w:val="center"/>
          </w:tcPr>
          <w:p w14:paraId="7C014B0A" w14:textId="77777777" w:rsidR="00BE7C06" w:rsidRPr="00E62EEE" w:rsidRDefault="00BE7C06" w:rsidP="00A75DA5" vyd:_id="vyd:000000000000ja">
            <w:pPr>
              <w:rPr>
                <w:rFonts w:ascii="Arimo" w:hAnsi="Arimo" w:cstheme="minorHAnsi"/>
              </w:rPr>
            </w:pPr>
          </w:p>
        </w:tc>
        <w:tc vyd:_id="vyd:000000000000j7">
          <w:tcPr>
            <w:vAlign w:val="center"/>
          </w:tcPr>
          <w:p w14:paraId="58A8C74D" w14:textId="77777777" w:rsidR="00BE7C06" w:rsidRPr="00E62EEE" w:rsidRDefault="00BE7C06" w:rsidP="00A75DA5" vyd:_id="vyd:000000000000j8">
            <w:pPr>
              <w:rPr>
                <w:rFonts w:ascii="Arimo" w:hAnsi="Arimo" w:eastAsia="Times New Roman" w:cstheme="minorHAnsi"/>
              </w:rPr>
            </w:pPr>
          </w:p>
        </w:tc>
        <w:tc vyd:_id="vyd:000000000000j5">
          <w:tcPr>
            <w:vAlign w:val="center"/>
          </w:tcPr>
          <w:p w14:paraId="5DF2BACC" w14:textId="77777777" w:rsidR="00BE7C06" w:rsidRPr="00E62EEE" w:rsidRDefault="00BE7C06" w:rsidP="00A75DA5" vyd:_id="vyd:000000000000j6">
            <w:pPr>
              <w:rPr>
                <w:rFonts w:ascii="Arimo" w:hAnsi="Arimo" w:eastAsia="Times New Roman" w:cstheme="minorHAnsi"/>
                <w:b w:val="1"/>
                <w:bCs w:val="1"/>
              </w:rPr>
            </w:pPr>
          </w:p>
        </w:tc>
        <w:tc vyd:_id="vyd:000000000000j3">
          <w:tcPr>
            <w:vAlign w:val="center"/>
          </w:tcPr>
          <w:p w14:paraId="43F51E8B" w14:textId="77777777" w:rsidR="00BE7C06" w:rsidRPr="00E62EEE" w:rsidRDefault="00BE7C06" w:rsidP="00A75DA5" vyd:_id="vyd:000000000000j4">
            <w:pPr>
              <w:rPr>
                <w:rFonts w:ascii="Arimo" w:hAnsi="Arimo" w:cstheme="minorHAnsi"/>
                <w:shd w:val="clear" w:color="auto" w:fill="F5F6F7"/>
              </w:rPr>
            </w:pPr>
          </w:p>
        </w:tc>
        <w:tc vyd:_id="vyd:000000000000iy">
          <w:tcPr>
            <w:vAlign w:val="center"/>
          </w:tcPr>
          <w:p w14:paraId="2DA18CB2" w14:textId="6005E6FF" w:rsidR="00BE7C06" w:rsidRPr="00E62EEE" w:rsidRDefault="00464E40" w:rsidP="00A75DA5" vyd:_id="vyd:000000000000iz">
            <w:pPr>
              <w:rPr>
                <w:rFonts w:ascii="Arimo" w:hAnsi="Arimo" w:cstheme="minorHAnsi"/>
              </w:rPr>
            </w:pPr>
            <w:r>
              <w:rPr>
                <w:rFonts w:ascii="Arimo" w:hAnsi="Arimo" w:cstheme="minorHAnsi"/>
              </w:rPr>
              <w:t vyd:_id="vyd:000000000000j2">4</w:t>
            </w:r>
            <w:r>
              <w:rPr>
                <w:rFonts w:ascii="Arimo" w:hAnsi="Arimo" w:cstheme="minorHAnsi"/>
              </w:rPr>
              <w:t vyd:_id="vyd:000000000000j1" xml:space="preserve"> мин</w:t>
            </w:r>
            <w:r>
              <w:rPr>
                <w:rFonts w:ascii="Arimo" w:hAnsi="Arimo" w:cstheme="minorHAnsi"/>
              </w:rPr>
              <w:t vyd:_id="vyd:000000000000j0" xml:space="preserve"> </w:t>
            </w:r>
          </w:p>
        </w:tc>
        <w:tc vyd:_id="vyd:000000000000iw">
          <w:tcPr>
            <w:vAlign w:val="center"/>
          </w:tcPr>
          <w:p w14:paraId="299F461B" w14:textId="77777777" w:rsidR="00BE7C06" w:rsidRPr="00E62EEE" w:rsidRDefault="00BE7C06" w:rsidP="00A75DA5" vyd:_id="vyd:000000000000ix">
            <w:pPr>
              <w:rPr>
                <w:rFonts w:ascii="Arimo" w:hAnsi="Arimo" w:cstheme="minorHAnsi"/>
              </w:rPr>
            </w:pPr>
          </w:p>
        </w:tc>
      </w:tr>
    </w:tbl>
    <w:p w14:paraId="70B25C98" w14:textId="77777777" w:rsidR="00335078" w:rsidRPr="00E62EEE" w:rsidRDefault="00335078" w:rsidP="00F8092D" vyd:_id="vyd:000000000000it">
      <w:pPr>
        <w:rPr>
          <w:rFonts w:ascii="Arimo" w:hAnsi="Arimo" w:cstheme="minorHAnsi"/>
        </w:rPr>
      </w:pPr>
    </w:p>
    <w:p w14:paraId="05973346" w14:textId="77777777" w:rsidR="00192758" w:rsidRPr="00E62EEE" w:rsidRDefault="00647D92" w:rsidP="00F8092D" vyd:_id="vyd:000000000000iq">
      <w:pPr>
        <w:rPr>
          <w:rFonts w:ascii="Arimo" w:hAnsi="Arimo" w:cstheme="minorHAnsi"/>
        </w:rPr>
      </w:pPr>
      <w:r>
        <w:fldChar w:fldCharType="begin" vyd:_id="vyd:000000000000ir"/>
      </w:r>
      <w:r>
        <w:instrText>HYPERLINK \l "_top"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is">К Оглавлению</w:t>
      </w:r>
      <w:r>
        <w:fldChar w:fldCharType="end" vyd:_id="vyd:000000000000ir-end"/>
      </w:r>
    </w:p>
    <w:p w14:paraId="1496C83E" w14:textId="77777777" w:rsidR="00192758" w:rsidRDefault="00192758" w:rsidP="00F8092D" vyd:_id="vyd:000000000000ip">
      <w:pPr>
        <w:rPr>
          <w:rFonts w:ascii="Arimo" w:hAnsi="Arimo" w:cstheme="minorHAnsi"/>
        </w:rPr>
      </w:pPr>
    </w:p>
    <w:p w14:paraId="778CB4C2" w14:textId="77777777" w:rsidR="00185631" w:rsidRPr="00E62EEE" w:rsidRDefault="00185631" w:rsidP="00F8092D" vyd:_id="vyd:000000000000io">
      <w:pPr>
        <w:rPr>
          <w:rFonts w:ascii="Arimo" w:hAnsi="Arimo" w:cstheme="minorHAnsi"/>
        </w:rPr>
      </w:pPr>
    </w:p>
    <w:p w14:paraId="6BFF6631" w14:textId="77777777" w:rsidR="00192758" w:rsidRPr="00E62EEE" w:rsidRDefault="00192758" w:rsidP="00F8092D" vyd:_id="vyd:000000000000in">
      <w:pPr>
        <w:rPr>
          <w:rFonts w:ascii="Arimo" w:hAnsi="Arimo" w:cstheme="minorHAnsi"/>
        </w:rPr>
      </w:pPr>
    </w:p>
    <w:p w14:paraId="40005F69" w14:textId="77777777" w:rsidR="007E7510" w:rsidRPr="00E62EEE" w:rsidRDefault="00525090" w:rsidP="009B703F" vyd:_id="vyd:000000000000ij">
      <w:pPr>
        <w:pStyle w:val="2"/>
        <w:rPr>
          <w:rFonts w:ascii="Arimo" w:hAnsi="Arimo"/>
        </w:rPr>
      </w:pPr>
      <w:bookmarkStart w:id="37" w:name="_Hlk227573071" vyd:_id="vyd:000000000000im"/>
      <w:bookmarkEnd w:id="37"/>
      <w:bookmarkStart w:id="38" w:name="_Toc229523911" vyd:_id="vyd:000000000000il"/>
      <w:bookmarkEnd w:id="38"/>
      <w:r>
        <w:rPr>
          <w:rFonts w:ascii="Arimo" w:hAnsi="Arimo"/>
        </w:rPr>
        <w:t vyd:_id="vyd:000000000000ik">СПИСОК КАРТИН</w:t>
      </w:r>
    </w:p>
    <w:p w14:paraId="6959117D" w14:textId="77777777" w:rsidR="009B703F" w:rsidRDefault="009B703F" w:rsidP="009B703F" vyd:_id="vyd:000000000000ii">
      <w:pPr>
        <w:rPr>
          <w:rFonts w:ascii="Arimo" w:hAnsi="Arimo"/>
        </w:rPr>
      </w:pPr>
    </w:p>
    <w:p w14:paraId="44D8E6AC" w14:textId="77777777" w:rsidR="00E56EF0" w:rsidRDefault="00E56EF0" w:rsidP="00E56EF0" vyd:_id="vyd:000000000000if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ih" xml:space="preserve">"Петербург зимой" (1874) Александр Карлович </w:t>
      </w:r>
      <w:r>
        <w:rPr>
          <w:rFonts w:ascii="Arimo" w:hAnsi="Arimo"/>
        </w:rPr>
        <w:t vyd:_id="vyd:000000000000ig">Беггров</w:t>
      </w:r>
    </w:p>
    <w:p w14:paraId="50163956" w14:textId="77777777" w:rsidR="00E56EF0" w:rsidRDefault="00E56EF0" w:rsidP="00E56EF0" vyd:_id="vyd:000000000000ib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ie" xml:space="preserve">«Зимний Петербург», Александр Карлович </w:t>
      </w:r>
      <w:r>
        <w:rPr>
          <w:rFonts w:ascii="Arimo" w:hAnsi="Arimo"/>
        </w:rPr>
        <w:t vyd:_id="vyd:000000000000id">Беггров</w:t>
      </w:r>
      <w:r>
        <w:rPr>
          <w:rFonts w:ascii="Arimo" w:hAnsi="Arimo"/>
        </w:rPr>
        <w:t vyd:_id="vyd:000000000000ic">, Челябинский государственный музей изобразительных искусств</w:t>
      </w:r>
    </w:p>
    <w:p w14:paraId="7FA284CF" w14:textId="77777777" w:rsidR="00E56EF0" w:rsidRDefault="00E56EF0" w:rsidP="00E56EF0" vyd:_id="vyd:000000000000i7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ia" xml:space="preserve">Вид на Аничков мост в Санкт-Петербурге </w:t>
      </w:r>
      <w:r>
        <w:rPr>
          <w:rFonts w:ascii="Arimo" w:hAnsi="Arimo"/>
        </w:rPr>
        <w:t vyd:_id="vyd:000000000000i9">Беггров</w:t>
      </w:r>
      <w:r>
        <w:rPr>
          <w:rFonts w:ascii="Arimo" w:hAnsi="Arimo"/>
        </w:rPr>
        <w:t vyd:_id="vyd:000000000000i8" xml:space="preserve"> Александр Карпович</w:t>
      </w:r>
    </w:p>
    <w:p w14:paraId="18CE00F9" w14:textId="77777777" w:rsidR="00E56EF0" w:rsidRDefault="00E56EF0" w:rsidP="00E56EF0" vyd:_id="vyd:000000000000i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i6" xml:space="preserve">Невский проспект у кондитерской Вольфа и Беранже, Дмитрий </w:t>
      </w:r>
      <w:r>
        <w:rPr>
          <w:rFonts w:ascii="Arimo" w:hAnsi="Arimo"/>
        </w:rPr>
        <w:t vyd:_id="vyd:000000000000i5">Белюкин</w:t>
      </w:r>
      <w:r>
        <w:rPr>
          <w:rFonts w:ascii="Arimo" w:hAnsi="Arimo"/>
        </w:rPr>
        <w:t vyd:_id="vyd:000000000000i4">, 2022</w:t>
      </w:r>
    </w:p>
    <w:p w14:paraId="32080907" w14:textId="77777777" w:rsidR="00E56EF0" w:rsidRDefault="00E56EF0" w:rsidP="00E56EF0" vyd:_id="vyd:000000000000i0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i2" xml:space="preserve">Приезд. Выбор места дуэли, 2022—2023, Дмитрий </w:t>
      </w:r>
      <w:r>
        <w:rPr>
          <w:rFonts w:ascii="Arimo" w:hAnsi="Arimo"/>
        </w:rPr>
        <w:t vyd:_id="vyd:000000000000i1">Белюкин</w:t>
      </w:r>
    </w:p>
    <w:p w14:paraId="794F30B3" w14:textId="77777777" w:rsidR="00E56EF0" w:rsidRDefault="00E56EF0" w:rsidP="00E56EF0" vyd:_id="vyd:000000000000hw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z" xml:space="preserve">Дуэль А.С. Пушкина. Протаптывают тропинку, Дмитрий </w:t>
      </w:r>
      <w:r>
        <w:rPr>
          <w:rFonts w:ascii="Arimo" w:hAnsi="Arimo"/>
        </w:rPr>
        <w:t vyd:_id="vyd:000000000000hy">Белюкин</w:t>
      </w:r>
      <w:r>
        <w:rPr>
          <w:rFonts w:ascii="Arimo" w:hAnsi="Arimo"/>
        </w:rPr>
        <w:t vyd:_id="vyd:000000000000hx">, 2022</w:t>
      </w:r>
    </w:p>
    <w:p w14:paraId="6E0C3717" w14:textId="77777777" w:rsidR="00E56EF0" w:rsidRDefault="00E56EF0" w:rsidP="00E56EF0" vyd:_id="vyd:000000000000hu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v">Федор Алексеев, Красная площадь в Москве, 1801, ГТГ</w:t>
      </w:r>
    </w:p>
    <w:p w14:paraId="65AA5521" w14:textId="77777777" w:rsidR="00E56EF0" w:rsidRDefault="00E56EF0" w:rsidP="00E56EF0" vyd:_id="vyd:000000000000hs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t">Федор Алексеев, Благовещенский собор и Грановитая палата 1811</w:t>
      </w:r>
    </w:p>
    <w:p w14:paraId="5290C2DB" w14:textId="77777777" w:rsidR="00E56EF0" w:rsidRDefault="00E56EF0" w:rsidP="00E56EF0" vyd:_id="vyd:000000000000hm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r" xml:space="preserve">Фрагмент. Гравюра Ф. </w:t>
      </w:r>
      <w:r>
        <w:rPr>
          <w:rFonts w:ascii="Arimo" w:hAnsi="Arimo"/>
        </w:rPr>
        <w:t vyd:_id="vyd:000000000000hq">Лорие</w:t>
      </w:r>
      <w:r>
        <w:rPr>
          <w:rFonts w:ascii="Arimo" w:hAnsi="Arimo"/>
        </w:rPr>
        <w:t vyd:_id="vyd:000000000000hp" xml:space="preserve"> по рисунку Ж. </w:t>
      </w:r>
      <w:r>
        <w:rPr>
          <w:rFonts w:ascii="Arimo" w:hAnsi="Arimo"/>
        </w:rPr>
        <w:t vyd:_id="vyd:000000000000ho">Делабарта</w:t>
      </w:r>
      <w:r>
        <w:rPr>
          <w:rFonts w:ascii="Arimo" w:hAnsi="Arimo"/>
        </w:rPr>
        <w:t vyd:_id="vyd:000000000000hn">, 1797 год.</w:t>
      </w:r>
    </w:p>
    <w:p w14:paraId="16902CAB" w14:textId="77777777" w:rsidR="00E56EF0" w:rsidRDefault="00E56EF0" w:rsidP="00E56EF0" vyd:_id="vyd:000000000000hg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l" xml:space="preserve">Гравюра Ф. </w:t>
      </w:r>
      <w:r>
        <w:rPr>
          <w:rFonts w:ascii="Arimo" w:hAnsi="Arimo"/>
        </w:rPr>
        <w:t vyd:_id="vyd:000000000000hk">Лорие</w:t>
      </w:r>
      <w:r>
        <w:rPr>
          <w:rFonts w:ascii="Arimo" w:hAnsi="Arimo"/>
        </w:rPr>
        <w:t vyd:_id="vyd:000000000000hj" xml:space="preserve"> по рисунку Ж. </w:t>
      </w:r>
      <w:r>
        <w:rPr>
          <w:rFonts w:ascii="Arimo" w:hAnsi="Arimo"/>
        </w:rPr>
        <w:t vyd:_id="vyd:000000000000hi">Делабарта</w:t>
      </w:r>
      <w:r>
        <w:rPr>
          <w:rFonts w:ascii="Arimo" w:hAnsi="Arimo"/>
        </w:rPr>
        <w:t vyd:_id="vyd:000000000000hh">, 1798 год.</w:t>
      </w:r>
    </w:p>
    <w:p w14:paraId="340E5F2F" w14:textId="77777777" w:rsidR="00E56EF0" w:rsidRDefault="00E56EF0" w:rsidP="00E56EF0" vyd:_id="vyd:000000000000h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f">Гостиная в неизвестном особняке. Неизвестный художник. 1850-е гг.</w:t>
      </w:r>
    </w:p>
    <w:p w14:paraId="2666575B" w14:textId="77777777" w:rsidR="00E56EF0" w:rsidRDefault="00E56EF0" w:rsidP="00E56EF0" vyd:_id="vyd:000000000000h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d">Род Пушкиных, предки: генеалогическое древо Пушкиных</w:t>
      </w:r>
    </w:p>
    <w:p w14:paraId="3F320A43" w14:textId="77777777" w:rsidR="00E56EF0" w:rsidRDefault="00E56EF0" w:rsidP="00E56EF0" vyd:_id="vyd:000000000000h8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b" xml:space="preserve">Сергей Львович Пушкин, </w:t>
      </w:r>
      <w:r>
        <w:rPr>
          <w:rFonts w:ascii="Arimo" w:hAnsi="Arimo"/>
        </w:rPr>
        <w:t vyd:_id="vyd:000000000000ha">неизв</w:t>
      </w:r>
      <w:r>
        <w:rPr>
          <w:rFonts w:ascii="Arimo" w:hAnsi="Arimo"/>
        </w:rPr>
        <w:t vyd:_id="vyd:000000000000h9">. худ.</w:t>
      </w:r>
    </w:p>
    <w:p w14:paraId="7DC07BC3" w14:textId="77777777" w:rsidR="00E56EF0" w:rsidRDefault="00E56EF0" w:rsidP="00E56EF0" vyd:_id="vyd:000000000000h5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7" xml:space="preserve">Надежда Осиповна Пушкина (Ганнибал), худ. К. де </w:t>
      </w:r>
      <w:r>
        <w:rPr>
          <w:rFonts w:ascii="Arimo" w:hAnsi="Arimo"/>
        </w:rPr>
        <w:t vyd:_id="vyd:000000000000h6">Местр</w:t>
      </w:r>
    </w:p>
    <w:p w14:paraId="5C58D65C" w14:textId="77777777" w:rsidR="00E56EF0" w:rsidRDefault="00E56EF0" w:rsidP="00E56EF0" vyd:_id="vyd:000000000000h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4">Абрам (Ибрагим) Петрович Ганнибал</w:t>
      </w:r>
    </w:p>
    <w:p w14:paraId="57245E43" w14:textId="77777777" w:rsidR="00E56EF0" w:rsidRDefault="00E56EF0" w:rsidP="00E56EF0" vyd:_id="vyd:000000000000h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2">К.К. ДЕ МЕСТР. Пушкин-ребенок. 1801–1803, Металлическая, ГМП</w:t>
      </w:r>
    </w:p>
    <w:p w14:paraId="29411E30" w14:textId="77777777" w:rsidR="00E56EF0" w:rsidRDefault="00E56EF0" w:rsidP="00E56EF0" vyd:_id="vyd:000000000000gx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h0" xml:space="preserve">Мария Алексеевна, бабушка Пушкина — (конец 1770-х — 1780-е) «Портрет </w:t>
      </w:r>
      <w:r>
        <w:rPr>
          <w:rFonts w:ascii="Arimo" w:hAnsi="Arimo"/>
        </w:rPr>
        <w:t vyd:_id="vyd:000000000000gz">неизвестнои</w:t>
      </w:r>
      <w:r>
        <w:rPr>
          <w:rFonts w:ascii="Arimo" w:hAnsi="Arimo"/>
        </w:rPr>
        <w:t vyd:_id="vyd:000000000000gy">̆ в белом чепце»</w:t>
      </w:r>
    </w:p>
    <w:p w14:paraId="422FD5DA" w14:textId="77777777" w:rsidR="00E56EF0" w:rsidRPr="006F379A" w:rsidRDefault="00E56EF0" w:rsidP="00E56EF0" vyd:_id="vyd:000000000000gq">
      <w:pPr>
        <w:pStyle w:val="af6"/>
        <w:numPr>
          <w:ilvl w:val="0"/>
          <w:numId w:val="8"/>
        </w:numPr>
        <w:rPr>
          <w:rFonts w:ascii="Arimo" w:hAnsi="Arimo" w:cstheme="minorHAnsi"/>
          <w:color w:val="3B3B3B"/>
          <w:shd w:val="clear" w:color="auto" w:fill="FFFFFF"/>
        </w:rPr>
      </w:pPr>
      <w:r>
        <w:rPr>
          <w:rFonts w:ascii="Arimo" w:hAnsi="Arimo" w:cs="Arial"/>
          <w:color w:val="333333"/>
          <w:shd w:val="clear" w:color="auto" w:fill="#ffff00"/>
        </w:rPr>
        <w:t vyd:_id="vyd:000000000000gw">П</w:t>
      </w:r>
      <w:r>
        <w:rPr>
          <w:rFonts w:ascii="Arimo" w:hAnsi="Arimo" w:cstheme="minorHAnsi"/>
          <w:color w:val="3B3B3B"/>
          <w:shd w:val="clear" w:color="auto" w:fill="#ffff00"/>
        </w:rPr>
        <w:t vyd:_id="vyd:000000000000gv" xml:space="preserve">ортрет Ольги Сергеевны Павлищевой (в девичестве Пушкиной) работы Евгения Александровича </w:t>
      </w:r>
      <w:r>
        <w:rPr>
          <w:rFonts w:ascii="Arimo" w:hAnsi="Arimo" w:cstheme="minorHAnsi"/>
          <w:color w:val="3B3B3B"/>
          <w:shd w:val="clear" w:color="auto" w:fill="#ffff00"/>
        </w:rPr>
        <w:t vyd:_id="vyd:000000000000gu">Плюшара</w:t>
      </w:r>
      <w:r>
        <w:rPr>
          <w:rFonts w:ascii="Arimo" w:hAnsi="Arimo" w:cstheme="minorHAnsi"/>
          <w:color w:val="3B3B3B"/>
          <w:shd w:val="clear" w:color="auto" w:fill="#ffff00"/>
        </w:rPr>
        <w:t vyd:_id="vyd:000000000000gt" xml:space="preserve">. Сер. 1830-х </w:t>
      </w:r>
      <w:r>
        <w:rPr>
          <w:rFonts w:ascii="Arimo" w:hAnsi="Arimo" w:cstheme="minorHAnsi"/>
          <w:color w:val="3B3B3B"/>
          <w:shd w:val="clear" w:color="auto" w:fill="#ffff00"/>
        </w:rPr>
        <w:t vyd:_id="vyd:000000000000gs">годовХранится</w:t>
      </w:r>
      <w:r>
        <w:rPr>
          <w:rFonts w:ascii="Arimo" w:hAnsi="Arimo" w:cstheme="minorHAnsi"/>
          <w:color w:val="3B3B3B"/>
          <w:shd w:val="clear" w:color="auto" w:fill="#ffff00"/>
        </w:rPr>
        <w:t vyd:_id="vyd:000000000000gr" xml:space="preserve"> в Музее-квартире А. С. Пушкина в Санкт-Петербурге.</w:t>
      </w:r>
    </w:p>
    <w:p w14:paraId="402BF1CC" w14:textId="77777777" w:rsidR="00E56EF0" w:rsidRDefault="00E56EF0" w:rsidP="00E56EF0" vyd:_id="vyd:000000000000gn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p">Шаньков</w:t>
      </w:r>
      <w:r>
        <w:rPr>
          <w:rFonts w:ascii="Arimo" w:hAnsi="Arimo"/>
        </w:rPr>
        <w:t vyd:_id="vyd:000000000000go" xml:space="preserve"> Михаил Юрьевич «Юный Пушкин с Ариной Родионовной</w:t>
      </w:r>
    </w:p>
    <w:p w14:paraId="70E804A2" w14:textId="77777777" w:rsidR="00E56EF0" w:rsidRDefault="00E56EF0" w:rsidP="00E56EF0" vyd:_id="vyd:000000000000gl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m">Рисунок Пушкина Арина Родионовна</w:t>
      </w:r>
    </w:p>
    <w:p w14:paraId="1006BFC7" w14:textId="77777777" w:rsidR="00E56EF0" w:rsidRDefault="00E56EF0" w:rsidP="00E56EF0" vyd:_id="vyd:000000000000gj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k">Арина Родионовна Яковлева. 1758-1828 гг. Неизвестный художник, 1-я четверть XIX века. Холст, масло. Всероссийский музей А. С. Пушкина</w:t>
      </w:r>
    </w:p>
    <w:p w14:paraId="6DF7F1C2" w14:textId="77777777" w:rsidR="00E56EF0" w:rsidRDefault="00E56EF0" w:rsidP="00E56EF0" vyd:_id="vyd:000000000000gg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i">В.А.Кузнецов</w:t>
      </w:r>
      <w:r>
        <w:rPr>
          <w:rFonts w:ascii="Arimo" w:hAnsi="Arimo"/>
        </w:rPr>
        <w:t vyd:_id="vyd:000000000000gh">. Пушкин слушает сказки няни</w:t>
      </w:r>
    </w:p>
    <w:p w14:paraId="5C028FB8" w14:textId="77777777" w:rsidR="00E56EF0" w:rsidRDefault="00E56EF0" w:rsidP="00E56EF0" vyd:_id="vyd:000000000000g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f" xml:space="preserve">Непомнящий Леонид («Парнасский отец») юного Пушкина, Василий Львович Пушкин </w:t>
      </w:r>
    </w:p>
    <w:p w14:paraId="69506394" w14:textId="77777777" w:rsidR="00E56EF0" w:rsidRDefault="00E56EF0" w:rsidP="00E56EF0" vyd:_id="vyd:000000000000ga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 w:cstheme="minorHAnsi"/>
          <w:shd w:val="clear" w:color="auto" w:fill="#ffff00"/>
        </w:rPr>
        <w:t vyd:_id="vyd:000000000000gd" xml:space="preserve">Василий Львович Пушкин Портрет работы Ж. </w:t>
      </w:r>
      <w:r>
        <w:rPr>
          <w:rFonts w:ascii="Arimo" w:hAnsi="Arimo" w:cstheme="minorHAnsi"/>
          <w:shd w:val="clear" w:color="auto" w:fill="#ffff00"/>
        </w:rPr>
        <w:t vyd:_id="vyd:000000000000gc">Вивьена</w:t>
      </w:r>
      <w:r>
        <w:rPr>
          <w:rFonts w:ascii="Arimo" w:hAnsi="Arimo" w:cstheme="minorHAnsi"/>
          <w:shd w:val="clear" w:color="auto" w:fill="#ffff00"/>
        </w:rPr>
        <w:t vyd:_id="vyd:000000000000gb" xml:space="preserve"> (около 1823)</w:t>
      </w:r>
    </w:p>
    <w:p w14:paraId="4C090785" w14:textId="77777777" w:rsidR="00E56EF0" w:rsidRDefault="00E56EF0" w:rsidP="00E56EF0" vyd:_id="vyd:000000000000g8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9">А. А. Тон. «Царское Село. Лицей.» 1822.</w:t>
      </w:r>
    </w:p>
    <w:p w14:paraId="11726298" w14:textId="77777777" w:rsidR="00E56EF0" w:rsidRDefault="00E56EF0" w:rsidP="00E56EF0" vyd:_id="vyd:000000000000g4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7">М. Дамам-</w:t>
      </w:r>
      <w:r>
        <w:rPr>
          <w:rFonts w:ascii="Arimo" w:hAnsi="Arimo"/>
        </w:rPr>
        <w:t vyd:_id="vyd:000000000000g6">Демартре</w:t>
      </w:r>
      <w:r>
        <w:rPr>
          <w:rFonts w:ascii="Arimo" w:hAnsi="Arimo"/>
        </w:rPr>
        <w:t vyd:_id="vyd:000000000000g5">. «Царское Село в конце XVIII века».</w:t>
      </w:r>
    </w:p>
    <w:p w14:paraId="6C3D1C8F" w14:textId="77777777" w:rsidR="00E56EF0" w:rsidRDefault="00E56EF0" w:rsidP="00E56EF0" vyd:_id="vyd:000000000000g2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g3">Михаил Матвеевич Иванов. «Царское Село». Музей А. Пушкина.</w:t>
      </w:r>
    </w:p>
    <w:p w14:paraId="7F7D94C1" w14:textId="77777777" w:rsidR="00E56EF0" w:rsidRPr="006F379A" w:rsidRDefault="00E56EF0" w:rsidP="00E56EF0" vyd:_id="vyd:000000000000g0">
      <w:pPr>
        <w:pStyle w:val="af6"/>
        <w:numPr>
          <w:ilvl w:val="0"/>
          <w:numId w:val="8"/>
        </w:num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  <w:shd w:val="clear" w:fill="#ffff00"/>
        </w:rPr>
        <w:t vyd:_id="vyd:000000000000g1">Анатолий Зиновьевич Иткин, выпускник графического факультета Художественного института имени Сурикова ( мастерская книги профессора Б.А. Дехтерёва )</w:t>
      </w:r>
    </w:p>
    <w:p w14:paraId="0FC0A53B" w14:textId="77777777" w:rsidR="00E56EF0" w:rsidRDefault="00E56EF0" w:rsidP="00E56EF0" vyd:_id="vyd:000000000000fw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z" xml:space="preserve">Эдуард </w:t>
      </w:r>
      <w:r>
        <w:rPr>
          <w:rFonts w:ascii="Arimo" w:hAnsi="Arimo"/>
        </w:rPr>
        <w:t vyd:_id="vyd:000000000000fy">Гау</w:t>
      </w:r>
      <w:r>
        <w:rPr>
          <w:rFonts w:ascii="Arimo" w:hAnsi="Arimo"/>
        </w:rPr>
        <w:t vyd:_id="vyd:000000000000fx">. Церковь в Большом Царскосельском дворце. Акварель. 1860-е. Из коллекции ГМЗ «Царское Село»</w:t>
      </w:r>
    </w:p>
    <w:p w14:paraId="6C8F784F" w14:textId="77777777" w:rsidR="00E56EF0" w:rsidRDefault="00E56EF0" w:rsidP="00E56EF0" vyd:_id="vyd:000000000000fs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v" xml:space="preserve">Луиджи </w:t>
      </w:r>
      <w:r>
        <w:rPr>
          <w:rFonts w:ascii="Arimo" w:hAnsi="Arimo"/>
        </w:rPr>
        <w:t vyd:_id="vyd:000000000000fu">Премацци</w:t>
      </w:r>
      <w:r>
        <w:rPr>
          <w:rFonts w:ascii="Arimo" w:hAnsi="Arimo"/>
        </w:rPr>
        <w:t vyd:_id="vyd:000000000000ft">. Малиновая гостиная в Александровском дворце. Акварель. 1863. Из коллекции ГМЗ «Царское Село»</w:t>
      </w:r>
    </w:p>
    <w:p w14:paraId="57077186" w14:textId="77777777" w:rsidR="00E56EF0" w:rsidRDefault="00E56EF0" w:rsidP="00E56EF0" vyd:_id="vyd:000000000000fo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r" xml:space="preserve">Луиджи </w:t>
      </w:r>
      <w:r>
        <w:rPr>
          <w:rFonts w:ascii="Arimo" w:hAnsi="Arimo"/>
        </w:rPr>
        <w:t vyd:_id="vyd:000000000000fq">Премацци</w:t>
      </w:r>
      <w:r>
        <w:rPr>
          <w:rFonts w:ascii="Arimo" w:hAnsi="Arimo"/>
        </w:rPr>
        <w:t vyd:_id="vyd:000000000000fp">. Опочивальня Александра I. Акварель. 1855. Из коллекции ГМЗ «Царское Село»</w:t>
      </w:r>
    </w:p>
    <w:p w14:paraId="539B0136" w14:textId="77777777" w:rsidR="00E56EF0" w:rsidRDefault="00E56EF0" w:rsidP="00E56EF0" vyd:_id="vyd:000000000000fk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n" xml:space="preserve">Актовый зал царскосельского лицея П. Ф. Борель с рисунка В. П. </w:t>
      </w:r>
      <w:r>
        <w:rPr>
          <w:rFonts w:ascii="Arimo" w:hAnsi="Arimo"/>
        </w:rPr>
        <w:t vyd:_id="vyd:000000000000fm">Лангера</w:t>
      </w:r>
      <w:r>
        <w:rPr>
          <w:rFonts w:ascii="Arimo" w:hAnsi="Arimo"/>
        </w:rPr>
        <w:t vyd:_id="vyd:000000000000fl" xml:space="preserve"> 1820 г.</w:t>
      </w:r>
    </w:p>
    <w:p w14:paraId="7C8A6528" w14:textId="77777777" w:rsidR="00E56EF0" w:rsidRDefault="00E56EF0" w:rsidP="00E56EF0" vyd:_id="vyd:000000000000fi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j">Портрет Александра І работы Дж. Доу</w:t>
      </w:r>
    </w:p>
    <w:p w14:paraId="6457A8FD" w14:textId="77777777" w:rsidR="00E56EF0" w:rsidRDefault="00E56EF0" w:rsidP="00E56EF0" vyd:_id="vyd:000000000000fg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h">Портрет адъюнкт-профессора нравственных и политических наук Александра Петровича Куницына. Портрет создан в 1816 году художником А. Д. Илличевским</w:t>
      </w:r>
    </w:p>
    <w:p w14:paraId="11FADCB0" w14:textId="77777777" w:rsidR="00E56EF0" w:rsidRDefault="00E56EF0" w:rsidP="00E56EF0" vyd:_id="vyd:000000000000f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f">НЕИЗВЕСТНЫЙ ХУДОЖНИК (возможно Чирков С. Г.. Пушкин-лицеист. Середина 1810-х</w:t>
      </w:r>
    </w:p>
    <w:p w14:paraId="5FF0F931" w14:textId="77777777" w:rsidR="00E56EF0" w:rsidRDefault="00E56EF0" w:rsidP="00E56EF0" vyd:_id="vyd:000000000000fc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fd">Бумага, акварель. 17,2 × 13,5</w:t>
      </w:r>
    </w:p>
    <w:p w14:paraId="3A94C1EA" w14:textId="77777777" w:rsidR="00E56EF0" w:rsidRDefault="00E56EF0" w:rsidP="00E56EF0" vyd:_id="vyd:000000000000fa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fb" xml:space="preserve">© ВМП </w:t>
      </w:r>
    </w:p>
    <w:p w14:paraId="77E0042C" w14:textId="77777777" w:rsidR="00E56EF0" w:rsidRDefault="00E56EF0" w:rsidP="00E56EF0" vyd:_id="vyd:000000000000f7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9">Гейтман</w:t>
      </w:r>
      <w:r>
        <w:rPr>
          <w:rFonts w:ascii="Arimo" w:hAnsi="Arimo"/>
        </w:rPr>
        <w:t vyd:_id="vyd:000000000000f8" xml:space="preserve"> Егор Иванович. «А. С. Пушкин». 1822</w:t>
      </w:r>
    </w:p>
    <w:p w14:paraId="680D07D7" w14:textId="77777777" w:rsidR="00E56EF0" w:rsidRDefault="00E56EF0" w:rsidP="00E56EF0" vyd:_id="vyd:000000000000f5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6">А. А. Дельвиг. Акварель П. Л. Яковлева. 1816-1817</w:t>
      </w:r>
    </w:p>
    <w:p w14:paraId="56F2A6AF" w14:textId="77777777" w:rsidR="00E56EF0" w:rsidRDefault="00E56EF0" w:rsidP="00E56EF0" vyd:_id="vyd:000000000000f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4" xml:space="preserve">И. И. </w:t>
      </w:r>
      <w:r>
        <w:rPr>
          <w:rFonts w:ascii="Arimo" w:hAnsi="Arimo"/>
        </w:rPr>
        <w:t vyd:_id="vyd:000000000000f3">Пущин</w:t>
      </w:r>
      <w:r>
        <w:rPr>
          <w:rFonts w:ascii="Arimo" w:hAnsi="Arimo"/>
        </w:rPr>
        <w:t vyd:_id="vyd:000000000000f2">. Рисунок, пастель Ф. Берне. 1817</w:t>
      </w:r>
    </w:p>
    <w:p w14:paraId="35F170C6" w14:textId="77777777" w:rsidR="00E56EF0" w:rsidRDefault="00E56EF0" w:rsidP="00E56EF0" vyd:_id="vyd:000000000000ez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f0">В. К. Кюхельбекер. Гравюра И. И. Матюшина с акварели П. Л. Яковлева. 1820-е годы</w:t>
      </w:r>
    </w:p>
    <w:p w14:paraId="0A8036AC" w14:textId="77777777" w:rsidR="00E56EF0" w:rsidRDefault="00E56EF0" w:rsidP="00E56EF0" vyd:_id="vyd:000000000000ev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y" xml:space="preserve">В. Д. </w:t>
      </w:r>
      <w:r>
        <w:rPr>
          <w:rFonts w:ascii="Arimo" w:hAnsi="Arimo"/>
        </w:rPr>
        <w:t vyd:_id="vyd:000000000000ex">Вольховский</w:t>
      </w:r>
      <w:r>
        <w:rPr>
          <w:rFonts w:ascii="Arimo" w:hAnsi="Arimo"/>
        </w:rPr>
        <w:t vyd:_id="vyd:000000000000ew">. Рисунок неизвестного художника. 1816-1817</w:t>
      </w:r>
    </w:p>
    <w:p w14:paraId="73BE16AF" w14:textId="77777777" w:rsidR="00E56EF0" w:rsidRPr="006F379A" w:rsidRDefault="00E56EF0" w:rsidP="00E56EF0" vyd:_id="vyd:000000000000eq">
      <w:pPr>
        <w:pStyle w:val="af6"/>
        <w:numPr>
          <w:ilvl w:val="0"/>
          <w:numId w:val="8"/>
        </w:numPr>
        <w:rPr>
          <w:rFonts w:ascii="Arimo" w:hAnsi="Arimo" w:cstheme="minorHAnsi"/>
          <w:shd w:val="clear" w:color="auto" w:fill="FFFFFF"/>
        </w:rPr>
      </w:pPr>
      <w:r>
        <w:rPr>
          <w:rFonts w:ascii="Arimo" w:hAnsi="Arimo" w:cstheme="minorHAnsi"/>
          <w:shd w:val="clear" w:fill="#ffff00"/>
        </w:rPr>
        <w:t vyd:_id="vyd:000000000000eu">«В Царскосельском парке»</w:t>
      </w:r>
      <w:r>
        <w:rPr>
          <w:rFonts w:ascii="Arimo" w:hAnsi="Arimo" w:cstheme="minorHAnsi"/>
          <w:shd w:val="clear" w:color="auto" w:fill="#ffff00"/>
        </w:rPr>
        <w:t vyd:_id="vyd:000000000000et">,</w:t>
      </w:r>
      <w:r>
        <w:rPr>
          <w:rFonts w:ascii="Arimo" w:hAnsi="Arimo" w:cstheme="minorHAnsi"/>
          <w:shd w:val="clear" w:fill="#ffff00"/>
        </w:rPr>
        <w:t vyd:_id="vyd:000000000000es" xml:space="preserve"> Семён Фёдорович Щедрин, ГТГ</w:t>
      </w:r>
      <w:r>
        <w:rPr>
          <w:rFonts w:ascii="Arimo" w:hAnsi="Arimo" w:cstheme="minorHAnsi"/>
          <w:shd w:val="clear" w:color="auto" w:fill="FFFFFF"/>
        </w:rPr>
        <w:t vyd:_id="vyd:000000000000er" xml:space="preserve"> </w:t>
      </w:r>
    </w:p>
    <w:p w14:paraId="5E792C3C" w14:textId="77777777" w:rsidR="00E56EF0" w:rsidRDefault="00E56EF0" w:rsidP="00E56EF0" vyd:_id="vyd:000000000000en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p">Витман</w:t>
      </w:r>
      <w:r>
        <w:rPr>
          <w:rFonts w:ascii="Arimo" w:hAnsi="Arimo"/>
        </w:rPr>
        <w:t vyd:_id="vyd:000000000000eo" xml:space="preserve"> Ирина Ивановна «Пушкин-лицеист в Царском Селе». 1954</w:t>
      </w:r>
    </w:p>
    <w:p w14:paraId="69A2F2F4" w14:textId="77777777" w:rsidR="00E56EF0" w:rsidRDefault="00E56EF0" w:rsidP="00E56EF0" vyd:_id="vyd:000000000000el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m">А.З. ИТКИН. Юный Пушкин в Царскосельском парке. 1966</w:t>
      </w:r>
    </w:p>
    <w:p w14:paraId="2B4F6FD4" w14:textId="77777777" w:rsidR="00E56EF0" w:rsidRDefault="00E56EF0" w:rsidP="00E56EF0" vyd:_id="vyd:000000000000ej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ek">Хромолитография. 41,5 × 53</w:t>
      </w:r>
    </w:p>
    <w:p w14:paraId="2181F527" w14:textId="77777777" w:rsidR="00E56EF0" w:rsidRDefault="00E56EF0" w:rsidP="00E56EF0" vyd:_id="vyd:000000000000eh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ei">© ГМП</w:t>
      </w:r>
    </w:p>
    <w:p w14:paraId="11A6AA8B" w14:textId="77777777" w:rsidR="00E56EF0" w:rsidRDefault="00E56EF0" w:rsidP="00E56EF0" vyd:_id="vyd:000000000000ed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g" xml:space="preserve">Г. Р. Державин. Гравюра И. И. </w:t>
      </w:r>
      <w:r>
        <w:rPr>
          <w:rFonts w:ascii="Arimo" w:hAnsi="Arimo"/>
        </w:rPr>
        <w:t vyd:_id="vyd:000000000000ef">Пожалостина</w:t>
      </w:r>
      <w:r>
        <w:rPr>
          <w:rFonts w:ascii="Arimo" w:hAnsi="Arimo"/>
        </w:rPr>
        <w:t vyd:_id="vyd:000000000000ee" xml:space="preserve"> с портрета, писанного А. А. Васильевским. 1815</w:t>
      </w:r>
    </w:p>
    <w:p w14:paraId="41E95403" w14:textId="77777777" w:rsidR="00E56EF0" w:rsidRDefault="00E56EF0" w:rsidP="00E56EF0" vyd:_id="vyd:000000000000eb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c">"Александр Пушкин на акте в лицее 8 января 1815 года", И.Е. Репин, 1910. Русский музей, Санкт-Петербург. Эскиз к одноименной картине.</w:t>
      </w:r>
    </w:p>
    <w:p w14:paraId="2F48D5CD" w14:textId="77777777" w:rsidR="00E56EF0" w:rsidRDefault="00E56EF0" w:rsidP="00E56EF0" vyd:_id="vyd:000000000000e9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a">"Пушкин на экзамене в Царском Селе 8 января 1815 года", И.Е. Репин, 1911. Всероссийский музей А.С. Пушкина, Санкт-Петербург. Размеры картины 123*195 см.</w:t>
      </w:r>
    </w:p>
    <w:p w14:paraId="183EE3BB" w14:textId="77777777" w:rsidR="00E56EF0" w:rsidRDefault="00E56EF0" w:rsidP="00E56EF0" vyd:_id="vyd:000000000000e7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8">Орест Адамович Кипренский – Портрет князя Петра Андреевича Вяземского. 1835. МП, СПБ</w:t>
      </w:r>
    </w:p>
    <w:p w14:paraId="3FB330A2" w14:textId="77777777" w:rsidR="00E56EF0" w:rsidRDefault="00E56EF0" w:rsidP="00E56EF0" vyd:_id="vyd:000000000000e5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6">К. П. Брюллов. Портрет В. А. Жуковского. 1837</w:t>
      </w:r>
    </w:p>
    <w:p w14:paraId="585D9D6D" w14:textId="77777777" w:rsidR="00E56EF0" w:rsidRDefault="00E56EF0" w:rsidP="00E56EF0" vyd:_id="vyd:000000000000e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4">Портрет Егора Антоновича Энгельгардта написал Павел Иванович Пороховников — лицейский преподаватель рисования. Работа была создана в 1877 году.</w:t>
      </w:r>
    </w:p>
    <w:p w14:paraId="1A6D51FD" w14:textId="77777777" w:rsidR="00E56EF0" w:rsidRDefault="00E56EF0" w:rsidP="00E56EF0" vyd:_id="vyd:000000000000e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2" xml:space="preserve">Акварели, В.С. САДОВНИКОВА (1800-1879): </w:t>
      </w:r>
    </w:p>
    <w:p w14:paraId="6EEF2642" w14:textId="77777777" w:rsidR="00E56EF0" w:rsidRDefault="00E56EF0" w:rsidP="00E56EF0" vyd:_id="vyd:000000000000dz">
      <w:pPr>
        <w:pStyle w:val="af6"/>
        <w:numPr>
          <w:ilvl w:val="1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e0">«Вид Невы и Петропавловской крепости». 1847 г.</w:t>
      </w:r>
    </w:p>
    <w:p w14:paraId="679B9986" w14:textId="77777777" w:rsidR="00E56EF0" w:rsidRDefault="00E56EF0" w:rsidP="00E56EF0" vyd:_id="vyd:000000000000dx">
      <w:pPr>
        <w:pStyle w:val="af6"/>
        <w:numPr>
          <w:ilvl w:val="1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y">«Вид площади между Исаакиевским собором и Адмиралтейством». 1847 г.</w:t>
      </w:r>
    </w:p>
    <w:p w14:paraId="575DAB14" w14:textId="77777777" w:rsidR="00E56EF0" w:rsidRDefault="00E56EF0" w:rsidP="00E56EF0" vyd:_id="vyd:000000000000dv">
      <w:pPr>
        <w:pStyle w:val="af6"/>
        <w:numPr>
          <w:ilvl w:val="1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w">«Вид Казанского собора»</w:t>
      </w:r>
    </w:p>
    <w:p w14:paraId="3F7912B4" w14:textId="77777777" w:rsidR="00E56EF0" w:rsidRDefault="00E56EF0" w:rsidP="00E56EF0" vyd:_id="vyd:000000000000dr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u">Интерьер в стиле «</w:t>
      </w:r>
      <w:r>
        <w:rPr>
          <w:rFonts w:ascii="Arimo" w:hAnsi="Arimo"/>
        </w:rPr>
        <w:t vyd:_id="vyd:000000000000dt">бидермайер</w:t>
      </w:r>
      <w:r>
        <w:rPr>
          <w:rFonts w:ascii="Arimo" w:hAnsi="Arimo"/>
        </w:rPr>
        <w:t vyd:_id="vyd:000000000000ds">», первая половина 19 века. Неизвестный художник</w:t>
      </w:r>
    </w:p>
    <w:p w14:paraId="22CF6792" w14:textId="77777777" w:rsidR="00E56EF0" w:rsidRDefault="00E56EF0" w:rsidP="00E56EF0" vyd:_id="vyd:000000000000dp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q">«Субботнее собрание у В. А. Жуковского» — картина, изображающая литературный вечер у Василия Жуковского. Она была создана в 1834–1836 годах учениками художника А. Г. Венецианова.</w:t>
      </w:r>
    </w:p>
    <w:p w14:paraId="09C52043" w14:textId="77777777" w:rsidR="00E56EF0" w:rsidRDefault="00E56EF0" w:rsidP="00E56EF0" vyd:_id="vyd:000000000000dn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o">Акварель «Вечер в дворянском доме» неизвестного художника, созданная в 1820-е годы, хранится в Государственном Русском музее (ГРМ)</w:t>
      </w:r>
    </w:p>
    <w:p w14:paraId="6A73641B" w14:textId="77777777" w:rsidR="00E56EF0" w:rsidRDefault="00E56EF0" w:rsidP="00E56EF0" vyd:_id="vyd:000000000000dj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m" xml:space="preserve">Портрет Николая Михайловича Карамзина написан художником Василием </w:t>
      </w:r>
      <w:r>
        <w:rPr>
          <w:rFonts w:ascii="Arimo" w:hAnsi="Arimo"/>
        </w:rPr>
        <w:t vyd:_id="vyd:000000000000dl">Тропининым</w:t>
      </w:r>
      <w:r>
        <w:rPr>
          <w:rFonts w:ascii="Arimo" w:hAnsi="Arimo"/>
        </w:rPr>
        <w:t vyd:_id="vyd:000000000000dk" xml:space="preserve"> в 1818 году, ГТГ</w:t>
      </w:r>
    </w:p>
    <w:p w14:paraId="67D461BB" w14:textId="77777777" w:rsidR="00E56EF0" w:rsidRDefault="00E56EF0" w:rsidP="00E56EF0" vyd:_id="vyd:000000000000dh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i">Ф.Н. Глинка</w:t>
      </w:r>
    </w:p>
    <w:p w14:paraId="59B641C9" w14:textId="77777777" w:rsidR="00E56EF0" w:rsidRDefault="00E56EF0" w:rsidP="00E56EF0" vyd:_id="vyd:000000000000df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g">Николай Иванович Гнедич</w:t>
      </w:r>
    </w:p>
    <w:p w14:paraId="4006A9B7" w14:textId="77777777" w:rsidR="00E56EF0" w:rsidRDefault="00E56EF0" w:rsidP="00E56EF0" vyd:_id="vyd:000000000000dd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de">Портрет работы Ореста Кипренского (1826—1828)</w:t>
      </w:r>
    </w:p>
    <w:p w14:paraId="5AA9A852" w14:textId="77777777" w:rsidR="00E56EF0" w:rsidRDefault="00E56EF0" w:rsidP="00E56EF0" vyd:_id="vyd:000000000000db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c">НИКИТА ВСЕВОЛОДОВИЧ ВСЕВОЛОЖСКИЙ (1798-1862), ДЖ.ДОУ</w:t>
      </w:r>
    </w:p>
    <w:p w14:paraId="39AB3FA2" w14:textId="77777777" w:rsidR="00E56EF0" w:rsidRDefault="00E56EF0" w:rsidP="00E56EF0" vyd:_id="vyd:000000000000d9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a">Борель П. Ф.</w:t>
      </w:r>
    </w:p>
    <w:p w14:paraId="79B50EA0" w14:textId="77777777" w:rsidR="00E56EF0" w:rsidRDefault="00E56EF0" w:rsidP="00E56EF0" vyd:_id="vyd:000000000000d7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d8">1829–1898</w:t>
      </w:r>
    </w:p>
    <w:p w14:paraId="31FF1C18" w14:textId="77777777" w:rsidR="00E56EF0" w:rsidRDefault="00E56EF0" w:rsidP="00E56EF0" vyd:_id="vyd:000000000000d5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d6">Портрет писателя А. Дельвига</w:t>
      </w:r>
    </w:p>
    <w:p w14:paraId="22E583E3" w14:textId="77777777" w:rsidR="00E56EF0" w:rsidRDefault="00E56EF0" w:rsidP="00E56EF0" vyd:_id="vyd:000000000000d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4">Портрет Чаадаева П.Я. Козина Шандор. Начало 1840-х гг. ГИМ</w:t>
      </w:r>
    </w:p>
    <w:p w14:paraId="5A0153A9" w14:textId="77777777" w:rsidR="00E56EF0" w:rsidRDefault="00E56EF0" w:rsidP="00E56EF0" vyd:_id="vyd:000000000000d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2">«РУСЛАН И ЛЮДМИЛА». ИЛЛЮСТРАТОР ЛЕОНИД ВЛАДИМИРСКИЙ</w:t>
      </w:r>
    </w:p>
    <w:p w14:paraId="7FF35D12" w14:textId="77777777" w:rsidR="00E56EF0" w:rsidRDefault="00E56EF0" w:rsidP="00E56EF0" vyd:_id="vyd:000000000000cx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d0" xml:space="preserve">Иллюстрации художника Николая </w:t>
      </w:r>
      <w:r>
        <w:rPr>
          <w:rFonts w:ascii="Arimo" w:hAnsi="Arimo"/>
        </w:rPr>
        <w:t vyd:_id="vyd:000000000000cz">Кочегина</w:t>
      </w:r>
      <w:r>
        <w:rPr>
          <w:rFonts w:ascii="Arimo" w:hAnsi="Arimo"/>
        </w:rPr>
        <w:t vyd:_id="vyd:000000000000cy" xml:space="preserve"> к прологу поэмы «Руслан и Людмила» А.С. Пушкина, 1956</w:t>
      </w:r>
    </w:p>
    <w:p w14:paraId="36468436" w14:textId="77777777" w:rsidR="00E56EF0" w:rsidRDefault="00E56EF0" w:rsidP="00E56EF0" vyd:_id="vyd:000000000000cv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w" xml:space="preserve">Портрет Александра I — кисти Джорджа Доу. </w:t>
      </w:r>
    </w:p>
    <w:p w14:paraId="4A4ACB15" w14:textId="77777777" w:rsidR="00E56EF0" w:rsidRDefault="00E56EF0" w:rsidP="00E56EF0" vyd:_id="vyd:000000000000cr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u" xml:space="preserve">Э. П. </w:t>
      </w:r>
      <w:r>
        <w:rPr>
          <w:rFonts w:ascii="Arimo" w:hAnsi="Arimo"/>
        </w:rPr>
        <w:t vyd:_id="vyd:000000000000ct">Гау</w:t>
      </w:r>
      <w:r>
        <w:rPr>
          <w:rFonts w:ascii="Arimo" w:hAnsi="Arimo"/>
        </w:rPr>
        <w:t vyd:_id="vyd:000000000000cs">: Восточная галерея Акварель. 417x259. 1861 г</w:t>
      </w:r>
    </w:p>
    <w:p w14:paraId="325DB8B3" w14:textId="77777777" w:rsidR="00E56EF0" w:rsidRDefault="00E56EF0" w:rsidP="00E56EF0" vyd:_id="vyd:000000000000co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q">Подключников</w:t>
      </w:r>
      <w:r>
        <w:rPr>
          <w:rFonts w:ascii="Arimo" w:hAnsi="Arimo"/>
        </w:rPr>
        <w:t vyd:_id="vyd:000000000000cp" xml:space="preserve"> Иван Николаевич </w:t>
      </w:r>
    </w:p>
    <w:p w14:paraId="50837D39" w14:textId="77777777" w:rsidR="00E56EF0" w:rsidRDefault="00E56EF0" w:rsidP="00E56EF0" vyd:_id="vyd:000000000000cm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cn">Портрет Федора Николаевича Глинки (1786-1880)</w:t>
      </w:r>
    </w:p>
    <w:p w14:paraId="5F67D783" w14:textId="77777777" w:rsidR="00E56EF0" w:rsidRDefault="00E56EF0" w:rsidP="00E56EF0" vyd:_id="vyd:000000000000ck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cl">1874</w:t>
      </w:r>
    </w:p>
    <w:p w14:paraId="2DC39455" w14:textId="77777777" w:rsidR="00E56EF0" w:rsidRDefault="00E56EF0" w:rsidP="00E56EF0" vyd:_id="vyd:000000000000ci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cj">Холст, масло.</w:t>
      </w:r>
    </w:p>
    <w:p w14:paraId="431E4F41" w14:textId="77777777" w:rsidR="00E56EF0" w:rsidRDefault="00E56EF0" w:rsidP="00E56EF0" vyd:_id="vyd:000000000000cg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ch">Собрание Тверской областной картинной галереи</w:t>
      </w:r>
    </w:p>
    <w:p w14:paraId="7CD34A4D" w14:textId="77777777" w:rsidR="00E56EF0" w:rsidRDefault="00E56EF0" w:rsidP="00E56EF0" vyd:_id="vyd:000000000000c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f">В.Ф. Стожаров. Пушкин и Медный всадник</w:t>
      </w:r>
    </w:p>
    <w:p w14:paraId="50D65612" w14:textId="77777777" w:rsidR="00E56EF0" w:rsidRDefault="00E56EF0" w:rsidP="00E56EF0" vyd:_id="vyd:000000000000c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d">И.К. Айвазовский, "Пушкин на берегу черного моря" 1887г., хранится в Николаевском художественном музее имени В. В. Верещагина, Николаев, Украина</w:t>
      </w:r>
    </w:p>
    <w:p w14:paraId="49B0D22C" w14:textId="77777777" w:rsidR="00E56EF0" w:rsidRDefault="00E56EF0" w:rsidP="00E56EF0" vyd:_id="vyd:000000000000ca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b" xml:space="preserve">«Портрет Николая Николаевича Раевского» — картина Джорджа Доу и его мастерской из Военной галереи Зимнего дворца. </w:t>
      </w:r>
    </w:p>
    <w:p w14:paraId="1F7BAF76" w14:textId="77777777" w:rsidR="00E56EF0" w:rsidRPr="006F379A" w:rsidRDefault="00E56EF0" w:rsidP="00E56EF0" vyd:_id="vyd:000000000000c5">
      <w:pPr>
        <w:pStyle w:val="af6"/>
        <w:numPr>
          <w:ilvl w:val="0"/>
          <w:numId w:val="8"/>
        </w:numPr>
        <w:rPr>
          <w:rFonts w:ascii="Arimo" w:hAnsi="Arimo" w:cstheme="minorHAnsi"/>
        </w:rPr>
      </w:pPr>
      <w:r>
        <w:rPr>
          <w:rFonts w:ascii="Arimo" w:hAnsi="Arimo" w:cstheme="minorHAnsi"/>
          <w:b w:val="1"/>
          <w:shd w:val="clear" w:fill="#ffff00"/>
          <w:bCs w:val="1"/>
        </w:rPr>
        <w:t vyd:_id="vyd:000000000000c9">«Днепр утром»</w:t>
      </w:r>
      <w:r>
        <w:rPr>
          <w:rFonts w:ascii="Arimo" w:hAnsi="Arimo" w:cstheme="minorHAnsi"/>
          <w:shd w:val="clear" w:fill="#ffff00"/>
        </w:rPr>
        <w:t vyd:_id="vyd:000000000000c8" xml:space="preserve"> — картина русского художника </w:t>
      </w:r>
      <w:r>
        <w:rPr>
          <w:rFonts w:ascii="Arimo" w:hAnsi="Arimo" w:cstheme="minorHAnsi"/>
          <w:b w:val="1"/>
          <w:shd w:val="clear" w:fill="#ffff00"/>
          <w:bCs w:val="1"/>
        </w:rPr>
        <w:t vyd:_id="vyd:000000000000c7">Архипа Куинджи</w:t>
      </w:r>
      <w:r>
        <w:rPr>
          <w:rFonts w:ascii="Arimo" w:hAnsi="Arimo" w:cstheme="minorHAnsi"/>
          <w:shd w:val="clear" w:fill="#ffff00"/>
        </w:rPr>
        <w:t vyd:_id="vyd:000000000000c6" xml:space="preserve"> (1841/1842—1910), написанная в 1881 году</w:t>
      </w:r>
    </w:p>
    <w:p w14:paraId="670714A9" w14:textId="77777777" w:rsidR="00E56EF0" w:rsidRDefault="00E56EF0" w:rsidP="00E56EF0" vyd:_id="vyd:000000000000bx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c4" xml:space="preserve">Лев </w:t>
      </w:r>
      <w:r>
        <w:rPr>
          <w:rFonts w:ascii="Arimo" w:hAnsi="Arimo"/>
        </w:rPr>
        <w:t vyd:_id="vyd:000000000000c3">сергеевич</w:t>
      </w:r>
      <w:r>
        <w:rPr>
          <w:rFonts w:ascii="Arimo" w:hAnsi="Arimo"/>
        </w:rPr>
        <w:t vyd:_id="vyd:000000000000c2" xml:space="preserve"> </w:t>
      </w:r>
      <w:r>
        <w:rPr>
          <w:rFonts w:ascii="Arimo" w:hAnsi="Arimo"/>
        </w:rPr>
        <w:t vyd:_id="vyd:000000000000c1">пушкин</w:t>
      </w:r>
      <w:r>
        <w:rPr>
          <w:rFonts w:ascii="Arimo" w:hAnsi="Arimo"/>
        </w:rPr>
        <w:t vyd:_id="vyd:000000000000c0" xml:space="preserve">  (брат </w:t>
      </w:r>
      <w:r>
        <w:rPr>
          <w:rFonts w:ascii="Arimo" w:hAnsi="Arimo"/>
        </w:rPr>
        <w:t vyd:_id="vyd:000000000000bz">пушкина</w:t>
      </w:r>
      <w:r>
        <w:rPr>
          <w:rFonts w:ascii="Arimo" w:hAnsi="Arimo"/>
        </w:rPr>
        <w:t vyd:_id="vyd:000000000000by">) карандашный рисунок Александра Осиповича Орловского. Он создан около 1820 года</w:t>
      </w:r>
    </w:p>
    <w:p w14:paraId="15B08C96" w14:textId="77777777" w:rsidR="00E56EF0" w:rsidRDefault="00E56EF0" w:rsidP="00E56EF0" vyd:_id="vyd:000000000000bv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w" xml:space="preserve">М.Ю. Лермонтов «Военно-Грузинская дорога близ Мцхеты», 1837 </w:t>
      </w:r>
    </w:p>
    <w:p w14:paraId="310E0D44" w14:textId="77777777" w:rsidR="00E56EF0" w:rsidRDefault="00E56EF0" w:rsidP="00E56EF0" vyd:_id="vyd:000000000000bt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u">И.К. Айвазовский «Вид Тифлиса», 1869</w:t>
      </w:r>
    </w:p>
    <w:p w14:paraId="031FBB14" w14:textId="77777777" w:rsidR="00E56EF0" w:rsidRDefault="00E56EF0" w:rsidP="00E56EF0" vyd:_id="vyd:000000000000br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s">«Гурзуф», Иван Константинович Айвазовский</w:t>
      </w:r>
    </w:p>
    <w:p w14:paraId="7358ABC7" w14:textId="77777777" w:rsidR="00E56EF0" w:rsidRDefault="00E56EF0" w:rsidP="00E56EF0" vyd:_id="vyd:000000000000bp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bq">1859г. Художественный музей, Харьков</w:t>
      </w:r>
    </w:p>
    <w:p w14:paraId="2BC2F65F" w14:textId="77777777" w:rsidR="00E56EF0" w:rsidRDefault="00E56EF0" w:rsidP="00E56EF0" vyd:_id="vyd:000000000000bn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o">Гагарин Г.Г. Костюмы народов Кавказа. Красавицы-дагестанки из Ахты. 1845 год</w:t>
      </w:r>
    </w:p>
    <w:p w14:paraId="7172557A" w14:textId="77777777" w:rsidR="00E56EF0" w:rsidRDefault="00E56EF0" w:rsidP="00E56EF0" vyd:_id="vyd:000000000000bl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m">Аул Гергебиль в горах Г.Г. Гагарин.</w:t>
      </w:r>
    </w:p>
    <w:p w14:paraId="4A4627A6" w14:textId="77777777" w:rsidR="00E56EF0" w:rsidRDefault="00E56EF0" w:rsidP="00E56EF0" vyd:_id="vyd:000000000000bj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k">Страница из рукописи поэмы «Кавказский пленник»</w:t>
      </w:r>
    </w:p>
    <w:p w14:paraId="006BEEBD" w14:textId="77777777" w:rsidR="00E56EF0" w:rsidRDefault="00E56EF0" w:rsidP="00E56EF0" vyd:_id="vyd:000000000000bh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i">Пушкин в Бессарабии (гравюры)</w:t>
      </w:r>
    </w:p>
    <w:p w14:paraId="47B27D8F" w14:textId="77777777" w:rsidR="00E56EF0" w:rsidRDefault="00E56EF0" w:rsidP="00E56EF0" vyd:_id="vyd:000000000000bd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g" xml:space="preserve">«Пушкин в гостях у цыган» — картина советского художника Степана </w:t>
      </w:r>
      <w:r>
        <w:rPr>
          <w:rFonts w:ascii="Arimo" w:hAnsi="Arimo"/>
        </w:rPr>
        <w:t vyd:_id="vyd:000000000000bf">Иудовича</w:t>
      </w:r>
      <w:r>
        <w:rPr>
          <w:rFonts w:ascii="Arimo" w:hAnsi="Arimo"/>
        </w:rPr>
        <w:t vyd:_id="vyd:000000000000be" xml:space="preserve"> (Ильича) Дудника</w:t>
      </w:r>
    </w:p>
    <w:p w14:paraId="2587B9EF" w14:textId="77777777" w:rsidR="00E56EF0" w:rsidRDefault="00E56EF0" w:rsidP="00E56EF0" vyd:_id="vyd:000000000000b8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 w:eastAsia="Times New Roman" w:cstheme="minorHAnsi"/>
          <w:color w:val="333333"/>
          <w:shd w:val="clear" w:fill="#ffff00"/>
        </w:rPr>
        <w:t vyd:_id="vyd:000000000000bc" xml:space="preserve">Михаил Семенович Воронцов, портрет кисти </w:t>
      </w:r>
      <w:r>
        <w:fldChar w:fldCharType="begin" vyd:_id="vyd:000000000000ba"/>
      </w:r>
      <w:r>
        <w:instrText>HYPERLINK "https://ru.wikipedia.org/wiki/%D0%A2%D1%8E%D1%80%D0%B8%D0%BD,_%D0%98%D0%B2%D0%B0%D0%BD_%D0%90%D0%BB%D0%B5%D0%BA%D1%81%D0%B5%D0%B5%D0%B2%D0%B8%D1%87"</w:instrText>
      </w:r>
      <w:r>
        <w:fldChar w:fldCharType="separate"/>
      </w:r>
      <w:r>
        <w:rPr>
          <w:rFonts w:ascii="Arimo" w:hAnsi="Arimo" w:eastAsia="Times New Roman" w:cstheme="minorHAnsi"/>
          <w:color w:val="333333"/>
          <w:shd w:val="clear" w:fill="#ffff00"/>
        </w:rPr>
        <w:t vyd:_id="vyd:000000000000bb">Ивана Алексеевича Тюрина</w:t>
      </w:r>
      <w:r>
        <w:fldChar w:fldCharType="end" vyd:_id="vyd:000000000000ba-end"/>
      </w:r>
      <w:r>
        <w:rPr>
          <w:rFonts w:ascii="Arimo" w:hAnsi="Arimo"/>
        </w:rPr>
        <w:t vyd:_id="vyd:000000000000b9" xml:space="preserve"> </w:t>
      </w:r>
    </w:p>
    <w:p w14:paraId="62F4C2BD" w14:textId="77777777" w:rsidR="00E56EF0" w:rsidRDefault="00E56EF0" w:rsidP="00E56EF0" vyd:_id="vyd:000000000000b6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7">«Вид Одессы с моря» (1865) — картина русского художника-мариниста Ивана Константиновича Айвазовского.</w:t>
      </w:r>
    </w:p>
    <w:p w14:paraId="62DFC059" w14:textId="77777777" w:rsidR="00E56EF0" w:rsidRDefault="00E56EF0" w:rsidP="00E56EF0" vyd:_id="vyd:000000000000b4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5" xml:space="preserve">«Пушкин на берегу Чёрного моря» — картина Ивана Константиновича Айвазовского, написанная в 1887 году. Хранится в Николаевском художественном музее имени В. В. Верещагина. </w:t>
      </w:r>
    </w:p>
    <w:p w14:paraId="3CE3018E" w14:textId="77777777" w:rsidR="00E56EF0" w:rsidRDefault="00E56EF0" w:rsidP="00E56EF0" vyd:_id="vyd:000000000000b2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3">Иван Айвазовский, Илья Репин. Прощание Пушкина с морем. 1877. Всероссийский музей А.С. Пушкина, Санкт-Петербург</w:t>
      </w:r>
    </w:p>
    <w:p w14:paraId="6BBF7BA6" w14:textId="77777777" w:rsidR="00E56EF0" w:rsidRDefault="00E56EF0" w:rsidP="00E56EF0" vyd:_id="vyd:000000000000b0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b1">П.Я. Павлинов. И.А. Новиков. «Пушкин в Михайловском». 1937</w:t>
      </w:r>
    </w:p>
    <w:p w14:paraId="2BF7920E" w14:textId="77777777" w:rsidR="00E56EF0" w:rsidRDefault="00E56EF0" w:rsidP="00E56EF0" vyd:_id="vyd:000000000000ay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z">Борис Щербаков «Пушкин в Михайловском», 1969 год</w:t>
      </w:r>
    </w:p>
    <w:p w14:paraId="53AAFB93" w14:textId="77777777" w:rsidR="00E56EF0" w:rsidRDefault="00E56EF0" w:rsidP="00E56EF0" vyd:_id="vyd:000000000000av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x">Ю.В.Иванов</w:t>
      </w:r>
      <w:r>
        <w:rPr>
          <w:rFonts w:ascii="Arimo" w:hAnsi="Arimo"/>
        </w:rPr>
        <w:t vyd:_id="vyd:000000000000aw">. Пушкин и няня</w:t>
      </w:r>
    </w:p>
    <w:p w14:paraId="61822418" w14:textId="77777777" w:rsidR="00E56EF0" w:rsidRDefault="00E56EF0" w:rsidP="00E56EF0" vyd:_id="vyd:000000000000at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u">М.А. ВРУБЕЛЬ. Царевна-Лебедь. 1900</w:t>
      </w:r>
    </w:p>
    <w:p w14:paraId="58AFA9EC" w14:textId="77777777" w:rsidR="00E56EF0" w:rsidRDefault="00E56EF0" w:rsidP="00E56EF0" vyd:_id="vyd:000000000000ar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as">ГТГ</w:t>
      </w:r>
    </w:p>
    <w:p w14:paraId="6616B094" w14:textId="77777777" w:rsidR="00E56EF0" w:rsidRDefault="00E56EF0" w:rsidP="00E56EF0" vyd:_id="vyd:000000000000ap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q">Эскиз декорации к опере Н. А. Римского-Корсакова «Сказка о царе Салтане» — «Город Леденец», М. А. Врубель, 1900 г.</w:t>
      </w:r>
    </w:p>
    <w:p w14:paraId="0F81028C" w14:textId="77777777" w:rsidR="00E56EF0" w:rsidRDefault="00E56EF0" w:rsidP="00E56EF0" vyd:_id="vyd:000000000000an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o" xml:space="preserve">Часть незаконченного триптиха «Тридцать три богатыря», М. А. Врубель, 1901 </w:t>
      </w:r>
    </w:p>
    <w:p w14:paraId="634B7419" w14:textId="77777777" w:rsidR="00E56EF0" w:rsidRDefault="00E56EF0" w:rsidP="00E56EF0" vyd:_id="vyd:000000000000aj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m" xml:space="preserve">Эскиз каминного экрана «Князь </w:t>
      </w:r>
      <w:r>
        <w:rPr>
          <w:rFonts w:ascii="Arimo" w:hAnsi="Arimo"/>
        </w:rPr>
        <w:t vyd:_id="vyd:000000000000al">Гвидон</w:t>
      </w:r>
      <w:r>
        <w:rPr>
          <w:rFonts w:ascii="Arimo" w:hAnsi="Arimo"/>
        </w:rPr>
        <w:t vyd:_id="vyd:000000000000ak" xml:space="preserve"> и Царевна-Лебедь», М. А. Врубель, 1890-е годы</w:t>
      </w:r>
    </w:p>
    <w:p w14:paraId="60B1C89C" w14:textId="77777777" w:rsidR="00E56EF0" w:rsidRDefault="00E56EF0" w:rsidP="00E56EF0" vyd:_id="vyd:000000000000ah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i">«Борис Годунов» — картина Ильи Сергеевича Глазунова, созданная в 1967 году.</w:t>
      </w:r>
    </w:p>
    <w:p w14:paraId="1F69E73C" w14:textId="77777777" w:rsidR="00E56EF0" w:rsidRDefault="00E56EF0" w:rsidP="00E56EF0" vyd:_id="vyd:000000000000af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g" xml:space="preserve">“Борис Годунов на улице Москвы”, – Худ. Б. В. Зворыкин, иллюстрация к поэме А. С. Пушкина “Борис Годунов”, 1910-е </w:t>
      </w:r>
    </w:p>
    <w:p w14:paraId="3CD8A51D" w14:textId="77777777" w:rsidR="00E56EF0" w:rsidRDefault="00E56EF0" w:rsidP="00E56EF0" vyd:_id="vyd:000000000000ad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e">“Борис Годунов со своей семьей”, – Худ. Б. В. Зворыкин, иллюстрация к поэме А. С. Пушкина “Борис Годунов”, 1910-е</w:t>
      </w:r>
    </w:p>
    <w:p w14:paraId="5E432BD7" w14:textId="77777777" w:rsidR="00E56EF0" w:rsidRDefault="00E56EF0" w:rsidP="00E56EF0" vyd:_id="vyd:000000000000ab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c">“Борис Годунов с боярами и священником”, – Худ. Б. В. Зворыкин, иллюстрация к поэме А. С. Пушкина “Борис Годунов”, 1910-е</w:t>
      </w:r>
    </w:p>
    <w:p w14:paraId="51F5BCEF" w14:textId="77777777" w:rsidR="00E56EF0" w:rsidRDefault="00E56EF0" w:rsidP="00E56EF0" vyd:_id="vyd:000000000000a9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a">Татьяна Михаила Клодта (1886 год)</w:t>
      </w:r>
    </w:p>
    <w:p w14:paraId="5B5DF0E4" w14:textId="77777777" w:rsidR="00E56EF0" w:rsidRDefault="00E56EF0" w:rsidP="00E56EF0" vyd:_id="vyd:000000000000a5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8" xml:space="preserve">Николай </w:t>
      </w:r>
      <w:r>
        <w:rPr>
          <w:rFonts w:ascii="Arimo" w:hAnsi="Arimo"/>
        </w:rPr>
        <w:t vyd:_id="vyd:000000000000a7">Ге</w:t>
      </w:r>
      <w:r>
        <w:rPr>
          <w:rFonts w:ascii="Arimo" w:hAnsi="Arimo"/>
        </w:rPr>
        <w:t vyd:_id="vyd:000000000000a6" xml:space="preserve"> «Александр Сергеевич Пушкин в селе Михайловском».</w:t>
      </w:r>
    </w:p>
    <w:p w14:paraId="3DEF5363" w14:textId="77777777" w:rsidR="00E56EF0" w:rsidRDefault="00E56EF0" w:rsidP="00E56EF0" vyd:_id="vyd:000000000000a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4">Акварельный портрет декабриста Ивана Ивановича Пущина действительно был написан Н. А. Бестужевым в Сибири в 1837 году.</w:t>
      </w:r>
    </w:p>
    <w:p w14:paraId="215EE0C6" w14:textId="77777777" w:rsidR="00E56EF0" w:rsidRDefault="00E56EF0" w:rsidP="00E56EF0" vyd:_id="vyd:000000000000a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2">Н.П. Репин. «Камера декабристов в Читинском остроге», 1829 г.</w:t>
      </w:r>
    </w:p>
    <w:p w14:paraId="4FE1BD4F" w14:textId="77777777" w:rsidR="00E56EF0" w:rsidRDefault="00E56EF0" w:rsidP="00E56EF0" vyd:_id="vyd:0000000000009z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a0">В 1899 году Врубель создал иллюстрацию к стихотворению Пушкина «Пророк»</w:t>
      </w:r>
    </w:p>
    <w:p w14:paraId="22284E14" w14:textId="77777777" w:rsidR="00E56EF0" w:rsidRDefault="00E56EF0" w:rsidP="00E56EF0" vyd:_id="vyd:0000000000009x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y" xml:space="preserve">«Шестикрылый Серафим» (также известная как «Азраил», «Ангел с мечом и кадилом») — картина Михаила Александровича Врубеля, написанная в 1904 году. </w:t>
      </w:r>
    </w:p>
    <w:p w14:paraId="7F480897" w14:textId="77777777" w:rsidR="00E56EF0" w:rsidRDefault="00E56EF0" w:rsidP="00E56EF0" vyd:_id="vyd:0000000000009v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w">П. А. Александров с оригинала И. С. Иванова. Михайловское. Вид усадьбы. 1837</w:t>
      </w:r>
    </w:p>
    <w:p w14:paraId="097E72F5" w14:textId="77777777" w:rsidR="00E56EF0" w:rsidRDefault="00E56EF0" w:rsidP="00E56EF0" vyd:_id="vyd:0000000000009t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u">И. Геллера (1862 – 1933) «Пушкин и няня»</w:t>
      </w:r>
    </w:p>
    <w:p w14:paraId="530CDC45" w14:textId="77777777" w:rsidR="00E56EF0" w:rsidRDefault="00E56EF0" w:rsidP="00E56EF0" vyd:_id="vyd:0000000000009r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s">Саврасов А. К. [1830, Москва – 1897, Москва]</w:t>
      </w:r>
    </w:p>
    <w:p w14:paraId="2F6B36E8" w14:textId="77777777" w:rsidR="00E56EF0" w:rsidRDefault="00E56EF0" w:rsidP="00E56EF0" vyd:_id="vyd:0000000000009p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9q">Вид на Московский Кремль. Весна 1873</w:t>
      </w:r>
    </w:p>
    <w:p w14:paraId="3F263514" w14:textId="77777777" w:rsidR="00E56EF0" w:rsidRDefault="00E56EF0" w:rsidP="00E56EF0" vyd:_id="vyd:0000000000009n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9o" xml:space="preserve">Экспонирование Михайловский дворец, Зал 24 </w:t>
      </w:r>
    </w:p>
    <w:p w14:paraId="37CF0F17" w14:textId="77777777" w:rsidR="00E56EF0" w:rsidRDefault="00E56EF0" w:rsidP="00E56EF0" vyd:_id="vyd:0000000000009l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m">Портрет А.С. Пушкина» (художник И.Е. Вивьен, 1826 год)</w:t>
      </w:r>
    </w:p>
    <w:p w14:paraId="1D82C27E" w14:textId="77777777" w:rsidR="00E56EF0" w:rsidRDefault="00E56EF0" w:rsidP="00E56EF0" vyd:_id="vyd:0000000000009j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k">О.А. КИПРЕНСКИЙ. Портрет А.С. Пушкина. 1827</w:t>
      </w:r>
    </w:p>
    <w:p w14:paraId="3C6C2D25" w14:textId="77777777" w:rsidR="00E56EF0" w:rsidRDefault="00E56EF0" w:rsidP="00E56EF0" vyd:_id="vyd:0000000000009h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9i">Холст, масло. 63 × 54, ГТГ</w:t>
      </w:r>
    </w:p>
    <w:p w14:paraId="1D0CC853" w14:textId="77777777" w:rsidR="00E56EF0" w:rsidRDefault="00E56EF0" w:rsidP="00E56EF0" vyd:_id="vyd:0000000000009f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g">Портрет великого князя Николая Павловича. 1821. Картина Джордж Доу</w:t>
      </w:r>
    </w:p>
    <w:p w14:paraId="0E6DD080" w14:textId="77777777" w:rsidR="00E56EF0" w:rsidRDefault="00E56EF0" w:rsidP="00E56EF0" vyd:_id="vyd:0000000000009b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e" xml:space="preserve">Портрет Александра Христофоровича </w:t>
      </w:r>
      <w:r>
        <w:rPr>
          <w:rFonts w:ascii="Arimo" w:hAnsi="Arimo"/>
        </w:rPr>
        <w:t vyd:_id="vyd:0000000000009d">Бенкендорфа</w:t>
      </w:r>
      <w:r>
        <w:rPr>
          <w:rFonts w:ascii="Arimo" w:hAnsi="Arimo"/>
        </w:rPr>
        <w:t vyd:_id="vyd:0000000000009c" xml:space="preserve"> создан английским художником Джорджем Доу и его мастерской. Картина написана около 1819–1820 годов. Картина находится в Военной галерее Зимнего дворца (Государственный Эрмитаж, Санкт-Петербург).</w:t>
      </w:r>
    </w:p>
    <w:p w14:paraId="25E488C1" w14:textId="77777777" w:rsidR="00E56EF0" w:rsidRDefault="00E56EF0" w:rsidP="00E56EF0" vyd:_id="vyd:00000000000099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a">«Иллюминация Московского Кремля» — картина Василия Ивановича Сурикова, написанная в 1883 году. ГТГ</w:t>
      </w:r>
    </w:p>
    <w:p w14:paraId="4B5F2E2D" w14:textId="77777777" w:rsidR="00E56EF0" w:rsidRDefault="00E56EF0" w:rsidP="00E56EF0" vyd:_id="vyd:00000000000097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8">Портрет Адама Мицкевича работы Ореста Кипренского (1824–1825)</w:t>
      </w:r>
    </w:p>
    <w:p w14:paraId="1D7B5AED" w14:textId="77777777" w:rsidR="00E56EF0" w:rsidRDefault="00E56EF0" w:rsidP="00E56EF0" vyd:_id="vyd:0000000000008v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96" xml:space="preserve">Гравюры из английского женского модного журнала «Мир моды» (The </w:t>
      </w:r>
      <w:r>
        <w:rPr>
          <w:rFonts w:ascii="Arimo" w:hAnsi="Arimo"/>
        </w:rPr>
        <w:t vyd:_id="vyd:00000000000095">world</w:t>
      </w:r>
      <w:r>
        <w:rPr>
          <w:rFonts w:ascii="Arimo" w:hAnsi="Arimo"/>
        </w:rPr>
        <w:t vyd:_id="vyd:00000000000094" xml:space="preserve"> </w:t>
      </w:r>
      <w:r>
        <w:rPr>
          <w:rFonts w:ascii="Arimo" w:hAnsi="Arimo"/>
        </w:rPr>
        <w:t vyd:_id="vyd:00000000000093">of</w:t>
      </w:r>
      <w:r>
        <w:rPr>
          <w:rFonts w:ascii="Arimo" w:hAnsi="Arimo"/>
        </w:rPr>
        <w:t vyd:_id="vyd:00000000000092" xml:space="preserve"> </w:t>
      </w:r>
      <w:r>
        <w:rPr>
          <w:rFonts w:ascii="Arimo" w:hAnsi="Arimo"/>
        </w:rPr>
        <w:t vyd:_id="vyd:00000000000091">fashion</w:t>
      </w:r>
      <w:r>
        <w:rPr>
          <w:rFonts w:ascii="Arimo" w:hAnsi="Arimo"/>
        </w:rPr>
        <w:t vyd:_id="vyd:00000000000090" xml:space="preserve"> &amp; </w:t>
      </w:r>
      <w:r>
        <w:rPr>
          <w:rFonts w:ascii="Arimo" w:hAnsi="Arimo"/>
        </w:rPr>
        <w:t vyd:_id="vyd:0000000000008z">continental</w:t>
      </w:r>
      <w:r>
        <w:rPr>
          <w:rFonts w:ascii="Arimo" w:hAnsi="Arimo"/>
        </w:rPr>
        <w:t vyd:_id="vyd:0000000000008y" xml:space="preserve"> </w:t>
      </w:r>
      <w:r>
        <w:rPr>
          <w:rFonts w:ascii="Arimo" w:hAnsi="Arimo"/>
        </w:rPr>
        <w:t vyd:_id="vyd:0000000000008x">Feuilletons</w:t>
      </w:r>
      <w:r>
        <w:rPr>
          <w:rFonts w:ascii="Arimo" w:hAnsi="Arimo"/>
        </w:rPr>
        <w:t vyd:_id="vyd:0000000000008w">).</w:t>
      </w:r>
    </w:p>
    <w:p w14:paraId="205C0320" w14:textId="77777777" w:rsidR="00E56EF0" w:rsidRDefault="00E56EF0" w:rsidP="00E56EF0" vyd:_id="vyd:0000000000008u">
      <w:pPr>
        <w:rPr>
          <w:rFonts w:ascii="Arimo" w:hAnsi="Arimo"/>
        </w:rPr>
      </w:pPr>
    </w:p>
    <w:p w14:paraId="04F0B1FA" w14:textId="77777777" w:rsidR="00E56EF0" w:rsidRDefault="00E56EF0" w:rsidP="00E56EF0" vyd:_id="vyd:0000000000008q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8t" xml:space="preserve">Гравюры из французского журнала мод Le </w:t>
      </w:r>
      <w:r>
        <w:rPr>
          <w:rFonts w:ascii="Arimo" w:hAnsi="Arimo"/>
        </w:rPr>
        <w:t vyd:_id="vyd:0000000000008s">Follet</w:t>
      </w:r>
      <w:r>
        <w:rPr>
          <w:rFonts w:ascii="Arimo" w:hAnsi="Arimo"/>
        </w:rPr>
        <w:t vyd:_id="vyd:0000000000008r" xml:space="preserve"> (выходил еженедельно с 1829 по 1871 год)</w:t>
      </w:r>
    </w:p>
    <w:p w14:paraId="20E88503" w14:textId="77777777" w:rsidR="00E56EF0" w:rsidRDefault="00E56EF0" w:rsidP="00E56EF0" vyd:_id="vyd:0000000000008g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8p">Лист из журнала «</w:t>
      </w:r>
      <w:r>
        <w:rPr>
          <w:rFonts w:ascii="Arimo" w:hAnsi="Arimo"/>
        </w:rPr>
        <w:t vyd:_id="vyd:0000000000008o">Toilettes</w:t>
      </w:r>
      <w:r>
        <w:rPr>
          <w:rFonts w:ascii="Arimo" w:hAnsi="Arimo"/>
        </w:rPr>
        <w:t vyd:_id="vyd:0000000000008n" xml:space="preserve"> </w:t>
      </w:r>
      <w:r>
        <w:rPr>
          <w:rFonts w:ascii="Arimo" w:hAnsi="Arimo"/>
        </w:rPr>
        <w:t vyd:_id="vyd:0000000000008m">de</w:t>
      </w:r>
      <w:r>
        <w:rPr>
          <w:rFonts w:ascii="Arimo" w:hAnsi="Arimo"/>
        </w:rPr>
        <w:t vyd:_id="vyd:0000000000008l" xml:space="preserve"> </w:t>
      </w:r>
      <w:r>
        <w:rPr>
          <w:rFonts w:ascii="Arimo" w:hAnsi="Arimo"/>
        </w:rPr>
        <w:t vyd:_id="vyd:0000000000008k">nos</w:t>
      </w:r>
      <w:r>
        <w:rPr>
          <w:rFonts w:ascii="Arimo" w:hAnsi="Arimo"/>
        </w:rPr>
        <w:t vyd:_id="vyd:0000000000008j" xml:space="preserve"> </w:t>
      </w:r>
      <w:r>
        <w:rPr>
          <w:rFonts w:ascii="Arimo" w:hAnsi="Arimo"/>
        </w:rPr>
        <w:t vyd:_id="vyd:0000000000008i">grand'mères</w:t>
      </w:r>
      <w:r>
        <w:rPr>
          <w:rFonts w:ascii="Arimo" w:hAnsi="Arimo"/>
        </w:rPr>
        <w:t vyd:_id="vyd:0000000000008h">» с изображением модного дамского костюма в 1830 году.</w:t>
      </w:r>
    </w:p>
    <w:p w14:paraId="1343789E" w14:textId="77777777" w:rsidR="00E56EF0" w:rsidRDefault="00E56EF0" w:rsidP="00E56EF0" vyd:_id="vyd:0000000000008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8f" xml:space="preserve">Иллюстрации к Полтаве ИЛЛЮСТРАЦИИ  Г. А. В. ТРАУГОТ </w:t>
      </w:r>
    </w:p>
    <w:p w14:paraId="1E77058A" w14:textId="77777777" w:rsidR="00E56EF0" w:rsidRDefault="00E56EF0" w:rsidP="00E56EF0" vyd:_id="vyd:0000000000008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8d">Валерий Хазов, Болдинские акварели</w:t>
      </w:r>
    </w:p>
    <w:p w14:paraId="571C4531" w14:textId="77777777" w:rsidR="00E56EF0" w:rsidRDefault="00E56EF0" w:rsidP="00E56EF0" vyd:_id="vyd:00000000000085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8b" xml:space="preserve">Портрет </w:t>
      </w:r>
      <w:r>
        <w:rPr>
          <w:rFonts w:ascii="Arimo" w:hAnsi="Arimo"/>
        </w:rPr>
        <w:t vyd:_id="vyd:0000000000008a">А.С.Пушкина</w:t>
      </w:r>
      <w:r>
        <w:rPr>
          <w:rFonts w:ascii="Arimo" w:hAnsi="Arimo"/>
        </w:rPr>
        <w:t vyd:_id="vyd:00000000000089" xml:space="preserve"> в Болдино, </w:t>
      </w:r>
      <w:r>
        <w:rPr>
          <w:rFonts w:ascii="Arimo" w:hAnsi="Arimo"/>
        </w:rPr>
        <w:t vyd:_id="vyd:00000000000088">Прибыловский</w:t>
      </w:r>
      <w:r>
        <w:rPr>
          <w:rFonts w:ascii="Arimo" w:hAnsi="Arimo"/>
        </w:rPr>
        <w:t vyd:_id="vyd:00000000000087" xml:space="preserve"> Виктор Александрович, 1958, Государственный музей </w:t>
      </w:r>
      <w:r>
        <w:rPr>
          <w:rFonts w:ascii="Arimo" w:hAnsi="Arimo"/>
        </w:rPr>
        <w:t vyd:_id="vyd:00000000000086">А.С.Пушкина</w:t>
      </w:r>
    </w:p>
    <w:p w14:paraId="72973C45" w14:textId="77777777" w:rsidR="00E56EF0" w:rsidRDefault="00E56EF0" w:rsidP="00E56EF0" vyd:_id="vyd:0000000000008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84">Пушкин в Болдине</w:t>
      </w:r>
    </w:p>
    <w:p w14:paraId="2EF00A3E" w14:textId="77777777" w:rsidR="00E56EF0" w:rsidRDefault="00E56EF0" w:rsidP="00E56EF0" vyd:_id="vyd:00000000000081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82">А.А. Пластов. 1949</w:t>
      </w:r>
    </w:p>
    <w:p w14:paraId="49C5CB02" w14:textId="77777777" w:rsidR="00E56EF0" w:rsidRDefault="00E56EF0" w:rsidP="00E56EF0" vyd:_id="vyd:0000000000007z">
      <w:pPr>
        <w:pStyle w:val="af6"/>
        <w:rPr>
          <w:rFonts w:ascii="Arimo" w:hAnsi="Arimo"/>
        </w:rPr>
      </w:pPr>
      <w:r>
        <w:rPr>
          <w:rFonts w:ascii="Arimo" w:hAnsi="Arimo"/>
        </w:rPr>
        <w:t vyd:_id="vyd:00000000000080" xml:space="preserve">Фонды ГМП. Коллекция живописи и оригинальной графики </w:t>
      </w:r>
    </w:p>
    <w:p w14:paraId="4409E770" w14:textId="77777777" w:rsidR="00E56EF0" w:rsidRDefault="00E56EF0" w:rsidP="00E56EF0" vyd:_id="vyd:0000000000007x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y">Исаак Левитан, Золотая осень, 1895, ГТГ</w:t>
      </w:r>
    </w:p>
    <w:p w14:paraId="4B009A1D" w14:textId="77777777" w:rsidR="00E56EF0" w:rsidRDefault="00E56EF0" w:rsidP="00E56EF0" vyd:_id="vyd:0000000000007u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w" xml:space="preserve">"Станционный смотритель". Заставка. Художник </w:t>
      </w:r>
      <w:r>
        <w:rPr>
          <w:rFonts w:ascii="Arimo" w:hAnsi="Arimo"/>
        </w:rPr>
        <w:t vyd:_id="vyd:0000000000007v">А.Ванециан</w:t>
      </w:r>
    </w:p>
    <w:p w14:paraId="71252FFC" w14:textId="77777777" w:rsidR="00E56EF0" w:rsidRDefault="00E56EF0" w:rsidP="00E56EF0" vyd:_id="vyd:0000000000007s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t">«Сальери всыпает яд в бокал Моцарта» — иллюстрация Михаила Врубеля к трагедии Александра Пушкина «Моцарт и Сальери». Работа создана в конце 1883 — начале 1884 года. Русский музей</w:t>
      </w:r>
    </w:p>
    <w:p w14:paraId="3AAED481" w14:textId="77777777" w:rsidR="00E56EF0" w:rsidRDefault="00E56EF0" w:rsidP="00E56EF0" vyd:_id="vyd:0000000000007q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r">Скупой рыцарь на картине К. Маковского</w:t>
      </w:r>
    </w:p>
    <w:p w14:paraId="601B1960" w14:textId="77777777" w:rsidR="00E56EF0" w:rsidRDefault="00E56EF0" w:rsidP="00E56EF0" vyd:_id="vyd:0000000000007o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p">С.М. Голицын Портрет В. А. Тропинина</w:t>
      </w:r>
    </w:p>
    <w:p w14:paraId="0AA960C7" w14:textId="77777777" w:rsidR="00E56EF0" w:rsidRDefault="00E56EF0" w:rsidP="00E56EF0" vyd:_id="vyd:0000000000007m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n">Княгиня Наталья Петровна Голицына с сыном</w:t>
      </w:r>
    </w:p>
    <w:p w14:paraId="1EF27129" w14:textId="77777777" w:rsidR="00E56EF0" w:rsidRDefault="00E56EF0" w:rsidP="00E56EF0" vyd:_id="vyd:0000000000007k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l">Граф Сен-Жермен</w:t>
      </w:r>
    </w:p>
    <w:p w14:paraId="55EBF494" w14:textId="77777777" w:rsidR="00E56EF0" w:rsidRDefault="00E56EF0" w:rsidP="00E56EF0" vyd:_id="vyd:0000000000007i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j">Андрей Николаев. "Графиня в молодости и Сен-Жермен". Иллюстрация к "Пиковой даме", А.С. Пушкина, 1979</w:t>
      </w:r>
    </w:p>
    <w:p w14:paraId="5812C4EE" w14:textId="77777777" w:rsidR="00E56EF0" w:rsidRDefault="00E56EF0" w:rsidP="00E56EF0" vyd:_id="vyd:0000000000007g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h" xml:space="preserve">Иллюстрации А.Н. Бенуа к повести А.С. Пушкина "Пиковая дама" </w:t>
      </w:r>
    </w:p>
    <w:p w14:paraId="6319BF44" w14:textId="77777777" w:rsidR="00E56EF0" w:rsidRDefault="00E56EF0" w:rsidP="00E56EF0" vyd:_id="vyd:0000000000007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f">Василий Поленов, Ранний снег, 1891ГТГ</w:t>
      </w:r>
    </w:p>
    <w:p w14:paraId="6DCB879D" w14:textId="77777777" w:rsidR="00E56EF0" w:rsidRDefault="00E56EF0" w:rsidP="00E56EF0" vyd:_id="vyd:0000000000007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d">Валерий Хазов, Болдинские акварели</w:t>
      </w:r>
    </w:p>
    <w:p w14:paraId="341E922A" w14:textId="77777777" w:rsidR="00E56EF0" w:rsidRDefault="00E56EF0" w:rsidP="00E56EF0" vyd:_id="vyd:00000000000078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b" xml:space="preserve">Надежда </w:t>
      </w:r>
      <w:r>
        <w:rPr>
          <w:rFonts w:ascii="Arimo" w:hAnsi="Arimo"/>
        </w:rPr>
        <w:t vyd:_id="vyd:0000000000007a">Рушева</w:t>
      </w:r>
      <w:r>
        <w:rPr>
          <w:rFonts w:ascii="Arimo" w:hAnsi="Arimo"/>
        </w:rPr>
        <w:t vyd:_id="vyd:00000000000079" xml:space="preserve"> Первый бал Н. Гончаровой и А. Пушкина</w:t>
      </w:r>
    </w:p>
    <w:p w14:paraId="13DA201D" w14:textId="77777777" w:rsidR="00E56EF0" w:rsidRDefault="00E56EF0" w:rsidP="00E56EF0" vyd:_id="vyd:00000000000074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7" xml:space="preserve">Надежда </w:t>
      </w:r>
      <w:r>
        <w:rPr>
          <w:rFonts w:ascii="Arimo" w:hAnsi="Arimo"/>
        </w:rPr>
        <w:t vyd:_id="vyd:00000000000076">Рушева</w:t>
      </w:r>
      <w:r>
        <w:rPr>
          <w:rFonts w:ascii="Arimo" w:hAnsi="Arimo"/>
        </w:rPr>
        <w:t vyd:_id="vyd:00000000000075">. Поэт в тридцатилетнем возрасте. 1969</w:t>
      </w:r>
    </w:p>
    <w:p w14:paraId="320EBD9F" w14:textId="77777777" w:rsidR="00E56EF0" w:rsidRDefault="00E56EF0" w:rsidP="00E56EF0" vyd:_id="vyd:00000000000070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73" xml:space="preserve">Надежда </w:t>
      </w:r>
      <w:r>
        <w:rPr>
          <w:rFonts w:ascii="Arimo" w:hAnsi="Arimo"/>
        </w:rPr>
        <w:t vyd:_id="vyd:00000000000072">Рушева</w:t>
      </w:r>
      <w:r>
        <w:rPr>
          <w:rFonts w:ascii="Arimo" w:hAnsi="Arimo"/>
        </w:rPr>
        <w:t vyd:_id="vyd:00000000000071">. Н. Н. Пушкина на даче. 1968</w:t>
      </w:r>
    </w:p>
    <w:p w14:paraId="7A8D425E" w14:textId="77777777" w:rsidR="00E56EF0" w:rsidRDefault="00E56EF0" w:rsidP="00E56EF0" vyd:_id="vyd:0000000000006w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z" xml:space="preserve">Надежда </w:t>
      </w:r>
      <w:r>
        <w:rPr>
          <w:rFonts w:ascii="Arimo" w:hAnsi="Arimo"/>
        </w:rPr>
        <w:t vyd:_id="vyd:0000000000006y">Рушева</w:t>
      </w:r>
      <w:r>
        <w:rPr>
          <w:rFonts w:ascii="Arimo" w:hAnsi="Arimo"/>
        </w:rPr>
        <w:t vyd:_id="vyd:0000000000006x">. «Папа, пойдем играть!». Ок. 1966-1969</w:t>
      </w:r>
    </w:p>
    <w:p w14:paraId="1838068A" w14:textId="77777777" w:rsidR="00E56EF0" w:rsidRDefault="00E56EF0" w:rsidP="00E56EF0" vyd:_id="vyd:0000000000006q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v" xml:space="preserve">Рисунок Нади </w:t>
      </w:r>
      <w:r>
        <w:rPr>
          <w:rFonts w:ascii="Arimo" w:hAnsi="Arimo"/>
        </w:rPr>
        <w:t vyd:_id="vyd:0000000000006u">Рушевой</w:t>
      </w:r>
      <w:r>
        <w:rPr>
          <w:rFonts w:ascii="Arimo" w:hAnsi="Arimo"/>
        </w:rPr>
        <w:t vyd:_id="vyd:0000000000006t" xml:space="preserve"> "</w:t>
      </w:r>
      <w:r>
        <w:rPr>
          <w:rFonts w:ascii="Arimo" w:hAnsi="Arimo"/>
        </w:rPr>
        <w:t vyd:_id="vyd:0000000000006s">Н.Н.Пушкина</w:t>
      </w:r>
      <w:r>
        <w:rPr>
          <w:rFonts w:ascii="Arimo" w:hAnsi="Arimo"/>
        </w:rPr>
        <w:t vyd:_id="vyd:0000000000006r" xml:space="preserve"> с детьми". Из цикла "Пушкиниана". Перо. 1966 год. Репродукция.</w:t>
      </w:r>
    </w:p>
    <w:p w14:paraId="385F8F4F" w14:textId="77777777" w:rsidR="00E56EF0" w:rsidRDefault="00E56EF0" w:rsidP="00E56EF0" vyd:_id="vyd:0000000000006o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p">Рисунок Пушкина «Натали»</w:t>
      </w:r>
    </w:p>
    <w:p w14:paraId="4509A5DC" w14:textId="77777777" w:rsidR="00E56EF0" w:rsidRDefault="00E56EF0" w:rsidP="00E56EF0" vyd:_id="vyd:0000000000006m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n">А. П. Брюллов. Н.Н. Пушкина. Конец 1831 – начало 1832. Бумага. акварель.</w:t>
      </w:r>
    </w:p>
    <w:p w14:paraId="1E2CD2CC" w14:textId="77777777" w:rsidR="00E56EF0" w:rsidRDefault="00E56EF0" w:rsidP="00E56EF0" vyd:_id="vyd:0000000000006k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l">Знакомство Пушкина с Гончаровой. Художник - Виктор Комаров</w:t>
      </w:r>
    </w:p>
    <w:p w14:paraId="389FA8D6" w14:textId="77777777" w:rsidR="00E56EF0" w:rsidRDefault="00E56EF0" w:rsidP="00E56EF0" vyd:_id="vyd:0000000000006i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j">Чистяков Юрий Георгиевич. Из серии "А. Пушкин". Бумага, акварель.60см - 40см. 1981 г.</w:t>
      </w:r>
    </w:p>
    <w:p w14:paraId="601CF394" w14:textId="77777777" w:rsidR="00E56EF0" w:rsidRDefault="00E56EF0" w:rsidP="00E56EF0" vyd:_id="vyd:0000000000006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h" xml:space="preserve">Н.И. Гончарова (мать Натали)1807 год. Картина </w:t>
      </w:r>
      <w:r>
        <w:rPr>
          <w:rFonts w:ascii="Arimo" w:hAnsi="Arimo"/>
        </w:rPr>
        <w:t vyd:_id="vyd:0000000000006g">Доминико</w:t>
      </w:r>
      <w:r>
        <w:rPr>
          <w:rFonts w:ascii="Arimo" w:hAnsi="Arimo"/>
        </w:rPr>
        <w:t vyd:_id="vyd:0000000000006f" xml:space="preserve"> </w:t>
      </w:r>
      <w:r>
        <w:rPr>
          <w:rFonts w:ascii="Arimo" w:hAnsi="Arimo"/>
        </w:rPr>
        <w:t vyd:_id="vyd:0000000000006e">Босси</w:t>
      </w:r>
      <w:r>
        <w:rPr>
          <w:rFonts w:ascii="Arimo" w:hAnsi="Arimo"/>
        </w:rPr>
        <w:t vyd:_id="vyd:0000000000006d">.</w:t>
      </w:r>
    </w:p>
    <w:p w14:paraId="51B96CCD" w14:textId="77777777" w:rsidR="00E56EF0" w:rsidRDefault="00E56EF0" w:rsidP="00E56EF0" vyd:_id="vyd:0000000000006a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b">Джордж Доу и мастерская, Портрет Ивана Фёдоровича Паскевича. Около 1824—1825 годов, Эрмитаж</w:t>
      </w:r>
    </w:p>
    <w:p w14:paraId="518FCDDD" w14:textId="77777777" w:rsidR="00E56EF0" w:rsidRDefault="00E56EF0" w:rsidP="00E56EF0" vyd:_id="vyd:00000000000068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9">Чистяков Ю.Г. Из серии "А. Пушкин". Бумага, акварель. 60см - 40см. 1985 г.</w:t>
      </w:r>
    </w:p>
    <w:p w14:paraId="14D96583" w14:textId="77777777" w:rsidR="00E56EF0" w:rsidRDefault="00E56EF0" w:rsidP="00E56EF0" vyd:_id="vyd:00000000000066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7">Е. Устинов. «Пушкин с женой в саду»</w:t>
      </w:r>
    </w:p>
    <w:p w14:paraId="73181E57" w14:textId="77777777" w:rsidR="00E56EF0" w:rsidRDefault="00E56EF0" w:rsidP="00E56EF0" vyd:_id="vyd:00000000000063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5" xml:space="preserve">Венчание. </w:t>
      </w:r>
      <w:r>
        <w:rPr>
          <w:rFonts w:ascii="Arimo" w:hAnsi="Arimo"/>
        </w:rPr>
        <w:t vyd:_id="vyd:00000000000064">Е.Устинов</w:t>
      </w:r>
    </w:p>
    <w:p w14:paraId="7F50E1F1" w14:textId="77777777" w:rsidR="00E56EF0" w:rsidRDefault="00E56EF0" w:rsidP="00E56EF0" vyd:_id="vyd:0000000000006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2">Чистяков Ю.Г. Из серии "А. Пушкин". Бумага, акварель. 70см - 50 см. 1998 г.</w:t>
      </w:r>
    </w:p>
    <w:p w14:paraId="5CF8E1F2" w14:textId="77777777" w:rsidR="00E56EF0" w:rsidRDefault="00E56EF0" w:rsidP="00E56EF0" vyd:_id="vyd:0000000000005y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60">Павлишак</w:t>
      </w:r>
      <w:r>
        <w:rPr>
          <w:rFonts w:ascii="Arimo" w:hAnsi="Arimo"/>
        </w:rPr>
        <w:t vyd:_id="vyd:0000000000005z" xml:space="preserve"> И.А. Пушкин в полотняном заводе. 2-я половина 20 в.</w:t>
      </w:r>
    </w:p>
    <w:p w14:paraId="5300E372" w14:textId="77777777" w:rsidR="00E56EF0" w:rsidRDefault="00E56EF0" w:rsidP="00E56EF0" vyd:_id="vyd:0000000000005w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x">Императрица Александра Фёдоровна и император Николай I на конной прогулке. 1833. Литография с оригинала Франца Крюгера. Из коллекции ГМЗ «Царское Село»</w:t>
      </w:r>
    </w:p>
    <w:p w14:paraId="642260C8" w14:textId="77777777" w:rsidR="00E56EF0" w:rsidRDefault="00E56EF0" w:rsidP="00E56EF0" vyd:_id="vyd:0000000000005u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v">Пушкин и Натали. Художник Евгений Алексеевич Устинов.</w:t>
      </w:r>
    </w:p>
    <w:p w14:paraId="15E7C6BB" w14:textId="77777777" w:rsidR="00E56EF0" w:rsidRDefault="00E56EF0" w:rsidP="00E56EF0" vyd:_id="vyd:0000000000005r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t" xml:space="preserve">Н.Н. Пушкина, 1841 год. Художник В, </w:t>
      </w:r>
      <w:r>
        <w:rPr>
          <w:rFonts w:ascii="Arimo" w:hAnsi="Arimo"/>
        </w:rPr>
        <w:t vyd:_id="vyd:0000000000005s">Гау</w:t>
      </w:r>
    </w:p>
    <w:p w14:paraId="77BFA0E3" w14:textId="77777777" w:rsidR="00E56EF0" w:rsidRDefault="00E56EF0" w:rsidP="00E56EF0" vyd:_id="vyd:0000000000005o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q" xml:space="preserve">Н.Н. Пушкина, 1843 год. Художник В, </w:t>
      </w:r>
      <w:r>
        <w:rPr>
          <w:rFonts w:ascii="Arimo" w:hAnsi="Arimo"/>
        </w:rPr>
        <w:t vyd:_id="vyd:0000000000005p">Гау</w:t>
      </w:r>
    </w:p>
    <w:p w14:paraId="0D8C2412" w14:textId="77777777" w:rsidR="00E56EF0" w:rsidRDefault="00E56EF0" w:rsidP="00E56EF0" vyd:_id="vyd:0000000000005m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n">Пушкин на балу. Е. Устинов</w:t>
      </w:r>
    </w:p>
    <w:p w14:paraId="545086E7" w14:textId="77777777" w:rsidR="00E56EF0" w:rsidRDefault="00E56EF0" w:rsidP="00E56EF0" vyd:_id="vyd:0000000000005j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l">Духанова</w:t>
      </w:r>
      <w:r>
        <w:rPr>
          <w:rFonts w:ascii="Arimo" w:hAnsi="Arimo"/>
        </w:rPr>
        <w:t vyd:_id="vyd:0000000000005k" xml:space="preserve"> Т.Т. Первая весна без Пушкина. Холст, масло 73-62 1995г.</w:t>
      </w:r>
    </w:p>
    <w:p w14:paraId="305426E2" w14:textId="77777777" w:rsidR="00E56EF0" w:rsidRDefault="00E56EF0" w:rsidP="00E56EF0" vyd:_id="vyd:0000000000005f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i" xml:space="preserve">Пушкин, Натали и Дантес. </w:t>
      </w:r>
      <w:r>
        <w:rPr>
          <w:rFonts w:ascii="Arimo" w:hAnsi="Arimo"/>
        </w:rPr>
        <w:t vyd:_id="vyd:0000000000005h">Е.Устинов</w:t>
      </w:r>
      <w:r>
        <w:rPr>
          <w:rFonts w:ascii="Arimo" w:hAnsi="Arimo"/>
        </w:rPr>
        <w:t vyd:_id="vyd:0000000000005g">.</w:t>
      </w:r>
    </w:p>
    <w:p w14:paraId="27647336" w14:textId="77777777" w:rsidR="00E56EF0" w:rsidRDefault="00E56EF0" w:rsidP="00E56EF0" vyd:_id="vyd:0000000000005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e">Н.Н.Пушкина</w:t>
      </w:r>
      <w:r>
        <w:rPr>
          <w:rFonts w:ascii="Arimo" w:hAnsi="Arimo"/>
        </w:rPr>
        <w:t vyd:_id="vyd:0000000000005d">. Е.А. Устинов</w:t>
      </w:r>
    </w:p>
    <w:p w14:paraId="53A4A08E" w14:textId="77777777" w:rsidR="00E56EF0" w:rsidRDefault="00E56EF0" w:rsidP="00E56EF0" vyd:_id="vyd:0000000000005a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b">Е. Устинов. «Пушкин, Натали и Николай 1»</w:t>
      </w:r>
    </w:p>
    <w:p w14:paraId="6DB03B6E" w14:textId="77777777" w:rsidR="00E56EF0" w:rsidRDefault="00E56EF0" w:rsidP="00E56EF0" vyd:_id="vyd:00000000000058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9">«А.С. Пушкин на набережной Невы»  (художник Б.М. Кустодиев)</w:t>
      </w:r>
    </w:p>
    <w:p w14:paraId="1CE4CE9E" w14:textId="77777777" w:rsidR="00E56EF0" w:rsidRDefault="00E56EF0" w:rsidP="00E56EF0" vyd:_id="vyd:00000000000051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7">Па́вел</w:t>
      </w:r>
      <w:r>
        <w:rPr>
          <w:rFonts w:ascii="Arimo" w:hAnsi="Arimo"/>
        </w:rPr>
        <w:t vyd:_id="vyd:00000000000056" xml:space="preserve"> </w:t>
      </w:r>
      <w:r>
        <w:rPr>
          <w:rFonts w:ascii="Arimo" w:hAnsi="Arimo"/>
        </w:rPr>
        <w:t vyd:_id="vyd:00000000000055">Во́инович</w:t>
      </w:r>
      <w:r>
        <w:rPr>
          <w:rFonts w:ascii="Arimo" w:hAnsi="Arimo"/>
        </w:rPr>
        <w:t vyd:_id="vyd:00000000000054" xml:space="preserve"> </w:t>
      </w:r>
      <w:r>
        <w:rPr>
          <w:rFonts w:ascii="Arimo" w:hAnsi="Arimo"/>
        </w:rPr>
        <w:t vyd:_id="vyd:00000000000053">Нащо́кин</w:t>
      </w:r>
      <w:r>
        <w:rPr>
          <w:rFonts w:ascii="Arimo" w:hAnsi="Arimo"/>
        </w:rPr>
        <w:t vyd:_id="vyd:00000000000052">, русский меценат, коллекционер. Ближайший друг А. С. Пушкина последних лет. Портрет работы Карла Мазера, 1839 г.</w:t>
      </w:r>
    </w:p>
    <w:p w14:paraId="10D74D5B" w14:textId="77777777" w:rsidR="00E56EF0" w:rsidRDefault="00E56EF0" w:rsidP="00E56EF0" vyd:_id="vyd:0000000000004y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50" xml:space="preserve">«Портрет А. С. Пушкина», П.Ф. Соколов, 1836 год. Всероссийский музей А. С. Пушкина, </w:t>
      </w:r>
      <w:r>
        <w:rPr>
          <w:rFonts w:ascii="Arimo" w:hAnsi="Arimo"/>
        </w:rPr>
        <w:t vyd:_id="vyd:0000000000004z">Спб</w:t>
      </w:r>
    </w:p>
    <w:p w14:paraId="2EBF5A40" w14:textId="77777777" w:rsidR="00E56EF0" w:rsidRDefault="00E56EF0" w:rsidP="00E56EF0" vyd:_id="vyd:0000000000004u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x" xml:space="preserve">Натали. </w:t>
      </w:r>
      <w:r>
        <w:rPr>
          <w:rFonts w:ascii="Arimo" w:hAnsi="Arimo"/>
        </w:rPr>
        <w:t vyd:_id="vyd:0000000000004w">Е.Устинов</w:t>
      </w:r>
      <w:r>
        <w:rPr>
          <w:rFonts w:ascii="Arimo" w:hAnsi="Arimo"/>
        </w:rPr>
        <w:t vyd:_id="vyd:0000000000004v" xml:space="preserve"> 1988 г.</w:t>
      </w:r>
    </w:p>
    <w:p w14:paraId="7DF619F2" w14:textId="77777777" w:rsidR="00E56EF0" w:rsidRDefault="00E56EF0" w:rsidP="00E56EF0" vyd:_id="vyd:0000000000004s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t">Монастырь и могила Пушкина. Репродукция 1874 г.</w:t>
      </w:r>
    </w:p>
    <w:p w14:paraId="654E4ACE" w14:textId="77777777" w:rsidR="00E56EF0" w:rsidRDefault="00E56EF0" w:rsidP="00E56EF0" vyd:_id="vyd:0000000000004q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r">МИХАИЛ ЮРЬЕВИЧ ШАНЬКОВ Дворцовая площадь. 1999 г.</w:t>
      </w:r>
    </w:p>
    <w:p w14:paraId="07989E46" w14:textId="77777777" w:rsidR="00E56EF0" w:rsidRDefault="00E56EF0" w:rsidP="00E56EF0" vyd:_id="vyd:0000000000004o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p">Николай Павлович Ульянов  «А. С. Пушкин с женой перед зеркалом на придворном балу», 1937</w:t>
      </w:r>
    </w:p>
    <w:p w14:paraId="04FCAA51" w14:textId="77777777" w:rsidR="00E56EF0" w:rsidRDefault="00E56EF0" w:rsidP="00E56EF0" vyd:_id="vyd:0000000000004k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n" xml:space="preserve">Пушкин и Натали. В дверях Дантес. </w:t>
      </w:r>
      <w:r>
        <w:rPr>
          <w:rFonts w:ascii="Arimo" w:hAnsi="Arimo"/>
        </w:rPr>
        <w:t vyd:_id="vyd:0000000000004m">Е.Устинов</w:t>
      </w:r>
      <w:r>
        <w:rPr>
          <w:rFonts w:ascii="Arimo" w:hAnsi="Arimo"/>
        </w:rPr>
        <w:t vyd:_id="vyd:0000000000004l">.</w:t>
      </w:r>
    </w:p>
    <w:p w14:paraId="6C1E9275" w14:textId="77777777" w:rsidR="00E56EF0" w:rsidRDefault="00E56EF0" w:rsidP="00E56EF0" vyd:_id="vyd:0000000000004g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j">Чистяков Ю.Г. Из серии "</w:t>
      </w:r>
      <w:r>
        <w:rPr>
          <w:rFonts w:ascii="Arimo" w:hAnsi="Arimo"/>
        </w:rPr>
        <w:t vyd:_id="vyd:0000000000004i">А.Пушкин</w:t>
      </w:r>
      <w:r>
        <w:rPr>
          <w:rFonts w:ascii="Arimo" w:hAnsi="Arimo"/>
        </w:rPr>
        <w:t vyd:_id="vyd:0000000000004h">" бумага/акварель 50см x 30см 1982 г.</w:t>
      </w:r>
    </w:p>
    <w:p w14:paraId="6BE572B6" w14:textId="77777777" w:rsidR="00E56EF0" w:rsidRDefault="00E56EF0" w:rsidP="00E56EF0" vyd:_id="vyd:0000000000004e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f">Адриан Волков. Последний выстрел А. С. Пушкина</w:t>
      </w:r>
    </w:p>
    <w:p w14:paraId="5C6E92A6" w14:textId="77777777" w:rsidR="00E56EF0" w:rsidRDefault="00E56EF0" w:rsidP="00E56EF0" vyd:_id="vyd:0000000000004c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d">Дуэль Пушкина с Дантесом. Художник А. Наумов, 1884 год</w:t>
      </w:r>
    </w:p>
    <w:p w14:paraId="18FCBEC0" w14:textId="77777777" w:rsidR="00E56EF0" w:rsidRDefault="00E56EF0" w:rsidP="00E56EF0" vyd:_id="vyd:0000000000004a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b">«Возвращение Пушкина с дуэли» Петра Фёдоровича Бореля,1885 год.(репродукция, Эрмитаж)</w:t>
      </w:r>
    </w:p>
    <w:p w14:paraId="332E9A6D" w14:textId="77777777" w:rsidR="00E56EF0" w:rsidRDefault="00E56EF0" w:rsidP="00E56EF0" vyd:_id="vyd:00000000000046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9" xml:space="preserve">«Смерть Пушкина» Дмитрия Анатольевича </w:t>
      </w:r>
      <w:r>
        <w:rPr>
          <w:rFonts w:ascii="Arimo" w:hAnsi="Arimo"/>
        </w:rPr>
        <w:t vyd:_id="vyd:00000000000048">Белюкина</w:t>
      </w:r>
      <w:r>
        <w:rPr>
          <w:rFonts w:ascii="Arimo" w:hAnsi="Arimo"/>
        </w:rPr>
        <w:t vyd:_id="vyd:00000000000047" xml:space="preserve">, 1985–1986 годы, «Михайловское» </w:t>
      </w:r>
    </w:p>
    <w:p w14:paraId="1DE716CD" w14:textId="77777777" w:rsidR="00E56EF0" w:rsidRDefault="00E56EF0" w:rsidP="00E56EF0" vyd:_id="vyd:00000000000042">
      <w:pPr>
        <w:pStyle w:val="af6"/>
        <w:numPr>
          <w:ilvl w:val="0"/>
          <w:numId w:val="8"/>
        </w:numPr>
        <w:rPr>
          <w:rFonts w:ascii="Arimo" w:hAnsi="Arimo"/>
        </w:rPr>
      </w:pPr>
      <w:r>
        <w:rPr>
          <w:rFonts w:ascii="Arimo" w:hAnsi="Arimo"/>
        </w:rPr>
        <w:t vyd:_id="vyd:00000000000045" xml:space="preserve">Надежда </w:t>
      </w:r>
      <w:r>
        <w:rPr>
          <w:rFonts w:ascii="Arimo" w:hAnsi="Arimo"/>
        </w:rPr>
        <w:t vyd:_id="vyd:00000000000044">Рушева</w:t>
      </w:r>
      <w:r>
        <w:rPr>
          <w:rFonts w:ascii="Arimo" w:hAnsi="Arimo"/>
        </w:rPr>
        <w:t vyd:_id="vyd:00000000000043">. Умирающий Пушкин. 1968</w:t>
      </w:r>
    </w:p>
    <w:p w14:paraId="61B2A040" w14:textId="77777777" w:rsidR="007E7510" w:rsidRPr="00E62EEE" w:rsidRDefault="007E7510" w:rsidP="00F8092D" vyd:_id="vyd:00000000000041">
      <w:pPr>
        <w:rPr>
          <w:rFonts w:ascii="Arimo" w:hAnsi="Arimo" w:cstheme="minorHAnsi"/>
        </w:rPr>
      </w:pPr>
    </w:p>
    <w:p w14:paraId="1CBA912B" w14:textId="77777777" w:rsidR="007E7510" w:rsidRPr="00E62EEE" w:rsidRDefault="002F5D80" w:rsidP="009B703F" vyd:_id="vyd:0000000000003y">
      <w:pPr>
        <w:pStyle w:val="2"/>
        <w:rPr>
          <w:rFonts w:ascii="Arimo" w:hAnsi="Arimo"/>
        </w:rPr>
      </w:pPr>
      <w:bookmarkStart w:id="39" w:name="_Toc229523912" vyd:_id="vyd:00000000000040"/>
      <w:bookmarkEnd w:id="39"/>
      <w:r>
        <w:rPr>
          <w:rFonts w:ascii="Arimo" w:hAnsi="Arimo"/>
        </w:rPr>
        <w:t vyd:_id="vyd:0000000000003z">ПОЛЕЗНЫЕ ССЫЛКИ</w:t>
      </w:r>
    </w:p>
    <w:p w14:paraId="3C5FD0E6" w14:textId="77777777" w:rsidR="007E7510" w:rsidRPr="00E62EEE" w:rsidRDefault="002F5D80" w:rsidP="00180549" vyd:_id="vyd:0000000000003u">
      <w:pPr>
        <w:pStyle w:val="af6"/>
        <w:numPr>
          <w:ilvl w:val="0"/>
          <w:numId w:val="7"/>
        </w:numPr>
        <w:rPr>
          <w:rStyle w:val="a8"/>
          <w:rFonts w:ascii="Arimo" w:hAnsi="Arimo" w:cstheme="minorHAnsi"/>
          <w:color w:val="auto"/>
          <w:u w:val="none"/>
        </w:rPr>
      </w:pPr>
      <w:r>
        <w:rPr>
          <w:rFonts w:ascii="Arimo" w:hAnsi="Arimo" w:cstheme="minorHAnsi"/>
        </w:rPr>
        <w:t vyd:_id="vyd:0000000000003x" xml:space="preserve">Пушкин в живописи – 237 фотографий </w:t>
      </w:r>
      <w:r>
        <w:fldChar w:fldCharType="begin" vyd:_id="vyd:0000000000003v"/>
      </w:r>
      <w:r>
        <w:instrText>HYPERLINK "https://vk.com/album-1737673_94253302"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w">https://vk.com/album-1737673_94253302</w:t>
      </w:r>
      <w:r>
        <w:fldChar w:fldCharType="end" vyd:_id="vyd:0000000000003v-end"/>
      </w:r>
    </w:p>
    <w:p w14:paraId="42DDDCD3" w14:textId="77777777" w:rsidR="00815697" w:rsidRPr="00E62EEE" w:rsidRDefault="00815697" w:rsidP="00180549" vyd:_id="vyd:0000000000003s">
      <w:pPr>
        <w:pStyle w:val="af6"/>
        <w:numPr>
          <w:ilvl w:val="0"/>
          <w:numId w:val="7"/>
        </w:numPr>
        <w:rPr>
          <w:rStyle w:val="a8"/>
          <w:rFonts w:ascii="Arimo" w:hAnsi="Arimo" w:cstheme="minorHAnsi"/>
          <w:color w:val="auto"/>
          <w:u w:val="none"/>
        </w:rPr>
      </w:pPr>
      <w:r>
        <w:rPr>
          <w:rStyle w:val="a8"/>
          <w:rFonts w:ascii="Arimo" w:hAnsi="Arimo" w:cstheme="minorHAnsi"/>
          <w:color w:val="auto"/>
          <w:u w:val="none"/>
        </w:rPr>
        <w:t vyd:_id="vyd:0000000000003t">Пушкин в живописи и литературе https://aria-art.ru/0/P/Pushkin%20A/1.html</w:t>
      </w:r>
    </w:p>
    <w:p w14:paraId="546D5940" w14:textId="77777777" w:rsidR="00697A2E" w:rsidRPr="00E62EEE" w:rsidRDefault="00697A2E" w:rsidP="00180549" vyd:_id="vyd:0000000000003q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r">Пушкинский Петербург https://vk.com/album-9313481_92493068</w:t>
      </w:r>
    </w:p>
    <w:p w14:paraId="0205DAD9" w14:textId="77777777" w:rsidR="002F5D80" w:rsidRPr="00E62EEE" w:rsidRDefault="002F5D80" w:rsidP="00180549" vyd:_id="vyd:0000000000003m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p" xml:space="preserve">Где был и что делал Пушкин перед дуэлью (время и места) </w:t>
      </w:r>
      <w:r>
        <w:fldChar w:fldCharType="begin" vyd:_id="vyd:0000000000003n"/>
      </w:r>
      <w:r>
        <w:instrText>HYPERLINK "https://travel.yandex.ru/journal/povtorit-marshrut-pushkina-v-den-posledney-dueli/"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  <w:shd w:val="clear" w:color="auto" w:fill="FFFFFF"/>
        </w:rPr>
        <w:t vyd:_id="vyd:0000000000003o">https://travel.yandex.ru/journal/povtorit-marshrut-pushkina-v-den-posledney-dueli/</w:t>
      </w:r>
      <w:r>
        <w:fldChar w:fldCharType="end" vyd:_id="vyd:0000000000003n-end"/>
      </w:r>
    </w:p>
    <w:p w14:paraId="35A96E34" w14:textId="77777777" w:rsidR="002F5D80" w:rsidRPr="00E62EEE" w:rsidRDefault="002F5D80" w:rsidP="00180549" vyd:_id="vyd:0000000000003i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l" xml:space="preserve">Царское село </w:t>
      </w:r>
      <w:r>
        <w:fldChar w:fldCharType="begin" vyd:_id="vyd:0000000000003j"/>
      </w:r>
      <w:r>
        <w:instrText>HYPERLINK "https://aria-art.ru/0/C/Carskoe%20Selo/1.html"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k">https://aria-art.ru/0/C/Carskoe%20Selo/1.html</w:t>
      </w:r>
      <w:r>
        <w:fldChar w:fldCharType="end" vyd:_id="vyd:0000000000003j-end"/>
      </w:r>
    </w:p>
    <w:p w14:paraId="3FF5A3A6" w14:textId="77777777" w:rsidR="002F5D80" w:rsidRPr="00E62EEE" w:rsidRDefault="002F5D80" w:rsidP="00180549" vyd:_id="vyd:0000000000003e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h" xml:space="preserve">Литературные салоны </w:t>
      </w:r>
      <w:r>
        <w:fldChar w:fldCharType="begin" vyd:_id="vyd:0000000000003f"/>
      </w:r>
      <w:r>
        <w:instrText>HYPERLINK "https://knife.media/literary-salon/"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g">https://knife.media/literary-salon/</w:t>
      </w:r>
      <w:r>
        <w:fldChar w:fldCharType="end" vyd:_id="vyd:0000000000003f-end"/>
      </w:r>
    </w:p>
    <w:p w14:paraId="4D93F138" w14:textId="77777777" w:rsidR="002F5D80" w:rsidRPr="00E62EEE" w:rsidRDefault="002F5D80" w:rsidP="00180549" vyd:_id="vyd:0000000000003a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d" xml:space="preserve">Мода 1830 </w:t>
      </w:r>
      <w:r>
        <w:fldChar w:fldCharType="begin" vyd:_id="vyd:0000000000003b"/>
      </w:r>
      <w:r>
        <w:instrText>HYPERLINK "https://vk.com/albums-52800534"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c">https://vk.com/albums-52800534</w:t>
      </w:r>
      <w:r>
        <w:fldChar w:fldCharType="end" vyd:_id="vyd:0000000000003b-end"/>
      </w:r>
    </w:p>
    <w:p w14:paraId="3F99C9FC" w14:textId="77777777" w:rsidR="002F5D80" w:rsidRPr="00E62EEE" w:rsidRDefault="002F5D80" w:rsidP="00180549" vyd:_id="vyd:00000000000036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9" xml:space="preserve">Пушкин и Державин </w:t>
      </w:r>
      <w:r>
        <w:fldChar w:fldCharType="begin" vyd:_id="vyd:00000000000037"/>
      </w:r>
      <w:r>
        <w:instrText>HYPERLINK "https://dzen.ru/a/YzaZo1L-JF3DMD7y"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8">https://dzen.ru/a/YzaZo1L-JF3DMD7y</w:t>
      </w:r>
      <w:r>
        <w:fldChar w:fldCharType="end" vyd:_id="vyd:00000000000037-end"/>
      </w:r>
    </w:p>
    <w:p w14:paraId="09E69DD2" w14:textId="77777777" w:rsidR="002F5D80" w:rsidRPr="00E62EEE" w:rsidRDefault="001E7287" w:rsidP="00180549" vyd:_id="vyd:00000000000032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5" xml:space="preserve">Проморолик для продвижения: </w:t>
      </w:r>
      <w:r>
        <w:fldChar w:fldCharType="begin" vyd:_id="vyd:00000000000033"/>
      </w:r>
      <w:r>
        <w:instrText>HYPERLINK "https://vk.com/wall-1638317_440"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4">https://vk.com/wall-1638317_440</w:t>
      </w:r>
      <w:r>
        <w:fldChar w:fldCharType="end" vyd:_id="vyd:00000000000033-end"/>
      </w:r>
    </w:p>
    <w:p w14:paraId="6F412986" w14:textId="77777777" w:rsidR="007070F1" w:rsidRPr="00E62EEE" w:rsidRDefault="006756E2" w:rsidP="00180549" vyd:_id="vyd:0000000000002y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31" xml:space="preserve">Пушкин и няня </w:t>
      </w:r>
      <w:r>
        <w:fldChar w:fldCharType="begin" vyd:_id="vyd:0000000000002z"/>
      </w:r>
      <w:r>
        <w:instrText>HYPERLINK "https://vokrugknig.blogspot.com/2018/04/blog-post_98.html"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30">https://vokrugknig.blogspot.com/2018/04/blog-post_98.html</w:t>
      </w:r>
      <w:r>
        <w:fldChar w:fldCharType="end" vyd:_id="vyd:0000000000002z-end"/>
      </w:r>
    </w:p>
    <w:p w14:paraId="31E2E846" w14:textId="77777777" w:rsidR="006A50F4" w:rsidRPr="00E62EEE" w:rsidRDefault="006A50F4" w:rsidP="00180549" vyd:_id="vyd:0000000000002r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2x">Пушкининана</w:t>
      </w:r>
      <w:r>
        <w:rPr>
          <w:rFonts w:ascii="Arimo" w:hAnsi="Arimo" w:cstheme="minorHAnsi"/>
        </w:rPr>
        <w:t vyd:_id="vyd:0000000000002w" xml:space="preserve"> Нади </w:t>
      </w:r>
      <w:r>
        <w:rPr>
          <w:rFonts w:ascii="Arimo" w:hAnsi="Arimo" w:cstheme="minorHAnsi"/>
        </w:rPr>
        <w:t vyd:_id="vyd:0000000000002v">Рушевой</w:t>
      </w:r>
      <w:r>
        <w:rPr>
          <w:rFonts w:ascii="Arimo" w:hAnsi="Arimo" w:cstheme="minorHAnsi"/>
        </w:rPr>
        <w:t vyd:_id="vyd:0000000000002u" xml:space="preserve"> </w:t>
      </w:r>
      <w:r>
        <w:fldChar w:fldCharType="begin" vyd:_id="vyd:0000000000002s"/>
      </w:r>
      <w:r>
        <w:instrText>HYPERLINK "https://hsedesign.ru/project/pushkiniana-v-grafike-nadi-rushevoj-c87d194387984fd39becc7cada41cca3"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2t">https://hsedesign.ru/project/pushkiniana-v-grafike-nadi-rushevoj-c87d194387984fd39becc7cada41cca3</w:t>
      </w:r>
      <w:r>
        <w:fldChar w:fldCharType="end" vyd:_id="vyd:0000000000002s-end"/>
      </w:r>
    </w:p>
    <w:p w14:paraId="68F5A32A" w14:textId="77777777" w:rsidR="00B50A4C" w:rsidRPr="00E62EEE" w:rsidRDefault="00B50A4C" w:rsidP="00180549" vyd:_id="vyd:0000000000002l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2q" xml:space="preserve">Один день из жизни </w:t>
      </w:r>
      <w:r>
        <w:rPr>
          <w:rFonts w:ascii="Arimo" w:hAnsi="Arimo" w:cstheme="minorHAnsi"/>
        </w:rPr>
        <w:t vyd:_id="vyd:0000000000002p">пушкина</w:t>
      </w:r>
      <w:r>
        <w:rPr>
          <w:rFonts w:ascii="Arimo" w:hAnsi="Arimo" w:cstheme="minorHAnsi"/>
        </w:rPr>
        <w:t vyd:_id="vyd:0000000000002o" xml:space="preserve">. Проект. </w:t>
      </w:r>
      <w:r>
        <w:fldChar w:fldCharType="begin" vyd:_id="vyd:0000000000002m"/>
      </w:r>
      <w:r>
        <w:instrText>HYPERLINK "https://rewizor.ru/literature/spetsproekty/odin-den-aleksandra-sergeevicha/"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2n">https://rewizor.ru/literature/spetsproekty/odin-den-aleksandra-sergeevicha/</w:t>
      </w:r>
      <w:r>
        <w:fldChar w:fldCharType="end" vyd:_id="vyd:0000000000002m-end"/>
      </w:r>
    </w:p>
    <w:p w14:paraId="32816504" w14:textId="77777777" w:rsidR="00CE5901" w:rsidRPr="00E62EEE" w:rsidRDefault="00CE5901" w:rsidP="00180549" vyd:_id="vyd:0000000000002f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2k" xml:space="preserve">Современники </w:t>
      </w:r>
      <w:r>
        <w:rPr>
          <w:rFonts w:ascii="Arimo" w:hAnsi="Arimo" w:cstheme="minorHAnsi"/>
        </w:rPr>
        <w:t vyd:_id="vyd:0000000000002j">пушкина</w:t>
      </w:r>
      <w:r>
        <w:rPr>
          <w:rFonts w:ascii="Arimo" w:hAnsi="Arimo" w:cstheme="minorHAnsi"/>
        </w:rPr>
        <w:t vyd:_id="vyd:0000000000002i" xml:space="preserve"> </w:t>
      </w:r>
      <w:r>
        <w:fldChar w:fldCharType="begin" vyd:_id="vyd:0000000000002g"/>
      </w:r>
      <w:r>
        <w:instrText>HYPERLINK "https://pushkin-lit.ru/pushkin/bio/cherejskij-sovremenniki-pushkina/index.htm"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2h">https://pushkin-lit.ru/pushkin/bio/cherejskij-sovremenniki-pushkina/index.htm</w:t>
      </w:r>
      <w:r>
        <w:fldChar w:fldCharType="end" vyd:_id="vyd:0000000000002g-end"/>
      </w:r>
    </w:p>
    <w:p w14:paraId="290D0D5E" w14:textId="77777777" w:rsidR="00CE5901" w:rsidRPr="00E62EEE" w:rsidRDefault="00CE5901" w:rsidP="00180549" vyd:_id="vyd:0000000000002b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2e" xml:space="preserve">Рисунки, сделанные Пушкиным </w:t>
      </w:r>
      <w:r>
        <w:fldChar w:fldCharType="begin" vyd:_id="vyd:0000000000002c"/>
      </w:r>
      <w:r>
        <w:instrText>HYPERLINK "https://pushkin-lit.ru/foto/"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2d">https://pushkin-lit.ru/foto/</w:t>
      </w:r>
      <w:r>
        <w:fldChar w:fldCharType="end" vyd:_id="vyd:0000000000002c-end"/>
      </w:r>
    </w:p>
    <w:p w14:paraId="74C68A7D" w14:textId="77777777" w:rsidR="00386AAB" w:rsidRPr="00E62EEE" w:rsidRDefault="00063639" w:rsidP="00180549" vyd:_id="vyd:00000000000025">
      <w:pPr>
        <w:pStyle w:val="af6"/>
        <w:numPr>
          <w:ilvl w:val="0"/>
          <w:numId w:val="7"/>
        </w:numPr>
        <w:rPr>
          <w:rStyle w:val="a8"/>
          <w:rFonts w:ascii="Arimo" w:hAnsi="Arimo" w:cstheme="minorHAnsi"/>
          <w:color w:val="auto"/>
        </w:rPr>
      </w:pPr>
      <w:r>
        <w:rPr>
          <w:rFonts w:ascii="Arimo" w:hAnsi="Arimo" w:cstheme="minorHAnsi"/>
        </w:rPr>
        <w:t vyd:_id="vyd:0000000000002a" xml:space="preserve">Музы </w:t>
      </w:r>
      <w:r>
        <w:rPr>
          <w:rFonts w:ascii="Arimo" w:hAnsi="Arimo" w:cstheme="minorHAnsi"/>
        </w:rPr>
        <w:t vyd:_id="vyd:00000000000029">пушкина</w:t>
      </w:r>
      <w:r>
        <w:rPr>
          <w:rFonts w:ascii="Arimo" w:hAnsi="Arimo" w:cstheme="minorHAnsi"/>
        </w:rPr>
        <w:t vyd:_id="vyd:00000000000028" xml:space="preserve"> </w:t>
      </w:r>
      <w:r>
        <w:fldChar w:fldCharType="begin" vyd:_id="vyd:00000000000026"/>
      </w:r>
      <w:r>
        <w:instrText>HYPERLINK "https://pushkin-lit.ru/pushkin/family/gorbacheva-goncharova-i-pushkin/v-poiskah-suzhenoj.htm"</w:instrText>
      </w:r>
      <w:r>
        <w:fldChar w:fldCharType="separate"/>
      </w:r>
      <w:r>
        <w:rPr>
          <w:rStyle w:val="a8"/>
          <w:rFonts w:ascii="Arimo" w:hAnsi="Arimo" w:cstheme="minorHAnsi"/>
          <w:color w:val="auto"/>
        </w:rPr>
        <w:t vyd:_id="vyd:00000000000027">https://pushkin-lit.ru/pushkin/family/gorbacheva-goncharova-i-pushkin/v-poiskah-suzhenoj.htm</w:t>
      </w:r>
      <w:r>
        <w:fldChar w:fldCharType="end" vyd:_id="vyd:00000000000026-end"/>
      </w:r>
    </w:p>
    <w:p w14:paraId="7FBBD837" w14:textId="77777777" w:rsidR="00985DD9" w:rsidRPr="00E62EEE" w:rsidRDefault="00985DD9" w:rsidP="00180549" vyd:_id="vyd:00000000000023">
      <w:pPr>
        <w:pStyle w:val="af6"/>
        <w:numPr>
          <w:ilvl w:val="0"/>
          <w:numId w:val="7"/>
        </w:numPr>
        <w:rPr>
          <w:rStyle w:val="a8"/>
          <w:rFonts w:ascii="Arimo" w:hAnsi="Arimo" w:cstheme="minorHAnsi"/>
          <w:color w:val="auto"/>
        </w:rPr>
      </w:pPr>
      <w:r>
        <w:rPr>
          <w:rStyle w:val="a8"/>
          <w:rFonts w:ascii="Arimo" w:hAnsi="Arimo" w:cstheme="minorHAnsi"/>
          <w:color w:val="auto"/>
        </w:rPr>
        <w:t vyd:_id="vyd:00000000000024">Соперницы НАТАЛИ https://www.nkj.ru/archive/articles/3965/</w:t>
      </w:r>
    </w:p>
    <w:p w14:paraId="6462AB17" w14:textId="77777777" w:rsidR="008670CB" w:rsidRPr="00185631" w:rsidRDefault="00386AAB" w:rsidP="00180549" vyd:_id="vyd:0000000000001z">
      <w:pPr>
        <w:pStyle w:val="af6"/>
        <w:numPr>
          <w:ilvl w:val="0"/>
          <w:numId w:val="7"/>
        </w:numPr>
        <w:rPr>
          <w:rStyle w:val="a8"/>
          <w:rFonts w:ascii="Arimo" w:hAnsi="Arimo" w:cstheme="minorHAnsi"/>
          <w:color w:val="auto"/>
          <w:u w:val="none"/>
        </w:rPr>
      </w:pPr>
      <w:r>
        <w:rPr>
          <w:rStyle w:val="a8"/>
          <w:rFonts w:ascii="Arimo" w:hAnsi="Arimo" w:cstheme="minorHAnsi"/>
          <w:color w:val="auto"/>
          <w:u w:val="none"/>
        </w:rPr>
        <w:t vyd:_id="vyd:00000000000022" xml:space="preserve">Чистяков акварель и графика </w:t>
      </w:r>
      <w:r>
        <w:fldChar w:fldCharType="begin" vyd:_id="vyd:00000000000020"/>
      </w:r>
      <w:r>
        <w:instrText>HYPERLINK "https://www.liveinternet.ru/users/4447877/post173454705"</w:instrText>
      </w:r>
      <w:r>
        <w:fldChar w:fldCharType="separate"/>
      </w:r>
      <w:r>
        <w:rPr>
          <w:rStyle w:val="a8"/>
          <w:rFonts w:ascii="Arimo" w:hAnsi="Arimo" w:cstheme="minorHAnsi"/>
        </w:rPr>
        <w:t vyd:_id="vyd:00000000000021">https://www.liveinternet.ru/users/4447877/post173454705</w:t>
      </w:r>
      <w:r>
        <w:fldChar w:fldCharType="end" vyd:_id="vyd:00000000000020-end"/>
      </w:r>
    </w:p>
    <w:p w14:paraId="384A8DF6" w14:textId="77777777" w:rsidR="00185631" w:rsidRPr="00E62EEE" w:rsidRDefault="00185631" w:rsidP="00180549" vyd:_id="vyd:0000000000001x">
      <w:pPr>
        <w:pStyle w:val="af6"/>
        <w:numPr>
          <w:ilvl w:val="0"/>
          <w:numId w:val="7"/>
        </w:numPr>
        <w:rPr>
          <w:rStyle w:val="a8"/>
          <w:rFonts w:ascii="Arimo" w:hAnsi="Arimo" w:cstheme="minorHAnsi"/>
          <w:color w:val="auto"/>
          <w:u w:val="none"/>
        </w:rPr>
      </w:pPr>
      <w:r>
        <w:rPr>
          <w:rStyle w:val="a8"/>
          <w:rFonts w:ascii="Arimo" w:hAnsi="Arimo" w:cstheme="minorHAnsi"/>
        </w:rPr>
        <w:t vyd:_id="vyd:0000000000001y">Пушкин и Анна Керн https://spb.aif.ru/culture/person/vavilonskaya_bludnica_i_poet_istoriya_lyubvi_aleksandra_pushkina_i_anny_kern</w:t>
      </w:r>
    </w:p>
    <w:p w14:paraId="1F34F2D5" w14:textId="77777777" w:rsidR="00063639" w:rsidRPr="00E62EEE" w:rsidRDefault="008670CB" w:rsidP="00180549" vyd:_id="vyd:0000000000001u">
      <w:pPr>
        <w:pStyle w:val="af6"/>
        <w:numPr>
          <w:ilvl w:val="0"/>
          <w:numId w:val="7"/>
        </w:numPr>
        <w:rPr>
          <w:rFonts w:ascii="Arimo" w:hAnsi="Arimo" w:cstheme="minorHAnsi"/>
        </w:rPr>
      </w:pPr>
      <w:r>
        <w:rPr>
          <w:rStyle w:val="a8"/>
          <w:rFonts w:ascii="Arimo" w:hAnsi="Arimo" w:cstheme="minorHAnsi"/>
          <w:color w:val="auto"/>
          <w:u w:val="none"/>
        </w:rPr>
        <w:t vyd:_id="vyd:0000000000001w">Татьяна Ларина в живописи https://vk.com/@zhivopis_online_the_best-tatyana-larina-glazami-hudozhnikov-raznyh-epoh</w:t>
      </w:r>
      <w:r>
        <w:rPr>
          <w:rFonts w:ascii="Arimo" w:hAnsi="Arimo" w:cstheme="minorHAnsi"/>
        </w:rPr>
        <w:br vyd:_id="vyd:0000000000001v"/>
      </w:r>
    </w:p>
    <w:p w14:paraId="4D548E66" w14:textId="77777777" w:rsidR="002F5D80" w:rsidRPr="00E62EEE" w:rsidRDefault="002F5D80" w:rsidP="00F8092D" vyd:_id="vyd:0000000000001t">
      <w:pPr>
        <w:rPr>
          <w:rFonts w:ascii="Arimo" w:hAnsi="Arimo" w:cstheme="minorHAnsi"/>
        </w:rPr>
      </w:pPr>
    </w:p>
    <w:p w14:paraId="3FE7C1A9" w14:textId="77777777" w:rsidR="007070F1" w:rsidRPr="00E62EEE" w:rsidRDefault="00DD4B82" w:rsidP="00F8092D" vyd:_id="vyd:0000000000001q">
      <w:pPr>
        <w:rPr>
          <w:rStyle w:val="af4"/>
          <w:rFonts w:ascii="Arimo" w:hAnsi="Arimo" w:cstheme="minorHAnsi"/>
          <w:b w:val="0"/>
          <w:shd w:val="clear" w:color="auto" w:fill="FFFFFF"/>
          <w:bCs w:val="0"/>
        </w:rPr>
      </w:pPr>
      <w:r>
        <w:rPr>
          <w:rFonts w:cstheme="minorHAnsi"/>
          <w:shd w:val="clear" w:color="auto" w:fill="F5F6F7"/>
          <w:noProof w:val="1"/>
        </w:rPr>
        <w:drawing vyd:_id="vyd:0000000000001s">
          <wp:inline distT="0" distB="0" distL="0" distR="0">
            <wp:extent cx="1722120" cy="1302761"/>
            <wp:effectExtent l="0" t="0" r="0" b="0"/>
            <wp:docPr id="12" name="Рисунок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30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4"/>
          <w:rFonts w:ascii="Arimo" w:hAnsi="Arimo" w:cstheme="minorHAnsi"/>
          <w:b w:val="0"/>
          <w:shd w:val="clear" w:color="auto" w:fill="FFFFFF"/>
          <w:bCs w:val="0"/>
        </w:rPr>
        <w:t vyd:_id="vyd:0000000000001r" xml:space="preserve"> Вид памятника Петру I на Сенатской площади в Санкт-Петербурге, 1870, русский музей</w:t>
      </w:r>
    </w:p>
    <w:p w14:paraId="38FD4BBC" w14:textId="77777777" w:rsidR="00F86C1C" w:rsidRPr="00E62EEE" w:rsidRDefault="00F86C1C" w:rsidP="00F8092D" vyd:_id="vyd:0000000000001p">
      <w:pPr>
        <w:rPr>
          <w:rFonts w:ascii="Arimo" w:hAnsi="Arimo" w:cstheme="minorHAnsi"/>
        </w:rPr>
      </w:pPr>
    </w:p>
    <w:p w14:paraId="684F2EE1" w14:textId="77777777" w:rsidR="00F86C1C" w:rsidRPr="00E62EEE" w:rsidRDefault="00F86C1C" w:rsidP="00F8092D" vyd:_id="vyd:0000000000001n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o">Режим лицеистов:</w:t>
      </w:r>
    </w:p>
    <w:p w14:paraId="40C667CC" w14:textId="77777777" w:rsidR="00F86C1C" w:rsidRPr="00E62EEE" w:rsidRDefault="00F86C1C" w:rsidP="00F8092D" vyd:_id="vyd:0000000000001l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m">6:00 — подъем и молитва.</w:t>
      </w:r>
    </w:p>
    <w:p w14:paraId="1688D2D5" w14:textId="77777777" w:rsidR="00F86C1C" w:rsidRPr="00E62EEE" w:rsidRDefault="00F86C1C" w:rsidP="00F8092D" vyd:_id="vyd:0000000000001j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k">7:00–9:00 — занятия.</w:t>
      </w:r>
    </w:p>
    <w:p w14:paraId="1A0CE111" w14:textId="77777777" w:rsidR="00F86C1C" w:rsidRPr="00E62EEE" w:rsidRDefault="00F86C1C" w:rsidP="00F8092D" vyd:_id="vyd:0000000000001h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i">9:00–10:00 — чай с белой булкой и прогулка.</w:t>
      </w:r>
    </w:p>
    <w:p w14:paraId="7B22F8AD" w14:textId="77777777" w:rsidR="00F86C1C" w:rsidRPr="00E62EEE" w:rsidRDefault="00F86C1C" w:rsidP="00F8092D" vyd:_id="vyd:0000000000001f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g">10:00–12:00 — занятия.</w:t>
      </w:r>
    </w:p>
    <w:p w14:paraId="07AB0B33" w14:textId="77777777" w:rsidR="00F86C1C" w:rsidRPr="00E62EEE" w:rsidRDefault="00F86C1C" w:rsidP="00F8092D" vyd:_id="vyd:0000000000001d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e">12:00–13:00 — прогулка.</w:t>
      </w:r>
    </w:p>
    <w:p w14:paraId="47D94ADD" w14:textId="77777777" w:rsidR="00F86C1C" w:rsidRPr="00E62EEE" w:rsidRDefault="00F86C1C" w:rsidP="00F8092D" vyd:_id="vyd:0000000000001b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c">13:00 — обед из трех блюд</w:t>
      </w:r>
    </w:p>
    <w:p w14:paraId="7619E7FC" w14:textId="77777777" w:rsidR="00F86C1C" w:rsidRPr="00E62EEE" w:rsidRDefault="00F86C1C" w:rsidP="00F8092D" vyd:_id="vyd:00000000000019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a">14:00–15:00 — чистописание или рисование</w:t>
      </w:r>
    </w:p>
    <w:p w14:paraId="5AE5975F" w14:textId="77777777" w:rsidR="00F86C1C" w:rsidRPr="00E62EEE" w:rsidRDefault="00F86C1C" w:rsidP="00F8092D" vyd:_id="vyd:00000000000017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8">15:00–17:00 — другие уроки</w:t>
      </w:r>
    </w:p>
    <w:p w14:paraId="34ECF5D9" w14:textId="77777777" w:rsidR="00F86C1C" w:rsidRPr="00E62EEE" w:rsidRDefault="00F86C1C" w:rsidP="00F8092D" vyd:_id="vyd:00000000000015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6">17:00–18:00 — чай и прогулка (обязательная, в любую погоду)</w:t>
      </w:r>
    </w:p>
    <w:p w14:paraId="01A0539D" w14:textId="77777777" w:rsidR="00F86C1C" w:rsidRPr="00E62EEE" w:rsidRDefault="00F86C1C" w:rsidP="00F8092D" vyd:_id="vyd:00000000000013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4">18:00–20:30 — повторение уроков и «вспомогательный класс» (дополнительные занятия для отстающих)</w:t>
      </w:r>
    </w:p>
    <w:p w14:paraId="7EB44FF9" w14:textId="77777777" w:rsidR="00F86C1C" w:rsidRPr="00E62EEE" w:rsidRDefault="00F86C1C" w:rsidP="00F8092D" vyd:_id="vyd:00000000000011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2">20:30 — ужин и отдых</w:t>
      </w:r>
    </w:p>
    <w:p w14:paraId="666D0E86" w14:textId="77777777" w:rsidR="00F86C1C" w:rsidRPr="00E62EEE" w:rsidRDefault="00F86C1C" w:rsidP="00F8092D" vyd:_id="vyd:0000000000000z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10">22:00 — вечерняя молитва и сон</w:t>
      </w:r>
    </w:p>
    <w:p w14:paraId="00D314DB" w14:textId="77777777" w:rsidR="00F86C1C" w:rsidRPr="00E62EEE" w:rsidRDefault="00F86C1C" w:rsidP="00F8092D" vyd:_id="vyd:0000000000000y">
      <w:pPr>
        <w:rPr>
          <w:rFonts w:ascii="Arimo" w:hAnsi="Arimo" w:cstheme="minorHAnsi"/>
        </w:rPr>
      </w:pPr>
    </w:p>
    <w:p w14:paraId="3CD3D7CC" w14:textId="77777777" w:rsidR="00D96DBF" w:rsidRPr="00E62EEE" w:rsidRDefault="00D96DBF" w:rsidP="00F8092D" vyd:_id="vyd:0000000000000x">
      <w:pPr>
        <w:rPr>
          <w:rFonts w:ascii="Arimo" w:hAnsi="Arimo" w:cstheme="minorHAnsi"/>
        </w:rPr>
      </w:pPr>
    </w:p>
    <w:p w14:paraId="260A7678" w14:textId="77777777" w:rsidR="00D96DBF" w:rsidRPr="00E62EEE" w:rsidRDefault="00D96DBF" w:rsidP="00F8092D" vyd:_id="vyd:0000000000000v">
      <w:pPr>
        <w:rPr>
          <w:rFonts w:ascii="Arimo" w:hAnsi="Arimo" w:cstheme="minorHAnsi"/>
          <w:shd w:val="clear" w:color="auto" w:fill="FFFFFF"/>
        </w:rPr>
      </w:pPr>
      <w:r>
        <w:rPr>
          <w:rFonts w:ascii="Arimo" w:hAnsi="Arimo" w:cstheme="minorHAnsi"/>
          <w:shd w:val="clear" w:color="auto" w:fill="FFFFFF"/>
        </w:rPr>
        <w:t vyd:_id="vyd:0000000000000w">– Главным остается его творческое наследие. Он был, есть и будет «солнцем русской поэзии». Но Александр Сергеевич подает нам пример и во многих других отношениях. Он был потрясающим другом, человеком чести, не боялся бросить вызов. Через многое прошел, но никогда не дал слабины и не поступил против совести. Он раскрыл русскую душу, не случайно его называют русским национальным поэтом. Кроме того, у него была ярко выраженная гражданская позиция. Он писал, что «два чувства дивно близки нам… любовь к родному пепелищу, любовь к отеческим гробам». Эти чувства Пушкин пронес через всю жизнь и нам, его потомкам, завещал любить свою страну.</w:t>
      </w:r>
    </w:p>
    <w:p w14:paraId="7A6F91DD" w14:textId="77777777" w:rsidR="00291588" w:rsidRPr="00E62EEE" w:rsidRDefault="00291588" w:rsidP="00F8092D" vyd:_id="vyd:0000000000000u">
      <w:pPr>
        <w:rPr>
          <w:rFonts w:ascii="Arimo" w:hAnsi="Arimo" w:cstheme="minorHAnsi"/>
          <w:shd w:val="clear" w:color="auto" w:fill="FFFFFF"/>
        </w:rPr>
      </w:pPr>
    </w:p>
    <w:p w14:paraId="253BB4F0" w14:textId="77777777" w:rsidR="00291588" w:rsidRPr="00E62EEE" w:rsidRDefault="00291588" w:rsidP="00291588" vyd:_id="vyd:0000000000000r">
      <w:pPr>
        <w:pStyle w:val="af5"/>
        <w:shd w:val="clear" w:color="auto" w:fill="FFFFFF"/>
        <w:spacing w:before="0" w:beforeAutospacing="0" w:after="150" w:afterAutospacing="0"/>
        <w:rPr>
          <w:rFonts w:ascii="Arimo" w:hAnsi="Arimo" w:asciiTheme="minorHAnsi" w:hAnsiTheme="minorHAnsi" w:cstheme="minorHAnsi"/>
          <w:sz w:val="22"/>
          <w:color w:val="333333"/>
          <w:szCs w:val="22"/>
        </w:rPr>
      </w:pPr>
      <w:r>
        <w:rPr>
          <w:rFonts w:ascii="Arimo" w:hAnsi="Arimo" w:asciiTheme="minorHAnsi" w:hAnsiTheme="minorHAnsi" w:cstheme="minorHAnsi"/>
          <w:sz w:val="22"/>
          <w:color w:val="333333"/>
          <w:szCs w:val="22"/>
        </w:rPr>
        <w:t vyd:_id="vyd:0000000000000t" xml:space="preserve">Ольга Долгорукова узнала о гибели поэта за границей и 14 марта 1837 года писала П. А. Вяземскому: "Эта грустная история рассказывалась в стольких различных вариантах, что поистине остаешься без собственного мнения о том, кто же виноват? Решить это - трудная задача, и я думаю - это тайна для света. Жертвы нам известны: во-первых, Ваш несчастный друг и, во-вторых, молодой Дантес &lt;...&gt; Я и не пытаюсь, дорогой князь, сколько-нибудь утешать Вас, ибо я нахожу, что в </w:t>
      </w:r>
      <w:r>
        <w:rPr>
          <w:rFonts w:ascii="Arimo" w:hAnsi="Arimo" w:asciiTheme="minorHAnsi" w:hAnsiTheme="minorHAnsi" w:cstheme="minorHAnsi"/>
          <w:sz w:val="22"/>
          <w:color w:val="333333"/>
          <w:szCs w:val="22"/>
        </w:rPr>
        <w:t vyd:_id="vyd:0000000000000s">жизни бывают минуты, когда этого нельзя делать; друг еще может быть заменен (хотя и очень редко), но будет ли существовать другой Пушкин для его друзей? А нам? Кто вернет нам нашего любимого поэта?"</w:t>
      </w:r>
    </w:p>
    <w:p w14:paraId="7E991328" w14:textId="77777777" w:rsidR="00291588" w:rsidRPr="00E62EEE" w:rsidRDefault="00291588" w:rsidP="00F8092D" vyd:_id="vyd:0000000000000q">
      <w:pPr>
        <w:rPr>
          <w:rFonts w:ascii="Arimo" w:hAnsi="Arimo" w:cstheme="minorHAnsi"/>
        </w:rPr>
      </w:pPr>
    </w:p>
    <w:p w14:paraId="5180D9AB" w14:textId="77777777" w:rsidR="001D5BCD" w:rsidRPr="00E62EEE" w:rsidRDefault="001D5BCD" w:rsidP="00F8092D" vyd:_id="vyd:0000000000000p">
      <w:pPr>
        <w:rPr>
          <w:rFonts w:ascii="Arimo" w:hAnsi="Arimo" w:cstheme="minorHAnsi"/>
        </w:rPr>
      </w:pPr>
    </w:p>
    <w:p w14:paraId="572B63F0" w14:textId="77777777" w:rsidR="001D5BCD" w:rsidRPr="00E62EEE" w:rsidRDefault="001D5BCD" w:rsidP="001D5BCD" vyd:_id="vyd:0000000000000m">
      <w:pPr>
        <w:rPr>
          <w:rFonts w:ascii="Arimo" w:hAnsi="Arimo" w:eastAsia="Times New Roman" w:cstheme="minorHAnsi"/>
        </w:rPr>
      </w:pPr>
      <w:r>
        <w:rPr>
          <w:rFonts w:ascii="Arimo" w:hAnsi="Arimo" w:cstheme="minorHAnsi"/>
        </w:rPr>
        <w:t vyd:_id="vyd:0000000000000o" xml:space="preserve">Пасквиль - </w:t>
      </w:r>
      <w:r>
        <w:rPr>
          <w:rFonts w:ascii="Arimo" w:hAnsi="Arimo" w:eastAsia="Times New Roman" w:cstheme="minorHAnsi"/>
        </w:rPr>
        <w:t vyd:_id="vyd:0000000000000n">«шутовской диплом», который не был даже сочинен, а надписан на отпечатанном бланке, куда нужно было вставить соответствующее имя. Дело в том, что в Вене зимой 36-го забавлялись рассылками подобных дипломов: в обществе сочиняли забавные свидетельства на всевозможные смешные звания — старой девы, обжоры, глупца, неверной жены, обманутого мужа, покинутой любовницы — и рассылались знакомым под условными подписями знаменитых обжор, повес и рогоносцев. Получившие диплом могли, конечно, обижаться, но отправители патента веселились от души.</w:t>
      </w:r>
    </w:p>
    <w:p w14:paraId="36A5E0D4" w14:textId="77777777" w:rsidR="001D5BCD" w:rsidRPr="00E62EEE" w:rsidRDefault="001D5BCD" w:rsidP="001D5BCD" vyd:_id="vyd:0000000000000k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</w:rPr>
        <w:t vyd:_id="vyd:0000000000000l">Привезенная иностранными дипломатами светская игра оказалась неподходящей для севера: в России она была воспринята слишком серьезно, катастрофически серьезно.</w:t>
      </w:r>
    </w:p>
    <w:p w14:paraId="14AEFB69" w14:textId="77777777" w:rsidR="001D5BCD" w:rsidRPr="00E62EEE" w:rsidRDefault="001D5BCD" w:rsidP="00F8092D" vyd:_id="vyd:0000000000000j">
      <w:pPr>
        <w:rPr>
          <w:rFonts w:ascii="Arimo" w:hAnsi="Arimo" w:cstheme="minorHAnsi"/>
        </w:rPr>
      </w:pPr>
    </w:p>
    <w:p w14:paraId="17EFAF2F" w14:textId="77777777" w:rsidR="002020A9" w:rsidRPr="00E62EEE" w:rsidRDefault="002020A9" w:rsidP="00F8092D" vyd:_id="vyd:0000000000000i">
      <w:pPr>
        <w:rPr>
          <w:rFonts w:ascii="Arimo" w:hAnsi="Arimo" w:cstheme="minorHAnsi"/>
        </w:rPr>
      </w:pPr>
    </w:p>
    <w:p w14:paraId="61204EDA" w14:textId="77777777" w:rsidR="002020A9" w:rsidRPr="00E62EEE" w:rsidRDefault="002020A9" w:rsidP="002020A9" vyd:_id="vyd:0000000000000e">
      <w:pPr>
        <w:rPr>
          <w:rFonts w:ascii="Arimo" w:hAnsi="Arimo" w:eastAsia="Times New Roman" w:cstheme="minorHAnsi"/>
          <w:shd w:val="clear" w:color="auto" w:fill="FFFF00"/>
        </w:rPr>
      </w:pPr>
      <w:r>
        <w:rPr>
          <w:rFonts w:ascii="Arimo" w:hAnsi="Arimo" w:eastAsia="Times New Roman" w:cstheme="minorHAnsi"/>
          <w:shd w:val="clear" w:color="auto" w:fill="FFFF00"/>
        </w:rPr>
        <w:t vyd:_id="vyd:0000000000000h" xml:space="preserve">«Не уступавший никому, Пушкин за малейшую против него неосторожность готов был отплатить эпиграммой или вызовом на дуэль. В самой наружности его было много особенного: он то отпускал кудри до плеч, то держал в беспорядке свою курчавую голову; носил бакенбарды большие и всклокоченные, одевался небрежно, ходил скоро, повертывал тросточкой или хлыстиком, насвистывая или напевая песенку. В свое время многие подражали ему, и эти люди назывались a </w:t>
      </w:r>
      <w:r>
        <w:rPr>
          <w:rFonts w:ascii="Arimo" w:hAnsi="Arimo" w:eastAsia="Times New Roman" w:cstheme="minorHAnsi"/>
          <w:shd w:val="clear" w:color="auto" w:fill="FFFF00"/>
        </w:rPr>
        <w:t vyd:_id="vyd:0000000000000g">lа</w:t>
      </w:r>
      <w:r>
        <w:rPr>
          <w:rFonts w:ascii="Arimo" w:hAnsi="Arimo" w:eastAsia="Times New Roman" w:cstheme="minorHAnsi"/>
          <w:shd w:val="clear" w:color="auto" w:fill="FFFF00"/>
        </w:rPr>
        <w:t vyd:_id="vyd:0000000000000f" xml:space="preserve"> Пушкин… Он был первым поэтом своего времени и первым шалуном… Не показываясь важным и глубокомысленным, слывя ленивцем и праздным, он собирал опыты жизни и в уме своем скопил неистощимые запасы человеческого сердца.</w:t>
      </w:r>
    </w:p>
    <w:p w14:paraId="2F7DE48D" w14:textId="77777777" w:rsidR="002020A9" w:rsidRPr="00E62EEE" w:rsidRDefault="002020A9" w:rsidP="002020A9" vyd:_id="vyd:0000000000000c">
      <w:pPr>
        <w:rPr>
          <w:rFonts w:ascii="Arimo" w:hAnsi="Arimo" w:eastAsia="Times New Roman" w:cstheme="minorHAnsi"/>
        </w:rPr>
      </w:pPr>
      <w:r>
        <w:rPr>
          <w:rFonts w:ascii="Arimo" w:hAnsi="Arimo" w:eastAsia="Times New Roman" w:cstheme="minorHAnsi"/>
          <w:shd w:val="clear" w:color="auto" w:fill="FFFF00"/>
        </w:rPr>
        <w:t vyd:_id="vyd:0000000000000d">Он имел от природы душу благородную, любящую и добрую. Ветреность препятствовала ему сделаться человеком нравственным, и от этой же ветрености пороки не глубоко пускали корни в его сердце» (М. М. Попов, чиновник III Отделения).</w:t>
      </w:r>
    </w:p>
    <w:p w14:paraId="0BB5C985" w14:textId="77777777" w:rsidR="002020A9" w:rsidRPr="00E62EEE" w:rsidRDefault="00B00681" w:rsidP="00F8092D" vyd:_id="vyd:0000000000000a">
      <w:pPr>
        <w:rPr>
          <w:rFonts w:ascii="Arimo" w:hAnsi="Arimo" w:cstheme="minorHAnsi"/>
        </w:rPr>
      </w:pPr>
      <w:r>
        <w:rPr>
          <w:rFonts w:cstheme="minorHAnsi"/>
          <w:noProof w:val="1"/>
        </w:rPr>
        <w:drawing vyd:_id="vyd:0000000000000b">
          <wp:inline distT="0" distB="0" distL="0" distR="0">
            <wp:extent cx="2178050" cy="1350867"/>
            <wp:effectExtent l="0" t="0" r="0" b="1905"/>
            <wp:docPr id="247" name="Рисунок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35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B40E" w14:textId="743BEBCE" w:rsidR="00B00681" w:rsidRDefault="00B00681" w:rsidP="00F8092D" vyd:_id="vyd:00000000000006">
      <w:pPr>
        <w:rPr>
          <w:rFonts w:ascii="Arimo" w:hAnsi="Arimo" w:cstheme="minorHAnsi"/>
        </w:rPr>
      </w:pPr>
      <w:r>
        <w:rPr>
          <w:rFonts w:ascii="Arimo" w:hAnsi="Arimo" w:cstheme="minorHAnsi"/>
        </w:rPr>
        <w:t vyd:_id="vyd:00000000000009" xml:space="preserve">К.И. </w:t>
      </w:r>
      <w:r>
        <w:rPr>
          <w:rFonts w:ascii="Arimo" w:hAnsi="Arimo" w:cstheme="minorHAnsi"/>
        </w:rPr>
        <w:t vyd:_id="vyd:00000000000008">Кольман</w:t>
      </w:r>
      <w:r>
        <w:rPr>
          <w:rFonts w:ascii="Arimo" w:hAnsi="Arimo" w:cstheme="minorHAnsi"/>
        </w:rPr>
        <w:t vyd:_id="vyd:00000000000007">, Усадьба на косогоре, 1830</w:t>
      </w:r>
    </w:p>
    <w:p w14:paraId="39D23413" w14:textId="77E56A9B" w:rsidR="007E39AD" w:rsidRDefault="007E39AD" w:rsidP="00F8092D" vyd:_id="vyd:00000000000005">
      <w:pPr>
        <w:rPr>
          <w:rFonts w:ascii="Arimo" w:hAnsi="Arimo" w:cstheme="minorHAnsi"/>
        </w:rPr>
      </w:pPr>
    </w:p>
    <w:p w14:paraId="3737B731" w14:textId="6F7BA871" w:rsidR="007E39AD" w:rsidRPr="00E62EEE" w:rsidRDefault="007E39AD" w:rsidP="00F8092D" vyd:_id="vyd:00000000000003">
      <w:pPr>
        <w:rPr>
          <w:rFonts w:ascii="Arimo" w:hAnsi="Arimo" w:cstheme="minorHAnsi"/>
        </w:rPr>
      </w:pPr>
      <w:r>
        <w:rPr>
          <w:rFonts w:cstheme="minorHAnsi"/>
          <w:noProof w:val="1"/>
        </w:rPr>
        <w:drawing vyd:_id="vyd:00000000000004">
          <wp:inline distT="0" distB="0" distL="0" distR="0">
            <wp:extent cx="1248296" cy="1566333"/>
            <wp:effectExtent l="0" t="0" r="9525" b="0"/>
            <wp:docPr id="111" name="Рисунок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248296" cy="15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7E39AD" w:rsidRPr="00E62EEE" w:rsidSect="007E7510">
      <w:footerReference r:id="rId265" w:type="default"/>
      <w:type w:val="nextPage"/>
      <w:pgSz w:w="16838" w:h="11906" w:orient="landscape"/>
      <w:pgMar w:top="720" w:right="720" w:bottom="720" w:left="720" w:header="0" w:footer="0" w:gutter="0"/>
      <w:cols w:equalWidth="1" w:space="708" w:sep="0"/>
      <w:vAlign w:val="top"/>
      <w:titlePg w:val="0"/>
      <w:docGrid w:linePitch="360"/>
    </w:sectPr>
  </w:body>
</w:document>
</file>

<file path=word/comments.xml><?xml version="1.0" encoding="utf-8"?>
<w:comments xmlns:vyd="http://volga.yandex.com/schemas/document/model" xmlns:w14="http://schemas.microsoft.com/office/word/2010/wordml" xmlns:w="http://schemas.openxmlformats.org/wordprocessingml/2006/main">
  <w:comment vyd:_id="vyd:mpcg2u6o3m5qc4" w:author="Дмитрий Опарин" w:initials="ДО" w:id="0" w:date="2026-05-19T09:42:48.912Z">
    <w:p w14:paraId="00000001" vyd:_id="vyd:mpcg2u6n7k9shi">
      <w:r>
        <w:t vyd:_id="vyd:mpcg2u6nxz41xu">Надо разобраться где геккерен, где геккерн, где дантес</w:t>
      </w:r>
    </w:p>
  </w:comment>
  <w:comment vyd:_id="vyd:mqwhg0o46ta3zs" w:author="Дмитрий Опарин" w:initials="ДО" w:id="1" w:date="2026-06-27T14:56:09.316Z">
    <w:p w14:paraId="00000002" vyd:_id="vyd:mqwhg0o3kw7ibw">
      <w:r>
        <w:t vyd:_id="vyd:mqwhg0o4xi6oaq">Может, это Пушкину отдать?</w:t>
      </w:r>
    </w:p>
  </w:comment>
  <w:comment vyd:_id="vyd:mqwho2kfeitoeh" w:author="Дмитрий Опарин" w:initials="ДО" w:id="2" w:date="2026-06-27T15:02:25.023Z">
    <w:p w14:paraId="00000003" vyd:_id="vyd:mqwho2kfa9drwk">
      <w:r>
        <w:t vyd:_id="vyd:mqwho2kftckd97">Хочется, чтобы это говорил Пушкин, а Муза что-то говорила после этого</w:t>
      </w:r>
    </w:p>
  </w:comment>
  <w:comment vyd:_id="vyd:mqwi0wrwv3rc9b" w:author="Дмитрий Опарин" w:initials="ДО" w:id="3" w:date="2026-06-27T15:12:24.044Z">
    <w:p w14:paraId="00000004" vyd:_id="vyd:mqwi0wrvvdg57o">
      <w:r>
        <w:t vyd:_id="vyd:mqwi0wrwcz9wfa">Вот это точно диктору</w:t>
      </w:r>
    </w:p>
  </w:comment>
  <w:comment vyd:_id="vyd:mqwi9r6x17fcgd" w:author="Дмитрий Опарин" w:initials="ДО" w:id="4" w:date="2026-06-27T15:19:16.713Z">
    <w:p w14:paraId="00000005" vyd:_id="vyd:mqwib02nyj0gyz">
      <w:r>
        <w:t vyd:_id="vyd:mqwib02n4w4aw7">... или тоже диктор?</w:t>
      </w:r>
    </w:p>
  </w:comment>
  <w:comment vyd:_id="vyd:mqwibvxy95ell7" w:author="Дмитрий Опарин" w:initials="ДО" w:id="5" w:date="2026-06-27T15:20:56.182Z">
    <w:p w14:paraId="00000006" vyd:_id="vyd:mqwibvxyptff15">
      <w:r>
        <w:t vyd:_id="vyd:mqwibvxyj9dicd">тоже диктор</w:t>
      </w:r>
    </w:p>
  </w:comment>
  <w:comment vyd:_id="vyd:mqwie3oox9s131" w:author="Дмитрий Опарин" w:initials="ДО" w:id="6" w:date="2026-06-27T15:22:39.528Z">
    <w:p w14:paraId="00000007" vyd:_id="vyd:mqwie3oor7eik4">
      <w:r>
        <w:t vyd:_id="vyd:mqwie3oowmc6qh">Не понимаю, почему она это говорит. Чем она вдохновляет?</w:t>
      </w:r>
    </w:p>
  </w:comment>
  <w:comment vyd:_id="vyd:mqwif3zkoyejzz" w:author="Дмитрий Опарин" w:initials="ДО" w:id="7" w:date="2026-06-27T15:23:26.576Z">
    <w:p w14:paraId="00000008" vyd:_id="vyd:mqwif3zjneh119">
      <w:r>
        <w:t vyd:_id="vyd:mqwif3zknvaxxa">Не понимаю, почему она это говорит. Чем она вдохновляет?</w:t>
      </w:r>
    </w:p>
  </w:comment>
  <w:comment vyd:_id="vyd:mqwioefpi1mban" w:author="Дмитрий Опарин" w:initials="ДО" w:id="8" w:date="2026-06-27T15:30:40.019Z">
    <w:p w14:paraId="00000009" vyd:_id="vyd:mqwioefm3k2f4k">
      <w:r>
        <w:t vyd:_id="vyd:mqwioefnid0cni">Вот здесь хорошо: она сказала слово, и у него "стихи льются". Вот тут она его, как будто, вдохновила.</w:t>
      </w:r>
    </w:p>
    <w:p w14:paraId="0000000A" vyd:_id="vyd:mqwioefnmbdjh7">
      <w:r>
        <w:t vyd:_id="vyd:mqwioefn9etxt4">Только даты ей объявлять не подходит</w:t>
      </w:r>
    </w:p>
  </w:comment>
  <w:comment vyd:_id="vyd:mqwixidgpoq6zk" w:author="Дмитрий Опарин" w:initials="ДО" w:id="9" w:date="2026-06-27T15:37:45.028Z">
    <w:p w14:paraId="0000000B" vyd:_id="vyd:mqwixidgpbibsn">
      <w:r>
        <w:t vyd:_id="vyd:mqwixidgza7317">Зачем она нужна как персонаж? Одна реплика. О ней ни перед этим, ни после нет слов. Как поймут, что это няня говорит?</w:t>
      </w:r>
    </w:p>
  </w:comment>
  <w:comment vyd:_id="vyd:mqwj1visl8xxpc" w:author="Дмитрий Опарин" w:initials="ДО" w:id="10" w:date="2026-06-27T15:41:08.691Z">
    <w:p w14:paraId="0000000C" vyd:_id="vyd:mqwj1viq3hx4g4">
      <w:r>
        <w:t vyd:_id="vyd:mqwj1virhe9fxb">Сообщает информацию "постфактум". Пушкин уже написал. Без нее, как будто. А она только реагирует на уже созданное</w:t>
      </w:r>
    </w:p>
  </w:comment>
  <w:comment vyd:_id="vyd:mqwj79f0x2eemc" w:author="Дмитрий Опарин" w:initials="ДО" w:id="11" w:date="2026-06-27T15:45:19.980Z">
    <w:p w14:paraId="0000000D" vyd:_id="vyd:mqwj79ezxwxfy3">
      <w:r>
        <w:t vyd:_id="vyd:mqwj79f0pj5cr3">Резкий скачок. Выше упоминался Онегин. Потом Борис годунов возник. И очень резко - снова Онегин</w:t>
      </w:r>
    </w:p>
  </w:comment>
  <w:comment vyd:_id="vyd:mqwj9qze900t7w" w:author="Дмитрий Опарин" w:initials="ДО" w:id="12" w:date="2026-06-27T15:47:16.057Z">
    <w:p w14:paraId="0000000E" vyd:_id="vyd:mqwj9qzcjv95jt">
      <w:r>
        <w:t vyd:_id="vyd:mqwj9qzd8hx1gh">Вот опять она после уже написанного произведения просто его цитирует и не вдохновляет</w:t>
      </w:r>
    </w:p>
  </w:comment>
  <w:comment vyd:_id="vyd:mqwjb9ddouhroy" w:author="Дмитрий Опарин" w:initials="ДО" w:id="13" w:date="2026-06-27T15:48:26.545Z">
    <w:p w14:paraId="0000000F" vyd:_id="vyd:mqwjb9dd2eqqy4">
      <w:r>
        <w:t vyd:_id="vyd:mqwjb9ddtf4jx6">Почему не сам Пушкин это читает?</w:t>
      </w:r>
    </w:p>
  </w:comment>
  <w:comment vyd:_id="vyd:mqwjdm29izm1qf" w:author="Дмитрий Опарин" w:initials="ДО" w:id="14" w:date="2026-06-27T15:50:16.304Z">
    <w:p w14:paraId="00000010" vyd:_id="vyd:mqwjdm28rdk97i">
      <w:r>
        <w:t vyd:_id="vyd:mqwjdm28fh8qkj">непонятно</w:t>
      </w:r>
    </w:p>
  </w:comment>
  <w:comment vyd:_id="vyd:mqwji9gxyv20zw" w:author="Дмитрий Опарин" w:initials="ДО" w:id="15" w:date="2026-06-27T15:53:53.265Z">
    <w:p w14:paraId="00000011" vyd:_id="vyd:mqwji9gwvzu3gh">
      <w:r>
        <w:t vyd:_id="vyd:mqwji9gw1d8a3q">А вот тут можно подумать, как последние строчки передать от Пушкина к Музе</w:t>
      </w:r>
    </w:p>
  </w:comment>
  <w:comment vyd:_id="vyd:mqwjofiwnlqqom" w:author="Дмитрий Опарин" w:initials="ДО" w:id="16" w:date="2026-06-27T15:58:41.048Z">
    <w:p w14:paraId="00000012" vyd:_id="vyd:mqwjofiwblsy4j">
      <w:r>
        <w:t vyd:_id="vyd:mqwjofiwt3g02j">Не понимаю, ЗАЧЕМ и ПОЧЕМУ она это говорит? Почему ОНА это говорит?</w:t>
      </w:r>
    </w:p>
  </w:comment>
  <w:comment vyd:_id="vyd:mqwjqfr1uf653r" w:author="Дмитрий Опарин" w:initials="ДО" w:id="17" w:date="2026-06-27T16:00:14.652Z">
    <w:p w14:paraId="00000013" vyd:_id="vyd:mqwjqfqz1ef1e2">
      <w:r>
        <w:t vyd:_id="vyd:mqwjqfr02k2ohj">Я бы эту ремарку в начало реплики переставил</w:t>
      </w:r>
    </w:p>
  </w:comment>
  <w:comment vyd:_id="vyd:mqwk19zkjsyi7o" w:author="Дмитрий Опарин" w:initials="ДО" w:id="18" w:date="2026-06-27T16:08:40.400Z">
    <w:p w14:paraId="00000014" vyd:_id="vyd:mqwk23ogfu8h8a">
      <w:r>
        <w:t vyd:_id="vyd:mqwk23oiszsljn">Весь этот фрагмент не понимаю. В предыдущем - Пушкин счастлив. В следующем - воодушевлен и деловит. А тут не понимаю ни взаимодействия с Музой, ни настроения. Мож, вообще выкинуть это?</w:t>
      </w:r>
    </w:p>
  </w:comment>
  <w:comment vyd:_id="vyd:mqwkcbgx2cerh7" w:author="Дмитрий Опарин" w:initials="ДО" w:id="19" w:date="2026-06-27T16:17:15.537Z">
    <w:p w14:paraId="00000015" vyd:_id="vyd:mqwkcbgwycyw3m">
      <w:r>
        <w:t vyd:_id="vyd:mqwkcbgxsy1adc">СНОВА вызвало недовольство Бенкендорфа. Кто он? О нем выше ничего не говорилось. Только портрет его был. Почему-то в эпизоде диалога с царем</w:t>
      </w:r>
    </w:p>
  </w:comment>
  <w:comment vyd:_id="vyd:mqwkn9s5v6o303" w:author="Дмитрий Опарин" w:initials="ДО" w:id="20" w:date="2026-06-27T16:25:46.565Z">
    <w:p w14:paraId="00000016" vyd:_id="vyd:mqwkn9s4tmn2zm">
      <w:r>
        <w:t vyd:_id="vyd:mqwkn9s5fc2jaa">Название эпизода здесь на экранах не делаем?</w:t>
      </w:r>
    </w:p>
  </w:comment>
  <w:comment vyd:_id="vyd:mqwks823gmnq9f" w:author="Дмитрий Опарин" w:initials="ДО" w:id="21" w:date="2026-06-27T16:29:37.611Z">
    <w:p w14:paraId="00000017" vyd:_id="vyd:mqwks822mcux92">
      <w:r>
        <w:t vyd:_id="vyd:mqwks8231cay9o">До этого диктор перечислял написанные произведения. Почему тут - Муза?</w:t>
      </w:r>
    </w:p>
  </w:comment>
  <w:comment vyd:_id="vyd:mqwl1s3dmgzia2" w:author="Дмитрий Опарин" w:initials="ДО" w:id="22" w:date="2026-06-27T16:37:03.481Z">
    <w:p w14:paraId="00000018" vyd:_id="vyd:mqwl1s36h0tdjb">
      <w:r>
        <w:t vyd:_id="vyd:mqwl1s37x1tmnx">Тут в этих местоимениях легко запутаться. кто тут Белкин, а кто Пушкин. Надо знать контекст произведения. Без этого - непонятно</w:t>
      </w:r>
    </w:p>
  </w:comment>
  <w:comment vyd:_id="vyd:mqwl30irm3ygfi" w:author="Дмитрий Опарин" w:initials="ДО" w:id="23" w:date="2026-06-27T16:38:01.059Z">
    <w:p w14:paraId="00000019" vyd:_id="vyd:mqwl3xwt0ph9xp">
      <w:r>
        <w:t vyd:_id="vyd:mqwl3xwt982kwf">Откуда взялся Булгарин? Понятно, что из темноты. Но, может, пусть там и сидит и голоса не подает?</w:t>
      </w:r>
    </w:p>
  </w:comment>
  <w:comment vyd:_id="vyd:mqwl4pizwu4cel" w:author="Дмитрий Опарин" w:initials="ДО" w:id="24" w:date="2026-06-27T16:39:20.123Z">
    <w:p w14:paraId="0000001A" vyd:_id="vyd:mqwl4piz377qul">
      <w:r>
        <w:t vyd:_id="vyd:mqwl4piz774i8g">Здесь хорошо</w:t>
      </w:r>
    </w:p>
  </w:comment>
  <w:comment vyd:_id="vyd:mqwl9ssn52hnvn" w:author="Дмитрий Опарин" w:initials="ДО" w:id="25" w:date="2026-06-27T16:43:17.639Z">
    <w:p w14:paraId="0000001B" vyd:_id="vyd:mqwl9ssmruztox">
      <w:r>
        <w:t vyd:_id="vyd:mqwl9ssmk2lja0">Опять она подытоживает, а не вдохновляет</w:t>
      </w:r>
    </w:p>
  </w:comment>
  <w:comment vyd:_id="vyd:mqwle3zs19y4tt" w:author="Дмитрий Опарин" w:initials="ДО" w:id="26" w:date="2026-06-27T16:46:38.775Z">
    <w:p w14:paraId="0000001C" vyd:_id="vyd:mqwle3zrijxutw">
      <w:r>
        <w:t vyd:_id="vyd:mqwle3zr4faokc">Не представляю здесь переход от "маленьких трагедий" к игромании и "Пиковой даме". Как ты его видишь?</w:t>
      </w:r>
    </w:p>
  </w:comment>
  <w:comment vyd:_id="vyd:mqwlnwffgpkbqb" w:author="Дмитрий Опарин" w:initials="ДО" w:id="27" w:date="2026-06-27T16:54:15.531Z">
    <w:p w14:paraId="0000001D" vyd:_id="vyd:mqwlnwffmi9elb">
      <w:r>
        <w:t vyd:_id="vyd:mqwlnwff4iup19">Может, здесь начало реплики отдать диктору, а окончание оставить Музе?</w:t>
      </w:r>
    </w:p>
  </w:comment>
  <w:comment vyd:_id="vyd:mqwlsys3m6b21b" w:author="Дмитрий Опарин" w:initials="ДО" w:id="28" w:date="2026-06-27T16:58:11.859Z">
    <w:p w14:paraId="0000001E" vyd:_id="vyd:mqwlsys3hpwst5">
      <w:r>
        <w:t vyd:_id="vyd:mqwlsys37pkssz">одолжил</w:t>
      </w:r>
    </w:p>
  </w:comment>
  <w:comment vyd:_id="vyd:mqwm0rbcm57ny4" w:author="Дмитрий Опарин" w:initials="ДО" w:id="29" w:date="2026-06-27T17:04:15.432Z">
    <w:p w14:paraId="0000001F" vyd:_id="vyd:mqwm0rbbxwy9uw">
      <w:r>
        <w:t vyd:_id="vyd:mqwm0rbb8g1y8k">Здесь мы титруем просто закадровый голос, верно?</w:t>
      </w:r>
    </w:p>
  </w:comment>
  <w:comment vyd:_id="vyd:mqwm69kwp3n46a" w:author="Дмитрий Опарин" w:initials="ДО" w:id="30" w:date="2026-06-27T17:08:32.384Z">
    <w:p w14:paraId="00000020" vyd:_id="vyd:mqwm69kv58bxiz">
      <w:r>
        <w:t vyd:_id="vyd:mqwm69kvh0d6yq">?</w:t>
      </w:r>
    </w:p>
  </w:comment>
  <w:comment vyd:_id="vyd:mqwmpksofkn9hd" w:author="Дмитрий Опарин" w:initials="ДО" w:id="31" w:date="2026-06-27T17:23:33.384Z">
    <w:p w14:paraId="00000021" vyd:_id="vyd:mqwmpksourm6jb">
      <w:r>
        <w:t vyd:_id="vyd:mqwmpksof2m9sc">Название эпизода будем делать?</w:t>
      </w:r>
    </w:p>
  </w:comment>
  <w:comment vyd:_id="vyd:mqwmsw3b6541g0" w:author="Дмитрий Опарин" w:initials="ДО" w:id="32" w:date="2026-06-27T17:26:07.991Z">
    <w:p w14:paraId="00000022" vyd:_id="vyd:mqwmsw3bnurp67">
      <w:r>
        <w:t vyd:_id="vyd:mqwmsw3b17u5cz">Много имен</w:t>
      </w:r>
    </w:p>
  </w:comment>
  <w:comment vyd:_id="vyd:mqwmum4vv12qaf" w:author="Дмитрий Опарин" w:initials="ДО" w:id="33" w:date="2026-06-27T17:27:28.399Z">
    <w:p w14:paraId="00000023" vyd:_id="vyd:mqwmum4unwvyk2">
      <w:r>
        <w:t vyd:_id="vyd:mqwmum4vf2mrj3">Весь этот текст прямо титрами выводим на экран для прочтения?</w:t>
      </w:r>
    </w:p>
  </w:comment>
  <w:comment vyd:_id="vyd:mqwmzajuja0eo1" w:author="Дмитрий Опарин" w:initials="ДО" w:id="34" w:date="2026-06-27T17:31:06.666Z">
    <w:p w14:paraId="00000024" vyd:_id="vyd:mqwmzajtnzjk1i">
      <w:r>
        <w:t vyd:_id="vyd:mqwmzaju59n0go">?</w:t>
      </w:r>
    </w:p>
  </w:comment>
  <w:comment vyd:_id="vyd:mrtr0benifxipt" w:author="Екатерина Клочкова" w:initials="ЕК" w:id="35" w:date="2026-07-20T21:40:16.703Z">
    <w:p w14:paraId="00000025" vyd:_id="vyd:mrtr0bem2qgjvv">
      <w:r>
        <w:t vyd:_id="vyd:mrtr0benqhyrn0">ок</w:t>
      </w:r>
    </w:p>
  </w:comment>
  <w:comment vyd:_id="vyd:mrtr4y9rglwnnl" w:author="Екатерина Клочкова" w:initials="ЕК" w:id="36" w:date="2026-07-20T21:43:52.959Z">
    <w:p w14:paraId="00000026" vyd:_id="vyd:mrtr4y9q46rusu">
      <w:r>
        <w:t vyd:_id="vyd:mrtr4y9qxu7n6h">ок</w:t>
      </w:r>
    </w:p>
  </w:comment>
  <w:comment vyd:_id="vyd:mrtrcelc8sa0e2" w:author="Екатерина Клочкова" w:initials="ЕК" w:id="37" w:date="2026-07-20T21:49:40.704Z">
    <w:p w14:paraId="00000027" vyd:_id="vyd:mrtrcelbb8zswf">
      <w:r>
        <w:t vyd:_id="vyd:mrtrcelb76s7p5">муза</w:t>
      </w:r>
    </w:p>
  </w:comment>
  <w:comment vyd:_id="vyd:mrtrol46ukjzxx" w:author="Екатерина Клочкова" w:initials="ЕК" w:id="38" w:date="2026-07-20T21:59:09.030Z">
    <w:p w14:paraId="00000028" vyd:_id="vyd:mrtrol46kt1jlo">
      <w:r>
        <w:t vyd:_id="vyd:mrtrol467781zq">муза</w:t>
      </w:r>
    </w:p>
  </w:comment>
  <w:comment vyd:_id="vyd:mrtrpdz4t92s8g" w:author="Екатерина Клочкова" w:initials="ЕК" w:id="39" w:date="2026-07-20T21:59:46.432Z">
    <w:p w14:paraId="00000029" vyd:_id="vyd:mrtrpdz3ijaao7">
      <w:r>
        <w:t vyd:_id="vyd:mrtrpdz3ta1hu9">удалим эту реплику</w:t>
      </w:r>
    </w:p>
  </w:comment>
  <w:comment vyd:_id="vyd:mrtrtq2atp8vpl" w:author="Екатерина Клочкова" w:initials="ЕК" w:id="40" w:date="2026-07-20T22:03:08.722Z">
    <w:p w14:paraId="0000002A" vyd:_id="vyd:mrtrtq29kc62tv">
      <w:r>
        <w:t vyd:_id="vyd:mrtrtq291oldv1">сделано</w:t>
      </w:r>
    </w:p>
  </w:comment>
  <w:comment vyd:_id="vyd:mrtrune51s7kib" w:author="Екатерина Клочкова" w:initials="ЕК" w:id="41" w:date="2026-07-20T22:03:51.916Z">
    <w:p w14:paraId="0000002B" vyd:_id="vyd:mrtrune4uzg9l2">
      <w:r>
        <w:t vyd:_id="vyd:mrtrune4npbqk5">ок. убрала даты</w:t>
      </w:r>
    </w:p>
  </w:comment>
  <w:comment vyd:_id="vyd:mrtrvaxjnap65h" w:author="Екатерина Клочкова" w:initials="ЕК" w:id="42" w:date="2026-07-20T22:04:22.423Z">
    <w:p w14:paraId="0000002C" vyd:_id="vyd:mrtrvaxid3o1o3">
      <w:r>
        <w:t vyd:_id="vyd:mrtrvaxizpjdll">тогда отдаем реплику музе</w:t>
      </w:r>
    </w:p>
  </w:comment>
  <w:comment vyd:_id="vyd:mrts3rp72w6h78" w:author="Екатерина Клочкова" w:initials="ЕК" w:id="43" w:date="2026-07-20T22:10:57.403Z">
    <w:p w14:paraId="0000002D" vyd:_id="vyd:mrts3rp6v01wan">
      <w:r>
        <w:t vyd:_id="vyd:mrts3rp6cdt5ux">исправила</w:t>
      </w:r>
    </w:p>
  </w:comment>
  <w:comment vyd:_id="vyd:mrts6u3vsvnxks" w:author="Екатерина Клочкова" w:initials="ЕК" w:id="44" w:date="2026-07-20T22:13:20.491Z">
    <w:p w14:paraId="0000002E" vyd:_id="vyd:mrts6u3vxi797t">
      <w:r>
        <w:t vyd:_id="vyd:mrts6u3vyd9l8u">исправила</w:t>
      </w:r>
    </w:p>
  </w:comment>
  <w:comment vyd:_id="vyd:mrts76d66qck25" w:author="Екатерина Клочкова" w:initials="ЕК" w:id="45" w:date="2026-07-20T22:13:36.378Z">
    <w:p w14:paraId="0000002F" vyd:_id="vyd:mrts76d6yn8uun">
      <w:r>
        <w:t vyd:_id="vyd:mrts76d62r83in">пушкин</w:t>
      </w:r>
    </w:p>
  </w:comment>
  <w:comment vyd:_id="vyd:mrts8zt8ibrxfg" w:author="Екатерина Клочкова" w:initials="ЕК" w:id="46" w:date="2026-07-20T22:15:01.196Z">
    <w:p w14:paraId="00000030" vyd:_id="vyd:mrts8zt72li1cp">
      <w:r>
        <w:t vyd:_id="vyd:mrts8zt8m7x42z">ок!</w:t>
      </w:r>
    </w:p>
  </w:comment>
  <w:comment vyd:_id="vyd:mrtsd55ut52zto" w:author="Екатерина Клочкова" w:initials="ЕК" w:id="47" w:date="2026-07-20T22:18:14.754Z">
    <w:p w14:paraId="00000031" vyd:_id="vyd:mrtsd55u3ezslz">
      <w:r>
        <w:t vyd:_id="vyd:mrtsd55u5nslm8">разъяснила</w:t>
      </w:r>
    </w:p>
  </w:comment>
  <w:comment vyd:_id="vyd:mrtsdpp4d0yj68" w:author="Дмитрий Опарин" w:initials="ДО" w:id="48" w:date="2026-06-27T16:00:14.652Z">
    <w:p w14:paraId="00000032" vyd:_id="vyd:mrtsdpp4fgs8zy">
      <w:r>
        <w:t vyd:_id="vyd:mrtsdpp57dhbni">Я бы эту ремарку в начало реплики переставил</w:t>
      </w:r>
    </w:p>
  </w:comment>
  <w:comment vyd:_id="vyd:mrtspenfqjm11a" w:author="Екатерина Клочкова" w:initials="ЕК" w:id="49" w:date="2026-07-20T22:27:46.923Z">
    <w:p w14:paraId="00000033" vyd:_id="vyd:mrtspenfy741ia">
      <w:r>
        <w:t vyd:_id="vyd:mrtspenfsm914e">исправила</w:t>
      </w:r>
    </w:p>
  </w:comment>
  <w:comment vyd:_id="vyd:mrtspm4xhy75bq" w:author="Екатерина Клочкова" w:initials="ЕК" w:id="50" w:date="2026-07-20T22:27:56.625Z">
    <w:p w14:paraId="00000034" vyd:_id="vyd:mrtspm4wxpk7sh">
      <w:r>
        <w:t vyd:_id="vyd:mrtspm4x9g9h6a">ок</w:t>
      </w:r>
    </w:p>
  </w:comment>
  <w:comment vyd:_id="vyd:mrtsvm75ptj6xx" w:author="Екатерина Клочкова" w:initials="ЕК" w:id="51" w:date="2026-07-20T22:32:36.641Z">
    <w:p w14:paraId="00000035" vyd:_id="vyd:mrtsvm74b849xs">
      <w:r>
        <w:t vyd:_id="vyd:mrtsvm74voru7i">расписала</w:t>
      </w:r>
    </w:p>
  </w:comment>
  <w:comment vyd:_id="vyd:mrtt336zsf6tfv" w:author="Екатерина Клочкова" w:initials="ЕК" w:id="52" w:date="2026-07-20T22:38:25.259Z">
    <w:p w14:paraId="00000036" vyd:_id="vyd:mrtt336y71ecf1">
      <w:r>
        <w:t vyd:_id="vyd:mrtt336zopxy3p">это диктор приводит слова булгарина</w:t>
      </w:r>
    </w:p>
  </w:comment>
  <w:comment vyd:_id="vyd:mrttbid730yth6" w:author="Екатерина Клочкова" w:initials="ЕК" w:id="53" w:date="2026-07-20T22:44:58.171Z">
    <w:p w14:paraId="00000037" vyd:_id="vyd:mrttbid6r46reu">
      <w:r>
        <w:t vyd:_id="vyd:mrttbid6owpucg">верно</w:t>
      </w:r>
    </w:p>
  </w:comment>
  <w:comment vyd:_id="vyd:mrttc105w1k7ws" w:author="Екатерина Клочкова" w:initials="ЕК" w:id="54" w:date="2026-07-20T22:45:22.325Z">
    <w:p w14:paraId="00000038" vyd:_id="vyd:mrttc104be0iix">
      <w:r>
        <w:t vyd:_id="vyd:mrttc105w7rmnh">ок</w:t>
      </w:r>
    </w:p>
  </w:comment>
  <w:comment vyd:_id="vyd:mrttd1ud5icrl9" w:author="Екатерина Клочкова" w:initials="ЕК" w:id="55" w:date="2026-07-20T22:46:10.069Z">
    <w:p w14:paraId="00000039" vyd:_id="vyd:mrttd1udibzsai">
      <w:r>
        <w:t vyd:_id="vyd:mrttd1udwun8zz">ок</w:t>
      </w:r>
    </w:p>
  </w:comment>
  <w:comment vyd:_id="vyd:mrttdo7q3ndnzq" w:author="Екатерина Клочкова" w:initials="ЕК" w:id="56" w:date="2026-07-20T22:46:39.062Z">
    <w:p w14:paraId="0000003A" vyd:_id="vyd:mrttdo7pqa3cgi">
      <w:r>
        <w:t vyd:_id="vyd:mrttdo7q2p7hnt">удалила</w:t>
      </w:r>
    </w:p>
  </w:comment>
  <w:comment vyd:_id="vyd:mrttees9m5yn4i" w:author="Екатерина Клочкова" w:initials="ЕК" w:id="57" w:date="2026-07-20T22:47:13.497Z">
    <w:p w14:paraId="0000003B" vyd:_id="vyd:mrttees88ssu35">
      <w:r>
        <w:t vyd:_id="vyd:mrttees9j0tqoi">да</w:t>
      </w:r>
    </w:p>
  </w:comment>
  <w:comment vyd:_id="vyd:mrttg09y24hqwi" w:author="Екатерина Клочкова" w:initials="ЕК" w:id="58" w:date="2026-07-20T22:48:28.006Z">
    <w:p w14:paraId="0000003C" vyd:_id="vyd:mrttg09x06mqno">
      <w:r>
        <w:t vyd:_id="vyd:mrttg09yh9zu8g">начало текста крупно. потом отдаляем сам пасквиль.весь текст не надо</w:t>
      </w:r>
    </w:p>
  </w:comment>
  <w:comment vyd:_id="vyd:mrttier2uazxz6" w:author="Екатерина Клочкова" w:initials="ЕК" w:id="59" w:date="2026-07-20T22:50:20.078Z">
    <w:p w14:paraId="0000003D" vyd:_id="vyd:mrttier1dlesix">
      <w:r>
        <w:t vyd:_id="vyd:mrttier2dwn2s2">сделать стоп-кадр  бала. и пролететь камерой между застывших людей. кто-то ел, кто-то уронил бокал,</w:t>
      </w:r>
    </w:p>
  </w:comment>
  <w:comment vyd:_id="vyd:mrttqd9n4elkue" w:author="Екатерина Клочкова" w:initials="ЕК" w:id="60" w:date="2026-07-20T22:56:31.403Z">
    <w:p w14:paraId="0000003E" vyd:_id="vyd:mrttqd9merx50j">
      <w:r>
        <w:t vyd:_id="vyd:mrttqd9nn4a704">исправила</w:t>
      </w:r>
    </w:p>
  </w:comment>
  <w:comment vyd:_id="vyd:mrtu1iz3ncba1u" w:author="Дмитрий Опарин" w:initials="ДО" w:id="61" w:date="2026-06-27T16:43:17.639Z">
    <w:p w14:paraId="0000003F" vyd:_id="vyd:mrtu1iz3rkfuie">
      <w:r>
        <w:t vyd:_id="vyd:mrtu1iz4ylxls9">Опять она подытоживает, а не вдохновляет</w:t>
      </w:r>
    </w:p>
  </w:comment>
  <w:comment vyd:_id="vyd:mrtu49bs9pizfk" w:author="Дмитрий Опарин" w:initials="ДО" w:id="62" w:date="2026-06-27T16:29:37.611Z">
    <w:p w14:paraId="00000040" vyd:_id="vyd:mrtu49bt06bsyr">
      <w:r>
        <w:t vyd:_id="vyd:mrtu49btmf3wl6">До этого диктор перечислял написанные произведения. Почему тут - Муза?</w:t>
      </w:r>
    </w:p>
  </w:comment>
  <w:comment vyd:_id="vyd:mrtu49c0xs6x0v" w:author="Екатерина Клочкова" w:initials="ЕК" w:id="63" w:date="2026-07-20T22:56:31.403Z">
    <w:p w14:paraId="00000041" vyd:_id="vyd:mrtu49c0f1ge4a">
      <w:r>
        <w:t vyd:_id="vyd:mrtu49c1uvyaqw">исправила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  <w15:commentEx w15:done="0" w15:paraId="00000006"/>
  <w15:commentEx w15:done="0" w15:paraId="00000007"/>
  <w15:commentEx w15:done="0" w15:paraId="00000008"/>
  <w15:commentEx w15:done="0" w15:paraId="0000000A"/>
  <w15:commentEx w15:done="0" w15:paraId="0000000B"/>
  <w15:commentEx w15:done="0" w15:paraId="0000000C"/>
  <w15:commentEx w15:done="0" w15:paraId="0000000D"/>
  <w15:commentEx w15:done="0" w15:paraId="0000000E"/>
  <w15:commentEx w15:done="0" w15:paraId="0000000F"/>
  <w15:commentEx w15:done="0" w15:paraId="00000010"/>
  <w15:commentEx w15:done="0" w15:paraId="00000011"/>
  <w15:commentEx w15:done="0" w15:paraId="00000012"/>
  <w15:commentEx w15:done="0" w15:paraId="00000013"/>
  <w15:commentEx w15:done="0" w15:paraId="00000014"/>
  <w15:commentEx w15:done="0" w15:paraId="00000015"/>
  <w15:commentEx w15:done="0" w15:paraId="00000016"/>
  <w15:commentEx w15:done="0" w15:paraId="00000017"/>
  <w15:commentEx w15:done="0" w15:paraId="00000018"/>
  <w15:commentEx w15:done="0" w15:paraId="00000019"/>
  <w15:commentEx w15:done="0" w15:paraId="0000001A"/>
  <w15:commentEx w15:done="0" w15:paraId="0000001B"/>
  <w15:commentEx w15:done="0" w15:paraId="0000001C"/>
  <w15:commentEx w15:done="0" w15:paraId="0000001D"/>
  <w15:commentEx w15:done="0" w15:paraId="0000001E"/>
  <w15:commentEx w15:done="0" w15:paraId="0000001F"/>
  <w15:commentEx w15:done="0" w15:paraId="00000020"/>
  <w15:commentEx w15:done="0" w15:paraId="00000021"/>
  <w15:commentEx w15:done="0" w15:paraId="00000022"/>
  <w15:commentEx w15:done="0" w15:paraId="00000023"/>
  <w15:commentEx w15:done="0" w15:paraId="00000024"/>
  <w15:commentEx w15:done="0" w15:paraId="00000032"/>
  <w15:commentEx w15:done="0" w15:paraId="0000003F"/>
  <w15:commentEx w15:done="0" w15:paraId="00000040"/>
  <w15:commentEx w15:done="0" w15:paraId="00000025" w15:paraIdParent="00000002"/>
  <w15:commentEx w15:done="0" w15:paraId="00000026" w15:paraIdParent="00000004"/>
  <w15:commentEx w15:done="0" w15:paraId="00000027" w15:paraIdParent="00000005"/>
  <w15:commentEx w15:done="0" w15:paraId="00000028" w15:paraIdParent="00000006"/>
  <w15:commentEx w15:done="0" w15:paraId="00000029" w15:paraIdParent="00000007"/>
  <w15:commentEx w15:done="0" w15:paraId="0000002A" w15:paraIdParent="00000008"/>
  <w15:commentEx w15:done="0" w15:paraId="0000002B" w15:paraIdParent="0000000A"/>
  <w15:commentEx w15:done="0" w15:paraId="0000002C" w15:paraIdParent="0000000B"/>
  <w15:commentEx w15:done="0" w15:paraId="0000002D" w15:paraIdParent="0000000C"/>
  <w15:commentEx w15:done="0" w15:paraId="0000002E" w15:paraIdParent="0000000E"/>
  <w15:commentEx w15:done="0" w15:paraId="0000002F" w15:paraIdParent="0000000F"/>
  <w15:commentEx w15:done="0" w15:paraId="00000031" w15:paraIdParent="00000010"/>
  <w15:commentEx w15:done="0" w15:paraId="00000030" w15:paraIdParent="00000011"/>
  <w15:commentEx w15:done="0" w15:paraId="00000033" w15:paraIdParent="00000012"/>
  <w15:commentEx w15:done="0" w15:paraId="00000035" w15:paraIdParent="00000015"/>
  <w15:commentEx w15:done="0" w15:paraId="0000003E" w15:paraIdParent="00000017"/>
  <w15:commentEx w15:done="0" w15:paraId="00000036" w15:paraIdParent="00000019"/>
  <w15:commentEx w15:done="0" w15:paraId="00000039" w15:paraIdParent="0000001D"/>
  <w15:commentEx w15:done="0" w15:paraId="00000038" w15:paraIdParent="0000001E"/>
  <w15:commentEx w15:done="0" w15:paraId="00000037" w15:paraIdParent="0000001F"/>
  <w15:commentEx w15:done="0" w15:paraId="0000003A" w15:paraIdParent="00000020"/>
  <w15:commentEx w15:done="0" w15:paraId="0000003B" w15:paraIdParent="00000021"/>
  <w15:commentEx w15:done="0" w15:paraId="0000003C" w15:paraIdParent="00000023"/>
  <w15:commentEx w15:done="0" w15:paraId="0000003D" w15:paraIdParent="00000024"/>
  <w15:commentEx w15:done="0" w15:paraId="00000034" w15:paraIdParent="00000032"/>
  <w15:commentEx w15:done="0" w15:paraId="00000041" w15:paraIdParent="00000040"/>
</w15:commentsEx>
</file>

<file path=word/endnotes.xml><?xml version="1.0" encoding="utf-8"?>
<w:endnotes xmlns:w16cex="http://schemas.microsoft.com/office/word/2018/wordml/cex" xmlns:w14="http://schemas.microsoft.com/office/word/2010/wordml"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wp14">
  <w:endnote w:type="separator" w:id="-1">
    <w:p w14:paraId="24048332" w14:textId="77777777" w:rsidR="00647D92" w:rsidRDefault="00647D92" w:rsidP="007E7510">
      <w:pPr>
        <w:spacing w:after="0" w:line="240" w:lineRule="auto"/>
      </w:pPr>
      <w:r>
        <w:separator/>
      </w:r>
    </w:p>
  </w:endnote>
  <w:endnote w:type="continuationSeparator" w:id="0">
    <w:p w14:paraId="4DDFE0C3" w14:textId="77777777" w:rsidR="00647D92" w:rsidRDefault="00647D92" w:rsidP="007E7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yd="http://volga.yandex.com/schemas/document/model" xmlns:w14="http://schemas.microsoft.com/office/word/2010/wordml" xmlns:w="http://schemas.openxmlformats.org/wordprocessingml/2006/main" vyd:_id="vyd:000000000004zd">
  <w:sdt vyd:_id="vyd:000000000004zf">
    <w:sdtPr>
      <w:id w:val="-2134400417"/>
      <w:docPartObj>
        <w:docPartGallery w:val="Page Numbers (Bottom of Page)"/>
        <w:docPartUnique w:val="1"/>
      </w:docPartObj>
    </w:sdtPr>
    <w:sdtEndPr/>
    <w:sdtContent>
      <w:p w14:paraId="09AE7C71" w14:textId="77777777" w:rsidR="007E7510" w:rsidRDefault="007E751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E8A1A5" w14:textId="77777777" w:rsidR="007E7510" w:rsidRDefault="007E7510" vyd:_id="vyd:000000000004ze">
    <w:pPr>
      <w:pStyle w:val="ab"/>
    </w:pPr>
  </w:p>
</w:ftr>
</file>

<file path=word/footnotes.xml><?xml version="1.0" encoding="utf-8"?>
<w:footnotes xmlns:w16cex="http://schemas.microsoft.com/office/word/2018/wordml/cex" xmlns:w14="http://schemas.microsoft.com/office/word/2010/wordml" xmlns:w15="http://schemas.microsoft.com/office/word/2012/wordml" xmlns:wp14="http://schemas.microsoft.com/office/word/2010/wordprocessingDrawing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wp14">
  <w:footnote w:type="separator" w:id="-1">
    <w:p w14:paraId="2B261A0A" w14:textId="77777777" w:rsidR="00647D92" w:rsidRDefault="00647D92" w:rsidP="007E7510">
      <w:pPr>
        <w:spacing w:after="0" w:line="240" w:lineRule="auto"/>
      </w:pPr>
      <w:r>
        <w:separator/>
      </w:r>
    </w:p>
  </w:footnote>
  <w:footnote w:type="continuationSeparator" w:id="0">
    <w:p w14:paraId="7577575B" w14:textId="77777777" w:rsidR="00647D92" w:rsidRDefault="00647D92" w:rsidP="007E7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09292A01"/>
    <w:multiLevelType w:val="hybridMultilevel"/>
    <w:tmpl w:val="389C1C4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13F01535"/>
    <w:multiLevelType w:val="hybridMultilevel"/>
    <w:tmpl w:val="7E225C5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0">
    <w:nsid w:val="62C84C0E"/>
    <w:multiLevelType w:val="hybridMultilevel"/>
    <w:tmpl w:val="0CE87F88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1">
    <w:nsid w:val="62E07CE2"/>
    <w:multiLevelType w:val="hybridMultilevel"/>
    <w:tmpl w:val="4470EA2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2">
    <w:nsid w:val="6BF31947"/>
    <w:multiLevelType w:val="hybridMultilevel"/>
    <w:tmpl w:val="3F1C94F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3">
    <w:nsid w:val="776A67C7"/>
    <w:multiLevelType w:val="hybridMultilevel"/>
    <w:tmpl w:val="C0620A20"/>
    <w:lvl w:tplc="0419000F" w:ilvl="0">
      <w:start w:val="1"/>
      <w:numFmt w:val="decimal"/>
      <w:lvlText w:val="%1."/>
      <w:lvlJc w:val="start"/>
      <w:pPr>
        <w:ind w:start="720" w:hanging="360"/>
      </w:pPr>
    </w:lvl>
    <w:lvl w:tplc="F03479C4" w:ilvl="1">
      <w:start w:val="1822"/>
      <w:numFmt w:val="bullet"/>
      <w:lvlText w:val="•"/>
      <w:lvlJc w:val="start"/>
      <w:pPr>
        <w:ind w:start="1788" w:hanging="708"/>
      </w:pPr>
      <w:rPr>
        <w:rFonts w:hint="default" w:ascii="Calibri" w:hAnsi="Calibri" w:cs="Calibri" w:eastAsiaTheme="minorHAnsi"/>
      </w:r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4">
    <w:nsid w:val="78FA67B1"/>
    <w:multiLevelType w:val="hybridMultilevel"/>
    <w:tmpl w:val="3F1C94FE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">
    <w:nsid w:val="24440418"/>
    <w:multiLevelType w:val="hybridMultilevel"/>
    <w:tmpl w:val="B3AC5544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27E5271D"/>
    <w:multiLevelType w:val="hybridMultilevel"/>
    <w:tmpl w:val="D0525F1A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36905DE0"/>
    <w:multiLevelType w:val="hybridMultilevel"/>
    <w:tmpl w:val="6138F780"/>
    <w:lvl w:tplc="7C8EC438" w:ilvl="0">
      <w:start w:val="1"/>
      <w:numFmt w:val="bullet"/>
      <w:lvlText w:val="●"/>
      <w:lvlJc w:val="start"/>
      <w:pPr>
        <w:ind w:start="720" w:hanging="360"/>
      </w:pPr>
    </w:lvl>
    <w:lvl w:tplc="1D6CFC16" w:ilvl="1">
      <w:start w:val="1"/>
      <w:numFmt w:val="bullet"/>
      <w:lvlText w:val="○"/>
      <w:lvlJc w:val="start"/>
      <w:pPr>
        <w:ind w:start="1440" w:hanging="360"/>
      </w:pPr>
    </w:lvl>
    <w:lvl w:tplc="75082708" w:ilvl="2">
      <w:start w:val="1"/>
      <w:numFmt w:val="bullet"/>
      <w:lvlText w:val="■"/>
      <w:lvlJc w:val="start"/>
      <w:pPr>
        <w:ind w:start="2160" w:hanging="360"/>
      </w:pPr>
    </w:lvl>
    <w:lvl w:tplc="B2C0FFBE" w:ilvl="3">
      <w:start w:val="1"/>
      <w:numFmt w:val="bullet"/>
      <w:lvlText w:val="●"/>
      <w:lvlJc w:val="start"/>
      <w:pPr>
        <w:ind w:start="2880" w:hanging="360"/>
      </w:pPr>
    </w:lvl>
    <w:lvl w:tplc="BF5E2A3E" w:ilvl="4">
      <w:start w:val="1"/>
      <w:numFmt w:val="bullet"/>
      <w:lvlText w:val="○"/>
      <w:lvlJc w:val="start"/>
      <w:pPr>
        <w:ind w:start="3600" w:hanging="360"/>
      </w:pPr>
    </w:lvl>
    <w:lvl w:tplc="F2D6B308" w:ilvl="5">
      <w:start w:val="1"/>
      <w:numFmt w:val="bullet"/>
      <w:lvlText w:val="■"/>
      <w:lvlJc w:val="start"/>
      <w:pPr>
        <w:ind w:start="4320" w:hanging="360"/>
      </w:pPr>
    </w:lvl>
    <w:lvl w:tplc="A6D274F2" w:ilvl="6">
      <w:start w:val="1"/>
      <w:numFmt w:val="bullet"/>
      <w:lvlText w:val="●"/>
      <w:lvlJc w:val="start"/>
      <w:pPr>
        <w:ind w:start="5040" w:hanging="360"/>
      </w:pPr>
    </w:lvl>
    <w:lvl w:tplc="EFECCB72" w:ilvl="7">
      <w:start w:val="1"/>
      <w:numFmt w:val="bullet"/>
      <w:lvlText w:val="○"/>
      <w:lvlJc w:val="start"/>
      <w:pPr>
        <w:ind w:start="5760" w:hanging="360"/>
      </w:pPr>
    </w:lvl>
    <w:lvl w:tplc="7EB67C48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5">
    <w:nsid w:val="3BD33DE0"/>
    <w:multiLevelType w:val="hybridMultilevel"/>
    <w:tmpl w:val="A6D4BDC8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41603A9E"/>
    <w:multiLevelType w:val="hybridMultilevel"/>
    <w:tmpl w:val="EFA8B5F0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7">
    <w:nsid w:val="4BB110A3"/>
    <w:multiLevelType w:val="hybridMultilevel"/>
    <w:tmpl w:val="A6D4BDC8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8">
    <w:nsid w:val="4F542108"/>
    <w:multiLevelType w:val="hybridMultilevel"/>
    <w:tmpl w:val="E048AD9C"/>
    <w:lvl w:tplc="0419000F" w:ilvl="0">
      <w:start w:val="1"/>
      <w:numFmt w:val="decimal"/>
      <w:lvlText w:val="%1.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9">
    <w:nsid w:val="5A78709A"/>
    <w:multiLevelType w:val="multilevel"/>
    <w:tmpl w:val="4D0E736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10">
    <w:abstractNumId w:val="3"/>
  </w:num>
  <w:num w:numId="11">
    <w:abstractNumId w:val="12"/>
  </w:num>
  <w:num w:numId="12">
    <w:abstractNumId w:val="2"/>
  </w:num>
  <w:num w:numId="13">
    <w:abstractNumId w:val="11"/>
  </w:num>
  <w:num w:numId="14">
    <w:abstractNumId w:val="9"/>
  </w:num>
  <w:num w:numId="15">
    <w:abstractNumId w:val="8"/>
  </w:num>
  <w:num w:numId="2">
    <w:abstractNumId w:val="0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10"/>
  </w:num>
  <w:num w:numId="8">
    <w:abstractNumId w:val="13"/>
  </w:num>
  <w:num w:numId="9">
    <w:abstractNumId w:val="14"/>
  </w:num>
  <w:numIdMacAtCleanup w:val="4"/>
</w:numbering>
</file>

<file path=word/people.xml><?xml version="1.0" encoding="utf-8"?>
<w15:people xmlns:w15="http://schemas.microsoft.com/office/word/2012/wordml">
  <w15:person w15:author="Дмитрий Опарин">
    <w15:presenceInfo w15:providerId="yaDocs" w15:userId="310011"/>
  </w15:person>
  <w15:person w15:author="Екатерина Клочкова">
    <w15:presenceInfo w15:providerId="yaDocs" w15:userId="61757220"/>
  </w15:person>
</w15:people>
</file>

<file path=word/settings.xml><?xml version="1.0" encoding="utf-8"?>
<w:settings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>
  <w14:docId w14:val="59D26872"/>
  <w15:chartTrackingRefBased/>
  <w15:docId w15:val="{32EBED56-17BE-42B7-A6AE-C1717F4C76AC}"/>
  <w:zoom w:percent="7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67"/>
    <w:rsid w:val="000003F3"/>
    <w:rsid w:val="000004EE"/>
    <w:rsid w:val="000031E7"/>
    <w:rsid w:val="00013E31"/>
    <w:rsid w:val="0001465D"/>
    <w:rsid w:val="00016B6F"/>
    <w:rsid w:val="00022085"/>
    <w:rsid w:val="000228F7"/>
    <w:rsid w:val="00023918"/>
    <w:rsid w:val="000245AE"/>
    <w:rsid w:val="0002589C"/>
    <w:rsid w:val="0003139B"/>
    <w:rsid w:val="00045084"/>
    <w:rsid w:val="00045BB3"/>
    <w:rsid w:val="000527F4"/>
    <w:rsid w:val="000531D1"/>
    <w:rsid w:val="00056320"/>
    <w:rsid w:val="00063639"/>
    <w:rsid w:val="00067665"/>
    <w:rsid w:val="00070962"/>
    <w:rsid w:val="0007107A"/>
    <w:rsid w:val="00071E91"/>
    <w:rsid w:val="00072095"/>
    <w:rsid w:val="000722E2"/>
    <w:rsid w:val="00080A1B"/>
    <w:rsid w:val="00080BCE"/>
    <w:rsid w:val="000826C6"/>
    <w:rsid w:val="0009187E"/>
    <w:rsid w:val="000925F9"/>
    <w:rsid w:val="00095DE0"/>
    <w:rsid w:val="00096D6B"/>
    <w:rsid w:val="000A1A35"/>
    <w:rsid w:val="000A2E92"/>
    <w:rsid w:val="000B2421"/>
    <w:rsid w:val="000C168F"/>
    <w:rsid w:val="000C7190"/>
    <w:rsid w:val="000E0AE4"/>
    <w:rsid w:val="000E13A1"/>
    <w:rsid w:val="000E27D8"/>
    <w:rsid w:val="000E39DD"/>
    <w:rsid w:val="000E47AA"/>
    <w:rsid w:val="000E705F"/>
    <w:rsid w:val="000E790E"/>
    <w:rsid w:val="000F7E83"/>
    <w:rsid w:val="00104915"/>
    <w:rsid w:val="00107B32"/>
    <w:rsid w:val="00107F04"/>
    <w:rsid w:val="00117214"/>
    <w:rsid w:val="00121BA4"/>
    <w:rsid w:val="00121CF2"/>
    <w:rsid w:val="001240B6"/>
    <w:rsid w:val="00126B5A"/>
    <w:rsid w:val="00132C26"/>
    <w:rsid w:val="0013361D"/>
    <w:rsid w:val="00135034"/>
    <w:rsid w:val="0013699A"/>
    <w:rsid w:val="00137125"/>
    <w:rsid w:val="001472DD"/>
    <w:rsid w:val="00150E93"/>
    <w:rsid w:val="00157EA7"/>
    <w:rsid w:val="0016059B"/>
    <w:rsid w:val="00165ADC"/>
    <w:rsid w:val="00171D95"/>
    <w:rsid w:val="00172910"/>
    <w:rsid w:val="001733D2"/>
    <w:rsid w:val="00180549"/>
    <w:rsid w:val="00181CD6"/>
    <w:rsid w:val="00185631"/>
    <w:rsid w:val="0018710F"/>
    <w:rsid w:val="001905AC"/>
    <w:rsid w:val="00192758"/>
    <w:rsid w:val="001A0DD1"/>
    <w:rsid w:val="001A104A"/>
    <w:rsid w:val="001B1428"/>
    <w:rsid w:val="001B3DA6"/>
    <w:rsid w:val="001B4239"/>
    <w:rsid w:val="001B6ECF"/>
    <w:rsid w:val="001C5987"/>
    <w:rsid w:val="001D4718"/>
    <w:rsid w:val="001D5BCD"/>
    <w:rsid w:val="001E6669"/>
    <w:rsid w:val="001E7287"/>
    <w:rsid w:val="001F6305"/>
    <w:rsid w:val="001F64C8"/>
    <w:rsid w:val="002020A9"/>
    <w:rsid w:val="00206A9B"/>
    <w:rsid w:val="00207F92"/>
    <w:rsid w:val="00212E89"/>
    <w:rsid w:val="00215793"/>
    <w:rsid w:val="00216651"/>
    <w:rsid w:val="00220089"/>
    <w:rsid w:val="0022159B"/>
    <w:rsid w:val="00223D4D"/>
    <w:rsid w:val="00226BA5"/>
    <w:rsid w:val="00236C78"/>
    <w:rsid w:val="00237336"/>
    <w:rsid w:val="0024423B"/>
    <w:rsid w:val="00247D38"/>
    <w:rsid w:val="00253D6A"/>
    <w:rsid w:val="00261E80"/>
    <w:rsid w:val="00262148"/>
    <w:rsid w:val="0026445E"/>
    <w:rsid w:val="00271303"/>
    <w:rsid w:val="002749EB"/>
    <w:rsid w:val="002836CA"/>
    <w:rsid w:val="00286E27"/>
    <w:rsid w:val="002911C7"/>
    <w:rsid w:val="00291588"/>
    <w:rsid w:val="00296E2B"/>
    <w:rsid w:val="002A1BD7"/>
    <w:rsid w:val="002D1D6F"/>
    <w:rsid w:val="002E6E07"/>
    <w:rsid w:val="002F5D80"/>
    <w:rsid w:val="002F6168"/>
    <w:rsid w:val="0030023D"/>
    <w:rsid w:val="00300D06"/>
    <w:rsid w:val="003019FF"/>
    <w:rsid w:val="00305C8A"/>
    <w:rsid w:val="003123C2"/>
    <w:rsid w:val="0031585A"/>
    <w:rsid w:val="00321538"/>
    <w:rsid w:val="00324A00"/>
    <w:rsid w:val="0033083E"/>
    <w:rsid w:val="0033114D"/>
    <w:rsid w:val="003313D6"/>
    <w:rsid w:val="0033212B"/>
    <w:rsid w:val="00332500"/>
    <w:rsid w:val="00335078"/>
    <w:rsid w:val="00337061"/>
    <w:rsid w:val="00341A53"/>
    <w:rsid w:val="003445CF"/>
    <w:rsid w:val="00352957"/>
    <w:rsid w:val="00360710"/>
    <w:rsid w:val="00363A1F"/>
    <w:rsid w:val="0036472B"/>
    <w:rsid w:val="00367FD5"/>
    <w:rsid w:val="00372614"/>
    <w:rsid w:val="00372C94"/>
    <w:rsid w:val="00373753"/>
    <w:rsid w:val="00376BDF"/>
    <w:rsid w:val="00380B92"/>
    <w:rsid w:val="003829DA"/>
    <w:rsid w:val="00386AAB"/>
    <w:rsid w:val="0038718D"/>
    <w:rsid w:val="00394092"/>
    <w:rsid w:val="003A61D3"/>
    <w:rsid w:val="003B130D"/>
    <w:rsid w:val="003B3BBE"/>
    <w:rsid w:val="003B6365"/>
    <w:rsid w:val="003C40BC"/>
    <w:rsid w:val="003D6FB0"/>
    <w:rsid w:val="003E07B7"/>
    <w:rsid w:val="003E1C8C"/>
    <w:rsid w:val="00404C2B"/>
    <w:rsid w:val="00411E43"/>
    <w:rsid w:val="00416712"/>
    <w:rsid w:val="00416DEF"/>
    <w:rsid w:val="00420746"/>
    <w:rsid w:val="00421481"/>
    <w:rsid w:val="0042164F"/>
    <w:rsid w:val="00434AD0"/>
    <w:rsid w:val="00435D7D"/>
    <w:rsid w:val="004364A9"/>
    <w:rsid w:val="0043714A"/>
    <w:rsid w:val="00440AF9"/>
    <w:rsid w:val="00441FD5"/>
    <w:rsid w:val="00445E04"/>
    <w:rsid w:val="0046202E"/>
    <w:rsid w:val="00462103"/>
    <w:rsid w:val="0046424E"/>
    <w:rsid w:val="00464E40"/>
    <w:rsid w:val="00467D20"/>
    <w:rsid w:val="0047588D"/>
    <w:rsid w:val="0048247C"/>
    <w:rsid w:val="00484C5B"/>
    <w:rsid w:val="00486FCD"/>
    <w:rsid w:val="00492055"/>
    <w:rsid w:val="00492F71"/>
    <w:rsid w:val="004A1B04"/>
    <w:rsid w:val="004A3081"/>
    <w:rsid w:val="004A5C48"/>
    <w:rsid w:val="004A6EF6"/>
    <w:rsid w:val="004B6A7A"/>
    <w:rsid w:val="004C0EB4"/>
    <w:rsid w:val="004C294A"/>
    <w:rsid w:val="004C40B3"/>
    <w:rsid w:val="004C4FC1"/>
    <w:rsid w:val="004D3009"/>
    <w:rsid w:val="004D38A8"/>
    <w:rsid w:val="004D7F6B"/>
    <w:rsid w:val="004E3057"/>
    <w:rsid w:val="004F316F"/>
    <w:rsid w:val="004F4C7F"/>
    <w:rsid w:val="004F70F6"/>
    <w:rsid w:val="00503DEE"/>
    <w:rsid w:val="005047FF"/>
    <w:rsid w:val="00506C64"/>
    <w:rsid w:val="0051745D"/>
    <w:rsid w:val="00525090"/>
    <w:rsid w:val="00535DF8"/>
    <w:rsid w:val="00540C1F"/>
    <w:rsid w:val="0054383F"/>
    <w:rsid w:val="00544AEA"/>
    <w:rsid w:val="00544B50"/>
    <w:rsid w:val="00555B42"/>
    <w:rsid w:val="0055707B"/>
    <w:rsid w:val="00561949"/>
    <w:rsid w:val="00587E2B"/>
    <w:rsid w:val="005A3071"/>
    <w:rsid w:val="005A6CE6"/>
    <w:rsid w:val="005A78D7"/>
    <w:rsid w:val="005B0DBF"/>
    <w:rsid w:val="005B228C"/>
    <w:rsid w:val="005B28AC"/>
    <w:rsid w:val="005B52C3"/>
    <w:rsid w:val="005B6206"/>
    <w:rsid w:val="005C148E"/>
    <w:rsid w:val="005D5EB8"/>
    <w:rsid w:val="005D7137"/>
    <w:rsid w:val="005D72AF"/>
    <w:rsid w:val="005D7613"/>
    <w:rsid w:val="005E598D"/>
    <w:rsid w:val="005E7A25"/>
    <w:rsid w:val="005F6107"/>
    <w:rsid w:val="0060288D"/>
    <w:rsid w:val="00615B89"/>
    <w:rsid w:val="00616D2E"/>
    <w:rsid w:val="00620A87"/>
    <w:rsid w:val="00624400"/>
    <w:rsid w:val="00627103"/>
    <w:rsid w:val="006279EB"/>
    <w:rsid w:val="00632854"/>
    <w:rsid w:val="006347D5"/>
    <w:rsid w:val="00636416"/>
    <w:rsid w:val="00641016"/>
    <w:rsid w:val="00644BDF"/>
    <w:rsid w:val="00646525"/>
    <w:rsid w:val="00647D92"/>
    <w:rsid w:val="00651E7A"/>
    <w:rsid w:val="0065408C"/>
    <w:rsid w:val="006554D6"/>
    <w:rsid w:val="00657CCC"/>
    <w:rsid w:val="006728CD"/>
    <w:rsid w:val="006756E2"/>
    <w:rsid w:val="0067627B"/>
    <w:rsid w:val="00684C69"/>
    <w:rsid w:val="00685DAF"/>
    <w:rsid w:val="00686A1C"/>
    <w:rsid w:val="0069289E"/>
    <w:rsid w:val="00693782"/>
    <w:rsid w:val="00696A2B"/>
    <w:rsid w:val="00697A2E"/>
    <w:rsid w:val="006A1680"/>
    <w:rsid w:val="006A28FD"/>
    <w:rsid w:val="006A50F4"/>
    <w:rsid w:val="006A6E7F"/>
    <w:rsid w:val="006B5F73"/>
    <w:rsid w:val="006C4695"/>
    <w:rsid w:val="006C6517"/>
    <w:rsid w:val="006C6D41"/>
    <w:rsid w:val="006C71EB"/>
    <w:rsid w:val="006C7D3C"/>
    <w:rsid w:val="006F7479"/>
    <w:rsid w:val="007004DE"/>
    <w:rsid w:val="0070606D"/>
    <w:rsid w:val="00706FF9"/>
    <w:rsid w:val="007070F1"/>
    <w:rsid w:val="007163E6"/>
    <w:rsid w:val="0071673A"/>
    <w:rsid w:val="007258AC"/>
    <w:rsid w:val="00727137"/>
    <w:rsid w:val="0073076F"/>
    <w:rsid w:val="00731805"/>
    <w:rsid w:val="00754370"/>
    <w:rsid w:val="00761178"/>
    <w:rsid w:val="00761834"/>
    <w:rsid w:val="00762FD5"/>
    <w:rsid w:val="0076749D"/>
    <w:rsid w:val="00770A3C"/>
    <w:rsid w:val="00782329"/>
    <w:rsid w:val="007959EC"/>
    <w:rsid w:val="007A1118"/>
    <w:rsid w:val="007B090F"/>
    <w:rsid w:val="007C27DB"/>
    <w:rsid w:val="007D15C1"/>
    <w:rsid w:val="007D5676"/>
    <w:rsid w:val="007D5BFC"/>
    <w:rsid w:val="007E239F"/>
    <w:rsid w:val="007E39AD"/>
    <w:rsid w:val="007E51AD"/>
    <w:rsid w:val="007E7510"/>
    <w:rsid w:val="007F2361"/>
    <w:rsid w:val="00800573"/>
    <w:rsid w:val="00800C94"/>
    <w:rsid w:val="00803106"/>
    <w:rsid w:val="008055ED"/>
    <w:rsid w:val="00806EC7"/>
    <w:rsid w:val="00810859"/>
    <w:rsid w:val="008124E4"/>
    <w:rsid w:val="00813BB5"/>
    <w:rsid w:val="00814517"/>
    <w:rsid w:val="00815697"/>
    <w:rsid w:val="00823A7D"/>
    <w:rsid w:val="00831F00"/>
    <w:rsid w:val="008452B4"/>
    <w:rsid w:val="0085166D"/>
    <w:rsid w:val="00856966"/>
    <w:rsid w:val="00856BD7"/>
    <w:rsid w:val="008670CB"/>
    <w:rsid w:val="00872111"/>
    <w:rsid w:val="0087365D"/>
    <w:rsid w:val="0088056D"/>
    <w:rsid w:val="00884BBA"/>
    <w:rsid w:val="008864C1"/>
    <w:rsid w:val="008925F1"/>
    <w:rsid w:val="0089613B"/>
    <w:rsid w:val="008979E7"/>
    <w:rsid w:val="008A2511"/>
    <w:rsid w:val="008A4478"/>
    <w:rsid w:val="008A7ED2"/>
    <w:rsid w:val="008B0D9E"/>
    <w:rsid w:val="008B3946"/>
    <w:rsid w:val="008C061C"/>
    <w:rsid w:val="008C06EB"/>
    <w:rsid w:val="008C2EB7"/>
    <w:rsid w:val="008C660A"/>
    <w:rsid w:val="008D0021"/>
    <w:rsid w:val="008D4DC3"/>
    <w:rsid w:val="008D5E46"/>
    <w:rsid w:val="008E0AA3"/>
    <w:rsid w:val="008E4842"/>
    <w:rsid w:val="008F1C63"/>
    <w:rsid w:val="008F4AE0"/>
    <w:rsid w:val="008F5522"/>
    <w:rsid w:val="00902032"/>
    <w:rsid w:val="00902CA9"/>
    <w:rsid w:val="00904D18"/>
    <w:rsid w:val="00913470"/>
    <w:rsid w:val="009160B1"/>
    <w:rsid w:val="00925775"/>
    <w:rsid w:val="00930F04"/>
    <w:rsid w:val="00936ACD"/>
    <w:rsid w:val="00944134"/>
    <w:rsid w:val="00951D70"/>
    <w:rsid w:val="00952AFA"/>
    <w:rsid w:val="009641DB"/>
    <w:rsid w:val="00973C71"/>
    <w:rsid w:val="00985DD9"/>
    <w:rsid w:val="00993DD1"/>
    <w:rsid w:val="009942CC"/>
    <w:rsid w:val="00996C4C"/>
    <w:rsid w:val="009B002A"/>
    <w:rsid w:val="009B19DB"/>
    <w:rsid w:val="009B703F"/>
    <w:rsid w:val="009B70C9"/>
    <w:rsid w:val="009C1F3C"/>
    <w:rsid w:val="009C6E00"/>
    <w:rsid w:val="009D4D8D"/>
    <w:rsid w:val="009D6847"/>
    <w:rsid w:val="009E1E4D"/>
    <w:rsid w:val="009E793A"/>
    <w:rsid w:val="009F6337"/>
    <w:rsid w:val="00A004C5"/>
    <w:rsid w:val="00A01786"/>
    <w:rsid w:val="00A01A3A"/>
    <w:rsid w:val="00A04CF1"/>
    <w:rsid w:val="00A06B74"/>
    <w:rsid w:val="00A0710E"/>
    <w:rsid w:val="00A105AC"/>
    <w:rsid w:val="00A20F47"/>
    <w:rsid w:val="00A21CE1"/>
    <w:rsid w:val="00A3256A"/>
    <w:rsid w:val="00A43F0A"/>
    <w:rsid w:val="00A47A25"/>
    <w:rsid w:val="00A51680"/>
    <w:rsid w:val="00A64B3D"/>
    <w:rsid w:val="00A717F9"/>
    <w:rsid w:val="00A7290B"/>
    <w:rsid w:val="00A75DA5"/>
    <w:rsid w:val="00A85317"/>
    <w:rsid w:val="00A86FD5"/>
    <w:rsid w:val="00A9000C"/>
    <w:rsid w:val="00A907AD"/>
    <w:rsid w:val="00A96FAE"/>
    <w:rsid w:val="00AA18EE"/>
    <w:rsid w:val="00AA40B6"/>
    <w:rsid w:val="00AB12CD"/>
    <w:rsid w:val="00AB5A27"/>
    <w:rsid w:val="00AB7B99"/>
    <w:rsid w:val="00AC0311"/>
    <w:rsid w:val="00AD137D"/>
    <w:rsid w:val="00AD4FD9"/>
    <w:rsid w:val="00AE0899"/>
    <w:rsid w:val="00AE262A"/>
    <w:rsid w:val="00AF3943"/>
    <w:rsid w:val="00AF3971"/>
    <w:rsid w:val="00AF766B"/>
    <w:rsid w:val="00B00681"/>
    <w:rsid w:val="00B01661"/>
    <w:rsid w:val="00B05F63"/>
    <w:rsid w:val="00B076F0"/>
    <w:rsid w:val="00B15719"/>
    <w:rsid w:val="00B25CBC"/>
    <w:rsid w:val="00B40E77"/>
    <w:rsid w:val="00B436B0"/>
    <w:rsid w:val="00B43BCF"/>
    <w:rsid w:val="00B4460A"/>
    <w:rsid w:val="00B457AB"/>
    <w:rsid w:val="00B50A4C"/>
    <w:rsid w:val="00B54205"/>
    <w:rsid w:val="00B6658F"/>
    <w:rsid w:val="00B71ABB"/>
    <w:rsid w:val="00B73059"/>
    <w:rsid w:val="00B73556"/>
    <w:rsid w:val="00B768C7"/>
    <w:rsid w:val="00B80021"/>
    <w:rsid w:val="00B81712"/>
    <w:rsid w:val="00B83078"/>
    <w:rsid w:val="00B87282"/>
    <w:rsid w:val="00B926ED"/>
    <w:rsid w:val="00B92B5D"/>
    <w:rsid w:val="00B93960"/>
    <w:rsid w:val="00B94717"/>
    <w:rsid w:val="00B9489A"/>
    <w:rsid w:val="00B97ACC"/>
    <w:rsid w:val="00BA2E1D"/>
    <w:rsid w:val="00BA5D46"/>
    <w:rsid w:val="00BA5DE1"/>
    <w:rsid w:val="00BC5A95"/>
    <w:rsid w:val="00BC7F2C"/>
    <w:rsid w:val="00BD73DC"/>
    <w:rsid w:val="00BE1C38"/>
    <w:rsid w:val="00BE7C06"/>
    <w:rsid w:val="00BF012F"/>
    <w:rsid w:val="00BF237E"/>
    <w:rsid w:val="00C001B3"/>
    <w:rsid w:val="00C0328C"/>
    <w:rsid w:val="00C04E97"/>
    <w:rsid w:val="00C069CF"/>
    <w:rsid w:val="00C101DF"/>
    <w:rsid w:val="00C13DB2"/>
    <w:rsid w:val="00C24DBA"/>
    <w:rsid w:val="00C316C6"/>
    <w:rsid w:val="00C34B5E"/>
    <w:rsid w:val="00C41233"/>
    <w:rsid w:val="00C42DBC"/>
    <w:rsid w:val="00C43325"/>
    <w:rsid w:val="00C44544"/>
    <w:rsid w:val="00C45A28"/>
    <w:rsid w:val="00C525B1"/>
    <w:rsid w:val="00C60848"/>
    <w:rsid w:val="00C64B03"/>
    <w:rsid w:val="00C64D8E"/>
    <w:rsid w:val="00C821A9"/>
    <w:rsid w:val="00CB3C60"/>
    <w:rsid w:val="00CC1192"/>
    <w:rsid w:val="00CD1343"/>
    <w:rsid w:val="00CD3BE7"/>
    <w:rsid w:val="00CE32A0"/>
    <w:rsid w:val="00CE5901"/>
    <w:rsid w:val="00D10CB4"/>
    <w:rsid w:val="00D212FE"/>
    <w:rsid w:val="00D22362"/>
    <w:rsid w:val="00D271D2"/>
    <w:rsid w:val="00D35564"/>
    <w:rsid w:val="00D37841"/>
    <w:rsid w:val="00D40809"/>
    <w:rsid w:val="00D44AD6"/>
    <w:rsid w:val="00D47CA6"/>
    <w:rsid w:val="00D5441B"/>
    <w:rsid w:val="00D5496B"/>
    <w:rsid w:val="00D62491"/>
    <w:rsid w:val="00D636C7"/>
    <w:rsid w:val="00D63B7B"/>
    <w:rsid w:val="00D66D1D"/>
    <w:rsid w:val="00D70FA3"/>
    <w:rsid w:val="00D72E75"/>
    <w:rsid w:val="00D75E47"/>
    <w:rsid w:val="00D84E66"/>
    <w:rsid w:val="00D9118C"/>
    <w:rsid w:val="00D95B64"/>
    <w:rsid w:val="00D96DBF"/>
    <w:rsid w:val="00DA3336"/>
    <w:rsid w:val="00DA4601"/>
    <w:rsid w:val="00DB18CB"/>
    <w:rsid w:val="00DC0B37"/>
    <w:rsid w:val="00DC3F73"/>
    <w:rsid w:val="00DC40DA"/>
    <w:rsid w:val="00DC40FA"/>
    <w:rsid w:val="00DC7138"/>
    <w:rsid w:val="00DD11EC"/>
    <w:rsid w:val="00DD3252"/>
    <w:rsid w:val="00DD4B82"/>
    <w:rsid w:val="00DD6D4E"/>
    <w:rsid w:val="00DE1822"/>
    <w:rsid w:val="00DE3964"/>
    <w:rsid w:val="00DE7857"/>
    <w:rsid w:val="00DF03D6"/>
    <w:rsid w:val="00E036F9"/>
    <w:rsid w:val="00E05EAD"/>
    <w:rsid w:val="00E1719F"/>
    <w:rsid w:val="00E313DF"/>
    <w:rsid w:val="00E332B5"/>
    <w:rsid w:val="00E3563F"/>
    <w:rsid w:val="00E4105F"/>
    <w:rsid w:val="00E56B2B"/>
    <w:rsid w:val="00E56EF0"/>
    <w:rsid w:val="00E578F8"/>
    <w:rsid w:val="00E60867"/>
    <w:rsid w:val="00E61DE6"/>
    <w:rsid w:val="00E62EEE"/>
    <w:rsid w:val="00E65C29"/>
    <w:rsid w:val="00E6607E"/>
    <w:rsid w:val="00E73DAD"/>
    <w:rsid w:val="00E8357B"/>
    <w:rsid w:val="00E91F84"/>
    <w:rsid w:val="00E93689"/>
    <w:rsid w:val="00E94BE4"/>
    <w:rsid w:val="00EA5AF7"/>
    <w:rsid w:val="00EA6942"/>
    <w:rsid w:val="00EA7FA0"/>
    <w:rsid w:val="00EB10F5"/>
    <w:rsid w:val="00EB3F9E"/>
    <w:rsid w:val="00EB5C6D"/>
    <w:rsid w:val="00EB7457"/>
    <w:rsid w:val="00EC2729"/>
    <w:rsid w:val="00EC68BB"/>
    <w:rsid w:val="00ED12E3"/>
    <w:rsid w:val="00ED30A6"/>
    <w:rsid w:val="00ED6A76"/>
    <w:rsid w:val="00ED6CCE"/>
    <w:rsid w:val="00EE2437"/>
    <w:rsid w:val="00EE54C5"/>
    <w:rsid w:val="00EE6CA1"/>
    <w:rsid w:val="00EE6EE3"/>
    <w:rsid w:val="00EF6096"/>
    <w:rsid w:val="00F06F08"/>
    <w:rsid w:val="00F07E3C"/>
    <w:rsid w:val="00F248C1"/>
    <w:rsid w:val="00F25809"/>
    <w:rsid w:val="00F318D8"/>
    <w:rsid w:val="00F31BE7"/>
    <w:rsid w:val="00F34257"/>
    <w:rsid w:val="00F34A6E"/>
    <w:rsid w:val="00F35DF4"/>
    <w:rsid w:val="00F43780"/>
    <w:rsid w:val="00F635F1"/>
    <w:rsid w:val="00F65DB1"/>
    <w:rsid w:val="00F70946"/>
    <w:rsid w:val="00F75048"/>
    <w:rsid w:val="00F8092D"/>
    <w:rsid w:val="00F86C1C"/>
    <w:rsid w:val="00F97A89"/>
    <w:rsid w:val="00FA3F3C"/>
    <w:rsid w:val="00FA51B2"/>
    <w:rsid w:val="00FB0CA5"/>
    <w:rsid w:val="00FB15AE"/>
    <w:rsid w:val="00FB6204"/>
    <w:rsid w:val="00FC177C"/>
    <w:rsid w:val="00FC3420"/>
    <w:rsid w:val="00FD0AF3"/>
    <w:rsid w:val="00FD30AE"/>
    <w:rsid w:val="00FD67F9"/>
    <w:rsid w:val="00FE0C15"/>
    <w:rsid w:val="00FE1948"/>
    <w:rsid w:val="00FE4AB9"/>
    <w:rsid w:val="00FE6A2F"/>
    <w:rsid w:val="00FE6C46"/>
    <w:rsid w:val="00FF0F7D"/>
    <w:rsid w:val="00FF3154"/>
    <w:rsid w:val="00FF6186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defUIPriority="0"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E60867"/>
    <w:pPr>
      <w:keepNext w:val="1"/>
      <w:keepLines w:val="1"/>
      <w:spacing w:before="240" w:after="0"/>
      <w:outlineLvl w:val="0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10" w:customStyle="1">
    <w:name w:val="Заголовок 1 Знак"/>
    <w:basedOn w:val="a0"/>
    <w:link w:val="1"/>
    <w:uiPriority w:val="9"/>
    <w:rsid w:val="00E60867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11">
    <w:name w:val="toc 1"/>
    <w:basedOn w:val="a"/>
    <w:next w:val="a"/>
    <w:autoRedefine w:val="1"/>
    <w:uiPriority w:val="39"/>
    <w:unhideWhenUsed w:val="1"/>
    <w:rsid w:val="007E7510"/>
    <w:pPr>
      <w:spacing w:after="100"/>
    </w:pPr>
  </w:style>
  <w:style w:type="character" w:styleId="12" w:customStyle="1">
    <w:name w:val="Подпись1"/>
    <w:basedOn w:val="a0"/>
    <w:rsid w:val="00FB15AE"/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31585A"/>
    <w:pPr>
      <w:keepNext w:val="1"/>
      <w:keepLines w:val="1"/>
      <w:spacing w:before="40" w:after="0"/>
      <w:outlineLvl w:val="1"/>
    </w:pPr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character" w:styleId="20" w:customStyle="1">
    <w:name w:val="Заголовок 2 Знак"/>
    <w:basedOn w:val="a0"/>
    <w:link w:val="2"/>
    <w:uiPriority w:val="9"/>
    <w:rsid w:val="0031585A"/>
    <w:rPr>
      <w:rFonts w:asciiTheme="majorHAnsi" w:hAnsiTheme="majorHAnsi" w:eastAsiaTheme="majorEastAsia" w:cstheme="majorBidi"/>
      <w:sz w:val="26"/>
      <w:color w:val="2F5496" w:themeColor="accent1" w:themeShade="BF"/>
      <w:szCs w:val="26"/>
    </w:rPr>
  </w:style>
  <w:style w:type="paragraph" w:styleId="21">
    <w:name w:val="toc 2"/>
    <w:basedOn w:val="a"/>
    <w:next w:val="a"/>
    <w:autoRedefine w:val="1"/>
    <w:uiPriority w:val="39"/>
    <w:unhideWhenUsed w:val="1"/>
    <w:rsid w:val="009B703F"/>
    <w:pPr>
      <w:spacing w:after="100"/>
      <w:ind w:start="220"/>
    </w:p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6C6D41"/>
    <w:pPr>
      <w:keepNext w:val="1"/>
      <w:keepLines w:val="1"/>
      <w:spacing w:before="40" w:after="0"/>
      <w:outlineLvl w:val="2"/>
    </w:pPr>
    <w:rPr>
      <w:rFonts w:asciiTheme="majorHAnsi" w:hAnsiTheme="majorHAnsi" w:eastAsiaTheme="majorEastAsia" w:cstheme="majorBidi"/>
      <w:sz w:val="24"/>
      <w:color w:val="1F3763" w:themeColor="accent1" w:themeShade="7F"/>
      <w:szCs w:val="24"/>
    </w:rPr>
  </w:style>
  <w:style w:type="character" w:styleId="30" w:customStyle="1">
    <w:name w:val="Заголовок 3 Знак"/>
    <w:basedOn w:val="a0"/>
    <w:link w:val="3"/>
    <w:uiPriority w:val="9"/>
    <w:rsid w:val="006C6D41"/>
    <w:rPr>
      <w:rFonts w:asciiTheme="majorHAnsi" w:hAnsiTheme="majorHAnsi" w:eastAsiaTheme="majorEastAsia" w:cstheme="majorBidi"/>
      <w:sz w:val="24"/>
      <w:color w:val="1F3763" w:themeColor="accent1" w:themeShade="7F"/>
      <w:szCs w:val="24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1A0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A0DD1"/>
    <w:rPr>
      <w:rFonts w:ascii="Courier New" w:hAnsi="Courier New" w:eastAsia="Times New Roman" w:cs="Courier New"/>
      <w:sz w:val="20"/>
      <w:szCs w:val="20"/>
    </w:rPr>
  </w:style>
  <w:style w:type="character" w:styleId="HTML1">
    <w:name w:val="HTML Code"/>
    <w:basedOn w:val="a0"/>
    <w:uiPriority w:val="99"/>
    <w:semiHidden w:val="1"/>
    <w:unhideWhenUsed w:val="1"/>
    <w:rsid w:val="001A0DD1"/>
    <w:rPr>
      <w:rFonts w:ascii="Courier New" w:hAnsi="Courier New" w:eastAsia="Times New Roman" w:cs="Courier New"/>
      <w:sz w:val="20"/>
      <w:szCs w:val="20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a4">
    <w:name w:val="Table Grid"/>
    <w:basedOn w:val="a1"/>
    <w:uiPriority w:val="39"/>
    <w:rsid w:val="00E608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5">
    <w:name w:val="Title"/>
    <w:basedOn w:val="a"/>
    <w:next w:val="a"/>
    <w:link w:val="a6"/>
    <w:uiPriority w:val="10"/>
    <w:qFormat w:val="1"/>
    <w:rsid w:val="00EE54C5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6" w:customStyle="1">
    <w:name w:val="Заголовок Знак"/>
    <w:basedOn w:val="a0"/>
    <w:link w:val="a5"/>
    <w:uiPriority w:val="10"/>
    <w:rsid w:val="00EE54C5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7">
    <w:name w:val="TOC Heading"/>
    <w:basedOn w:val="1"/>
    <w:next w:val="a"/>
    <w:uiPriority w:val="39"/>
    <w:unhideWhenUsed w:val="1"/>
    <w:qFormat w:val="1"/>
    <w:rsid w:val="007E7510"/>
    <w:pPr>
      <w:outlineLvl w:val="9"/>
    </w:pPr>
  </w:style>
  <w:style w:type="character" w:styleId="a8">
    <w:name w:val="Hyperlink"/>
    <w:basedOn w:val="a0"/>
    <w:uiPriority w:val="99"/>
    <w:unhideWhenUsed w:val="1"/>
    <w:rsid w:val="007E7510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 w:val="1"/>
    <w:rsid w:val="007E7510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0"/>
    <w:link w:val="a9"/>
    <w:uiPriority w:val="99"/>
    <w:rsid w:val="007E7510"/>
  </w:style>
  <w:style w:type="paragraph" w:styleId="ab">
    <w:name w:val="footer"/>
    <w:basedOn w:val="a"/>
    <w:link w:val="ac"/>
    <w:uiPriority w:val="99"/>
    <w:unhideWhenUsed w:val="1"/>
    <w:rsid w:val="007E7510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Нижний колонтитул Знак"/>
    <w:basedOn w:val="a0"/>
    <w:link w:val="ab"/>
    <w:uiPriority w:val="99"/>
    <w:rsid w:val="007E7510"/>
  </w:style>
  <w:style w:type="character" w:styleId="ad">
    <w:name w:val="Unresolved Mention"/>
    <w:basedOn w:val="a0"/>
    <w:uiPriority w:val="99"/>
    <w:semiHidden w:val="1"/>
    <w:unhideWhenUsed w:val="1"/>
    <w:rsid w:val="0019275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 w:val="1"/>
    <w:unhideWhenUsed w:val="1"/>
    <w:rsid w:val="00192758"/>
    <w:rPr>
      <w:color w:val="954F72" w:themeColor="followedHyperlink"/>
      <w:u w:val="single"/>
    </w:rPr>
  </w:style>
  <w:style w:type="character" w:styleId="af">
    <w:name w:val="annotation reference"/>
    <w:basedOn w:val="a0"/>
    <w:uiPriority w:val="99"/>
    <w:semiHidden w:val="1"/>
    <w:unhideWhenUsed w:val="1"/>
    <w:rsid w:val="00616D2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 w:val="1"/>
    <w:unhideWhenUsed w:val="1"/>
    <w:rsid w:val="00616D2E"/>
    <w:pPr>
      <w:spacing w:line="240" w:lineRule="auto"/>
    </w:pPr>
    <w:rPr>
      <w:sz w:val="20"/>
      <w:szCs w:val="20"/>
    </w:rPr>
  </w:style>
  <w:style w:type="character" w:styleId="af1" w:customStyle="1">
    <w:name w:val="Текст примечания Знак"/>
    <w:basedOn w:val="a0"/>
    <w:link w:val="af0"/>
    <w:uiPriority w:val="99"/>
    <w:semiHidden w:val="1"/>
    <w:rsid w:val="00616D2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 w:val="1"/>
    <w:unhideWhenUsed w:val="1"/>
    <w:rsid w:val="00616D2E"/>
    <w:rPr>
      <w:b w:val="1"/>
      <w:bCs w:val="1"/>
    </w:rPr>
  </w:style>
  <w:style w:type="character" w:styleId="af3" w:customStyle="1">
    <w:name w:val="Тема примечания Знак"/>
    <w:basedOn w:val="af1"/>
    <w:link w:val="af2"/>
    <w:uiPriority w:val="99"/>
    <w:semiHidden w:val="1"/>
    <w:rsid w:val="00616D2E"/>
    <w:rPr>
      <w:sz w:val="20"/>
      <w:b w:val="1"/>
      <w:bCs w:val="1"/>
      <w:szCs w:val="20"/>
    </w:rPr>
  </w:style>
  <w:style w:type="character" w:styleId="af4">
    <w:name w:val="Strong"/>
    <w:basedOn w:val="a0"/>
    <w:uiPriority w:val="22"/>
    <w:qFormat w:val="1"/>
    <w:rsid w:val="005B228C"/>
    <w:rPr>
      <w:b w:val="1"/>
      <w:bCs w:val="1"/>
    </w:rPr>
  </w:style>
  <w:style w:type="paragraph" w:styleId="af5">
    <w:name w:val="Normal (Web)"/>
    <w:basedOn w:val="a"/>
    <w:uiPriority w:val="99"/>
    <w:unhideWhenUsed w:val="1"/>
    <w:rsid w:val="00B446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f6">
    <w:name w:val="List Paragraph"/>
    <w:basedOn w:val="a"/>
    <w:uiPriority w:val="34"/>
    <w:qFormat w:val="1"/>
    <w:rsid w:val="00525090"/>
    <w:pPr>
      <w:ind w:start="720"/>
      <w:contextualSpacing w:val="1"/>
    </w:pPr>
  </w:style>
  <w:style w:type="character" w:styleId="af7">
    <w:name w:val="Emphasis"/>
    <w:basedOn w:val="a0"/>
    <w:uiPriority w:val="20"/>
    <w:qFormat w:val="1"/>
    <w:rsid w:val="001A0DD1"/>
    <w:rPr>
      <w:i w:val="1"/>
      <w:iCs w:val="1"/>
    </w:rPr>
  </w:style>
  <w:style w:type="paragraph" w:styleId="af8">
    <w:name w:val="footnote text"/>
    <w:basedOn w:val="a"/>
    <w:link w:val="af9"/>
    <w:uiPriority w:val="99"/>
    <w:semiHidden w:val="1"/>
    <w:unhideWhenUsed w:val="1"/>
    <w:rsid w:val="00C04E97"/>
    <w:pPr>
      <w:spacing w:after="0" w:line="240" w:lineRule="auto"/>
    </w:pPr>
    <w:rPr>
      <w:sz w:val="20"/>
      <w:szCs w:val="20"/>
    </w:rPr>
  </w:style>
  <w:style w:type="character" w:styleId="af9" w:customStyle="1">
    <w:name w:val="Текст сноски Знак"/>
    <w:basedOn w:val="a0"/>
    <w:link w:val="af8"/>
    <w:uiPriority w:val="99"/>
    <w:semiHidden w:val="1"/>
    <w:rsid w:val="00C04E97"/>
    <w:rPr>
      <w:sz w:val="20"/>
      <w:szCs w:val="20"/>
    </w:rPr>
  </w:style>
  <w:style w:type="character" w:styleId="afa">
    <w:name w:val="footnote reference"/>
    <w:basedOn w:val="a0"/>
    <w:uiPriority w:val="99"/>
    <w:semiHidden w:val="1"/>
    <w:unhideWhenUsed w:val="1"/>
    <w:rsid w:val="00C04E97"/>
    <w:rPr>
      <w:vertAlign w:val="superscript"/>
    </w:rPr>
  </w:style>
  <w:style w:type="character" w:styleId="cite-bracket" w:customStyle="1">
    <w:name w:val="cite-bracket"/>
    <w:basedOn w:val="a0"/>
    <w:rsid w:val="00492055"/>
  </w:style>
  <w:style w:type="paragraph" w:styleId="content--common-blockblock-3u" w:customStyle="1">
    <w:name w:val="content--common-block__block-3u"/>
    <w:basedOn w:val="a"/>
    <w:rsid w:val="00DC713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ur-r" w:customStyle="1">
    <w:name w:val="cur-r"/>
    <w:basedOn w:val="a0"/>
    <w:rsid w:val="00FB15AE"/>
  </w:style>
  <w:style w:type="character" w:styleId="futurisfootnote-content" w:customStyle="1">
    <w:name w:val="futurisfootnote-content"/>
    <w:basedOn w:val="a0"/>
    <w:rsid w:val="007E39AD"/>
  </w:style>
  <w:style w:type="paragraph" w:styleId="futurismarkdown-listitem" w:customStyle="1">
    <w:name w:val="futurismarkdown-listitem"/>
    <w:basedOn w:val="a"/>
    <w:rsid w:val="0026445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markdown-word" w:customStyle="1">
    <w:name w:val="markdown-word"/>
    <w:basedOn w:val="a0"/>
    <w:rsid w:val="004364A9"/>
  </w:style>
  <w:style w:type="character" w:styleId="media-text-style" w:customStyle="1">
    <w:name w:val="media-text-style"/>
    <w:basedOn w:val="a0"/>
    <w:rsid w:val="009E793A"/>
  </w:style>
  <w:style w:type="character" w:styleId="mw-mmv-title" w:customStyle="1">
    <w:name w:val="mw-mmv-title"/>
    <w:basedOn w:val="a0"/>
    <w:rsid w:val="0054383F"/>
  </w:style>
  <w:style w:type="paragraph" w:styleId="mw-mmv-title-para" w:customStyle="1">
    <w:name w:val="mw-mmv-title-para"/>
    <w:basedOn w:val="a"/>
    <w:rsid w:val="005438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mw-reflink-text" w:customStyle="1">
    <w:name w:val="mw-reflink-text"/>
    <w:basedOn w:val="a0"/>
    <w:rsid w:val="002020A9"/>
  </w:style>
  <w:style w:type="character" w:styleId="nowrap" w:customStyle="1">
    <w:name w:val="nowrap"/>
    <w:basedOn w:val="a0"/>
    <w:rsid w:val="00271303"/>
  </w:style>
  <w:style w:type="character" w:styleId="pa9x1u" w:customStyle="1">
    <w:name w:val="pa9x1u"/>
    <w:basedOn w:val="a0"/>
    <w:rsid w:val="00A01786"/>
  </w:style>
  <w:style w:type="paragraph" w:styleId="period" w:customStyle="1">
    <w:name w:val="period"/>
    <w:basedOn w:val="a"/>
    <w:rsid w:val="00B457A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ab" w:customStyle="1">
    <w:name w:val="tab"/>
    <w:basedOn w:val="a"/>
    <w:rsid w:val="001371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ts-comment-commentedtext" w:customStyle="1">
    <w:name w:val="ts-comment-commentedtext"/>
    <w:basedOn w:val="a0"/>
    <w:rsid w:val="008D5E46"/>
  </w:style>
</w:styles>
</file>

<file path=word/webSettings.xml><?xml version="1.0" encoding="utf-8"?>
<w:webSettings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mc:Ignorable="w14 w15 w16se w16cid w16 w16cex w16sdtdh">
  <w:divs>
    <w:div w:id="95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4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30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9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3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1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35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0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2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3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20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52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43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387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595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6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92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42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23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1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47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19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7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58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2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57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654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4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2270">
                              <w:marLeft w:val="0"/>
                              <w:marRight w:val="0"/>
                              <w:marTop w:val="24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7235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74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31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9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90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16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065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4" w:space="0" w:color="auto"/>
                                                                            <w:left w:val="single" w:sz="4" w:space="0" w:color="auto"/>
                                                                            <w:bottom w:val="single" w:sz="4" w:space="0" w:color="auto"/>
                                                                            <w:right w:val="single" w:sz="4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3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02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99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236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679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75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078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4446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5847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2645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7221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4201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15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720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5624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4200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110613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254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9779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3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479345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365204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1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0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6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7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8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374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92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3589386">
                                                                  <w:marLeft w:val="24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11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466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53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965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553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4278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966319">
                                                                      <w:marLeft w:val="0"/>
                                                                      <w:marRight w:val="18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160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5949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43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828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3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67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" w:space="0" w:color="auto"/>
                                                                <w:left w:val="single" w:sz="4" w:space="0" w:color="auto"/>
                                                                <w:bottom w:val="single" w:sz="4" w:space="0" w:color="auto"/>
                                                                <w:right w:val="single" w:sz="4" w:space="0" w:color="auto"/>
                                                              </w:divBdr>
                                                              <w:divsChild>
                                                                <w:div w:id="28319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35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373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0296633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4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01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721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742776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10122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1545194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613317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3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567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0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8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7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8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446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single" w:sz="24" w:space="24" w:color="DADDE3"/>
            <w:bottom w:val="none" w:sz="0" w:space="0" w:color="auto"/>
            <w:right w:val="none" w:sz="0" w:space="0" w:color="auto"/>
          </w:divBdr>
        </w:div>
        <w:div w:id="10862724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single" w:sz="24" w:space="24" w:color="DADDE3"/>
            <w:bottom w:val="none" w:sz="0" w:space="0" w:color="auto"/>
            <w:right w:val="none" w:sz="0" w:space="0" w:color="auto"/>
          </w:divBdr>
        </w:div>
      </w:divsChild>
    </w:div>
    <w:div w:id="6466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1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15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5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80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56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2768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9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601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88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59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7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45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6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3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5448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059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1345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15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742544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08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15857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23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313213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54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7309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318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4131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49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73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9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2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73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1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1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13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2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801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346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7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8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8806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432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7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7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0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9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299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8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1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57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35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4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47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18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2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46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097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76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9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7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7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6845">
                      <w:marLeft w:val="0"/>
                      <w:marRight w:val="0"/>
                      <w:marTop w:val="24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44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9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1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0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608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75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4" w:space="0" w:color="auto"/>
                                                                    <w:left w:val="single" w:sz="4" w:space="0" w:color="auto"/>
                                                                    <w:bottom w:val="single" w:sz="4" w:space="0" w:color="auto"/>
                                                                    <w:right w:val="single" w:sz="4" w:space="0" w:color="auto"/>
                                                                  </w:divBdr>
                                                                  <w:divsChild>
                                                                    <w:div w:id="179463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67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462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194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896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879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9977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3083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42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89553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4104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0741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15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6407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10427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6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485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5510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75"/>
                                                                                                              <w:marBottom w:val="75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136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281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72927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75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374547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6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3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8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1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41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54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67720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73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61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1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611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59503">
                                                              <w:marLeft w:val="0"/>
                                                              <w:marRight w:val="18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161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1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95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09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02853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3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08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94960">
                                                      <w:marLeft w:val="0"/>
                                                      <w:marRight w:val="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1840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73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89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37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5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9991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895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0585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03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586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292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165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8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0842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6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9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74831">
          <w:marLeft w:val="0"/>
          <w:marRight w:val="0"/>
          <w:marTop w:val="435"/>
          <w:marBottom w:val="300"/>
          <w:divBdr>
            <w:top w:val="none" w:sz="0" w:space="0" w:color="auto"/>
            <w:left w:val="none" w:sz="0" w:space="0" w:color="auto"/>
            <w:bottom w:val="single" w:sz="6" w:space="11" w:color="719D1D"/>
            <w:right w:val="none" w:sz="0" w:space="0" w:color="auto"/>
          </w:divBdr>
        </w:div>
      </w:divsChild>
    </w:div>
    <w:div w:id="1337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0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6185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14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28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5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7987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9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5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57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55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7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9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6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05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2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90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096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9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9448">
          <w:blockQuote w:val="1"/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9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5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6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0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9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3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0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08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08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17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07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4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54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9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90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1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9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9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5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1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2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8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3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16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43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2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06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1824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3748">
          <w:marLeft w:val="0"/>
          <w:marRight w:val="0"/>
          <w:marTop w:val="435"/>
          <w:marBottom w:val="300"/>
          <w:divBdr>
            <w:top w:val="none" w:sz="0" w:space="0" w:color="auto"/>
            <w:left w:val="none" w:sz="0" w:space="0" w:color="auto"/>
            <w:bottom w:val="single" w:sz="6" w:space="11" w:color="719D1D"/>
            <w:right w:val="none" w:sz="0" w:space="0" w:color="auto"/>
          </w:divBdr>
        </w:div>
      </w:divsChild>
    </w:div>
    <w:div w:id="18360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765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87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7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2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1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2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4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9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702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0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9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61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?>
<Relationships xmlns="http://schemas.openxmlformats.org/package/2006/relationships">
  <Relationship Id="rId5" Type="http://schemas.openxmlformats.org/officeDocument/2006/relationships/webSettings" Target="webSettings.xml" />
  <Relationship Id="rId6" Type="http://schemas.openxmlformats.org/officeDocument/2006/relationships/footnotes" Target="footnotes.xml" />
  <Relationship Id="rId7" Type="http://schemas.openxmlformats.org/officeDocument/2006/relationships/endnotes" Target="endnotes.xml" />
  <Relationship Id="rId1" Type="http://schemas.openxmlformats.org/officeDocument/2006/relationships/customXml" Target="../customXml/item1.xml" />
  <Relationship Id="rId265" Type="http://schemas.openxmlformats.org/officeDocument/2006/relationships/footer" Target="footer1.xml" />
  <Relationship Id="rId2" Type="http://schemas.openxmlformats.org/officeDocument/2006/relationships/numbering" Target="numbering.xml" />
  <Relationship Id="rId266" Type="http://schemas.openxmlformats.org/officeDocument/2006/relationships/fontTable" Target="fontTable.xml" />
  <Relationship Id="rId3" Type="http://schemas.openxmlformats.org/officeDocument/2006/relationships/styles" Target="styles.xml" />
  <Relationship Id="rId267" Type="http://schemas.openxmlformats.org/officeDocument/2006/relationships/theme" Target="theme/theme1.xml" />
  <Relationship Id="rId4" Type="http://schemas.openxmlformats.org/officeDocument/2006/relationships/settings" Target="settings.xml" />
  <Relationship Type="http://schemas.openxmlformats.org/officeDocument/2006/relationships/comments" Target="comments.xml" Id="rId-7476bf63-2df8-4959-92a5-a7665ad5bc7c" />
  <Relationship Type="http://schemas.microsoft.com/office/2011/relationships/commentsExtended" Target="commentsExtended.xml" Id="rId-fc335717-fb4a-43ee-bf54-4b4d6fa946f4" />
  <Relationship Type="http://schemas.microsoft.com/office/2011/relationships/people" Target="people.xml" Id="rId-855b6b96-682d-4c52-baca-2a2573b853e5" />
  <Relationship Id="rId-0f13351b-dfb9-4a0c-a9f6-48ab64bc6ba6" Type="http://schemas.openxmlformats.org/officeDocument/2006/relationships/image" Target="media/image188.jpeg" />
  <Relationship Id="rId-59ddc41a-818b-4b98-a3f8-521e4da84d35" Type="http://schemas.openxmlformats.org/officeDocument/2006/relationships/image" Target="media/image103.jpeg" />
  <Relationship Id="rId-f23409d7-3802-4d0a-a9ef-1179a32f2400" Type="http://schemas.openxmlformats.org/officeDocument/2006/relationships/image" Target="media/image194.jpeg" />
  <Relationship Id="rId-fdb6ab69-3a62-4ed7-9647-70fc9a7fc1d6" Type="http://schemas.openxmlformats.org/officeDocument/2006/relationships/hyperlink" Target="https://commons.wikimedia.org/wiki/File:Mednuy_vsadnik_-_autograph_01.jpg?uselang=ru" TargetMode="External" />
  <Relationship Id="rId158" Type="http://schemas.openxmlformats.org/officeDocument/2006/relationships/image" Target="media/image145.jpeg" />
  <Relationship Id="rId159" Type="http://schemas.openxmlformats.org/officeDocument/2006/relationships/image" Target="media/image146.jpeg" />
  <Relationship Id="rId160" Type="http://schemas.openxmlformats.org/officeDocument/2006/relationships/image" Target="media/image147.jpeg" />
  <Relationship Id="rId162" Type="http://schemas.openxmlformats.org/officeDocument/2006/relationships/image" Target="media/image148.jpeg" />
  <Relationship Id="rId163" Type="http://schemas.openxmlformats.org/officeDocument/2006/relationships/image" Target="media/image149.jpeg" />
  <Relationship Id="rId164" Type="http://schemas.openxmlformats.org/officeDocument/2006/relationships/image" Target="media/image150.jpeg" />
  <Relationship Id="rId165" Type="http://schemas.openxmlformats.org/officeDocument/2006/relationships/image" Target="media/image151.jpeg" />
  <Relationship Id="rId166" Type="http://schemas.openxmlformats.org/officeDocument/2006/relationships/image" Target="media/image152.jpeg" />
  <Relationship Id="rId167" Type="http://schemas.openxmlformats.org/officeDocument/2006/relationships/image" Target="media/image153.jpeg" />
  <Relationship Id="rId168" Type="http://schemas.openxmlformats.org/officeDocument/2006/relationships/image" Target="media/image154.jpeg" />
  <Relationship Id="rId169" Type="http://schemas.openxmlformats.org/officeDocument/2006/relationships/image" Target="media/image155.jpeg" />
  <Relationship Id="rId170" Type="http://schemas.openxmlformats.org/officeDocument/2006/relationships/image" Target="media/image156.jpeg" />
  <Relationship Id="rId171" Type="http://schemas.openxmlformats.org/officeDocument/2006/relationships/image" Target="media/image157.jpeg" />
  <Relationship Id="rId172" Type="http://schemas.openxmlformats.org/officeDocument/2006/relationships/image" Target="media/image158.jpeg" />
  <Relationship Id="rId173" Type="http://schemas.openxmlformats.org/officeDocument/2006/relationships/image" Target="media/image159.jpeg" />
  <Relationship Id="rId174" Type="http://schemas.openxmlformats.org/officeDocument/2006/relationships/image" Target="media/image160.jpeg" />
  <Relationship Id="rId175" Type="http://schemas.openxmlformats.org/officeDocument/2006/relationships/image" Target="media/image161.jpeg" />
  <Relationship Id="rId176" Type="http://schemas.openxmlformats.org/officeDocument/2006/relationships/image" Target="media/image162.jpeg" />
  <Relationship Id="rId177" Type="http://schemas.openxmlformats.org/officeDocument/2006/relationships/image" Target="media/image163.jpeg" />
  <Relationship Id="rId178" Type="http://schemas.openxmlformats.org/officeDocument/2006/relationships/image" Target="media/image164.jpeg" />
  <Relationship Id="rId179" Type="http://schemas.openxmlformats.org/officeDocument/2006/relationships/image" Target="media/image165.jpeg" />
  <Relationship Id="rId181" Type="http://schemas.openxmlformats.org/officeDocument/2006/relationships/image" Target="media/image166.jpeg" />
  <Relationship Id="rId182" Type="http://schemas.openxmlformats.org/officeDocument/2006/relationships/image" Target="media/image167.jpeg" />
  <Relationship Id="rId183" Type="http://schemas.openxmlformats.org/officeDocument/2006/relationships/image" Target="media/image168.jpeg" />
  <Relationship Id="rId184" Type="http://schemas.openxmlformats.org/officeDocument/2006/relationships/image" Target="media/image169.jpeg" />
  <Relationship Id="rId185" Type="http://schemas.openxmlformats.org/officeDocument/2006/relationships/image" Target="media/image170.jpeg" />
  <Relationship Id="rId186" Type="http://schemas.openxmlformats.org/officeDocument/2006/relationships/image" Target="media/image171.jpeg" />
  <Relationship Id="rId188" Type="http://schemas.openxmlformats.org/officeDocument/2006/relationships/image" Target="media/image172.jpeg" />
  <Relationship Id="rId189" Type="http://schemas.openxmlformats.org/officeDocument/2006/relationships/image" Target="media/image173.jpeg" />
  <Relationship Id="rId190" Type="http://schemas.openxmlformats.org/officeDocument/2006/relationships/image" Target="media/image174.jpeg" />
  <Relationship Id="rId191" Type="http://schemas.openxmlformats.org/officeDocument/2006/relationships/image" Target="media/image175.jpeg" />
  <Relationship Id="rId192" Type="http://schemas.openxmlformats.org/officeDocument/2006/relationships/image" Target="media/image176.jpeg" />
  <Relationship Id="rId193" Type="http://schemas.openxmlformats.org/officeDocument/2006/relationships/image" Target="media/image177.jpeg" />
  <Relationship Id="rId194" Type="http://schemas.openxmlformats.org/officeDocument/2006/relationships/image" Target="media/image178.jpeg" />
  <Relationship Id="rId195" Type="http://schemas.openxmlformats.org/officeDocument/2006/relationships/image" Target="media/image179.jpeg" />
  <Relationship Id="rId197" Type="http://schemas.openxmlformats.org/officeDocument/2006/relationships/image" Target="media/image180.jpeg" />
  <Relationship Id="rId198" Type="http://schemas.openxmlformats.org/officeDocument/2006/relationships/image" Target="media/image181.jpeg" />
  <Relationship Id="rId199" Type="http://schemas.openxmlformats.org/officeDocument/2006/relationships/image" Target="media/image182.jpeg" />
  <Relationship Id="rId200" Type="http://schemas.openxmlformats.org/officeDocument/2006/relationships/image" Target="media/image183.jpeg" />
  <Relationship Id="rId201" Type="http://schemas.openxmlformats.org/officeDocument/2006/relationships/image" Target="media/image184.jpeg" />
  <Relationship Id="rId202" Type="http://schemas.openxmlformats.org/officeDocument/2006/relationships/image" Target="media/image185.jpeg" />
  <Relationship Id="rId203" Type="http://schemas.openxmlformats.org/officeDocument/2006/relationships/image" Target="media/image186.jpeg" />
  <Relationship Id="rId204" Type="http://schemas.openxmlformats.org/officeDocument/2006/relationships/hyperlink" Target="https://commons.wikimedia.org/wiki/File:Mednuy_vsadnik_-_autograph_01.jpg?uselang=ru" TargetMode="External" />
  <Relationship Id="rId205" Type="http://schemas.openxmlformats.org/officeDocument/2006/relationships/image" Target="media/image187.jpeg" />
  <Relationship Id="rId206" Type="http://schemas.openxmlformats.org/officeDocument/2006/relationships/image" Target="media/image188.jpeg" />
  <Relationship Id="rId207" Type="http://schemas.openxmlformats.org/officeDocument/2006/relationships/image" Target="media/image189.jpeg" />
  <Relationship Id="rId208" Type="http://schemas.openxmlformats.org/officeDocument/2006/relationships/image" Target="media/image190.jpeg" />
  <Relationship Id="rId209" Type="http://schemas.openxmlformats.org/officeDocument/2006/relationships/image" Target="media/image191.jpeg" />
  <Relationship Id="rId210" Type="http://schemas.openxmlformats.org/officeDocument/2006/relationships/image" Target="media/image192.jpeg" />
  <Relationship Id="rId211" Type="http://schemas.openxmlformats.org/officeDocument/2006/relationships/image" Target="media/image193.jpeg" />
  <Relationship Id="rId212" Type="http://schemas.openxmlformats.org/officeDocument/2006/relationships/image" Target="media/image194.jpeg" />
  <Relationship Id="rId213" Type="http://schemas.openxmlformats.org/officeDocument/2006/relationships/image" Target="media/image195.jpeg" />
  <Relationship Id="rId214" Type="http://schemas.openxmlformats.org/officeDocument/2006/relationships/image" Target="media/image196.jpeg" />
  <Relationship Id="rId215" Type="http://schemas.openxmlformats.org/officeDocument/2006/relationships/image" Target="media/image197.jpeg" />
  <Relationship Id="rId216" Type="http://schemas.openxmlformats.org/officeDocument/2006/relationships/image" Target="media/image198.jpeg" />
  <Relationship Id="rId217" Type="http://schemas.openxmlformats.org/officeDocument/2006/relationships/image" Target="media/image199.jpeg" />
  <Relationship Id="rId218" Type="http://schemas.openxmlformats.org/officeDocument/2006/relationships/image" Target="media/image200.jpeg" />
  <Relationship Id="rId219" Type="http://schemas.openxmlformats.org/officeDocument/2006/relationships/image" Target="media/image201.jpeg" />
  <Relationship Id="rId220" Type="http://schemas.openxmlformats.org/officeDocument/2006/relationships/image" Target="media/image202.jpeg" />
  <Relationship Id="rId221" Type="http://schemas.openxmlformats.org/officeDocument/2006/relationships/image" Target="media/image203.jpeg" />
  <Relationship Id="rId222" Type="http://schemas.openxmlformats.org/officeDocument/2006/relationships/image" Target="media/image204.jpeg" />
  <Relationship Id="rId223" Type="http://schemas.openxmlformats.org/officeDocument/2006/relationships/image" Target="media/image205.jpeg" />
  <Relationship Id="rId226" Type="http://schemas.openxmlformats.org/officeDocument/2006/relationships/image" Target="media/image206.jpeg" />
  <Relationship Id="rId227" Type="http://schemas.openxmlformats.org/officeDocument/2006/relationships/image" Target="media/image207.jpeg" />
  <Relationship Id="rId228" Type="http://schemas.openxmlformats.org/officeDocument/2006/relationships/image" Target="media/image208.jpeg" />
  <Relationship Id="rId229" Type="http://schemas.openxmlformats.org/officeDocument/2006/relationships/image" Target="media/image209.jpeg" />
  <Relationship Id="rId230" Type="http://schemas.openxmlformats.org/officeDocument/2006/relationships/image" Target="media/image210.jpeg" />
  <Relationship Id="rId231" Type="http://schemas.openxmlformats.org/officeDocument/2006/relationships/image" Target="media/image211.jpeg" />
  <Relationship Id="rId232" Type="http://schemas.openxmlformats.org/officeDocument/2006/relationships/image" Target="media/image212.jpeg" />
  <Relationship Id="rId233" Type="http://schemas.openxmlformats.org/officeDocument/2006/relationships/image" Target="media/image213.jpeg" />
  <Relationship Id="rId234" Type="http://schemas.openxmlformats.org/officeDocument/2006/relationships/image" Target="media/image214.jpeg" />
  <Relationship Id="rId235" Type="http://schemas.openxmlformats.org/officeDocument/2006/relationships/image" Target="media/image215.jpeg" />
  <Relationship Id="rId236" Type="http://schemas.openxmlformats.org/officeDocument/2006/relationships/image" Target="media/image216.jpeg" />
  <Relationship Id="rId237" Type="http://schemas.openxmlformats.org/officeDocument/2006/relationships/image" Target="media/image217.jpeg" />
  <Relationship Id="rId238" Type="http://schemas.openxmlformats.org/officeDocument/2006/relationships/image" Target="media/image218.jpeg" />
  <Relationship Id="rId242" Type="http://schemas.openxmlformats.org/officeDocument/2006/relationships/image" Target="media/image219.jpeg" />
  <Relationship Id="rId243" Type="http://schemas.openxmlformats.org/officeDocument/2006/relationships/image" Target="media/image220.jpeg" />
  <Relationship Id="rId244" Type="http://schemas.openxmlformats.org/officeDocument/2006/relationships/image" Target="media/image221.jpeg" />
  <Relationship Id="rId245" Type="http://schemas.openxmlformats.org/officeDocument/2006/relationships/image" Target="media/image222.jpeg" />
  <Relationship Id="rId246" Type="http://schemas.openxmlformats.org/officeDocument/2006/relationships/image" Target="media/image223.jpeg" />
  <Relationship Id="rId262" Type="http://schemas.openxmlformats.org/officeDocument/2006/relationships/image" Target="media/image224.jpeg" />
  <Relationship Id="rId263" Type="http://schemas.openxmlformats.org/officeDocument/2006/relationships/image" Target="media/image225.jpeg" />
  <Relationship Id="rId264" Type="http://schemas.openxmlformats.org/officeDocument/2006/relationships/image" Target="media/image226.jpeg" />
</Relationships>
</file>

<file path=word/_rels/footer1.xml.rels><?xml version="1.0" ?><Relationships xmlns="http://schemas.openxmlformats.org/package/2006/relationships"/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AFDBA2B1-FF11-4491-8A49-2F412C870A3D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</ep:Template>
  <ep:TotalTime>555</ep:TotalTime>
  <ep:Pages>90</ep:Pages>
  <ep:Words>12936</ep:Words>
  <ep:Characters>73740</ep:Characters>
  <ep:Application>Microsoft Office Word</ep:Application>
  <ep:DocSecurity>0</ep:DocSecurity>
  <ep:Lines>614</ep:Lines>
  <ep:Paragraphs>173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86503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Максименко Алексей Александрович</dc:creator>
  <cp:keywords/>
  <dc:description/>
  <cp:lastModifiedBy>Екатерина Клочкова</cp:lastModifiedBy>
  <cp:revision>13</cp:revision>
  <cp:lastPrinted>2026-02-04T09:02:00Z</cp:lastPrinted>
  <dcterms:created xsi:type="dcterms:W3CDTF">2026-05-12T08:45:00Z</dcterms:created>
  <dcterms:modified xsi:type="dcterms:W3CDTF">2026-05-13T12:03:00Z</dcterms:modified>
</cp:coreProperties>
</file>