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8ECA" w14:textId="4B639040" w:rsidR="00C8646B" w:rsidRDefault="000B70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DOKUMENTASI PEMBUATAN DATABASE PROJECT WEB PROGRAMMING 3</w:t>
      </w:r>
    </w:p>
    <w:p w14:paraId="45A1C237" w14:textId="78ABC2B4" w:rsidR="000B7046" w:rsidRDefault="000B70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19.4A.04</w:t>
      </w:r>
    </w:p>
    <w:p w14:paraId="70596F52" w14:textId="3210876A" w:rsidR="000B7046" w:rsidRDefault="000B7046">
      <w:pPr>
        <w:rPr>
          <w:sz w:val="28"/>
          <w:szCs w:val="28"/>
        </w:rPr>
      </w:pPr>
    </w:p>
    <w:p w14:paraId="060E12FA" w14:textId="2B1E53A5" w:rsidR="00C51685" w:rsidRDefault="000B7046">
      <w:pPr>
        <w:rPr>
          <w:sz w:val="28"/>
          <w:szCs w:val="28"/>
        </w:rPr>
      </w:pPr>
      <w:r>
        <w:rPr>
          <w:sz w:val="28"/>
          <w:szCs w:val="28"/>
        </w:rPr>
        <w:t xml:space="preserve">Untuk nama </w:t>
      </w:r>
      <w:r w:rsidR="003421A8">
        <w:rPr>
          <w:sz w:val="28"/>
          <w:szCs w:val="28"/>
        </w:rPr>
        <w:t>databasenya sendiri yaitu “tokoelektronik”</w:t>
      </w:r>
      <w:r w:rsidR="00C51685">
        <w:rPr>
          <w:sz w:val="28"/>
          <w:szCs w:val="28"/>
        </w:rPr>
        <w:t>.</w:t>
      </w:r>
      <w:r w:rsidR="00316E93">
        <w:rPr>
          <w:sz w:val="28"/>
          <w:szCs w:val="28"/>
        </w:rPr>
        <w:t xml:space="preserve"> </w:t>
      </w:r>
      <w:r w:rsidR="00C51685">
        <w:rPr>
          <w:sz w:val="28"/>
          <w:szCs w:val="28"/>
        </w:rPr>
        <w:t xml:space="preserve">Terdapat beberapa table yang </w:t>
      </w:r>
      <w:r w:rsidR="000A5E4D">
        <w:rPr>
          <w:sz w:val="28"/>
          <w:szCs w:val="28"/>
        </w:rPr>
        <w:t xml:space="preserve">dibuat, </w:t>
      </w:r>
      <w:r w:rsidR="00316E93">
        <w:rPr>
          <w:sz w:val="28"/>
          <w:szCs w:val="28"/>
        </w:rPr>
        <w:t>d</w:t>
      </w:r>
      <w:r w:rsidR="000A5E4D">
        <w:rPr>
          <w:sz w:val="28"/>
          <w:szCs w:val="28"/>
        </w:rPr>
        <w:t xml:space="preserve">iantaranya invoice, kategori, pesanan, </w:t>
      </w:r>
      <w:r w:rsidR="00316E93">
        <w:rPr>
          <w:sz w:val="28"/>
          <w:szCs w:val="28"/>
        </w:rPr>
        <w:t>produk, user.</w:t>
      </w:r>
    </w:p>
    <w:p w14:paraId="457B97DD" w14:textId="0F0BF35C" w:rsidR="00316E93" w:rsidRDefault="00316E93">
      <w:pPr>
        <w:rPr>
          <w:sz w:val="28"/>
          <w:szCs w:val="28"/>
        </w:rPr>
      </w:pPr>
      <w:r>
        <w:rPr>
          <w:sz w:val="28"/>
          <w:szCs w:val="28"/>
        </w:rPr>
        <w:t xml:space="preserve">Untuk </w:t>
      </w:r>
      <w:r w:rsidR="00041E3D">
        <w:rPr>
          <w:sz w:val="28"/>
          <w:szCs w:val="28"/>
        </w:rPr>
        <w:t>detail tablenya sebagai berikut :</w:t>
      </w:r>
    </w:p>
    <w:p w14:paraId="5883C59F" w14:textId="7FFDA20A" w:rsidR="00041E3D" w:rsidRDefault="00387FEB">
      <w:pPr>
        <w:rPr>
          <w:sz w:val="28"/>
          <w:szCs w:val="28"/>
        </w:rPr>
      </w:pPr>
      <w:r>
        <w:rPr>
          <w:sz w:val="28"/>
          <w:szCs w:val="28"/>
        </w:rPr>
        <w:t>1. invoice</w:t>
      </w:r>
    </w:p>
    <w:p w14:paraId="403E50D8" w14:textId="77777777" w:rsidR="00387FEB" w:rsidRDefault="00387FEB">
      <w:pPr>
        <w:rPr>
          <w:sz w:val="28"/>
          <w:szCs w:val="28"/>
        </w:rPr>
      </w:pPr>
    </w:p>
    <w:p w14:paraId="79EBBECA" w14:textId="77777777" w:rsidR="00316E93" w:rsidRPr="000B7046" w:rsidRDefault="00316E93">
      <w:pPr>
        <w:rPr>
          <w:sz w:val="28"/>
          <w:szCs w:val="28"/>
        </w:rPr>
      </w:pPr>
    </w:p>
    <w:sectPr w:rsidR="00316E93" w:rsidRPr="000B7046" w:rsidSect="000B70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6"/>
    <w:rsid w:val="00041E3D"/>
    <w:rsid w:val="000A5E4D"/>
    <w:rsid w:val="000B7046"/>
    <w:rsid w:val="00316E93"/>
    <w:rsid w:val="003421A8"/>
    <w:rsid w:val="00387FEB"/>
    <w:rsid w:val="00764707"/>
    <w:rsid w:val="00C51685"/>
    <w:rsid w:val="00C8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D5EF"/>
  <w15:chartTrackingRefBased/>
  <w15:docId w15:val="{2C98E6D8-ABB0-410F-BA01-1A3FE169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</dc:creator>
  <cp:keywords/>
  <dc:description/>
  <cp:lastModifiedBy>DIMAS ADI</cp:lastModifiedBy>
  <cp:revision>1</cp:revision>
  <dcterms:created xsi:type="dcterms:W3CDTF">2022-04-07T05:03:00Z</dcterms:created>
  <dcterms:modified xsi:type="dcterms:W3CDTF">2022-04-07T08:21:00Z</dcterms:modified>
</cp:coreProperties>
</file>