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68" w:rsidRDefault="00E70C71">
      <w:r>
        <w:t>Здравствуйте. Меня зовут Дмитрий, я выполнял данное тестовое задание. Тут я в свободной форме поделюсь мнением о тестовом задании и его выполнении.</w:t>
      </w:r>
    </w:p>
    <w:p w:rsidR="00E70C71" w:rsidRDefault="00E70C71">
      <w:r>
        <w:t xml:space="preserve">Начать хотелось бы с того, что получилось в отведенный срок сделать не все. Во время работы решила помереть материнская </w:t>
      </w:r>
      <w:proofErr w:type="gramStart"/>
      <w:r>
        <w:t xml:space="preserve">плата </w:t>
      </w:r>
      <w:r>
        <w:sym w:font="Wingdings" w:char="F04C"/>
      </w:r>
      <w:r>
        <w:t xml:space="preserve"> Вторым</w:t>
      </w:r>
      <w:proofErr w:type="gramEnd"/>
      <w:r>
        <w:t xml:space="preserve"> по важности фактором оказался </w:t>
      </w:r>
      <w:proofErr w:type="spellStart"/>
      <w:r>
        <w:rPr>
          <w:lang w:val="en-US"/>
        </w:rPr>
        <w:t>Nuxt</w:t>
      </w:r>
      <w:proofErr w:type="spellEnd"/>
      <w:r>
        <w:t xml:space="preserve">. В вакансии на </w:t>
      </w:r>
      <w:proofErr w:type="spellStart"/>
      <w:r>
        <w:rPr>
          <w:lang w:val="en-US"/>
        </w:rPr>
        <w:t>HeadHunter</w:t>
      </w:r>
      <w:proofErr w:type="spellEnd"/>
      <w:r w:rsidRPr="00E70C71">
        <w:t xml:space="preserve"> </w:t>
      </w:r>
      <w:r>
        <w:t>он в требованиях указан не был, пришлось хватать на ходу (есть ощущение что я много от его возможностей упустил). Итого, на то что было реализовано было потрачено около 12 часов.</w:t>
      </w:r>
    </w:p>
    <w:p w:rsidR="005361BB" w:rsidRDefault="00E70C71">
      <w:r>
        <w:t>Перейдем к тому что не получилось (ну или меня не удовлетворяет результат):</w:t>
      </w:r>
      <w:r>
        <w:br/>
        <w:t xml:space="preserve">1) Верстка в общем и </w:t>
      </w:r>
      <w:proofErr w:type="spellStart"/>
      <w:r>
        <w:t>адаптивы</w:t>
      </w:r>
      <w:proofErr w:type="spellEnd"/>
      <w:r>
        <w:t xml:space="preserve"> в частности. В начале старался уделить этому побольше времени, в </w:t>
      </w:r>
      <w:bookmarkStart w:id="0" w:name="_GoBack"/>
      <w:bookmarkEnd w:id="0"/>
      <w:r>
        <w:t xml:space="preserve">процессе работы над логикой </w:t>
      </w:r>
      <w:proofErr w:type="spellStart"/>
      <w:r>
        <w:t>подзабил</w:t>
      </w:r>
      <w:proofErr w:type="spellEnd"/>
      <w:r>
        <w:t xml:space="preserve"> на верстку. Сильно не расползается, пользоваться можно, и </w:t>
      </w:r>
      <w:proofErr w:type="gramStart"/>
      <w:r>
        <w:t xml:space="preserve">ладно </w:t>
      </w:r>
      <w:r>
        <w:sym w:font="Wingdings" w:char="F04A"/>
      </w:r>
      <w:r>
        <w:t xml:space="preserve"> </w:t>
      </w:r>
      <w:r w:rsidR="005361BB">
        <w:t>Хотелось</w:t>
      </w:r>
      <w:proofErr w:type="gramEnd"/>
      <w:r w:rsidR="005361BB">
        <w:t xml:space="preserve"> еще сделать процесс оплаты повеселей, а то он совсем сейчас грустный</w:t>
      </w:r>
      <w:r>
        <w:br/>
        <w:t>2) Хотел сделать и поиск тоже (его в задачах нет, для себя хотел сделать)</w:t>
      </w:r>
      <w:r>
        <w:br/>
        <w:t>3) Местами слаб</w:t>
      </w:r>
      <w:r w:rsidR="005361BB">
        <w:t xml:space="preserve">ая реализация бизнес-логики. Не все успел сделать так, как хотел. Например, подтягивание данных из </w:t>
      </w:r>
      <w:proofErr w:type="spellStart"/>
      <w:r w:rsidR="005361BB">
        <w:t>локалстораджа</w:t>
      </w:r>
      <w:proofErr w:type="spellEnd"/>
      <w:r w:rsidR="005361BB">
        <w:t xml:space="preserve"> в </w:t>
      </w:r>
      <w:proofErr w:type="spellStart"/>
      <w:r w:rsidR="005361BB">
        <w:t>стор</w:t>
      </w:r>
      <w:proofErr w:type="spellEnd"/>
      <w:r w:rsidR="005361BB">
        <w:t xml:space="preserve"> на каждой странице по отдельности – кошмар, если бы проект масштабировался дальше, надо было бы переделывать 100%. Та же история со всякими выборками по товарам – можно это дело дальше оптимизировать для снижения нагрузки на клиент/сервер</w:t>
      </w:r>
      <w:r w:rsidR="005361BB">
        <w:br/>
        <w:t xml:space="preserve">4) Грязный код. Понимаю, что тут </w:t>
      </w:r>
      <w:proofErr w:type="spellStart"/>
      <w:r w:rsidR="005361BB">
        <w:t>рефакторить</w:t>
      </w:r>
      <w:proofErr w:type="spellEnd"/>
      <w:r w:rsidR="005361BB">
        <w:t xml:space="preserve"> и на два раза</w:t>
      </w:r>
    </w:p>
    <w:p w:rsidR="005361BB" w:rsidRDefault="005361BB">
      <w:r>
        <w:t>К тому что было непонятно или не очень понравилось в ТЗ:</w:t>
      </w:r>
      <w:r>
        <w:br/>
        <w:t xml:space="preserve">1) Требования «данных в </w:t>
      </w:r>
      <w:r>
        <w:rPr>
          <w:lang w:val="en-US"/>
        </w:rPr>
        <w:t>JSON</w:t>
      </w:r>
      <w:r w:rsidRPr="005361BB">
        <w:t xml:space="preserve"> </w:t>
      </w:r>
      <w:r>
        <w:t>не меньше 10» и «</w:t>
      </w:r>
      <w:proofErr w:type="spellStart"/>
      <w:r>
        <w:t>Моковых</w:t>
      </w:r>
      <w:proofErr w:type="spellEnd"/>
      <w:r>
        <w:t xml:space="preserve"> данных не меньше 20» как будто немного расходятся друг с другом. Я сделал 10 товаров в </w:t>
      </w:r>
      <w:proofErr w:type="spellStart"/>
      <w:r>
        <w:rPr>
          <w:lang w:val="en-US"/>
        </w:rPr>
        <w:t>Json</w:t>
      </w:r>
      <w:proofErr w:type="spellEnd"/>
      <w:r>
        <w:t>, дважды вывел их на страницу для проверки и удалил этот «костыль»</w:t>
      </w:r>
      <w:r>
        <w:br/>
        <w:t xml:space="preserve">2) у п.4 не очень понятная формулировка, сначала </w:t>
      </w:r>
      <w:proofErr w:type="gramStart"/>
      <w:r>
        <w:t>казалось</w:t>
      </w:r>
      <w:proofErr w:type="gramEnd"/>
      <w:r>
        <w:t xml:space="preserve"> что нужно менять категорию товара у самого товара, в процессе стало понятно что речь о фильтре</w:t>
      </w:r>
      <w:r>
        <w:br/>
        <w:t>3) В описании главной страницы есть поиск, в требованиях его нет. Немного сбило столку</w:t>
      </w:r>
    </w:p>
    <w:p w:rsidR="005361BB" w:rsidRDefault="005361BB"/>
    <w:p w:rsidR="005361BB" w:rsidRPr="007F111C" w:rsidRDefault="005361BB">
      <w:pPr>
        <w:rPr>
          <w:lang w:val="en-US"/>
        </w:rPr>
      </w:pPr>
      <w:r>
        <w:t xml:space="preserve">Спасибо за внимание и уделенное время, жду обратной связи. Если тестовое не понравилось – был бы рад конструктивной критике. </w:t>
      </w:r>
      <w:r w:rsidR="007F111C">
        <w:br/>
      </w:r>
      <w:r w:rsidR="007F111C">
        <w:br/>
        <w:t xml:space="preserve">Дмитрий Синельников. </w:t>
      </w:r>
      <w:r w:rsidR="007F111C">
        <w:rPr>
          <w:lang w:val="en-US"/>
        </w:rPr>
        <w:t>dmitriy.sinelnikoff@gmail.com</w:t>
      </w:r>
    </w:p>
    <w:sectPr w:rsidR="005361BB" w:rsidRPr="007F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4E"/>
    <w:rsid w:val="00044460"/>
    <w:rsid w:val="000E6F89"/>
    <w:rsid w:val="00206C4E"/>
    <w:rsid w:val="005361BB"/>
    <w:rsid w:val="007F111C"/>
    <w:rsid w:val="00E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F2024-3A40-48CF-90CD-06A496D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2024-05-27T11:09:00Z</dcterms:created>
  <dcterms:modified xsi:type="dcterms:W3CDTF">2024-05-27T11:31:00Z</dcterms:modified>
</cp:coreProperties>
</file>