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berschrift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berschrift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31EA8D08" w:rsidR="00F41AA4" w:rsidRDefault="00673C42" w:rsidP="0048681C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0E312874" wp14:editId="6A600AC5">
            <wp:extent cx="5191125" cy="292016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29" cy="29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167" w14:textId="56C9FE88" w:rsidR="00485DF0" w:rsidRDefault="00485DF0">
      <w:pPr>
        <w:pStyle w:val="berschrift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</w:t>
        </w:r>
        <w:r w:rsidRPr="00187154">
          <w:rPr>
            <w:rStyle w:val="Hyperlink"/>
          </w:rPr>
          <w:t>.</w:t>
        </w:r>
        <w:r w:rsidRPr="00187154">
          <w:rPr>
            <w:rStyle w:val="Hyperlink"/>
          </w:rPr>
          <w:t>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4309C83C" w:rsidR="00485DF0" w:rsidRDefault="00485DF0" w:rsidP="00485DF0">
      <w:r>
        <w:t>Provide a picture of the cloned repo</w:t>
      </w:r>
      <w:r w:rsidR="006275D7">
        <w:t xml:space="preserve"> here:</w:t>
      </w:r>
    </w:p>
    <w:p w14:paraId="69538C4C" w14:textId="51036D5F" w:rsidR="00673C42" w:rsidRDefault="003B2CCA" w:rsidP="00485DF0">
      <w:r>
        <w:rPr>
          <w:noProof/>
        </w:rPr>
        <w:drawing>
          <wp:inline distT="0" distB="0" distL="0" distR="0" wp14:anchorId="0B87A8B0" wp14:editId="522EDDAA">
            <wp:extent cx="5200650" cy="2925522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25" cy="29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berschrift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1568FB68" w:rsidR="006275D7" w:rsidRDefault="006275D7" w:rsidP="006275D7">
      <w:r>
        <w:t>Add a picture of the folder here:</w:t>
      </w:r>
    </w:p>
    <w:p w14:paraId="7781945A" w14:textId="5FDDF971" w:rsidR="00673C42" w:rsidRDefault="00673C42" w:rsidP="006275D7">
      <w:r>
        <w:rPr>
          <w:noProof/>
        </w:rPr>
        <w:drawing>
          <wp:inline distT="0" distB="0" distL="0" distR="0" wp14:anchorId="5CDA80CC" wp14:editId="742B354A">
            <wp:extent cx="6451257" cy="3629025"/>
            <wp:effectExtent l="0" t="0" r="698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820" cy="36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E12" w14:textId="0FD40EED" w:rsidR="00673C42" w:rsidRDefault="00673C42" w:rsidP="006275D7"/>
    <w:p w14:paraId="554D5D15" w14:textId="1FEC1BDE" w:rsidR="00673C42" w:rsidRPr="006275D7" w:rsidRDefault="00673C42" w:rsidP="006275D7">
      <w:r>
        <w:rPr>
          <w:noProof/>
        </w:rPr>
        <w:drawing>
          <wp:inline distT="0" distB="0" distL="0" distR="0" wp14:anchorId="3FF5CB2C" wp14:editId="07E93FF7">
            <wp:extent cx="6417393" cy="3609975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038" cy="36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2" w:rsidRPr="006275D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A904" w14:textId="77777777" w:rsidR="00062500" w:rsidRDefault="00062500" w:rsidP="008068A2">
      <w:pPr>
        <w:spacing w:after="0" w:line="240" w:lineRule="auto"/>
      </w:pPr>
      <w:r>
        <w:separator/>
      </w:r>
    </w:p>
  </w:endnote>
  <w:endnote w:type="continuationSeparator" w:id="0">
    <w:p w14:paraId="06EF4EF1" w14:textId="77777777" w:rsidR="00062500" w:rsidRDefault="00062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3682" w14:textId="77777777" w:rsidR="00062500" w:rsidRDefault="00062500" w:rsidP="008068A2">
      <w:pPr>
        <w:spacing w:after="0" w:line="240" w:lineRule="auto"/>
      </w:pPr>
      <w:r>
        <w:separator/>
      </w:r>
    </w:p>
  </w:footnote>
  <w:footnote w:type="continuationSeparator" w:id="0">
    <w:p w14:paraId="0AF7E0F9" w14:textId="77777777" w:rsidR="00062500" w:rsidRDefault="00062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berschrift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2500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2CCA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73C42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C:\Users\Yoana\Desktop\soft-tech\Sept-2021\common-lectures\08.%20Git-and-GitHub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Technology Fundamentals - Version Control Systems Lab</vt:lpstr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Dimo Dimitrov</cp:lastModifiedBy>
  <cp:revision>2</cp:revision>
  <cp:lastPrinted>2023-05-22T13:56:00Z</cp:lastPrinted>
  <dcterms:created xsi:type="dcterms:W3CDTF">2023-06-19T11:12:00Z</dcterms:created>
  <dcterms:modified xsi:type="dcterms:W3CDTF">2023-06-19T11:12:00Z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