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75EE4" w:rsidRDefault="001E17ED">
      <w:bookmarkStart w:id="0" w:name="_GoBack"/>
      <w:bookmarkEnd w:id="0"/>
    </w:p>
    <w:sectPr w:rsidR="00075EE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79D6"/>
    <w:rsid w:val="001E17ED"/>
    <w:rsid w:val="002579D6"/>
    <w:rsid w:val="00334AA5"/>
    <w:rsid w:val="00383937"/>
    <w:rsid w:val="003A6234"/>
    <w:rsid w:val="005C5382"/>
    <w:rsid w:val="008B1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2019-11-27T15:39:00Z</dcterms:created>
  <dcterms:modified xsi:type="dcterms:W3CDTF">2019-11-27T15:39:00Z</dcterms:modified>
</cp:coreProperties>
</file>