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Getting Started</w:t>
      </w:r>
    </w:p>
    <w:p>
      <w:pPr>
        <w:spacing w:after="40"/>
      </w:pPr>
      <w:r>
        <w:t xml:space="preserve">How to add a new dataset to the Archipelago Wikibase — a complete walkthrough for someone doing this for the first time</w:t>
      </w:r>
    </w:p>
    <w:p>
      <w:pPr>
        <w:spacing w:after="120"/>
      </w:pPr>
      <w:r>
        <w:t xml:space="preserve">This guide assumes no prior experience with Python, the command line, or Wikibase. If you can copy-paste text and follow numbered steps, you can do this.</w:t>
      </w:r>
    </w:p>
    <w:p>
      <w:pPr>
        <w:pStyle w:val="Heading1"/>
        <w:spacing w:after="140" w:before="280"/>
      </w:pPr>
      <w:r>
        <w:t xml:space="preserve">What you'll need before starting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Windows computer (this guide uses Windows; the steps are near-identical on Mac).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data as an Excel file (or two, if bilingual) following one of the two known formats — ask your supervisor if you're not sure which.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Wikibase account with edit access to https://archipelago-wikibase.wikibase.cloud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About 30–45 minutes, uninterrupted, the first time.</w:t>
      </w:r>
    </w:p>
    <w:p>
      <w:pPr>
        <w:pStyle w:val="Heading1"/>
        <w:spacing w:after="140" w:before="280"/>
      </w:pPr>
      <w:r>
        <w:t xml:space="preserve">Part 1 — One-time setup (skip if already done)</w:t>
      </w:r>
    </w:p>
    <w:p>
      <w:pPr>
        <w:pStyle w:val="Heading2"/>
        <w:spacing w:after="140" w:before="280"/>
      </w:pPr>
      <w:r>
        <w:t xml:space="preserve">Step 1: Install Python</w:t>
      </w:r>
    </w:p>
    <w:p>
      <w:pPr>
        <w:spacing w:after="120"/>
      </w:pPr>
      <w:r>
        <w:t xml:space="preserve">Python is the programming language the tools are written in. You only need to install it once, ever, on this computer.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https://www.python.org/downloads/ in your browser.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the big “Download Python” button.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the downloaded file. On the very first install screen, tick the box that says “Add Python to PATH” — this matters, don't skip 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“Install Now” and wait for it to finish.</w:t>
      </w:r>
    </w:p>
    <w:p>
      <w:pPr>
        <w:shd w:fill="FFF8E1" w:val="clear"/>
        <w:spacing w:after="160" w:before="60"/>
      </w:pPr>
      <w:r>
        <w:rPr>
          <w:i/>
          <w:iCs/>
        </w:rPr>
        <w:t xml:space="preserve">💡 To check it worked: open the Start Menu, type “PowerShell”, press Enter. In the black/blue window that opens, type python --version and press Enter. If you see something like “Python 3.12.0”, you're done.</w:t>
      </w:r>
    </w:p>
    <w:p>
      <w:pPr>
        <w:pStyle w:val="Heading2"/>
        <w:spacing w:after="140" w:before="280"/>
      </w:pPr>
      <w:r>
        <w:t xml:space="preserve">Step 2: Get the project files</w:t>
      </w:r>
    </w:p>
    <w:p>
      <w:pPr>
        <w:spacing w:after="120"/>
      </w:pPr>
      <w:r>
        <w:t xml:space="preserve">These are the scripts and data already in the project's shared repository.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https://github.com/dimtsakiris/archipelago in your browser.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the green “&lt; &gt; Code” button, then “Download ZIP”.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Find the downloaded ZIP file (usually in your Downloads folder) and extract it — right-click it, choose “Extract All”, and pick somewhere easy to find, like your Desktop. You should end up with a folder called archipelago (or archipelago-main).</w:t>
      </w:r>
    </w:p>
    <w:p>
      <w:pPr>
        <w:shd w:fill="FFF8E1" w:val="clear"/>
        <w:spacing w:after="160" w:before="60"/>
      </w:pPr>
      <w:r>
        <w:rPr>
          <w:i/>
          <w:iCs/>
        </w:rPr>
        <w:t xml:space="preserve">💡 If you already have Git and know how to clone a repository, that works too — this ZIP method is just the version that needs no prior tools.</w:t>
      </w:r>
    </w:p>
    <w:p>
      <w:pPr>
        <w:pStyle w:val="Heading2"/>
        <w:spacing w:after="140" w:before="280"/>
      </w:pPr>
      <w:r>
        <w:t xml:space="preserve">Step 3: Install the one thing the scripts need</w:t>
      </w:r>
    </w:p>
    <w:p>
      <w:pPr>
        <w:spacing w:after="120"/>
      </w:pPr>
      <w:r>
        <w:t xml:space="preserve">The scripts need one extra Python package (openpyxl) to read Excel files.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PowerShell (Start Menu, type PowerShell, Enter).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Type cd Desktop\archipelago (adjust the path if you put the folder somewhere else) and press Enter — this moves you “into” the project folder.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Type this and press Enter: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pip install openpyxl --break-system-packages</w:t>
      </w:r>
    </w:p>
    <w:p>
      <w:pPr>
        <w:spacing w:after="120"/>
      </w:pPr>
      <w:r>
        <w:t xml:space="preserve">(If that specific flag errors on your machine, just try pip install openpyxl on its own — either way works.)</w:t>
      </w:r>
    </w:p>
    <w:p>
      <w:pPr>
        <w:shd w:fill="FFF8E1" w:val="clear"/>
        <w:spacing w:after="160" w:before="60"/>
      </w:pPr>
      <w:r>
        <w:rPr>
          <w:i/>
          <w:iCs/>
        </w:rPr>
        <w:t xml:space="preserve">💡 You'll see some text scroll by ending in something like “Successfully installed openpyxl”. That's it — Part 1 is done, and you never need to repeat it on this computer.</w:t>
      </w:r>
    </w:p>
    <w:p>
      <w:pPr>
        <w:pStyle w:val="Heading1"/>
        <w:spacing w:after="140" w:before="280"/>
      </w:pPr>
      <w:r>
        <w:t xml:space="preserve">Part 2 — Adding your dataset (do this every time you have new data)</w:t>
      </w:r>
    </w:p>
    <w:p>
      <w:pPr>
        <w:pStyle w:val="Heading2"/>
        <w:spacing w:after="140" w:before="280"/>
      </w:pPr>
      <w:r>
        <w:t xml:space="preserve">Step 4: Put your Excel file(s) in the project folder</w:t>
      </w:r>
    </w:p>
    <w:p>
      <w:pPr>
        <w:spacing w:after="120"/>
      </w:pPr>
      <w:r>
        <w:t xml:space="preserve">Copy your Excel file into the archipelago folder from Step 2 (the same folder that has the scripts subfolder in it). If you have two files (a Greek one and an English one), copy both.</w:t>
      </w:r>
    </w:p>
    <w:p>
      <w:pPr>
        <w:pStyle w:val="Heading2"/>
        <w:spacing w:after="140" w:before="280"/>
      </w:pPr>
      <w:r>
        <w:t xml:space="preserve">Step 5: Open PowerShell in the right place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PowerShell again.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Type cd Desktop\archipelago (same as Step 3) and press Enter.</w:t>
      </w:r>
    </w:p>
    <w:p>
      <w:pPr>
        <w:pStyle w:val="Heading2"/>
        <w:spacing w:after="140" w:before="280"/>
      </w:pPr>
      <w:r>
        <w:t xml:space="preserve">Step 6: Turn your Excel into two clean CSV files</w:t>
      </w:r>
    </w:p>
    <w:p>
      <w:pPr>
        <w:spacing w:after="120"/>
      </w:pPr>
      <w:r>
        <w:t xml:space="preserve">This step reads your Excel and produces two tidy files (items_clean.csv and collections_clean.csv) that the next step understands. Which command you type depends on your file:</w:t>
      </w:r>
    </w:p>
    <w:p>
      <w:pPr>
        <w:spacing w:after="120"/>
      </w:pPr>
      <w:r>
        <w:rPr>
          <w:b/>
          <w:bCs/>
        </w:rPr>
        <w:t xml:space="preserve">If you have ONE Excel file, in Greek only: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python scripts\extract_to_clean_csv.py amorgos --file my_data.xlsx --out-dir .</w:t>
      </w:r>
    </w:p>
    <w:p>
      <w:pPr>
        <w:spacing w:after="120"/>
      </w:pPr>
      <w:r>
        <w:rPr>
          <w:b/>
          <w:bCs/>
        </w:rPr>
        <w:t xml:space="preserve">If you have TWO Excel files, a Greek one and an English one: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python scripts\extract_to_clean_csv.py bilingual --file-el my_data_greek.xlsx --file-en my_data_english.xlsx --out-dir .</w:t>
      </w:r>
    </w:p>
    <w:p>
      <w:pPr>
        <w:spacing w:after="120"/>
      </w:pPr>
      <w:r>
        <w:t xml:space="preserve">(Replace my_data.xlsx etc. with your actual file names.)</w:t>
      </w:r>
    </w:p>
    <w:p>
      <w:pPr>
        <w:shd w:fill="FFF8E1" w:val="clear"/>
        <w:spacing w:after="160" w:before="60"/>
      </w:pPr>
      <w:r>
        <w:rPr>
          <w:i/>
          <w:iCs/>
        </w:rPr>
        <w:t xml:space="preserve">💡 Success looks like: ✅ Wrote 150 items -&gt; items_clean.csv followed by a similar line for collections. If you instead see red text starting with “Traceback”, something's wrong — see Troubleshooting at the end.</w:t>
      </w:r>
    </w:p>
    <w:p>
      <w:pPr>
        <w:pStyle w:val="Heading2"/>
        <w:spacing w:after="140" w:before="280"/>
      </w:pPr>
      <w:r>
        <w:t xml:space="preserve">Step 7: Generate the collections batch</w:t>
      </w:r>
    </w:p>
    <w:p>
      <w:pPr>
        <w:spacing w:after="120"/>
      </w:pPr>
      <w:r>
        <w:t xml:space="preserve">Wikibase needs the collections (e.g. “Hozoviotissa”, “Ioannis Bekris”) to exist before the individual items, so they're done first, separately.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python scripts\build_import.py --step collections --items collections_clean.csv --out collections_import.qs</w:t>
      </w:r>
    </w:p>
    <w:p>
      <w:pPr>
        <w:spacing w:after="120"/>
      </w:pPr>
      <w:r>
        <w:t xml:space="preserve">This creates a file called collections_import.qs in the same folder — a plain text file full of instructions, not something you open and read.</w:t>
      </w:r>
    </w:p>
    <w:p>
      <w:pPr>
        <w:pStyle w:val="Heading2"/>
        <w:spacing w:after="140" w:before="280"/>
      </w:pPr>
      <w:r>
        <w:t xml:space="preserve">Step 8: Run the collections batch in Wikibase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collections_import.qs — right-click it, “Open with” → Notepad (or any text editor).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Select everything (Ctrl+A) and copy it (Ctrl+C).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your browser, go to https://archipelago-wikibase.wikibase.cloud/tools/quickstatements/ and log in if needed.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“New batch”.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Paste your copied text into the box.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Make sure the format dropdown says “V1 commands”.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“Run”.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Wait for the status to say “DONE”. Ideally you'll see 100% with 0 errors.</w:t>
      </w:r>
    </w:p>
    <w:p>
      <w:pPr>
        <w:shd w:fill="FFEBEE" w:val="clear"/>
        <w:spacing w:after="160" w:before="60"/>
      </w:pPr>
      <w:r>
        <w:rPr>
          <w:i/>
          <w:iCs/>
        </w:rPr>
        <w:t xml:space="preserve">⚠️ If you see any errors, don't panic and don't re-run the same batch again — copy down which lines failed and see Troubleshooting at the end, or ask for help before proceeding. Re-running a partially-successful batch can create duplicate items.</w:t>
      </w:r>
    </w:p>
    <w:p>
      <w:pPr>
        <w:pStyle w:val="Heading2"/>
        <w:spacing w:after="140" w:before="280"/>
      </w:pPr>
      <w:r>
        <w:t xml:space="preserve">Step 9: Find the new collection ID numbers</w:t>
      </w:r>
    </w:p>
    <w:p>
      <w:pPr>
        <w:spacing w:after="120"/>
      </w:pPr>
      <w:r>
        <w:t xml:space="preserve">Every collection you just created got a unique ID starting with Q (e.g. Q438). You need to write these down, matched to each collection's name, because the next step needs them.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 the batch results page from Step 8, each row shows the collection name next to its new Q-number, e.g. “Karageorgis Company archive (Tinos) [Q438]”.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Using Notepad, create a new file. For each collection, write one line like this (this is called JSON — the exact punctuation matters):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"Exact Greek Collection Title": "Q438",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"Another Collection Title": "Q439"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  <w:r>
        <w:t xml:space="preserve">Make sure every line except the last one ends with a comma, and the collection title matches EXACTLY what's in your Excel (same spelling, same accents).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Save this file as collection_qid_map.json inside the same archipelago folder (in Notepad's Save dialog, choose “All files” as the type so it doesn't add “.txt” at the end).</w:t>
      </w:r>
    </w:p>
    <w:p>
      <w:pPr>
        <w:shd w:fill="FFF8E1" w:val="clear"/>
        <w:spacing w:after="160" w:before="60"/>
      </w:pPr>
      <w:r>
        <w:rPr>
          <w:i/>
          <w:iCs/>
        </w:rPr>
        <w:t xml:space="preserve">💡 This step is the one place a small typo causes the most confusion — take your time matching titles exactly.</w:t>
      </w:r>
    </w:p>
    <w:p>
      <w:pPr>
        <w:pStyle w:val="Heading2"/>
        <w:spacing w:after="140" w:before="280"/>
      </w:pPr>
      <w:r>
        <w:t xml:space="preserve">Step 10: Generate the items batch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python scripts\build_import.py --step items --items items_clean.csv --qidmap collection_qid_map.json --out items_import.qs</w:t>
      </w:r>
    </w:p>
    <w:p>
      <w:pPr>
        <w:spacing w:after="120"/>
      </w:pPr>
      <w:r>
        <w:t xml:space="preserve">Read the output carefully: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line like ✅ Wrote items_import.qs (150 CREATE blocks from 150 source rows) means it worked.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⚠️ warning lines below that are worth reading — they tell you about things like a very long description that got shortened, or a collection name that didn't match your qidmap file (usually a small spelling difference to fix).</w:t>
      </w:r>
    </w:p>
    <w:p>
      <w:pPr>
        <w:pStyle w:val="Heading2"/>
        <w:spacing w:after="140" w:before="280"/>
      </w:pPr>
      <w:r>
        <w:t xml:space="preserve">Step 11: Run the items batch in Wikibase</w:t>
      </w:r>
    </w:p>
    <w:p>
      <w:pPr>
        <w:spacing w:after="120"/>
      </w:pPr>
      <w:r>
        <w:t xml:space="preserve">Same as Step 8, but with items_import.qs instead. Because this file can be large, if it contains more than ~30 items, consider splitting it into 2–3 smaller pastes (whole CREATE blocks, i.e. don't cut in the middle of one) rather than pasting hundreds at once — this project's own experience found large single batches occasionally have one or two items fail for no clear reason, and smaller batches are easier to re-check.</w:t>
      </w:r>
    </w:p>
    <w:p>
      <w:pPr>
        <w:pStyle w:val="Heading2"/>
        <w:spacing w:after="140" w:before="280"/>
      </w:pPr>
      <w:r>
        <w:t xml:space="preserve">Step 12: Check your data actually made it in</w:t>
      </w:r>
    </w:p>
    <w:p>
      <w:pPr>
        <w:spacing w:after="120"/>
      </w:pPr>
      <w:r>
        <w:t xml:space="preserve">Go to https://archipelago-wikibase.wikibase.cloud/query/ and run this (adjust the number 150 to however many items you added):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PREFIX wd: &lt;https://archipelago-wikibase.wikibase.cloud/entity/&gt;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PREFIX wdt: &lt;https://archipelago-wikibase.wikibase.cloud/prop/direct/&gt;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SELECT (COUNT(?item) AS ?count) WHERE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?item wdt:P1 wd:Q1 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  <w:r>
        <w:t xml:space="preserve">This counts every digital object in the whole Wikibase (both this dataset and any others already there) — compare it to what you'd expect.</w:t>
      </w:r>
    </w:p>
    <w:p>
      <w:pPr>
        <w:pStyle w:val="Heading1"/>
        <w:spacing w:after="140" w:before="280"/>
      </w:pPr>
      <w:r>
        <w:t xml:space="preserve">Troubleshooting</w:t>
      </w:r>
    </w:p>
    <w:p>
      <w:pPr>
        <w:spacing w:after="120"/>
      </w:pPr>
      <w:r>
        <w:rPr>
          <w:b/>
          <w:bCs/>
        </w:rPr>
        <w:t xml:space="preserve">“python is not recognized...”</w:t>
      </w:r>
    </w:p>
    <w:p>
      <w:pPr>
        <w:spacing w:after="120"/>
      </w:pPr>
      <w:r>
        <w:t xml:space="preserve">Python isn't installed, or wasn't added to PATH. Redo Step 1, making sure to tick the PATH checkbox, then close and reopen PowerShell.</w:t>
      </w:r>
    </w:p>
    <w:p>
      <w:pPr>
        <w:spacing w:after="120"/>
      </w:pPr>
      <w:r>
        <w:rPr>
          <w:b/>
          <w:bCs/>
        </w:rPr>
        <w:t xml:space="preserve">“ModuleNotFoundError: No module named 'openpyxl'”</w:t>
      </w:r>
    </w:p>
    <w:p>
      <w:pPr>
        <w:spacing w:after="120"/>
      </w:pPr>
      <w:r>
        <w:t xml:space="preserve">Redo Step 3.</w:t>
      </w:r>
    </w:p>
    <w:p>
      <w:pPr>
        <w:spacing w:after="120"/>
      </w:pPr>
      <w:r>
        <w:rPr>
          <w:b/>
          <w:bCs/>
        </w:rPr>
        <w:t xml:space="preserve">A batch in QuickStatements shows errors</w:t>
      </w:r>
    </w:p>
    <w:p>
      <w:pPr>
        <w:spacing w:after="120"/>
      </w:pPr>
      <w:r>
        <w:t xml:space="preserve">Note which item names failed. Don't re-run the whole batch (it may create duplicates for the ones that already succeeded). If only a few failed, copy just those CREATE blocks into a fresh small batch and try again. If the same items keep failing, the description text is probably over 250 characters, or contains something unusual — ask for help with the specific error message shown.</w:t>
      </w:r>
    </w:p>
    <w:p>
      <w:pPr>
        <w:spacing w:after="120"/>
      </w:pPr>
      <w:r>
        <w:rPr>
          <w:b/>
          <w:bCs/>
        </w:rPr>
        <w:t xml:space="preserve">The script says a collection wasn't found in the qidmap</w:t>
      </w:r>
    </w:p>
    <w:p>
      <w:pPr>
        <w:spacing w:after="120"/>
      </w:pPr>
      <w:r>
        <w:t xml:space="preserve">Open collection_qid_map.json and compare the title character-by-character against the collection title in your Excel — a missing accent, an extra space, or curly vs. straight quotes are the usual culprits.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2026-09-04T06:59:16.316Z</dcterms:created>
  <dcterms:modified xsi:type="dcterms:W3CDTF">2026-09-04T06:59:16.328Z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