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095" w:rsidRDefault="009F2095">
      <w:pPr>
        <w:pStyle w:val="ConsPlusTitlePage"/>
      </w:pPr>
      <w:r>
        <w:t xml:space="preserve">Документ предоставлен </w:t>
      </w:r>
      <w:hyperlink r:id="rId5">
        <w:proofErr w:type="spellStart"/>
        <w:r>
          <w:rPr>
            <w:color w:val="0000FF"/>
          </w:rPr>
          <w:t>КонсультантПлюс</w:t>
        </w:r>
        <w:proofErr w:type="spellEnd"/>
      </w:hyperlink>
      <w:r>
        <w:br/>
      </w:r>
    </w:p>
    <w:p w:rsidR="009F2095" w:rsidRDefault="009F2095">
      <w:pPr>
        <w:pStyle w:val="ConsPlusNormal"/>
        <w:jc w:val="both"/>
        <w:outlineLvl w:val="0"/>
      </w:pPr>
    </w:p>
    <w:p w:rsidR="009F2095" w:rsidRDefault="009F2095">
      <w:pPr>
        <w:pStyle w:val="ConsPlusNormal"/>
        <w:outlineLvl w:val="0"/>
      </w:pPr>
      <w:r>
        <w:t>Зарегистрировано в Минюсте России 8 июля 2014 г. N 33008</w:t>
      </w:r>
    </w:p>
    <w:p w:rsidR="009F2095" w:rsidRDefault="009F2095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9F2095" w:rsidRDefault="009F2095">
      <w:pPr>
        <w:pStyle w:val="ConsPlusNormal"/>
      </w:pPr>
    </w:p>
    <w:p w:rsidR="009F2095" w:rsidRDefault="009F2095">
      <w:pPr>
        <w:pStyle w:val="ConsPlusTitle"/>
        <w:jc w:val="center"/>
      </w:pPr>
      <w:r>
        <w:t>МИНИСТЕРСТВО ОБРАЗОВАНИЯ И НАУКИ РОССИЙСКОЙ ФЕДЕРАЦИИ</w:t>
      </w:r>
    </w:p>
    <w:p w:rsidR="009F2095" w:rsidRDefault="009F2095">
      <w:pPr>
        <w:pStyle w:val="ConsPlusTitle"/>
        <w:jc w:val="center"/>
      </w:pPr>
    </w:p>
    <w:p w:rsidR="009F2095" w:rsidRDefault="009F2095">
      <w:pPr>
        <w:pStyle w:val="ConsPlusTitle"/>
        <w:jc w:val="center"/>
      </w:pPr>
      <w:r>
        <w:t>ПРИКАЗ</w:t>
      </w:r>
    </w:p>
    <w:p w:rsidR="009F2095" w:rsidRDefault="009F2095">
      <w:pPr>
        <w:pStyle w:val="ConsPlusTitle"/>
        <w:jc w:val="center"/>
      </w:pPr>
      <w:r>
        <w:t>от 5 июня 2014 г. N 632</w:t>
      </w:r>
    </w:p>
    <w:p w:rsidR="009F2095" w:rsidRDefault="009F2095">
      <w:pPr>
        <w:pStyle w:val="ConsPlusTitle"/>
        <w:jc w:val="center"/>
      </w:pPr>
    </w:p>
    <w:p w:rsidR="009F2095" w:rsidRDefault="009F2095">
      <w:pPr>
        <w:pStyle w:val="ConsPlusTitle"/>
        <w:jc w:val="center"/>
      </w:pPr>
      <w:r>
        <w:t>ОБ УСТАНОВЛЕНИИ СООТВЕТСТВИЯ</w:t>
      </w:r>
    </w:p>
    <w:p w:rsidR="009F2095" w:rsidRDefault="009F2095">
      <w:pPr>
        <w:pStyle w:val="ConsPlusTitle"/>
        <w:jc w:val="center"/>
      </w:pPr>
      <w:r>
        <w:t>ПРОФЕССИЙ И СПЕЦИАЛЬНОСТЕЙ СРЕДНЕГО ПРОФЕССИОНАЛЬНОГО</w:t>
      </w:r>
    </w:p>
    <w:p w:rsidR="009F2095" w:rsidRDefault="009F2095">
      <w:pPr>
        <w:pStyle w:val="ConsPlusTitle"/>
        <w:jc w:val="center"/>
      </w:pPr>
      <w:r>
        <w:t>ОБРАЗОВАНИЯ, ПЕРЕЧНИ КОТОРЫХ УТВЕРЖДЕНЫ ПРИКАЗОМ</w:t>
      </w:r>
    </w:p>
    <w:p w:rsidR="009F2095" w:rsidRDefault="009F2095">
      <w:pPr>
        <w:pStyle w:val="ConsPlusTitle"/>
        <w:jc w:val="center"/>
      </w:pPr>
      <w:r>
        <w:t>МИНИСТЕРСТВА ОБРАЗОВАНИЯ И НАУКИ РОССИЙСКОЙ ФЕДЕРАЦИИ</w:t>
      </w:r>
    </w:p>
    <w:p w:rsidR="009F2095" w:rsidRDefault="009F2095">
      <w:pPr>
        <w:pStyle w:val="ConsPlusTitle"/>
        <w:jc w:val="center"/>
      </w:pPr>
      <w:r>
        <w:t>ОТ 29 ОКТЯБРЯ 2013 Г. N 1199, ПРОФЕССИЯМ НАЧАЛЬНОГО</w:t>
      </w:r>
    </w:p>
    <w:p w:rsidR="009F2095" w:rsidRDefault="009F2095">
      <w:pPr>
        <w:pStyle w:val="ConsPlusTitle"/>
        <w:jc w:val="center"/>
      </w:pPr>
      <w:r>
        <w:t>ПРОФЕССИОНАЛЬНОГО ОБРАЗОВАНИЯ, ПЕРЕЧЕНЬ КОТОРЫХ УТВЕРЖДЕН</w:t>
      </w:r>
    </w:p>
    <w:p w:rsidR="009F2095" w:rsidRDefault="009F2095">
      <w:pPr>
        <w:pStyle w:val="ConsPlusTitle"/>
        <w:jc w:val="center"/>
      </w:pPr>
      <w:r>
        <w:t>ПРИКАЗОМ МИНИСТЕРСТВА ОБРАЗОВАНИЯ И НАУКИ РОССИЙСКОЙ</w:t>
      </w:r>
    </w:p>
    <w:p w:rsidR="009F2095" w:rsidRDefault="009F2095">
      <w:pPr>
        <w:pStyle w:val="ConsPlusTitle"/>
        <w:jc w:val="center"/>
      </w:pPr>
      <w:r>
        <w:t>ФЕДЕРАЦИИ ОТ 28 СЕНТЯБРЯ 2009 Г. N 354, И СПЕЦИАЛЬНОСТЯМ</w:t>
      </w:r>
    </w:p>
    <w:p w:rsidR="009F2095" w:rsidRDefault="009F2095">
      <w:pPr>
        <w:pStyle w:val="ConsPlusTitle"/>
        <w:jc w:val="center"/>
      </w:pPr>
      <w:r>
        <w:t>СРЕДНЕГО ПРОФЕССИОНАЛЬНОГО ОБРАЗОВАНИЯ, ПЕРЕЧЕНЬ КОТОРЫХ</w:t>
      </w:r>
    </w:p>
    <w:p w:rsidR="009F2095" w:rsidRDefault="009F2095">
      <w:pPr>
        <w:pStyle w:val="ConsPlusTitle"/>
        <w:jc w:val="center"/>
      </w:pPr>
      <w:proofErr w:type="gramStart"/>
      <w:r>
        <w:t>УТВЕРЖДЕН</w:t>
      </w:r>
      <w:proofErr w:type="gramEnd"/>
      <w:r>
        <w:t xml:space="preserve"> ПРИКАЗОМ МИНИСТЕРСТВА ОБРАЗОВАНИЯ И НАУКИ</w:t>
      </w:r>
    </w:p>
    <w:p w:rsidR="009F2095" w:rsidRDefault="009F2095">
      <w:pPr>
        <w:pStyle w:val="ConsPlusTitle"/>
        <w:jc w:val="center"/>
      </w:pPr>
      <w:r>
        <w:t>РОССИЙСКОЙ ФЕДЕРАЦИИ ОТ 28 СЕНТЯБРЯ 2009 Г. N 355</w:t>
      </w:r>
    </w:p>
    <w:p w:rsidR="009F2095" w:rsidRDefault="009F2095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069"/>
        <w:gridCol w:w="113"/>
      </w:tblGrid>
      <w:tr w:rsidR="009F2095"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F2095" w:rsidRDefault="009F2095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F2095" w:rsidRDefault="009F2095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F2095" w:rsidRDefault="009F2095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F2095" w:rsidRDefault="009F2095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6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</w:t>
            </w:r>
            <w:proofErr w:type="spellStart"/>
            <w:r>
              <w:rPr>
                <w:color w:val="392C69"/>
              </w:rPr>
              <w:t>Минобрнауки</w:t>
            </w:r>
            <w:proofErr w:type="spellEnd"/>
            <w:r>
              <w:rPr>
                <w:color w:val="392C69"/>
              </w:rPr>
              <w:t xml:space="preserve"> России от 25.11.2016 N 1477)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F2095" w:rsidRDefault="009F2095">
            <w:pPr>
              <w:pStyle w:val="ConsPlusNormal"/>
            </w:pPr>
          </w:p>
        </w:tc>
      </w:tr>
    </w:tbl>
    <w:p w:rsidR="009F2095" w:rsidRDefault="009F2095">
      <w:pPr>
        <w:pStyle w:val="ConsPlusNormal"/>
        <w:jc w:val="center"/>
      </w:pPr>
    </w:p>
    <w:p w:rsidR="009F2095" w:rsidRDefault="009F2095">
      <w:pPr>
        <w:pStyle w:val="ConsPlusNormal"/>
        <w:ind w:firstLine="540"/>
        <w:jc w:val="both"/>
      </w:pPr>
      <w:proofErr w:type="gramStart"/>
      <w:r>
        <w:t xml:space="preserve">В соответствии с </w:t>
      </w:r>
      <w:hyperlink r:id="rId7">
        <w:r>
          <w:rPr>
            <w:color w:val="0000FF"/>
          </w:rPr>
          <w:t>частью 8 статьи 11</w:t>
        </w:r>
      </w:hyperlink>
      <w: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2013, N 19, ст. 2326; N 23, ст. 2878; N 27, ст. 3462; N 30, ст. 4036; N 48, ст. 6165;</w:t>
      </w:r>
      <w:proofErr w:type="gramEnd"/>
      <w:r>
        <w:t xml:space="preserve"> 2014, N 6, ст. 562, ст. 566; N 19, ст. 2289; N 22, ст. 2769), подпунктом 5.2.3 Положения о Министерстве образования и науки Российской Федерации, утвержденного постановлением Правительства Российской Федерации от 3 июня 2013 г. N 466 (Собрание законодательства Российской Федерации, 2013, N 23, ст. 2923; N 33, ст. 4386; </w:t>
      </w:r>
      <w:proofErr w:type="gramStart"/>
      <w:r>
        <w:t>N 37, ст. 4702; 2014, N 2, ст. 126; N 6, ст. 582), приказываю:</w:t>
      </w:r>
      <w:proofErr w:type="gramEnd"/>
    </w:p>
    <w:p w:rsidR="009F2095" w:rsidRDefault="009F2095">
      <w:pPr>
        <w:pStyle w:val="ConsPlusNormal"/>
        <w:spacing w:before="220"/>
        <w:ind w:firstLine="540"/>
        <w:jc w:val="both"/>
      </w:pPr>
      <w:r>
        <w:t>Установить соответствия:</w:t>
      </w:r>
    </w:p>
    <w:p w:rsidR="009F2095" w:rsidRDefault="009F2095">
      <w:pPr>
        <w:pStyle w:val="ConsPlusNormal"/>
        <w:spacing w:before="220"/>
        <w:ind w:firstLine="540"/>
        <w:jc w:val="both"/>
      </w:pPr>
      <w:proofErr w:type="gramStart"/>
      <w:r>
        <w:t xml:space="preserve">профессий среднего профессионального образования, </w:t>
      </w:r>
      <w:hyperlink r:id="rId8">
        <w:r>
          <w:rPr>
            <w:color w:val="0000FF"/>
          </w:rPr>
          <w:t>перечень</w:t>
        </w:r>
      </w:hyperlink>
      <w:r>
        <w:t xml:space="preserve"> которых утвержден приказом Министерства образования и науки Российской Федерации от 29 октября 2013 г. N 1199 (зарегистрирован Министерством юстиции Российской Федерации 26 декабря 2013 г., регистрационный N 30861), с изменениями, внесенными приказом Министерства образования и науки Российской Федерации от 14 мая 2014 г. N 518 "О внесении изменений в перечни профессий и специальностей среднего профессионального</w:t>
      </w:r>
      <w:proofErr w:type="gramEnd"/>
      <w:r>
        <w:t xml:space="preserve"> </w:t>
      </w:r>
      <w:proofErr w:type="gramStart"/>
      <w:r>
        <w:t xml:space="preserve">образования, утвержденные приказом Министерства образования и науки Российской Федерации от 29 октября 2013 г. N 1199" (зарегистрирован Министерством юстиции Российской Федерации 28 мая 2014 г., регистрационный N 32461), профессиям начального профессионального образования, </w:t>
      </w:r>
      <w:hyperlink r:id="rId9">
        <w:r>
          <w:rPr>
            <w:color w:val="0000FF"/>
          </w:rPr>
          <w:t>перечень</w:t>
        </w:r>
      </w:hyperlink>
      <w:r>
        <w:t xml:space="preserve"> которых утвержден приказом Министерства образования и науки Российской Федерации от 28 сентября 2009 г. N 354 (зарегистрирован Министерством юстиции Российской Федерации 22 октября 2009 г., регистрационный N</w:t>
      </w:r>
      <w:proofErr w:type="gramEnd"/>
      <w:r>
        <w:t xml:space="preserve"> </w:t>
      </w:r>
      <w:proofErr w:type="gramStart"/>
      <w:r>
        <w:t>15083), с изменениями, внесенными приказами Министерства образования и науки Российской Федерации от 26 ноября 2010 г. N 1242 "О внесении изменений в Перечень профессий начального профессионального образования, утвержденный приказом Министерства образования и науки Российской Федерации от 28 сентября 2009 г. N 354" (зарегистрирован Министерством юстиции Российской Федерации 29 декабря 2010 г., регистрационный N 19434) и от 21 февраля 2012 г</w:t>
      </w:r>
      <w:proofErr w:type="gramEnd"/>
      <w:r>
        <w:t xml:space="preserve">. N 124 "О внесении изменения в </w:t>
      </w:r>
      <w:r>
        <w:lastRenderedPageBreak/>
        <w:t xml:space="preserve">перечень профессий начального профессионального образования, утвержденный приказом Министерства образования и науки Российской Федерации от 28 сентября 2009 г. N 354" (зарегистрирован Министерством юстиции Российской Федерации 22 марта 2012 г., регистрационный N 23562) </w:t>
      </w:r>
      <w:hyperlink w:anchor="P40">
        <w:r>
          <w:rPr>
            <w:color w:val="0000FF"/>
          </w:rPr>
          <w:t>(приложение N 1)</w:t>
        </w:r>
      </w:hyperlink>
      <w:r>
        <w:t>;</w:t>
      </w:r>
    </w:p>
    <w:p w:rsidR="009F2095" w:rsidRDefault="009F2095">
      <w:pPr>
        <w:pStyle w:val="ConsPlusNormal"/>
        <w:spacing w:before="220"/>
        <w:ind w:firstLine="540"/>
        <w:jc w:val="both"/>
      </w:pPr>
      <w:proofErr w:type="gramStart"/>
      <w:r>
        <w:t xml:space="preserve">специальностей среднего профессионального образования, </w:t>
      </w:r>
      <w:hyperlink r:id="rId10">
        <w:r>
          <w:rPr>
            <w:color w:val="0000FF"/>
          </w:rPr>
          <w:t>перечень</w:t>
        </w:r>
      </w:hyperlink>
      <w:r>
        <w:t xml:space="preserve"> которых утвержден приказом Министерства образования и науки Российской Федерации от 29 октября 2013 г. N 1199 (зарегистрирован Министерством юстиции Российской Федерации 26 декабря 2013 г., регистрационный N 30861), с изменениями, внесенными приказом Министерства образования и науки Российской Федерации от 14 мая 2014 г. N 518 "О внесении изменений в перечни профессий и специальностей среднего профессионального</w:t>
      </w:r>
      <w:proofErr w:type="gramEnd"/>
      <w:r>
        <w:t xml:space="preserve"> </w:t>
      </w:r>
      <w:proofErr w:type="gramStart"/>
      <w:r>
        <w:t xml:space="preserve">образования, утвержденные приказом Министерства образования и науки Российской Федерации от 29 октября 2013 г. N 1199" (зарегистрирован Министерством юстиции Российской Федерации 28 мая 2014 г., регистрационный N 32461), специальностям среднего профессионального образования, </w:t>
      </w:r>
      <w:hyperlink r:id="rId11">
        <w:r>
          <w:rPr>
            <w:color w:val="0000FF"/>
          </w:rPr>
          <w:t>перечень</w:t>
        </w:r>
      </w:hyperlink>
      <w:r>
        <w:t xml:space="preserve"> которых утвержден приказом Министерства образования и науки Российской Федерации от 28 сентября 2009 г. N 355 (зарегистрирован Министерством юстиции Российской Федерации 27 октября 2009 г., регистрационный N</w:t>
      </w:r>
      <w:proofErr w:type="gramEnd"/>
      <w:r>
        <w:t xml:space="preserve"> </w:t>
      </w:r>
      <w:proofErr w:type="gramStart"/>
      <w:r>
        <w:t>15123), с изменениями, внесенными приказами Министерства образования и науки Российской Федерации от 26 ноября 2010 г. N 1243 "О внесении изменений в Перечень специальностей среднего профессионального образования, утвержденный приказом Министерства образования и науки Российской Федерации от 28 сентября 2009 г. N 355" (зарегистрирован Министерством юстиции Российской Федерации 1 февраля 2011 г., регистрационный N 19646) и от 26 октября 2011 г</w:t>
      </w:r>
      <w:proofErr w:type="gramEnd"/>
      <w:r>
        <w:t xml:space="preserve">. </w:t>
      </w:r>
      <w:proofErr w:type="gramStart"/>
      <w:r>
        <w:t xml:space="preserve">N 2524 "О внесении изменений в Перечень специальностей среднего профессионального образования, утвержденный приказом Министерства образования и науки Российской Федерации от 28 сентября 2009 г. N 355, с изменениями, внесенными приказом Министерства образования и науки Российской Федерации от 26 ноября 2010 г. N 1243" (зарегистрирован Министерством юстиции Российской Федерации 2 декабря 2011 г., регистрационный N 22481) </w:t>
      </w:r>
      <w:hyperlink w:anchor="P1368">
        <w:r>
          <w:rPr>
            <w:color w:val="0000FF"/>
          </w:rPr>
          <w:t>(приложение N 2)</w:t>
        </w:r>
      </w:hyperlink>
      <w:r>
        <w:t>.</w:t>
      </w:r>
      <w:proofErr w:type="gramEnd"/>
    </w:p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jc w:val="right"/>
      </w:pPr>
      <w:r>
        <w:t>Министр</w:t>
      </w:r>
    </w:p>
    <w:p w:rsidR="009F2095" w:rsidRDefault="009F2095">
      <w:pPr>
        <w:pStyle w:val="ConsPlusNormal"/>
        <w:jc w:val="right"/>
      </w:pPr>
      <w:r>
        <w:t>Д.В.ЛИВАНОВ</w:t>
      </w:r>
    </w:p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jc w:val="right"/>
        <w:outlineLvl w:val="0"/>
      </w:pPr>
      <w:r>
        <w:t>Приложение N 1</w:t>
      </w:r>
    </w:p>
    <w:p w:rsidR="009F2095" w:rsidRDefault="009F2095">
      <w:pPr>
        <w:pStyle w:val="ConsPlusNormal"/>
        <w:jc w:val="right"/>
      </w:pPr>
      <w:r>
        <w:t>к приказу Министерства образования</w:t>
      </w:r>
    </w:p>
    <w:p w:rsidR="009F2095" w:rsidRDefault="009F2095">
      <w:pPr>
        <w:pStyle w:val="ConsPlusNormal"/>
        <w:jc w:val="right"/>
      </w:pPr>
      <w:r>
        <w:t>и науки Российской Федерации</w:t>
      </w:r>
    </w:p>
    <w:p w:rsidR="009F2095" w:rsidRDefault="009F2095">
      <w:pPr>
        <w:pStyle w:val="ConsPlusNormal"/>
        <w:jc w:val="right"/>
      </w:pPr>
      <w:r>
        <w:t>от 5 июня 2014 г. N 632</w:t>
      </w:r>
    </w:p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jc w:val="center"/>
      </w:pPr>
      <w:bookmarkStart w:id="0" w:name="P40"/>
      <w:bookmarkEnd w:id="0"/>
      <w:r>
        <w:t>СООТВЕТСТВИЕ</w:t>
      </w:r>
    </w:p>
    <w:p w:rsidR="009F2095" w:rsidRDefault="009F2095">
      <w:pPr>
        <w:pStyle w:val="ConsPlusNormal"/>
        <w:jc w:val="center"/>
      </w:pPr>
      <w:r>
        <w:t>ПРОФЕССИЙ СРЕДНЕГО ПРОФЕССИОНАЛЬНОГО ОБРАЗОВАНИЯ, ПЕРЕЧЕНЬ</w:t>
      </w:r>
    </w:p>
    <w:p w:rsidR="009F2095" w:rsidRDefault="009F2095">
      <w:pPr>
        <w:pStyle w:val="ConsPlusNormal"/>
        <w:jc w:val="center"/>
      </w:pPr>
      <w:proofErr w:type="gramStart"/>
      <w:r>
        <w:t>КОТОРЫХ</w:t>
      </w:r>
      <w:proofErr w:type="gramEnd"/>
      <w:r>
        <w:t xml:space="preserve"> УТВЕРЖДЕН ПРИКАЗОМ МИНИСТЕРСТВА ОБРАЗОВАНИЯ И НАУКИ</w:t>
      </w:r>
    </w:p>
    <w:p w:rsidR="009F2095" w:rsidRDefault="009F2095">
      <w:pPr>
        <w:pStyle w:val="ConsPlusNormal"/>
        <w:jc w:val="center"/>
      </w:pPr>
      <w:r>
        <w:t>РОССИЙСКОЙ ФЕДЕРАЦИИ ОТ 29 ОКТЯБРЯ 2013 Г. N 1199,</w:t>
      </w:r>
    </w:p>
    <w:p w:rsidR="009F2095" w:rsidRDefault="009F2095">
      <w:pPr>
        <w:pStyle w:val="ConsPlusNormal"/>
        <w:jc w:val="center"/>
      </w:pPr>
      <w:r>
        <w:t>С ИЗМЕНЕНИЯМИ, ВНЕСЕННЫМИ ПРИКАЗОМ МИНИСТЕРСТВА ОБРАЗОВАНИЯ</w:t>
      </w:r>
    </w:p>
    <w:p w:rsidR="009F2095" w:rsidRDefault="009F2095">
      <w:pPr>
        <w:pStyle w:val="ConsPlusNormal"/>
        <w:jc w:val="center"/>
      </w:pPr>
      <w:r>
        <w:t>И НАУКИ РОССИЙСКОЙ ФЕДЕРАЦИИ ОТ 14 МАЯ 2014 Г. N 518</w:t>
      </w:r>
    </w:p>
    <w:p w:rsidR="009F2095" w:rsidRDefault="009F2095">
      <w:pPr>
        <w:pStyle w:val="ConsPlusNormal"/>
        <w:jc w:val="center"/>
      </w:pPr>
      <w:r>
        <w:t>"О ВНЕСЕНИИ ИЗМЕНЕНИЙ В ПЕРЕЧНИ ПРОФЕССИЙ И СПЕЦИАЛЬНОСТЕЙ</w:t>
      </w:r>
    </w:p>
    <w:p w:rsidR="009F2095" w:rsidRDefault="009F2095">
      <w:pPr>
        <w:pStyle w:val="ConsPlusNormal"/>
        <w:jc w:val="center"/>
      </w:pPr>
      <w:r>
        <w:t>СРЕДНЕГО ПРОФЕССИОНАЛЬНОГО ОБРАЗОВАНИЯ, УТВЕРЖДЕННЫЕ</w:t>
      </w:r>
    </w:p>
    <w:p w:rsidR="009F2095" w:rsidRDefault="009F2095">
      <w:pPr>
        <w:pStyle w:val="ConsPlusNormal"/>
        <w:jc w:val="center"/>
      </w:pPr>
      <w:r>
        <w:t>ПРИКАЗОМ МИНИСТЕРСТВА ОБРАЗОВАНИЯ И НАУКИ РОССИЙСКОЙ</w:t>
      </w:r>
    </w:p>
    <w:p w:rsidR="009F2095" w:rsidRDefault="009F2095">
      <w:pPr>
        <w:pStyle w:val="ConsPlusNormal"/>
        <w:jc w:val="center"/>
      </w:pPr>
      <w:r>
        <w:t>ФЕДЕРАЦИИ ОТ 29 ОКТЯБРЯ 2013 Г. N 1199", ПРОФЕССИЯМ</w:t>
      </w:r>
    </w:p>
    <w:p w:rsidR="009F2095" w:rsidRDefault="009F2095">
      <w:pPr>
        <w:pStyle w:val="ConsPlusNormal"/>
        <w:jc w:val="center"/>
      </w:pPr>
      <w:r>
        <w:t>НАЧАЛЬНОГО ПРОФЕССИОНАЛЬНОГО ОБРАЗОВАНИЯ, ПЕРЕЧЕНЬ КОТОРЫХ</w:t>
      </w:r>
    </w:p>
    <w:p w:rsidR="009F2095" w:rsidRDefault="009F2095">
      <w:pPr>
        <w:pStyle w:val="ConsPlusNormal"/>
        <w:jc w:val="center"/>
      </w:pPr>
      <w:proofErr w:type="gramStart"/>
      <w:r>
        <w:t>УТВЕРЖДЕН</w:t>
      </w:r>
      <w:proofErr w:type="gramEnd"/>
      <w:r>
        <w:t xml:space="preserve"> ПРИКАЗОМ МИНИСТЕРСТВА ОБРАЗОВАНИЯ И НАУКИ</w:t>
      </w:r>
    </w:p>
    <w:p w:rsidR="009F2095" w:rsidRDefault="009F2095">
      <w:pPr>
        <w:pStyle w:val="ConsPlusNormal"/>
        <w:jc w:val="center"/>
      </w:pPr>
      <w:r>
        <w:t>РОССИЙСКОЙ ФЕДЕРАЦИИ ОТ 28 СЕНТЯБРЯ 2009 Г. N 354,</w:t>
      </w:r>
    </w:p>
    <w:p w:rsidR="009F2095" w:rsidRDefault="009F2095">
      <w:pPr>
        <w:pStyle w:val="ConsPlusNormal"/>
        <w:jc w:val="center"/>
      </w:pPr>
      <w:r>
        <w:t>С ИЗМЕНЕНИЯМИ, ВНЕСЕННЫМИ ПРИКАЗАМИ МИНИСТЕРСТВА</w:t>
      </w:r>
    </w:p>
    <w:p w:rsidR="009F2095" w:rsidRDefault="009F2095">
      <w:pPr>
        <w:pStyle w:val="ConsPlusNormal"/>
        <w:jc w:val="center"/>
      </w:pPr>
      <w:r>
        <w:lastRenderedPageBreak/>
        <w:t>ОБРАЗОВАНИЯ И НАУКИ РОССИЙСКОЙ ФЕДЕРАЦИИ</w:t>
      </w:r>
    </w:p>
    <w:p w:rsidR="009F2095" w:rsidRDefault="009F2095">
      <w:pPr>
        <w:pStyle w:val="ConsPlusNormal"/>
        <w:jc w:val="center"/>
      </w:pPr>
      <w:r>
        <w:t>ОТ 26 НОЯБРЯ 2010 Г. N 1242 "О ВНЕСЕНИИ ИЗМЕНЕНИЙ</w:t>
      </w:r>
    </w:p>
    <w:p w:rsidR="009F2095" w:rsidRDefault="009F2095">
      <w:pPr>
        <w:pStyle w:val="ConsPlusNormal"/>
        <w:jc w:val="center"/>
      </w:pPr>
      <w:r>
        <w:t xml:space="preserve">В ПЕРЕЧЕНЬ ПРОФЕССИЙ </w:t>
      </w:r>
      <w:proofErr w:type="gramStart"/>
      <w:r>
        <w:t>НАЧАЛЬНОГО</w:t>
      </w:r>
      <w:proofErr w:type="gramEnd"/>
      <w:r>
        <w:t xml:space="preserve"> ПРОФЕССИОНАЛЬНОГО</w:t>
      </w:r>
    </w:p>
    <w:p w:rsidR="009F2095" w:rsidRDefault="009F2095">
      <w:pPr>
        <w:pStyle w:val="ConsPlusNormal"/>
        <w:jc w:val="center"/>
      </w:pPr>
      <w:r>
        <w:t xml:space="preserve">ОБРАЗОВАНИЯ, </w:t>
      </w:r>
      <w:proofErr w:type="gramStart"/>
      <w:r>
        <w:t>УТВЕРЖДЕННЫЙ</w:t>
      </w:r>
      <w:proofErr w:type="gramEnd"/>
      <w:r>
        <w:t xml:space="preserve"> ПРИКАЗОМ МИНИСТЕРСТВА</w:t>
      </w:r>
    </w:p>
    <w:p w:rsidR="009F2095" w:rsidRDefault="009F2095">
      <w:pPr>
        <w:pStyle w:val="ConsPlusNormal"/>
        <w:jc w:val="center"/>
      </w:pPr>
      <w:r>
        <w:t>ОБРАЗОВАНИЯ И НАУКИ РОССИЙСКОЙ ФЕДЕРАЦИИ</w:t>
      </w:r>
    </w:p>
    <w:p w:rsidR="009F2095" w:rsidRDefault="009F2095">
      <w:pPr>
        <w:pStyle w:val="ConsPlusNormal"/>
        <w:jc w:val="center"/>
      </w:pPr>
      <w:r>
        <w:t>ОТ 28 СЕНТЯБРЯ 2009 Г. N 354" И ОТ 21 ФЕВРАЛЯ 2012 Г.</w:t>
      </w:r>
    </w:p>
    <w:p w:rsidR="009F2095" w:rsidRDefault="009F2095">
      <w:pPr>
        <w:pStyle w:val="ConsPlusNormal"/>
        <w:jc w:val="center"/>
      </w:pPr>
      <w:r>
        <w:t>N 124 "О ВНЕСЕНИИ ИЗМЕНЕНИЯ В ПЕРЕЧЕНЬ ПРОФЕССИЙ</w:t>
      </w:r>
    </w:p>
    <w:p w:rsidR="009F2095" w:rsidRDefault="009F2095">
      <w:pPr>
        <w:pStyle w:val="ConsPlusNormal"/>
        <w:jc w:val="center"/>
      </w:pPr>
      <w:r>
        <w:t xml:space="preserve">НАЧАЛЬНОГО ПРОФЕССИОНАЛЬНОГО ОБРАЗОВАНИЯ, </w:t>
      </w:r>
      <w:proofErr w:type="gramStart"/>
      <w:r>
        <w:t>УТВЕРЖДЕННЫЙ</w:t>
      </w:r>
      <w:proofErr w:type="gramEnd"/>
    </w:p>
    <w:p w:rsidR="009F2095" w:rsidRDefault="009F2095">
      <w:pPr>
        <w:pStyle w:val="ConsPlusNormal"/>
        <w:jc w:val="center"/>
      </w:pPr>
      <w:r>
        <w:t>ПРИКАЗОМ МИНИСТЕРСТВА ОБРАЗОВАНИЯ И НАУКИ РОССИЙСКОЙ</w:t>
      </w:r>
    </w:p>
    <w:p w:rsidR="009F2095" w:rsidRDefault="009F2095">
      <w:pPr>
        <w:pStyle w:val="ConsPlusNormal"/>
        <w:jc w:val="center"/>
      </w:pPr>
      <w:r>
        <w:t>ФЕДЕРАЦИИ ОТ 28 СЕНТЯБРЯ 2009 Г. N 354"</w:t>
      </w:r>
    </w:p>
    <w:p w:rsidR="009F2095" w:rsidRDefault="009F2095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069"/>
        <w:gridCol w:w="113"/>
      </w:tblGrid>
      <w:tr w:rsidR="009F2095"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F2095" w:rsidRDefault="009F2095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F2095" w:rsidRDefault="009F2095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F2095" w:rsidRDefault="009F2095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F2095" w:rsidRDefault="009F2095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12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</w:t>
            </w:r>
            <w:proofErr w:type="spellStart"/>
            <w:r>
              <w:rPr>
                <w:color w:val="392C69"/>
              </w:rPr>
              <w:t>Минобрнауки</w:t>
            </w:r>
            <w:proofErr w:type="spellEnd"/>
            <w:r>
              <w:rPr>
                <w:color w:val="392C69"/>
              </w:rPr>
              <w:t xml:space="preserve"> России от 25.11.2016 N 1477)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F2095" w:rsidRDefault="009F2095">
            <w:pPr>
              <w:pStyle w:val="ConsPlusNormal"/>
            </w:pPr>
          </w:p>
        </w:tc>
      </w:tr>
    </w:tbl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sectPr w:rsidR="009F2095" w:rsidSect="00083A2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320"/>
        <w:gridCol w:w="3220"/>
        <w:gridCol w:w="1427"/>
        <w:gridCol w:w="3672"/>
      </w:tblGrid>
      <w:tr w:rsidR="009F2095">
        <w:tc>
          <w:tcPr>
            <w:tcW w:w="1320" w:type="dxa"/>
          </w:tcPr>
          <w:p w:rsidR="009F2095" w:rsidRDefault="009F2095">
            <w:pPr>
              <w:pStyle w:val="ConsPlusNormal"/>
              <w:jc w:val="center"/>
            </w:pPr>
            <w:r>
              <w:lastRenderedPageBreak/>
              <w:t>Коды укрупненных групп профессий.</w:t>
            </w:r>
          </w:p>
          <w:p w:rsidR="009F2095" w:rsidRDefault="009F2095">
            <w:pPr>
              <w:pStyle w:val="ConsPlusNormal"/>
              <w:jc w:val="center"/>
            </w:pPr>
            <w:r>
              <w:t>Коды профессий</w:t>
            </w:r>
          </w:p>
        </w:tc>
        <w:tc>
          <w:tcPr>
            <w:tcW w:w="3220" w:type="dxa"/>
          </w:tcPr>
          <w:p w:rsidR="009F2095" w:rsidRDefault="009F2095">
            <w:pPr>
              <w:pStyle w:val="ConsPlusNormal"/>
              <w:jc w:val="center"/>
            </w:pPr>
            <w:proofErr w:type="gramStart"/>
            <w:r>
              <w:t xml:space="preserve">Наименования профессий среднего профессионального образования, </w:t>
            </w:r>
            <w:hyperlink r:id="rId13">
              <w:r>
                <w:rPr>
                  <w:color w:val="0000FF"/>
                </w:rPr>
                <w:t>перечень</w:t>
              </w:r>
            </w:hyperlink>
            <w:r>
              <w:t xml:space="preserve"> которых утвержден приказом Министерства образования и науки Российской Федерации от 29 октября 2013 г. N 1199 (зарегистрирован Министерством юстиции Российской Федерации 26 декабря 2013 г., регистрационный N 30861), с изменениями, внесенными приказом Министерства образования и науки Российской Федерации от 14 мая 2014 г. N 518 "О внесении изменений в перечни профессий и специальностей среднего</w:t>
            </w:r>
            <w:proofErr w:type="gramEnd"/>
            <w:r>
              <w:t xml:space="preserve"> профессионального образования, утвержденные приказом Министерства образования и науки Российской Федерации от 29 октября 2013 г. N 1199" (зарегистрирован Министерством юстиции Российской Федерации 28 мая 2014 г., регистрационный N 32461)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  <w:jc w:val="center"/>
            </w:pPr>
            <w:r>
              <w:t>Код</w:t>
            </w:r>
          </w:p>
        </w:tc>
        <w:tc>
          <w:tcPr>
            <w:tcW w:w="3672" w:type="dxa"/>
          </w:tcPr>
          <w:p w:rsidR="009F2095" w:rsidRDefault="009F2095">
            <w:pPr>
              <w:pStyle w:val="ConsPlusNormal"/>
              <w:jc w:val="center"/>
            </w:pPr>
            <w:proofErr w:type="gramStart"/>
            <w:r>
              <w:t xml:space="preserve">Наименования профессий начального профессионального образования, </w:t>
            </w:r>
            <w:hyperlink r:id="rId14">
              <w:r>
                <w:rPr>
                  <w:color w:val="0000FF"/>
                </w:rPr>
                <w:t>перечень</w:t>
              </w:r>
            </w:hyperlink>
            <w:r>
              <w:t xml:space="preserve"> которых утвержден приказом Министерства образования и науки Российской Федерации от 28 сентября 2009 г. N 354 (зарегистрирован Министерством юстиции Российской Федерации 22 октября 2009 г., регистрационный N 15083), с изменениями, внесенными приказами Министерства образования и науки Российской Федерации от 26 ноября 2010 г. N 1242 "О внесении изменений в Перечень профессий начального профессионального образования</w:t>
            </w:r>
            <w:proofErr w:type="gramEnd"/>
            <w:r>
              <w:t xml:space="preserve">, </w:t>
            </w:r>
            <w:proofErr w:type="gramStart"/>
            <w:r>
              <w:t>утвержденный приказом Министерства образования и науки Российской Федерации от 28 сентября 2009 г. N 354" (зарегистрирован Министерством юстиции Российской Федерации 29 декабря 2010 г., регистрационный N 19434) и от 21 февраля 2012 г. N 124 "О внесении изменения в перечень профессий начального профессионального образования, утвержденный приказом Министерства образования и науки Российской Федерации от 28 сентября 2009 г. N 354" (зарегистрирован</w:t>
            </w:r>
            <w:proofErr w:type="gramEnd"/>
            <w:r>
              <w:t xml:space="preserve"> </w:t>
            </w:r>
            <w:proofErr w:type="gramStart"/>
            <w:r>
              <w:t xml:space="preserve">Министерством </w:t>
            </w:r>
            <w:r>
              <w:lastRenderedPageBreak/>
              <w:t>юстиции Российской Федерации 22 марта 2012 г., регистрационный N 23562)</w:t>
            </w:r>
            <w:proofErr w:type="gramEnd"/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15">
              <w:r w:rsidR="009F2095">
                <w:rPr>
                  <w:color w:val="0000FF"/>
                </w:rPr>
                <w:t>05.00.00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НАУКИ О ЗЕМЛЕ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6">
              <w:r w:rsidR="009F2095">
                <w:rPr>
                  <w:color w:val="0000FF"/>
                </w:rPr>
                <w:t>05.01.01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proofErr w:type="spellStart"/>
            <w:r>
              <w:t>Гидрометнаблюдатель</w:t>
            </w:r>
            <w:proofErr w:type="spellEnd"/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7">
              <w:r w:rsidR="009F2095">
                <w:rPr>
                  <w:color w:val="0000FF"/>
                </w:rPr>
                <w:t>280400.01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proofErr w:type="spellStart"/>
            <w:r>
              <w:t>Гидрометнаблюдатель</w:t>
            </w:r>
            <w:proofErr w:type="spellEnd"/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18">
              <w:r w:rsidR="009F2095">
                <w:rPr>
                  <w:color w:val="0000FF"/>
                </w:rPr>
                <w:t>08.00.00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ТЕХНИКА И ТЕХНОЛОГИИ СТРОИТЕЛЬСТВА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9">
              <w:r w:rsidR="009F2095">
                <w:rPr>
                  <w:color w:val="0000FF"/>
                </w:rPr>
                <w:t>08.01.01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Изготовитель арматурных сеток и каркасов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0">
              <w:r w:rsidR="009F2095">
                <w:rPr>
                  <w:color w:val="0000FF"/>
                </w:rPr>
                <w:t>270802.02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Изготовитель арматурных сеток и каркасов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1">
              <w:r w:rsidR="009F2095">
                <w:rPr>
                  <w:color w:val="0000FF"/>
                </w:rPr>
                <w:t>08.01.02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Монтажник трубопроводов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2">
              <w:r w:rsidR="009F2095">
                <w:rPr>
                  <w:color w:val="0000FF"/>
                </w:rPr>
                <w:t>270802.03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Монтажник трубопроводов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3">
              <w:r w:rsidR="009F2095">
                <w:rPr>
                  <w:color w:val="0000FF"/>
                </w:rPr>
                <w:t>08.01.03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Трубоклад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4">
              <w:r w:rsidR="009F2095">
                <w:rPr>
                  <w:color w:val="0000FF"/>
                </w:rPr>
                <w:t>270802.04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Трубоклад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5">
              <w:r w:rsidR="009F2095">
                <w:rPr>
                  <w:color w:val="0000FF"/>
                </w:rPr>
                <w:t>08.01.04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Кровельщик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6">
              <w:r w:rsidR="009F2095">
                <w:rPr>
                  <w:color w:val="0000FF"/>
                </w:rPr>
                <w:t>270802.06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Кровельщик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7">
              <w:r w:rsidR="009F2095">
                <w:rPr>
                  <w:color w:val="0000FF"/>
                </w:rPr>
                <w:t>08.01.05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столярно-плотничных и паркетных работ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8">
              <w:r w:rsidR="009F2095">
                <w:rPr>
                  <w:color w:val="0000FF"/>
                </w:rPr>
                <w:t>270802.07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столярно-плотничных и паркетных работ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9">
              <w:r w:rsidR="009F2095">
                <w:rPr>
                  <w:color w:val="0000FF"/>
                </w:rPr>
                <w:t>08.01.06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сухого строительства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0">
              <w:r w:rsidR="009F2095">
                <w:rPr>
                  <w:color w:val="0000FF"/>
                </w:rPr>
                <w:t>270802.08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сухого строительства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1">
              <w:r w:rsidR="009F2095">
                <w:rPr>
                  <w:color w:val="0000FF"/>
                </w:rPr>
                <w:t>08.01.07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общестроительных работ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2">
              <w:r w:rsidR="009F2095">
                <w:rPr>
                  <w:color w:val="0000FF"/>
                </w:rPr>
                <w:t>270802.09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общестроительных работ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3">
              <w:r w:rsidR="009F2095">
                <w:rPr>
                  <w:color w:val="0000FF"/>
                </w:rPr>
                <w:t>08.01.08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отделочных строительных работ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4">
              <w:r w:rsidR="009F2095">
                <w:rPr>
                  <w:color w:val="0000FF"/>
                </w:rPr>
                <w:t>270802.10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отделочных строительных работ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5">
              <w:r w:rsidR="009F2095">
                <w:rPr>
                  <w:color w:val="0000FF"/>
                </w:rPr>
                <w:t>08.01.09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 по строительно-монтажным работам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6">
              <w:r w:rsidR="009F2095">
                <w:rPr>
                  <w:color w:val="0000FF"/>
                </w:rPr>
                <w:t>270802.12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 по строительно-монтажным работам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7">
              <w:r w:rsidR="009F2095">
                <w:rPr>
                  <w:color w:val="0000FF"/>
                </w:rPr>
                <w:t>08.01.10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жилищно-коммунального хозяйства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8">
              <w:r w:rsidR="009F2095">
                <w:rPr>
                  <w:color w:val="0000FF"/>
                </w:rPr>
                <w:t>270802.13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жилищно-коммунального хозяйства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9">
              <w:r w:rsidR="009F2095">
                <w:rPr>
                  <w:color w:val="0000FF"/>
                </w:rPr>
                <w:t>08.01.11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 машин и оборудования в производстве цемента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0">
              <w:r w:rsidR="009F2095">
                <w:rPr>
                  <w:color w:val="0000FF"/>
                </w:rPr>
                <w:t>270809.01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 машин и оборудования в производстве цемента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1">
              <w:r w:rsidR="009F2095">
                <w:rPr>
                  <w:color w:val="0000FF"/>
                </w:rPr>
                <w:t>08.01.12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технологического оборудования в производстве стеновых и вяжущих материалов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  <w:jc w:val="right"/>
            </w:pPr>
            <w:hyperlink r:id="rId42">
              <w:r w:rsidR="009F2095">
                <w:rPr>
                  <w:color w:val="0000FF"/>
                </w:rPr>
                <w:t>270809.02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технологического оборудования в производстве стеновых и вяжущих материалов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3">
              <w:r w:rsidR="009F2095">
                <w:rPr>
                  <w:color w:val="0000FF"/>
                </w:rPr>
                <w:t>08.01.13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Изготовитель железобетонных изделий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4">
              <w:r w:rsidR="009F2095">
                <w:rPr>
                  <w:color w:val="0000FF"/>
                </w:rPr>
                <w:t>270809.03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Изготовитель железобетонных изделий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5">
              <w:r w:rsidR="009F2095">
                <w:rPr>
                  <w:color w:val="0000FF"/>
                </w:rPr>
                <w:t>08.01.14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Монтажник санитарно-технических, вентиляционных систем и оборудования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6">
              <w:r w:rsidR="009F2095">
                <w:rPr>
                  <w:color w:val="0000FF"/>
                </w:rPr>
                <w:t>270839.01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Монтажник санитарно-технических, вентиляционных систем и оборудования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7">
              <w:r w:rsidR="009F2095">
                <w:rPr>
                  <w:color w:val="0000FF"/>
                </w:rPr>
                <w:t>08.01.15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 по изготовлению деталей и узлов технических систем в строительстве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8">
              <w:r w:rsidR="009F2095">
                <w:rPr>
                  <w:color w:val="0000FF"/>
                </w:rPr>
                <w:t>270839.02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 по изготовлению деталей и узлов технических систем в строительстве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9">
              <w:r w:rsidR="009F2095">
                <w:rPr>
                  <w:color w:val="0000FF"/>
                </w:rPr>
                <w:t>08.01.16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Электромонтажник по сигнализации, централизации и блокировке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0">
              <w:r w:rsidR="009F2095">
                <w:rPr>
                  <w:color w:val="0000FF"/>
                </w:rPr>
                <w:t>270843.02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Электромонтажник по сигнализации, централизации и блокировке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1">
              <w:r w:rsidR="009F2095">
                <w:rPr>
                  <w:color w:val="0000FF"/>
                </w:rPr>
                <w:t>08.01.17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Электромонтажник-наладчик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2">
              <w:r w:rsidR="009F2095">
                <w:rPr>
                  <w:color w:val="0000FF"/>
                </w:rPr>
                <w:t>270843.03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Электромонтажник-наладчик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3">
              <w:r w:rsidR="009F2095">
                <w:rPr>
                  <w:color w:val="0000FF"/>
                </w:rPr>
                <w:t>08.01.18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Электромонтажник электрических сетей и электрооборудования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4">
              <w:r w:rsidR="009F2095">
                <w:rPr>
                  <w:color w:val="0000FF"/>
                </w:rPr>
                <w:t>270843.04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Электромонтажник электрических сетей и электрооборудования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5">
              <w:r w:rsidR="009F2095">
                <w:rPr>
                  <w:color w:val="0000FF"/>
                </w:rPr>
                <w:t>08.01.19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Электромонтажник по силовым сетям и электрооборудованию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6">
              <w:r w:rsidR="009F2095">
                <w:rPr>
                  <w:color w:val="0000FF"/>
                </w:rPr>
                <w:t>270843.05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Электромонтажник по силовым сетям и электрооборудованию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7">
              <w:r w:rsidR="009F2095">
                <w:rPr>
                  <w:color w:val="0000FF"/>
                </w:rPr>
                <w:t>08.01.20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Электромонтажник по электрическим машинам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8">
              <w:r w:rsidR="009F2095">
                <w:rPr>
                  <w:color w:val="0000FF"/>
                </w:rPr>
                <w:t>270843.06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Электромонтажник по электрическим машинам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9">
              <w:r w:rsidR="009F2095">
                <w:rPr>
                  <w:color w:val="0000FF"/>
                </w:rPr>
                <w:t>08.01.21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Монтажник электрических подъемников (лифтов)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0">
              <w:r w:rsidR="009F2095">
                <w:rPr>
                  <w:color w:val="0000FF"/>
                </w:rPr>
                <w:t>270843.07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Монтажник электрических подъемников (лифтов)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1">
              <w:r w:rsidR="009F2095">
                <w:rPr>
                  <w:color w:val="0000FF"/>
                </w:rPr>
                <w:t>08.01.22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путевых машин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2">
              <w:r w:rsidR="009F2095">
                <w:rPr>
                  <w:color w:val="0000FF"/>
                </w:rPr>
                <w:t>270835.01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путевых машин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3">
              <w:r w:rsidR="009F2095">
                <w:rPr>
                  <w:color w:val="0000FF"/>
                </w:rPr>
                <w:t>08.01.23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Бригадир-путеец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4">
              <w:r w:rsidR="009F2095">
                <w:rPr>
                  <w:color w:val="0000FF"/>
                </w:rPr>
                <w:t>270835.02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Бригадир-путеец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65">
              <w:r w:rsidR="009F2095">
                <w:rPr>
                  <w:color w:val="0000FF"/>
                </w:rPr>
                <w:t>09.00.00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ИНФОРМАТИКА И ВЫЧИСЛИТЕЛЬНАЯ ТЕХНИКА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6">
              <w:r w:rsidR="009F2095">
                <w:rPr>
                  <w:color w:val="0000FF"/>
                </w:rPr>
                <w:t>09.01.01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Наладчик аппаратного и программного обеспечения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7">
              <w:r w:rsidR="009F2095">
                <w:rPr>
                  <w:color w:val="0000FF"/>
                </w:rPr>
                <w:t>230103.04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Наладчик аппаратного и программного обеспечения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8">
              <w:r w:rsidR="009F2095">
                <w:rPr>
                  <w:color w:val="0000FF"/>
                </w:rPr>
                <w:t>09.01.02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Наладчик компьютерных сетей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9">
              <w:r w:rsidR="009F2095">
                <w:rPr>
                  <w:color w:val="0000FF"/>
                </w:rPr>
                <w:t>230103.03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Наладчик компьютерных сетей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70">
              <w:r w:rsidR="009F2095">
                <w:rPr>
                  <w:color w:val="0000FF"/>
                </w:rPr>
                <w:t>09.01.03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по обработке цифровой информации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  <w:jc w:val="right"/>
            </w:pPr>
            <w:hyperlink r:id="rId71">
              <w:r w:rsidR="009F2095">
                <w:rPr>
                  <w:color w:val="0000FF"/>
                </w:rPr>
                <w:t>230103.02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по обработке цифровой информации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72">
              <w:r w:rsidR="009F2095">
                <w:rPr>
                  <w:color w:val="0000FF"/>
                </w:rPr>
                <w:t>11.00.00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ЭЛЕКТРОНИКА, РАДИОТЕХНИКА И СИСТЕМЫ СВЯЗИ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73">
              <w:r w:rsidR="009F2095">
                <w:rPr>
                  <w:color w:val="0000FF"/>
                </w:rPr>
                <w:t>11.01.01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Монтажник радиоэлектронной аппаратуры и приборов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  <w:jc w:val="right"/>
            </w:pPr>
            <w:hyperlink r:id="rId74">
              <w:r w:rsidR="009F2095">
                <w:rPr>
                  <w:color w:val="0000FF"/>
                </w:rPr>
                <w:t>210401.02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Монтажник радиоэлектронной аппаратуры и приборов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75">
              <w:r w:rsidR="009F2095">
                <w:rPr>
                  <w:color w:val="0000FF"/>
                </w:rPr>
                <w:t>11.01.02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Радиомеханик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76">
              <w:r w:rsidR="009F2095">
                <w:rPr>
                  <w:color w:val="0000FF"/>
                </w:rPr>
                <w:t>210401.01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Радиомеханик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77">
              <w:r w:rsidR="009F2095">
                <w:rPr>
                  <w:color w:val="0000FF"/>
                </w:rPr>
                <w:t>11.01.03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Радиооператор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78">
              <w:r w:rsidR="009F2095">
                <w:rPr>
                  <w:color w:val="0000FF"/>
                </w:rPr>
                <w:t>210721.01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Радиооператор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79">
              <w:r w:rsidR="009F2095">
                <w:rPr>
                  <w:color w:val="0000FF"/>
                </w:rPr>
                <w:t>11.01.04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Монтажник оборудования радио- и телефонной связи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80">
              <w:r w:rsidR="009F2095">
                <w:rPr>
                  <w:color w:val="0000FF"/>
                </w:rPr>
                <w:t>210723.01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Монтажник оборудования радио- и телефонной связи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81">
              <w:r w:rsidR="009F2095">
                <w:rPr>
                  <w:color w:val="0000FF"/>
                </w:rPr>
                <w:t>11.01.05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Монтажник связи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82">
              <w:r w:rsidR="009F2095">
                <w:rPr>
                  <w:color w:val="0000FF"/>
                </w:rPr>
                <w:t>210723.02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Монтажник связи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83">
              <w:r w:rsidR="009F2095">
                <w:rPr>
                  <w:color w:val="0000FF"/>
                </w:rPr>
                <w:t>11.01.06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Электромонтер оборудования электросвязи и проводного вещания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84">
              <w:r w:rsidR="009F2095">
                <w:rPr>
                  <w:color w:val="0000FF"/>
                </w:rPr>
                <w:t>210723.03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Электромонтер оборудования электросвязи и проводного вещания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85">
              <w:r w:rsidR="009F2095">
                <w:rPr>
                  <w:color w:val="0000FF"/>
                </w:rPr>
                <w:t>11.01.07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Электромонтер по ремонту линейно-кабельных сооружений телефонной связи и проводного вещания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86">
              <w:r w:rsidR="009F2095">
                <w:rPr>
                  <w:color w:val="0000FF"/>
                </w:rPr>
                <w:t>210723.04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Электромонтер по ремонту линейно-кабельных сооружений телефонной связи и проводного вещания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87">
              <w:r w:rsidR="009F2095">
                <w:rPr>
                  <w:color w:val="0000FF"/>
                </w:rPr>
                <w:t>11.01.08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связи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88">
              <w:r w:rsidR="009F2095">
                <w:rPr>
                  <w:color w:val="0000FF"/>
                </w:rPr>
                <w:t>210801.01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связи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89">
              <w:r w:rsidR="009F2095">
                <w:rPr>
                  <w:color w:val="0000FF"/>
                </w:rPr>
                <w:t>11.01.09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микроэлектронного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90">
              <w:r w:rsidR="009F2095">
                <w:rPr>
                  <w:color w:val="0000FF"/>
                </w:rPr>
                <w:t>210109.01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микроэлектронного производства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91">
              <w:r w:rsidR="009F2095">
                <w:rPr>
                  <w:color w:val="0000FF"/>
                </w:rPr>
                <w:t>11.01.10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 xml:space="preserve">Оператор оборудования </w:t>
            </w:r>
            <w:proofErr w:type="spellStart"/>
            <w:r>
              <w:t>элионных</w:t>
            </w:r>
            <w:proofErr w:type="spellEnd"/>
            <w:r>
              <w:t xml:space="preserve"> процессов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92">
              <w:r w:rsidR="009F2095">
                <w:rPr>
                  <w:color w:val="0000FF"/>
                </w:rPr>
                <w:t>210109.02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 xml:space="preserve">Оператор оборудования </w:t>
            </w:r>
            <w:proofErr w:type="spellStart"/>
            <w:r>
              <w:t>элионных</w:t>
            </w:r>
            <w:proofErr w:type="spellEnd"/>
            <w:r>
              <w:t xml:space="preserve"> процессов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93">
              <w:r w:rsidR="009F2095">
                <w:rPr>
                  <w:color w:val="0000FF"/>
                </w:rPr>
                <w:t>11.01.11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Наладчик технологического оборудования (электронная техника)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94">
              <w:r w:rsidR="009F2095">
                <w:rPr>
                  <w:color w:val="0000FF"/>
                </w:rPr>
                <w:t>210109.03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Наладчик технологического оборудования (электронная техника)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95">
              <w:r w:rsidR="009F2095">
                <w:rPr>
                  <w:color w:val="0000FF"/>
                </w:rPr>
                <w:t>11.01.12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Сборщик изделий электронной техники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96">
              <w:r w:rsidR="009F2095">
                <w:rPr>
                  <w:color w:val="0000FF"/>
                </w:rPr>
                <w:t>210109.04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Сборщик изделий электронной техники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97">
              <w:r w:rsidR="009F2095">
                <w:rPr>
                  <w:color w:val="0000FF"/>
                </w:rPr>
                <w:t>11.01.13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Сборщик приборов вакуумной электроники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98">
              <w:r w:rsidR="009F2095">
                <w:rPr>
                  <w:color w:val="0000FF"/>
                </w:rPr>
                <w:t>210112.01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Сборщик приборов вакуумной электроники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99">
              <w:r w:rsidR="009F2095">
                <w:rPr>
                  <w:color w:val="0000FF"/>
                </w:rPr>
                <w:t>12.00.00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ФОТОНИКА, ПРИБОРОСТРОЕНИЕ, ОПТИЧЕСКИЕ И БИОТЕХНИЧЕСКИЕ СИСТЕМЫ И ТЕХНОЛОГИИ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00">
              <w:r w:rsidR="009F2095">
                <w:rPr>
                  <w:color w:val="0000FF"/>
                </w:rPr>
                <w:t>12.01.01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Наладчик оборудования оптического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01">
              <w:r w:rsidR="009F2095">
                <w:rPr>
                  <w:color w:val="0000FF"/>
                </w:rPr>
                <w:t>200409.01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Наладчик оборудования оптического производства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02">
              <w:r w:rsidR="009F2095">
                <w:rPr>
                  <w:color w:val="0000FF"/>
                </w:rPr>
                <w:t>12.01.02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Оптик-механик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03">
              <w:r w:rsidR="009F2095">
                <w:rPr>
                  <w:color w:val="0000FF"/>
                </w:rPr>
                <w:t>200409.02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Оптик-механик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04">
              <w:r w:rsidR="009F2095">
                <w:rPr>
                  <w:color w:val="0000FF"/>
                </w:rPr>
                <w:t>12.01.03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Сборщик очков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05">
              <w:r w:rsidR="009F2095">
                <w:rPr>
                  <w:color w:val="0000FF"/>
                </w:rPr>
                <w:t>200409.03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Сборщик очков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06">
              <w:r w:rsidR="009F2095">
                <w:rPr>
                  <w:color w:val="0000FF"/>
                </w:rPr>
                <w:t>12.01.04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Электромеханик по ремонту и обслуживанию наркозно-дыхательной аппаратуры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07">
              <w:r w:rsidR="009F2095">
                <w:rPr>
                  <w:color w:val="0000FF"/>
                </w:rPr>
                <w:t>201014.01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Электромеханик по ремонту и обслуживанию наркозно-дыхательной аппаратуры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08">
              <w:r w:rsidR="009F2095">
                <w:rPr>
                  <w:color w:val="0000FF"/>
                </w:rPr>
                <w:t>12.01.05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Электромеханик по ремонту и обслуживанию медицинского оборудования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09">
              <w:r w:rsidR="009F2095">
                <w:rPr>
                  <w:color w:val="0000FF"/>
                </w:rPr>
                <w:t>201014.02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Электромеханик по ремонту и обслуживанию медицинского оборудования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10">
              <w:r w:rsidR="009F2095">
                <w:rPr>
                  <w:color w:val="0000FF"/>
                </w:rPr>
                <w:t>12.01.06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Электромеханик по ремонту и обслуживанию медицинских оптических приборов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11">
              <w:r w:rsidR="009F2095">
                <w:rPr>
                  <w:color w:val="0000FF"/>
                </w:rPr>
                <w:t>201014.03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Электромеханик по ремонту и обслуживанию медицинских оптических приборов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12">
              <w:r w:rsidR="009F2095">
                <w:rPr>
                  <w:color w:val="0000FF"/>
                </w:rPr>
                <w:t>12.01.07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Электромеханик по ремонту и обслуживанию электронной медицинской аппаратуры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13">
              <w:r w:rsidR="009F2095">
                <w:rPr>
                  <w:color w:val="0000FF"/>
                </w:rPr>
                <w:t>201014.04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Электромеханик по ремонту и обслуживанию электронной медицинской аппаратуры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14">
              <w:r w:rsidR="009F2095">
                <w:rPr>
                  <w:color w:val="0000FF"/>
                </w:rPr>
                <w:t>12.01.08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Механик протезно-ортопедических изделий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15">
              <w:r w:rsidR="009F2095">
                <w:rPr>
                  <w:color w:val="0000FF"/>
                </w:rPr>
                <w:t>201016.01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Механик протезно-ортопедических изделий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116">
              <w:r w:rsidR="009F2095">
                <w:rPr>
                  <w:color w:val="0000FF"/>
                </w:rPr>
                <w:t>13.00.00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</w:t>
            </w:r>
            <w:proofErr w:type="gramStart"/>
            <w:r>
              <w:t>О-</w:t>
            </w:r>
            <w:proofErr w:type="gramEnd"/>
            <w:r>
              <w:t xml:space="preserve"> И ТЕПЛОЭНЕРГЕТИКА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17">
              <w:r w:rsidR="009F2095">
                <w:rPr>
                  <w:color w:val="0000FF"/>
                </w:rPr>
                <w:t>13.01.01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 котлов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18">
              <w:r w:rsidR="009F2095">
                <w:rPr>
                  <w:color w:val="0000FF"/>
                </w:rPr>
                <w:t>140101.01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 котлов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19">
              <w:r w:rsidR="009F2095">
                <w:rPr>
                  <w:color w:val="0000FF"/>
                </w:rPr>
                <w:t>13.01.02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 паровых турбин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20">
              <w:r w:rsidR="009F2095">
                <w:rPr>
                  <w:color w:val="0000FF"/>
                </w:rPr>
                <w:t>140101.02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 паровых турбин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21">
              <w:r w:rsidR="009F2095">
                <w:rPr>
                  <w:color w:val="0000FF"/>
                </w:rPr>
                <w:t>13.01.03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Электрослесарь по ремонту оборудования электростанций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22">
              <w:r w:rsidR="009F2095">
                <w:rPr>
                  <w:color w:val="0000FF"/>
                </w:rPr>
                <w:t>140404.01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Электрослесарь по ремонту оборудования электростанций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23">
              <w:r w:rsidR="009F2095">
                <w:rPr>
                  <w:color w:val="0000FF"/>
                </w:rPr>
                <w:t>13.01.04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 по ремонту оборудования электростанций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24">
              <w:r w:rsidR="009F2095">
                <w:rPr>
                  <w:color w:val="0000FF"/>
                </w:rPr>
                <w:t>140407.01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 по ремонту оборудования электростанций</w:t>
            </w:r>
          </w:p>
        </w:tc>
      </w:tr>
      <w:tr w:rsidR="009F2095" w:rsidTr="0001386B">
        <w:trPr>
          <w:trHeight w:val="907"/>
        </w:trPr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25">
              <w:r w:rsidR="009F2095">
                <w:rPr>
                  <w:color w:val="0000FF"/>
                </w:rPr>
                <w:t>13.01.05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Электромонтер по техническому обслуживанию электростанций и сетей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26">
              <w:r w:rsidR="009F2095">
                <w:rPr>
                  <w:color w:val="0000FF"/>
                </w:rPr>
                <w:t>140407.02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Электромонтер по техническому обслуживанию электростанций и сетей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27">
              <w:r w:rsidR="009F2095">
                <w:rPr>
                  <w:color w:val="0000FF"/>
                </w:rPr>
                <w:t>13.01.06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Электромонтер-</w:t>
            </w:r>
            <w:proofErr w:type="spellStart"/>
            <w:r>
              <w:t>линейщик</w:t>
            </w:r>
            <w:proofErr w:type="spellEnd"/>
            <w:r>
              <w:t xml:space="preserve"> по монтажу воздушных линий высокого напряжения и контактной сети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28">
              <w:r w:rsidR="009F2095">
                <w:rPr>
                  <w:color w:val="0000FF"/>
                </w:rPr>
                <w:t>140443.01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Электромонтер-</w:t>
            </w:r>
            <w:proofErr w:type="spellStart"/>
            <w:r>
              <w:t>линейщик</w:t>
            </w:r>
            <w:proofErr w:type="spellEnd"/>
            <w:r>
              <w:t xml:space="preserve"> по монтажу воздушных линий высокого напряжения и контактной сети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29">
              <w:r w:rsidR="009F2095">
                <w:rPr>
                  <w:color w:val="0000FF"/>
                </w:rPr>
                <w:t>13.01.07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Электромонтер по ремонту электросетей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30">
              <w:r w:rsidR="009F2095">
                <w:rPr>
                  <w:color w:val="0000FF"/>
                </w:rPr>
                <w:t>140407.03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Электромонтер по ремонту электросетей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31">
              <w:r w:rsidR="009F2095">
                <w:rPr>
                  <w:color w:val="0000FF"/>
                </w:rPr>
                <w:t>13.01.08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Сборщик трансформаторов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32">
              <w:r w:rsidR="009F2095">
                <w:rPr>
                  <w:color w:val="0000FF"/>
                </w:rPr>
                <w:t>140446.01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Сборщик трансформаторов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33">
              <w:r w:rsidR="009F2095">
                <w:rPr>
                  <w:color w:val="0000FF"/>
                </w:rPr>
                <w:t>13.01.09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Сборщик электрических машин и аппаратов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34">
              <w:r w:rsidR="009F2095">
                <w:rPr>
                  <w:color w:val="0000FF"/>
                </w:rPr>
                <w:t>140446.02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Сборщик электрических машин и аппаратов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35">
              <w:r w:rsidR="009F2095">
                <w:rPr>
                  <w:color w:val="0000FF"/>
                </w:rPr>
                <w:t>13.01.10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Электромонтер по ремонту и обслуживанию электрооборудования (по отраслям)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36">
              <w:r w:rsidR="009F2095">
                <w:rPr>
                  <w:color w:val="0000FF"/>
                </w:rPr>
                <w:t>140446.03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Электромонтер по ремонту и обслуживанию электрооборудования (по отраслям)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37">
              <w:r w:rsidR="009F2095">
                <w:rPr>
                  <w:color w:val="0000FF"/>
                </w:rPr>
                <w:t>13.01.11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Электромеханик по испытанию и ремонту электрооборудования летательных аппаратов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38">
              <w:r w:rsidR="009F2095">
                <w:rPr>
                  <w:color w:val="0000FF"/>
                </w:rPr>
                <w:t>140429.01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Электромеханик по испытанию и ремонту электрооборудования летательных аппаратов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39">
              <w:r w:rsidR="009F2095">
                <w:rPr>
                  <w:color w:val="0000FF"/>
                </w:rPr>
                <w:t>13.01.12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Сборщик электроизмерительных приборов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40">
              <w:r w:rsidR="009F2095">
                <w:rPr>
                  <w:color w:val="0000FF"/>
                </w:rPr>
                <w:t>140446.04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Сборщик электроизмерительных приборов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41">
              <w:r w:rsidR="009F2095">
                <w:rPr>
                  <w:color w:val="0000FF"/>
                </w:rPr>
                <w:t>13.01.13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Электромонтажник-</w:t>
            </w:r>
            <w:proofErr w:type="spellStart"/>
            <w:r>
              <w:t>схемщик</w:t>
            </w:r>
            <w:proofErr w:type="spellEnd"/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42">
              <w:r w:rsidR="009F2095">
                <w:rPr>
                  <w:color w:val="0000FF"/>
                </w:rPr>
                <w:t>140446.05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Электромонтажник-</w:t>
            </w:r>
            <w:proofErr w:type="spellStart"/>
            <w:r>
              <w:t>схемщик</w:t>
            </w:r>
            <w:proofErr w:type="spellEnd"/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43">
              <w:r w:rsidR="009F2095">
                <w:rPr>
                  <w:color w:val="0000FF"/>
                </w:rPr>
                <w:t>13.01.14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Электромеханик по лифтам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44">
              <w:r w:rsidR="009F2095">
                <w:rPr>
                  <w:color w:val="0000FF"/>
                </w:rPr>
                <w:t>140448.01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Электромеханик по лифтам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145">
              <w:r w:rsidR="009F2095">
                <w:rPr>
                  <w:color w:val="0000FF"/>
                </w:rPr>
                <w:t>15.00.00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МАШИНОСТРОЕНИЕ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46">
              <w:r w:rsidR="009F2095">
                <w:rPr>
                  <w:color w:val="0000FF"/>
                </w:rPr>
                <w:t>15.01.01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в производстве металлических изделий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47">
              <w:r w:rsidR="009F2095">
                <w:rPr>
                  <w:color w:val="0000FF"/>
                </w:rPr>
                <w:t>150701.01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в производстве металлических изделий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48">
              <w:r w:rsidR="009F2095">
                <w:rPr>
                  <w:color w:val="0000FF"/>
                </w:rPr>
                <w:t>15.01.02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Наладчик холодноштамповочного оборудования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49">
              <w:r w:rsidR="009F2095">
                <w:rPr>
                  <w:color w:val="0000FF"/>
                </w:rPr>
                <w:t>150707.01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Наладчик холодноштамповочного оборудования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50">
              <w:r w:rsidR="009F2095">
                <w:rPr>
                  <w:color w:val="0000FF"/>
                </w:rPr>
                <w:t>15.01.03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Наладчик кузнечно-прессового оборудования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51">
              <w:r w:rsidR="009F2095">
                <w:rPr>
                  <w:color w:val="0000FF"/>
                </w:rPr>
                <w:t>150707.02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Наладчик кузнечно-прессового оборудования</w:t>
            </w:r>
          </w:p>
        </w:tc>
      </w:tr>
      <w:tr w:rsidR="009F2095" w:rsidTr="0001386B">
        <w:tc>
          <w:tcPr>
            <w:tcW w:w="1320" w:type="dxa"/>
            <w:tcBorders>
              <w:bottom w:val="single" w:sz="4" w:space="0" w:color="auto"/>
            </w:tcBorders>
          </w:tcPr>
          <w:p w:rsidR="009F2095" w:rsidRDefault="008E6B30">
            <w:pPr>
              <w:pStyle w:val="ConsPlusNormal"/>
            </w:pPr>
            <w:hyperlink r:id="rId152">
              <w:r w:rsidR="009F2095">
                <w:rPr>
                  <w:color w:val="0000FF"/>
                </w:rPr>
                <w:t>15.01.04</w:t>
              </w:r>
            </w:hyperlink>
          </w:p>
        </w:tc>
        <w:tc>
          <w:tcPr>
            <w:tcW w:w="3220" w:type="dxa"/>
            <w:tcBorders>
              <w:bottom w:val="single" w:sz="4" w:space="0" w:color="auto"/>
            </w:tcBorders>
          </w:tcPr>
          <w:p w:rsidR="009F2095" w:rsidRDefault="009F2095">
            <w:pPr>
              <w:pStyle w:val="ConsPlusNormal"/>
            </w:pPr>
            <w:r>
              <w:t xml:space="preserve">Наладчик сварочного и </w:t>
            </w:r>
            <w:proofErr w:type="spellStart"/>
            <w:r>
              <w:t>газоплазморезательного</w:t>
            </w:r>
            <w:proofErr w:type="spellEnd"/>
            <w:r>
              <w:t xml:space="preserve"> оборудования</w:t>
            </w:r>
          </w:p>
        </w:tc>
        <w:tc>
          <w:tcPr>
            <w:tcW w:w="1427" w:type="dxa"/>
            <w:tcBorders>
              <w:bottom w:val="single" w:sz="4" w:space="0" w:color="auto"/>
            </w:tcBorders>
          </w:tcPr>
          <w:p w:rsidR="009F2095" w:rsidRDefault="008E6B30">
            <w:pPr>
              <w:pStyle w:val="ConsPlusNormal"/>
            </w:pPr>
            <w:hyperlink r:id="rId153">
              <w:r w:rsidR="009F2095">
                <w:rPr>
                  <w:color w:val="0000FF"/>
                </w:rPr>
                <w:t>150709.01</w:t>
              </w:r>
            </w:hyperlink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:rsidR="009F2095" w:rsidRDefault="009F2095">
            <w:pPr>
              <w:pStyle w:val="ConsPlusNormal"/>
            </w:pPr>
            <w:r>
              <w:t xml:space="preserve">Наладчик сварочного и </w:t>
            </w:r>
            <w:proofErr w:type="spellStart"/>
            <w:r>
              <w:t>газоплазморезательного</w:t>
            </w:r>
            <w:proofErr w:type="spellEnd"/>
            <w:r>
              <w:t xml:space="preserve"> оборудования</w:t>
            </w:r>
          </w:p>
        </w:tc>
      </w:tr>
      <w:tr w:rsidR="009F2095" w:rsidTr="0001386B">
        <w:tc>
          <w:tcPr>
            <w:tcW w:w="1320" w:type="dxa"/>
            <w:tcBorders>
              <w:bottom w:val="single" w:sz="4" w:space="0" w:color="auto"/>
            </w:tcBorders>
          </w:tcPr>
          <w:p w:rsidR="009F2095" w:rsidRDefault="008E6B30">
            <w:pPr>
              <w:pStyle w:val="ConsPlusNormal"/>
            </w:pPr>
            <w:hyperlink r:id="rId154">
              <w:r w:rsidR="009F2095">
                <w:rPr>
                  <w:color w:val="0000FF"/>
                </w:rPr>
                <w:t>15.01.05</w:t>
              </w:r>
            </w:hyperlink>
          </w:p>
        </w:tc>
        <w:tc>
          <w:tcPr>
            <w:tcW w:w="3220" w:type="dxa"/>
            <w:tcBorders>
              <w:bottom w:val="single" w:sz="4" w:space="0" w:color="auto"/>
            </w:tcBorders>
          </w:tcPr>
          <w:p w:rsidR="009F2095" w:rsidRDefault="009F2095">
            <w:pPr>
              <w:pStyle w:val="ConsPlusNormal"/>
            </w:pPr>
            <w:r>
              <w:t>Сварщик (электросварочные и газосварочные работы)</w:t>
            </w:r>
          </w:p>
        </w:tc>
        <w:tc>
          <w:tcPr>
            <w:tcW w:w="1427" w:type="dxa"/>
            <w:tcBorders>
              <w:bottom w:val="single" w:sz="4" w:space="0" w:color="auto"/>
            </w:tcBorders>
          </w:tcPr>
          <w:p w:rsidR="009F2095" w:rsidRDefault="008E6B30" w:rsidP="0001386B">
            <w:pPr>
              <w:pStyle w:val="ConsPlusNormal"/>
            </w:pPr>
            <w:hyperlink r:id="rId155">
              <w:r w:rsidR="009F2095">
                <w:rPr>
                  <w:color w:val="0000FF"/>
                </w:rPr>
                <w:t>150709.02</w:t>
              </w:r>
            </w:hyperlink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:rsidR="009F2095" w:rsidRDefault="009F2095">
            <w:pPr>
              <w:pStyle w:val="ConsPlusNormal"/>
            </w:pPr>
            <w:r>
              <w:t>Сварщик (электросварочные и газосварочные работы)</w:t>
            </w:r>
          </w:p>
        </w:tc>
      </w:tr>
      <w:tr w:rsidR="009F2095" w:rsidTr="0001386B">
        <w:tblPrEx>
          <w:tblBorders>
            <w:insideH w:val="nil"/>
          </w:tblBorders>
        </w:tblPrEx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</w:tcPr>
          <w:p w:rsidR="009F2095" w:rsidRDefault="008E6B30">
            <w:pPr>
              <w:pStyle w:val="ConsPlusNormal"/>
            </w:pPr>
            <w:hyperlink r:id="rId156">
              <w:r w:rsidR="0001386B">
                <w:rPr>
                  <w:color w:val="0000FF"/>
                </w:rPr>
                <w:t>15.01.05</w:t>
              </w:r>
            </w:hyperlink>
          </w:p>
        </w:tc>
        <w:tc>
          <w:tcPr>
            <w:tcW w:w="3220" w:type="dxa"/>
            <w:tcBorders>
              <w:top w:val="single" w:sz="4" w:space="0" w:color="auto"/>
              <w:bottom w:val="single" w:sz="4" w:space="0" w:color="auto"/>
            </w:tcBorders>
          </w:tcPr>
          <w:p w:rsidR="009F2095" w:rsidRDefault="009F2095">
            <w:pPr>
              <w:pStyle w:val="ConsPlusNormal"/>
            </w:pPr>
            <w:proofErr w:type="gramStart"/>
            <w:r>
              <w:t>Сварщик (ручной и частично механизированной сварки (наплавки)</w:t>
            </w:r>
            <w:proofErr w:type="gramEnd"/>
          </w:p>
        </w:tc>
        <w:tc>
          <w:tcPr>
            <w:tcW w:w="1427" w:type="dxa"/>
            <w:tcBorders>
              <w:top w:val="single" w:sz="4" w:space="0" w:color="auto"/>
              <w:bottom w:val="single" w:sz="4" w:space="0" w:color="auto"/>
            </w:tcBorders>
          </w:tcPr>
          <w:p w:rsidR="009F2095" w:rsidRDefault="008E6B30">
            <w:pPr>
              <w:pStyle w:val="ConsPlusNormal"/>
            </w:pPr>
            <w:hyperlink r:id="rId157">
              <w:r w:rsidR="0001386B">
                <w:rPr>
                  <w:color w:val="0000FF"/>
                </w:rPr>
                <w:t>150709.02</w:t>
              </w:r>
            </w:hyperlink>
          </w:p>
        </w:tc>
        <w:tc>
          <w:tcPr>
            <w:tcW w:w="3672" w:type="dxa"/>
            <w:tcBorders>
              <w:top w:val="single" w:sz="4" w:space="0" w:color="auto"/>
              <w:bottom w:val="single" w:sz="4" w:space="0" w:color="auto"/>
            </w:tcBorders>
          </w:tcPr>
          <w:p w:rsidR="009F2095" w:rsidRDefault="0001386B">
            <w:pPr>
              <w:pStyle w:val="ConsPlusNormal"/>
            </w:pPr>
            <w:r>
              <w:t>Сварщик (электросварочные и газосварочные работы)</w:t>
            </w:r>
          </w:p>
        </w:tc>
      </w:tr>
      <w:tr w:rsidR="009F2095" w:rsidTr="0001386B">
        <w:tblPrEx>
          <w:tblBorders>
            <w:insideH w:val="nil"/>
          </w:tblBorders>
        </w:tblPrEx>
        <w:tc>
          <w:tcPr>
            <w:tcW w:w="9639" w:type="dxa"/>
            <w:gridSpan w:val="4"/>
            <w:tcBorders>
              <w:top w:val="single" w:sz="4" w:space="0" w:color="auto"/>
            </w:tcBorders>
          </w:tcPr>
          <w:p w:rsidR="009F2095" w:rsidRDefault="009F2095">
            <w:pPr>
              <w:pStyle w:val="ConsPlusNormal"/>
              <w:jc w:val="both"/>
            </w:pPr>
            <w:r>
              <w:t xml:space="preserve">(в ред. </w:t>
            </w:r>
            <w:hyperlink r:id="rId158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Минобрнауки</w:t>
            </w:r>
            <w:proofErr w:type="spellEnd"/>
            <w:r>
              <w:t xml:space="preserve"> России от 25.11.2016 N 1477)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59">
              <w:r w:rsidR="009F2095">
                <w:rPr>
                  <w:color w:val="0000FF"/>
                </w:rPr>
                <w:t>15.01.06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Сварщик на лазерных установках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60">
              <w:r w:rsidR="009F2095">
                <w:rPr>
                  <w:color w:val="0000FF"/>
                </w:rPr>
                <w:t>150709.03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Сварщик на лазерных установках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61">
              <w:r w:rsidR="009F2095">
                <w:rPr>
                  <w:color w:val="0000FF"/>
                </w:rPr>
                <w:t>15.01.07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Сварщик на электронно-лучевых сварочных установках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62">
              <w:r w:rsidR="009F2095">
                <w:rPr>
                  <w:color w:val="0000FF"/>
                </w:rPr>
                <w:t>150709.04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Сварщик на электронно-лучевых сварочных установках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63">
              <w:r w:rsidR="009F2095">
                <w:rPr>
                  <w:color w:val="0000FF"/>
                </w:rPr>
                <w:t>15.01.08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Наладчик литейного оборудования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64">
              <w:r w:rsidR="009F2095">
                <w:rPr>
                  <w:color w:val="0000FF"/>
                </w:rPr>
                <w:t>150711.01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Наладчик литейного оборудования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65">
              <w:r w:rsidR="009F2095">
                <w:rPr>
                  <w:color w:val="0000FF"/>
                </w:rPr>
                <w:t>15.01.09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 лесозаготовительных и трелевочных машин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66">
              <w:r w:rsidR="009F2095">
                <w:rPr>
                  <w:color w:val="0000FF"/>
                </w:rPr>
                <w:t>151013.01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 лесозаготовительных и трелевочных машин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67">
              <w:r w:rsidR="009F2095">
                <w:rPr>
                  <w:color w:val="0000FF"/>
                </w:rPr>
                <w:t>15.01.10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 по ремонту лесозаготовительного оборудования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68">
              <w:r w:rsidR="009F2095">
                <w:rPr>
                  <w:color w:val="0000FF"/>
                </w:rPr>
                <w:t>151013.02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 по ремонту лесозаготовительного оборудования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69">
              <w:r w:rsidR="009F2095">
                <w:rPr>
                  <w:color w:val="0000FF"/>
                </w:rPr>
                <w:t>15.01.11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Электромонтажник блоков электронно-механических часов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70">
              <w:r w:rsidR="009F2095">
                <w:rPr>
                  <w:color w:val="0000FF"/>
                </w:rPr>
                <w:t>151019.02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Электромонтажник блоков электронно-механических часов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71">
              <w:r w:rsidR="009F2095">
                <w:rPr>
                  <w:color w:val="0000FF"/>
                </w:rPr>
                <w:t>15.01.12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Часовщик-ремонтник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72">
              <w:r w:rsidR="009F2095">
                <w:rPr>
                  <w:color w:val="0000FF"/>
                </w:rPr>
                <w:t>151019.01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Часовщик-ремонтник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73">
              <w:r w:rsidR="009F2095">
                <w:rPr>
                  <w:color w:val="0000FF"/>
                </w:rPr>
                <w:t>15.01.13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Монтажник технологического оборудования (по видам оборудования)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74">
              <w:r w:rsidR="009F2095">
                <w:rPr>
                  <w:color w:val="0000FF"/>
                </w:rPr>
                <w:t>151031.03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Монтажник технологического оборудования (по видам оборудования)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75">
              <w:r w:rsidR="009F2095">
                <w:rPr>
                  <w:color w:val="0000FF"/>
                </w:rPr>
                <w:t>15.01.14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Наладчик оборудования в бумажном производстве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76">
              <w:r w:rsidR="009F2095">
                <w:rPr>
                  <w:color w:val="0000FF"/>
                </w:rPr>
                <w:t>151031.01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Наладчик оборудования в бумажном производстве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77">
              <w:r w:rsidR="009F2095">
                <w:rPr>
                  <w:color w:val="0000FF"/>
                </w:rPr>
                <w:t>15.01.15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Наладчик деревообрабатывающего оборудования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78">
              <w:r w:rsidR="009F2095">
                <w:rPr>
                  <w:color w:val="0000FF"/>
                </w:rPr>
                <w:t>151031.02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Наладчик деревообрабатывающего оборудования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79">
              <w:r w:rsidR="009F2095">
                <w:rPr>
                  <w:color w:val="0000FF"/>
                </w:rPr>
                <w:t>15.01.16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Наладчик технологического оборудования в производстве строительных материалов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80">
              <w:r w:rsidR="009F2095">
                <w:rPr>
                  <w:color w:val="0000FF"/>
                </w:rPr>
                <w:t>151031.04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Наладчик технологического оборудования в производстве строительных материалов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81">
              <w:r w:rsidR="009F2095">
                <w:rPr>
                  <w:color w:val="0000FF"/>
                </w:rPr>
                <w:t>15.01.17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Электромеханик по торговому и холодильному оборудованию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82">
              <w:r w:rsidR="009F2095">
                <w:rPr>
                  <w:color w:val="0000FF"/>
                </w:rPr>
                <w:t>151022.01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Электромеханик по торговому и холодильному оборудованию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83">
              <w:r w:rsidR="009F2095">
                <w:rPr>
                  <w:color w:val="0000FF"/>
                </w:rPr>
                <w:t>15.01.18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 холодильных установок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84">
              <w:r w:rsidR="009F2095">
                <w:rPr>
                  <w:color w:val="0000FF"/>
                </w:rPr>
                <w:t>151022.02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 холодильных установок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85">
              <w:r w:rsidR="009F2095">
                <w:rPr>
                  <w:color w:val="0000FF"/>
                </w:rPr>
                <w:t>15.01.19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Наладчик контрольно-измерительных приборов и автоматики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86">
              <w:r w:rsidR="009F2095">
                <w:rPr>
                  <w:color w:val="0000FF"/>
                </w:rPr>
                <w:t>220703.01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Наладчик контрольно-измерительных приборов и автоматики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87">
              <w:r w:rsidR="009F2095">
                <w:rPr>
                  <w:color w:val="0000FF"/>
                </w:rPr>
                <w:t>15.01.20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 по контрольно-измерительным приборам и автоматике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88">
              <w:r w:rsidR="009F2095">
                <w:rPr>
                  <w:color w:val="0000FF"/>
                </w:rPr>
                <w:t>220703.02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 по контрольно-измерительным приборам и автоматике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89">
              <w:r w:rsidR="009F2095">
                <w:rPr>
                  <w:color w:val="0000FF"/>
                </w:rPr>
                <w:t>15.01.21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Электромонтер охранно-пожарной сигнализации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90">
              <w:r w:rsidR="009F2095">
                <w:rPr>
                  <w:color w:val="0000FF"/>
                </w:rPr>
                <w:t>220703.03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Электромонтер охранно-пожарной сигнализации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91">
              <w:r w:rsidR="009F2095">
                <w:rPr>
                  <w:color w:val="0000FF"/>
                </w:rPr>
                <w:t>15.01.22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Чертежник-конструктор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92">
              <w:r w:rsidR="009F2095">
                <w:rPr>
                  <w:color w:val="0000FF"/>
                </w:rPr>
                <w:t>151901.01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Чертежник-конструктор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93">
              <w:r w:rsidR="009F2095">
                <w:rPr>
                  <w:color w:val="0000FF"/>
                </w:rPr>
                <w:t>15.01.23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Наладчик станков и оборудования в механообработке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94">
              <w:r w:rsidR="009F2095">
                <w:rPr>
                  <w:color w:val="0000FF"/>
                </w:rPr>
                <w:t>151902.01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Наладчик станков и оборудования в механообработке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95">
              <w:r w:rsidR="009F2095">
                <w:rPr>
                  <w:color w:val="0000FF"/>
                </w:rPr>
                <w:t>15.01.24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Наладчик шлифовальных станков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96">
              <w:r w:rsidR="009F2095">
                <w:rPr>
                  <w:color w:val="0000FF"/>
                </w:rPr>
                <w:t>151902.02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Наладчик шлифовальных станков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97">
              <w:r w:rsidR="009F2095">
                <w:rPr>
                  <w:color w:val="0000FF"/>
                </w:rPr>
                <w:t>15.01.25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Станочник (металлообработка)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198">
              <w:r w:rsidR="009F2095">
                <w:rPr>
                  <w:color w:val="0000FF"/>
                </w:rPr>
                <w:t>151902.03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Станочник (металлообработка)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199">
              <w:r w:rsidR="009F2095">
                <w:rPr>
                  <w:color w:val="0000FF"/>
                </w:rPr>
                <w:t>15.01.26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Токарь-универсал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00">
              <w:r w:rsidR="009F2095">
                <w:rPr>
                  <w:color w:val="0000FF"/>
                </w:rPr>
                <w:t>151902.04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Токарь-универсал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01">
              <w:r w:rsidR="009F2095">
                <w:rPr>
                  <w:color w:val="0000FF"/>
                </w:rPr>
                <w:t>15.01.27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Фрезеровщик-универсал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02">
              <w:r w:rsidR="009F2095">
                <w:rPr>
                  <w:color w:val="0000FF"/>
                </w:rPr>
                <w:t>151902.05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Фрезеровщик-универсал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03">
              <w:r w:rsidR="009F2095">
                <w:rPr>
                  <w:color w:val="0000FF"/>
                </w:rPr>
                <w:t>15.01.28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Шлифовщик-универсал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04">
              <w:r w:rsidR="009F2095">
                <w:rPr>
                  <w:color w:val="0000FF"/>
                </w:rPr>
                <w:t>151902.06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Шлифовщик-универсал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05">
              <w:r w:rsidR="009F2095">
                <w:rPr>
                  <w:color w:val="0000FF"/>
                </w:rPr>
                <w:t>15.01.29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Контролер станочных и слесарных работ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06">
              <w:r w:rsidR="009F2095">
                <w:rPr>
                  <w:color w:val="0000FF"/>
                </w:rPr>
                <w:t>151903.01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Контролер станочных и слесарных работ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07">
              <w:r w:rsidR="009F2095">
                <w:rPr>
                  <w:color w:val="0000FF"/>
                </w:rPr>
                <w:t>15.01.30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08">
              <w:r w:rsidR="009F2095">
                <w:rPr>
                  <w:color w:val="0000FF"/>
                </w:rPr>
                <w:t>151903.02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209">
              <w:r w:rsidR="009F2095">
                <w:rPr>
                  <w:color w:val="0000FF"/>
                </w:rPr>
                <w:t>18.00.00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ХИМИЧЕСКИЕ ТЕХНОЛОГИИ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10">
              <w:r w:rsidR="009F2095">
                <w:rPr>
                  <w:color w:val="0000FF"/>
                </w:rPr>
                <w:t>18.01.01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Лаборант по физико-механическим испытаниям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11">
              <w:r w:rsidR="009F2095">
                <w:rPr>
                  <w:color w:val="0000FF"/>
                </w:rPr>
                <w:t>240100.01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Лаборант по физико-механическим испытаниям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12">
              <w:r w:rsidR="009F2095">
                <w:rPr>
                  <w:color w:val="0000FF"/>
                </w:rPr>
                <w:t>18.01.02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Лаборант-эколог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13">
              <w:r w:rsidR="009F2095">
                <w:rPr>
                  <w:color w:val="0000FF"/>
                </w:rPr>
                <w:t>240100.02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Лаборант-эколог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14">
              <w:r w:rsidR="009F2095">
                <w:rPr>
                  <w:color w:val="0000FF"/>
                </w:rPr>
                <w:t>18.01.03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Аппаратчик-оператор экологических установок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15">
              <w:r w:rsidR="009F2095">
                <w:rPr>
                  <w:color w:val="0000FF"/>
                </w:rPr>
                <w:t>240100.03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Аппаратчик-оператор экологических установок</w:t>
            </w:r>
          </w:p>
        </w:tc>
      </w:tr>
      <w:tr w:rsidR="009F2095" w:rsidTr="0001386B">
        <w:trPr>
          <w:trHeight w:val="794"/>
        </w:trPr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16">
              <w:r w:rsidR="009F2095">
                <w:rPr>
                  <w:color w:val="0000FF"/>
                </w:rPr>
                <w:t>18.01.04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Изготовитель изделий строительной керамики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17">
              <w:r w:rsidR="009F2095">
                <w:rPr>
                  <w:color w:val="0000FF"/>
                </w:rPr>
                <w:t>240105.01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Изготовитель изделий строительной керамики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18">
              <w:r w:rsidR="009F2095">
                <w:rPr>
                  <w:color w:val="0000FF"/>
                </w:rPr>
                <w:t>18.01.05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Аппаратчик-оператор производства неорганических веществ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19">
              <w:r w:rsidR="009F2095">
                <w:rPr>
                  <w:color w:val="0000FF"/>
                </w:rPr>
                <w:t>240107.01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Аппаратчик-оператор производства неорганических веществ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20">
              <w:r w:rsidR="009F2095">
                <w:rPr>
                  <w:color w:val="0000FF"/>
                </w:rPr>
                <w:t>18.01.06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производства стекловолокна, стекловолокнистых материалов и изделий стеклопластиков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21">
              <w:r w:rsidR="009F2095">
                <w:rPr>
                  <w:color w:val="0000FF"/>
                </w:rPr>
                <w:t>240107.02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производства стекловолокна, стекловолокнистых материалов и изделий стеклопластиков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22">
              <w:r w:rsidR="009F2095">
                <w:rPr>
                  <w:color w:val="0000FF"/>
                </w:rPr>
                <w:t>18.01.07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Аппаратчик производства стекловолокнистых материалов и стеклопластиков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23">
              <w:r w:rsidR="009F2095">
                <w:rPr>
                  <w:color w:val="0000FF"/>
                </w:rPr>
                <w:t>240107.03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Аппаратчик производства стекловолокнистых материалов и стеклопластиков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24">
              <w:r w:rsidR="009F2095">
                <w:rPr>
                  <w:color w:val="0000FF"/>
                </w:rPr>
                <w:t>18.01.08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Мастер-изготовитель деталей и изделий из стекла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25">
              <w:r w:rsidR="009F2095">
                <w:rPr>
                  <w:color w:val="0000FF"/>
                </w:rPr>
                <w:t>240107.04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Мастер-изготовитель деталей и изделий из стекла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26">
              <w:r w:rsidR="009F2095">
                <w:rPr>
                  <w:color w:val="0000FF"/>
                </w:rPr>
                <w:t>18.01.09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Мастер-обработчик стекла и стеклоизделий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27">
              <w:r w:rsidR="009F2095">
                <w:rPr>
                  <w:color w:val="0000FF"/>
                </w:rPr>
                <w:t>240107.05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Мастер-обработчик стекла и стеклоизделий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28">
              <w:r w:rsidR="009F2095">
                <w:rPr>
                  <w:color w:val="0000FF"/>
                </w:rPr>
                <w:t>18.01.10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Отдельщик и резчик стекла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29">
              <w:r w:rsidR="009F2095">
                <w:rPr>
                  <w:color w:val="0000FF"/>
                </w:rPr>
                <w:t>240107.06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Отдельщик и резчик стекла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30">
              <w:r w:rsidR="009F2095">
                <w:rPr>
                  <w:color w:val="0000FF"/>
                </w:rPr>
                <w:t>18.01.11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Контролер стекольного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31">
              <w:r w:rsidR="009F2095">
                <w:rPr>
                  <w:color w:val="0000FF"/>
                </w:rPr>
                <w:t>240107.07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Контролер стекольного производства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32">
              <w:r w:rsidR="009F2095">
                <w:rPr>
                  <w:color w:val="0000FF"/>
                </w:rPr>
                <w:t>18.01.12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Изготовитель фарфоровых и фаянсовых изделий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33">
              <w:r w:rsidR="009F2095">
                <w:rPr>
                  <w:color w:val="0000FF"/>
                </w:rPr>
                <w:t>240107.08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Изготовитель фарфоровых и фаянсовых изделий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34">
              <w:r w:rsidR="009F2095">
                <w:rPr>
                  <w:color w:val="0000FF"/>
                </w:rPr>
                <w:t>18.01.13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Отделочник и комплектовщик фарфоровых и фаянсовых изделий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35">
              <w:r w:rsidR="009F2095">
                <w:rPr>
                  <w:color w:val="0000FF"/>
                </w:rPr>
                <w:t>240107.09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Отделочник и комплектовщик фарфоровых и фаянсовых изделий</w:t>
            </w:r>
          </w:p>
        </w:tc>
      </w:tr>
      <w:tr w:rsidR="009F2095" w:rsidTr="0001386B">
        <w:trPr>
          <w:trHeight w:val="907"/>
        </w:trPr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36">
              <w:r w:rsidR="009F2095">
                <w:rPr>
                  <w:color w:val="0000FF"/>
                </w:rPr>
                <w:t>18.01.14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Контролер-приемщик фарфоровых, фаянсовых и керамических изделий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37">
              <w:r w:rsidR="009F2095">
                <w:rPr>
                  <w:color w:val="0000FF"/>
                </w:rPr>
                <w:t>240107.10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Контролер-приемщик фарфоровых, фаянсовых и керамических изделий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38">
              <w:r w:rsidR="009F2095">
                <w:rPr>
                  <w:color w:val="0000FF"/>
                </w:rPr>
                <w:t>18.01.15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Изготовитель эмалированной посуды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39">
              <w:r w:rsidR="009F2095">
                <w:rPr>
                  <w:color w:val="0000FF"/>
                </w:rPr>
                <w:t>240107.11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Изготовитель эмалированной посуды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40">
              <w:r w:rsidR="009F2095">
                <w:rPr>
                  <w:color w:val="0000FF"/>
                </w:rPr>
                <w:t>18.01.16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Аппаратчик в производстве химических волокон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41">
              <w:r w:rsidR="009F2095">
                <w:rPr>
                  <w:color w:val="0000FF"/>
                </w:rPr>
                <w:t>240103.01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Аппаратчик в производстве химических волокон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42">
              <w:r w:rsidR="009F2095">
                <w:rPr>
                  <w:color w:val="0000FF"/>
                </w:rPr>
                <w:t>18.01.17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в производстве химических волокон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43">
              <w:r w:rsidR="009F2095">
                <w:rPr>
                  <w:color w:val="0000FF"/>
                </w:rPr>
                <w:t>240103.02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в производстве химических волокон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44">
              <w:r w:rsidR="009F2095">
                <w:rPr>
                  <w:color w:val="0000FF"/>
                </w:rPr>
                <w:t>18.01.18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Аппаратчик производства синтетических смол и пластических масс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45">
              <w:r w:rsidR="009F2095">
                <w:rPr>
                  <w:color w:val="0000FF"/>
                </w:rPr>
                <w:t>240123.01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Аппаратчик производства синтетических смол и пластических масс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46">
              <w:r w:rsidR="009F2095">
                <w:rPr>
                  <w:color w:val="0000FF"/>
                </w:rPr>
                <w:t>18.01.19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Машинист-оператор в производстве изделий из пластмасс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47">
              <w:r w:rsidR="009F2095">
                <w:rPr>
                  <w:color w:val="0000FF"/>
                </w:rPr>
                <w:t>240123.02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Машинист-оператор в производстве изделий из пластмасс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48">
              <w:r w:rsidR="009F2095">
                <w:rPr>
                  <w:color w:val="0000FF"/>
                </w:rPr>
                <w:t>18.01.20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Прессовщик изделий из пластмасс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49">
              <w:r w:rsidR="009F2095">
                <w:rPr>
                  <w:color w:val="0000FF"/>
                </w:rPr>
                <w:t>240123.03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Прессовщик изделий из пластмасс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50">
              <w:r w:rsidR="009F2095">
                <w:rPr>
                  <w:color w:val="0000FF"/>
                </w:rPr>
                <w:t>18.01.21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Машинист-аппаратчик подготовительных процессов в производстве резиновых смесей, резиновых технических изделий и шин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51">
              <w:r w:rsidR="009F2095">
                <w:rPr>
                  <w:color w:val="0000FF"/>
                </w:rPr>
                <w:t>240123.04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Машинист-аппаратчик подготовительных процессов в производстве резиновых смесей, резиновых технических изделий и шин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52">
              <w:r w:rsidR="009F2095">
                <w:rPr>
                  <w:color w:val="0000FF"/>
                </w:rPr>
                <w:t>18.01.22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в производстве шин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53">
              <w:r w:rsidR="009F2095">
                <w:rPr>
                  <w:color w:val="0000FF"/>
                </w:rPr>
                <w:t>240123.05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в производстве шин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54">
              <w:r w:rsidR="009F2095">
                <w:rPr>
                  <w:color w:val="0000FF"/>
                </w:rPr>
                <w:t>18.01.23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процессов вулканизации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55">
              <w:r w:rsidR="009F2095">
                <w:rPr>
                  <w:color w:val="0000FF"/>
                </w:rPr>
                <w:t>240123.06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процессов вулканизации</w:t>
            </w:r>
          </w:p>
        </w:tc>
      </w:tr>
      <w:tr w:rsidR="009F2095" w:rsidTr="0001386B">
        <w:trPr>
          <w:trHeight w:val="850"/>
        </w:trPr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56">
              <w:r w:rsidR="009F2095">
                <w:rPr>
                  <w:color w:val="0000FF"/>
                </w:rPr>
                <w:t>18.01.24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шиномонтажной мастерской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57">
              <w:r w:rsidR="009F2095">
                <w:rPr>
                  <w:color w:val="0000FF"/>
                </w:rPr>
                <w:t>240123.07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шиномонтажной мастерской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58">
              <w:r w:rsidR="009F2095">
                <w:rPr>
                  <w:color w:val="0000FF"/>
                </w:rPr>
                <w:t>18.01.25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в производстве резиновых технических изделий и обуви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59">
              <w:r w:rsidR="009F2095">
                <w:rPr>
                  <w:color w:val="0000FF"/>
                </w:rPr>
                <w:t>240123.08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в производстве резиновых технических изделий и обуви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60">
              <w:r w:rsidR="009F2095">
                <w:rPr>
                  <w:color w:val="0000FF"/>
                </w:rPr>
                <w:t>18.01.26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Аппаратчик-оператор нефтехимического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61">
              <w:r w:rsidR="009F2095">
                <w:rPr>
                  <w:color w:val="0000FF"/>
                </w:rPr>
                <w:t>240101.01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Аппаратчик-оператор нефтехимического производства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62">
              <w:r w:rsidR="009F2095">
                <w:rPr>
                  <w:color w:val="0000FF"/>
                </w:rPr>
                <w:t>18.01.27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 технологических насосов и компрессоров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63">
              <w:r w:rsidR="009F2095">
                <w:rPr>
                  <w:color w:val="0000FF"/>
                </w:rPr>
                <w:t>240101.02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 технологических насосов и компрессоров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64">
              <w:r w:rsidR="009F2095">
                <w:rPr>
                  <w:color w:val="0000FF"/>
                </w:rPr>
                <w:t>18.01.28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нефтепереработки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65">
              <w:r w:rsidR="009F2095">
                <w:rPr>
                  <w:color w:val="0000FF"/>
                </w:rPr>
                <w:t>240101.03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нефтепереработки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66">
              <w:r w:rsidR="009F2095">
                <w:rPr>
                  <w:color w:val="0000FF"/>
                </w:rPr>
                <w:t>18.01.29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по обслуживанию магистральных трубопроводов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67">
              <w:r w:rsidR="009F2095">
                <w:rPr>
                  <w:color w:val="0000FF"/>
                </w:rPr>
                <w:t>240101.04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по обслуживанию магистральных трубопроводов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68">
              <w:r w:rsidR="009F2095">
                <w:rPr>
                  <w:color w:val="0000FF"/>
                </w:rPr>
                <w:t>18.01.30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Аппаратчик-оператор коксохимического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69">
              <w:r w:rsidR="009F2095">
                <w:rPr>
                  <w:color w:val="0000FF"/>
                </w:rPr>
                <w:t>240136.01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Аппаратчик-оператор коксохимического производства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70">
              <w:r w:rsidR="009F2095">
                <w:rPr>
                  <w:color w:val="0000FF"/>
                </w:rPr>
                <w:t>18.01.31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 машин коксохимического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71">
              <w:r w:rsidR="009F2095">
                <w:rPr>
                  <w:color w:val="0000FF"/>
                </w:rPr>
                <w:t>240136.02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 машин коксохимического производства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72">
              <w:r w:rsidR="009F2095">
                <w:rPr>
                  <w:color w:val="0000FF"/>
                </w:rPr>
                <w:t>18.01.32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Аппаратчик-оператор азотных производств и продуктов органического синтеза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73">
              <w:r w:rsidR="009F2095">
                <w:rPr>
                  <w:color w:val="0000FF"/>
                </w:rPr>
                <w:t>240302.01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Аппаратчик-оператор азотных производств и продуктов органического синтеза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274">
              <w:r w:rsidR="009F2095">
                <w:rPr>
                  <w:color w:val="0000FF"/>
                </w:rPr>
                <w:t>19.00.00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ПРОМЫШЛЕННАЯ ЭКОЛОГИЯ И БИОТЕХНОЛОГИИ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75">
              <w:r w:rsidR="009F2095">
                <w:rPr>
                  <w:color w:val="0000FF"/>
                </w:rPr>
                <w:t>19.01.01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Аппаратчик-оператор в биотехнологии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76">
              <w:r w:rsidR="009F2095">
                <w:rPr>
                  <w:color w:val="0000FF"/>
                </w:rPr>
                <w:t>240705.01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Аппаратчик-оператор в биотехнологии</w:t>
            </w:r>
          </w:p>
        </w:tc>
      </w:tr>
      <w:tr w:rsidR="009F2095" w:rsidTr="0001386B">
        <w:trPr>
          <w:trHeight w:val="624"/>
        </w:trPr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77">
              <w:r w:rsidR="009F2095">
                <w:rPr>
                  <w:color w:val="0000FF"/>
                </w:rPr>
                <w:t>19.01.02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Лаборант-аналитик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78">
              <w:r w:rsidR="009F2095">
                <w:rPr>
                  <w:color w:val="0000FF"/>
                </w:rPr>
                <w:t>240700.01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Лаборант-аналитик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79">
              <w:r w:rsidR="009F2095">
                <w:rPr>
                  <w:color w:val="0000FF"/>
                </w:rPr>
                <w:t>19.01.03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Аппаратчик элеваторного, мукомольного, крупяного и комбикормового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80">
              <w:r w:rsidR="009F2095">
                <w:rPr>
                  <w:color w:val="0000FF"/>
                </w:rPr>
                <w:t>260101.01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Аппаратчик элеваторного, мукомольного, крупяного и комбикормового производства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81">
              <w:r w:rsidR="009F2095">
                <w:rPr>
                  <w:color w:val="0000FF"/>
                </w:rPr>
                <w:t>19.01.04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Пекарь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82">
              <w:r w:rsidR="009F2095">
                <w:rPr>
                  <w:color w:val="0000FF"/>
                </w:rPr>
                <w:t>260103.01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Пекарь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83">
              <w:r w:rsidR="009F2095">
                <w:rPr>
                  <w:color w:val="0000FF"/>
                </w:rPr>
                <w:t>19.01.05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поточно-автоматической линии (макаронное производство)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84">
              <w:r w:rsidR="009F2095">
                <w:rPr>
                  <w:color w:val="0000FF"/>
                </w:rPr>
                <w:t>260103.03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поточно-автоматической линии (макаронное производство)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85">
              <w:r w:rsidR="009F2095">
                <w:rPr>
                  <w:color w:val="0000FF"/>
                </w:rPr>
                <w:t>19.01.06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Аппаратчик производства сахара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86">
              <w:r w:rsidR="009F2095">
                <w:rPr>
                  <w:color w:val="0000FF"/>
                </w:rPr>
                <w:t>260105.01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Аппаратчик производства сахара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87">
              <w:r w:rsidR="009F2095">
                <w:rPr>
                  <w:color w:val="0000FF"/>
                </w:rPr>
                <w:t>19.01.07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Кондитер сахаристых изделий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88">
              <w:r w:rsidR="009F2095">
                <w:rPr>
                  <w:color w:val="0000FF"/>
                </w:rPr>
                <w:t>260105.02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Кондитер сахаристых изделий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89">
              <w:r w:rsidR="009F2095">
                <w:rPr>
                  <w:color w:val="0000FF"/>
                </w:rPr>
                <w:t>19.01.08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Пивовар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90">
              <w:r w:rsidR="009F2095">
                <w:rPr>
                  <w:color w:val="0000FF"/>
                </w:rPr>
                <w:t>260107.01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Пивовар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91">
              <w:r w:rsidR="009F2095">
                <w:rPr>
                  <w:color w:val="0000FF"/>
                </w:rPr>
                <w:t>19.01.09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Наладчик оборудования в производстве пищевой продукции (по отраслям производства)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92">
              <w:r w:rsidR="009F2095">
                <w:rPr>
                  <w:color w:val="0000FF"/>
                </w:rPr>
                <w:t>260121.01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Наладчик оборудования в производстве пищевой продукции (по отраслям производства)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93">
              <w:r w:rsidR="009F2095">
                <w:rPr>
                  <w:color w:val="0000FF"/>
                </w:rPr>
                <w:t>19.01.10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производства молочной продукции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94">
              <w:r w:rsidR="009F2095">
                <w:rPr>
                  <w:color w:val="0000FF"/>
                </w:rPr>
                <w:t>260201.01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производства молочной продукции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95">
              <w:r w:rsidR="009F2095">
                <w:rPr>
                  <w:color w:val="0000FF"/>
                </w:rPr>
                <w:t>19.01.11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Изготовитель мороженого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96">
              <w:r w:rsidR="009F2095">
                <w:rPr>
                  <w:color w:val="0000FF"/>
                </w:rPr>
                <w:t>260201.02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Изготовитель мороженого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97">
              <w:r w:rsidR="009F2095">
                <w:rPr>
                  <w:color w:val="0000FF"/>
                </w:rPr>
                <w:t>19.01.12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Переработчик скота и мяса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298">
              <w:r w:rsidR="009F2095">
                <w:rPr>
                  <w:color w:val="0000FF"/>
                </w:rPr>
                <w:t>260203.01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Переработчик скота и мяса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299">
              <w:r w:rsidR="009F2095">
                <w:rPr>
                  <w:color w:val="0000FF"/>
                </w:rPr>
                <w:t>19.01.13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Обработчик птицы и кроликов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00">
              <w:r w:rsidR="009F2095">
                <w:rPr>
                  <w:color w:val="0000FF"/>
                </w:rPr>
                <w:t>260203.02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Обработчик птицы и кроликов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01">
              <w:r w:rsidR="009F2095">
                <w:rPr>
                  <w:color w:val="0000FF"/>
                </w:rPr>
                <w:t>19.01.14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процессов колбасного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02">
              <w:r w:rsidR="009F2095">
                <w:rPr>
                  <w:color w:val="0000FF"/>
                </w:rPr>
                <w:t>260203.03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процессов колбасного производства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03">
              <w:r w:rsidR="009F2095">
                <w:rPr>
                  <w:color w:val="0000FF"/>
                </w:rPr>
                <w:t>19.01.15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Аппаратчик получения растительного масла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04">
              <w:r w:rsidR="009F2095">
                <w:rPr>
                  <w:color w:val="0000FF"/>
                </w:rPr>
                <w:t>260207.01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Аппаратчик получения растительного масла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05">
              <w:r w:rsidR="009F2095">
                <w:rPr>
                  <w:color w:val="0000FF"/>
                </w:rPr>
                <w:t>19.01.16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линии производства маргарина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06">
              <w:r w:rsidR="009F2095">
                <w:rPr>
                  <w:color w:val="0000FF"/>
                </w:rPr>
                <w:t>260207.02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линии производства маргарина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07">
              <w:r w:rsidR="009F2095">
                <w:rPr>
                  <w:color w:val="0000FF"/>
                </w:rPr>
                <w:t>19.01.17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Повар, кондитер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08">
              <w:r w:rsidR="009F2095">
                <w:rPr>
                  <w:color w:val="0000FF"/>
                </w:rPr>
                <w:t>260807.01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Повар, кондитер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309">
              <w:r w:rsidR="009F2095">
                <w:rPr>
                  <w:color w:val="0000FF"/>
                </w:rPr>
                <w:t>20.00.00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ТЕХНОСФЕРНАЯ БЕЗОПАСНОСТЬ И ПРИРОДООБУСТРОЙСТВО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10">
              <w:r w:rsidR="009F2095">
                <w:rPr>
                  <w:color w:val="0000FF"/>
                </w:rPr>
                <w:t>20.01.01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Пожарный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11">
              <w:r w:rsidR="009F2095">
                <w:rPr>
                  <w:color w:val="0000FF"/>
                </w:rPr>
                <w:t>280705.01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Пожарный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312">
              <w:r w:rsidR="009F2095">
                <w:rPr>
                  <w:color w:val="0000FF"/>
                </w:rPr>
                <w:t>21.00.00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ПРИКЛАДНАЯ ГЕОЛОГИЯ, ГОРНОЕ ДЕЛО, НЕФТЕГАЗОВОЕ ДЕЛО И ГЕОДЕЗИЯ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13">
              <w:r w:rsidR="009F2095">
                <w:rPr>
                  <w:color w:val="0000FF"/>
                </w:rPr>
                <w:t>21.01.01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нефтяных и газовых скважин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14">
              <w:r w:rsidR="009F2095">
                <w:rPr>
                  <w:color w:val="0000FF"/>
                </w:rPr>
                <w:t>131003.01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нефтяных и газовых скважин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15">
              <w:r w:rsidR="009F2095">
                <w:rPr>
                  <w:color w:val="0000FF"/>
                </w:rPr>
                <w:t>21.01.02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по ремонту скважин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16">
              <w:r w:rsidR="009F2095">
                <w:rPr>
                  <w:color w:val="0000FF"/>
                </w:rPr>
                <w:t>131003.02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по ремонту скважин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17">
              <w:r w:rsidR="009F2095">
                <w:rPr>
                  <w:color w:val="0000FF"/>
                </w:rPr>
                <w:t>21.01.03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Бурильщик эксплуатационных и разведочных скважин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18">
              <w:r w:rsidR="009F2095">
                <w:rPr>
                  <w:color w:val="0000FF"/>
                </w:rPr>
                <w:t>131003.03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Бурильщик эксплуатационных и разведочных скважин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19">
              <w:r w:rsidR="009F2095">
                <w:rPr>
                  <w:color w:val="0000FF"/>
                </w:rPr>
                <w:t>21.01.04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 на буровых установках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20">
              <w:r w:rsidR="009F2095">
                <w:rPr>
                  <w:color w:val="0000FF"/>
                </w:rPr>
                <w:t>131003.04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 на буровых установках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21">
              <w:r w:rsidR="009F2095">
                <w:rPr>
                  <w:color w:val="0000FF"/>
                </w:rPr>
                <w:t>21.01.05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 xml:space="preserve">Оператор (моторист) по </w:t>
            </w:r>
            <w:proofErr w:type="spellStart"/>
            <w:r>
              <w:t>цементажу</w:t>
            </w:r>
            <w:proofErr w:type="spellEnd"/>
            <w:r>
              <w:t xml:space="preserve"> скважин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22">
              <w:r w:rsidR="009F2095">
                <w:rPr>
                  <w:color w:val="0000FF"/>
                </w:rPr>
                <w:t>131003.05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 xml:space="preserve">Оператор (моторист) по </w:t>
            </w:r>
            <w:proofErr w:type="spellStart"/>
            <w:r>
              <w:t>цементажу</w:t>
            </w:r>
            <w:proofErr w:type="spellEnd"/>
            <w:r>
              <w:t xml:space="preserve"> скважин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23">
              <w:r w:rsidR="009F2095">
                <w:rPr>
                  <w:color w:val="0000FF"/>
                </w:rPr>
                <w:t>21.01.06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proofErr w:type="spellStart"/>
            <w:r>
              <w:t>Вышкомонтажник</w:t>
            </w:r>
            <w:proofErr w:type="spellEnd"/>
            <w:r>
              <w:t xml:space="preserve"> (широкого профиля)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24">
              <w:r w:rsidR="009F2095">
                <w:rPr>
                  <w:color w:val="0000FF"/>
                </w:rPr>
                <w:t>131003.06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proofErr w:type="spellStart"/>
            <w:r>
              <w:t>Вышкомонтажник</w:t>
            </w:r>
            <w:proofErr w:type="spellEnd"/>
            <w:r>
              <w:t xml:space="preserve"> (широкого профиля)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25">
              <w:r w:rsidR="009F2095">
                <w:rPr>
                  <w:color w:val="0000FF"/>
                </w:rPr>
                <w:t>21.01.07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Бурильщик морского бурения скважин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26">
              <w:r w:rsidR="009F2095">
                <w:rPr>
                  <w:color w:val="0000FF"/>
                </w:rPr>
                <w:t>131012.01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Бурильщик морского бурения скважин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27">
              <w:r w:rsidR="009F2095">
                <w:rPr>
                  <w:color w:val="0000FF"/>
                </w:rPr>
                <w:t>21.01.08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 на открытых горных работах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28">
              <w:r w:rsidR="009F2095">
                <w:rPr>
                  <w:color w:val="0000FF"/>
                </w:rPr>
                <w:t>130404.01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 на открытых горных работах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29">
              <w:r w:rsidR="009F2095">
                <w:rPr>
                  <w:color w:val="0000FF"/>
                </w:rPr>
                <w:t>21.01.09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 машин по добыче и переработке торфа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30">
              <w:r w:rsidR="009F2095">
                <w:rPr>
                  <w:color w:val="0000FF"/>
                </w:rPr>
                <w:t>130404.02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 машин по добыче и переработке торфа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31">
              <w:r w:rsidR="009F2095">
                <w:rPr>
                  <w:color w:val="0000FF"/>
                </w:rPr>
                <w:t>21.01.10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Ремонтник горного оборудования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32">
              <w:r w:rsidR="009F2095">
                <w:rPr>
                  <w:color w:val="0000FF"/>
                </w:rPr>
                <w:t>130401.01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Ремонтник горного оборудования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33">
              <w:r w:rsidR="009F2095">
                <w:rPr>
                  <w:color w:val="0000FF"/>
                </w:rPr>
                <w:t>21.01.11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Горнорабочий на подземных работах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34">
              <w:r w:rsidR="009F2095">
                <w:rPr>
                  <w:color w:val="0000FF"/>
                </w:rPr>
                <w:t>130405.01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Горнорабочий на подземных работах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35">
              <w:r w:rsidR="009F2095">
                <w:rPr>
                  <w:color w:val="0000FF"/>
                </w:rPr>
                <w:t>21.01.12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 электровоза (на горных выработках)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36">
              <w:r w:rsidR="009F2095">
                <w:rPr>
                  <w:color w:val="0000FF"/>
                </w:rPr>
                <w:t>130405.02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 электровоза (на горных выработках)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37">
              <w:r w:rsidR="009F2095">
                <w:rPr>
                  <w:color w:val="0000FF"/>
                </w:rPr>
                <w:t>21.01.13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Проходчик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38">
              <w:r w:rsidR="009F2095">
                <w:rPr>
                  <w:color w:val="0000FF"/>
                </w:rPr>
                <w:t>130405.03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Проходчик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39">
              <w:r w:rsidR="009F2095">
                <w:rPr>
                  <w:color w:val="0000FF"/>
                </w:rPr>
                <w:t>21.01.14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proofErr w:type="spellStart"/>
            <w:r>
              <w:t>Горномонтажник</w:t>
            </w:r>
            <w:proofErr w:type="spellEnd"/>
            <w:r>
              <w:t xml:space="preserve"> подземный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40">
              <w:r w:rsidR="009F2095">
                <w:rPr>
                  <w:color w:val="0000FF"/>
                </w:rPr>
                <w:t>130405.04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proofErr w:type="spellStart"/>
            <w:r>
              <w:t>Горномонтажник</w:t>
            </w:r>
            <w:proofErr w:type="spellEnd"/>
            <w:r>
              <w:t xml:space="preserve"> подземный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41">
              <w:r w:rsidR="009F2095">
                <w:rPr>
                  <w:color w:val="0000FF"/>
                </w:rPr>
                <w:t>21.01.15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Электрослесарь подземный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42">
              <w:r w:rsidR="009F2095">
                <w:rPr>
                  <w:color w:val="0000FF"/>
                </w:rPr>
                <w:t>130405.05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Электрослесарь подземный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43">
              <w:r w:rsidR="009F2095">
                <w:rPr>
                  <w:color w:val="0000FF"/>
                </w:rPr>
                <w:t>21.01.16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Обогатитель полезных ископаемых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44">
              <w:r w:rsidR="009F2095">
                <w:rPr>
                  <w:color w:val="0000FF"/>
                </w:rPr>
                <w:t>130406.01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Обогатитель полезных ископаемых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345">
              <w:r w:rsidR="009F2095">
                <w:rPr>
                  <w:color w:val="0000FF"/>
                </w:rPr>
                <w:t>22.00.00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ТЕХНОЛОГИИ МАТЕРИАЛОВ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46">
              <w:r w:rsidR="009F2095">
                <w:rPr>
                  <w:color w:val="0000FF"/>
                </w:rPr>
                <w:t>22.01.01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Доменщик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47">
              <w:r w:rsidR="009F2095">
                <w:rPr>
                  <w:color w:val="0000FF"/>
                </w:rPr>
                <w:t>150401.01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Доменщик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48">
              <w:r w:rsidR="009F2095">
                <w:rPr>
                  <w:color w:val="0000FF"/>
                </w:rPr>
                <w:t>22.01.02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Сталеплавильщик (по типам производства)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49">
              <w:r w:rsidR="009F2095">
                <w:rPr>
                  <w:color w:val="0000FF"/>
                </w:rPr>
                <w:t>150401.02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Сталеплавильщик (по типам производства)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50">
              <w:r w:rsidR="009F2095">
                <w:rPr>
                  <w:color w:val="0000FF"/>
                </w:rPr>
                <w:t>22.01.03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 крана металлургического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51">
              <w:r w:rsidR="009F2095">
                <w:rPr>
                  <w:color w:val="0000FF"/>
                </w:rPr>
                <w:t>150400.01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 крана металлургического производства</w:t>
            </w:r>
          </w:p>
        </w:tc>
      </w:tr>
      <w:tr w:rsidR="009F2095" w:rsidTr="0001386B">
        <w:trPr>
          <w:trHeight w:val="737"/>
        </w:trPr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52">
              <w:r w:rsidR="009F2095">
                <w:rPr>
                  <w:color w:val="0000FF"/>
                </w:rPr>
                <w:t>22.01.04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Контролер металлургического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53">
              <w:r w:rsidR="009F2095">
                <w:rPr>
                  <w:color w:val="0000FF"/>
                </w:rPr>
                <w:t>150400.02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Контролер металлургического производства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54">
              <w:r w:rsidR="009F2095">
                <w:rPr>
                  <w:color w:val="0000FF"/>
                </w:rPr>
                <w:t>22.01.05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Аппаратчик-оператор в производстве цветных металлов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55">
              <w:r w:rsidR="009F2095">
                <w:rPr>
                  <w:color w:val="0000FF"/>
                </w:rPr>
                <w:t>150402.01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Аппаратчик-оператор в производстве цветных металлов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56">
              <w:r w:rsidR="009F2095">
                <w:rPr>
                  <w:color w:val="0000FF"/>
                </w:rPr>
                <w:t>22.01.06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Оператор-обработчик цветных металлов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57">
              <w:r w:rsidR="009F2095">
                <w:rPr>
                  <w:color w:val="0000FF"/>
                </w:rPr>
                <w:t>150402.02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Оператор-обработчик цветных металлов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58">
              <w:r w:rsidR="009F2095">
                <w:rPr>
                  <w:color w:val="0000FF"/>
                </w:rPr>
                <w:t>22.01.07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Модельщик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59">
              <w:r w:rsidR="009F2095">
                <w:rPr>
                  <w:color w:val="0000FF"/>
                </w:rPr>
                <w:t>150406.01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Модельщик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60">
              <w:r w:rsidR="009F2095">
                <w:rPr>
                  <w:color w:val="0000FF"/>
                </w:rPr>
                <w:t>22.01.08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прокатного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61">
              <w:r w:rsidR="009F2095">
                <w:rPr>
                  <w:color w:val="0000FF"/>
                </w:rPr>
                <w:t>150412.01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прокатного производства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62">
              <w:r w:rsidR="009F2095">
                <w:rPr>
                  <w:color w:val="0000FF"/>
                </w:rPr>
                <w:t>22.01.09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трубного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63">
              <w:r w:rsidR="009F2095">
                <w:rPr>
                  <w:color w:val="0000FF"/>
                </w:rPr>
                <w:t>150413.01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трубного производства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64">
              <w:r w:rsidR="009F2095">
                <w:rPr>
                  <w:color w:val="0000FF"/>
                </w:rPr>
                <w:t>22.01.10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в производстве огнеупоров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65">
              <w:r w:rsidR="009F2095">
                <w:rPr>
                  <w:color w:val="0000FF"/>
                </w:rPr>
                <w:t>150421.01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в производстве огнеупоров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366">
              <w:r w:rsidR="009F2095">
                <w:rPr>
                  <w:color w:val="0000FF"/>
                </w:rPr>
                <w:t>23.00.00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ТЕХНИКА И ТЕХНОЛОГИИ НАЗЕМНОГО ТРАНСПОРТА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67">
              <w:r w:rsidR="009F2095">
                <w:rPr>
                  <w:color w:val="0000FF"/>
                </w:rPr>
                <w:t>23.01.01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транспортного терминала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68">
              <w:r w:rsidR="009F2095">
                <w:rPr>
                  <w:color w:val="0000FF"/>
                </w:rPr>
                <w:t>190700.01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транспортного терминала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69">
              <w:r w:rsidR="009F2095">
                <w:rPr>
                  <w:color w:val="0000FF"/>
                </w:rPr>
                <w:t>23.01.02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Докер-механизатор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70">
              <w:r w:rsidR="009F2095">
                <w:rPr>
                  <w:color w:val="0000FF"/>
                </w:rPr>
                <w:t>190700.02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Докер-механизатор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71">
              <w:r w:rsidR="009F2095">
                <w:rPr>
                  <w:color w:val="0000FF"/>
                </w:rPr>
                <w:t>23.01.03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Автомеханик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72">
              <w:r w:rsidR="009F2095">
                <w:rPr>
                  <w:color w:val="0000FF"/>
                </w:rPr>
                <w:t>190631.01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Автомеханик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73">
              <w:r w:rsidR="009F2095">
                <w:rPr>
                  <w:color w:val="0000FF"/>
                </w:rPr>
                <w:t>23.01.04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Водитель городского электротранспорта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74">
              <w:r w:rsidR="009F2095">
                <w:rPr>
                  <w:color w:val="0000FF"/>
                </w:rPr>
                <w:t>190627.01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Водитель городского электротранспорта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75">
              <w:r w:rsidR="009F2095">
                <w:rPr>
                  <w:color w:val="0000FF"/>
                </w:rPr>
                <w:t>23.01.05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 по ремонту городского электротранспорта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76">
              <w:r w:rsidR="009F2095">
                <w:rPr>
                  <w:color w:val="0000FF"/>
                </w:rPr>
                <w:t>190627.02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 по ремонту городского электротранспорта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77">
              <w:r w:rsidR="009F2095">
                <w:rPr>
                  <w:color w:val="0000FF"/>
                </w:rPr>
                <w:t>23.01.06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 дорожных и строительных машин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78">
              <w:r w:rsidR="009F2095">
                <w:rPr>
                  <w:color w:val="0000FF"/>
                </w:rPr>
                <w:t>190629.01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 дорожных и строительных машин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79">
              <w:r w:rsidR="009F2095">
                <w:rPr>
                  <w:color w:val="0000FF"/>
                </w:rPr>
                <w:t>23.01.07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 крана (крановщик)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80">
              <w:r w:rsidR="009F2095">
                <w:rPr>
                  <w:color w:val="0000FF"/>
                </w:rPr>
                <w:t>190629.07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 крана (крановщик)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81">
              <w:r w:rsidR="009F2095">
                <w:rPr>
                  <w:color w:val="0000FF"/>
                </w:rPr>
                <w:t>23.01.08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 по ремонту строительных машин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82">
              <w:r w:rsidR="009F2095">
                <w:rPr>
                  <w:color w:val="0000FF"/>
                </w:rPr>
                <w:t>190629.08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 по ремонту строительных машин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83">
              <w:r w:rsidR="009F2095">
                <w:rPr>
                  <w:color w:val="0000FF"/>
                </w:rPr>
                <w:t>23.01.09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 локомотива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84">
              <w:r w:rsidR="009F2095">
                <w:rPr>
                  <w:color w:val="0000FF"/>
                </w:rPr>
                <w:t>190623.01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 локомотива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85">
              <w:r w:rsidR="009F2095">
                <w:rPr>
                  <w:color w:val="0000FF"/>
                </w:rPr>
                <w:t>23.01.10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 по обслуживанию и ремонту подвижного состава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86">
              <w:r w:rsidR="009F2095">
                <w:rPr>
                  <w:color w:val="0000FF"/>
                </w:rPr>
                <w:t>190623.03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 по обслуживанию и ремонту подвижного состава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87">
              <w:r w:rsidR="009F2095">
                <w:rPr>
                  <w:color w:val="0000FF"/>
                </w:rPr>
                <w:t>23.01.11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Слесарь-электрик по ремонту электрооборудования подвижного состава (электровозов, электропоездов)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88">
              <w:r w:rsidR="009F2095">
                <w:rPr>
                  <w:color w:val="0000FF"/>
                </w:rPr>
                <w:t>190623.04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Слесарь-электрик по ремонту электрооборудования подвижного состава (электровозов, электропоездов)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89">
              <w:r w:rsidR="009F2095">
                <w:rPr>
                  <w:color w:val="0000FF"/>
                </w:rPr>
                <w:t>23.01.12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 электрик метрополитена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90">
              <w:r w:rsidR="009F2095">
                <w:rPr>
                  <w:color w:val="0000FF"/>
                </w:rPr>
                <w:t>190623.05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 электрик метрополитена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91">
              <w:r w:rsidR="009F2095">
                <w:rPr>
                  <w:color w:val="0000FF"/>
                </w:rPr>
                <w:t>23.01.13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Электромонтер тяговой подстанции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92">
              <w:r w:rsidR="009F2095">
                <w:rPr>
                  <w:color w:val="0000FF"/>
                </w:rPr>
                <w:t>190901.01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Электромонтер тяговой подстанции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93">
              <w:r w:rsidR="009F2095">
                <w:rPr>
                  <w:color w:val="0000FF"/>
                </w:rPr>
                <w:t>23.01.14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Электромонтер устройств сигнализации, централизации, блокировки (СЦБ)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94">
              <w:r w:rsidR="009F2095">
                <w:rPr>
                  <w:color w:val="0000FF"/>
                </w:rPr>
                <w:t>190901.02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Электромонтер устройств сигнализации, централизации, блокировки (СЦБ)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95">
              <w:r w:rsidR="009F2095">
                <w:rPr>
                  <w:color w:val="0000FF"/>
                </w:rPr>
                <w:t>23.01.15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поста централизации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96">
              <w:r w:rsidR="009F2095">
                <w:rPr>
                  <w:color w:val="0000FF"/>
                </w:rPr>
                <w:t>190901.03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поста централизации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397">
              <w:r w:rsidR="009F2095">
                <w:rPr>
                  <w:color w:val="0000FF"/>
                </w:rPr>
                <w:t>23.01.16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Составитель поездов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398">
              <w:r w:rsidR="009F2095">
                <w:rPr>
                  <w:color w:val="0000FF"/>
                </w:rPr>
                <w:t>190901.04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Составитель поездов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399">
              <w:r w:rsidR="009F2095">
                <w:rPr>
                  <w:color w:val="0000FF"/>
                </w:rPr>
                <w:t>24.00.00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АВИАЦИОННАЯ И РАКЕТНО-КОСМИЧЕСКАЯ ТЕХНИКА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 w:rsidTr="0001386B">
        <w:trPr>
          <w:trHeight w:val="737"/>
        </w:trPr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00">
              <w:r w:rsidR="009F2095">
                <w:rPr>
                  <w:color w:val="0000FF"/>
                </w:rPr>
                <w:t>24.01.01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Слесарь-сборщик авиационной техники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01">
              <w:r w:rsidR="009F2095">
                <w:rPr>
                  <w:color w:val="0000FF"/>
                </w:rPr>
                <w:t>160108.02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Слесарь-сборщик авиационной техники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02">
              <w:r w:rsidR="009F2095">
                <w:rPr>
                  <w:color w:val="0000FF"/>
                </w:rPr>
                <w:t>24.01.02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Электромонтажник авиационной техники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03">
              <w:r w:rsidR="009F2095">
                <w:rPr>
                  <w:color w:val="0000FF"/>
                </w:rPr>
                <w:t>160108.04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Электромонтажник авиационной техники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04">
              <w:r w:rsidR="009F2095">
                <w:rPr>
                  <w:color w:val="0000FF"/>
                </w:rPr>
                <w:t>24.01.03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Слесарь-механик авиационных приборов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05">
              <w:r w:rsidR="009F2095">
                <w:rPr>
                  <w:color w:val="0000FF"/>
                </w:rPr>
                <w:t>160108.01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Слесарь-механик авиационных приборов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06">
              <w:r w:rsidR="009F2095">
                <w:rPr>
                  <w:color w:val="0000FF"/>
                </w:rPr>
                <w:t>24.01.04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 по ремонту авиационной техники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07">
              <w:r w:rsidR="009F2095">
                <w:rPr>
                  <w:color w:val="0000FF"/>
                </w:rPr>
                <w:t>160108.03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 по ремонту авиационной техники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408">
              <w:r w:rsidR="009F2095">
                <w:rPr>
                  <w:color w:val="0000FF"/>
                </w:rPr>
                <w:t>26.00.00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ТЕХНИКА И ТЕХНОЛОГИИ КОРАБЛЕСТРОЕНИЯ И ВОДНОГО ТРАНСПОРТА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09">
              <w:r w:rsidR="009F2095">
                <w:rPr>
                  <w:color w:val="0000FF"/>
                </w:rPr>
                <w:t>26.01.01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Судостроитель-судоремонтник металлических судов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10">
              <w:r w:rsidR="009F2095">
                <w:rPr>
                  <w:color w:val="0000FF"/>
                </w:rPr>
                <w:t>180103.01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Судостроитель-судоремонтник металлических судов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11">
              <w:r w:rsidR="009F2095">
                <w:rPr>
                  <w:color w:val="0000FF"/>
                </w:rPr>
                <w:t>26.01.02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Судостроитель-судоремонтник неметаллических судов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12">
              <w:r w:rsidR="009F2095">
                <w:rPr>
                  <w:color w:val="0000FF"/>
                </w:rPr>
                <w:t>180103.02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Судостроитель-судоремонтник неметаллических судов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13">
              <w:r w:rsidR="009F2095">
                <w:rPr>
                  <w:color w:val="0000FF"/>
                </w:rPr>
                <w:t>26.01.03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Слесарь-монтажник судовой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14">
              <w:r w:rsidR="009F2095">
                <w:rPr>
                  <w:color w:val="0000FF"/>
                </w:rPr>
                <w:t>180103.03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Слесарь-монтажник судовой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15">
              <w:r w:rsidR="009F2095">
                <w:rPr>
                  <w:color w:val="0000FF"/>
                </w:rPr>
                <w:t>26.01.04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Слесарь-механик судовой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16">
              <w:r w:rsidR="009F2095">
                <w:rPr>
                  <w:color w:val="0000FF"/>
                </w:rPr>
                <w:t>180103.04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Слесарь-механик судовой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17">
              <w:r w:rsidR="009F2095">
                <w:rPr>
                  <w:color w:val="0000FF"/>
                </w:rPr>
                <w:t>26.01.05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proofErr w:type="spellStart"/>
            <w:r>
              <w:t>Электрорадиомонтажник</w:t>
            </w:r>
            <w:proofErr w:type="spellEnd"/>
            <w:r>
              <w:t xml:space="preserve"> судовой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18">
              <w:r w:rsidR="009F2095">
                <w:rPr>
                  <w:color w:val="0000FF"/>
                </w:rPr>
                <w:t>180103.05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proofErr w:type="spellStart"/>
            <w:r>
              <w:t>Электрорадиомонтажник</w:t>
            </w:r>
            <w:proofErr w:type="spellEnd"/>
            <w:r>
              <w:t xml:space="preserve"> судовой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19">
              <w:r w:rsidR="009F2095">
                <w:rPr>
                  <w:color w:val="0000FF"/>
                </w:rPr>
                <w:t>26.01.06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Судоводитель - помощник механика маломерного судна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20">
              <w:r w:rsidR="009F2095">
                <w:rPr>
                  <w:color w:val="0000FF"/>
                </w:rPr>
                <w:t>180403.01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Судоводитель - помощник механика маломерного судна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21">
              <w:r w:rsidR="009F2095">
                <w:rPr>
                  <w:color w:val="0000FF"/>
                </w:rPr>
                <w:t>26.01.07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Матрос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22">
              <w:r w:rsidR="009F2095">
                <w:rPr>
                  <w:color w:val="0000FF"/>
                </w:rPr>
                <w:t>180403.02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Матрос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23">
              <w:r w:rsidR="009F2095">
                <w:rPr>
                  <w:color w:val="0000FF"/>
                </w:rPr>
                <w:t>26.01.08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Моторист (машинист)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24">
              <w:r w:rsidR="009F2095">
                <w:rPr>
                  <w:color w:val="0000FF"/>
                </w:rPr>
                <w:t>180107.01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Моторист (машинист)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25">
              <w:r w:rsidR="009F2095">
                <w:rPr>
                  <w:color w:val="0000FF"/>
                </w:rPr>
                <w:t>26.01.09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Моторист судовой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26">
              <w:r w:rsidR="009F2095">
                <w:rPr>
                  <w:color w:val="0000FF"/>
                </w:rPr>
                <w:t>180107.05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Моторист судовой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27">
              <w:r w:rsidR="009F2095">
                <w:rPr>
                  <w:color w:val="0000FF"/>
                </w:rPr>
                <w:t>26.01.10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Механик маломерного судна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28">
              <w:r w:rsidR="009F2095">
                <w:rPr>
                  <w:color w:val="0000FF"/>
                </w:rPr>
                <w:t>180107.02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Механик маломерного судна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29">
              <w:r w:rsidR="009F2095">
                <w:rPr>
                  <w:color w:val="0000FF"/>
                </w:rPr>
                <w:t>26.01.11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proofErr w:type="gramStart"/>
            <w:r>
              <w:t>Машинист-котельный</w:t>
            </w:r>
            <w:proofErr w:type="gramEnd"/>
            <w:r>
              <w:t xml:space="preserve"> судовой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30">
              <w:r w:rsidR="009F2095">
                <w:rPr>
                  <w:color w:val="0000FF"/>
                </w:rPr>
                <w:t>180107.03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proofErr w:type="gramStart"/>
            <w:r>
              <w:t>Машинист-котельный</w:t>
            </w:r>
            <w:proofErr w:type="gramEnd"/>
            <w:r>
              <w:t xml:space="preserve"> судовой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31">
              <w:r w:rsidR="009F2095">
                <w:rPr>
                  <w:color w:val="0000FF"/>
                </w:rPr>
                <w:t>26.01.12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Электрик судовой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32">
              <w:r w:rsidR="009F2095">
                <w:rPr>
                  <w:color w:val="0000FF"/>
                </w:rPr>
                <w:t>180107.04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Электрик судовой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33">
              <w:r w:rsidR="009F2095">
                <w:rPr>
                  <w:color w:val="0000FF"/>
                </w:rPr>
                <w:t>26.01.13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Водолаз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34">
              <w:r w:rsidR="009F2095">
                <w:rPr>
                  <w:color w:val="0000FF"/>
                </w:rPr>
                <w:t>180403.03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Водолаз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435">
              <w:r w:rsidR="009F2095">
                <w:rPr>
                  <w:color w:val="0000FF"/>
                </w:rPr>
                <w:t>29.00.00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ТЕХНОЛОГИИ ЛЕГКОЙ ПРОМЫШЛЕННОСТИ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36">
              <w:r w:rsidR="009F2095">
                <w:rPr>
                  <w:color w:val="0000FF"/>
                </w:rPr>
                <w:t>29.01.01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Скорняк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  <w:jc w:val="right"/>
            </w:pPr>
            <w:hyperlink r:id="rId437">
              <w:r w:rsidR="009F2095">
                <w:rPr>
                  <w:color w:val="0000FF"/>
                </w:rPr>
                <w:t>262005.04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Скорняк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38">
              <w:r w:rsidR="009F2095">
                <w:rPr>
                  <w:color w:val="0000FF"/>
                </w:rPr>
                <w:t>29.01.02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Обувщик (широкого профиля)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39">
              <w:r w:rsidR="009F2095">
                <w:rPr>
                  <w:color w:val="0000FF"/>
                </w:rPr>
                <w:t>262005.01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Обувщик (широкого профиля)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40">
              <w:r w:rsidR="009F2095">
                <w:rPr>
                  <w:color w:val="0000FF"/>
                </w:rPr>
                <w:t>29.01.03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Сборщик обуви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41">
              <w:r w:rsidR="009F2095">
                <w:rPr>
                  <w:color w:val="0000FF"/>
                </w:rPr>
                <w:t>262005.02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Сборщик обуви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42">
              <w:r w:rsidR="009F2095">
                <w:rPr>
                  <w:color w:val="0000FF"/>
                </w:rPr>
                <w:t>29.01.04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Художник по костюму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43">
              <w:r w:rsidR="009F2095">
                <w:rPr>
                  <w:color w:val="0000FF"/>
                </w:rPr>
                <w:t>262019.01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Художник по костюму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44">
              <w:r w:rsidR="009F2095">
                <w:rPr>
                  <w:color w:val="0000FF"/>
                </w:rPr>
                <w:t>29.01.05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Закройщик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45">
              <w:r w:rsidR="009F2095">
                <w:rPr>
                  <w:color w:val="0000FF"/>
                </w:rPr>
                <w:t>262019.02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Закройщик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46">
              <w:r w:rsidR="009F2095">
                <w:rPr>
                  <w:color w:val="0000FF"/>
                </w:rPr>
                <w:t>29.01.06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Раскройщик материалов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47">
              <w:r w:rsidR="009F2095">
                <w:rPr>
                  <w:color w:val="0000FF"/>
                </w:rPr>
                <w:t>262005.03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Раскройщик материалов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48">
              <w:r w:rsidR="009F2095">
                <w:rPr>
                  <w:color w:val="0000FF"/>
                </w:rPr>
                <w:t>29.01.07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Портной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49">
              <w:r w:rsidR="009F2095">
                <w:rPr>
                  <w:color w:val="0000FF"/>
                </w:rPr>
                <w:t>262019.03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Портной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50">
              <w:r w:rsidR="009F2095">
                <w:rPr>
                  <w:color w:val="0000FF"/>
                </w:rPr>
                <w:t>29.01.08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швейного оборудования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51">
              <w:r w:rsidR="009F2095">
                <w:rPr>
                  <w:color w:val="0000FF"/>
                </w:rPr>
                <w:t>262019.04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швейного оборудования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52">
              <w:r w:rsidR="009F2095">
                <w:rPr>
                  <w:color w:val="0000FF"/>
                </w:rPr>
                <w:t>29.01.09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Вышивальщица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53">
              <w:r w:rsidR="009F2095">
                <w:rPr>
                  <w:color w:val="0000FF"/>
                </w:rPr>
                <w:t>262019.05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Вышивальщица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54">
              <w:r w:rsidR="009F2095">
                <w:rPr>
                  <w:color w:val="0000FF"/>
                </w:rPr>
                <w:t>29.01.10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Модистка головных уборов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55">
              <w:r w:rsidR="009F2095">
                <w:rPr>
                  <w:color w:val="0000FF"/>
                </w:rPr>
                <w:t>262019.06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Модистка головных уборов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56">
              <w:r w:rsidR="009F2095">
                <w:rPr>
                  <w:color w:val="0000FF"/>
                </w:rPr>
                <w:t>29.01.11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Контролер качества текстильных изделий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57">
              <w:r w:rsidR="009F2095">
                <w:rPr>
                  <w:color w:val="0000FF"/>
                </w:rPr>
                <w:t>261103.01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Контролер качества текстильных изделий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58">
              <w:r w:rsidR="009F2095">
                <w:rPr>
                  <w:color w:val="0000FF"/>
                </w:rPr>
                <w:t>29.01.12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крутильного оборудования (для всех видов производств)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59">
              <w:r w:rsidR="009F2095">
                <w:rPr>
                  <w:color w:val="0000FF"/>
                </w:rPr>
                <w:t>261103.02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крутильного оборудования (для всех видов производств)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60">
              <w:r w:rsidR="009F2095">
                <w:rPr>
                  <w:color w:val="0000FF"/>
                </w:rPr>
                <w:t>29.01.13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оборудования чесального производства (для всех видов производств)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61">
              <w:r w:rsidR="009F2095">
                <w:rPr>
                  <w:color w:val="0000FF"/>
                </w:rPr>
                <w:t>261103.03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оборудования чесального производства (для всех видов производств)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62">
              <w:r w:rsidR="009F2095">
                <w:rPr>
                  <w:color w:val="0000FF"/>
                </w:rPr>
                <w:t>29.01.14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прядильного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63">
              <w:r w:rsidR="009F2095">
                <w:rPr>
                  <w:color w:val="0000FF"/>
                </w:rPr>
                <w:t>261103.04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прядильного производства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64">
              <w:r w:rsidR="009F2095">
                <w:rPr>
                  <w:color w:val="0000FF"/>
                </w:rPr>
                <w:t>29.01.15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Раклист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65">
              <w:r w:rsidR="009F2095">
                <w:rPr>
                  <w:color w:val="0000FF"/>
                </w:rPr>
                <w:t>261103.05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Раклист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66">
              <w:r w:rsidR="009F2095">
                <w:rPr>
                  <w:color w:val="0000FF"/>
                </w:rPr>
                <w:t>29.01.16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Ткач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67">
              <w:r w:rsidR="009F2095">
                <w:rPr>
                  <w:color w:val="0000FF"/>
                </w:rPr>
                <w:t>261103.06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Ткач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68">
              <w:r w:rsidR="009F2095">
                <w:rPr>
                  <w:color w:val="0000FF"/>
                </w:rPr>
                <w:t>29.01.17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вязально-швейного оборудования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69">
              <w:r w:rsidR="009F2095">
                <w:rPr>
                  <w:color w:val="0000FF"/>
                </w:rPr>
                <w:t>261103.07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вязально-швейного оборудования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70">
              <w:r w:rsidR="009F2095">
                <w:rPr>
                  <w:color w:val="0000FF"/>
                </w:rPr>
                <w:t>29.01.18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Вязальщица текстильно-галантерейных изделий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71">
              <w:r w:rsidR="009F2095">
                <w:rPr>
                  <w:color w:val="0000FF"/>
                </w:rPr>
                <w:t>261103.08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Вязальщица текстильно-галантерейных изделий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72">
              <w:r w:rsidR="009F2095">
                <w:rPr>
                  <w:color w:val="0000FF"/>
                </w:rPr>
                <w:t>29.01.19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производства нетканых материалов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73">
              <w:r w:rsidR="009F2095">
                <w:rPr>
                  <w:color w:val="0000FF"/>
                </w:rPr>
                <w:t>261103.09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производства нетканых материалов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74">
              <w:r w:rsidR="009F2095">
                <w:rPr>
                  <w:color w:val="0000FF"/>
                </w:rPr>
                <w:t>29.01.20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Красильщик (общие профессии производства текстиля)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75">
              <w:r w:rsidR="009F2095">
                <w:rPr>
                  <w:color w:val="0000FF"/>
                </w:rPr>
                <w:t>261103.10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Красильщик (общие профессии производства текстиля)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76">
              <w:r w:rsidR="009F2095">
                <w:rPr>
                  <w:color w:val="0000FF"/>
                </w:rPr>
                <w:t>29.01.21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оборудования отделочного производства (общие профессии производства текстиля)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77">
              <w:r w:rsidR="009F2095">
                <w:rPr>
                  <w:color w:val="0000FF"/>
                </w:rPr>
                <w:t>261103.11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оборудования отделочного производства (общие профессии производства текстиля)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78">
              <w:r w:rsidR="009F2095">
                <w:rPr>
                  <w:color w:val="0000FF"/>
                </w:rPr>
                <w:t>29.01.22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Аппаратчик отделочного производства (общие профессии производства текстиля)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79">
              <w:r w:rsidR="009F2095">
                <w:rPr>
                  <w:color w:val="0000FF"/>
                </w:rPr>
                <w:t>261103.12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Аппаратчик отделочного производства (общие профессии производства текстиля)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80">
              <w:r w:rsidR="009F2095">
                <w:rPr>
                  <w:color w:val="0000FF"/>
                </w:rPr>
                <w:t>29.01.23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Наладчик полиграфического оборудования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81">
              <w:r w:rsidR="009F2095">
                <w:rPr>
                  <w:color w:val="0000FF"/>
                </w:rPr>
                <w:t>261701.01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Наладчик полиграфического оборудования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82">
              <w:r w:rsidR="009F2095">
                <w:rPr>
                  <w:color w:val="0000FF"/>
                </w:rPr>
                <w:t>29.01.24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электронного набора и верстки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83">
              <w:r w:rsidR="009F2095">
                <w:rPr>
                  <w:color w:val="0000FF"/>
                </w:rPr>
                <w:t>261701.02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электронного набора и верстки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84">
              <w:r w:rsidR="009F2095">
                <w:rPr>
                  <w:color w:val="0000FF"/>
                </w:rPr>
                <w:t>29.01.25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Переплетчик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85">
              <w:r w:rsidR="009F2095">
                <w:rPr>
                  <w:color w:val="0000FF"/>
                </w:rPr>
                <w:t>261701.03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Переплетчик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86">
              <w:r w:rsidR="009F2095">
                <w:rPr>
                  <w:color w:val="0000FF"/>
                </w:rPr>
                <w:t>29.01.26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Печатник плоской печати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87">
              <w:r w:rsidR="009F2095">
                <w:rPr>
                  <w:color w:val="0000FF"/>
                </w:rPr>
                <w:t>261701.04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Печатник плоской печати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88">
              <w:r w:rsidR="009F2095">
                <w:rPr>
                  <w:color w:val="0000FF"/>
                </w:rPr>
                <w:t>29.01.27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печатного дела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89">
              <w:r w:rsidR="009F2095">
                <w:rPr>
                  <w:color w:val="0000FF"/>
                </w:rPr>
                <w:t>261701.05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печатного дела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90">
              <w:r w:rsidR="009F2095">
                <w:rPr>
                  <w:color w:val="0000FF"/>
                </w:rPr>
                <w:t>29.01.28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Огранщик алмазов в бриллианты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91">
              <w:r w:rsidR="009F2095">
                <w:rPr>
                  <w:color w:val="0000FF"/>
                </w:rPr>
                <w:t>261401.01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Огранщик алмазов в бриллианты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92">
              <w:r w:rsidR="009F2095">
                <w:rPr>
                  <w:color w:val="0000FF"/>
                </w:rPr>
                <w:t>29.01.29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столярного и мебельного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93">
              <w:r w:rsidR="009F2095">
                <w:rPr>
                  <w:color w:val="0000FF"/>
                </w:rPr>
                <w:t>262023.01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столярного и мебельного производства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94">
              <w:r w:rsidR="009F2095">
                <w:rPr>
                  <w:color w:val="0000FF"/>
                </w:rPr>
                <w:t>29.01.30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Обойщик мебели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95">
              <w:r w:rsidR="009F2095">
                <w:rPr>
                  <w:color w:val="0000FF"/>
                </w:rPr>
                <w:t>262023.02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Обойщик мебели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496">
              <w:r w:rsidR="009F2095">
                <w:rPr>
                  <w:color w:val="0000FF"/>
                </w:rPr>
                <w:t>34.00.00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СЕСТРИНСКОЕ ДЕЛО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497">
              <w:r w:rsidR="009F2095">
                <w:rPr>
                  <w:color w:val="0000FF"/>
                </w:rPr>
                <w:t>34.01.01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Младшая медицинская сестра по уходу за больными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498">
              <w:r w:rsidR="009F2095">
                <w:rPr>
                  <w:color w:val="0000FF"/>
                </w:rPr>
                <w:t>060501.01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Младшая медицинская сестра по уходу за больными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499">
              <w:r w:rsidR="009F2095">
                <w:rPr>
                  <w:color w:val="0000FF"/>
                </w:rPr>
                <w:t>35.00.00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СЕЛЬСКОЕ, ЛЕСНОЕ И РЫБНОЕ ХОЗЯЙСТВО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00">
              <w:r w:rsidR="009F2095">
                <w:rPr>
                  <w:color w:val="0000FF"/>
                </w:rPr>
                <w:t>35.01.01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по лесному хозяйству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01">
              <w:r w:rsidR="009F2095">
                <w:rPr>
                  <w:color w:val="0000FF"/>
                </w:rPr>
                <w:t>250101.01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по лесному хозяйству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02">
              <w:r w:rsidR="009F2095">
                <w:rPr>
                  <w:color w:val="0000FF"/>
                </w:rPr>
                <w:t>35.01.02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Станочник деревообрабатывающих станков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03">
              <w:r w:rsidR="009F2095">
                <w:rPr>
                  <w:color w:val="0000FF"/>
                </w:rPr>
                <w:t>250401.03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Станочник деревообрабатывающих станков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04">
              <w:r w:rsidR="009F2095">
                <w:rPr>
                  <w:color w:val="0000FF"/>
                </w:rPr>
                <w:t>35.01.03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Станочник-обработчик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05">
              <w:r w:rsidR="009F2095">
                <w:rPr>
                  <w:color w:val="0000FF"/>
                </w:rPr>
                <w:t>250401.02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Станочник-обработчик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06">
              <w:r w:rsidR="009F2095">
                <w:rPr>
                  <w:color w:val="0000FF"/>
                </w:rPr>
                <w:t>35.01.04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линий и установок в деревообработке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07">
              <w:r w:rsidR="009F2095">
                <w:rPr>
                  <w:color w:val="0000FF"/>
                </w:rPr>
                <w:t>250401.01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линий и установок в деревообработке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08">
              <w:r w:rsidR="009F2095">
                <w:rPr>
                  <w:color w:val="0000FF"/>
                </w:rPr>
                <w:t>35.01.05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Контролер полуфабрикатов и изделий из древесины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09">
              <w:r w:rsidR="009F2095">
                <w:rPr>
                  <w:color w:val="0000FF"/>
                </w:rPr>
                <w:t>250401.06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Контролер полуфабрикатов и изделий из древесины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10">
              <w:r w:rsidR="009F2095">
                <w:rPr>
                  <w:color w:val="0000FF"/>
                </w:rPr>
                <w:t>35.01.06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Машинист машин по производству бумаги и картона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11">
              <w:r w:rsidR="009F2095">
                <w:rPr>
                  <w:color w:val="0000FF"/>
                </w:rPr>
                <w:t>250401.07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Машинист машин по производству бумаги и картона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12">
              <w:r w:rsidR="009F2095">
                <w:rPr>
                  <w:color w:val="0000FF"/>
                </w:rPr>
                <w:t>35.01.07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Сушильщик в бумажном производстве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13">
              <w:r w:rsidR="009F2095">
                <w:rPr>
                  <w:color w:val="0000FF"/>
                </w:rPr>
                <w:t>250401.08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Сушильщик в бумажном производстве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14">
              <w:r w:rsidR="009F2095">
                <w:rPr>
                  <w:color w:val="0000FF"/>
                </w:rPr>
                <w:t>35.01.08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Контролер целлюлозно-бумажного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15">
              <w:r w:rsidR="009F2095">
                <w:rPr>
                  <w:color w:val="0000FF"/>
                </w:rPr>
                <w:t>250401.09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Контролер целлюлозно-бумажного производства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16">
              <w:r w:rsidR="009F2095">
                <w:rPr>
                  <w:color w:val="0000FF"/>
                </w:rPr>
                <w:t>35.01.09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растениеводства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17">
              <w:r w:rsidR="009F2095">
                <w:rPr>
                  <w:color w:val="0000FF"/>
                </w:rPr>
                <w:t>110401.01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растениеводства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18">
              <w:r w:rsidR="009F2095">
                <w:rPr>
                  <w:color w:val="0000FF"/>
                </w:rPr>
                <w:t>35.01.10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Овощевод защищенного грунта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19">
              <w:r w:rsidR="009F2095">
                <w:rPr>
                  <w:color w:val="0000FF"/>
                </w:rPr>
                <w:t>110401.02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Овощевод защищенного грунта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20">
              <w:r w:rsidR="009F2095">
                <w:rPr>
                  <w:color w:val="0000FF"/>
                </w:rPr>
                <w:t>35.01.11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сельскохозяйственного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21">
              <w:r w:rsidR="009F2095">
                <w:rPr>
                  <w:color w:val="0000FF"/>
                </w:rPr>
                <w:t>110800.01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сельскохозяйственного производства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22">
              <w:r w:rsidR="009F2095">
                <w:rPr>
                  <w:color w:val="0000FF"/>
                </w:rPr>
                <w:t>35.01.12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Заготовитель продуктов и сырья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23">
              <w:r w:rsidR="009F2095">
                <w:rPr>
                  <w:color w:val="0000FF"/>
                </w:rPr>
                <w:t>110800.05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Заготовитель продуктов и сырья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24">
              <w:r w:rsidR="009F2095">
                <w:rPr>
                  <w:color w:val="0000FF"/>
                </w:rPr>
                <w:t>35.01.13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Тракторист-машинист сельскохозяйственного производства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25">
              <w:r w:rsidR="009F2095">
                <w:rPr>
                  <w:color w:val="0000FF"/>
                </w:rPr>
                <w:t>110800.02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Тракторист-машинист сельскохозяйственного производства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26">
              <w:r w:rsidR="009F2095">
                <w:rPr>
                  <w:color w:val="0000FF"/>
                </w:rPr>
                <w:t>35.01.14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по техническому обслуживанию и ремонту машинно-тракторного парка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27">
              <w:r w:rsidR="009F2095">
                <w:rPr>
                  <w:color w:val="0000FF"/>
                </w:rPr>
                <w:t>110800.04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по техническому обслуживанию и ремонту машинно-тракторного парка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28">
              <w:r w:rsidR="009F2095">
                <w:rPr>
                  <w:color w:val="0000FF"/>
                </w:rPr>
                <w:t>35.01.15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Электромонтер по ремонту и обслуживанию электрооборудования в сельскохозяйственном производстве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29">
              <w:r w:rsidR="009F2095">
                <w:rPr>
                  <w:color w:val="0000FF"/>
                </w:rPr>
                <w:t>110800.03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Электромонтер по ремонту и обслуживанию электрооборудования в сельскохозяйственном производстве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30">
              <w:r w:rsidR="009F2095">
                <w:rPr>
                  <w:color w:val="0000FF"/>
                </w:rPr>
                <w:t>35.01.16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Рыбовод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31">
              <w:r w:rsidR="009F2095">
                <w:rPr>
                  <w:color w:val="0000FF"/>
                </w:rPr>
                <w:t>111401.01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Рыбовод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32">
              <w:r w:rsidR="009F2095">
                <w:rPr>
                  <w:color w:val="0000FF"/>
                </w:rPr>
                <w:t>35.01.17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Обработчик рыбы и морепродуктов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33">
              <w:r w:rsidR="009F2095">
                <w:rPr>
                  <w:color w:val="0000FF"/>
                </w:rPr>
                <w:t>111402.01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Обработчик рыбы и морепродуктов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34">
              <w:r w:rsidR="009F2095">
                <w:rPr>
                  <w:color w:val="0000FF"/>
                </w:rPr>
                <w:t>35.01.18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Рыбак прибрежного лова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35">
              <w:r w:rsidR="009F2095">
                <w:rPr>
                  <w:color w:val="0000FF"/>
                </w:rPr>
                <w:t>111501.01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Рыбак прибрежного лова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36">
              <w:r w:rsidR="009F2095">
                <w:rPr>
                  <w:color w:val="0000FF"/>
                </w:rPr>
                <w:t>35.01.19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садово-паркового и ландшафтного строительства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37">
              <w:r w:rsidR="009F2095">
                <w:rPr>
                  <w:color w:val="0000FF"/>
                </w:rPr>
                <w:t>250109.01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садово-паркового и ландшафтного строительства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38">
              <w:r w:rsidR="009F2095">
                <w:rPr>
                  <w:color w:val="0000FF"/>
                </w:rPr>
                <w:t>35.01.20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Пчеловод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39">
              <w:r w:rsidR="009F2095">
                <w:rPr>
                  <w:color w:val="0000FF"/>
                </w:rPr>
                <w:t>111201.01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Пчеловод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40">
              <w:r w:rsidR="009F2095">
                <w:rPr>
                  <w:color w:val="0000FF"/>
                </w:rPr>
                <w:t>35.01.21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Оленевод-механизатор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41">
              <w:r w:rsidR="009F2095">
                <w:rPr>
                  <w:color w:val="0000FF"/>
                </w:rPr>
                <w:t>111601.01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Оленевод-механизатор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42">
              <w:r w:rsidR="009F2095">
                <w:rPr>
                  <w:color w:val="0000FF"/>
                </w:rPr>
                <w:t>35.01.22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Охотник промысловый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43">
              <w:r w:rsidR="009F2095">
                <w:rPr>
                  <w:color w:val="0000FF"/>
                </w:rPr>
                <w:t>111601.02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Охотник промысловый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44">
              <w:r w:rsidR="009F2095">
                <w:rPr>
                  <w:color w:val="0000FF"/>
                </w:rPr>
                <w:t>35.01.23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Хозяйка (ин) усадьбы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45">
              <w:r w:rsidR="009F2095">
                <w:rPr>
                  <w:color w:val="0000FF"/>
                </w:rPr>
                <w:t>112201.01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Хозяйка (ин) усадьбы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46">
              <w:r w:rsidR="009F2095">
                <w:rPr>
                  <w:color w:val="0000FF"/>
                </w:rPr>
                <w:t>35.01.24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Управляющий сельской усадьбой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47">
              <w:r w:rsidR="009F2095">
                <w:rPr>
                  <w:color w:val="0000FF"/>
                </w:rPr>
                <w:t>112201.02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Управляющий сельской усадьбой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548">
              <w:r w:rsidR="009F2095">
                <w:rPr>
                  <w:color w:val="0000FF"/>
                </w:rPr>
                <w:t>36.00.00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ВЕТЕРИНАРИЯ И ЗООТЕХНИЯ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49">
              <w:r w:rsidR="009F2095">
                <w:rPr>
                  <w:color w:val="0000FF"/>
                </w:rPr>
                <w:t>36.01.01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Младший ветеринарный фельдшер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50">
              <w:r w:rsidR="009F2095">
                <w:rPr>
                  <w:color w:val="0000FF"/>
                </w:rPr>
                <w:t>111801.01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Младший ветеринарный фельдшер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51">
              <w:r w:rsidR="009F2095">
                <w:rPr>
                  <w:color w:val="0000FF"/>
                </w:rPr>
                <w:t>36.01.02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животноводства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52">
              <w:r w:rsidR="009F2095">
                <w:rPr>
                  <w:color w:val="0000FF"/>
                </w:rPr>
                <w:t>111101.01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животноводства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53">
              <w:r w:rsidR="009F2095">
                <w:rPr>
                  <w:color w:val="0000FF"/>
                </w:rPr>
                <w:t>36.01.03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Тренер-наездник лошадей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54">
              <w:r w:rsidR="009F2095">
                <w:rPr>
                  <w:color w:val="0000FF"/>
                </w:rPr>
                <w:t>111101.02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Тренер-наездник лошадей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555">
              <w:r w:rsidR="009F2095">
                <w:rPr>
                  <w:color w:val="0000FF"/>
                </w:rPr>
                <w:t>38.00.00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ЭКОНОМИКА И УПРАВЛЕНИЕ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56">
              <w:r w:rsidR="009F2095">
                <w:rPr>
                  <w:color w:val="0000FF"/>
                </w:rPr>
                <w:t>38.01.01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диспетчерской (производственно-диспетчерской) службы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57">
              <w:r w:rsidR="009F2095">
                <w:rPr>
                  <w:color w:val="0000FF"/>
                </w:rPr>
                <w:t>080203.01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диспетчерской (производственно-диспетчерской) службы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58">
              <w:r w:rsidR="009F2095">
                <w:rPr>
                  <w:color w:val="0000FF"/>
                </w:rPr>
                <w:t>38.01.02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Продавец, контролер-кассир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59">
              <w:r w:rsidR="009F2095">
                <w:rPr>
                  <w:color w:val="0000FF"/>
                </w:rPr>
                <w:t>100701.01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Продавец, контролер-кассир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60">
              <w:r w:rsidR="009F2095">
                <w:rPr>
                  <w:color w:val="0000FF"/>
                </w:rPr>
                <w:t>38.01.03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Контролер банка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61">
              <w:r w:rsidR="009F2095">
                <w:rPr>
                  <w:color w:val="0000FF"/>
                </w:rPr>
                <w:t>080110.02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Контролер сберегательного банка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562">
              <w:r w:rsidR="009F2095">
                <w:rPr>
                  <w:color w:val="0000FF"/>
                </w:rPr>
                <w:t>39.00.00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СОЦИОЛОГИЯ И СОЦИАЛЬНАЯ РАБОТА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63">
              <w:r w:rsidR="009F2095">
                <w:rPr>
                  <w:color w:val="0000FF"/>
                </w:rPr>
                <w:t>39.01.01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Социальный работник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64">
              <w:r w:rsidR="009F2095">
                <w:rPr>
                  <w:color w:val="0000FF"/>
                </w:rPr>
                <w:t>040401.01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Социальный работник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565">
              <w:r w:rsidR="009F2095">
                <w:rPr>
                  <w:color w:val="0000FF"/>
                </w:rPr>
                <w:t>42.00.00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СРЕДСТВА МАССОВОЙ ИНФОРМАЦИИ И ИНФОРМАЦИОННО-БИБЛИОТЕЧНОЕ ДЕЛО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66">
              <w:r w:rsidR="009F2095">
                <w:rPr>
                  <w:color w:val="0000FF"/>
                </w:rPr>
                <w:t>42.01.01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Агент рекламный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67">
              <w:r w:rsidR="009F2095">
                <w:rPr>
                  <w:color w:val="0000FF"/>
                </w:rPr>
                <w:t>031601.01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Агент рекламный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568">
              <w:r w:rsidR="009F2095">
                <w:rPr>
                  <w:color w:val="0000FF"/>
                </w:rPr>
                <w:t>43.00.00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СЕРВИС И ТУРИЗМ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69">
              <w:r w:rsidR="009F2095">
                <w:rPr>
                  <w:color w:val="0000FF"/>
                </w:rPr>
                <w:t>43.01.01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Официант, бармен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70">
              <w:r w:rsidR="009F2095">
                <w:rPr>
                  <w:color w:val="0000FF"/>
                </w:rPr>
                <w:t>100114.01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Официант, бармен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71">
              <w:r w:rsidR="009F2095">
                <w:rPr>
                  <w:color w:val="0000FF"/>
                </w:rPr>
                <w:t>43.01.02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Парикмахер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72">
              <w:r w:rsidR="009F2095">
                <w:rPr>
                  <w:color w:val="0000FF"/>
                </w:rPr>
                <w:t>100116.01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Парикмахер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73">
              <w:r w:rsidR="009F2095">
                <w:rPr>
                  <w:color w:val="0000FF"/>
                </w:rPr>
                <w:t>43.01.03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Бортпроводник судовой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74">
              <w:r w:rsidR="009F2095">
                <w:rPr>
                  <w:color w:val="0000FF"/>
                </w:rPr>
                <w:t>100120.01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Бортпроводник судовой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75">
              <w:r w:rsidR="009F2095">
                <w:rPr>
                  <w:color w:val="0000FF"/>
                </w:rPr>
                <w:t>43.01.04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Повар судовой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76">
              <w:r w:rsidR="009F2095">
                <w:rPr>
                  <w:color w:val="0000FF"/>
                </w:rPr>
                <w:t>100120.02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Повар судовой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77">
              <w:r w:rsidR="009F2095">
                <w:rPr>
                  <w:color w:val="0000FF"/>
                </w:rPr>
                <w:t>43.01.05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Оператор по обработке перевозочных документов на железнодорожном транспорте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78">
              <w:r w:rsidR="009F2095">
                <w:rPr>
                  <w:color w:val="0000FF"/>
                </w:rPr>
                <w:t>100120.03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Оператор по обработке перевозочных документов на железнодорожном транспорте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79">
              <w:r w:rsidR="009F2095">
                <w:rPr>
                  <w:color w:val="0000FF"/>
                </w:rPr>
                <w:t>43.01.06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Проводник на железнодорожном транспорте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80">
              <w:r w:rsidR="009F2095">
                <w:rPr>
                  <w:color w:val="0000FF"/>
                </w:rPr>
                <w:t>100120.04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Проводник на железнодорожном транспорте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81">
              <w:r w:rsidR="009F2095">
                <w:rPr>
                  <w:color w:val="0000FF"/>
                </w:rPr>
                <w:t>43.01.07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Слесарь по эксплуатации и ремонту газового оборудования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82">
              <w:r w:rsidR="009F2095">
                <w:rPr>
                  <w:color w:val="0000FF"/>
                </w:rPr>
                <w:t>100107.01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Слесарь по эксплуатации и ремонту газового оборудования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83">
              <w:r w:rsidR="009F2095">
                <w:rPr>
                  <w:color w:val="0000FF"/>
                </w:rPr>
                <w:t>43.01.08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Аппаратчик химической чистки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84">
              <w:r w:rsidR="009F2095">
                <w:rPr>
                  <w:color w:val="0000FF"/>
                </w:rPr>
                <w:t>100115.01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Аппаратчик химической чистки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585">
              <w:r w:rsidR="009F2095">
                <w:rPr>
                  <w:color w:val="0000FF"/>
                </w:rPr>
                <w:t>46.00.00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ИСТОРИЯ И АРХЕОЛОГИЯ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86">
              <w:r w:rsidR="009F2095">
                <w:rPr>
                  <w:color w:val="0000FF"/>
                </w:rPr>
                <w:t>46.01.01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Секретарь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87">
              <w:r w:rsidR="009F2095">
                <w:rPr>
                  <w:color w:val="0000FF"/>
                </w:rPr>
                <w:t>034700.01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Секретарь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88">
              <w:r w:rsidR="009F2095">
                <w:rPr>
                  <w:color w:val="0000FF"/>
                </w:rPr>
                <w:t>46.01.02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Архивариус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89">
              <w:r w:rsidR="009F2095">
                <w:rPr>
                  <w:color w:val="0000FF"/>
                </w:rPr>
                <w:t>034700.02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Архивариус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90">
              <w:r w:rsidR="009F2095">
                <w:rPr>
                  <w:color w:val="0000FF"/>
                </w:rPr>
                <w:t>46.01.03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Делопроизводитель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91">
              <w:r w:rsidR="009F2095">
                <w:rPr>
                  <w:color w:val="0000FF"/>
                </w:rPr>
                <w:t>034700.03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Делопроизводитель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592">
              <w:r w:rsidR="009F2095">
                <w:rPr>
                  <w:color w:val="0000FF"/>
                </w:rPr>
                <w:t>54.00.00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proofErr w:type="gramStart"/>
            <w:r>
              <w:t>ИЗОБРАЗИТЕЛЬНОЕ</w:t>
            </w:r>
            <w:proofErr w:type="gramEnd"/>
            <w:r>
              <w:t xml:space="preserve"> И ПРИКЛАДНЫЕ ВИДЫ ИСКУССТВ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93">
              <w:r w:rsidR="009F2095">
                <w:rPr>
                  <w:color w:val="0000FF"/>
                </w:rPr>
                <w:t>54.01.01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Исполнитель художественно-оформительских работ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94">
              <w:r w:rsidR="009F2095">
                <w:rPr>
                  <w:color w:val="0000FF"/>
                </w:rPr>
                <w:t>072500.01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Исполнитель художественно-оформительских работ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95">
              <w:r w:rsidR="009F2095">
                <w:rPr>
                  <w:color w:val="0000FF"/>
                </w:rPr>
                <w:t>54.01.02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Ювелир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96">
              <w:r w:rsidR="009F2095">
                <w:rPr>
                  <w:color w:val="0000FF"/>
                </w:rPr>
                <w:t>072500.02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Ювелир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97">
              <w:r w:rsidR="009F2095">
                <w:rPr>
                  <w:color w:val="0000FF"/>
                </w:rPr>
                <w:t>54.01.03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Фотограф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598">
              <w:r w:rsidR="009F2095">
                <w:rPr>
                  <w:color w:val="0000FF"/>
                </w:rPr>
                <w:t>100118.01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Фотограф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599">
              <w:r w:rsidR="009F2095">
                <w:rPr>
                  <w:color w:val="0000FF"/>
                </w:rPr>
                <w:t>54.01.04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Мастер народных художественных промыслов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00">
              <w:r w:rsidR="009F2095">
                <w:rPr>
                  <w:color w:val="0000FF"/>
                </w:rPr>
                <w:t>072601.01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Мастер народных художественных промыслов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01">
              <w:r w:rsidR="009F2095">
                <w:rPr>
                  <w:color w:val="0000FF"/>
                </w:rPr>
                <w:t>54.01.05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Изготовитель художественных изделий из тканей с художественной росписью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02">
              <w:r w:rsidR="009F2095">
                <w:rPr>
                  <w:color w:val="0000FF"/>
                </w:rPr>
                <w:t>072601.02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Изготовитель художественных изделий из тканей с художественной росписью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03">
              <w:r w:rsidR="009F2095">
                <w:rPr>
                  <w:color w:val="0000FF"/>
                </w:rPr>
                <w:t>54.01.06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Изготовитель художественных изделий из металла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04">
              <w:r w:rsidR="009F2095">
                <w:rPr>
                  <w:color w:val="0000FF"/>
                </w:rPr>
                <w:t>072602.01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Изготовитель художественных изделий из металла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05">
              <w:r w:rsidR="009F2095">
                <w:rPr>
                  <w:color w:val="0000FF"/>
                </w:rPr>
                <w:t>54.01.07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Изготовитель художественных изделий из керамики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06">
              <w:r w:rsidR="009F2095">
                <w:rPr>
                  <w:color w:val="0000FF"/>
                </w:rPr>
                <w:t>072603.01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Изготовитель художественных изделий из керамики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07">
              <w:r w:rsidR="009F2095">
                <w:rPr>
                  <w:color w:val="0000FF"/>
                </w:rPr>
                <w:t>54.01.08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Художник декоративной росписи по металлу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08">
              <w:r w:rsidR="009F2095">
                <w:rPr>
                  <w:color w:val="0000FF"/>
                </w:rPr>
                <w:t>072608.01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Художник декоративной росписи по металлу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09">
              <w:r w:rsidR="009F2095">
                <w:rPr>
                  <w:color w:val="0000FF"/>
                </w:rPr>
                <w:t>54.01.09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Художник росписи по эмали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10">
              <w:r w:rsidR="009F2095">
                <w:rPr>
                  <w:color w:val="0000FF"/>
                </w:rPr>
                <w:t>072608.02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Художник росписи по эмали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11">
              <w:r w:rsidR="009F2095">
                <w:rPr>
                  <w:color w:val="0000FF"/>
                </w:rPr>
                <w:t>54.01.10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Художник росписи по дереву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12">
              <w:r w:rsidR="009F2095">
                <w:rPr>
                  <w:color w:val="0000FF"/>
                </w:rPr>
                <w:t>072608.03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Художник росписи по дереву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13">
              <w:r w:rsidR="009F2095">
                <w:rPr>
                  <w:color w:val="0000FF"/>
                </w:rPr>
                <w:t>54.01.11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Художник росписи по ткани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14">
              <w:r w:rsidR="009F2095">
                <w:rPr>
                  <w:color w:val="0000FF"/>
                </w:rPr>
                <w:t>072608.04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Художник росписи по ткани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15">
              <w:r w:rsidR="009F2095">
                <w:rPr>
                  <w:color w:val="0000FF"/>
                </w:rPr>
                <w:t>54.01.12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Художник миниатюрной живописи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16">
              <w:r w:rsidR="009F2095">
                <w:rPr>
                  <w:color w:val="0000FF"/>
                </w:rPr>
                <w:t>072609.01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Художник миниатюрной живописи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17">
              <w:r w:rsidR="009F2095">
                <w:rPr>
                  <w:color w:val="0000FF"/>
                </w:rPr>
                <w:t>54.01.13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Изготовитель художественных изделий из дерева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18">
              <w:r w:rsidR="009F2095">
                <w:rPr>
                  <w:color w:val="0000FF"/>
                </w:rPr>
                <w:t>072611.01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Изготовитель художественных изделий из дерева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19">
              <w:r w:rsidR="009F2095">
                <w:rPr>
                  <w:color w:val="0000FF"/>
                </w:rPr>
                <w:t>54.01.14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Резчик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20">
              <w:r w:rsidR="009F2095">
                <w:rPr>
                  <w:color w:val="0000FF"/>
                </w:rPr>
                <w:t>072612.01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Резчик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21">
              <w:r w:rsidR="009F2095">
                <w:rPr>
                  <w:color w:val="0000FF"/>
                </w:rPr>
                <w:t>54.01.15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Инкрустатор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22">
              <w:r w:rsidR="009F2095">
                <w:rPr>
                  <w:color w:val="0000FF"/>
                </w:rPr>
                <w:t>072614.01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Инкрустатор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23">
              <w:r w:rsidR="009F2095">
                <w:rPr>
                  <w:color w:val="0000FF"/>
                </w:rPr>
                <w:t>54.01.16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Лепщик-модельщик архитектурных деталей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24">
              <w:r w:rsidR="009F2095">
                <w:rPr>
                  <w:color w:val="0000FF"/>
                </w:rPr>
                <w:t>072200.01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Лепщик-модельщик архитектурных деталей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25">
              <w:r w:rsidR="009F2095">
                <w:rPr>
                  <w:color w:val="0000FF"/>
                </w:rPr>
                <w:t>54.01.17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Реставратор строительный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26">
              <w:r w:rsidR="009F2095">
                <w:rPr>
                  <w:color w:val="0000FF"/>
                </w:rPr>
                <w:t>072200.02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Реставратор строительный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27">
              <w:r w:rsidR="009F2095">
                <w:rPr>
                  <w:color w:val="0000FF"/>
                </w:rPr>
                <w:t>54.01.18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Реставратор тканей, гобеленов и ковров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28">
              <w:r w:rsidR="009F2095">
                <w:rPr>
                  <w:color w:val="0000FF"/>
                </w:rPr>
                <w:t>072200.03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Реставратор тканей, гобеленов и ковров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29">
              <w:r w:rsidR="009F2095">
                <w:rPr>
                  <w:color w:val="0000FF"/>
                </w:rPr>
                <w:t>54.01.19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Реставратор памятников каменного и деревянного зодчества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30">
              <w:r w:rsidR="009F2095">
                <w:rPr>
                  <w:color w:val="0000FF"/>
                </w:rPr>
                <w:t>072200.04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Реставратор памятников каменного и деревянного зодчества</w:t>
            </w: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  <w:outlineLvl w:val="1"/>
            </w:pPr>
            <w:hyperlink r:id="rId631">
              <w:r w:rsidR="009F2095">
                <w:rPr>
                  <w:color w:val="0000FF"/>
                </w:rPr>
                <w:t>55.00.00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ЭКРАННЫЕ ИСКУССТВА</w:t>
            </w:r>
          </w:p>
        </w:tc>
        <w:tc>
          <w:tcPr>
            <w:tcW w:w="1427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320" w:type="dxa"/>
          </w:tcPr>
          <w:p w:rsidR="009F2095" w:rsidRDefault="008E6B30">
            <w:pPr>
              <w:pStyle w:val="ConsPlusNormal"/>
            </w:pPr>
            <w:hyperlink r:id="rId632">
              <w:r w:rsidR="009F2095">
                <w:rPr>
                  <w:color w:val="0000FF"/>
                </w:rPr>
                <w:t>55.01.01</w:t>
              </w:r>
            </w:hyperlink>
          </w:p>
        </w:tc>
        <w:tc>
          <w:tcPr>
            <w:tcW w:w="3220" w:type="dxa"/>
          </w:tcPr>
          <w:p w:rsidR="009F2095" w:rsidRDefault="009F2095">
            <w:pPr>
              <w:pStyle w:val="ConsPlusNormal"/>
            </w:pPr>
            <w:r>
              <w:t>Киномеханик</w:t>
            </w:r>
          </w:p>
        </w:tc>
        <w:tc>
          <w:tcPr>
            <w:tcW w:w="1427" w:type="dxa"/>
          </w:tcPr>
          <w:p w:rsidR="009F2095" w:rsidRDefault="008E6B30">
            <w:pPr>
              <w:pStyle w:val="ConsPlusNormal"/>
            </w:pPr>
            <w:hyperlink r:id="rId633">
              <w:r w:rsidR="009F2095">
                <w:rPr>
                  <w:color w:val="0000FF"/>
                </w:rPr>
                <w:t>100102.01</w:t>
              </w:r>
            </w:hyperlink>
          </w:p>
        </w:tc>
        <w:tc>
          <w:tcPr>
            <w:tcW w:w="3672" w:type="dxa"/>
          </w:tcPr>
          <w:p w:rsidR="009F2095" w:rsidRDefault="009F2095">
            <w:pPr>
              <w:pStyle w:val="ConsPlusNormal"/>
            </w:pPr>
            <w:r>
              <w:t>Киномеханик</w:t>
            </w:r>
          </w:p>
        </w:tc>
      </w:tr>
    </w:tbl>
    <w:p w:rsidR="009F2095" w:rsidRDefault="009F2095">
      <w:pPr>
        <w:pStyle w:val="ConsPlusNormal"/>
        <w:sectPr w:rsidR="009F2095">
          <w:pgSz w:w="16838" w:h="11905" w:orient="landscape"/>
          <w:pgMar w:top="1701" w:right="1134" w:bottom="850" w:left="1134" w:header="0" w:footer="0" w:gutter="0"/>
          <w:cols w:space="720"/>
          <w:titlePg/>
        </w:sectPr>
      </w:pPr>
    </w:p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jc w:val="right"/>
        <w:outlineLvl w:val="0"/>
      </w:pPr>
      <w:r>
        <w:t>Приложение N 2</w:t>
      </w:r>
    </w:p>
    <w:p w:rsidR="009F2095" w:rsidRDefault="009F2095">
      <w:pPr>
        <w:pStyle w:val="ConsPlusNormal"/>
        <w:jc w:val="right"/>
      </w:pPr>
      <w:r>
        <w:t>к приказу Министерства образования</w:t>
      </w:r>
    </w:p>
    <w:p w:rsidR="009F2095" w:rsidRDefault="009F2095">
      <w:pPr>
        <w:pStyle w:val="ConsPlusNormal"/>
        <w:jc w:val="right"/>
      </w:pPr>
      <w:r>
        <w:t>и науки Российской Федерации</w:t>
      </w:r>
    </w:p>
    <w:p w:rsidR="009F2095" w:rsidRDefault="009F2095">
      <w:pPr>
        <w:pStyle w:val="ConsPlusNormal"/>
        <w:jc w:val="right"/>
      </w:pPr>
      <w:r>
        <w:t>от 5 июня 2014 г. N 632</w:t>
      </w:r>
    </w:p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jc w:val="center"/>
      </w:pPr>
      <w:bookmarkStart w:id="1" w:name="P1368"/>
      <w:bookmarkEnd w:id="1"/>
      <w:r>
        <w:t>СООТВЕТСТВИЕ</w:t>
      </w:r>
    </w:p>
    <w:p w:rsidR="009F2095" w:rsidRDefault="009F2095">
      <w:pPr>
        <w:pStyle w:val="ConsPlusNormal"/>
        <w:jc w:val="center"/>
      </w:pPr>
      <w:r>
        <w:t>СПЕЦИАЛЬНОСТЕЙ СРЕДНЕГО ПРОФЕССИОНАЛЬНОГО</w:t>
      </w:r>
    </w:p>
    <w:p w:rsidR="009F2095" w:rsidRDefault="009F2095">
      <w:pPr>
        <w:pStyle w:val="ConsPlusNormal"/>
        <w:jc w:val="center"/>
      </w:pPr>
      <w:r>
        <w:t>ОБРАЗОВАНИЯ, ПЕРЕЧЕНЬ КОТОРЫХ УТВЕРЖДЕН ПРИКАЗОМ</w:t>
      </w:r>
    </w:p>
    <w:p w:rsidR="009F2095" w:rsidRDefault="009F2095">
      <w:pPr>
        <w:pStyle w:val="ConsPlusNormal"/>
        <w:jc w:val="center"/>
      </w:pPr>
      <w:r>
        <w:t>МИНИСТЕРСТВА ОБРАЗОВАНИЯ И НАУКИ РОССИЙСКОЙ ФЕДЕРАЦИИ</w:t>
      </w:r>
    </w:p>
    <w:p w:rsidR="009F2095" w:rsidRDefault="009F2095">
      <w:pPr>
        <w:pStyle w:val="ConsPlusNormal"/>
        <w:jc w:val="center"/>
      </w:pPr>
      <w:r>
        <w:t>ОТ 29 ОКТЯБРЯ 2013 Г. N 1199, С ИЗМЕНЕНИЯМИ, ВНЕСЕННЫМИ</w:t>
      </w:r>
    </w:p>
    <w:p w:rsidR="009F2095" w:rsidRDefault="009F2095">
      <w:pPr>
        <w:pStyle w:val="ConsPlusNormal"/>
        <w:jc w:val="center"/>
      </w:pPr>
      <w:r>
        <w:t>ПРИКАЗОМ МИНИСТЕРСТВА ОБРАЗОВАНИЯ И НАУКИ РОССИЙСКОЙ</w:t>
      </w:r>
    </w:p>
    <w:p w:rsidR="009F2095" w:rsidRDefault="009F2095">
      <w:pPr>
        <w:pStyle w:val="ConsPlusNormal"/>
        <w:jc w:val="center"/>
      </w:pPr>
      <w:r>
        <w:t>ФЕДЕРАЦИИ ОТ 14 МАЯ 2014 Г. N 518 "О ВНЕСЕНИИ ИЗМЕНЕНИЙ</w:t>
      </w:r>
    </w:p>
    <w:p w:rsidR="009F2095" w:rsidRDefault="009F2095">
      <w:pPr>
        <w:pStyle w:val="ConsPlusNormal"/>
        <w:jc w:val="center"/>
      </w:pPr>
      <w:r>
        <w:t>В ПЕРЕЧНИ ПРОФЕССИЙ И СПЕЦИАЛЬНОСТЕЙ СРЕДНЕГО</w:t>
      </w:r>
    </w:p>
    <w:p w:rsidR="009F2095" w:rsidRDefault="009F2095">
      <w:pPr>
        <w:pStyle w:val="ConsPlusNormal"/>
        <w:jc w:val="center"/>
      </w:pPr>
      <w:proofErr w:type="gramStart"/>
      <w:r>
        <w:t>ПРОФЕССИОНАЛЬНОГО ОБРАЗОВАНИЯ, УТВЕРЖДЕННЫЕ ПРИКАЗОМ</w:t>
      </w:r>
      <w:proofErr w:type="gramEnd"/>
    </w:p>
    <w:p w:rsidR="009F2095" w:rsidRDefault="009F2095">
      <w:pPr>
        <w:pStyle w:val="ConsPlusNormal"/>
        <w:jc w:val="center"/>
      </w:pPr>
      <w:r>
        <w:t>МИНИСТЕРСТВА ОБРАЗОВАНИЯ И НАУКИ РОССИЙСКОЙ ФЕДЕРАЦИИ</w:t>
      </w:r>
    </w:p>
    <w:p w:rsidR="009F2095" w:rsidRDefault="009F2095">
      <w:pPr>
        <w:pStyle w:val="ConsPlusNormal"/>
        <w:jc w:val="center"/>
      </w:pPr>
      <w:r>
        <w:t>ОТ 29 ОКТЯБРЯ 2013 Г. N 1199", СПЕЦИАЛЬНОСТЯМ СРЕДНЕГО</w:t>
      </w:r>
    </w:p>
    <w:p w:rsidR="009F2095" w:rsidRDefault="009F2095">
      <w:pPr>
        <w:pStyle w:val="ConsPlusNormal"/>
        <w:jc w:val="center"/>
      </w:pPr>
      <w:r>
        <w:t>ПРОФЕССИОНАЛЬНОГО ОБРАЗОВАНИЯ, ПЕРЕЧЕНЬ КОТОРЫХ УТВЕРЖДЕН</w:t>
      </w:r>
    </w:p>
    <w:p w:rsidR="009F2095" w:rsidRDefault="009F2095">
      <w:pPr>
        <w:pStyle w:val="ConsPlusNormal"/>
        <w:jc w:val="center"/>
      </w:pPr>
      <w:r>
        <w:t>ПРИКАЗОМ МИНИСТЕРСТВА ОБРАЗОВАНИЯ И НАУКИ РОССИЙСКОЙ</w:t>
      </w:r>
    </w:p>
    <w:p w:rsidR="009F2095" w:rsidRDefault="009F2095">
      <w:pPr>
        <w:pStyle w:val="ConsPlusNormal"/>
        <w:jc w:val="center"/>
      </w:pPr>
      <w:r>
        <w:t>ФЕДЕРАЦИИ ОТ 28 СЕНТЯБРЯ 2009 Г. N 355, С ИЗМЕНЕНИЯМИ,</w:t>
      </w:r>
    </w:p>
    <w:p w:rsidR="009F2095" w:rsidRDefault="009F2095">
      <w:pPr>
        <w:pStyle w:val="ConsPlusNormal"/>
        <w:jc w:val="center"/>
      </w:pPr>
      <w:r>
        <w:t>ВНЕСЕННЫМИ ПРИКАЗАМИ МИНИСТЕРСТВА ОБРАЗОВАНИЯ И НАУКИ</w:t>
      </w:r>
    </w:p>
    <w:p w:rsidR="009F2095" w:rsidRDefault="009F2095">
      <w:pPr>
        <w:pStyle w:val="ConsPlusNormal"/>
        <w:jc w:val="center"/>
      </w:pPr>
      <w:r>
        <w:t>РОССИЙСКОЙ ФЕДЕРАЦИИ ОТ 26 НОЯБРЯ 2010 Г. N 1243</w:t>
      </w:r>
    </w:p>
    <w:p w:rsidR="009F2095" w:rsidRDefault="009F2095">
      <w:pPr>
        <w:pStyle w:val="ConsPlusNormal"/>
        <w:jc w:val="center"/>
      </w:pPr>
      <w:r>
        <w:t>"О ВНЕСЕНИИ ИЗМЕНЕНИЙ В ПЕРЕЧЕНЬ СПЕЦИАЛЬНОСТЕЙ СРЕДНЕГО</w:t>
      </w:r>
    </w:p>
    <w:p w:rsidR="009F2095" w:rsidRDefault="009F2095">
      <w:pPr>
        <w:pStyle w:val="ConsPlusNormal"/>
        <w:jc w:val="center"/>
      </w:pPr>
      <w:r>
        <w:t xml:space="preserve">ПРОФЕССИОНАЛЬНОГО ОБРАЗОВАНИЯ, </w:t>
      </w:r>
      <w:proofErr w:type="gramStart"/>
      <w:r>
        <w:t>УТВЕРЖДЕННЫЙ</w:t>
      </w:r>
      <w:proofErr w:type="gramEnd"/>
      <w:r>
        <w:t xml:space="preserve"> ПРИКАЗОМ</w:t>
      </w:r>
    </w:p>
    <w:p w:rsidR="009F2095" w:rsidRDefault="009F2095">
      <w:pPr>
        <w:pStyle w:val="ConsPlusNormal"/>
        <w:jc w:val="center"/>
      </w:pPr>
      <w:r>
        <w:t>МИНИСТЕРСТВА ОБРАЗОВАНИЯ И НАУКИ РОССИЙСКОЙ ФЕДЕРАЦИИ</w:t>
      </w:r>
    </w:p>
    <w:p w:rsidR="009F2095" w:rsidRDefault="009F2095">
      <w:pPr>
        <w:pStyle w:val="ConsPlusNormal"/>
        <w:jc w:val="center"/>
      </w:pPr>
      <w:r>
        <w:t>ОТ 28 СЕНТЯБРЯ 2009 Г. N 355" И ОТ 26 ОКТЯБРЯ 2011 Г.</w:t>
      </w:r>
    </w:p>
    <w:p w:rsidR="009F2095" w:rsidRDefault="009F2095">
      <w:pPr>
        <w:pStyle w:val="ConsPlusNormal"/>
        <w:jc w:val="center"/>
      </w:pPr>
      <w:r>
        <w:t>N 2524 "О ВНЕСЕНИИ ИЗМЕНЕНИЙ В ПЕРЕЧЕНЬ СПЕЦИАЛЬНОСТЕЙ</w:t>
      </w:r>
    </w:p>
    <w:p w:rsidR="009F2095" w:rsidRDefault="009F2095">
      <w:pPr>
        <w:pStyle w:val="ConsPlusNormal"/>
        <w:jc w:val="center"/>
      </w:pPr>
      <w:r>
        <w:t xml:space="preserve">СРЕДНЕГО ПРОФЕССИОНАЛЬНОГО ОБРАЗОВАНИЯ, </w:t>
      </w:r>
      <w:proofErr w:type="gramStart"/>
      <w:r>
        <w:t>УТВЕРЖДЕННЫЙ</w:t>
      </w:r>
      <w:proofErr w:type="gramEnd"/>
    </w:p>
    <w:p w:rsidR="009F2095" w:rsidRDefault="009F2095">
      <w:pPr>
        <w:pStyle w:val="ConsPlusNormal"/>
        <w:jc w:val="center"/>
      </w:pPr>
      <w:r>
        <w:t>ПРИКАЗОМ МИНИСТЕРСТВА ОБРАЗОВАНИЯ И НАУКИ РОССИЙСКОЙ</w:t>
      </w:r>
    </w:p>
    <w:p w:rsidR="009F2095" w:rsidRDefault="009F2095">
      <w:pPr>
        <w:pStyle w:val="ConsPlusNormal"/>
        <w:jc w:val="center"/>
      </w:pPr>
      <w:r>
        <w:t>ФЕДЕРАЦИИ ОТ 28 СЕНТЯБРЯ 2009 Г. N 355, С ИЗМЕНЕНИЯМИ,</w:t>
      </w:r>
    </w:p>
    <w:p w:rsidR="009F2095" w:rsidRDefault="009F2095">
      <w:pPr>
        <w:pStyle w:val="ConsPlusNormal"/>
        <w:jc w:val="center"/>
      </w:pPr>
      <w:proofErr w:type="gramStart"/>
      <w:r>
        <w:t>ВНЕСЕННЫМИ</w:t>
      </w:r>
      <w:proofErr w:type="gramEnd"/>
      <w:r>
        <w:t xml:space="preserve"> ПРИКАЗОМ МИНИСТЕРСТВА ОБРАЗОВАНИЯ И НАУКИ</w:t>
      </w:r>
    </w:p>
    <w:p w:rsidR="009F2095" w:rsidRDefault="009F2095">
      <w:pPr>
        <w:pStyle w:val="ConsPlusNormal"/>
        <w:jc w:val="center"/>
      </w:pPr>
      <w:r>
        <w:t>РОССИЙСКОЙ ФЕДЕРАЦИИ ОТ 26 НОЯБРЯ 2010 Г. N 1243"</w:t>
      </w:r>
    </w:p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sectPr w:rsidR="009F2095">
          <w:pgSz w:w="11905" w:h="16838"/>
          <w:pgMar w:top="1134" w:right="850" w:bottom="1134" w:left="1701" w:header="0" w:footer="0" w:gutter="0"/>
          <w:cols w:space="720"/>
          <w:titlePg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208"/>
        <w:gridCol w:w="3668"/>
        <w:gridCol w:w="1119"/>
        <w:gridCol w:w="3654"/>
      </w:tblGrid>
      <w:tr w:rsidR="009F2095">
        <w:tc>
          <w:tcPr>
            <w:tcW w:w="1208" w:type="dxa"/>
          </w:tcPr>
          <w:p w:rsidR="009F2095" w:rsidRDefault="009F2095">
            <w:pPr>
              <w:pStyle w:val="ConsPlusNormal"/>
              <w:jc w:val="center"/>
            </w:pPr>
            <w:r>
              <w:lastRenderedPageBreak/>
              <w:t>Коды укрупненных групп специальностей. Коды специальностей</w:t>
            </w:r>
          </w:p>
        </w:tc>
        <w:tc>
          <w:tcPr>
            <w:tcW w:w="3668" w:type="dxa"/>
          </w:tcPr>
          <w:p w:rsidR="009F2095" w:rsidRDefault="009F2095">
            <w:pPr>
              <w:pStyle w:val="ConsPlusNormal"/>
              <w:jc w:val="center"/>
            </w:pPr>
            <w:proofErr w:type="gramStart"/>
            <w:r>
              <w:t xml:space="preserve">Наименования специальностей среднего профессионального образования, </w:t>
            </w:r>
            <w:hyperlink r:id="rId634">
              <w:r>
                <w:rPr>
                  <w:color w:val="0000FF"/>
                </w:rPr>
                <w:t>перечень</w:t>
              </w:r>
            </w:hyperlink>
            <w:r>
              <w:t xml:space="preserve"> которых утвержден приказом Министерства образования и науки Российской Федерации от 29 октября 2013 г. N 1199 (зарегистрирован Министерством юстиции Российской Федерации 26 декабря 2013 г., регистрационный N 30861), с изменениями, внесенными приказом Министерства образования и науки Российской Федерации от 14 мая 2014 г. N 518 "О внесении изменений в перечни профессий и специальностей среднего</w:t>
            </w:r>
            <w:proofErr w:type="gramEnd"/>
            <w:r>
              <w:t xml:space="preserve"> профессионального образования, утвержденные приказом Министерства образования и науки Российской Федерации от 29 октября 2013 г. N 1199" (зарегистрирован Министерством юстиции Российской Федерации 28 мая 2014 г., регистрационный N 32461)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  <w:jc w:val="center"/>
            </w:pPr>
            <w:r>
              <w:t>Код</w:t>
            </w:r>
          </w:p>
        </w:tc>
        <w:tc>
          <w:tcPr>
            <w:tcW w:w="3654" w:type="dxa"/>
          </w:tcPr>
          <w:p w:rsidR="009F2095" w:rsidRDefault="009F2095">
            <w:pPr>
              <w:pStyle w:val="ConsPlusNormal"/>
              <w:jc w:val="center"/>
            </w:pPr>
            <w:proofErr w:type="gramStart"/>
            <w:r>
              <w:t xml:space="preserve">Наименования специальностей среднего профессионального образования, </w:t>
            </w:r>
            <w:hyperlink r:id="rId635">
              <w:r>
                <w:rPr>
                  <w:color w:val="0000FF"/>
                </w:rPr>
                <w:t>перечень</w:t>
              </w:r>
            </w:hyperlink>
            <w:r>
              <w:t xml:space="preserve"> которых утвержден приказом Министерства образования и науки Российской Федерации от 28 сентября 2009 г. N 355 (зарегистрирован Министерством юстиции Российской Федерации 27 октября 2009 г., регистрационный N 15123), с изменениями, внесенными приказами Министерства образования и науки Российской Федерации от 26 ноября 2010 г. N 1243 "О внесении изменений в Перечень специальностей среднего профессионального образования</w:t>
            </w:r>
            <w:proofErr w:type="gramEnd"/>
            <w:r>
              <w:t xml:space="preserve">, </w:t>
            </w:r>
            <w:proofErr w:type="gramStart"/>
            <w:r>
              <w:t>утвержденный приказом Министерства образования и науки Российской Федерации от 28 сентября 2009 г. N 355" (зарегистрирован Министерством юстиции Российской Федерации 1 февраля 2011 г., регистрационный N 19646) и от 26 октября 2011 г. N 2524 "О внесении изменений в Перечень специальностей среднего профессионального образования, утвержденный приказом Министерства образования и науки Российской Федерации от 28 сентября 2009 г. N 355, с</w:t>
            </w:r>
            <w:proofErr w:type="gramEnd"/>
            <w:r>
              <w:t xml:space="preserve"> изменениями, внесенными </w:t>
            </w:r>
            <w:r>
              <w:lastRenderedPageBreak/>
              <w:t>приказом Министерства образования и науки Российской Федерации от 26 ноября 2010 г. N 1243" (зарегистрирован Министерством юстиции Российской Федерации 2 декабря 2011 г., регистрационный N 22481)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636">
              <w:r w:rsidR="009F2095">
                <w:rPr>
                  <w:color w:val="0000FF"/>
                </w:rPr>
                <w:t>05.00.00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НАУКИ О ЗЕМЛЕ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37">
              <w:r w:rsidR="009F2095">
                <w:rPr>
                  <w:color w:val="0000FF"/>
                </w:rPr>
                <w:t>05.02.01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Картография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38">
              <w:r w:rsidR="009F2095">
                <w:rPr>
                  <w:color w:val="0000FF"/>
                </w:rPr>
                <w:t>021301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Картография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39">
              <w:r w:rsidR="009F2095">
                <w:rPr>
                  <w:color w:val="0000FF"/>
                </w:rPr>
                <w:t>05.02.02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Гидрология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40">
              <w:r w:rsidR="009F2095">
                <w:rPr>
                  <w:color w:val="0000FF"/>
                </w:rPr>
                <w:t>280401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Гидрология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41">
              <w:r w:rsidR="009F2095">
                <w:rPr>
                  <w:color w:val="0000FF"/>
                </w:rPr>
                <w:t>05.02.03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Метеорология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42">
              <w:r w:rsidR="009F2095">
                <w:rPr>
                  <w:color w:val="0000FF"/>
                </w:rPr>
                <w:t>280403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Метеорология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43">
              <w:r w:rsidR="009F2095">
                <w:rPr>
                  <w:color w:val="0000FF"/>
                </w:rPr>
                <w:t>07.00.00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АРХИТЕКТУРА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44">
              <w:r w:rsidR="009F2095">
                <w:rPr>
                  <w:color w:val="0000FF"/>
                </w:rPr>
                <w:t>07.02.01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Архитектура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45">
              <w:r w:rsidR="009F2095">
                <w:rPr>
                  <w:color w:val="0000FF"/>
                </w:rPr>
                <w:t>270101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Архитектура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646">
              <w:r w:rsidR="009F2095">
                <w:rPr>
                  <w:color w:val="0000FF"/>
                </w:rPr>
                <w:t>08.00.00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ТЕХНИКА И ТЕХНОЛОГИИ СТРОИТЕЛЬСТВА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47">
              <w:r w:rsidR="009F2095">
                <w:rPr>
                  <w:color w:val="0000FF"/>
                </w:rPr>
                <w:t>08.02.01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Строительство и эксплуатация зданий и сооружений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48">
              <w:r w:rsidR="009F2095">
                <w:rPr>
                  <w:color w:val="0000FF"/>
                </w:rPr>
                <w:t>270802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Строительство и эксплуатация зданий и сооружений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49">
              <w:r w:rsidR="009F2095">
                <w:rPr>
                  <w:color w:val="0000FF"/>
                </w:rPr>
                <w:t>08.02.02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Строительство и эксплуатация инженерных сооружений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50">
              <w:r w:rsidR="009F2095">
                <w:rPr>
                  <w:color w:val="0000FF"/>
                </w:rPr>
                <w:t>270803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Строительство и эксплуатация инженерных сооружений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51">
              <w:r w:rsidR="009F2095">
                <w:rPr>
                  <w:color w:val="0000FF"/>
                </w:rPr>
                <w:t>08.02.03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Производство неметаллических строительных изделий и конструкций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52">
              <w:r w:rsidR="009F2095">
                <w:rPr>
                  <w:color w:val="0000FF"/>
                </w:rPr>
                <w:t>270809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Производство неметаллических строительных изделий и конструкций</w:t>
            </w:r>
          </w:p>
        </w:tc>
      </w:tr>
      <w:tr w:rsidR="009F2095" w:rsidTr="008E6B30">
        <w:trPr>
          <w:trHeight w:val="397"/>
        </w:trPr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53">
              <w:r w:rsidR="009F2095">
                <w:rPr>
                  <w:color w:val="0000FF"/>
                </w:rPr>
                <w:t>08.02.04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Водоснабжение и водоотведение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54">
              <w:r w:rsidR="009F2095">
                <w:rPr>
                  <w:color w:val="0000FF"/>
                </w:rPr>
                <w:t>270813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Водоснабжение и водоотведение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55">
              <w:r w:rsidR="009F2095">
                <w:rPr>
                  <w:color w:val="0000FF"/>
                </w:rPr>
                <w:t>08.02.05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Строительство и эксплуатация автомобильных дорог и аэродромов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56">
              <w:r w:rsidR="009F2095">
                <w:rPr>
                  <w:color w:val="0000FF"/>
                </w:rPr>
                <w:t>270831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Строительство и эксплуатация автомобильных дорог и аэродромов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57">
              <w:r w:rsidR="009F2095">
                <w:rPr>
                  <w:color w:val="0000FF"/>
                </w:rPr>
                <w:t>08.02.06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Строительство и эксплуатация городских путей сообщения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58">
              <w:r w:rsidR="009F2095">
                <w:rPr>
                  <w:color w:val="0000FF"/>
                </w:rPr>
                <w:t>270837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Строительство и эксплуатация городских путей сообщения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59">
              <w:r w:rsidR="009F2095">
                <w:rPr>
                  <w:color w:val="0000FF"/>
                </w:rPr>
                <w:t>08.02.07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Монтаж и эксплуатация внутренних сантехнических устройств, кондиционирования воздуха и вентиляции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60">
              <w:r w:rsidR="009F2095">
                <w:rPr>
                  <w:color w:val="0000FF"/>
                </w:rPr>
                <w:t>270839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Монтаж и эксплуатация внутренних сантехнических устройств, кондиционирования воздуха и вентиляции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61">
              <w:r w:rsidR="009F2095">
                <w:rPr>
                  <w:color w:val="0000FF"/>
                </w:rPr>
                <w:t>08.02.08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Монтаж и эксплуатация оборудования и систем газоснабжения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62">
              <w:r w:rsidR="009F2095">
                <w:rPr>
                  <w:color w:val="0000FF"/>
                </w:rPr>
                <w:t>270841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Монтаж и эксплуатация оборудования и систем газоснабжения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63">
              <w:r w:rsidR="009F2095">
                <w:rPr>
                  <w:color w:val="0000FF"/>
                </w:rPr>
                <w:t>08.02.09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Монтаж, наладка и эксплуатация электрооборудования промышленных и гражданских зданий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64">
              <w:r w:rsidR="009F2095">
                <w:rPr>
                  <w:color w:val="0000FF"/>
                </w:rPr>
                <w:t>270843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Монтаж, наладка и эксплуатация электрооборудования промышленных и гражданских зданий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65">
              <w:r w:rsidR="009F2095">
                <w:rPr>
                  <w:color w:val="0000FF"/>
                </w:rPr>
                <w:t>08.02.10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Строительство железных дорог, путь и путевое хозяйство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66">
              <w:r w:rsidR="009F2095">
                <w:rPr>
                  <w:color w:val="0000FF"/>
                </w:rPr>
                <w:t>270835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Строительство железных дорог, путь и путевое хозяйство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667">
              <w:r w:rsidR="009F2095">
                <w:rPr>
                  <w:color w:val="0000FF"/>
                </w:rPr>
                <w:t>09.00.00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ИНФОРМАТИКА И ВЫЧИСЛИТЕЛЬНАЯ ТЕХНИКА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68">
              <w:r w:rsidR="009F2095">
                <w:rPr>
                  <w:color w:val="0000FF"/>
                </w:rPr>
                <w:t>09.02.01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Компьютерные системы и комплексы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69">
              <w:r w:rsidR="009F2095">
                <w:rPr>
                  <w:color w:val="0000FF"/>
                </w:rPr>
                <w:t>230113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Компьютерные системы и комплексы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70">
              <w:r w:rsidR="009F2095">
                <w:rPr>
                  <w:color w:val="0000FF"/>
                </w:rPr>
                <w:t>09.02.02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Компьютерные сети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71">
              <w:r w:rsidR="009F2095">
                <w:rPr>
                  <w:color w:val="0000FF"/>
                </w:rPr>
                <w:t>230111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Компьютерные сети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72">
              <w:r w:rsidR="009F2095">
                <w:rPr>
                  <w:color w:val="0000FF"/>
                </w:rPr>
                <w:t>09.02.03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Программирование в компьютерных системах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73">
              <w:r w:rsidR="009F2095">
                <w:rPr>
                  <w:color w:val="0000FF"/>
                </w:rPr>
                <w:t>230115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Программирование в компьютерных системах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74">
              <w:r w:rsidR="009F2095">
                <w:rPr>
                  <w:color w:val="0000FF"/>
                </w:rPr>
                <w:t>09.02.04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Информационные системы (по отраслям)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75">
              <w:r w:rsidR="009F2095">
                <w:rPr>
                  <w:color w:val="0000FF"/>
                </w:rPr>
                <w:t>230401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Информационные системы (по отраслям)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76">
              <w:r w:rsidR="009F2095">
                <w:rPr>
                  <w:color w:val="0000FF"/>
                </w:rPr>
                <w:t>09.02.05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Прикладная информатика (по отраслям)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77">
              <w:r w:rsidR="009F2095">
                <w:rPr>
                  <w:color w:val="0000FF"/>
                </w:rPr>
                <w:t>230701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Прикладная информатика (по отраслям)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678">
              <w:r w:rsidR="009F2095">
                <w:rPr>
                  <w:color w:val="0000FF"/>
                </w:rPr>
                <w:t>10.00.00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ИНФОРМАЦИОННАЯ БЕЗОПАСНОСТЬ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79">
              <w:r w:rsidR="009F2095">
                <w:rPr>
                  <w:color w:val="0000FF"/>
                </w:rPr>
                <w:t>10.02.01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Организация и технология защиты информации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80">
              <w:r w:rsidR="009F2095">
                <w:rPr>
                  <w:color w:val="0000FF"/>
                </w:rPr>
                <w:t>090905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Организация и технология защиты информации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81">
              <w:r w:rsidR="009F2095">
                <w:rPr>
                  <w:color w:val="0000FF"/>
                </w:rPr>
                <w:t>10.02.02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Информационная безопасность телекоммуникационных систем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82">
              <w:r w:rsidR="009F2095">
                <w:rPr>
                  <w:color w:val="0000FF"/>
                </w:rPr>
                <w:t>090303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Информационная безопасность телекоммуникационных систем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83">
              <w:r w:rsidR="009F2095">
                <w:rPr>
                  <w:color w:val="0000FF"/>
                </w:rPr>
                <w:t>10.02.03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Информационная безопасность автоматизированных систем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84">
              <w:r w:rsidR="009F2095">
                <w:rPr>
                  <w:color w:val="0000FF"/>
                </w:rPr>
                <w:t>090305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Информационная безопасность автоматизированных систем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685">
              <w:r w:rsidR="009F2095">
                <w:rPr>
                  <w:color w:val="0000FF"/>
                </w:rPr>
                <w:t>11.00.00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ЭЛЕКТРОНИКА, РАДИОТЕХНИКА И СИСТЕМЫ СВЯЗИ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86">
              <w:r w:rsidR="009F2095">
                <w:rPr>
                  <w:color w:val="0000FF"/>
                </w:rPr>
                <w:t>11.02.01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proofErr w:type="spellStart"/>
            <w:r>
              <w:t>Радиоаппаратостроение</w:t>
            </w:r>
            <w:proofErr w:type="spellEnd"/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87">
              <w:r w:rsidR="009F2095">
                <w:rPr>
                  <w:color w:val="0000FF"/>
                </w:rPr>
                <w:t>210413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proofErr w:type="spellStart"/>
            <w:r>
              <w:t>Радиоаппаратостроение</w:t>
            </w:r>
            <w:proofErr w:type="spellEnd"/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88">
              <w:r w:rsidR="009F2095">
                <w:rPr>
                  <w:color w:val="0000FF"/>
                </w:rPr>
                <w:t>11.02.02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Техническое обслуживание и ремонт радиоэлектронной техники (по отраслям)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89">
              <w:r w:rsidR="009F2095">
                <w:rPr>
                  <w:color w:val="0000FF"/>
                </w:rPr>
                <w:t>210414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Техническое обслуживание и ремонт радиоэлектронной техники (по отраслям)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90">
              <w:r w:rsidR="009F2095">
                <w:rPr>
                  <w:color w:val="0000FF"/>
                </w:rPr>
                <w:t>11.02.03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 xml:space="preserve">Эксплуатация оборудования радиосвязи и </w:t>
            </w:r>
            <w:proofErr w:type="spellStart"/>
            <w:r>
              <w:t>электрорадионавигации</w:t>
            </w:r>
            <w:proofErr w:type="spellEnd"/>
            <w:r>
              <w:t xml:space="preserve"> судов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91">
              <w:r w:rsidR="009F2095">
                <w:rPr>
                  <w:color w:val="0000FF"/>
                </w:rPr>
                <w:t>210416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 xml:space="preserve">Эксплуатация оборудования радиосвязи и </w:t>
            </w:r>
            <w:proofErr w:type="spellStart"/>
            <w:r>
              <w:t>электрорадионавигации</w:t>
            </w:r>
            <w:proofErr w:type="spellEnd"/>
            <w:r>
              <w:t xml:space="preserve"> судов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92">
              <w:r w:rsidR="009F2095">
                <w:rPr>
                  <w:color w:val="0000FF"/>
                </w:rPr>
                <w:t>11.02.04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Радиотехнические комплексы и системы управления космических летательных аппаратов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93">
              <w:r w:rsidR="009F2095">
                <w:rPr>
                  <w:color w:val="0000FF"/>
                </w:rPr>
                <w:t>210418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Радиотехнические комплексы и системы управления космических летательных аппаратов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94">
              <w:r w:rsidR="009F2095">
                <w:rPr>
                  <w:color w:val="0000FF"/>
                </w:rPr>
                <w:t>11.02.05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Аудиовизуальная техника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95">
              <w:r w:rsidR="009F2095">
                <w:rPr>
                  <w:color w:val="0000FF"/>
                </w:rPr>
                <w:t>210403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Аудиовизуальная техника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96">
              <w:r w:rsidR="009F2095">
                <w:rPr>
                  <w:color w:val="0000FF"/>
                </w:rPr>
                <w:t>11.02.06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Техническая эксплуатация транспортного радиоэлектронного оборудования (по видам транспорта)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97">
              <w:r w:rsidR="009F2095">
                <w:rPr>
                  <w:color w:val="0000FF"/>
                </w:rPr>
                <w:t>210420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Техническая эксплуатация транспортного радиоэлектронного оборудования (по видам транспорта)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698">
              <w:r w:rsidR="009F2095">
                <w:rPr>
                  <w:color w:val="0000FF"/>
                </w:rPr>
                <w:t>11.02.07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Радиотехнические информационные системы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699">
              <w:r w:rsidR="009F2095">
                <w:rPr>
                  <w:color w:val="0000FF"/>
                </w:rPr>
                <w:t>210422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Радиотехнические информационные системы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00">
              <w:r w:rsidR="009F2095">
                <w:rPr>
                  <w:color w:val="0000FF"/>
                </w:rPr>
                <w:t>11.02.08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Средства связи с подвижными объектами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01">
              <w:r w:rsidR="009F2095">
                <w:rPr>
                  <w:color w:val="0000FF"/>
                </w:rPr>
                <w:t>210705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Средства связи с подвижными объектами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02">
              <w:r w:rsidR="009F2095">
                <w:rPr>
                  <w:color w:val="0000FF"/>
                </w:rPr>
                <w:t>11.02.09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Многоканальные телекоммуникационные системы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03">
              <w:r w:rsidR="009F2095">
                <w:rPr>
                  <w:color w:val="0000FF"/>
                </w:rPr>
                <w:t>210709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Многоканальные телекоммуникационные системы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04">
              <w:r w:rsidR="009F2095">
                <w:rPr>
                  <w:color w:val="0000FF"/>
                </w:rPr>
                <w:t>11.02.10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Радиосвязь, радиовещание и телевидение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05">
              <w:r w:rsidR="009F2095">
                <w:rPr>
                  <w:color w:val="0000FF"/>
                </w:rPr>
                <w:t>210721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Радиосвязь, радиовещание и телевидение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06">
              <w:r w:rsidR="009F2095">
                <w:rPr>
                  <w:color w:val="0000FF"/>
                </w:rPr>
                <w:t>11.02.11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Сети связи и системы коммутации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07">
              <w:r w:rsidR="009F2095">
                <w:rPr>
                  <w:color w:val="0000FF"/>
                </w:rPr>
                <w:t>210723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Сети связи и системы коммутации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08">
              <w:r w:rsidR="009F2095">
                <w:rPr>
                  <w:color w:val="0000FF"/>
                </w:rPr>
                <w:t>11.02.12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Почтовая связь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09">
              <w:r w:rsidR="009F2095">
                <w:rPr>
                  <w:color w:val="0000FF"/>
                </w:rPr>
                <w:t>210801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Почтовая связь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10">
              <w:r w:rsidR="009F2095">
                <w:rPr>
                  <w:color w:val="0000FF"/>
                </w:rPr>
                <w:t>11.02.13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Твердотельная электроника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11">
              <w:r w:rsidR="009F2095">
                <w:rPr>
                  <w:color w:val="0000FF"/>
                </w:rPr>
                <w:t>210109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Твердотельная электроника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12">
              <w:r w:rsidR="009F2095">
                <w:rPr>
                  <w:color w:val="0000FF"/>
                </w:rPr>
                <w:t>11.02.14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Электронные приборы и устройства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13">
              <w:r w:rsidR="009F2095">
                <w:rPr>
                  <w:color w:val="0000FF"/>
                </w:rPr>
                <w:t>210112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Электронные приборы и устройства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714">
              <w:r w:rsidR="009F2095">
                <w:rPr>
                  <w:color w:val="0000FF"/>
                </w:rPr>
                <w:t>12.00.00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ФОТОНИКА, ПРИБОРОСТРОЕНИЕ, ОПТИЧЕСКИЕ И БИОТЕХНИЧЕСКИЕ СИСТЕМЫ И ТЕХНОЛОГИИ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15">
              <w:r w:rsidR="009F2095">
                <w:rPr>
                  <w:color w:val="0000FF"/>
                </w:rPr>
                <w:t>12.02.01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Авиационные приборы и комплексы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16">
              <w:r w:rsidR="009F2095">
                <w:rPr>
                  <w:color w:val="0000FF"/>
                </w:rPr>
                <w:t>200105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Авиационные приборы и комплексы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17">
              <w:r w:rsidR="009F2095">
                <w:rPr>
                  <w:color w:val="0000FF"/>
                </w:rPr>
                <w:t>12.02.02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Акустические приборы и системы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18">
              <w:r w:rsidR="009F2095">
                <w:rPr>
                  <w:color w:val="0000FF"/>
                </w:rPr>
                <w:t>200107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Акустические приборы и системы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19">
              <w:r w:rsidR="009F2095">
                <w:rPr>
                  <w:color w:val="0000FF"/>
                </w:rPr>
                <w:t>12.02.03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Радиоэлектронные приборные устройства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20">
              <w:r w:rsidR="009F2095">
                <w:rPr>
                  <w:color w:val="0000FF"/>
                </w:rPr>
                <w:t>200111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Радиоэлектронные приборные устройства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21">
              <w:r w:rsidR="009F2095">
                <w:rPr>
                  <w:color w:val="0000FF"/>
                </w:rPr>
                <w:t>12.02.04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Электромеханические приборные устройства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22">
              <w:r w:rsidR="009F2095">
                <w:rPr>
                  <w:color w:val="0000FF"/>
                </w:rPr>
                <w:t>200112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Электромеханические приборные устройства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23">
              <w:r w:rsidR="009F2095">
                <w:rPr>
                  <w:color w:val="0000FF"/>
                </w:rPr>
                <w:t>12.02.05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Оптические и оптико-электронные приборы и системы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24">
              <w:r w:rsidR="009F2095">
                <w:rPr>
                  <w:color w:val="0000FF"/>
                </w:rPr>
                <w:t>200407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Оптические и оптико-электронные приборы и системы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25">
              <w:r w:rsidR="009F2095">
                <w:rPr>
                  <w:color w:val="0000FF"/>
                </w:rPr>
                <w:t>12.02.06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Биотехнические и медицинские аппараты и системы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26">
              <w:r w:rsidR="009F2095">
                <w:rPr>
                  <w:color w:val="0000FF"/>
                </w:rPr>
                <w:t>201001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Биотехнические и медицинские аппараты и системы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27">
              <w:r w:rsidR="009F2095">
                <w:rPr>
                  <w:color w:val="0000FF"/>
                </w:rPr>
                <w:t>12.02.07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Монтаж, техническое обслуживание и ремонт медицинской техники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28">
              <w:r w:rsidR="009F2095">
                <w:rPr>
                  <w:color w:val="0000FF"/>
                </w:rPr>
                <w:t>201014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Монтаж, техническое обслуживание и ремонт медицинской техники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29">
              <w:r w:rsidR="009F2095">
                <w:rPr>
                  <w:color w:val="0000FF"/>
                </w:rPr>
                <w:t>12.02.08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Протезно-ортопедическая и реабилитационная техника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30">
              <w:r w:rsidR="009F2095">
                <w:rPr>
                  <w:color w:val="0000FF"/>
                </w:rPr>
                <w:t>201016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Протезно-ортопедическая и реабилитационная техника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731">
              <w:r w:rsidR="009F2095">
                <w:rPr>
                  <w:color w:val="0000FF"/>
                </w:rPr>
                <w:t>13.00.00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ЭЛЕКТР</w:t>
            </w:r>
            <w:proofErr w:type="gramStart"/>
            <w:r>
              <w:t>О-</w:t>
            </w:r>
            <w:proofErr w:type="gramEnd"/>
            <w:r>
              <w:t xml:space="preserve"> И ТЕПЛОЭНЕРГЕТИКА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32">
              <w:r w:rsidR="009F2095">
                <w:rPr>
                  <w:color w:val="0000FF"/>
                </w:rPr>
                <w:t>13.02.01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Тепловые электрические станции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33">
              <w:r w:rsidR="009F2095">
                <w:rPr>
                  <w:color w:val="0000FF"/>
                </w:rPr>
                <w:t>140101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Тепловые электрические станции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34">
              <w:r w:rsidR="009F2095">
                <w:rPr>
                  <w:color w:val="0000FF"/>
                </w:rPr>
                <w:t>13.02.02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Теплоснабжение и теплотехническое оборудование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35">
              <w:r w:rsidR="009F2095">
                <w:rPr>
                  <w:color w:val="0000FF"/>
                </w:rPr>
                <w:t>140102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Теплоснабжение и теплотехническое оборудование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36">
              <w:r w:rsidR="009F2095">
                <w:rPr>
                  <w:color w:val="0000FF"/>
                </w:rPr>
                <w:t>13.02.03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Электрические станции, сети и системы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37">
              <w:r w:rsidR="009F2095">
                <w:rPr>
                  <w:color w:val="0000FF"/>
                </w:rPr>
                <w:t>140407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Электрические станции, сети и системы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38">
              <w:r w:rsidR="009F2095">
                <w:rPr>
                  <w:color w:val="0000FF"/>
                </w:rPr>
                <w:t>13.02.04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proofErr w:type="spellStart"/>
            <w:r>
              <w:t>Гидроэлектроэнергетические</w:t>
            </w:r>
            <w:proofErr w:type="spellEnd"/>
            <w:r>
              <w:t xml:space="preserve"> установки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39">
              <w:r w:rsidR="009F2095">
                <w:rPr>
                  <w:color w:val="0000FF"/>
                </w:rPr>
                <w:t>140445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proofErr w:type="spellStart"/>
            <w:r>
              <w:t>Гидроэлектроэнергетические</w:t>
            </w:r>
            <w:proofErr w:type="spellEnd"/>
            <w:r>
              <w:t xml:space="preserve"> установки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40">
              <w:r w:rsidR="009F2095">
                <w:rPr>
                  <w:color w:val="0000FF"/>
                </w:rPr>
                <w:t>13.02.05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воды, топлива и смазочных материалов на электрических станциях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41">
              <w:r w:rsidR="009F2095">
                <w:rPr>
                  <w:color w:val="0000FF"/>
                </w:rPr>
                <w:t>140441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воды, топлива и смазочных материалов на электрических станциях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42">
              <w:r w:rsidR="009F2095">
                <w:rPr>
                  <w:color w:val="0000FF"/>
                </w:rPr>
                <w:t>13.02.06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Релейная защита и автоматизация электроэнергетических систем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43">
              <w:r w:rsidR="009F2095">
                <w:rPr>
                  <w:color w:val="0000FF"/>
                </w:rPr>
                <w:t>140408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Релейная защита и автоматизация электроэнергетических систем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44">
              <w:r w:rsidR="009F2095">
                <w:rPr>
                  <w:color w:val="0000FF"/>
                </w:rPr>
                <w:t>13.02.07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Электроснабжение (по отраслям)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45">
              <w:r w:rsidR="009F2095">
                <w:rPr>
                  <w:color w:val="0000FF"/>
                </w:rPr>
                <w:t>140409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Электроснабжение (по отраслям)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46">
              <w:r w:rsidR="009F2095">
                <w:rPr>
                  <w:color w:val="0000FF"/>
                </w:rPr>
                <w:t>13.02.08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Электроизоляционная, кабельная и конденсаторная техника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47">
              <w:r w:rsidR="009F2095">
                <w:rPr>
                  <w:color w:val="0000FF"/>
                </w:rPr>
                <w:t>140433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Электроизоляционная, кабельная и конденсаторная техника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48">
              <w:r w:rsidR="009F2095">
                <w:rPr>
                  <w:color w:val="0000FF"/>
                </w:rPr>
                <w:t>13.02.09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Монтаж и эксплуатация линий электропередачи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49">
              <w:r w:rsidR="009F2095">
                <w:rPr>
                  <w:color w:val="0000FF"/>
                </w:rPr>
                <w:t>140443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Монтаж и эксплуатация линий электропередачи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50">
              <w:r w:rsidR="009F2095">
                <w:rPr>
                  <w:color w:val="0000FF"/>
                </w:rPr>
                <w:t>13.02.10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Электрические машины и аппараты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51">
              <w:r w:rsidR="009F2095">
                <w:rPr>
                  <w:color w:val="0000FF"/>
                </w:rPr>
                <w:t>140446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Электрические машины и аппараты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52">
              <w:r w:rsidR="009F2095">
                <w:rPr>
                  <w:color w:val="0000FF"/>
                </w:rPr>
                <w:t>13.02.11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Техническая эксплуатация и обслуживание электрического и электромеханического оборудования (по отраслям)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53">
              <w:r w:rsidR="009F2095">
                <w:rPr>
                  <w:color w:val="0000FF"/>
                </w:rPr>
                <w:t>140448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Техническая эксплуатация и обслуживание электрического и электромеханического оборудования (по отраслям)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754">
              <w:r w:rsidR="009F2095">
                <w:rPr>
                  <w:color w:val="0000FF"/>
                </w:rPr>
                <w:t>14.00.00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ЯДЕРНАЯ ЭНЕРГЕТИКА И ТЕХНОЛОГИИ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55">
              <w:r w:rsidR="009F2095">
                <w:rPr>
                  <w:color w:val="0000FF"/>
                </w:rPr>
                <w:t>14.02.01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Атомные электрические станции и установки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56">
              <w:r w:rsidR="009F2095">
                <w:rPr>
                  <w:color w:val="0000FF"/>
                </w:rPr>
                <w:t>140709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Атомные электрические станции и установки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57">
              <w:r w:rsidR="009F2095">
                <w:rPr>
                  <w:color w:val="0000FF"/>
                </w:rPr>
                <w:t>14.02.02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Радиационная безопасность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58">
              <w:r w:rsidR="009F2095">
                <w:rPr>
                  <w:color w:val="0000FF"/>
                </w:rPr>
                <w:t>140815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Радиационная безопасность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59">
              <w:r w:rsidR="009F2095">
                <w:rPr>
                  <w:color w:val="0000FF"/>
                </w:rPr>
                <w:t>14.02.03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разделения изотопов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60">
              <w:r w:rsidR="009F2095">
                <w:rPr>
                  <w:color w:val="0000FF"/>
                </w:rPr>
                <w:t>141405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разделения изотопов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761">
              <w:r w:rsidR="009F2095">
                <w:rPr>
                  <w:color w:val="0000FF"/>
                </w:rPr>
                <w:t>15.00.00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МАШИНОСТРОЕНИЕ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62">
              <w:r w:rsidR="009F2095">
                <w:rPr>
                  <w:color w:val="0000FF"/>
                </w:rPr>
                <w:t>15.02.01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Монтаж и техническая эксплуатация промышленного оборудования (по отраслям)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63">
              <w:r w:rsidR="009F2095">
                <w:rPr>
                  <w:color w:val="0000FF"/>
                </w:rPr>
                <w:t>151031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Монтаж и техническая эксплуатация промышленного оборудования (по отраслям)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64">
              <w:r w:rsidR="009F2095">
                <w:rPr>
                  <w:color w:val="0000FF"/>
                </w:rPr>
                <w:t>15.02.02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Техническая эксплуатация оборудования для производства электронной техники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65">
              <w:r w:rsidR="009F2095">
                <w:rPr>
                  <w:color w:val="0000FF"/>
                </w:rPr>
                <w:t>151032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Техническая эксплуатация оборудования для производства электронной техники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66">
              <w:r w:rsidR="009F2095">
                <w:rPr>
                  <w:color w:val="0000FF"/>
                </w:rPr>
                <w:t>15.02.03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 xml:space="preserve">Техническая эксплуатация гидравлических машин, гидроприводов и </w:t>
            </w:r>
            <w:proofErr w:type="spellStart"/>
            <w:r>
              <w:t>гидропневмоавтоматики</w:t>
            </w:r>
            <w:proofErr w:type="spellEnd"/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67">
              <w:r w:rsidR="009F2095">
                <w:rPr>
                  <w:color w:val="0000FF"/>
                </w:rPr>
                <w:t>151024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 xml:space="preserve">Техническая эксплуатация гидравлических машин, гидроприводов и </w:t>
            </w:r>
            <w:proofErr w:type="spellStart"/>
            <w:r>
              <w:t>гидропневмоавтоматики</w:t>
            </w:r>
            <w:proofErr w:type="spellEnd"/>
          </w:p>
        </w:tc>
      </w:tr>
      <w:tr w:rsidR="009F2095" w:rsidTr="008E6B30">
        <w:trPr>
          <w:trHeight w:val="624"/>
        </w:trPr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68">
              <w:r w:rsidR="009F2095">
                <w:rPr>
                  <w:color w:val="0000FF"/>
                </w:rPr>
                <w:t>15.02.04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Специальные машины и устройства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69">
              <w:r w:rsidR="009F2095">
                <w:rPr>
                  <w:color w:val="0000FF"/>
                </w:rPr>
                <w:t>151030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Специальные машины и устройства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70">
              <w:r w:rsidR="009F2095">
                <w:rPr>
                  <w:color w:val="0000FF"/>
                </w:rPr>
                <w:t>15.02.05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Техническая эксплуатация оборудования в торговле и общественном питании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71">
              <w:r w:rsidR="009F2095">
                <w:rPr>
                  <w:color w:val="0000FF"/>
                </w:rPr>
                <w:t>151034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Техническая эксплуатация оборудования в торговле и общественном питании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72">
              <w:r w:rsidR="009F2095">
                <w:rPr>
                  <w:color w:val="0000FF"/>
                </w:rPr>
                <w:t>15.02.06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Монтаж и техническая эксплуатация холодильно-компрессорных машин и установок (по отраслям)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73">
              <w:r w:rsidR="009F2095">
                <w:rPr>
                  <w:color w:val="0000FF"/>
                </w:rPr>
                <w:t>151022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Монтаж и техническая эксплуатация холодильно-компрессорных машин и установок (по отраслям)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74">
              <w:r w:rsidR="009F2095">
                <w:rPr>
                  <w:color w:val="0000FF"/>
                </w:rPr>
                <w:t>15.02.07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Автоматизация технологических процессов и производств (по отраслям)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75">
              <w:r w:rsidR="009F2095">
                <w:rPr>
                  <w:color w:val="0000FF"/>
                </w:rPr>
                <w:t>220703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Автоматизация технологических процессов и производств (по отраслям)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76">
              <w:r w:rsidR="009F2095">
                <w:rPr>
                  <w:color w:val="0000FF"/>
                </w:rPr>
                <w:t>15.02.08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машиностроения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77">
              <w:r w:rsidR="009F2095">
                <w:rPr>
                  <w:color w:val="0000FF"/>
                </w:rPr>
                <w:t>151901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машиностроения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778">
              <w:r w:rsidR="009F2095">
                <w:rPr>
                  <w:color w:val="0000FF"/>
                </w:rPr>
                <w:t>18.00.00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ХИМИЧЕСКИЕ ТЕХНОЛОГИИ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79">
              <w:r w:rsidR="009F2095">
                <w:rPr>
                  <w:color w:val="0000FF"/>
                </w:rPr>
                <w:t>18.02.01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Аналитический контроль качества химических соединений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80">
              <w:r w:rsidR="009F2095">
                <w:rPr>
                  <w:color w:val="0000FF"/>
                </w:rPr>
                <w:t>240138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Аналитический контроль качества химических соединений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81">
              <w:r w:rsidR="009F2095">
                <w:rPr>
                  <w:color w:val="0000FF"/>
                </w:rPr>
                <w:t>18.02.02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Химическая технология отделочного производства и обработки изделий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82">
              <w:r w:rsidR="009F2095">
                <w:rPr>
                  <w:color w:val="0000FF"/>
                </w:rPr>
                <w:t>240105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Химическая технология отделочного производства и обработки изделий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83">
              <w:r w:rsidR="009F2095">
                <w:rPr>
                  <w:color w:val="0000FF"/>
                </w:rPr>
                <w:t>18.02.03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Химическая технология неорганических веществ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84">
              <w:r w:rsidR="009F2095">
                <w:rPr>
                  <w:color w:val="0000FF"/>
                </w:rPr>
                <w:t>240107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Химическая технология неорганических веществ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85">
              <w:r w:rsidR="009F2095">
                <w:rPr>
                  <w:color w:val="0000FF"/>
                </w:rPr>
                <w:t>18.02.04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Электрохимическое производство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86">
              <w:r w:rsidR="009F2095">
                <w:rPr>
                  <w:color w:val="0000FF"/>
                </w:rPr>
                <w:t>240109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Электрохимическое производство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87">
              <w:r w:rsidR="009F2095">
                <w:rPr>
                  <w:color w:val="0000FF"/>
                </w:rPr>
                <w:t>18.02.05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Производство тугоплавких неметаллических и силикатных материалов и изделий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88">
              <w:r w:rsidR="009F2095">
                <w:rPr>
                  <w:color w:val="0000FF"/>
                </w:rPr>
                <w:t>240111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Производство тугоплавких неметаллических и силикатных материалов и изделий</w:t>
            </w:r>
          </w:p>
        </w:tc>
      </w:tr>
      <w:tr w:rsidR="009F2095" w:rsidTr="008E6B30">
        <w:trPr>
          <w:trHeight w:val="907"/>
        </w:trPr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89">
              <w:r w:rsidR="009F2095">
                <w:rPr>
                  <w:color w:val="0000FF"/>
                </w:rPr>
                <w:t>18.02.06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Химическая технология органических веществ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90">
              <w:r w:rsidR="009F2095">
                <w:rPr>
                  <w:color w:val="0000FF"/>
                </w:rPr>
                <w:t>240113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Химическая технология органических веществ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91">
              <w:r w:rsidR="009F2095">
                <w:rPr>
                  <w:color w:val="0000FF"/>
                </w:rPr>
                <w:t>18.02.07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производства и переработки пластических масс и эластомеров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92">
              <w:r w:rsidR="009F2095">
                <w:rPr>
                  <w:color w:val="0000FF"/>
                </w:rPr>
                <w:t>240125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производства и переработки пластических масс и эластомеров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93">
              <w:r w:rsidR="009F2095">
                <w:rPr>
                  <w:color w:val="0000FF"/>
                </w:rPr>
                <w:t>18.02.08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кинофотоматериалов и магнитных носителей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94">
              <w:r w:rsidR="009F2095">
                <w:rPr>
                  <w:color w:val="0000FF"/>
                </w:rPr>
                <w:t>240130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кинофотоматериалов и магнитных носителей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95">
              <w:r w:rsidR="009F2095">
                <w:rPr>
                  <w:color w:val="0000FF"/>
                </w:rPr>
                <w:t>18.02.09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Переработка нефти и газа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96">
              <w:r w:rsidR="009F2095">
                <w:rPr>
                  <w:color w:val="0000FF"/>
                </w:rPr>
                <w:t>240134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Переработка нефти и газа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97">
              <w:r w:rsidR="009F2095">
                <w:rPr>
                  <w:color w:val="0000FF"/>
                </w:rPr>
                <w:t>18.02.10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Коксохимическое производство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798">
              <w:r w:rsidR="009F2095">
                <w:rPr>
                  <w:color w:val="0000FF"/>
                </w:rPr>
                <w:t>240136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Коксохимическое производство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799">
              <w:r w:rsidR="009F2095">
                <w:rPr>
                  <w:color w:val="0000FF"/>
                </w:rPr>
                <w:t>18.02.11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пиротехнических составов и изделий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00">
              <w:r w:rsidR="009F2095">
                <w:rPr>
                  <w:color w:val="0000FF"/>
                </w:rPr>
                <w:t>240304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пиротехнических составов и изделий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801">
              <w:r w:rsidR="009F2095">
                <w:rPr>
                  <w:color w:val="0000FF"/>
                </w:rPr>
                <w:t>19.00.00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ПРОМЫШЛЕННАЯ ЭКОЛОГИЯ И БИОТЕХНОЛОГИИ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02">
              <w:r w:rsidR="009F2095">
                <w:rPr>
                  <w:color w:val="0000FF"/>
                </w:rPr>
                <w:t>19.02.01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Биохимическое производство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03">
              <w:r w:rsidR="009F2095">
                <w:rPr>
                  <w:color w:val="0000FF"/>
                </w:rPr>
                <w:t>240705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Биохимическое производство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04">
              <w:r w:rsidR="009F2095">
                <w:rPr>
                  <w:color w:val="0000FF"/>
                </w:rPr>
                <w:t>19.02.02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хранения и переработки зерна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05">
              <w:r w:rsidR="009F2095">
                <w:rPr>
                  <w:color w:val="0000FF"/>
                </w:rPr>
                <w:t>260101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хранения и переработки зерна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06">
              <w:r w:rsidR="009F2095">
                <w:rPr>
                  <w:color w:val="0000FF"/>
                </w:rPr>
                <w:t>19.02.03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хлеба, кондитерских и макаронных изделий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07">
              <w:r w:rsidR="009F2095">
                <w:rPr>
                  <w:color w:val="0000FF"/>
                </w:rPr>
                <w:t>260103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хлеба, кондитерских и макаронных изделий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08">
              <w:r w:rsidR="009F2095">
                <w:rPr>
                  <w:color w:val="0000FF"/>
                </w:rPr>
                <w:t>19.02.04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сахаристых продуктов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09">
              <w:r w:rsidR="009F2095">
                <w:rPr>
                  <w:color w:val="0000FF"/>
                </w:rPr>
                <w:t>260105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сахаристых продуктов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10">
              <w:r w:rsidR="009F2095">
                <w:rPr>
                  <w:color w:val="0000FF"/>
                </w:rPr>
                <w:t>19.02.05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бродильных производств и виноделие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11">
              <w:r w:rsidR="009F2095">
                <w:rPr>
                  <w:color w:val="0000FF"/>
                </w:rPr>
                <w:t>260107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бродильных производств и виноделие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12">
              <w:r w:rsidR="009F2095">
                <w:rPr>
                  <w:color w:val="0000FF"/>
                </w:rPr>
                <w:t>19.02.06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 xml:space="preserve">Технология консервов и </w:t>
            </w:r>
            <w:proofErr w:type="spellStart"/>
            <w:r>
              <w:t>пищеконцентратов</w:t>
            </w:r>
            <w:proofErr w:type="spellEnd"/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13">
              <w:r w:rsidR="009F2095">
                <w:rPr>
                  <w:color w:val="0000FF"/>
                </w:rPr>
                <w:t>260113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 xml:space="preserve">Технология консервов и </w:t>
            </w:r>
            <w:proofErr w:type="spellStart"/>
            <w:r>
              <w:t>пищеконцентратов</w:t>
            </w:r>
            <w:proofErr w:type="spellEnd"/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14">
              <w:r w:rsidR="009F2095">
                <w:rPr>
                  <w:color w:val="0000FF"/>
                </w:rPr>
                <w:t>19.02.07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молока и молочных продуктов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15">
              <w:r w:rsidR="009F2095">
                <w:rPr>
                  <w:color w:val="0000FF"/>
                </w:rPr>
                <w:t>260201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молока и молочных продуктов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16">
              <w:r w:rsidR="009F2095">
                <w:rPr>
                  <w:color w:val="0000FF"/>
                </w:rPr>
                <w:t>19.02.08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мяса и мясных продуктов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17">
              <w:r w:rsidR="009F2095">
                <w:rPr>
                  <w:color w:val="0000FF"/>
                </w:rPr>
                <w:t>260203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мяса и мясных продуктов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18">
              <w:r w:rsidR="009F2095">
                <w:rPr>
                  <w:color w:val="0000FF"/>
                </w:rPr>
                <w:t>19.02.09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жиров и жирозаменителей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19">
              <w:r w:rsidR="009F2095">
                <w:rPr>
                  <w:color w:val="0000FF"/>
                </w:rPr>
                <w:t>260207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жиров и жирозаменителей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20">
              <w:r w:rsidR="009F2095">
                <w:rPr>
                  <w:color w:val="0000FF"/>
                </w:rPr>
                <w:t>19.02.10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продукции общественного питания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21">
              <w:r w:rsidR="009F2095">
                <w:rPr>
                  <w:color w:val="0000FF"/>
                </w:rPr>
                <w:t>260807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продукции общественного питания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822">
              <w:r w:rsidR="009F2095">
                <w:rPr>
                  <w:color w:val="0000FF"/>
                </w:rPr>
                <w:t>20.00.00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ТЕХНОСФЕРНАЯ БЕЗОПАСНОСТЬ И ПРИРОДООБУСТРОЙСТВО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23">
              <w:r w:rsidR="009F2095">
                <w:rPr>
                  <w:color w:val="0000FF"/>
                </w:rPr>
                <w:t>20.02.01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 xml:space="preserve">Рациональное использование </w:t>
            </w:r>
            <w:proofErr w:type="spellStart"/>
            <w:r>
              <w:t>природохозяйственных</w:t>
            </w:r>
            <w:proofErr w:type="spellEnd"/>
            <w:r>
              <w:t xml:space="preserve"> комплексов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24">
              <w:r w:rsidR="009F2095">
                <w:rPr>
                  <w:color w:val="0000FF"/>
                </w:rPr>
                <w:t>280711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 xml:space="preserve">Рациональное использование </w:t>
            </w:r>
            <w:proofErr w:type="spellStart"/>
            <w:r>
              <w:t>природохозяйственных</w:t>
            </w:r>
            <w:proofErr w:type="spellEnd"/>
            <w:r>
              <w:t xml:space="preserve"> комплексов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25">
              <w:r w:rsidR="009F2095">
                <w:rPr>
                  <w:color w:val="0000FF"/>
                </w:rPr>
                <w:t>20.02.02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Защита в чрезвычайных ситуациях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26">
              <w:r w:rsidR="009F2095">
                <w:rPr>
                  <w:color w:val="0000FF"/>
                </w:rPr>
                <w:t>280707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Защита в чрезвычайных ситуациях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27">
              <w:r w:rsidR="009F2095">
                <w:rPr>
                  <w:color w:val="0000FF"/>
                </w:rPr>
                <w:t>20.02.03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Природоохранное обустройство территорий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28">
              <w:r w:rsidR="009F2095">
                <w:rPr>
                  <w:color w:val="0000FF"/>
                </w:rPr>
                <w:t>280104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Природоохранное обустройство территорий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29">
              <w:r w:rsidR="009F2095">
                <w:rPr>
                  <w:color w:val="0000FF"/>
                </w:rPr>
                <w:t>20.02.04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Пожарная безопасность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30">
              <w:r w:rsidR="009F2095">
                <w:rPr>
                  <w:color w:val="0000FF"/>
                </w:rPr>
                <w:t>280703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Пожарная безопасность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831">
              <w:r w:rsidR="009F2095">
                <w:rPr>
                  <w:color w:val="0000FF"/>
                </w:rPr>
                <w:t>21.00.00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ПРИКЛАДНАЯ ГЕОЛОГИЯ, ГОРНОЕ ДЕЛО, НЕФТЕГАЗОВОЕ ДЕЛО И ГЕОДЕЗИЯ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32">
              <w:r w:rsidR="009F2095">
                <w:rPr>
                  <w:color w:val="0000FF"/>
                </w:rPr>
                <w:t>21.02.01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Разработка и эксплуатация нефтяных и газовых месторождений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33">
              <w:r w:rsidR="009F2095">
                <w:rPr>
                  <w:color w:val="0000FF"/>
                </w:rPr>
                <w:t>131018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Разработка и эксплуатация нефтяных и газовых месторождений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34">
              <w:r w:rsidR="009F2095">
                <w:rPr>
                  <w:color w:val="0000FF"/>
                </w:rPr>
                <w:t>21.02.02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Бурение нефтяных и газовых скважин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35">
              <w:r w:rsidR="009F2095">
                <w:rPr>
                  <w:color w:val="0000FF"/>
                </w:rPr>
                <w:t>131003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Бурение нефтяных и газовых скважин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36">
              <w:r w:rsidR="009F2095">
                <w:rPr>
                  <w:color w:val="0000FF"/>
                </w:rPr>
                <w:t>21.02.03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 xml:space="preserve">Сооружение и эксплуатация </w:t>
            </w:r>
            <w:proofErr w:type="spellStart"/>
            <w:r>
              <w:t>газонефтепроводов</w:t>
            </w:r>
            <w:proofErr w:type="spellEnd"/>
            <w:r>
              <w:t xml:space="preserve"> и </w:t>
            </w:r>
            <w:proofErr w:type="spellStart"/>
            <w:r>
              <w:t>газонефтехранилищ</w:t>
            </w:r>
            <w:proofErr w:type="spellEnd"/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37">
              <w:r w:rsidR="009F2095">
                <w:rPr>
                  <w:color w:val="0000FF"/>
                </w:rPr>
                <w:t>131016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 xml:space="preserve">Сооружение и эксплуатация </w:t>
            </w:r>
            <w:proofErr w:type="spellStart"/>
            <w:r>
              <w:t>газонефтепроводов</w:t>
            </w:r>
            <w:proofErr w:type="spellEnd"/>
            <w:r>
              <w:t xml:space="preserve"> и </w:t>
            </w:r>
            <w:proofErr w:type="spellStart"/>
            <w:r>
              <w:t>газонефтехранилищ</w:t>
            </w:r>
            <w:proofErr w:type="spellEnd"/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38">
              <w:r w:rsidR="009F2095">
                <w:rPr>
                  <w:color w:val="0000FF"/>
                </w:rPr>
                <w:t>21.02.04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Землеустройство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39">
              <w:r w:rsidR="009F2095">
                <w:rPr>
                  <w:color w:val="0000FF"/>
                </w:rPr>
                <w:t>120701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Землеустройство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40">
              <w:r w:rsidR="009F2095">
                <w:rPr>
                  <w:color w:val="0000FF"/>
                </w:rPr>
                <w:t>21.02.05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Земельно-имущественные отношения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41">
              <w:r w:rsidR="009F2095">
                <w:rPr>
                  <w:color w:val="0000FF"/>
                </w:rPr>
                <w:t>120714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Земельно-имущественные отношения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42">
              <w:r w:rsidR="009F2095">
                <w:rPr>
                  <w:color w:val="0000FF"/>
                </w:rPr>
                <w:t>21.02.06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Информационные системы обеспечения градостроительной деятельности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43">
              <w:r w:rsidR="009F2095">
                <w:rPr>
                  <w:color w:val="0000FF"/>
                </w:rPr>
                <w:t>120703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Информационные системы обеспечения градостроительной деятельности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44">
              <w:r w:rsidR="009F2095">
                <w:rPr>
                  <w:color w:val="0000FF"/>
                </w:rPr>
                <w:t>21.02.07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proofErr w:type="spellStart"/>
            <w:r>
              <w:t>Аэрофотогеодезия</w:t>
            </w:r>
            <w:proofErr w:type="spellEnd"/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45">
              <w:r w:rsidR="009F2095">
                <w:rPr>
                  <w:color w:val="0000FF"/>
                </w:rPr>
                <w:t>120105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proofErr w:type="spellStart"/>
            <w:r>
              <w:t>Аэрофотогеодезия</w:t>
            </w:r>
            <w:proofErr w:type="spellEnd"/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46">
              <w:r w:rsidR="009F2095">
                <w:rPr>
                  <w:color w:val="0000FF"/>
                </w:rPr>
                <w:t>21.02.08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Прикладная геодезия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47">
              <w:r w:rsidR="009F2095">
                <w:rPr>
                  <w:color w:val="0000FF"/>
                </w:rPr>
                <w:t>120101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Прикладная геодезия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48">
              <w:r w:rsidR="009F2095">
                <w:rPr>
                  <w:color w:val="0000FF"/>
                </w:rPr>
                <w:t>21.02.09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Гидрогеология и инженерная геология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49">
              <w:r w:rsidR="009F2095">
                <w:rPr>
                  <w:color w:val="0000FF"/>
                </w:rPr>
                <w:t>130108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Гидрогеология и инженерная геология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50">
              <w:r w:rsidR="009F2095">
                <w:rPr>
                  <w:color w:val="0000FF"/>
                </w:rPr>
                <w:t>21.02.10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Геология и разведка нефтяных и газовых месторождений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51">
              <w:r w:rsidR="009F2095">
                <w:rPr>
                  <w:color w:val="0000FF"/>
                </w:rPr>
                <w:t>130109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Геология и разведка нефтяных и газовых месторождений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52">
              <w:r w:rsidR="009F2095">
                <w:rPr>
                  <w:color w:val="0000FF"/>
                </w:rPr>
                <w:t>21.02.11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Геофизические методы поисков и разведки месторождений полезных ископаемых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53">
              <w:r w:rsidR="009F2095">
                <w:rPr>
                  <w:color w:val="0000FF"/>
                </w:rPr>
                <w:t>130103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Геофизические методы поисков и разведки месторождений полезных ископаемых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54">
              <w:r w:rsidR="009F2095">
                <w:rPr>
                  <w:color w:val="0000FF"/>
                </w:rPr>
                <w:t>21.02.12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и техника разведки месторождений полезных ископаемых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55">
              <w:r w:rsidR="009F2095">
                <w:rPr>
                  <w:color w:val="0000FF"/>
                </w:rPr>
                <w:t>130104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и техника разведки месторождений полезных ископаемых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56">
              <w:r w:rsidR="009F2095">
                <w:rPr>
                  <w:color w:val="0000FF"/>
                </w:rPr>
                <w:t>21.02.13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Геологическая съемка, поиски и разведка месторождений полезных ископаемых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57">
              <w:r w:rsidR="009F2095">
                <w:rPr>
                  <w:color w:val="0000FF"/>
                </w:rPr>
                <w:t>130106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Геологическая съемка, поиски и разведка месторождений полезных ископаемых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58">
              <w:r w:rsidR="009F2095">
                <w:rPr>
                  <w:color w:val="0000FF"/>
                </w:rPr>
                <w:t>21.02.14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Маркшейдерское дело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59">
              <w:r w:rsidR="009F2095">
                <w:rPr>
                  <w:color w:val="0000FF"/>
                </w:rPr>
                <w:t>130403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Маркшейдерское дело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60">
              <w:r w:rsidR="009F2095">
                <w:rPr>
                  <w:color w:val="0000FF"/>
                </w:rPr>
                <w:t>21.02.15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Открытые горные работы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61">
              <w:r w:rsidR="009F2095">
                <w:rPr>
                  <w:color w:val="0000FF"/>
                </w:rPr>
                <w:t>130404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Открытые горные работы</w:t>
            </w:r>
          </w:p>
        </w:tc>
      </w:tr>
      <w:tr w:rsidR="009F2095" w:rsidTr="008E6B30">
        <w:trPr>
          <w:trHeight w:val="397"/>
        </w:trPr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62">
              <w:r w:rsidR="009F2095">
                <w:rPr>
                  <w:color w:val="0000FF"/>
                </w:rPr>
                <w:t>21.02.16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Шахтное строительство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63">
              <w:r w:rsidR="009F2095">
                <w:rPr>
                  <w:color w:val="0000FF"/>
                </w:rPr>
                <w:t>130407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Шахтное строительство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64">
              <w:r w:rsidR="009F2095">
                <w:rPr>
                  <w:color w:val="0000FF"/>
                </w:rPr>
                <w:t>21.02.17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Подземная разработка месторождений полезных ископаемых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65">
              <w:r w:rsidR="009F2095">
                <w:rPr>
                  <w:color w:val="0000FF"/>
                </w:rPr>
                <w:t>130405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Подземная разработка месторождений полезных ископаемых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66">
              <w:r w:rsidR="009F2095">
                <w:rPr>
                  <w:color w:val="0000FF"/>
                </w:rPr>
                <w:t>21.02.18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Обогащение полезных ископаемых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67">
              <w:r w:rsidR="009F2095">
                <w:rPr>
                  <w:color w:val="0000FF"/>
                </w:rPr>
                <w:t>130406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Обогащение полезных ископаемых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868">
              <w:r w:rsidR="009F2095">
                <w:rPr>
                  <w:color w:val="0000FF"/>
                </w:rPr>
                <w:t>22.00.00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ТЕХНОЛОГИИ МАТЕРИАЛОВ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69">
              <w:r w:rsidR="009F2095">
                <w:rPr>
                  <w:color w:val="0000FF"/>
                </w:rPr>
                <w:t>22.02.01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Металлургия черных металлов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70">
              <w:r w:rsidR="009F2095">
                <w:rPr>
                  <w:color w:val="0000FF"/>
                </w:rPr>
                <w:t>150401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Металлургия черных металлов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71">
              <w:r w:rsidR="009F2095">
                <w:rPr>
                  <w:color w:val="0000FF"/>
                </w:rPr>
                <w:t>22.02.02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Металлургия цветных металлов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72">
              <w:r w:rsidR="009F2095">
                <w:rPr>
                  <w:color w:val="0000FF"/>
                </w:rPr>
                <w:t>150402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Металлургия цветных металлов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73">
              <w:r w:rsidR="009F2095">
                <w:rPr>
                  <w:color w:val="0000FF"/>
                </w:rPr>
                <w:t>22.02.03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Литейное производство черных и цветных металлов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74">
              <w:r w:rsidR="009F2095">
                <w:rPr>
                  <w:color w:val="0000FF"/>
                </w:rPr>
                <w:t>150406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Литейное производство черных и цветных металлов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75">
              <w:r w:rsidR="009F2095">
                <w:rPr>
                  <w:color w:val="0000FF"/>
                </w:rPr>
                <w:t>22.02.04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Металловедение и термическая обработка металлов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76">
              <w:r w:rsidR="009F2095">
                <w:rPr>
                  <w:color w:val="0000FF"/>
                </w:rPr>
                <w:t>150408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Металловедение и термическая обработка металлов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77">
              <w:r w:rsidR="009F2095">
                <w:rPr>
                  <w:color w:val="0000FF"/>
                </w:rPr>
                <w:t>22.02.05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Обработка металлов давлением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78">
              <w:r w:rsidR="009F2095">
                <w:rPr>
                  <w:color w:val="0000FF"/>
                </w:rPr>
                <w:t>150412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Обработка металлов давлением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79">
              <w:r w:rsidR="009F2095">
                <w:rPr>
                  <w:color w:val="0000FF"/>
                </w:rPr>
                <w:t>22.02.06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Сварочное производство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80">
              <w:r w:rsidR="009F2095">
                <w:rPr>
                  <w:color w:val="0000FF"/>
                </w:rPr>
                <w:t>150415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Сварочное производство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81">
              <w:r w:rsidR="009F2095">
                <w:rPr>
                  <w:color w:val="0000FF"/>
                </w:rPr>
                <w:t>22.02.07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Порошковая металлургия, композиционные материалы, покрытия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82">
              <w:r w:rsidR="009F2095">
                <w:rPr>
                  <w:color w:val="0000FF"/>
                </w:rPr>
                <w:t>150417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Порошковая металлургия, композиционные материалы, покрытия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883">
              <w:r w:rsidR="009F2095">
                <w:rPr>
                  <w:color w:val="0000FF"/>
                </w:rPr>
                <w:t>23.00.00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ТЕХНИКА И ТЕХНОЛОГИИ НАЗЕМНОГО ТРАНСПОРТА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84">
              <w:r w:rsidR="009F2095">
                <w:rPr>
                  <w:color w:val="0000FF"/>
                </w:rPr>
                <w:t>23.02.01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Организация перевозок и управление на транспорте (по видам)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85">
              <w:r w:rsidR="009F2095">
                <w:rPr>
                  <w:color w:val="0000FF"/>
                </w:rPr>
                <w:t>190701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Организация перевозок и управление на транспорте (по видам)</w:t>
            </w:r>
          </w:p>
        </w:tc>
      </w:tr>
      <w:tr w:rsidR="009F2095" w:rsidTr="008E6B30">
        <w:trPr>
          <w:trHeight w:val="454"/>
        </w:trPr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86">
              <w:r w:rsidR="009F2095">
                <w:rPr>
                  <w:color w:val="0000FF"/>
                </w:rPr>
                <w:t>23.02.02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proofErr w:type="gramStart"/>
            <w:r>
              <w:t>Автомобиле</w:t>
            </w:r>
            <w:proofErr w:type="gramEnd"/>
            <w:r>
              <w:t>- и тракторостроение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87">
              <w:r w:rsidR="009F2095">
                <w:rPr>
                  <w:color w:val="0000FF"/>
                </w:rPr>
                <w:t>190103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proofErr w:type="gramStart"/>
            <w:r>
              <w:t>Автомобиле</w:t>
            </w:r>
            <w:proofErr w:type="gramEnd"/>
            <w:r>
              <w:t>- и тракторостроение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88">
              <w:r w:rsidR="009F2095">
                <w:rPr>
                  <w:color w:val="0000FF"/>
                </w:rPr>
                <w:t>23.02.03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Техническое обслуживание и ремонт автомобильного транспорта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89">
              <w:r w:rsidR="009F2095">
                <w:rPr>
                  <w:color w:val="0000FF"/>
                </w:rPr>
                <w:t>190631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Техническое обслуживание и ремонт автомобильного транспорта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90">
              <w:r w:rsidR="009F2095">
                <w:rPr>
                  <w:color w:val="0000FF"/>
                </w:rPr>
                <w:t>23.02.04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Техническая эксплуатация подъемно-транспортных, строительных, дорожных машин и оборудования (по отраслям)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91">
              <w:r w:rsidR="009F2095">
                <w:rPr>
                  <w:color w:val="0000FF"/>
                </w:rPr>
                <w:t>190629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Техническая эксплуатация подъемно-транспортных, строительных, дорожных машин и оборудования (по отраслям)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92">
              <w:r w:rsidR="009F2095">
                <w:rPr>
                  <w:color w:val="0000FF"/>
                </w:rPr>
                <w:t>23.02.05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Эксплуатация транспортного электрооборудования и автоматики (по видам транспорта, за исключением водного)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93">
              <w:r w:rsidR="009F2095">
                <w:rPr>
                  <w:color w:val="0000FF"/>
                </w:rPr>
                <w:t>190625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Эксплуатация транспортного электрооборудования и автоматики (по видам транспорта, за исключением водного)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94">
              <w:r w:rsidR="009F2095">
                <w:rPr>
                  <w:color w:val="0000FF"/>
                </w:rPr>
                <w:t>23.02.06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Техническая эксплуатация подвижного состава железных дорог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95">
              <w:r w:rsidR="009F2095">
                <w:rPr>
                  <w:color w:val="0000FF"/>
                </w:rPr>
                <w:t>190623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Техническая эксплуатация подвижного состава железных дорог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896">
              <w:r w:rsidR="009F2095">
                <w:rPr>
                  <w:color w:val="0000FF"/>
                </w:rPr>
                <w:t>24.00.00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АВИАЦИОННАЯ И РАКЕТНО-КОСМИЧЕСКАЯ ТЕХНИКА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97">
              <w:r w:rsidR="009F2095">
                <w:rPr>
                  <w:color w:val="0000FF"/>
                </w:rPr>
                <w:t>24.02.01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Производство летательных аппаратов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898">
              <w:r w:rsidR="009F2095">
                <w:rPr>
                  <w:color w:val="0000FF"/>
                </w:rPr>
                <w:t>160108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Производство летательных аппаратов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899">
              <w:r w:rsidR="009F2095">
                <w:rPr>
                  <w:color w:val="0000FF"/>
                </w:rPr>
                <w:t>24.02.02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Производство авиационных двигателей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00">
              <w:r w:rsidR="009F2095">
                <w:rPr>
                  <w:color w:val="0000FF"/>
                </w:rPr>
                <w:t>160706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Производство авиационных двигателей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01">
              <w:r w:rsidR="009F2095">
                <w:rPr>
                  <w:color w:val="0000FF"/>
                </w:rPr>
                <w:t>24.02.03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Испытание летательных аппаратов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02">
              <w:r w:rsidR="009F2095">
                <w:rPr>
                  <w:color w:val="0000FF"/>
                </w:rPr>
                <w:t>162110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Испытание летательных аппаратов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903">
              <w:r w:rsidR="009F2095">
                <w:rPr>
                  <w:color w:val="0000FF"/>
                </w:rPr>
                <w:t>25.00.00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АЭРОНАВИГАЦИЯ И ЭКСПЛУАТАЦИЯ АВИАЦИОННОЙ И РАКЕТНО-КОСМИЧЕСКОЙ ТЕХНИКИ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 w:rsidTr="008E6B30">
        <w:trPr>
          <w:trHeight w:val="850"/>
        </w:trPr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04">
              <w:r w:rsidR="009F2095">
                <w:rPr>
                  <w:color w:val="0000FF"/>
                </w:rPr>
                <w:t>25.02.01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Техническая эксплуатация летательных аппаратов и двигателей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05">
              <w:r w:rsidR="009F2095">
                <w:rPr>
                  <w:color w:val="0000FF"/>
                </w:rPr>
                <w:t>162105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Техническая эксплуатация летательных аппаратов и двигателей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06">
              <w:r w:rsidR="009F2095">
                <w:rPr>
                  <w:color w:val="0000FF"/>
                </w:rPr>
                <w:t>25.02.02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Обслуживание летательных аппаратов горюче-смазочными материалами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07">
              <w:r w:rsidR="009F2095">
                <w:rPr>
                  <w:color w:val="0000FF"/>
                </w:rPr>
                <w:t>162112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Обслуживание летательных аппаратов горюче-смазочными материалами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08">
              <w:r w:rsidR="009F2095">
                <w:rPr>
                  <w:color w:val="0000FF"/>
                </w:rPr>
                <w:t>25.02.03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Техническая эксплуатация электрифицированных и пилотажно-навигационных комплексов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09">
              <w:r w:rsidR="009F2095">
                <w:rPr>
                  <w:color w:val="0000FF"/>
                </w:rPr>
                <w:t>162108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Техническая эксплуатация электрифицированных и пилотажно-навигационных комплексов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10">
              <w:r w:rsidR="009F2095">
                <w:rPr>
                  <w:color w:val="0000FF"/>
                </w:rPr>
                <w:t>25.02.04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Летная эксплуатация летательных аппаратов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11">
              <w:r w:rsidR="009F2095">
                <w:rPr>
                  <w:color w:val="0000FF"/>
                </w:rPr>
                <w:t>161005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Летная эксплуатация летательных аппаратов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12">
              <w:r w:rsidR="009F2095">
                <w:rPr>
                  <w:color w:val="0000FF"/>
                </w:rPr>
                <w:t>25.02.05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Управление движением воздушного транспорта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13">
              <w:r w:rsidR="009F2095">
                <w:rPr>
                  <w:color w:val="0000FF"/>
                </w:rPr>
                <w:t>161007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Управление движением воздушного транспорта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914">
              <w:r w:rsidR="009F2095">
                <w:rPr>
                  <w:color w:val="0000FF"/>
                </w:rPr>
                <w:t>26.00.00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ТЕХНИКА И ТЕХНОЛОГИИ КОРАБЛЕСТРОЕНИЯ И ВОДНОГО ТРАНСПОРТА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15">
              <w:r w:rsidR="009F2095">
                <w:rPr>
                  <w:color w:val="0000FF"/>
                </w:rPr>
                <w:t>26.02.01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Эксплуатация внутренних водных путей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16">
              <w:r w:rsidR="009F2095">
                <w:rPr>
                  <w:color w:val="0000FF"/>
                </w:rPr>
                <w:t>180411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Эксплуатация внутренних водных путей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17">
              <w:r w:rsidR="009F2095">
                <w:rPr>
                  <w:color w:val="0000FF"/>
                </w:rPr>
                <w:t>26.02.02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Судостроение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18">
              <w:r w:rsidR="009F2095">
                <w:rPr>
                  <w:color w:val="0000FF"/>
                </w:rPr>
                <w:t>180103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Судостроение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19">
              <w:r w:rsidR="009F2095">
                <w:rPr>
                  <w:color w:val="0000FF"/>
                </w:rPr>
                <w:t>26.02.03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Судовождение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20">
              <w:r w:rsidR="009F2095">
                <w:rPr>
                  <w:color w:val="0000FF"/>
                </w:rPr>
                <w:t>180403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Судовождение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21">
              <w:r w:rsidR="009F2095">
                <w:rPr>
                  <w:color w:val="0000FF"/>
                </w:rPr>
                <w:t>26.02.04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Монтаж и техническое обслуживание судовых машин и механизмов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22">
              <w:r w:rsidR="009F2095">
                <w:rPr>
                  <w:color w:val="0000FF"/>
                </w:rPr>
                <w:t>180409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Монтаж и техническое обслуживание судовых машин и механизмов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23">
              <w:r w:rsidR="009F2095">
                <w:rPr>
                  <w:color w:val="0000FF"/>
                </w:rPr>
                <w:t>26.02.05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Эксплуатация судовых энергетических установок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24">
              <w:r w:rsidR="009F2095">
                <w:rPr>
                  <w:color w:val="0000FF"/>
                </w:rPr>
                <w:t>180405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Эксплуатация судовых энергетических установок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25">
              <w:r w:rsidR="009F2095">
                <w:rPr>
                  <w:color w:val="0000FF"/>
                </w:rPr>
                <w:t>26.02.06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Эксплуатация судового электрооборудования и средств автоматики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26">
              <w:r w:rsidR="009F2095">
                <w:rPr>
                  <w:color w:val="0000FF"/>
                </w:rPr>
                <w:t>180407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Эксплуатация судового электрооборудования и средств автоматики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927">
              <w:r w:rsidR="009F2095">
                <w:rPr>
                  <w:color w:val="0000FF"/>
                </w:rPr>
                <w:t>27.00.00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УПРАВЛЕНИЕ В ТЕХНИЧЕСКИХ СИСТЕМАХ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28">
              <w:r w:rsidR="009F2095">
                <w:rPr>
                  <w:color w:val="0000FF"/>
                </w:rPr>
                <w:t>27.02.01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Метрология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29">
              <w:r w:rsidR="009F2095">
                <w:rPr>
                  <w:color w:val="0000FF"/>
                </w:rPr>
                <w:t>221702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Метрология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30">
              <w:r w:rsidR="009F2095">
                <w:rPr>
                  <w:color w:val="0000FF"/>
                </w:rPr>
                <w:t>27.02.02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Техническое регулирование и управление качеством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31">
              <w:r w:rsidR="009F2095">
                <w:rPr>
                  <w:color w:val="0000FF"/>
                </w:rPr>
                <w:t>221413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Техническое регулирование и управление качеством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32">
              <w:r w:rsidR="009F2095">
                <w:rPr>
                  <w:color w:val="0000FF"/>
                </w:rPr>
                <w:t>27.02.03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Автоматика и телемеханика на транспорте (железнодорожном транспорте)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33">
              <w:r w:rsidR="009F2095">
                <w:rPr>
                  <w:color w:val="0000FF"/>
                </w:rPr>
                <w:t>220415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Автоматика и телемеханика на транспорте (железнодорожном транспорте)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34">
              <w:r w:rsidR="009F2095">
                <w:rPr>
                  <w:color w:val="0000FF"/>
                </w:rPr>
                <w:t>27.02.04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Автоматические системы управления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35">
              <w:r w:rsidR="009F2095">
                <w:rPr>
                  <w:color w:val="0000FF"/>
                </w:rPr>
                <w:t>220417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Автоматические системы управления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36">
              <w:r w:rsidR="009F2095">
                <w:rPr>
                  <w:color w:val="0000FF"/>
                </w:rPr>
                <w:t>27.02.05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Системы и средства диспетчерского управления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37">
              <w:r w:rsidR="009F2095">
                <w:rPr>
                  <w:color w:val="0000FF"/>
                </w:rPr>
                <w:t>220707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Системы и средства диспетчерского управления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938">
              <w:r w:rsidR="009F2095">
                <w:rPr>
                  <w:color w:val="0000FF"/>
                </w:rPr>
                <w:t>29.00.00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ТЕХНОЛОГИИ ЛЕГКОЙ ПРОМЫШЛЕННОСТИ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39">
              <w:r w:rsidR="009F2095">
                <w:rPr>
                  <w:color w:val="0000FF"/>
                </w:rPr>
                <w:t>29.02.01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Конструирование, моделирование и технология изделий из кожи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40">
              <w:r w:rsidR="009F2095">
                <w:rPr>
                  <w:color w:val="0000FF"/>
                </w:rPr>
                <w:t>262017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Конструирование, моделирование и технология изделий из кожи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41">
              <w:r w:rsidR="009F2095">
                <w:rPr>
                  <w:color w:val="0000FF"/>
                </w:rPr>
                <w:t>29.02.02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кожи и меха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42">
              <w:r w:rsidR="009F2095">
                <w:rPr>
                  <w:color w:val="0000FF"/>
                </w:rPr>
                <w:t>262005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кожи и меха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43">
              <w:r w:rsidR="009F2095">
                <w:rPr>
                  <w:color w:val="0000FF"/>
                </w:rPr>
                <w:t>29.02.03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Конструирование, моделирование и технология изделий из меха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44">
              <w:r w:rsidR="009F2095">
                <w:rPr>
                  <w:color w:val="0000FF"/>
                </w:rPr>
                <w:t>262021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Конструирование, моделирование и технология изделий из меха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45">
              <w:r w:rsidR="009F2095">
                <w:rPr>
                  <w:color w:val="0000FF"/>
                </w:rPr>
                <w:t>29.02.04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Конструирование, моделирование и технология швейных изделий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46">
              <w:r w:rsidR="009F2095">
                <w:rPr>
                  <w:color w:val="0000FF"/>
                </w:rPr>
                <w:t>262019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Конструирование, моделирование и технология швейных изделий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47">
              <w:r w:rsidR="009F2095">
                <w:rPr>
                  <w:color w:val="0000FF"/>
                </w:rPr>
                <w:t>29.02.05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текстильных изделий (по видам)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48">
              <w:r w:rsidR="009F2095">
                <w:rPr>
                  <w:color w:val="0000FF"/>
                </w:rPr>
                <w:t>261103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текстильных изделий (по видам)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49">
              <w:r w:rsidR="009F2095">
                <w:rPr>
                  <w:color w:val="0000FF"/>
                </w:rPr>
                <w:t>29.02.06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Полиграфическое производство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50">
              <w:r w:rsidR="009F2095">
                <w:rPr>
                  <w:color w:val="0000FF"/>
                </w:rPr>
                <w:t>261701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Полиграфическое производство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51">
              <w:r w:rsidR="009F2095">
                <w:rPr>
                  <w:color w:val="0000FF"/>
                </w:rPr>
                <w:t>29.02.07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Производство изделий из бумаги и картона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52">
              <w:r w:rsidR="009F2095">
                <w:rPr>
                  <w:color w:val="0000FF"/>
                </w:rPr>
                <w:t>261707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Производство изделий из бумаги и картона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53">
              <w:r w:rsidR="009F2095">
                <w:rPr>
                  <w:color w:val="0000FF"/>
                </w:rPr>
                <w:t>29.02.08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обработки алмазов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54">
              <w:r w:rsidR="009F2095">
                <w:rPr>
                  <w:color w:val="0000FF"/>
                </w:rPr>
                <w:t>261401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обработки алмазов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955">
              <w:r w:rsidR="009F2095">
                <w:rPr>
                  <w:color w:val="0000FF"/>
                </w:rPr>
                <w:t>31.00.00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КЛИНИЧЕСКАЯ МЕДИЦИНА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56">
              <w:r w:rsidR="009F2095">
                <w:rPr>
                  <w:color w:val="0000FF"/>
                </w:rPr>
                <w:t>31.02.01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Лечебное дело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57">
              <w:r w:rsidR="009F2095">
                <w:rPr>
                  <w:color w:val="0000FF"/>
                </w:rPr>
                <w:t>060101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Лечебное дело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58">
              <w:r w:rsidR="009F2095">
                <w:rPr>
                  <w:color w:val="0000FF"/>
                </w:rPr>
                <w:t>31.02.02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Акушерское дело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59">
              <w:r w:rsidR="009F2095">
                <w:rPr>
                  <w:color w:val="0000FF"/>
                </w:rPr>
                <w:t>060102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Акушерское дело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60">
              <w:r w:rsidR="009F2095">
                <w:rPr>
                  <w:color w:val="0000FF"/>
                </w:rPr>
                <w:t>31.02.03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Лабораторная диагностика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61">
              <w:r w:rsidR="009F2095">
                <w:rPr>
                  <w:color w:val="0000FF"/>
                </w:rPr>
                <w:t>060604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Лабораторная диагностика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62">
              <w:r w:rsidR="009F2095">
                <w:rPr>
                  <w:color w:val="0000FF"/>
                </w:rPr>
                <w:t>31.02.04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Медицинская оптика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63">
              <w:r w:rsidR="009F2095">
                <w:rPr>
                  <w:color w:val="0000FF"/>
                </w:rPr>
                <w:t>060606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Медицинская оптика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64">
              <w:r w:rsidR="009F2095">
                <w:rPr>
                  <w:color w:val="0000FF"/>
                </w:rPr>
                <w:t>31.02.05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Стоматология ортопедическая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65">
              <w:r w:rsidR="009F2095">
                <w:rPr>
                  <w:color w:val="0000FF"/>
                </w:rPr>
                <w:t>060203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Стоматология ортопедическая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66">
              <w:r w:rsidR="009F2095">
                <w:rPr>
                  <w:color w:val="0000FF"/>
                </w:rPr>
                <w:t>31.02.06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Стоматология профилактическая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67">
              <w:r w:rsidR="009F2095">
                <w:rPr>
                  <w:color w:val="0000FF"/>
                </w:rPr>
                <w:t>060205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Стоматология профилактическая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968">
              <w:r w:rsidR="009F2095">
                <w:rPr>
                  <w:color w:val="0000FF"/>
                </w:rPr>
                <w:t>32.00.00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НАУКИ О ЗДОРОВЬЕ И ПРОФИЛАКТИЧЕСКАЯ МЕДИЦИНА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69">
              <w:r w:rsidR="009F2095">
                <w:rPr>
                  <w:color w:val="0000FF"/>
                </w:rPr>
                <w:t>32.02.01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Медико-профилактическое дело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70">
              <w:r w:rsidR="009F2095">
                <w:rPr>
                  <w:color w:val="0000FF"/>
                </w:rPr>
                <w:t>060105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Медико-профилактическое дело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971">
              <w:r w:rsidR="009F2095">
                <w:rPr>
                  <w:color w:val="0000FF"/>
                </w:rPr>
                <w:t>33.00.00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ФАРМАЦИЯ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72">
              <w:r w:rsidR="009F2095">
                <w:rPr>
                  <w:color w:val="0000FF"/>
                </w:rPr>
                <w:t>33.02.01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Фармация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73">
              <w:r w:rsidR="009F2095">
                <w:rPr>
                  <w:color w:val="0000FF"/>
                </w:rPr>
                <w:t>060301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Фармация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974">
              <w:r w:rsidR="009F2095">
                <w:rPr>
                  <w:color w:val="0000FF"/>
                </w:rPr>
                <w:t>34.00.00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СЕСТРИНСКОЕ ДЕЛО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75">
              <w:r w:rsidR="009F2095">
                <w:rPr>
                  <w:color w:val="0000FF"/>
                </w:rPr>
                <w:t>34.02.01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Сестринское дело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76">
              <w:r w:rsidR="009F2095">
                <w:rPr>
                  <w:color w:val="0000FF"/>
                </w:rPr>
                <w:t>060501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Сестринское дело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77">
              <w:r w:rsidR="009F2095">
                <w:rPr>
                  <w:color w:val="0000FF"/>
                </w:rPr>
                <w:t>34.02.02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Медицинский массаж (для обучения лиц с ограниченными возможностями здоровья по зрению)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78">
              <w:r w:rsidR="009F2095">
                <w:rPr>
                  <w:color w:val="0000FF"/>
                </w:rPr>
                <w:t>060502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Медицинский массаж (для обучения лиц с ограниченными возможностями здоровья по зрению)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979">
              <w:r w:rsidR="009F2095">
                <w:rPr>
                  <w:color w:val="0000FF"/>
                </w:rPr>
                <w:t>35.00.00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СЕЛЬСКОЕ, ЛЕСНОЕ И РЫБНОЕ ХОЗЯЙСТВО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80">
              <w:r w:rsidR="009F2095">
                <w:rPr>
                  <w:color w:val="0000FF"/>
                </w:rPr>
                <w:t>35.02.01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Лесное и лесопарковое хозяйство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81">
              <w:r w:rsidR="009F2095">
                <w:rPr>
                  <w:color w:val="0000FF"/>
                </w:rPr>
                <w:t>250110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Лесное и лесопарковое хозяйство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82">
              <w:r w:rsidR="009F2095">
                <w:rPr>
                  <w:color w:val="0000FF"/>
                </w:rPr>
                <w:t>35.02.02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лесозаготовок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83">
              <w:r w:rsidR="009F2095">
                <w:rPr>
                  <w:color w:val="0000FF"/>
                </w:rPr>
                <w:t>250407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лесозаготовок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84">
              <w:r w:rsidR="009F2095">
                <w:rPr>
                  <w:color w:val="0000FF"/>
                </w:rPr>
                <w:t>35.02.03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деревообработки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85">
              <w:r w:rsidR="009F2095">
                <w:rPr>
                  <w:color w:val="0000FF"/>
                </w:rPr>
                <w:t>250401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деревообработки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86">
              <w:r w:rsidR="009F2095">
                <w:rPr>
                  <w:color w:val="0000FF"/>
                </w:rPr>
                <w:t>35.02.04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комплексной переработки древесины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87">
              <w:r w:rsidR="009F2095">
                <w:rPr>
                  <w:color w:val="0000FF"/>
                </w:rPr>
                <w:t>250405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комплексной переработки древесины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88">
              <w:r w:rsidR="009F2095">
                <w:rPr>
                  <w:color w:val="0000FF"/>
                </w:rPr>
                <w:t>35.02.05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Агрономия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89">
              <w:r w:rsidR="009F2095">
                <w:rPr>
                  <w:color w:val="0000FF"/>
                </w:rPr>
                <w:t>110401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Агрономия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90">
              <w:r w:rsidR="009F2095">
                <w:rPr>
                  <w:color w:val="0000FF"/>
                </w:rPr>
                <w:t>35.02.06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Технология производства и переработки сельскохозяйственной продукции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91">
              <w:r w:rsidR="009F2095">
                <w:rPr>
                  <w:color w:val="0000FF"/>
                </w:rPr>
                <w:t>110812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Технология производства и переработки сельскохозяйственной продукции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92">
              <w:r w:rsidR="009F2095">
                <w:rPr>
                  <w:color w:val="0000FF"/>
                </w:rPr>
                <w:t>35.02.07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Механизация сельского хозяйства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93">
              <w:r w:rsidR="009F2095">
                <w:rPr>
                  <w:color w:val="0000FF"/>
                </w:rPr>
                <w:t>110809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Механизация сельского хозяйства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94">
              <w:r w:rsidR="009F2095">
                <w:rPr>
                  <w:color w:val="0000FF"/>
                </w:rPr>
                <w:t>35.02.08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Электрификация и автоматизация сельского хозяйства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95">
              <w:r w:rsidR="009F2095">
                <w:rPr>
                  <w:color w:val="0000FF"/>
                </w:rPr>
                <w:t>110810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Электрификация и автоматизация сельского хозяйства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96">
              <w:r w:rsidR="009F2095">
                <w:rPr>
                  <w:color w:val="0000FF"/>
                </w:rPr>
                <w:t>35.02.09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Ихтиология и рыбоводство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97">
              <w:r w:rsidR="009F2095">
                <w:rPr>
                  <w:color w:val="0000FF"/>
                </w:rPr>
                <w:t>111401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Ихтиология и рыбоводство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998">
              <w:r w:rsidR="009F2095">
                <w:rPr>
                  <w:color w:val="0000FF"/>
                </w:rPr>
                <w:t>35.02.10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Обработка водных биоресурсов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999">
              <w:r w:rsidR="009F2095">
                <w:rPr>
                  <w:color w:val="0000FF"/>
                </w:rPr>
                <w:t>111402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Обработка водных биоресурсов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00">
              <w:r w:rsidR="009F2095">
                <w:rPr>
                  <w:color w:val="0000FF"/>
                </w:rPr>
                <w:t>35.02.11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Промышленное рыболовство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01">
              <w:r w:rsidR="009F2095">
                <w:rPr>
                  <w:color w:val="0000FF"/>
                </w:rPr>
                <w:t>111501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Промышленное рыболовство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02">
              <w:r w:rsidR="009F2095">
                <w:rPr>
                  <w:color w:val="0000FF"/>
                </w:rPr>
                <w:t>35.02.12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Садово-парковое и ландшафтное строительство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03">
              <w:r w:rsidR="009F2095">
                <w:rPr>
                  <w:color w:val="0000FF"/>
                </w:rPr>
                <w:t>250109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Садово-парковое и ландшафтное строительство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04">
              <w:r w:rsidR="009F2095">
                <w:rPr>
                  <w:color w:val="0000FF"/>
                </w:rPr>
                <w:t>35.02.13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Пчеловодство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05">
              <w:r w:rsidR="009F2095">
                <w:rPr>
                  <w:color w:val="0000FF"/>
                </w:rPr>
                <w:t>111201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Пчеловодство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06">
              <w:r w:rsidR="009F2095">
                <w:rPr>
                  <w:color w:val="0000FF"/>
                </w:rPr>
                <w:t>35.02.14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Охотоведение и звероводство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07">
              <w:r w:rsidR="009F2095">
                <w:rPr>
                  <w:color w:val="0000FF"/>
                </w:rPr>
                <w:t>111601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Охотоведение и звероводство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08">
              <w:r w:rsidR="009F2095">
                <w:rPr>
                  <w:color w:val="0000FF"/>
                </w:rPr>
                <w:t>35.02.15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Кинология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09">
              <w:r w:rsidR="009F2095">
                <w:rPr>
                  <w:color w:val="0000FF"/>
                </w:rPr>
                <w:t>111701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Кинология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1010">
              <w:r w:rsidR="009F2095">
                <w:rPr>
                  <w:color w:val="0000FF"/>
                </w:rPr>
                <w:t>36.00.00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ВЕТЕРИНАРИЯ И ЗООТЕХНИЯ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11">
              <w:r w:rsidR="009F2095">
                <w:rPr>
                  <w:color w:val="0000FF"/>
                </w:rPr>
                <w:t>36.02.01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Ветеринария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12">
              <w:r w:rsidR="009F2095">
                <w:rPr>
                  <w:color w:val="0000FF"/>
                </w:rPr>
                <w:t>111801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Ветеринария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13">
              <w:r w:rsidR="009F2095">
                <w:rPr>
                  <w:color w:val="0000FF"/>
                </w:rPr>
                <w:t>36.02.02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Зоотехния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14">
              <w:r w:rsidR="009F2095">
                <w:rPr>
                  <w:color w:val="0000FF"/>
                </w:rPr>
                <w:t>111101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Зоотехния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1015">
              <w:r w:rsidR="009F2095">
                <w:rPr>
                  <w:color w:val="0000FF"/>
                </w:rPr>
                <w:t>38.00.00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ЭКОНОМИКА И УПРАВЛЕНИЕ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16">
              <w:r w:rsidR="009F2095">
                <w:rPr>
                  <w:color w:val="0000FF"/>
                </w:rPr>
                <w:t>38.02.01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Экономика и бухгалтерский учет (по отраслям)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17">
              <w:r w:rsidR="009F2095">
                <w:rPr>
                  <w:color w:val="0000FF"/>
                </w:rPr>
                <w:t>080114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Экономика и бухгалтерский учет (по отраслям)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18">
              <w:r w:rsidR="009F2095">
                <w:rPr>
                  <w:color w:val="0000FF"/>
                </w:rPr>
                <w:t>38.02.02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Страховое дело (по отраслям)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19">
              <w:r w:rsidR="009F2095">
                <w:rPr>
                  <w:color w:val="0000FF"/>
                </w:rPr>
                <w:t>080118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Страховое дело (по отраслям)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20">
              <w:r w:rsidR="009F2095">
                <w:rPr>
                  <w:color w:val="0000FF"/>
                </w:rPr>
                <w:t>38.02.03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Операционная деятельность в логистике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21">
              <w:r w:rsidR="009F2095">
                <w:rPr>
                  <w:color w:val="0000FF"/>
                </w:rPr>
                <w:t>080214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Операционная деятельность в логистике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22">
              <w:r w:rsidR="009F2095">
                <w:rPr>
                  <w:color w:val="0000FF"/>
                </w:rPr>
                <w:t>38.02.04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Коммерция (по отраслям)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23">
              <w:r w:rsidR="009F2095">
                <w:rPr>
                  <w:color w:val="0000FF"/>
                </w:rPr>
                <w:t>100701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Коммерция (по отраслям)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24">
              <w:r w:rsidR="009F2095">
                <w:rPr>
                  <w:color w:val="0000FF"/>
                </w:rPr>
                <w:t>38.02.05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Товароведение и экспертиза качества потребительских товаров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25">
              <w:r w:rsidR="009F2095">
                <w:rPr>
                  <w:color w:val="0000FF"/>
                </w:rPr>
                <w:t>100801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Товароведение и экспертиза качества потребительских товаров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26">
              <w:r w:rsidR="009F2095">
                <w:rPr>
                  <w:color w:val="0000FF"/>
                </w:rPr>
                <w:t>38.02.06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Финансы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27">
              <w:r w:rsidR="009F2095">
                <w:rPr>
                  <w:color w:val="0000FF"/>
                </w:rPr>
                <w:t>080109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Финансы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28">
              <w:r w:rsidR="009F2095">
                <w:rPr>
                  <w:color w:val="0000FF"/>
                </w:rPr>
                <w:t>38.02.07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Банковское дело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29">
              <w:r w:rsidR="009F2095">
                <w:rPr>
                  <w:color w:val="0000FF"/>
                </w:rPr>
                <w:t>080110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Банковское дело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1030">
              <w:r w:rsidR="009F2095">
                <w:rPr>
                  <w:color w:val="0000FF"/>
                </w:rPr>
                <w:t>39.00.00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СОЦИОЛОГИЯ И СОЦИАЛЬНАЯ РАБОТА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31">
              <w:r w:rsidR="009F2095">
                <w:rPr>
                  <w:color w:val="0000FF"/>
                </w:rPr>
                <w:t>39.02.01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Социальная работа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32">
              <w:r w:rsidR="009F2095">
                <w:rPr>
                  <w:color w:val="0000FF"/>
                </w:rPr>
                <w:t>040401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Социальная работа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33">
              <w:r w:rsidR="009F2095">
                <w:rPr>
                  <w:color w:val="0000FF"/>
                </w:rPr>
                <w:t>39.02.02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 xml:space="preserve">Организация </w:t>
            </w:r>
            <w:proofErr w:type="spellStart"/>
            <w:r>
              <w:t>сурдокоммуникации</w:t>
            </w:r>
            <w:proofErr w:type="spellEnd"/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34">
              <w:r w:rsidR="009F2095">
                <w:rPr>
                  <w:color w:val="0000FF"/>
                </w:rPr>
                <w:t>040406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 xml:space="preserve">Организация </w:t>
            </w:r>
            <w:proofErr w:type="spellStart"/>
            <w:r>
              <w:t>сурдокоммуникации</w:t>
            </w:r>
            <w:proofErr w:type="spellEnd"/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1035">
              <w:r w:rsidR="009F2095">
                <w:rPr>
                  <w:color w:val="0000FF"/>
                </w:rPr>
                <w:t>40.00.00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ЮРИСПРУДЕНЦИЯ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36">
              <w:r w:rsidR="009F2095">
                <w:rPr>
                  <w:color w:val="0000FF"/>
                </w:rPr>
                <w:t>40.02.01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Право и организация социального обеспечения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37">
              <w:r w:rsidR="009F2095">
                <w:rPr>
                  <w:color w:val="0000FF"/>
                </w:rPr>
                <w:t>030912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Право и организация социального обеспечения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38">
              <w:r w:rsidR="009F2095">
                <w:rPr>
                  <w:color w:val="0000FF"/>
                </w:rPr>
                <w:t>40.02.02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Правоохранительная деятельность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39">
              <w:r w:rsidR="009F2095">
                <w:rPr>
                  <w:color w:val="0000FF"/>
                </w:rPr>
                <w:t>031001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Правоохранительная деятельность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1040">
              <w:r w:rsidR="009F2095">
                <w:rPr>
                  <w:color w:val="0000FF"/>
                </w:rPr>
                <w:t>42.00.00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СРЕДСТВА МАССОВОЙ ИНФОРМАЦИИ И ИНФОРМАЦИОННО-БИБЛИОТЕЧНОЕ ДЕЛО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41">
              <w:r w:rsidR="009F2095">
                <w:rPr>
                  <w:color w:val="0000FF"/>
                </w:rPr>
                <w:t>42.02.01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Реклама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42">
              <w:r w:rsidR="009F2095">
                <w:rPr>
                  <w:color w:val="0000FF"/>
                </w:rPr>
                <w:t>031601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Реклама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43">
              <w:r w:rsidR="009F2095">
                <w:rPr>
                  <w:color w:val="0000FF"/>
                </w:rPr>
                <w:t>42.02.02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Издательское дело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44">
              <w:r w:rsidR="009F2095">
                <w:rPr>
                  <w:color w:val="0000FF"/>
                </w:rPr>
                <w:t>035002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Издательское дело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1045">
              <w:r w:rsidR="009F2095">
                <w:rPr>
                  <w:color w:val="0000FF"/>
                </w:rPr>
                <w:t>43.00.00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СЕРВИС И ТУРИЗМ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46">
              <w:r w:rsidR="009F2095">
                <w:rPr>
                  <w:color w:val="0000FF"/>
                </w:rPr>
                <w:t>43.02.01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Организация обслуживания в общественном питании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47">
              <w:r w:rsidR="009F2095">
                <w:rPr>
                  <w:color w:val="0000FF"/>
                </w:rPr>
                <w:t>100114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Организация обслуживания в общественном питании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48">
              <w:r w:rsidR="009F2095">
                <w:rPr>
                  <w:color w:val="0000FF"/>
                </w:rPr>
                <w:t>43.02.02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Парикмахерское искусство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49">
              <w:r w:rsidR="009F2095">
                <w:rPr>
                  <w:color w:val="0000FF"/>
                </w:rPr>
                <w:t>100116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Парикмахерское искусство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50">
              <w:r w:rsidR="009F2095">
                <w:rPr>
                  <w:color w:val="0000FF"/>
                </w:rPr>
                <w:t>43.02.03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Стилистика и искусство визажа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51">
              <w:r w:rsidR="009F2095">
                <w:rPr>
                  <w:color w:val="0000FF"/>
                </w:rPr>
                <w:t>100124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Стилистика и искусство визажа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52">
              <w:r w:rsidR="009F2095">
                <w:rPr>
                  <w:color w:val="0000FF"/>
                </w:rPr>
                <w:t>43.02.04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Прикладная эстетика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53">
              <w:r w:rsidR="009F2095">
                <w:rPr>
                  <w:color w:val="0000FF"/>
                </w:rPr>
                <w:t>100122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Прикладная эстетика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54">
              <w:r w:rsidR="009F2095">
                <w:rPr>
                  <w:color w:val="0000FF"/>
                </w:rPr>
                <w:t>43.02.05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Флористика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55">
              <w:r w:rsidR="009F2095">
                <w:rPr>
                  <w:color w:val="0000FF"/>
                </w:rPr>
                <w:t>100119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Флористика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56">
              <w:r w:rsidR="009F2095">
                <w:rPr>
                  <w:color w:val="0000FF"/>
                </w:rPr>
                <w:t>43.02.06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Сервис на транспорте (по видам транспорта)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57">
              <w:r w:rsidR="009F2095">
                <w:rPr>
                  <w:color w:val="0000FF"/>
                </w:rPr>
                <w:t>100120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Сервис на транспорте (по видам транспорта)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58">
              <w:r w:rsidR="009F2095">
                <w:rPr>
                  <w:color w:val="0000FF"/>
                </w:rPr>
                <w:t>43.02.07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Сервис по химической обработке изделий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59">
              <w:r w:rsidR="009F2095">
                <w:rPr>
                  <w:color w:val="0000FF"/>
                </w:rPr>
                <w:t>100115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Сервис по химической обработке изделий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60">
              <w:r w:rsidR="009F2095">
                <w:rPr>
                  <w:color w:val="0000FF"/>
                </w:rPr>
                <w:t>43.02.08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Сервис домашнего и коммунального хозяйства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61">
              <w:r w:rsidR="009F2095">
                <w:rPr>
                  <w:color w:val="0000FF"/>
                </w:rPr>
                <w:t>100126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Сервис домашнего и коммунального хозяйства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62">
              <w:r w:rsidR="009F2095">
                <w:rPr>
                  <w:color w:val="0000FF"/>
                </w:rPr>
                <w:t>43.02.09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Ритуальный сервис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63">
              <w:r w:rsidR="009F2095">
                <w:rPr>
                  <w:color w:val="0000FF"/>
                </w:rPr>
                <w:t>100128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Ритуальный сервис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64">
              <w:r w:rsidR="009F2095">
                <w:rPr>
                  <w:color w:val="0000FF"/>
                </w:rPr>
                <w:t>43.02.10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Туризм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65">
              <w:r w:rsidR="009F2095">
                <w:rPr>
                  <w:color w:val="0000FF"/>
                </w:rPr>
                <w:t>100401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Туризм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66">
              <w:r w:rsidR="009F2095">
                <w:rPr>
                  <w:color w:val="0000FF"/>
                </w:rPr>
                <w:t>43.02.11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Гостиничный сервис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67">
              <w:r w:rsidR="009F2095">
                <w:rPr>
                  <w:color w:val="0000FF"/>
                </w:rPr>
                <w:t>101101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Гостиничный сервис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1068">
              <w:r w:rsidR="009F2095">
                <w:rPr>
                  <w:color w:val="0000FF"/>
                </w:rPr>
                <w:t>44.00.00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ОБРАЗОВАНИЕ И ПЕДАГОГИЧЕСКИЕ НАУКИ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69">
              <w:r w:rsidR="009F2095">
                <w:rPr>
                  <w:color w:val="0000FF"/>
                </w:rPr>
                <w:t>44.02.01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Дошкольное образование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70">
              <w:r w:rsidR="009F2095">
                <w:rPr>
                  <w:color w:val="0000FF"/>
                </w:rPr>
                <w:t>050144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Дошкольное образование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71">
              <w:r w:rsidR="009F2095">
                <w:rPr>
                  <w:color w:val="0000FF"/>
                </w:rPr>
                <w:t>44.02.02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Преподавание в начальных классах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72">
              <w:r w:rsidR="009F2095">
                <w:rPr>
                  <w:color w:val="0000FF"/>
                </w:rPr>
                <w:t>050146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Преподавание в начальных классах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73">
              <w:r w:rsidR="009F2095">
                <w:rPr>
                  <w:color w:val="0000FF"/>
                </w:rPr>
                <w:t>44.02.03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Педагогика дополнительного образования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74">
              <w:r w:rsidR="009F2095">
                <w:rPr>
                  <w:color w:val="0000FF"/>
                </w:rPr>
                <w:t>050148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Педагогика дополнительного образования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75">
              <w:r w:rsidR="009F2095">
                <w:rPr>
                  <w:color w:val="0000FF"/>
                </w:rPr>
                <w:t>44.02.04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Специальное дошкольное образование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76">
              <w:r w:rsidR="009F2095">
                <w:rPr>
                  <w:color w:val="0000FF"/>
                </w:rPr>
                <w:t>050710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Специальное дошкольное образование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77">
              <w:r w:rsidR="009F2095">
                <w:rPr>
                  <w:color w:val="0000FF"/>
                </w:rPr>
                <w:t>44.02.05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Коррекционная педагогика в начальном образовании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78">
              <w:r w:rsidR="009F2095">
                <w:rPr>
                  <w:color w:val="0000FF"/>
                </w:rPr>
                <w:t>050715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Коррекционная педагогика в начальном образовании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79">
              <w:r w:rsidR="009F2095">
                <w:rPr>
                  <w:color w:val="0000FF"/>
                </w:rPr>
                <w:t>44.02.06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Профессиональное обучение (по отраслям)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80">
              <w:r w:rsidR="009F2095">
                <w:rPr>
                  <w:color w:val="0000FF"/>
                </w:rPr>
                <w:t>051001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Профессиональное обучение (по отраслям)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1081">
              <w:r w:rsidR="009F2095">
                <w:rPr>
                  <w:color w:val="0000FF"/>
                </w:rPr>
                <w:t>46.00.00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ИСТОРИЯ И АРХЕОЛОГИЯ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82">
              <w:r w:rsidR="009F2095">
                <w:rPr>
                  <w:color w:val="0000FF"/>
                </w:rPr>
                <w:t>46.02.01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Документационное обеспечение управления и архивоведение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83">
              <w:r w:rsidR="009F2095">
                <w:rPr>
                  <w:color w:val="0000FF"/>
                </w:rPr>
                <w:t>034702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Документационное обеспечение управления и архивоведение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1084">
              <w:r w:rsidR="009F2095">
                <w:rPr>
                  <w:color w:val="0000FF"/>
                </w:rPr>
                <w:t>49.00.00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ФИЗИЧЕСКАЯ КУЛЬТУРА И СПОРТ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85">
              <w:r w:rsidR="009F2095">
                <w:rPr>
                  <w:color w:val="0000FF"/>
                </w:rPr>
                <w:t>49.02.01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Физическая культура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86">
              <w:r w:rsidR="009F2095">
                <w:rPr>
                  <w:color w:val="0000FF"/>
                </w:rPr>
                <w:t>050141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Физическая культура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87">
              <w:r w:rsidR="009F2095">
                <w:rPr>
                  <w:color w:val="0000FF"/>
                </w:rPr>
                <w:t>49.02.02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Адаптивная физическая культура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88">
              <w:r w:rsidR="009F2095">
                <w:rPr>
                  <w:color w:val="0000FF"/>
                </w:rPr>
                <w:t>050142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Адаптивная физическая культура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1089">
              <w:r w:rsidR="009F2095">
                <w:rPr>
                  <w:color w:val="0000FF"/>
                </w:rPr>
                <w:t>50.00.00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ИСКУССТВОЗНАНИЕ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 w:rsidTr="008E6B30">
        <w:trPr>
          <w:trHeight w:val="340"/>
        </w:trPr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90">
              <w:r w:rsidR="009F2095">
                <w:rPr>
                  <w:color w:val="0000FF"/>
                </w:rPr>
                <w:t>50.02.01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Мировая художественная культура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91">
              <w:r w:rsidR="009F2095">
                <w:rPr>
                  <w:color w:val="0000FF"/>
                </w:rPr>
                <w:t>035301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Мировая художественная культура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1092">
              <w:r w:rsidR="009F2095">
                <w:rPr>
                  <w:color w:val="0000FF"/>
                </w:rPr>
                <w:t>51.00.00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КУЛЬТУРОВЕДЕНИЕ И СОЦИОКУЛЬТУРНЫЕ ПРОЕКТЫ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93">
              <w:r w:rsidR="009F2095">
                <w:rPr>
                  <w:color w:val="0000FF"/>
                </w:rPr>
                <w:t>51.02.01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Народное художественное творчество (по видам)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94">
              <w:r w:rsidR="009F2095">
                <w:rPr>
                  <w:color w:val="0000FF"/>
                </w:rPr>
                <w:t>071501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Народное художественное творчество (по видам)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95">
              <w:r w:rsidR="009F2095">
                <w:rPr>
                  <w:color w:val="0000FF"/>
                </w:rPr>
                <w:t>51.02.02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Социально-культурная деятельность (по видам)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96">
              <w:r w:rsidR="009F2095">
                <w:rPr>
                  <w:color w:val="0000FF"/>
                </w:rPr>
                <w:t>071801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Социально-культурная деятельность (по видам)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097">
              <w:r w:rsidR="009F2095">
                <w:rPr>
                  <w:color w:val="0000FF"/>
                </w:rPr>
                <w:t>51.02.03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Библиотековедение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098">
              <w:r w:rsidR="009F2095">
                <w:rPr>
                  <w:color w:val="0000FF"/>
                </w:rPr>
                <w:t>071901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Библиотековедение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1099">
              <w:r w:rsidR="009F2095">
                <w:rPr>
                  <w:color w:val="0000FF"/>
                </w:rPr>
                <w:t>52.00.00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СЦЕНИЧЕСКИЕ ИСКУССТВА И ЛИТЕРАТУРНОЕ ТВОРЧЕСТВО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00">
              <w:r w:rsidR="009F2095">
                <w:rPr>
                  <w:color w:val="0000FF"/>
                </w:rPr>
                <w:t>52.02.01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Искусство балета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01">
              <w:r w:rsidR="009F2095">
                <w:rPr>
                  <w:color w:val="0000FF"/>
                </w:rPr>
                <w:t>071201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Искусство балета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02">
              <w:r w:rsidR="009F2095">
                <w:rPr>
                  <w:color w:val="0000FF"/>
                </w:rPr>
                <w:t>52.02.02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Искусство танца (по видам)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03">
              <w:r w:rsidR="009F2095">
                <w:rPr>
                  <w:color w:val="0000FF"/>
                </w:rPr>
                <w:t>071203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Искусство танца (по видам)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04">
              <w:r w:rsidR="009F2095">
                <w:rPr>
                  <w:color w:val="0000FF"/>
                </w:rPr>
                <w:t>52.02.03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Цирковое искусство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05">
              <w:r w:rsidR="009F2095">
                <w:rPr>
                  <w:color w:val="0000FF"/>
                </w:rPr>
                <w:t>070212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Цирковое искусство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06">
              <w:r w:rsidR="009F2095">
                <w:rPr>
                  <w:color w:val="0000FF"/>
                </w:rPr>
                <w:t>52.02.04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Актерское искусство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07">
              <w:r w:rsidR="009F2095">
                <w:rPr>
                  <w:color w:val="0000FF"/>
                </w:rPr>
                <w:t>070301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Актерское искусство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08">
              <w:r w:rsidR="009F2095">
                <w:rPr>
                  <w:color w:val="0000FF"/>
                </w:rPr>
                <w:t>52.02.05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Искусство эстрады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09">
              <w:r w:rsidR="009F2095">
                <w:rPr>
                  <w:color w:val="0000FF"/>
                </w:rPr>
                <w:t>070216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Искусство эстрады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1110">
              <w:r w:rsidR="009F2095">
                <w:rPr>
                  <w:color w:val="0000FF"/>
                </w:rPr>
                <w:t>53.00.00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МУЗЫКАЛЬНОЕ ИСКУССТВО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11">
              <w:r w:rsidR="009F2095">
                <w:rPr>
                  <w:color w:val="0000FF"/>
                </w:rPr>
                <w:t>53.02.01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Музыкальное образование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12">
              <w:r w:rsidR="009F2095">
                <w:rPr>
                  <w:color w:val="0000FF"/>
                </w:rPr>
                <w:t>050130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Музыкальное образование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13">
              <w:r w:rsidR="009F2095">
                <w:rPr>
                  <w:color w:val="0000FF"/>
                </w:rPr>
                <w:t>53.02.02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Музыкальное искусство эстрады (по видам)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14">
              <w:r w:rsidR="009F2095">
                <w:rPr>
                  <w:color w:val="0000FF"/>
                </w:rPr>
                <w:t>070214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Музыкальное искусство эстрады (по видам)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15">
              <w:r w:rsidR="009F2095">
                <w:rPr>
                  <w:color w:val="0000FF"/>
                </w:rPr>
                <w:t>53.02.03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Инструментальное исполнительство (по видам инструментов)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16">
              <w:r w:rsidR="009F2095">
                <w:rPr>
                  <w:color w:val="0000FF"/>
                </w:rPr>
                <w:t>073101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Инструментальное исполнительство (по видам инструментов)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17">
              <w:r w:rsidR="009F2095">
                <w:rPr>
                  <w:color w:val="0000FF"/>
                </w:rPr>
                <w:t>53.02.04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Вокальное искусство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18">
              <w:r w:rsidR="009F2095">
                <w:rPr>
                  <w:color w:val="0000FF"/>
                </w:rPr>
                <w:t>073401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Вокальное искусство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19">
              <w:r w:rsidR="009F2095">
                <w:rPr>
                  <w:color w:val="0000FF"/>
                </w:rPr>
                <w:t>53.02.05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Сольное и хоровое народное пение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20">
              <w:r w:rsidR="009F2095">
                <w:rPr>
                  <w:color w:val="0000FF"/>
                </w:rPr>
                <w:t>073403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Сольное и хоровое народное пение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21">
              <w:r w:rsidR="009F2095">
                <w:rPr>
                  <w:color w:val="0000FF"/>
                </w:rPr>
                <w:t>53.02.06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 xml:space="preserve">Хоровое </w:t>
            </w:r>
            <w:proofErr w:type="spellStart"/>
            <w:r>
              <w:t>дирижирование</w:t>
            </w:r>
            <w:proofErr w:type="spellEnd"/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22">
              <w:r w:rsidR="009F2095">
                <w:rPr>
                  <w:color w:val="0000FF"/>
                </w:rPr>
                <w:t>073502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 xml:space="preserve">Хоровое </w:t>
            </w:r>
            <w:proofErr w:type="spellStart"/>
            <w:r>
              <w:t>дирижирование</w:t>
            </w:r>
            <w:proofErr w:type="spellEnd"/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23">
              <w:r w:rsidR="009F2095">
                <w:rPr>
                  <w:color w:val="0000FF"/>
                </w:rPr>
                <w:t>53.02.07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Теория музыки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24">
              <w:r w:rsidR="009F2095">
                <w:rPr>
                  <w:color w:val="0000FF"/>
                </w:rPr>
                <w:t>073002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Теория музыки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25">
              <w:r w:rsidR="009F2095">
                <w:rPr>
                  <w:color w:val="0000FF"/>
                </w:rPr>
                <w:t>53.02.08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Музыкальное звукооператорское мастерство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26">
              <w:r w:rsidR="009F2095">
                <w:rPr>
                  <w:color w:val="0000FF"/>
                </w:rPr>
                <w:t>070210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Музыкальное звукооператорское мастерство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27">
              <w:r w:rsidR="009F2095">
                <w:rPr>
                  <w:color w:val="0000FF"/>
                </w:rPr>
                <w:t>53.02.09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Театрально-декорационное искусство (по видам)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28">
              <w:r w:rsidR="009F2095">
                <w:rPr>
                  <w:color w:val="0000FF"/>
                </w:rPr>
                <w:t>070206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Театрально-декорационное искусство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1129">
              <w:r w:rsidR="009F2095">
                <w:rPr>
                  <w:color w:val="0000FF"/>
                </w:rPr>
                <w:t>54.00.00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proofErr w:type="gramStart"/>
            <w:r>
              <w:t>ИЗОБРАЗИТЕЛЬНОЕ</w:t>
            </w:r>
            <w:proofErr w:type="gramEnd"/>
            <w:r>
              <w:t xml:space="preserve"> И ПРИКЛАДНЫЕ ВИДЫ ИСКУССТВ</w:t>
            </w:r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30">
              <w:r w:rsidR="009F2095">
                <w:rPr>
                  <w:color w:val="0000FF"/>
                </w:rPr>
                <w:t>54.02.01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Дизайн (по отраслям)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31">
              <w:r w:rsidR="009F2095">
                <w:rPr>
                  <w:color w:val="0000FF"/>
                </w:rPr>
                <w:t>072501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Дизайн (по отраслям)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32">
              <w:r w:rsidR="009F2095">
                <w:rPr>
                  <w:color w:val="0000FF"/>
                </w:rPr>
                <w:t>54.02.02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Декоративно-прикладное искусство и народные промыслы (по видам)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33">
              <w:r w:rsidR="009F2095">
                <w:rPr>
                  <w:color w:val="0000FF"/>
                </w:rPr>
                <w:t>072601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Декоративно-прикладное искусство и народные промыслы (по видам)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34">
              <w:r w:rsidR="009F2095">
                <w:rPr>
                  <w:color w:val="0000FF"/>
                </w:rPr>
                <w:t>54.02.03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Художественное оформление изделий текстильной и легкой промышленности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35">
              <w:r w:rsidR="009F2095">
                <w:rPr>
                  <w:color w:val="0000FF"/>
                </w:rPr>
                <w:t>072709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Художественное оформление изделий текстильной и легкой промышленности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36">
              <w:r w:rsidR="009F2095">
                <w:rPr>
                  <w:color w:val="0000FF"/>
                </w:rPr>
                <w:t>54.02.04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Реставрация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37">
              <w:r w:rsidR="009F2095">
                <w:rPr>
                  <w:color w:val="0000FF"/>
                </w:rPr>
                <w:t>072201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Реставрация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38">
              <w:r w:rsidR="009F2095">
                <w:rPr>
                  <w:color w:val="0000FF"/>
                </w:rPr>
                <w:t>54.02.05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Живопись (по видам)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39">
              <w:r w:rsidR="009F2095">
                <w:rPr>
                  <w:color w:val="0000FF"/>
                </w:rPr>
                <w:t>071001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Живопись (по видам)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40">
              <w:r w:rsidR="009F2095">
                <w:rPr>
                  <w:color w:val="0000FF"/>
                </w:rPr>
                <w:t>54.02.06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Изобразительное искусство и черчение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41">
              <w:r w:rsidR="009F2095">
                <w:rPr>
                  <w:color w:val="0000FF"/>
                </w:rPr>
                <w:t>050139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Изобразительное искусство и черчение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42">
              <w:r w:rsidR="009F2095">
                <w:rPr>
                  <w:color w:val="0000FF"/>
                </w:rPr>
                <w:t>54.02.07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Скульптура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43">
              <w:r w:rsidR="009F2095">
                <w:rPr>
                  <w:color w:val="0000FF"/>
                </w:rPr>
                <w:t>071003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Скульптура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44">
              <w:r w:rsidR="009F2095">
                <w:rPr>
                  <w:color w:val="0000FF"/>
                </w:rPr>
                <w:t>54.02.08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Техника и искусство фотографии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45">
              <w:r w:rsidR="009F2095">
                <w:rPr>
                  <w:color w:val="0000FF"/>
                </w:rPr>
                <w:t>100118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Техника и искусство фотографии</w:t>
            </w:r>
          </w:p>
        </w:tc>
      </w:tr>
      <w:tr w:rsidR="009F2095" w:rsidTr="008E6B30">
        <w:trPr>
          <w:trHeight w:val="510"/>
        </w:trPr>
        <w:tc>
          <w:tcPr>
            <w:tcW w:w="1208" w:type="dxa"/>
          </w:tcPr>
          <w:p w:rsidR="009F2095" w:rsidRDefault="008E6B30">
            <w:pPr>
              <w:pStyle w:val="ConsPlusNormal"/>
              <w:outlineLvl w:val="1"/>
            </w:pPr>
            <w:hyperlink r:id="rId1146">
              <w:r w:rsidR="009F2095">
                <w:rPr>
                  <w:color w:val="0000FF"/>
                </w:rPr>
                <w:t>55.00.00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ЭКРАННЫЕ ИСКУССТВА</w:t>
            </w:r>
            <w:bookmarkStart w:id="2" w:name="_GoBack"/>
            <w:bookmarkEnd w:id="2"/>
          </w:p>
        </w:tc>
        <w:tc>
          <w:tcPr>
            <w:tcW w:w="1119" w:type="dxa"/>
          </w:tcPr>
          <w:p w:rsidR="009F2095" w:rsidRDefault="009F2095">
            <w:pPr>
              <w:pStyle w:val="ConsPlusNormal"/>
            </w:pPr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47">
              <w:r w:rsidR="009F2095">
                <w:rPr>
                  <w:color w:val="0000FF"/>
                </w:rPr>
                <w:t>55.02.01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Театральная и аудиовизуальная техника (по видам)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48">
              <w:r w:rsidR="009F2095">
                <w:rPr>
                  <w:color w:val="0000FF"/>
                </w:rPr>
                <w:t>070208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Театральная и аудиовизуальная техника (по видам)</w:t>
            </w:r>
          </w:p>
        </w:tc>
      </w:tr>
      <w:tr w:rsidR="009F2095">
        <w:tc>
          <w:tcPr>
            <w:tcW w:w="1208" w:type="dxa"/>
          </w:tcPr>
          <w:p w:rsidR="009F2095" w:rsidRDefault="008E6B30">
            <w:pPr>
              <w:pStyle w:val="ConsPlusNormal"/>
            </w:pPr>
            <w:hyperlink r:id="rId1149">
              <w:r w:rsidR="009F2095">
                <w:rPr>
                  <w:color w:val="0000FF"/>
                </w:rPr>
                <w:t>55.02.02</w:t>
              </w:r>
            </w:hyperlink>
          </w:p>
        </w:tc>
        <w:tc>
          <w:tcPr>
            <w:tcW w:w="3668" w:type="dxa"/>
          </w:tcPr>
          <w:p w:rsidR="009F2095" w:rsidRDefault="009F2095">
            <w:pPr>
              <w:pStyle w:val="ConsPlusNormal"/>
            </w:pPr>
            <w:r>
              <w:t>Анимация (по видам)</w:t>
            </w:r>
          </w:p>
        </w:tc>
        <w:tc>
          <w:tcPr>
            <w:tcW w:w="1119" w:type="dxa"/>
          </w:tcPr>
          <w:p w:rsidR="009F2095" w:rsidRDefault="008E6B30">
            <w:pPr>
              <w:pStyle w:val="ConsPlusNormal"/>
            </w:pPr>
            <w:hyperlink r:id="rId1150">
              <w:r w:rsidR="009F2095">
                <w:rPr>
                  <w:color w:val="0000FF"/>
                </w:rPr>
                <w:t>071006</w:t>
              </w:r>
            </w:hyperlink>
          </w:p>
        </w:tc>
        <w:tc>
          <w:tcPr>
            <w:tcW w:w="3654" w:type="dxa"/>
          </w:tcPr>
          <w:p w:rsidR="009F2095" w:rsidRDefault="009F2095">
            <w:pPr>
              <w:pStyle w:val="ConsPlusNormal"/>
            </w:pPr>
            <w:r>
              <w:t>Анимация</w:t>
            </w:r>
          </w:p>
        </w:tc>
      </w:tr>
    </w:tbl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ind w:firstLine="540"/>
        <w:jc w:val="both"/>
      </w:pPr>
    </w:p>
    <w:p w:rsidR="009F2095" w:rsidRDefault="009F2095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9F2095" w:rsidRDefault="009F2095"/>
    <w:sectPr w:rsidR="009F2095">
      <w:pgSz w:w="16838" w:h="11905" w:orient="landscape"/>
      <w:pgMar w:top="1701" w:right="1134" w:bottom="850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095"/>
    <w:rsid w:val="0001386B"/>
    <w:rsid w:val="008E6B30"/>
    <w:rsid w:val="009F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09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095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9F209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9F2095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9F209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9F2095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9F2095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9F2095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09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095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9F209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9F2095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9F209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9F2095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9F2095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9F2095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ogin.consultant.ru/link/?req=doc&amp;base=LAW&amp;n=190179&amp;dst=100175" TargetMode="External"/><Relationship Id="rId671" Type="http://schemas.openxmlformats.org/officeDocument/2006/relationships/hyperlink" Target="https://login.consultant.ru/link/?req=doc&amp;base=LAW&amp;n=123102&amp;dst=100296" TargetMode="External"/><Relationship Id="rId769" Type="http://schemas.openxmlformats.org/officeDocument/2006/relationships/hyperlink" Target="https://login.consultant.ru/link/?req=doc&amp;base=LAW&amp;n=123102&amp;dst=100214" TargetMode="External"/><Relationship Id="rId976" Type="http://schemas.openxmlformats.org/officeDocument/2006/relationships/hyperlink" Target="https://login.consultant.ru/link/?req=doc&amp;base=LAW&amp;n=123102&amp;dst=2" TargetMode="External"/><Relationship Id="rId21" Type="http://schemas.openxmlformats.org/officeDocument/2006/relationships/hyperlink" Target="https://login.consultant.ru/link/?req=doc&amp;base=LAW&amp;n=190179&amp;dst=100029" TargetMode="External"/><Relationship Id="rId324" Type="http://schemas.openxmlformats.org/officeDocument/2006/relationships/hyperlink" Target="https://login.consultant.ru/link/?req=doc&amp;base=LAW&amp;n=127684&amp;dst=100126" TargetMode="External"/><Relationship Id="rId531" Type="http://schemas.openxmlformats.org/officeDocument/2006/relationships/hyperlink" Target="https://login.consultant.ru/link/?req=doc&amp;base=LAW&amp;n=127684&amp;dst=100097" TargetMode="External"/><Relationship Id="rId629" Type="http://schemas.openxmlformats.org/officeDocument/2006/relationships/hyperlink" Target="https://login.consultant.ru/link/?req=doc&amp;base=LAW&amp;n=190179&amp;dst=100953" TargetMode="External"/><Relationship Id="rId170" Type="http://schemas.openxmlformats.org/officeDocument/2006/relationships/hyperlink" Target="https://login.consultant.ru/link/?req=doc&amp;base=LAW&amp;n=127684&amp;dst=100170" TargetMode="External"/><Relationship Id="rId836" Type="http://schemas.openxmlformats.org/officeDocument/2006/relationships/hyperlink" Target="https://login.consultant.ru/link/?req=doc&amp;base=LAW&amp;n=190179&amp;dst=101276" TargetMode="External"/><Relationship Id="rId1021" Type="http://schemas.openxmlformats.org/officeDocument/2006/relationships/hyperlink" Target="https://login.consultant.ru/link/?req=doc&amp;base=LAW&amp;n=123102&amp;dst=5" TargetMode="External"/><Relationship Id="rId1119" Type="http://schemas.openxmlformats.org/officeDocument/2006/relationships/hyperlink" Target="https://login.consultant.ru/link/?req=doc&amp;base=LAW&amp;n=190179&amp;dst=101723" TargetMode="External"/><Relationship Id="rId268" Type="http://schemas.openxmlformats.org/officeDocument/2006/relationships/hyperlink" Target="https://login.consultant.ru/link/?req=doc&amp;base=LAW&amp;n=190179&amp;dst=100398" TargetMode="External"/><Relationship Id="rId475" Type="http://schemas.openxmlformats.org/officeDocument/2006/relationships/hyperlink" Target="https://login.consultant.ru/link/?req=doc&amp;base=LAW&amp;n=127684&amp;dst=100366" TargetMode="External"/><Relationship Id="rId682" Type="http://schemas.openxmlformats.org/officeDocument/2006/relationships/hyperlink" Target="https://login.consultant.ru/link/?req=doc&amp;base=LAW&amp;n=123102&amp;dst=100111" TargetMode="External"/><Relationship Id="rId903" Type="http://schemas.openxmlformats.org/officeDocument/2006/relationships/hyperlink" Target="https://login.consultant.ru/link/?req=doc&amp;base=LAW&amp;n=190179&amp;dst=101379" TargetMode="External"/><Relationship Id="rId32" Type="http://schemas.openxmlformats.org/officeDocument/2006/relationships/hyperlink" Target="https://login.consultant.ru/link/?req=doc&amp;base=LAW&amp;n=127684&amp;dst=68" TargetMode="External"/><Relationship Id="rId128" Type="http://schemas.openxmlformats.org/officeDocument/2006/relationships/hyperlink" Target="https://login.consultant.ru/link/?req=doc&amp;base=LAW&amp;n=127684&amp;dst=100138" TargetMode="External"/><Relationship Id="rId335" Type="http://schemas.openxmlformats.org/officeDocument/2006/relationships/hyperlink" Target="https://login.consultant.ru/link/?req=doc&amp;base=LAW&amp;n=190179&amp;dst=100500" TargetMode="External"/><Relationship Id="rId542" Type="http://schemas.openxmlformats.org/officeDocument/2006/relationships/hyperlink" Target="https://login.consultant.ru/link/?req=doc&amp;base=LAW&amp;n=190179&amp;dst=100816" TargetMode="External"/><Relationship Id="rId987" Type="http://schemas.openxmlformats.org/officeDocument/2006/relationships/hyperlink" Target="https://login.consultant.ru/link/?req=doc&amp;base=LAW&amp;n=123102&amp;dst=100325" TargetMode="External"/><Relationship Id="rId181" Type="http://schemas.openxmlformats.org/officeDocument/2006/relationships/hyperlink" Target="https://login.consultant.ru/link/?req=doc&amp;base=LAW&amp;n=190179&amp;dst=100267" TargetMode="External"/><Relationship Id="rId402" Type="http://schemas.openxmlformats.org/officeDocument/2006/relationships/hyperlink" Target="https://login.consultant.ru/link/?req=doc&amp;base=LAW&amp;n=190179&amp;dst=100602" TargetMode="External"/><Relationship Id="rId847" Type="http://schemas.openxmlformats.org/officeDocument/2006/relationships/hyperlink" Target="https://login.consultant.ru/link/?req=doc&amp;base=LAW&amp;n=123102&amp;dst=100159" TargetMode="External"/><Relationship Id="rId1032" Type="http://schemas.openxmlformats.org/officeDocument/2006/relationships/hyperlink" Target="https://login.consultant.ru/link/?req=doc&amp;base=LAW&amp;n=123102&amp;dst=100030" TargetMode="External"/><Relationship Id="rId279" Type="http://schemas.openxmlformats.org/officeDocument/2006/relationships/hyperlink" Target="https://login.consultant.ru/link/?req=doc&amp;base=LAW&amp;n=190179&amp;dst=100415" TargetMode="External"/><Relationship Id="rId486" Type="http://schemas.openxmlformats.org/officeDocument/2006/relationships/hyperlink" Target="https://login.consultant.ru/link/?req=doc&amp;base=LAW&amp;n=190179&amp;dst=100729" TargetMode="External"/><Relationship Id="rId693" Type="http://schemas.openxmlformats.org/officeDocument/2006/relationships/hyperlink" Target="https://login.consultant.ru/link/?req=doc&amp;base=LAW&amp;n=123102&amp;dst=100273" TargetMode="External"/><Relationship Id="rId707" Type="http://schemas.openxmlformats.org/officeDocument/2006/relationships/hyperlink" Target="https://login.consultant.ru/link/?req=doc&amp;base=LAW&amp;n=123102&amp;dst=100280" TargetMode="External"/><Relationship Id="rId914" Type="http://schemas.openxmlformats.org/officeDocument/2006/relationships/hyperlink" Target="https://login.consultant.ru/link/?req=doc&amp;base=LAW&amp;n=190179&amp;dst=101396" TargetMode="External"/><Relationship Id="rId43" Type="http://schemas.openxmlformats.org/officeDocument/2006/relationships/hyperlink" Target="https://login.consultant.ru/link/?req=doc&amp;base=LAW&amp;n=190179&amp;dst=100062" TargetMode="External"/><Relationship Id="rId139" Type="http://schemas.openxmlformats.org/officeDocument/2006/relationships/hyperlink" Target="https://login.consultant.ru/link/?req=doc&amp;base=LAW&amp;n=190179&amp;dst=100208" TargetMode="External"/><Relationship Id="rId346" Type="http://schemas.openxmlformats.org/officeDocument/2006/relationships/hyperlink" Target="https://login.consultant.ru/link/?req=doc&amp;base=LAW&amp;n=190179&amp;dst=100517" TargetMode="External"/><Relationship Id="rId553" Type="http://schemas.openxmlformats.org/officeDocument/2006/relationships/hyperlink" Target="https://login.consultant.ru/link/?req=doc&amp;base=LAW&amp;n=190179&amp;dst=100833" TargetMode="External"/><Relationship Id="rId760" Type="http://schemas.openxmlformats.org/officeDocument/2006/relationships/hyperlink" Target="https://login.consultant.ru/link/?req=doc&amp;base=LAW&amp;n=123102&amp;dst=100201" TargetMode="External"/><Relationship Id="rId998" Type="http://schemas.openxmlformats.org/officeDocument/2006/relationships/hyperlink" Target="https://login.consultant.ru/link/?req=doc&amp;base=LAW&amp;n=190179&amp;dst=101528" TargetMode="External"/><Relationship Id="rId192" Type="http://schemas.openxmlformats.org/officeDocument/2006/relationships/hyperlink" Target="https://login.consultant.ru/link/?req=doc&amp;base=LAW&amp;n=127684&amp;dst=100178" TargetMode="External"/><Relationship Id="rId206" Type="http://schemas.openxmlformats.org/officeDocument/2006/relationships/hyperlink" Target="https://login.consultant.ru/link/?req=doc&amp;base=LAW&amp;n=127684&amp;dst=100185" TargetMode="External"/><Relationship Id="rId413" Type="http://schemas.openxmlformats.org/officeDocument/2006/relationships/hyperlink" Target="https://login.consultant.ru/link/?req=doc&amp;base=LAW&amp;n=190179&amp;dst=100619" TargetMode="External"/><Relationship Id="rId858" Type="http://schemas.openxmlformats.org/officeDocument/2006/relationships/hyperlink" Target="https://login.consultant.ru/link/?req=doc&amp;base=LAW&amp;n=190179&amp;dst=101309" TargetMode="External"/><Relationship Id="rId1043" Type="http://schemas.openxmlformats.org/officeDocument/2006/relationships/hyperlink" Target="https://login.consultant.ru/link/?req=doc&amp;base=LAW&amp;n=190179&amp;dst=101602" TargetMode="External"/><Relationship Id="rId497" Type="http://schemas.openxmlformats.org/officeDocument/2006/relationships/hyperlink" Target="https://login.consultant.ru/link/?req=doc&amp;base=LAW&amp;n=190179&amp;dst=100747" TargetMode="External"/><Relationship Id="rId620" Type="http://schemas.openxmlformats.org/officeDocument/2006/relationships/hyperlink" Target="https://login.consultant.ru/link/?req=doc&amp;base=LAW&amp;n=127684&amp;dst=100051" TargetMode="External"/><Relationship Id="rId718" Type="http://schemas.openxmlformats.org/officeDocument/2006/relationships/hyperlink" Target="https://login.consultant.ru/link/?req=doc&amp;base=LAW&amp;n=123102&amp;dst=100255" TargetMode="External"/><Relationship Id="rId925" Type="http://schemas.openxmlformats.org/officeDocument/2006/relationships/hyperlink" Target="https://login.consultant.ru/link/?req=doc&amp;base=LAW&amp;n=190179&amp;dst=101413" TargetMode="External"/><Relationship Id="rId357" Type="http://schemas.openxmlformats.org/officeDocument/2006/relationships/hyperlink" Target="https://login.consultant.ru/link/?req=doc&amp;base=LAW&amp;n=127684&amp;dst=100152" TargetMode="External"/><Relationship Id="rId1110" Type="http://schemas.openxmlformats.org/officeDocument/2006/relationships/hyperlink" Target="https://login.consultant.ru/link/?req=doc&amp;base=LAW&amp;n=190179&amp;dst=101709" TargetMode="External"/><Relationship Id="rId54" Type="http://schemas.openxmlformats.org/officeDocument/2006/relationships/hyperlink" Target="https://login.consultant.ru/link/?req=doc&amp;base=LAW&amp;n=127684&amp;dst=81" TargetMode="External"/><Relationship Id="rId217" Type="http://schemas.openxmlformats.org/officeDocument/2006/relationships/hyperlink" Target="https://login.consultant.ru/link/?req=doc&amp;base=LAW&amp;n=127684&amp;dst=100294" TargetMode="External"/><Relationship Id="rId564" Type="http://schemas.openxmlformats.org/officeDocument/2006/relationships/hyperlink" Target="https://login.consultant.ru/link/?req=doc&amp;base=LAW&amp;n=127684&amp;dst=100027" TargetMode="External"/><Relationship Id="rId771" Type="http://schemas.openxmlformats.org/officeDocument/2006/relationships/hyperlink" Target="https://login.consultant.ru/link/?req=doc&amp;base=LAW&amp;n=123102&amp;dst=100217" TargetMode="External"/><Relationship Id="rId869" Type="http://schemas.openxmlformats.org/officeDocument/2006/relationships/hyperlink" Target="https://login.consultant.ru/link/?req=doc&amp;base=LAW&amp;n=190179&amp;dst=101327" TargetMode="External"/><Relationship Id="rId424" Type="http://schemas.openxmlformats.org/officeDocument/2006/relationships/hyperlink" Target="https://login.consultant.ru/link/?req=doc&amp;base=LAW&amp;n=127684&amp;dst=100200" TargetMode="External"/><Relationship Id="rId631" Type="http://schemas.openxmlformats.org/officeDocument/2006/relationships/hyperlink" Target="https://login.consultant.ru/link/?req=doc&amp;base=LAW&amp;n=190179&amp;dst=100956" TargetMode="External"/><Relationship Id="rId729" Type="http://schemas.openxmlformats.org/officeDocument/2006/relationships/hyperlink" Target="https://login.consultant.ru/link/?req=doc&amp;base=LAW&amp;n=190179&amp;dst=101112" TargetMode="External"/><Relationship Id="rId1054" Type="http://schemas.openxmlformats.org/officeDocument/2006/relationships/hyperlink" Target="https://login.consultant.ru/link/?req=doc&amp;base=LAW&amp;n=190179&amp;dst=101619" TargetMode="External"/><Relationship Id="rId270" Type="http://schemas.openxmlformats.org/officeDocument/2006/relationships/hyperlink" Target="https://login.consultant.ru/link/?req=doc&amp;base=LAW&amp;n=190179&amp;dst=100401" TargetMode="External"/><Relationship Id="rId936" Type="http://schemas.openxmlformats.org/officeDocument/2006/relationships/hyperlink" Target="https://login.consultant.ru/link/?req=doc&amp;base=LAW&amp;n=190179&amp;dst=101430" TargetMode="External"/><Relationship Id="rId1121" Type="http://schemas.openxmlformats.org/officeDocument/2006/relationships/hyperlink" Target="https://login.consultant.ru/link/?req=doc&amp;base=LAW&amp;n=190179&amp;dst=101726" TargetMode="External"/><Relationship Id="rId65" Type="http://schemas.openxmlformats.org/officeDocument/2006/relationships/hyperlink" Target="https://login.consultant.ru/link/?req=doc&amp;base=LAW&amp;n=190179&amp;dst=100095" TargetMode="External"/><Relationship Id="rId130" Type="http://schemas.openxmlformats.org/officeDocument/2006/relationships/hyperlink" Target="https://login.consultant.ru/link/?req=doc&amp;base=LAW&amp;n=127684&amp;dst=100136" TargetMode="External"/><Relationship Id="rId368" Type="http://schemas.openxmlformats.org/officeDocument/2006/relationships/hyperlink" Target="https://login.consultant.ru/link/?req=doc&amp;base=LAW&amp;n=127684&amp;dst=29" TargetMode="External"/><Relationship Id="rId575" Type="http://schemas.openxmlformats.org/officeDocument/2006/relationships/hyperlink" Target="https://login.consultant.ru/link/?req=doc&amp;base=LAW&amp;n=190179&amp;dst=100869" TargetMode="External"/><Relationship Id="rId782" Type="http://schemas.openxmlformats.org/officeDocument/2006/relationships/hyperlink" Target="https://login.consultant.ru/link/?req=doc&amp;base=LAW&amp;n=123102&amp;dst=100305" TargetMode="External"/><Relationship Id="rId228" Type="http://schemas.openxmlformats.org/officeDocument/2006/relationships/hyperlink" Target="https://login.consultant.ru/link/?req=doc&amp;base=LAW&amp;n=190179&amp;dst=100338" TargetMode="External"/><Relationship Id="rId435" Type="http://schemas.openxmlformats.org/officeDocument/2006/relationships/hyperlink" Target="https://login.consultant.ru/link/?req=doc&amp;base=LAW&amp;n=190179&amp;dst=100652" TargetMode="External"/><Relationship Id="rId642" Type="http://schemas.openxmlformats.org/officeDocument/2006/relationships/hyperlink" Target="https://login.consultant.ru/link/?req=doc&amp;base=LAW&amp;n=123102&amp;dst=100371" TargetMode="External"/><Relationship Id="rId1065" Type="http://schemas.openxmlformats.org/officeDocument/2006/relationships/hyperlink" Target="https://login.consultant.ru/link/?req=doc&amp;base=LAW&amp;n=123102&amp;dst=100128" TargetMode="External"/><Relationship Id="rId281" Type="http://schemas.openxmlformats.org/officeDocument/2006/relationships/hyperlink" Target="https://login.consultant.ru/link/?req=doc&amp;base=LAW&amp;n=190179&amp;dst=100418" TargetMode="External"/><Relationship Id="rId502" Type="http://schemas.openxmlformats.org/officeDocument/2006/relationships/hyperlink" Target="https://login.consultant.ru/link/?req=doc&amp;base=LAW&amp;n=190179&amp;dst=100756" TargetMode="External"/><Relationship Id="rId947" Type="http://schemas.openxmlformats.org/officeDocument/2006/relationships/hyperlink" Target="https://login.consultant.ru/link/?req=doc&amp;base=LAW&amp;n=190179&amp;dst=101447" TargetMode="External"/><Relationship Id="rId1132" Type="http://schemas.openxmlformats.org/officeDocument/2006/relationships/hyperlink" Target="https://login.consultant.ru/link/?req=doc&amp;base=LAW&amp;n=190179&amp;dst=101743" TargetMode="External"/><Relationship Id="rId76" Type="http://schemas.openxmlformats.org/officeDocument/2006/relationships/hyperlink" Target="https://login.consultant.ru/link/?req=doc&amp;base=LAW&amp;n=127684&amp;dst=37" TargetMode="External"/><Relationship Id="rId141" Type="http://schemas.openxmlformats.org/officeDocument/2006/relationships/hyperlink" Target="https://login.consultant.ru/link/?req=doc&amp;base=LAW&amp;n=190179&amp;dst=100211" TargetMode="External"/><Relationship Id="rId379" Type="http://schemas.openxmlformats.org/officeDocument/2006/relationships/hyperlink" Target="https://login.consultant.ru/link/?req=doc&amp;base=LAW&amp;n=190179&amp;dst=100567" TargetMode="External"/><Relationship Id="rId586" Type="http://schemas.openxmlformats.org/officeDocument/2006/relationships/hyperlink" Target="https://login.consultant.ru/link/?req=doc&amp;base=LAW&amp;n=190179&amp;dst=100887" TargetMode="External"/><Relationship Id="rId793" Type="http://schemas.openxmlformats.org/officeDocument/2006/relationships/hyperlink" Target="https://login.consultant.ru/link/?req=doc&amp;base=LAW&amp;n=190179&amp;dst=101210" TargetMode="External"/><Relationship Id="rId807" Type="http://schemas.openxmlformats.org/officeDocument/2006/relationships/hyperlink" Target="https://login.consultant.ru/link/?req=doc&amp;base=LAW&amp;n=123102&amp;dst=100330" TargetMode="External"/><Relationship Id="rId7" Type="http://schemas.openxmlformats.org/officeDocument/2006/relationships/hyperlink" Target="https://login.consultant.ru/link/?req=doc&amp;base=LAW&amp;n=532901&amp;dst=100211" TargetMode="External"/><Relationship Id="rId239" Type="http://schemas.openxmlformats.org/officeDocument/2006/relationships/hyperlink" Target="https://login.consultant.ru/link/?req=doc&amp;base=LAW&amp;n=127684&amp;dst=100305" TargetMode="External"/><Relationship Id="rId446" Type="http://schemas.openxmlformats.org/officeDocument/2006/relationships/hyperlink" Target="https://login.consultant.ru/link/?req=doc&amp;base=LAW&amp;n=190179&amp;dst=100669" TargetMode="External"/><Relationship Id="rId653" Type="http://schemas.openxmlformats.org/officeDocument/2006/relationships/hyperlink" Target="https://login.consultant.ru/link/?req=doc&amp;base=LAW&amp;n=190179&amp;dst=100996" TargetMode="External"/><Relationship Id="rId1076" Type="http://schemas.openxmlformats.org/officeDocument/2006/relationships/hyperlink" Target="https://login.consultant.ru/link/?req=doc&amp;base=LAW&amp;n=123102&amp;dst=100042" TargetMode="External"/><Relationship Id="rId292" Type="http://schemas.openxmlformats.org/officeDocument/2006/relationships/hyperlink" Target="https://login.consultant.ru/link/?req=doc&amp;base=LAW&amp;n=127684&amp;dst=59" TargetMode="External"/><Relationship Id="rId306" Type="http://schemas.openxmlformats.org/officeDocument/2006/relationships/hyperlink" Target="https://login.consultant.ru/link/?req=doc&amp;base=LAW&amp;n=127684&amp;dst=100353" TargetMode="External"/><Relationship Id="rId860" Type="http://schemas.openxmlformats.org/officeDocument/2006/relationships/hyperlink" Target="https://login.consultant.ru/link/?req=doc&amp;base=LAW&amp;n=190179&amp;dst=101312" TargetMode="External"/><Relationship Id="rId958" Type="http://schemas.openxmlformats.org/officeDocument/2006/relationships/hyperlink" Target="https://login.consultant.ru/link/?req=doc&amp;base=LAW&amp;n=190179&amp;dst=101465" TargetMode="External"/><Relationship Id="rId1143" Type="http://schemas.openxmlformats.org/officeDocument/2006/relationships/hyperlink" Target="https://login.consultant.ru/link/?req=doc&amp;base=LAW&amp;n=123102&amp;dst=100073" TargetMode="External"/><Relationship Id="rId87" Type="http://schemas.openxmlformats.org/officeDocument/2006/relationships/hyperlink" Target="https://login.consultant.ru/link/?req=doc&amp;base=LAW&amp;n=190179&amp;dst=100129" TargetMode="External"/><Relationship Id="rId513" Type="http://schemas.openxmlformats.org/officeDocument/2006/relationships/hyperlink" Target="https://login.consultant.ru/link/?req=doc&amp;base=LAW&amp;n=127684&amp;dst=50" TargetMode="External"/><Relationship Id="rId597" Type="http://schemas.openxmlformats.org/officeDocument/2006/relationships/hyperlink" Target="https://login.consultant.ru/link/?req=doc&amp;base=LAW&amp;n=190179&amp;dst=100905" TargetMode="External"/><Relationship Id="rId720" Type="http://schemas.openxmlformats.org/officeDocument/2006/relationships/hyperlink" Target="https://login.consultant.ru/link/?req=doc&amp;base=LAW&amp;n=123102&amp;dst=100256" TargetMode="External"/><Relationship Id="rId818" Type="http://schemas.openxmlformats.org/officeDocument/2006/relationships/hyperlink" Target="https://login.consultant.ru/link/?req=doc&amp;base=LAW&amp;n=190179&amp;dst=101248" TargetMode="External"/><Relationship Id="rId152" Type="http://schemas.openxmlformats.org/officeDocument/2006/relationships/hyperlink" Target="https://login.consultant.ru/link/?req=doc&amp;base=LAW&amp;n=190179&amp;dst=100228" TargetMode="External"/><Relationship Id="rId457" Type="http://schemas.openxmlformats.org/officeDocument/2006/relationships/hyperlink" Target="https://login.consultant.ru/link/?req=doc&amp;base=LAW&amp;n=127684&amp;dst=100357" TargetMode="External"/><Relationship Id="rId1003" Type="http://schemas.openxmlformats.org/officeDocument/2006/relationships/hyperlink" Target="https://login.consultant.ru/link/?req=doc&amp;base=LAW&amp;n=123102&amp;dst=100321" TargetMode="External"/><Relationship Id="rId1087" Type="http://schemas.openxmlformats.org/officeDocument/2006/relationships/hyperlink" Target="https://login.consultant.ru/link/?req=doc&amp;base=LAW&amp;n=190179&amp;dst=101672" TargetMode="External"/><Relationship Id="rId664" Type="http://schemas.openxmlformats.org/officeDocument/2006/relationships/hyperlink" Target="https://login.consultant.ru/link/?req=doc&amp;base=LAW&amp;n=123102&amp;dst=100365" TargetMode="External"/><Relationship Id="rId871" Type="http://schemas.openxmlformats.org/officeDocument/2006/relationships/hyperlink" Target="https://login.consultant.ru/link/?req=doc&amp;base=LAW&amp;n=190179&amp;dst=101330" TargetMode="External"/><Relationship Id="rId969" Type="http://schemas.openxmlformats.org/officeDocument/2006/relationships/hyperlink" Target="https://login.consultant.ru/link/?req=doc&amp;base=LAW&amp;n=190179&amp;dst=101482" TargetMode="External"/><Relationship Id="rId14" Type="http://schemas.openxmlformats.org/officeDocument/2006/relationships/hyperlink" Target="https://login.consultant.ru/link/?req=doc&amp;base=LAW&amp;n=127684&amp;dst=100014" TargetMode="External"/><Relationship Id="rId317" Type="http://schemas.openxmlformats.org/officeDocument/2006/relationships/hyperlink" Target="https://login.consultant.ru/link/?req=doc&amp;base=LAW&amp;n=190179&amp;dst=100473" TargetMode="External"/><Relationship Id="rId524" Type="http://schemas.openxmlformats.org/officeDocument/2006/relationships/hyperlink" Target="https://login.consultant.ru/link/?req=doc&amp;base=LAW&amp;n=190179&amp;dst=100789" TargetMode="External"/><Relationship Id="rId731" Type="http://schemas.openxmlformats.org/officeDocument/2006/relationships/hyperlink" Target="https://login.consultant.ru/link/?req=doc&amp;base=LAW&amp;n=190179&amp;dst=101115" TargetMode="External"/><Relationship Id="rId98" Type="http://schemas.openxmlformats.org/officeDocument/2006/relationships/hyperlink" Target="https://login.consultant.ru/link/?req=doc&amp;base=LAW&amp;n=127684&amp;dst=100254" TargetMode="External"/><Relationship Id="rId163" Type="http://schemas.openxmlformats.org/officeDocument/2006/relationships/hyperlink" Target="https://login.consultant.ru/link/?req=doc&amp;base=LAW&amp;n=190179&amp;dst=100240" TargetMode="External"/><Relationship Id="rId370" Type="http://schemas.openxmlformats.org/officeDocument/2006/relationships/hyperlink" Target="https://login.consultant.ru/link/?req=doc&amp;base=LAW&amp;n=127684&amp;dst=30" TargetMode="External"/><Relationship Id="rId829" Type="http://schemas.openxmlformats.org/officeDocument/2006/relationships/hyperlink" Target="https://login.consultant.ru/link/?req=doc&amp;base=LAW&amp;n=190179&amp;dst=101265" TargetMode="External"/><Relationship Id="rId1014" Type="http://schemas.openxmlformats.org/officeDocument/2006/relationships/hyperlink" Target="https://login.consultant.ru/link/?req=doc&amp;base=LAW&amp;n=123102&amp;dst=100143" TargetMode="External"/><Relationship Id="rId230" Type="http://schemas.openxmlformats.org/officeDocument/2006/relationships/hyperlink" Target="https://login.consultant.ru/link/?req=doc&amp;base=LAW&amp;n=190179&amp;dst=100341" TargetMode="External"/><Relationship Id="rId468" Type="http://schemas.openxmlformats.org/officeDocument/2006/relationships/hyperlink" Target="https://login.consultant.ru/link/?req=doc&amp;base=LAW&amp;n=190179&amp;dst=100702" TargetMode="External"/><Relationship Id="rId675" Type="http://schemas.openxmlformats.org/officeDocument/2006/relationships/hyperlink" Target="https://login.consultant.ru/link/?req=doc&amp;base=LAW&amp;n=123102&amp;dst=100300" TargetMode="External"/><Relationship Id="rId882" Type="http://schemas.openxmlformats.org/officeDocument/2006/relationships/hyperlink" Target="https://login.consultant.ru/link/?req=doc&amp;base=LAW&amp;n=123102&amp;dst=100210" TargetMode="External"/><Relationship Id="rId1098" Type="http://schemas.openxmlformats.org/officeDocument/2006/relationships/hyperlink" Target="https://login.consultant.ru/link/?req=doc&amp;base=LAW&amp;n=123102&amp;dst=100083" TargetMode="External"/><Relationship Id="rId25" Type="http://schemas.openxmlformats.org/officeDocument/2006/relationships/hyperlink" Target="https://login.consultant.ru/link/?req=doc&amp;base=LAW&amp;n=190179&amp;dst=100035" TargetMode="External"/><Relationship Id="rId328" Type="http://schemas.openxmlformats.org/officeDocument/2006/relationships/hyperlink" Target="https://login.consultant.ru/link/?req=doc&amp;base=LAW&amp;n=127684&amp;dst=100112" TargetMode="External"/><Relationship Id="rId535" Type="http://schemas.openxmlformats.org/officeDocument/2006/relationships/hyperlink" Target="https://login.consultant.ru/link/?req=doc&amp;base=LAW&amp;n=127684&amp;dst=100100" TargetMode="External"/><Relationship Id="rId742" Type="http://schemas.openxmlformats.org/officeDocument/2006/relationships/hyperlink" Target="https://login.consultant.ru/link/?req=doc&amp;base=LAW&amp;n=190179&amp;dst=101132" TargetMode="External"/><Relationship Id="rId174" Type="http://schemas.openxmlformats.org/officeDocument/2006/relationships/hyperlink" Target="https://login.consultant.ru/link/?req=doc&amp;base=LAW&amp;n=127684&amp;dst=100175" TargetMode="External"/><Relationship Id="rId381" Type="http://schemas.openxmlformats.org/officeDocument/2006/relationships/hyperlink" Target="https://login.consultant.ru/link/?req=doc&amp;base=LAW&amp;n=190179&amp;dst=100570" TargetMode="External"/><Relationship Id="rId602" Type="http://schemas.openxmlformats.org/officeDocument/2006/relationships/hyperlink" Target="https://login.consultant.ru/link/?req=doc&amp;base=LAW&amp;n=127684&amp;dst=100042" TargetMode="External"/><Relationship Id="rId1025" Type="http://schemas.openxmlformats.org/officeDocument/2006/relationships/hyperlink" Target="https://login.consultant.ru/link/?req=doc&amp;base=LAW&amp;n=123102&amp;dst=100132" TargetMode="External"/><Relationship Id="rId241" Type="http://schemas.openxmlformats.org/officeDocument/2006/relationships/hyperlink" Target="https://login.consultant.ru/link/?req=doc&amp;base=LAW&amp;n=127684&amp;dst=100292" TargetMode="External"/><Relationship Id="rId479" Type="http://schemas.openxmlformats.org/officeDocument/2006/relationships/hyperlink" Target="https://login.consultant.ru/link/?req=doc&amp;base=LAW&amp;n=127684&amp;dst=100368" TargetMode="External"/><Relationship Id="rId686" Type="http://schemas.openxmlformats.org/officeDocument/2006/relationships/hyperlink" Target="https://login.consultant.ru/link/?req=doc&amp;base=LAW&amp;n=190179&amp;dst=101047" TargetMode="External"/><Relationship Id="rId893" Type="http://schemas.openxmlformats.org/officeDocument/2006/relationships/hyperlink" Target="https://login.consultant.ru/link/?req=doc&amp;base=LAW&amp;n=123102&amp;dst=100247" TargetMode="External"/><Relationship Id="rId907" Type="http://schemas.openxmlformats.org/officeDocument/2006/relationships/hyperlink" Target="https://login.consultant.ru/link/?req=doc&amp;base=LAW&amp;n=123102&amp;dst=13" TargetMode="External"/><Relationship Id="rId36" Type="http://schemas.openxmlformats.org/officeDocument/2006/relationships/hyperlink" Target="https://login.consultant.ru/link/?req=doc&amp;base=LAW&amp;n=127684&amp;dst=70" TargetMode="External"/><Relationship Id="rId339" Type="http://schemas.openxmlformats.org/officeDocument/2006/relationships/hyperlink" Target="https://login.consultant.ru/link/?req=doc&amp;base=LAW&amp;n=190179&amp;dst=100506" TargetMode="External"/><Relationship Id="rId546" Type="http://schemas.openxmlformats.org/officeDocument/2006/relationships/hyperlink" Target="https://login.consultant.ru/link/?req=doc&amp;base=LAW&amp;n=190179&amp;dst=100822" TargetMode="External"/><Relationship Id="rId753" Type="http://schemas.openxmlformats.org/officeDocument/2006/relationships/hyperlink" Target="https://login.consultant.ru/link/?req=doc&amp;base=LAW&amp;n=123102&amp;dst=100195" TargetMode="External"/><Relationship Id="rId101" Type="http://schemas.openxmlformats.org/officeDocument/2006/relationships/hyperlink" Target="https://login.consultant.ru/link/?req=doc&amp;base=LAW&amp;n=127684&amp;dst=100243" TargetMode="External"/><Relationship Id="rId185" Type="http://schemas.openxmlformats.org/officeDocument/2006/relationships/hyperlink" Target="https://login.consultant.ru/link/?req=doc&amp;base=LAW&amp;n=190179&amp;dst=100273" TargetMode="External"/><Relationship Id="rId406" Type="http://schemas.openxmlformats.org/officeDocument/2006/relationships/hyperlink" Target="https://login.consultant.ru/link/?req=doc&amp;base=LAW&amp;n=190179&amp;dst=100608" TargetMode="External"/><Relationship Id="rId960" Type="http://schemas.openxmlformats.org/officeDocument/2006/relationships/hyperlink" Target="https://login.consultant.ru/link/?req=doc&amp;base=LAW&amp;n=190179&amp;dst=101468" TargetMode="External"/><Relationship Id="rId1036" Type="http://schemas.openxmlformats.org/officeDocument/2006/relationships/hyperlink" Target="https://login.consultant.ru/link/?req=doc&amp;base=LAW&amp;n=190179&amp;dst=101588" TargetMode="External"/><Relationship Id="rId392" Type="http://schemas.openxmlformats.org/officeDocument/2006/relationships/hyperlink" Target="https://login.consultant.ru/link/?req=doc&amp;base=LAW&amp;n=127684&amp;dst=32" TargetMode="External"/><Relationship Id="rId613" Type="http://schemas.openxmlformats.org/officeDocument/2006/relationships/hyperlink" Target="https://login.consultant.ru/link/?req=doc&amp;base=LAW&amp;n=190179&amp;dst=100929" TargetMode="External"/><Relationship Id="rId697" Type="http://schemas.openxmlformats.org/officeDocument/2006/relationships/hyperlink" Target="https://login.consultant.ru/link/?req=doc&amp;base=LAW&amp;n=123102&amp;dst=100274" TargetMode="External"/><Relationship Id="rId820" Type="http://schemas.openxmlformats.org/officeDocument/2006/relationships/hyperlink" Target="https://login.consultant.ru/link/?req=doc&amp;base=LAW&amp;n=190179&amp;dst=101251" TargetMode="External"/><Relationship Id="rId918" Type="http://schemas.openxmlformats.org/officeDocument/2006/relationships/hyperlink" Target="https://login.consultant.ru/link/?req=doc&amp;base=LAW&amp;n=123102&amp;dst=100235" TargetMode="External"/><Relationship Id="rId252" Type="http://schemas.openxmlformats.org/officeDocument/2006/relationships/hyperlink" Target="https://login.consultant.ru/link/?req=doc&amp;base=LAW&amp;n=190179&amp;dst=100374" TargetMode="External"/><Relationship Id="rId1103" Type="http://schemas.openxmlformats.org/officeDocument/2006/relationships/hyperlink" Target="https://login.consultant.ru/link/?req=doc&amp;base=LAW&amp;n=123102&amp;dst=100077" TargetMode="External"/><Relationship Id="rId47" Type="http://schemas.openxmlformats.org/officeDocument/2006/relationships/hyperlink" Target="https://login.consultant.ru/link/?req=doc&amp;base=LAW&amp;n=190179&amp;dst=100068" TargetMode="External"/><Relationship Id="rId112" Type="http://schemas.openxmlformats.org/officeDocument/2006/relationships/hyperlink" Target="https://login.consultant.ru/link/?req=doc&amp;base=LAW&amp;n=190179&amp;dst=100167" TargetMode="External"/><Relationship Id="rId557" Type="http://schemas.openxmlformats.org/officeDocument/2006/relationships/hyperlink" Target="https://login.consultant.ru/link/?req=doc&amp;base=LAW&amp;n=127684&amp;dst=100060" TargetMode="External"/><Relationship Id="rId764" Type="http://schemas.openxmlformats.org/officeDocument/2006/relationships/hyperlink" Target="https://login.consultant.ru/link/?req=doc&amp;base=LAW&amp;n=190179&amp;dst=101166" TargetMode="External"/><Relationship Id="rId971" Type="http://schemas.openxmlformats.org/officeDocument/2006/relationships/hyperlink" Target="https://login.consultant.ru/link/?req=doc&amp;base=LAW&amp;n=190179&amp;dst=101485" TargetMode="External"/><Relationship Id="rId196" Type="http://schemas.openxmlformats.org/officeDocument/2006/relationships/hyperlink" Target="https://login.consultant.ru/link/?req=doc&amp;base=LAW&amp;n=127684&amp;dst=100180" TargetMode="External"/><Relationship Id="rId417" Type="http://schemas.openxmlformats.org/officeDocument/2006/relationships/hyperlink" Target="https://login.consultant.ru/link/?req=doc&amp;base=LAW&amp;n=190179&amp;dst=100625" TargetMode="External"/><Relationship Id="rId624" Type="http://schemas.openxmlformats.org/officeDocument/2006/relationships/hyperlink" Target="https://login.consultant.ru/link/?req=doc&amp;base=LAW&amp;n=127684&amp;dst=100033" TargetMode="External"/><Relationship Id="rId831" Type="http://schemas.openxmlformats.org/officeDocument/2006/relationships/hyperlink" Target="https://login.consultant.ru/link/?req=doc&amp;base=LAW&amp;n=190179&amp;dst=101268" TargetMode="External"/><Relationship Id="rId1047" Type="http://schemas.openxmlformats.org/officeDocument/2006/relationships/hyperlink" Target="https://login.consultant.ru/link/?req=doc&amp;base=LAW&amp;n=123102&amp;dst=100117" TargetMode="External"/><Relationship Id="rId263" Type="http://schemas.openxmlformats.org/officeDocument/2006/relationships/hyperlink" Target="https://login.consultant.ru/link/?req=doc&amp;base=LAW&amp;n=127684&amp;dst=100289" TargetMode="External"/><Relationship Id="rId470" Type="http://schemas.openxmlformats.org/officeDocument/2006/relationships/hyperlink" Target="https://login.consultant.ru/link/?req=doc&amp;base=LAW&amp;n=190179&amp;dst=100705" TargetMode="External"/><Relationship Id="rId929" Type="http://schemas.openxmlformats.org/officeDocument/2006/relationships/hyperlink" Target="https://login.consultant.ru/link/?req=doc&amp;base=LAW&amp;n=123102&amp;dst=100293" TargetMode="External"/><Relationship Id="rId1114" Type="http://schemas.openxmlformats.org/officeDocument/2006/relationships/hyperlink" Target="https://login.consultant.ru/link/?req=doc&amp;base=LAW&amp;n=123102&amp;dst=100067" TargetMode="External"/><Relationship Id="rId58" Type="http://schemas.openxmlformats.org/officeDocument/2006/relationships/hyperlink" Target="https://login.consultant.ru/link/?req=doc&amp;base=LAW&amp;n=127684&amp;dst=83" TargetMode="External"/><Relationship Id="rId123" Type="http://schemas.openxmlformats.org/officeDocument/2006/relationships/hyperlink" Target="https://login.consultant.ru/link/?req=doc&amp;base=LAW&amp;n=190179&amp;dst=100184" TargetMode="External"/><Relationship Id="rId330" Type="http://schemas.openxmlformats.org/officeDocument/2006/relationships/hyperlink" Target="https://login.consultant.ru/link/?req=doc&amp;base=LAW&amp;n=127684&amp;dst=100113" TargetMode="External"/><Relationship Id="rId568" Type="http://schemas.openxmlformats.org/officeDocument/2006/relationships/hyperlink" Target="https://login.consultant.ru/link/?req=doc&amp;base=LAW&amp;n=190179&amp;dst=100858" TargetMode="External"/><Relationship Id="rId775" Type="http://schemas.openxmlformats.org/officeDocument/2006/relationships/hyperlink" Target="https://login.consultant.ru/link/?req=doc&amp;base=LAW&amp;n=123102&amp;dst=100288" TargetMode="External"/><Relationship Id="rId982" Type="http://schemas.openxmlformats.org/officeDocument/2006/relationships/hyperlink" Target="https://login.consultant.ru/link/?req=doc&amp;base=LAW&amp;n=190179&amp;dst=101504" TargetMode="External"/><Relationship Id="rId428" Type="http://schemas.openxmlformats.org/officeDocument/2006/relationships/hyperlink" Target="https://login.consultant.ru/link/?req=doc&amp;base=LAW&amp;n=127684&amp;dst=100201" TargetMode="External"/><Relationship Id="rId635" Type="http://schemas.openxmlformats.org/officeDocument/2006/relationships/hyperlink" Target="https://login.consultant.ru/link/?req=doc&amp;base=LAW&amp;n=123102&amp;dst=100012" TargetMode="External"/><Relationship Id="rId842" Type="http://schemas.openxmlformats.org/officeDocument/2006/relationships/hyperlink" Target="https://login.consultant.ru/link/?req=doc&amp;base=LAW&amp;n=190179&amp;dst=101285" TargetMode="External"/><Relationship Id="rId1058" Type="http://schemas.openxmlformats.org/officeDocument/2006/relationships/hyperlink" Target="https://login.consultant.ru/link/?req=doc&amp;base=LAW&amp;n=190179&amp;dst=101625" TargetMode="External"/><Relationship Id="rId274" Type="http://schemas.openxmlformats.org/officeDocument/2006/relationships/hyperlink" Target="https://login.consultant.ru/link/?req=doc&amp;base=LAW&amp;n=190179&amp;dst=100407" TargetMode="External"/><Relationship Id="rId481" Type="http://schemas.openxmlformats.org/officeDocument/2006/relationships/hyperlink" Target="https://login.consultant.ru/link/?req=doc&amp;base=LAW&amp;n=127684&amp;dst=100372" TargetMode="External"/><Relationship Id="rId702" Type="http://schemas.openxmlformats.org/officeDocument/2006/relationships/hyperlink" Target="https://login.consultant.ru/link/?req=doc&amp;base=LAW&amp;n=190179&amp;dst=101071" TargetMode="External"/><Relationship Id="rId1125" Type="http://schemas.openxmlformats.org/officeDocument/2006/relationships/hyperlink" Target="https://login.consultant.ru/link/?req=doc&amp;base=LAW&amp;n=190179&amp;dst=101732" TargetMode="External"/><Relationship Id="rId69" Type="http://schemas.openxmlformats.org/officeDocument/2006/relationships/hyperlink" Target="https://login.consultant.ru/link/?req=doc&amp;base=LAW&amp;n=127684&amp;dst=42" TargetMode="External"/><Relationship Id="rId134" Type="http://schemas.openxmlformats.org/officeDocument/2006/relationships/hyperlink" Target="https://login.consultant.ru/link/?req=doc&amp;base=LAW&amp;n=127684&amp;dst=100140" TargetMode="External"/><Relationship Id="rId579" Type="http://schemas.openxmlformats.org/officeDocument/2006/relationships/hyperlink" Target="https://login.consultant.ru/link/?req=doc&amp;base=LAW&amp;n=190179&amp;dst=100875" TargetMode="External"/><Relationship Id="rId786" Type="http://schemas.openxmlformats.org/officeDocument/2006/relationships/hyperlink" Target="https://login.consultant.ru/link/?req=doc&amp;base=LAW&amp;n=123102&amp;dst=100307" TargetMode="External"/><Relationship Id="rId993" Type="http://schemas.openxmlformats.org/officeDocument/2006/relationships/hyperlink" Target="https://login.consultant.ru/link/?req=doc&amp;base=LAW&amp;n=123102&amp;dst=100139" TargetMode="External"/><Relationship Id="rId341" Type="http://schemas.openxmlformats.org/officeDocument/2006/relationships/hyperlink" Target="https://login.consultant.ru/link/?req=doc&amp;base=LAW&amp;n=190179&amp;dst=100509" TargetMode="External"/><Relationship Id="rId439" Type="http://schemas.openxmlformats.org/officeDocument/2006/relationships/hyperlink" Target="https://login.consultant.ru/link/?req=doc&amp;base=LAW&amp;n=127684&amp;dst=100378" TargetMode="External"/><Relationship Id="rId646" Type="http://schemas.openxmlformats.org/officeDocument/2006/relationships/hyperlink" Target="https://login.consultant.ru/link/?req=doc&amp;base=LAW&amp;n=190179&amp;dst=100985" TargetMode="External"/><Relationship Id="rId1069" Type="http://schemas.openxmlformats.org/officeDocument/2006/relationships/hyperlink" Target="https://login.consultant.ru/link/?req=doc&amp;base=LAW&amp;n=190179&amp;dst=101643" TargetMode="External"/><Relationship Id="rId201" Type="http://schemas.openxmlformats.org/officeDocument/2006/relationships/hyperlink" Target="https://login.consultant.ru/link/?req=doc&amp;base=LAW&amp;n=190179&amp;dst=100297" TargetMode="External"/><Relationship Id="rId285" Type="http://schemas.openxmlformats.org/officeDocument/2006/relationships/hyperlink" Target="https://login.consultant.ru/link/?req=doc&amp;base=LAW&amp;n=190179&amp;dst=100424" TargetMode="External"/><Relationship Id="rId506" Type="http://schemas.openxmlformats.org/officeDocument/2006/relationships/hyperlink" Target="https://login.consultant.ru/link/?req=doc&amp;base=LAW&amp;n=190179&amp;dst=100762" TargetMode="External"/><Relationship Id="rId853" Type="http://schemas.openxmlformats.org/officeDocument/2006/relationships/hyperlink" Target="https://login.consultant.ru/link/?req=doc&amp;base=LAW&amp;n=123102&amp;dst=100167" TargetMode="External"/><Relationship Id="rId1136" Type="http://schemas.openxmlformats.org/officeDocument/2006/relationships/hyperlink" Target="https://login.consultant.ru/link/?req=doc&amp;base=LAW&amp;n=190179&amp;dst=101749" TargetMode="External"/><Relationship Id="rId492" Type="http://schemas.openxmlformats.org/officeDocument/2006/relationships/hyperlink" Target="https://login.consultant.ru/link/?req=doc&amp;base=LAW&amp;n=190179&amp;dst=100738" TargetMode="External"/><Relationship Id="rId713" Type="http://schemas.openxmlformats.org/officeDocument/2006/relationships/hyperlink" Target="https://login.consultant.ru/link/?req=doc&amp;base=LAW&amp;n=123102&amp;dst=100267" TargetMode="External"/><Relationship Id="rId797" Type="http://schemas.openxmlformats.org/officeDocument/2006/relationships/hyperlink" Target="https://login.consultant.ru/link/?req=doc&amp;base=LAW&amp;n=190179&amp;dst=101216" TargetMode="External"/><Relationship Id="rId920" Type="http://schemas.openxmlformats.org/officeDocument/2006/relationships/hyperlink" Target="https://login.consultant.ru/link/?req=doc&amp;base=LAW&amp;n=123102&amp;dst=100237" TargetMode="External"/><Relationship Id="rId145" Type="http://schemas.openxmlformats.org/officeDocument/2006/relationships/hyperlink" Target="https://login.consultant.ru/link/?req=doc&amp;base=LAW&amp;n=190179&amp;dst=100217" TargetMode="External"/><Relationship Id="rId352" Type="http://schemas.openxmlformats.org/officeDocument/2006/relationships/hyperlink" Target="https://login.consultant.ru/link/?req=doc&amp;base=LAW&amp;n=190179&amp;dst=100526" TargetMode="External"/><Relationship Id="rId212" Type="http://schemas.openxmlformats.org/officeDocument/2006/relationships/hyperlink" Target="https://login.consultant.ru/link/?req=doc&amp;base=LAW&amp;n=190179&amp;dst=100314" TargetMode="External"/><Relationship Id="rId657" Type="http://schemas.openxmlformats.org/officeDocument/2006/relationships/hyperlink" Target="https://login.consultant.ru/link/?req=doc&amp;base=LAW&amp;n=190179&amp;dst=101002" TargetMode="External"/><Relationship Id="rId864" Type="http://schemas.openxmlformats.org/officeDocument/2006/relationships/hyperlink" Target="https://login.consultant.ru/link/?req=doc&amp;base=LAW&amp;n=190179&amp;dst=101319" TargetMode="External"/><Relationship Id="rId296" Type="http://schemas.openxmlformats.org/officeDocument/2006/relationships/hyperlink" Target="https://login.consultant.ru/link/?req=doc&amp;base=LAW&amp;n=127684&amp;dst=100348" TargetMode="External"/><Relationship Id="rId517" Type="http://schemas.openxmlformats.org/officeDocument/2006/relationships/hyperlink" Target="https://login.consultant.ru/link/?req=doc&amp;base=LAW&amp;n=127684&amp;dst=100083" TargetMode="External"/><Relationship Id="rId724" Type="http://schemas.openxmlformats.org/officeDocument/2006/relationships/hyperlink" Target="https://login.consultant.ru/link/?req=doc&amp;base=LAW&amp;n=123102&amp;dst=100259" TargetMode="External"/><Relationship Id="rId931" Type="http://schemas.openxmlformats.org/officeDocument/2006/relationships/hyperlink" Target="https://login.consultant.ru/link/?req=doc&amp;base=LAW&amp;n=123102&amp;dst=100291" TargetMode="External"/><Relationship Id="rId1147" Type="http://schemas.openxmlformats.org/officeDocument/2006/relationships/hyperlink" Target="https://login.consultant.ru/link/?req=doc&amp;base=LAW&amp;n=190179&amp;dst=101766" TargetMode="External"/><Relationship Id="rId60" Type="http://schemas.openxmlformats.org/officeDocument/2006/relationships/hyperlink" Target="https://login.consultant.ru/link/?req=doc&amp;base=LAW&amp;n=127684&amp;dst=84" TargetMode="External"/><Relationship Id="rId156" Type="http://schemas.openxmlformats.org/officeDocument/2006/relationships/hyperlink" Target="https://login.consultant.ru/link/?req=doc&amp;base=LAW&amp;n=190179&amp;dst=31" TargetMode="External"/><Relationship Id="rId363" Type="http://schemas.openxmlformats.org/officeDocument/2006/relationships/hyperlink" Target="https://login.consultant.ru/link/?req=doc&amp;base=LAW&amp;n=127684&amp;dst=100155" TargetMode="External"/><Relationship Id="rId570" Type="http://schemas.openxmlformats.org/officeDocument/2006/relationships/hyperlink" Target="https://login.consultant.ru/link/?req=doc&amp;base=LAW&amp;n=127684&amp;dst=100065" TargetMode="External"/><Relationship Id="rId1007" Type="http://schemas.openxmlformats.org/officeDocument/2006/relationships/hyperlink" Target="https://login.consultant.ru/link/?req=doc&amp;base=LAW&amp;n=123102&amp;dst=100152" TargetMode="External"/><Relationship Id="rId223" Type="http://schemas.openxmlformats.org/officeDocument/2006/relationships/hyperlink" Target="https://login.consultant.ru/link/?req=doc&amp;base=LAW&amp;n=127684&amp;dst=100297" TargetMode="External"/><Relationship Id="rId430" Type="http://schemas.openxmlformats.org/officeDocument/2006/relationships/hyperlink" Target="https://login.consultant.ru/link/?req=doc&amp;base=LAW&amp;n=127684&amp;dst=100202" TargetMode="External"/><Relationship Id="rId668" Type="http://schemas.openxmlformats.org/officeDocument/2006/relationships/hyperlink" Target="https://login.consultant.ru/link/?req=doc&amp;base=LAW&amp;n=190179&amp;dst=101019" TargetMode="External"/><Relationship Id="rId875" Type="http://schemas.openxmlformats.org/officeDocument/2006/relationships/hyperlink" Target="https://login.consultant.ru/link/?req=doc&amp;base=LAW&amp;n=190179&amp;dst=101336" TargetMode="External"/><Relationship Id="rId1060" Type="http://schemas.openxmlformats.org/officeDocument/2006/relationships/hyperlink" Target="https://login.consultant.ru/link/?req=doc&amp;base=LAW&amp;n=190179&amp;dst=101628" TargetMode="External"/><Relationship Id="rId18" Type="http://schemas.openxmlformats.org/officeDocument/2006/relationships/hyperlink" Target="https://login.consultant.ru/link/?req=doc&amp;base=LAW&amp;n=190179&amp;dst=100024" TargetMode="External"/><Relationship Id="rId528" Type="http://schemas.openxmlformats.org/officeDocument/2006/relationships/hyperlink" Target="https://login.consultant.ru/link/?req=doc&amp;base=LAW&amp;n=190179&amp;dst=100795" TargetMode="External"/><Relationship Id="rId735" Type="http://schemas.openxmlformats.org/officeDocument/2006/relationships/hyperlink" Target="https://login.consultant.ru/link/?req=doc&amp;base=LAW&amp;n=123102&amp;dst=100185" TargetMode="External"/><Relationship Id="rId942" Type="http://schemas.openxmlformats.org/officeDocument/2006/relationships/hyperlink" Target="https://login.consultant.ru/link/?req=doc&amp;base=LAW&amp;n=123102&amp;dst=100348" TargetMode="External"/><Relationship Id="rId167" Type="http://schemas.openxmlformats.org/officeDocument/2006/relationships/hyperlink" Target="https://login.consultant.ru/link/?req=doc&amp;base=LAW&amp;n=190179&amp;dst=100246" TargetMode="External"/><Relationship Id="rId374" Type="http://schemas.openxmlformats.org/officeDocument/2006/relationships/hyperlink" Target="https://login.consultant.ru/link/?req=doc&amp;base=LAW&amp;n=127684&amp;dst=22" TargetMode="External"/><Relationship Id="rId581" Type="http://schemas.openxmlformats.org/officeDocument/2006/relationships/hyperlink" Target="https://login.consultant.ru/link/?req=doc&amp;base=LAW&amp;n=190179&amp;dst=100878" TargetMode="External"/><Relationship Id="rId1018" Type="http://schemas.openxmlformats.org/officeDocument/2006/relationships/hyperlink" Target="https://login.consultant.ru/link/?req=doc&amp;base=LAW&amp;n=190179&amp;dst=101560" TargetMode="External"/><Relationship Id="rId71" Type="http://schemas.openxmlformats.org/officeDocument/2006/relationships/hyperlink" Target="https://login.consultant.ru/link/?req=doc&amp;base=LAW&amp;n=127684&amp;dst=41" TargetMode="External"/><Relationship Id="rId234" Type="http://schemas.openxmlformats.org/officeDocument/2006/relationships/hyperlink" Target="https://login.consultant.ru/link/?req=doc&amp;base=LAW&amp;n=190179&amp;dst=100347" TargetMode="External"/><Relationship Id="rId679" Type="http://schemas.openxmlformats.org/officeDocument/2006/relationships/hyperlink" Target="https://login.consultant.ru/link/?req=doc&amp;base=LAW&amp;n=190179&amp;dst=101036" TargetMode="External"/><Relationship Id="rId802" Type="http://schemas.openxmlformats.org/officeDocument/2006/relationships/hyperlink" Target="https://login.consultant.ru/link/?req=doc&amp;base=LAW&amp;n=190179&amp;dst=101224" TargetMode="External"/><Relationship Id="rId886" Type="http://schemas.openxmlformats.org/officeDocument/2006/relationships/hyperlink" Target="https://login.consultant.ru/link/?req=doc&amp;base=LAW&amp;n=190179&amp;dst=101353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login.consultant.ru/link/?req=doc&amp;base=LAW&amp;n=190179&amp;dst=100041" TargetMode="External"/><Relationship Id="rId441" Type="http://schemas.openxmlformats.org/officeDocument/2006/relationships/hyperlink" Target="https://login.consultant.ru/link/?req=doc&amp;base=LAW&amp;n=127684&amp;dst=100379" TargetMode="External"/><Relationship Id="rId539" Type="http://schemas.openxmlformats.org/officeDocument/2006/relationships/hyperlink" Target="https://login.consultant.ru/link/?req=doc&amp;base=LAW&amp;n=127684&amp;dst=100095" TargetMode="External"/><Relationship Id="rId746" Type="http://schemas.openxmlformats.org/officeDocument/2006/relationships/hyperlink" Target="https://login.consultant.ru/link/?req=doc&amp;base=LAW&amp;n=190179&amp;dst=101138" TargetMode="External"/><Relationship Id="rId1071" Type="http://schemas.openxmlformats.org/officeDocument/2006/relationships/hyperlink" Target="https://login.consultant.ru/link/?req=doc&amp;base=LAW&amp;n=190179&amp;dst=101646" TargetMode="External"/><Relationship Id="rId178" Type="http://schemas.openxmlformats.org/officeDocument/2006/relationships/hyperlink" Target="https://login.consultant.ru/link/?req=doc&amp;base=LAW&amp;n=127684&amp;dst=100174" TargetMode="External"/><Relationship Id="rId301" Type="http://schemas.openxmlformats.org/officeDocument/2006/relationships/hyperlink" Target="https://login.consultant.ru/link/?req=doc&amp;base=LAW&amp;n=190179&amp;dst=100448" TargetMode="External"/><Relationship Id="rId953" Type="http://schemas.openxmlformats.org/officeDocument/2006/relationships/hyperlink" Target="https://login.consultant.ru/link/?req=doc&amp;base=LAW&amp;n=190179&amp;dst=101456" TargetMode="External"/><Relationship Id="rId1029" Type="http://schemas.openxmlformats.org/officeDocument/2006/relationships/hyperlink" Target="https://login.consultant.ru/link/?req=doc&amp;base=LAW&amp;n=123102&amp;dst=100103" TargetMode="External"/><Relationship Id="rId82" Type="http://schemas.openxmlformats.org/officeDocument/2006/relationships/hyperlink" Target="https://login.consultant.ru/link/?req=doc&amp;base=LAW&amp;n=127684&amp;dst=100267" TargetMode="External"/><Relationship Id="rId385" Type="http://schemas.openxmlformats.org/officeDocument/2006/relationships/hyperlink" Target="https://login.consultant.ru/link/?req=doc&amp;base=LAW&amp;n=190179&amp;dst=100576" TargetMode="External"/><Relationship Id="rId592" Type="http://schemas.openxmlformats.org/officeDocument/2006/relationships/hyperlink" Target="https://login.consultant.ru/link/?req=doc&amp;base=LAW&amp;n=190179&amp;dst=100897" TargetMode="External"/><Relationship Id="rId606" Type="http://schemas.openxmlformats.org/officeDocument/2006/relationships/hyperlink" Target="https://login.consultant.ru/link/?req=doc&amp;base=LAW&amp;n=127684&amp;dst=100044" TargetMode="External"/><Relationship Id="rId813" Type="http://schemas.openxmlformats.org/officeDocument/2006/relationships/hyperlink" Target="https://login.consultant.ru/link/?req=doc&amp;base=LAW&amp;n=123102&amp;dst=100333" TargetMode="External"/><Relationship Id="rId245" Type="http://schemas.openxmlformats.org/officeDocument/2006/relationships/hyperlink" Target="https://login.consultant.ru/link/?req=doc&amp;base=LAW&amp;n=127684&amp;dst=100306" TargetMode="External"/><Relationship Id="rId452" Type="http://schemas.openxmlformats.org/officeDocument/2006/relationships/hyperlink" Target="https://login.consultant.ru/link/?req=doc&amp;base=LAW&amp;n=190179&amp;dst=100678" TargetMode="External"/><Relationship Id="rId897" Type="http://schemas.openxmlformats.org/officeDocument/2006/relationships/hyperlink" Target="https://login.consultant.ru/link/?req=doc&amp;base=LAW&amp;n=190179&amp;dst=101370" TargetMode="External"/><Relationship Id="rId1082" Type="http://schemas.openxmlformats.org/officeDocument/2006/relationships/hyperlink" Target="https://login.consultant.ru/link/?req=doc&amp;base=LAW&amp;n=190179&amp;dst=101664" TargetMode="External"/><Relationship Id="rId105" Type="http://schemas.openxmlformats.org/officeDocument/2006/relationships/hyperlink" Target="https://login.consultant.ru/link/?req=doc&amp;base=LAW&amp;n=127684&amp;dst=100245" TargetMode="External"/><Relationship Id="rId312" Type="http://schemas.openxmlformats.org/officeDocument/2006/relationships/hyperlink" Target="https://login.consultant.ru/link/?req=doc&amp;base=LAW&amp;n=190179&amp;dst=100465" TargetMode="External"/><Relationship Id="rId757" Type="http://schemas.openxmlformats.org/officeDocument/2006/relationships/hyperlink" Target="https://login.consultant.ru/link/?req=doc&amp;base=LAW&amp;n=190179&amp;dst=101155" TargetMode="External"/><Relationship Id="rId964" Type="http://schemas.openxmlformats.org/officeDocument/2006/relationships/hyperlink" Target="https://login.consultant.ru/link/?req=doc&amp;base=LAW&amp;n=190179&amp;dst=101474" TargetMode="External"/><Relationship Id="rId93" Type="http://schemas.openxmlformats.org/officeDocument/2006/relationships/hyperlink" Target="https://login.consultant.ru/link/?req=doc&amp;base=LAW&amp;n=190179&amp;dst=100138" TargetMode="External"/><Relationship Id="rId189" Type="http://schemas.openxmlformats.org/officeDocument/2006/relationships/hyperlink" Target="https://login.consultant.ru/link/?req=doc&amp;base=LAW&amp;n=190179&amp;dst=100279" TargetMode="External"/><Relationship Id="rId396" Type="http://schemas.openxmlformats.org/officeDocument/2006/relationships/hyperlink" Target="https://login.consultant.ru/link/?req=doc&amp;base=LAW&amp;n=127684&amp;dst=34" TargetMode="External"/><Relationship Id="rId617" Type="http://schemas.openxmlformats.org/officeDocument/2006/relationships/hyperlink" Target="https://login.consultant.ru/link/?req=doc&amp;base=LAW&amp;n=190179&amp;dst=100935" TargetMode="External"/><Relationship Id="rId824" Type="http://schemas.openxmlformats.org/officeDocument/2006/relationships/hyperlink" Target="https://login.consultant.ru/link/?req=doc&amp;base=LAW&amp;n=123102&amp;dst=100375" TargetMode="External"/><Relationship Id="rId256" Type="http://schemas.openxmlformats.org/officeDocument/2006/relationships/hyperlink" Target="https://login.consultant.ru/link/?req=doc&amp;base=LAW&amp;n=190179&amp;dst=100380" TargetMode="External"/><Relationship Id="rId463" Type="http://schemas.openxmlformats.org/officeDocument/2006/relationships/hyperlink" Target="https://login.consultant.ru/link/?req=doc&amp;base=LAW&amp;n=127684&amp;dst=100360" TargetMode="External"/><Relationship Id="rId670" Type="http://schemas.openxmlformats.org/officeDocument/2006/relationships/hyperlink" Target="https://login.consultant.ru/link/?req=doc&amp;base=LAW&amp;n=190179&amp;dst=101022" TargetMode="External"/><Relationship Id="rId1093" Type="http://schemas.openxmlformats.org/officeDocument/2006/relationships/hyperlink" Target="https://login.consultant.ru/link/?req=doc&amp;base=LAW&amp;n=190179&amp;dst=101683" TargetMode="External"/><Relationship Id="rId1107" Type="http://schemas.openxmlformats.org/officeDocument/2006/relationships/hyperlink" Target="https://login.consultant.ru/link/?req=doc&amp;base=LAW&amp;n=123102&amp;dst=100070" TargetMode="External"/><Relationship Id="rId116" Type="http://schemas.openxmlformats.org/officeDocument/2006/relationships/hyperlink" Target="https://login.consultant.ru/link/?req=doc&amp;base=LAW&amp;n=190179&amp;dst=100173" TargetMode="External"/><Relationship Id="rId323" Type="http://schemas.openxmlformats.org/officeDocument/2006/relationships/hyperlink" Target="https://login.consultant.ru/link/?req=doc&amp;base=LAW&amp;n=190179&amp;dst=100482" TargetMode="External"/><Relationship Id="rId530" Type="http://schemas.openxmlformats.org/officeDocument/2006/relationships/hyperlink" Target="https://login.consultant.ru/link/?req=doc&amp;base=LAW&amp;n=190179&amp;dst=100798" TargetMode="External"/><Relationship Id="rId768" Type="http://schemas.openxmlformats.org/officeDocument/2006/relationships/hyperlink" Target="https://login.consultant.ru/link/?req=doc&amp;base=LAW&amp;n=190179&amp;dst=8" TargetMode="External"/><Relationship Id="rId975" Type="http://schemas.openxmlformats.org/officeDocument/2006/relationships/hyperlink" Target="https://login.consultant.ru/link/?req=doc&amp;base=LAW&amp;n=190179&amp;dst=101492" TargetMode="External"/><Relationship Id="rId20" Type="http://schemas.openxmlformats.org/officeDocument/2006/relationships/hyperlink" Target="https://login.consultant.ru/link/?req=doc&amp;base=LAW&amp;n=127684&amp;dst=62" TargetMode="External"/><Relationship Id="rId628" Type="http://schemas.openxmlformats.org/officeDocument/2006/relationships/hyperlink" Target="https://login.consultant.ru/link/?req=doc&amp;base=LAW&amp;n=127684&amp;dst=100035" TargetMode="External"/><Relationship Id="rId835" Type="http://schemas.openxmlformats.org/officeDocument/2006/relationships/hyperlink" Target="https://login.consultant.ru/link/?req=doc&amp;base=LAW&amp;n=123102&amp;dst=100179" TargetMode="External"/><Relationship Id="rId267" Type="http://schemas.openxmlformats.org/officeDocument/2006/relationships/hyperlink" Target="https://login.consultant.ru/link/?req=doc&amp;base=LAW&amp;n=127684&amp;dst=100291" TargetMode="External"/><Relationship Id="rId474" Type="http://schemas.openxmlformats.org/officeDocument/2006/relationships/hyperlink" Target="https://login.consultant.ru/link/?req=doc&amp;base=LAW&amp;n=190179&amp;dst=100711" TargetMode="External"/><Relationship Id="rId1020" Type="http://schemas.openxmlformats.org/officeDocument/2006/relationships/hyperlink" Target="https://login.consultant.ru/link/?req=doc&amp;base=LAW&amp;n=190179&amp;dst=101563" TargetMode="External"/><Relationship Id="rId1118" Type="http://schemas.openxmlformats.org/officeDocument/2006/relationships/hyperlink" Target="https://login.consultant.ru/link/?req=doc&amp;base=LAW&amp;n=123102&amp;dst=100097" TargetMode="External"/><Relationship Id="rId127" Type="http://schemas.openxmlformats.org/officeDocument/2006/relationships/hyperlink" Target="https://login.consultant.ru/link/?req=doc&amp;base=LAW&amp;n=190179&amp;dst=100190" TargetMode="External"/><Relationship Id="rId681" Type="http://schemas.openxmlformats.org/officeDocument/2006/relationships/hyperlink" Target="https://login.consultant.ru/link/?req=doc&amp;base=LAW&amp;n=190179&amp;dst=101039" TargetMode="External"/><Relationship Id="rId779" Type="http://schemas.openxmlformats.org/officeDocument/2006/relationships/hyperlink" Target="https://login.consultant.ru/link/?req=doc&amp;base=LAW&amp;n=190179&amp;dst=101189" TargetMode="External"/><Relationship Id="rId902" Type="http://schemas.openxmlformats.org/officeDocument/2006/relationships/hyperlink" Target="https://login.consultant.ru/link/?req=doc&amp;base=LAW&amp;n=123102&amp;dst=12" TargetMode="External"/><Relationship Id="rId986" Type="http://schemas.openxmlformats.org/officeDocument/2006/relationships/hyperlink" Target="https://login.consultant.ru/link/?req=doc&amp;base=LAW&amp;n=190179&amp;dst=101510" TargetMode="External"/><Relationship Id="rId31" Type="http://schemas.openxmlformats.org/officeDocument/2006/relationships/hyperlink" Target="https://login.consultant.ru/link/?req=doc&amp;base=LAW&amp;n=190179&amp;dst=100044" TargetMode="External"/><Relationship Id="rId334" Type="http://schemas.openxmlformats.org/officeDocument/2006/relationships/hyperlink" Target="https://login.consultant.ru/link/?req=doc&amp;base=LAW&amp;n=127684&amp;dst=100114" TargetMode="External"/><Relationship Id="rId541" Type="http://schemas.openxmlformats.org/officeDocument/2006/relationships/hyperlink" Target="https://login.consultant.ru/link/?req=doc&amp;base=LAW&amp;n=127684&amp;dst=100102" TargetMode="External"/><Relationship Id="rId639" Type="http://schemas.openxmlformats.org/officeDocument/2006/relationships/hyperlink" Target="https://login.consultant.ru/link/?req=doc&amp;base=LAW&amp;n=190179&amp;dst=100973" TargetMode="External"/><Relationship Id="rId180" Type="http://schemas.openxmlformats.org/officeDocument/2006/relationships/hyperlink" Target="https://login.consultant.ru/link/?req=doc&amp;base=LAW&amp;n=127684&amp;dst=100176" TargetMode="External"/><Relationship Id="rId278" Type="http://schemas.openxmlformats.org/officeDocument/2006/relationships/hyperlink" Target="https://login.consultant.ru/link/?req=doc&amp;base=LAW&amp;n=127684&amp;dst=100319" TargetMode="External"/><Relationship Id="rId401" Type="http://schemas.openxmlformats.org/officeDocument/2006/relationships/hyperlink" Target="https://login.consultant.ru/link/?req=doc&amp;base=LAW&amp;n=127684&amp;dst=100190" TargetMode="External"/><Relationship Id="rId846" Type="http://schemas.openxmlformats.org/officeDocument/2006/relationships/hyperlink" Target="https://login.consultant.ru/link/?req=doc&amp;base=LAW&amp;n=190179&amp;dst=101291" TargetMode="External"/><Relationship Id="rId1031" Type="http://schemas.openxmlformats.org/officeDocument/2006/relationships/hyperlink" Target="https://login.consultant.ru/link/?req=doc&amp;base=LAW&amp;n=190179&amp;dst=101580" TargetMode="External"/><Relationship Id="rId1129" Type="http://schemas.openxmlformats.org/officeDocument/2006/relationships/hyperlink" Target="https://login.consultant.ru/link/?req=doc&amp;base=LAW&amp;n=190179&amp;dst=101738" TargetMode="External"/><Relationship Id="rId303" Type="http://schemas.openxmlformats.org/officeDocument/2006/relationships/hyperlink" Target="https://login.consultant.ru/link/?req=doc&amp;base=LAW&amp;n=190179&amp;dst=100451" TargetMode="External"/><Relationship Id="rId485" Type="http://schemas.openxmlformats.org/officeDocument/2006/relationships/hyperlink" Target="https://login.consultant.ru/link/?req=doc&amp;base=LAW&amp;n=127684&amp;dst=100374" TargetMode="External"/><Relationship Id="rId692" Type="http://schemas.openxmlformats.org/officeDocument/2006/relationships/hyperlink" Target="https://login.consultant.ru/link/?req=doc&amp;base=LAW&amp;n=190179&amp;dst=101056" TargetMode="External"/><Relationship Id="rId706" Type="http://schemas.openxmlformats.org/officeDocument/2006/relationships/hyperlink" Target="https://login.consultant.ru/link/?req=doc&amp;base=LAW&amp;n=190179&amp;dst=101077" TargetMode="External"/><Relationship Id="rId748" Type="http://schemas.openxmlformats.org/officeDocument/2006/relationships/hyperlink" Target="https://login.consultant.ru/link/?req=doc&amp;base=LAW&amp;n=190179&amp;dst=101141" TargetMode="External"/><Relationship Id="rId913" Type="http://schemas.openxmlformats.org/officeDocument/2006/relationships/hyperlink" Target="https://login.consultant.ru/link/?req=doc&amp;base=LAW&amp;n=123102&amp;dst=8" TargetMode="External"/><Relationship Id="rId955" Type="http://schemas.openxmlformats.org/officeDocument/2006/relationships/hyperlink" Target="https://login.consultant.ru/link/?req=doc&amp;base=LAW&amp;n=190179&amp;dst=101460" TargetMode="External"/><Relationship Id="rId1140" Type="http://schemas.openxmlformats.org/officeDocument/2006/relationships/hyperlink" Target="https://login.consultant.ru/link/?req=doc&amp;base=LAW&amp;n=190179&amp;dst=101755" TargetMode="External"/><Relationship Id="rId42" Type="http://schemas.openxmlformats.org/officeDocument/2006/relationships/hyperlink" Target="https://login.consultant.ru/link/?req=doc&amp;base=LAW&amp;n=127684&amp;dst=73" TargetMode="External"/><Relationship Id="rId84" Type="http://schemas.openxmlformats.org/officeDocument/2006/relationships/hyperlink" Target="https://login.consultant.ru/link/?req=doc&amp;base=LAW&amp;n=127684&amp;dst=100268" TargetMode="External"/><Relationship Id="rId138" Type="http://schemas.openxmlformats.org/officeDocument/2006/relationships/hyperlink" Target="https://login.consultant.ru/link/?req=doc&amp;base=LAW&amp;n=127684&amp;dst=100137" TargetMode="External"/><Relationship Id="rId345" Type="http://schemas.openxmlformats.org/officeDocument/2006/relationships/hyperlink" Target="https://login.consultant.ru/link/?req=doc&amp;base=LAW&amp;n=190179&amp;dst=100515" TargetMode="External"/><Relationship Id="rId387" Type="http://schemas.openxmlformats.org/officeDocument/2006/relationships/hyperlink" Target="https://login.consultant.ru/link/?req=doc&amp;base=LAW&amp;n=190179&amp;dst=100579" TargetMode="External"/><Relationship Id="rId510" Type="http://schemas.openxmlformats.org/officeDocument/2006/relationships/hyperlink" Target="https://login.consultant.ru/link/?req=doc&amp;base=LAW&amp;n=190179&amp;dst=100768" TargetMode="External"/><Relationship Id="rId552" Type="http://schemas.openxmlformats.org/officeDocument/2006/relationships/hyperlink" Target="https://login.consultant.ru/link/?req=doc&amp;base=LAW&amp;n=127684&amp;dst=100092" TargetMode="External"/><Relationship Id="rId594" Type="http://schemas.openxmlformats.org/officeDocument/2006/relationships/hyperlink" Target="https://login.consultant.ru/link/?req=doc&amp;base=LAW&amp;n=127684&amp;dst=100038" TargetMode="External"/><Relationship Id="rId608" Type="http://schemas.openxmlformats.org/officeDocument/2006/relationships/hyperlink" Target="https://login.consultant.ru/link/?req=doc&amp;base=LAW&amp;n=127684&amp;dst=100045" TargetMode="External"/><Relationship Id="rId815" Type="http://schemas.openxmlformats.org/officeDocument/2006/relationships/hyperlink" Target="https://login.consultant.ru/link/?req=doc&amp;base=LAW&amp;n=123102&amp;dst=100335" TargetMode="External"/><Relationship Id="rId997" Type="http://schemas.openxmlformats.org/officeDocument/2006/relationships/hyperlink" Target="https://login.consultant.ru/link/?req=doc&amp;base=LAW&amp;n=123102&amp;dst=100147" TargetMode="External"/><Relationship Id="rId191" Type="http://schemas.openxmlformats.org/officeDocument/2006/relationships/hyperlink" Target="https://login.consultant.ru/link/?req=doc&amp;base=LAW&amp;n=190179&amp;dst=100282" TargetMode="External"/><Relationship Id="rId205" Type="http://schemas.openxmlformats.org/officeDocument/2006/relationships/hyperlink" Target="https://login.consultant.ru/link/?req=doc&amp;base=LAW&amp;n=190179&amp;dst=100303" TargetMode="External"/><Relationship Id="rId247" Type="http://schemas.openxmlformats.org/officeDocument/2006/relationships/hyperlink" Target="https://login.consultant.ru/link/?req=doc&amp;base=LAW&amp;n=127684&amp;dst=100307" TargetMode="External"/><Relationship Id="rId412" Type="http://schemas.openxmlformats.org/officeDocument/2006/relationships/hyperlink" Target="https://login.consultant.ru/link/?req=doc&amp;base=LAW&amp;n=127684&amp;dst=100196" TargetMode="External"/><Relationship Id="rId857" Type="http://schemas.openxmlformats.org/officeDocument/2006/relationships/hyperlink" Target="https://login.consultant.ru/link/?req=doc&amp;base=LAW&amp;n=123102&amp;dst=100169" TargetMode="External"/><Relationship Id="rId899" Type="http://schemas.openxmlformats.org/officeDocument/2006/relationships/hyperlink" Target="https://login.consultant.ru/link/?req=doc&amp;base=LAW&amp;n=190179&amp;dst=101373" TargetMode="External"/><Relationship Id="rId1000" Type="http://schemas.openxmlformats.org/officeDocument/2006/relationships/hyperlink" Target="https://login.consultant.ru/link/?req=doc&amp;base=LAW&amp;n=190179&amp;dst=101531" TargetMode="External"/><Relationship Id="rId1042" Type="http://schemas.openxmlformats.org/officeDocument/2006/relationships/hyperlink" Target="https://login.consultant.ru/link/?req=doc&amp;base=LAW&amp;n=123102&amp;dst=100023" TargetMode="External"/><Relationship Id="rId1084" Type="http://schemas.openxmlformats.org/officeDocument/2006/relationships/hyperlink" Target="https://login.consultant.ru/link/?req=doc&amp;base=LAW&amp;n=190179&amp;dst=101667" TargetMode="External"/><Relationship Id="rId107" Type="http://schemas.openxmlformats.org/officeDocument/2006/relationships/hyperlink" Target="https://login.consultant.ru/link/?req=doc&amp;base=LAW&amp;n=127684&amp;dst=100247" TargetMode="External"/><Relationship Id="rId289" Type="http://schemas.openxmlformats.org/officeDocument/2006/relationships/hyperlink" Target="https://login.consultant.ru/link/?req=doc&amp;base=LAW&amp;n=190179&amp;dst=100430" TargetMode="External"/><Relationship Id="rId454" Type="http://schemas.openxmlformats.org/officeDocument/2006/relationships/hyperlink" Target="https://login.consultant.ru/link/?req=doc&amp;base=LAW&amp;n=190179&amp;dst=100681" TargetMode="External"/><Relationship Id="rId496" Type="http://schemas.openxmlformats.org/officeDocument/2006/relationships/hyperlink" Target="https://login.consultant.ru/link/?req=doc&amp;base=LAW&amp;n=190179&amp;dst=100745" TargetMode="External"/><Relationship Id="rId661" Type="http://schemas.openxmlformats.org/officeDocument/2006/relationships/hyperlink" Target="https://login.consultant.ru/link/?req=doc&amp;base=LAW&amp;n=190179&amp;dst=101008" TargetMode="External"/><Relationship Id="rId717" Type="http://schemas.openxmlformats.org/officeDocument/2006/relationships/hyperlink" Target="https://login.consultant.ru/link/?req=doc&amp;base=LAW&amp;n=190179&amp;dst=101094" TargetMode="External"/><Relationship Id="rId759" Type="http://schemas.openxmlformats.org/officeDocument/2006/relationships/hyperlink" Target="https://login.consultant.ru/link/?req=doc&amp;base=LAW&amp;n=190179&amp;dst=101158" TargetMode="External"/><Relationship Id="rId924" Type="http://schemas.openxmlformats.org/officeDocument/2006/relationships/hyperlink" Target="https://login.consultant.ru/link/?req=doc&amp;base=LAW&amp;n=123102&amp;dst=100238" TargetMode="External"/><Relationship Id="rId966" Type="http://schemas.openxmlformats.org/officeDocument/2006/relationships/hyperlink" Target="https://login.consultant.ru/link/?req=doc&amp;base=LAW&amp;n=190179&amp;dst=101477" TargetMode="External"/><Relationship Id="rId11" Type="http://schemas.openxmlformats.org/officeDocument/2006/relationships/hyperlink" Target="https://login.consultant.ru/link/?req=doc&amp;base=LAW&amp;n=123102&amp;dst=100012" TargetMode="External"/><Relationship Id="rId53" Type="http://schemas.openxmlformats.org/officeDocument/2006/relationships/hyperlink" Target="https://login.consultant.ru/link/?req=doc&amp;base=LAW&amp;n=190179&amp;dst=100077" TargetMode="External"/><Relationship Id="rId149" Type="http://schemas.openxmlformats.org/officeDocument/2006/relationships/hyperlink" Target="https://login.consultant.ru/link/?req=doc&amp;base=LAW&amp;n=127684&amp;dst=100159" TargetMode="External"/><Relationship Id="rId314" Type="http://schemas.openxmlformats.org/officeDocument/2006/relationships/hyperlink" Target="https://login.consultant.ru/link/?req=doc&amp;base=LAW&amp;n=127684&amp;dst=100121" TargetMode="External"/><Relationship Id="rId356" Type="http://schemas.openxmlformats.org/officeDocument/2006/relationships/hyperlink" Target="https://login.consultant.ru/link/?req=doc&amp;base=LAW&amp;n=190179&amp;dst=100532" TargetMode="External"/><Relationship Id="rId398" Type="http://schemas.openxmlformats.org/officeDocument/2006/relationships/hyperlink" Target="https://login.consultant.ru/link/?req=doc&amp;base=LAW&amp;n=127684&amp;dst=35" TargetMode="External"/><Relationship Id="rId521" Type="http://schemas.openxmlformats.org/officeDocument/2006/relationships/hyperlink" Target="https://login.consultant.ru/link/?req=doc&amp;base=LAW&amp;n=127684&amp;dst=100086" TargetMode="External"/><Relationship Id="rId563" Type="http://schemas.openxmlformats.org/officeDocument/2006/relationships/hyperlink" Target="https://login.consultant.ru/link/?req=doc&amp;base=LAW&amp;n=190179&amp;dst=100850" TargetMode="External"/><Relationship Id="rId619" Type="http://schemas.openxmlformats.org/officeDocument/2006/relationships/hyperlink" Target="https://login.consultant.ru/link/?req=doc&amp;base=LAW&amp;n=190179&amp;dst=100938" TargetMode="External"/><Relationship Id="rId770" Type="http://schemas.openxmlformats.org/officeDocument/2006/relationships/hyperlink" Target="https://login.consultant.ru/link/?req=doc&amp;base=LAW&amp;n=190179&amp;dst=101175" TargetMode="External"/><Relationship Id="rId1151" Type="http://schemas.openxmlformats.org/officeDocument/2006/relationships/fontTable" Target="fontTable.xml"/><Relationship Id="rId95" Type="http://schemas.openxmlformats.org/officeDocument/2006/relationships/hyperlink" Target="https://login.consultant.ru/link/?req=doc&amp;base=LAW&amp;n=190179&amp;dst=100141" TargetMode="External"/><Relationship Id="rId160" Type="http://schemas.openxmlformats.org/officeDocument/2006/relationships/hyperlink" Target="https://login.consultant.ru/link/?req=doc&amp;base=LAW&amp;n=127684&amp;dst=100163" TargetMode="External"/><Relationship Id="rId216" Type="http://schemas.openxmlformats.org/officeDocument/2006/relationships/hyperlink" Target="https://login.consultant.ru/link/?req=doc&amp;base=LAW&amp;n=190179&amp;dst=100320" TargetMode="External"/><Relationship Id="rId423" Type="http://schemas.openxmlformats.org/officeDocument/2006/relationships/hyperlink" Target="https://login.consultant.ru/link/?req=doc&amp;base=LAW&amp;n=190179&amp;dst=100634" TargetMode="External"/><Relationship Id="rId826" Type="http://schemas.openxmlformats.org/officeDocument/2006/relationships/hyperlink" Target="https://login.consultant.ru/link/?req=doc&amp;base=LAW&amp;n=123102&amp;dst=100374" TargetMode="External"/><Relationship Id="rId868" Type="http://schemas.openxmlformats.org/officeDocument/2006/relationships/hyperlink" Target="https://login.consultant.ru/link/?req=doc&amp;base=LAW&amp;n=190179&amp;dst=101325" TargetMode="External"/><Relationship Id="rId1011" Type="http://schemas.openxmlformats.org/officeDocument/2006/relationships/hyperlink" Target="https://login.consultant.ru/link/?req=doc&amp;base=LAW&amp;n=190179&amp;dst=101548" TargetMode="External"/><Relationship Id="rId1053" Type="http://schemas.openxmlformats.org/officeDocument/2006/relationships/hyperlink" Target="https://login.consultant.ru/link/?req=doc&amp;base=LAW&amp;n=123102&amp;dst=100123" TargetMode="External"/><Relationship Id="rId1109" Type="http://schemas.openxmlformats.org/officeDocument/2006/relationships/hyperlink" Target="https://login.consultant.ru/link/?req=doc&amp;base=LAW&amp;n=123102&amp;dst=100068" TargetMode="External"/><Relationship Id="rId258" Type="http://schemas.openxmlformats.org/officeDocument/2006/relationships/hyperlink" Target="https://login.consultant.ru/link/?req=doc&amp;base=LAW&amp;n=190179&amp;dst=100383" TargetMode="External"/><Relationship Id="rId465" Type="http://schemas.openxmlformats.org/officeDocument/2006/relationships/hyperlink" Target="https://login.consultant.ru/link/?req=doc&amp;base=LAW&amp;n=127684&amp;dst=100361" TargetMode="External"/><Relationship Id="rId630" Type="http://schemas.openxmlformats.org/officeDocument/2006/relationships/hyperlink" Target="https://login.consultant.ru/link/?req=doc&amp;base=LAW&amp;n=127684&amp;dst=100036" TargetMode="External"/><Relationship Id="rId672" Type="http://schemas.openxmlformats.org/officeDocument/2006/relationships/hyperlink" Target="https://login.consultant.ru/link/?req=doc&amp;base=LAW&amp;n=190179&amp;dst=101025" TargetMode="External"/><Relationship Id="rId728" Type="http://schemas.openxmlformats.org/officeDocument/2006/relationships/hyperlink" Target="https://login.consultant.ru/link/?req=doc&amp;base=LAW&amp;n=123102&amp;dst=100262" TargetMode="External"/><Relationship Id="rId935" Type="http://schemas.openxmlformats.org/officeDocument/2006/relationships/hyperlink" Target="https://login.consultant.ru/link/?req=doc&amp;base=LAW&amp;n=123102&amp;dst=100286" TargetMode="External"/><Relationship Id="rId1095" Type="http://schemas.openxmlformats.org/officeDocument/2006/relationships/hyperlink" Target="https://login.consultant.ru/link/?req=doc&amp;base=LAW&amp;n=190179&amp;dst=101686" TargetMode="External"/><Relationship Id="rId22" Type="http://schemas.openxmlformats.org/officeDocument/2006/relationships/hyperlink" Target="https://login.consultant.ru/link/?req=doc&amp;base=LAW&amp;n=127684&amp;dst=63" TargetMode="External"/><Relationship Id="rId64" Type="http://schemas.openxmlformats.org/officeDocument/2006/relationships/hyperlink" Target="https://login.consultant.ru/link/?req=doc&amp;base=LAW&amp;n=127684&amp;dst=76" TargetMode="External"/><Relationship Id="rId118" Type="http://schemas.openxmlformats.org/officeDocument/2006/relationships/hyperlink" Target="https://login.consultant.ru/link/?req=doc&amp;base=LAW&amp;n=127684&amp;dst=100130" TargetMode="External"/><Relationship Id="rId325" Type="http://schemas.openxmlformats.org/officeDocument/2006/relationships/hyperlink" Target="https://login.consultant.ru/link/?req=doc&amp;base=LAW&amp;n=190179&amp;dst=100485" TargetMode="External"/><Relationship Id="rId367" Type="http://schemas.openxmlformats.org/officeDocument/2006/relationships/hyperlink" Target="https://login.consultant.ru/link/?req=doc&amp;base=LAW&amp;n=190179&amp;dst=100549" TargetMode="External"/><Relationship Id="rId532" Type="http://schemas.openxmlformats.org/officeDocument/2006/relationships/hyperlink" Target="https://login.consultant.ru/link/?req=doc&amp;base=LAW&amp;n=190179&amp;dst=100801" TargetMode="External"/><Relationship Id="rId574" Type="http://schemas.openxmlformats.org/officeDocument/2006/relationships/hyperlink" Target="https://login.consultant.ru/link/?req=doc&amp;base=LAW&amp;n=127684&amp;dst=100069" TargetMode="External"/><Relationship Id="rId977" Type="http://schemas.openxmlformats.org/officeDocument/2006/relationships/hyperlink" Target="https://login.consultant.ru/link/?req=doc&amp;base=LAW&amp;n=190179&amp;dst=101495" TargetMode="External"/><Relationship Id="rId1120" Type="http://schemas.openxmlformats.org/officeDocument/2006/relationships/hyperlink" Target="https://login.consultant.ru/link/?req=doc&amp;base=LAW&amp;n=123102&amp;dst=100098" TargetMode="External"/><Relationship Id="rId171" Type="http://schemas.openxmlformats.org/officeDocument/2006/relationships/hyperlink" Target="https://login.consultant.ru/link/?req=doc&amp;base=LAW&amp;n=190179&amp;dst=100252" TargetMode="External"/><Relationship Id="rId227" Type="http://schemas.openxmlformats.org/officeDocument/2006/relationships/hyperlink" Target="https://login.consultant.ru/link/?req=doc&amp;base=LAW&amp;n=127684&amp;dst=100299" TargetMode="External"/><Relationship Id="rId781" Type="http://schemas.openxmlformats.org/officeDocument/2006/relationships/hyperlink" Target="https://login.consultant.ru/link/?req=doc&amp;base=LAW&amp;n=190179&amp;dst=101192" TargetMode="External"/><Relationship Id="rId837" Type="http://schemas.openxmlformats.org/officeDocument/2006/relationships/hyperlink" Target="https://login.consultant.ru/link/?req=doc&amp;base=LAW&amp;n=123102&amp;dst=100180" TargetMode="External"/><Relationship Id="rId879" Type="http://schemas.openxmlformats.org/officeDocument/2006/relationships/hyperlink" Target="https://login.consultant.ru/link/?req=doc&amp;base=LAW&amp;n=190179&amp;dst=101342" TargetMode="External"/><Relationship Id="rId1022" Type="http://schemas.openxmlformats.org/officeDocument/2006/relationships/hyperlink" Target="https://login.consultant.ru/link/?req=doc&amp;base=LAW&amp;n=190179&amp;dst=101566" TargetMode="External"/><Relationship Id="rId269" Type="http://schemas.openxmlformats.org/officeDocument/2006/relationships/hyperlink" Target="https://login.consultant.ru/link/?req=doc&amp;base=LAW&amp;n=127684&amp;dst=100314" TargetMode="External"/><Relationship Id="rId434" Type="http://schemas.openxmlformats.org/officeDocument/2006/relationships/hyperlink" Target="https://login.consultant.ru/link/?req=doc&amp;base=LAW&amp;n=127684&amp;dst=15" TargetMode="External"/><Relationship Id="rId476" Type="http://schemas.openxmlformats.org/officeDocument/2006/relationships/hyperlink" Target="https://login.consultant.ru/link/?req=doc&amp;base=LAW&amp;n=190179&amp;dst=100714" TargetMode="External"/><Relationship Id="rId641" Type="http://schemas.openxmlformats.org/officeDocument/2006/relationships/hyperlink" Target="https://login.consultant.ru/link/?req=doc&amp;base=LAW&amp;n=190179&amp;dst=100976" TargetMode="External"/><Relationship Id="rId683" Type="http://schemas.openxmlformats.org/officeDocument/2006/relationships/hyperlink" Target="https://login.consultant.ru/link/?req=doc&amp;base=LAW&amp;n=190179&amp;dst=101042" TargetMode="External"/><Relationship Id="rId739" Type="http://schemas.openxmlformats.org/officeDocument/2006/relationships/hyperlink" Target="https://login.consultant.ru/link/?req=doc&amp;base=LAW&amp;n=123102&amp;dst=100193" TargetMode="External"/><Relationship Id="rId890" Type="http://schemas.openxmlformats.org/officeDocument/2006/relationships/hyperlink" Target="https://login.consultant.ru/link/?req=doc&amp;base=LAW&amp;n=190179&amp;dst=101359" TargetMode="External"/><Relationship Id="rId904" Type="http://schemas.openxmlformats.org/officeDocument/2006/relationships/hyperlink" Target="https://login.consultant.ru/link/?req=doc&amp;base=LAW&amp;n=190179&amp;dst=101381" TargetMode="External"/><Relationship Id="rId1064" Type="http://schemas.openxmlformats.org/officeDocument/2006/relationships/hyperlink" Target="https://login.consultant.ru/link/?req=doc&amp;base=LAW&amp;n=190179&amp;dst=101634" TargetMode="External"/><Relationship Id="rId33" Type="http://schemas.openxmlformats.org/officeDocument/2006/relationships/hyperlink" Target="https://login.consultant.ru/link/?req=doc&amp;base=LAW&amp;n=190179&amp;dst=100047" TargetMode="External"/><Relationship Id="rId129" Type="http://schemas.openxmlformats.org/officeDocument/2006/relationships/hyperlink" Target="https://login.consultant.ru/link/?req=doc&amp;base=LAW&amp;n=190179&amp;dst=100193" TargetMode="External"/><Relationship Id="rId280" Type="http://schemas.openxmlformats.org/officeDocument/2006/relationships/hyperlink" Target="https://login.consultant.ru/link/?req=doc&amp;base=LAW&amp;n=127684&amp;dst=53" TargetMode="External"/><Relationship Id="rId336" Type="http://schemas.openxmlformats.org/officeDocument/2006/relationships/hyperlink" Target="https://login.consultant.ru/link/?req=doc&amp;base=LAW&amp;n=127684&amp;dst=100115" TargetMode="External"/><Relationship Id="rId501" Type="http://schemas.openxmlformats.org/officeDocument/2006/relationships/hyperlink" Target="https://login.consultant.ru/link/?req=doc&amp;base=LAW&amp;n=127684&amp;dst=100323" TargetMode="External"/><Relationship Id="rId543" Type="http://schemas.openxmlformats.org/officeDocument/2006/relationships/hyperlink" Target="https://login.consultant.ru/link/?req=doc&amp;base=LAW&amp;n=127684&amp;dst=100103" TargetMode="External"/><Relationship Id="rId946" Type="http://schemas.openxmlformats.org/officeDocument/2006/relationships/hyperlink" Target="https://login.consultant.ru/link/?req=doc&amp;base=LAW&amp;n=123102&amp;dst=100350" TargetMode="External"/><Relationship Id="rId988" Type="http://schemas.openxmlformats.org/officeDocument/2006/relationships/hyperlink" Target="https://login.consultant.ru/link/?req=doc&amp;base=LAW&amp;n=190179&amp;dst=101513" TargetMode="External"/><Relationship Id="rId1131" Type="http://schemas.openxmlformats.org/officeDocument/2006/relationships/hyperlink" Target="https://login.consultant.ru/link/?req=doc&amp;base=LAW&amp;n=123102&amp;dst=100087" TargetMode="External"/><Relationship Id="rId75" Type="http://schemas.openxmlformats.org/officeDocument/2006/relationships/hyperlink" Target="https://login.consultant.ru/link/?req=doc&amp;base=LAW&amp;n=190179&amp;dst=100111" TargetMode="External"/><Relationship Id="rId140" Type="http://schemas.openxmlformats.org/officeDocument/2006/relationships/hyperlink" Target="https://login.consultant.ru/link/?req=doc&amp;base=LAW&amp;n=127684&amp;dst=100142" TargetMode="External"/><Relationship Id="rId182" Type="http://schemas.openxmlformats.org/officeDocument/2006/relationships/hyperlink" Target="https://login.consultant.ru/link/?req=doc&amp;base=LAW&amp;n=127684&amp;dst=100171" TargetMode="External"/><Relationship Id="rId378" Type="http://schemas.openxmlformats.org/officeDocument/2006/relationships/hyperlink" Target="https://login.consultant.ru/link/?req=doc&amp;base=LAW&amp;n=127684&amp;dst=24" TargetMode="External"/><Relationship Id="rId403" Type="http://schemas.openxmlformats.org/officeDocument/2006/relationships/hyperlink" Target="https://login.consultant.ru/link/?req=doc&amp;base=LAW&amp;n=127684&amp;dst=100192" TargetMode="External"/><Relationship Id="rId585" Type="http://schemas.openxmlformats.org/officeDocument/2006/relationships/hyperlink" Target="https://login.consultant.ru/link/?req=doc&amp;base=LAW&amp;n=190179&amp;dst=100885" TargetMode="External"/><Relationship Id="rId750" Type="http://schemas.openxmlformats.org/officeDocument/2006/relationships/hyperlink" Target="https://login.consultant.ru/link/?req=doc&amp;base=LAW&amp;n=190179&amp;dst=101144" TargetMode="External"/><Relationship Id="rId792" Type="http://schemas.openxmlformats.org/officeDocument/2006/relationships/hyperlink" Target="https://login.consultant.ru/link/?req=doc&amp;base=LAW&amp;n=123102&amp;dst=100310" TargetMode="External"/><Relationship Id="rId806" Type="http://schemas.openxmlformats.org/officeDocument/2006/relationships/hyperlink" Target="https://login.consultant.ru/link/?req=doc&amp;base=LAW&amp;n=190179&amp;dst=101230" TargetMode="External"/><Relationship Id="rId848" Type="http://schemas.openxmlformats.org/officeDocument/2006/relationships/hyperlink" Target="https://login.consultant.ru/link/?req=doc&amp;base=LAW&amp;n=190179&amp;dst=101294" TargetMode="External"/><Relationship Id="rId1033" Type="http://schemas.openxmlformats.org/officeDocument/2006/relationships/hyperlink" Target="https://login.consultant.ru/link/?req=doc&amp;base=LAW&amp;n=190179&amp;dst=101583" TargetMode="External"/><Relationship Id="rId6" Type="http://schemas.openxmlformats.org/officeDocument/2006/relationships/hyperlink" Target="https://login.consultant.ru/link/?req=doc&amp;base=LAW&amp;n=208649&amp;dst=100395" TargetMode="External"/><Relationship Id="rId238" Type="http://schemas.openxmlformats.org/officeDocument/2006/relationships/hyperlink" Target="https://login.consultant.ru/link/?req=doc&amp;base=LAW&amp;n=190179&amp;dst=100353" TargetMode="External"/><Relationship Id="rId445" Type="http://schemas.openxmlformats.org/officeDocument/2006/relationships/hyperlink" Target="https://login.consultant.ru/link/?req=doc&amp;base=LAW&amp;n=127684&amp;dst=100383" TargetMode="External"/><Relationship Id="rId487" Type="http://schemas.openxmlformats.org/officeDocument/2006/relationships/hyperlink" Target="https://login.consultant.ru/link/?req=doc&amp;base=LAW&amp;n=127684&amp;dst=100375" TargetMode="External"/><Relationship Id="rId610" Type="http://schemas.openxmlformats.org/officeDocument/2006/relationships/hyperlink" Target="https://login.consultant.ru/link/?req=doc&amp;base=LAW&amp;n=127684&amp;dst=100046" TargetMode="External"/><Relationship Id="rId652" Type="http://schemas.openxmlformats.org/officeDocument/2006/relationships/hyperlink" Target="https://login.consultant.ru/link/?req=doc&amp;base=LAW&amp;n=123102&amp;dst=100358" TargetMode="External"/><Relationship Id="rId694" Type="http://schemas.openxmlformats.org/officeDocument/2006/relationships/hyperlink" Target="https://login.consultant.ru/link/?req=doc&amp;base=LAW&amp;n=190179&amp;dst=101059" TargetMode="External"/><Relationship Id="rId708" Type="http://schemas.openxmlformats.org/officeDocument/2006/relationships/hyperlink" Target="https://login.consultant.ru/link/?req=doc&amp;base=LAW&amp;n=190179&amp;dst=101080" TargetMode="External"/><Relationship Id="rId915" Type="http://schemas.openxmlformats.org/officeDocument/2006/relationships/hyperlink" Target="https://login.consultant.ru/link/?req=doc&amp;base=LAW&amp;n=190179&amp;dst=101398" TargetMode="External"/><Relationship Id="rId1075" Type="http://schemas.openxmlformats.org/officeDocument/2006/relationships/hyperlink" Target="https://login.consultant.ru/link/?req=doc&amp;base=LAW&amp;n=190179&amp;dst=101652" TargetMode="External"/><Relationship Id="rId291" Type="http://schemas.openxmlformats.org/officeDocument/2006/relationships/hyperlink" Target="https://login.consultant.ru/link/?req=doc&amp;base=LAW&amp;n=190179&amp;dst=100433" TargetMode="External"/><Relationship Id="rId305" Type="http://schemas.openxmlformats.org/officeDocument/2006/relationships/hyperlink" Target="https://login.consultant.ru/link/?req=doc&amp;base=LAW&amp;n=190179&amp;dst=100454" TargetMode="External"/><Relationship Id="rId347" Type="http://schemas.openxmlformats.org/officeDocument/2006/relationships/hyperlink" Target="https://login.consultant.ru/link/?req=doc&amp;base=LAW&amp;n=127684&amp;dst=100149" TargetMode="External"/><Relationship Id="rId512" Type="http://schemas.openxmlformats.org/officeDocument/2006/relationships/hyperlink" Target="https://login.consultant.ru/link/?req=doc&amp;base=LAW&amp;n=190179&amp;dst=100771" TargetMode="External"/><Relationship Id="rId957" Type="http://schemas.openxmlformats.org/officeDocument/2006/relationships/hyperlink" Target="https://login.consultant.ru/link/?req=doc&amp;base=LAW&amp;n=123102&amp;dst=100048" TargetMode="External"/><Relationship Id="rId999" Type="http://schemas.openxmlformats.org/officeDocument/2006/relationships/hyperlink" Target="https://login.consultant.ru/link/?req=doc&amp;base=LAW&amp;n=123102&amp;dst=100148" TargetMode="External"/><Relationship Id="rId1100" Type="http://schemas.openxmlformats.org/officeDocument/2006/relationships/hyperlink" Target="https://login.consultant.ru/link/?req=doc&amp;base=LAW&amp;n=190179&amp;dst=101694" TargetMode="External"/><Relationship Id="rId1142" Type="http://schemas.openxmlformats.org/officeDocument/2006/relationships/hyperlink" Target="https://login.consultant.ru/link/?req=doc&amp;base=LAW&amp;n=190179&amp;dst=101758" TargetMode="External"/><Relationship Id="rId44" Type="http://schemas.openxmlformats.org/officeDocument/2006/relationships/hyperlink" Target="https://login.consultant.ru/link/?req=doc&amp;base=LAW&amp;n=127684&amp;dst=74" TargetMode="External"/><Relationship Id="rId86" Type="http://schemas.openxmlformats.org/officeDocument/2006/relationships/hyperlink" Target="https://login.consultant.ru/link/?req=doc&amp;base=LAW&amp;n=127684&amp;dst=100269" TargetMode="External"/><Relationship Id="rId151" Type="http://schemas.openxmlformats.org/officeDocument/2006/relationships/hyperlink" Target="https://login.consultant.ru/link/?req=doc&amp;base=LAW&amp;n=127684&amp;dst=100160" TargetMode="External"/><Relationship Id="rId389" Type="http://schemas.openxmlformats.org/officeDocument/2006/relationships/hyperlink" Target="https://login.consultant.ru/link/?req=doc&amp;base=LAW&amp;n=190179&amp;dst=100582" TargetMode="External"/><Relationship Id="rId554" Type="http://schemas.openxmlformats.org/officeDocument/2006/relationships/hyperlink" Target="https://login.consultant.ru/link/?req=doc&amp;base=LAW&amp;n=127684&amp;dst=100093" TargetMode="External"/><Relationship Id="rId596" Type="http://schemas.openxmlformats.org/officeDocument/2006/relationships/hyperlink" Target="https://login.consultant.ru/link/?req=doc&amp;base=LAW&amp;n=127684&amp;dst=100039" TargetMode="External"/><Relationship Id="rId761" Type="http://schemas.openxmlformats.org/officeDocument/2006/relationships/hyperlink" Target="https://login.consultant.ru/link/?req=doc&amp;base=LAW&amp;n=190179&amp;dst=101161" TargetMode="External"/><Relationship Id="rId817" Type="http://schemas.openxmlformats.org/officeDocument/2006/relationships/hyperlink" Target="https://login.consultant.ru/link/?req=doc&amp;base=LAW&amp;n=123102&amp;dst=100336" TargetMode="External"/><Relationship Id="rId859" Type="http://schemas.openxmlformats.org/officeDocument/2006/relationships/hyperlink" Target="https://login.consultant.ru/link/?req=doc&amp;base=LAW&amp;n=123102&amp;dst=100173" TargetMode="External"/><Relationship Id="rId1002" Type="http://schemas.openxmlformats.org/officeDocument/2006/relationships/hyperlink" Target="https://login.consultant.ru/link/?req=doc&amp;base=LAW&amp;n=190179&amp;dst=101534" TargetMode="External"/><Relationship Id="rId193" Type="http://schemas.openxmlformats.org/officeDocument/2006/relationships/hyperlink" Target="https://login.consultant.ru/link/?req=doc&amp;base=LAW&amp;n=190179&amp;dst=100285" TargetMode="External"/><Relationship Id="rId207" Type="http://schemas.openxmlformats.org/officeDocument/2006/relationships/hyperlink" Target="https://login.consultant.ru/link/?req=doc&amp;base=LAW&amp;n=190179&amp;dst=100306" TargetMode="External"/><Relationship Id="rId249" Type="http://schemas.openxmlformats.org/officeDocument/2006/relationships/hyperlink" Target="https://login.consultant.ru/link/?req=doc&amp;base=LAW&amp;n=127684&amp;dst=100308" TargetMode="External"/><Relationship Id="rId414" Type="http://schemas.openxmlformats.org/officeDocument/2006/relationships/hyperlink" Target="https://login.consultant.ru/link/?req=doc&amp;base=LAW&amp;n=127684&amp;dst=100197" TargetMode="External"/><Relationship Id="rId456" Type="http://schemas.openxmlformats.org/officeDocument/2006/relationships/hyperlink" Target="https://login.consultant.ru/link/?req=doc&amp;base=LAW&amp;n=190179&amp;dst=100684" TargetMode="External"/><Relationship Id="rId498" Type="http://schemas.openxmlformats.org/officeDocument/2006/relationships/hyperlink" Target="https://login.consultant.ru/link/?req=doc&amp;base=LAW&amp;n=127684&amp;dst=100030" TargetMode="External"/><Relationship Id="rId621" Type="http://schemas.openxmlformats.org/officeDocument/2006/relationships/hyperlink" Target="https://login.consultant.ru/link/?req=doc&amp;base=LAW&amp;n=190179&amp;dst=100941" TargetMode="External"/><Relationship Id="rId663" Type="http://schemas.openxmlformats.org/officeDocument/2006/relationships/hyperlink" Target="https://login.consultant.ru/link/?req=doc&amp;base=LAW&amp;n=190179&amp;dst=101011" TargetMode="External"/><Relationship Id="rId870" Type="http://schemas.openxmlformats.org/officeDocument/2006/relationships/hyperlink" Target="https://login.consultant.ru/link/?req=doc&amp;base=LAW&amp;n=123102&amp;dst=100204" TargetMode="External"/><Relationship Id="rId1044" Type="http://schemas.openxmlformats.org/officeDocument/2006/relationships/hyperlink" Target="https://login.consultant.ru/link/?req=doc&amp;base=LAW&amp;n=123102&amp;dst=14" TargetMode="External"/><Relationship Id="rId1086" Type="http://schemas.openxmlformats.org/officeDocument/2006/relationships/hyperlink" Target="https://login.consultant.ru/link/?req=doc&amp;base=LAW&amp;n=123102&amp;dst=100036" TargetMode="External"/><Relationship Id="rId13" Type="http://schemas.openxmlformats.org/officeDocument/2006/relationships/hyperlink" Target="https://login.consultant.ru/link/?req=doc&amp;base=LAW&amp;n=190179&amp;dst=100013" TargetMode="External"/><Relationship Id="rId109" Type="http://schemas.openxmlformats.org/officeDocument/2006/relationships/hyperlink" Target="https://login.consultant.ru/link/?req=doc&amp;base=LAW&amp;n=127684&amp;dst=100248" TargetMode="External"/><Relationship Id="rId260" Type="http://schemas.openxmlformats.org/officeDocument/2006/relationships/hyperlink" Target="https://login.consultant.ru/link/?req=doc&amp;base=LAW&amp;n=190179&amp;dst=100386" TargetMode="External"/><Relationship Id="rId316" Type="http://schemas.openxmlformats.org/officeDocument/2006/relationships/hyperlink" Target="https://login.consultant.ru/link/?req=doc&amp;base=LAW&amp;n=127684&amp;dst=100122" TargetMode="External"/><Relationship Id="rId523" Type="http://schemas.openxmlformats.org/officeDocument/2006/relationships/hyperlink" Target="https://login.consultant.ru/link/?req=doc&amp;base=LAW&amp;n=127684&amp;dst=100090" TargetMode="External"/><Relationship Id="rId719" Type="http://schemas.openxmlformats.org/officeDocument/2006/relationships/hyperlink" Target="https://login.consultant.ru/link/?req=doc&amp;base=LAW&amp;n=190179&amp;dst=101097" TargetMode="External"/><Relationship Id="rId926" Type="http://schemas.openxmlformats.org/officeDocument/2006/relationships/hyperlink" Target="https://login.consultant.ru/link/?req=doc&amp;base=LAW&amp;n=123102&amp;dst=100239" TargetMode="External"/><Relationship Id="rId968" Type="http://schemas.openxmlformats.org/officeDocument/2006/relationships/hyperlink" Target="https://login.consultant.ru/link/?req=doc&amp;base=LAW&amp;n=190179&amp;dst=101480" TargetMode="External"/><Relationship Id="rId1111" Type="http://schemas.openxmlformats.org/officeDocument/2006/relationships/hyperlink" Target="https://login.consultant.ru/link/?req=doc&amp;base=LAW&amp;n=190179&amp;dst=16" TargetMode="External"/><Relationship Id="rId55" Type="http://schemas.openxmlformats.org/officeDocument/2006/relationships/hyperlink" Target="https://login.consultant.ru/link/?req=doc&amp;base=LAW&amp;n=190179&amp;dst=100080" TargetMode="External"/><Relationship Id="rId97" Type="http://schemas.openxmlformats.org/officeDocument/2006/relationships/hyperlink" Target="https://login.consultant.ru/link/?req=doc&amp;base=LAW&amp;n=190179&amp;dst=100144" TargetMode="External"/><Relationship Id="rId120" Type="http://schemas.openxmlformats.org/officeDocument/2006/relationships/hyperlink" Target="https://login.consultant.ru/link/?req=doc&amp;base=LAW&amp;n=127684&amp;dst=100131" TargetMode="External"/><Relationship Id="rId358" Type="http://schemas.openxmlformats.org/officeDocument/2006/relationships/hyperlink" Target="https://login.consultant.ru/link/?req=doc&amp;base=LAW&amp;n=190179&amp;dst=100535" TargetMode="External"/><Relationship Id="rId565" Type="http://schemas.openxmlformats.org/officeDocument/2006/relationships/hyperlink" Target="https://login.consultant.ru/link/?req=doc&amp;base=LAW&amp;n=190179&amp;dst=100853" TargetMode="External"/><Relationship Id="rId730" Type="http://schemas.openxmlformats.org/officeDocument/2006/relationships/hyperlink" Target="https://login.consultant.ru/link/?req=doc&amp;base=LAW&amp;n=123102&amp;dst=100263" TargetMode="External"/><Relationship Id="rId772" Type="http://schemas.openxmlformats.org/officeDocument/2006/relationships/hyperlink" Target="https://login.consultant.ru/link/?req=doc&amp;base=LAW&amp;n=190179&amp;dst=101178" TargetMode="External"/><Relationship Id="rId828" Type="http://schemas.openxmlformats.org/officeDocument/2006/relationships/hyperlink" Target="https://login.consultant.ru/link/?req=doc&amp;base=LAW&amp;n=123102&amp;dst=100368" TargetMode="External"/><Relationship Id="rId1013" Type="http://schemas.openxmlformats.org/officeDocument/2006/relationships/hyperlink" Target="https://login.consultant.ru/link/?req=doc&amp;base=LAW&amp;n=190179&amp;dst=101551" TargetMode="External"/><Relationship Id="rId162" Type="http://schemas.openxmlformats.org/officeDocument/2006/relationships/hyperlink" Target="https://login.consultant.ru/link/?req=doc&amp;base=LAW&amp;n=127684&amp;dst=100164" TargetMode="External"/><Relationship Id="rId218" Type="http://schemas.openxmlformats.org/officeDocument/2006/relationships/hyperlink" Target="https://login.consultant.ru/link/?req=doc&amp;base=LAW&amp;n=190179&amp;dst=100323" TargetMode="External"/><Relationship Id="rId425" Type="http://schemas.openxmlformats.org/officeDocument/2006/relationships/hyperlink" Target="https://login.consultant.ru/link/?req=doc&amp;base=LAW&amp;n=190179&amp;dst=100637" TargetMode="External"/><Relationship Id="rId467" Type="http://schemas.openxmlformats.org/officeDocument/2006/relationships/hyperlink" Target="https://login.consultant.ru/link/?req=doc&amp;base=LAW&amp;n=127684&amp;dst=100362" TargetMode="External"/><Relationship Id="rId632" Type="http://schemas.openxmlformats.org/officeDocument/2006/relationships/hyperlink" Target="https://login.consultant.ru/link/?req=doc&amp;base=LAW&amp;n=190179&amp;dst=100958" TargetMode="External"/><Relationship Id="rId1055" Type="http://schemas.openxmlformats.org/officeDocument/2006/relationships/hyperlink" Target="https://login.consultant.ru/link/?req=doc&amp;base=LAW&amp;n=123102&amp;dst=100121" TargetMode="External"/><Relationship Id="rId1097" Type="http://schemas.openxmlformats.org/officeDocument/2006/relationships/hyperlink" Target="https://login.consultant.ru/link/?req=doc&amp;base=LAW&amp;n=190179&amp;dst=101689" TargetMode="External"/><Relationship Id="rId271" Type="http://schemas.openxmlformats.org/officeDocument/2006/relationships/hyperlink" Target="https://login.consultant.ru/link/?req=doc&amp;base=LAW&amp;n=127684&amp;dst=100315" TargetMode="External"/><Relationship Id="rId674" Type="http://schemas.openxmlformats.org/officeDocument/2006/relationships/hyperlink" Target="https://login.consultant.ru/link/?req=doc&amp;base=LAW&amp;n=190179&amp;dst=101028" TargetMode="External"/><Relationship Id="rId881" Type="http://schemas.openxmlformats.org/officeDocument/2006/relationships/hyperlink" Target="https://login.consultant.ru/link/?req=doc&amp;base=LAW&amp;n=190179&amp;dst=101345" TargetMode="External"/><Relationship Id="rId937" Type="http://schemas.openxmlformats.org/officeDocument/2006/relationships/hyperlink" Target="https://login.consultant.ru/link/?req=doc&amp;base=LAW&amp;n=123102&amp;dst=100289" TargetMode="External"/><Relationship Id="rId979" Type="http://schemas.openxmlformats.org/officeDocument/2006/relationships/hyperlink" Target="https://login.consultant.ru/link/?req=doc&amp;base=LAW&amp;n=190179&amp;dst=101499" TargetMode="External"/><Relationship Id="rId1122" Type="http://schemas.openxmlformats.org/officeDocument/2006/relationships/hyperlink" Target="https://login.consultant.ru/link/?req=doc&amp;base=LAW&amp;n=123102&amp;dst=100100" TargetMode="External"/><Relationship Id="rId24" Type="http://schemas.openxmlformats.org/officeDocument/2006/relationships/hyperlink" Target="https://login.consultant.ru/link/?req=doc&amp;base=LAW&amp;n=127684&amp;dst=64" TargetMode="External"/><Relationship Id="rId66" Type="http://schemas.openxmlformats.org/officeDocument/2006/relationships/hyperlink" Target="https://login.consultant.ru/link/?req=doc&amp;base=LAW&amp;n=190179&amp;dst=100097" TargetMode="External"/><Relationship Id="rId131" Type="http://schemas.openxmlformats.org/officeDocument/2006/relationships/hyperlink" Target="https://login.consultant.ru/link/?req=doc&amp;base=LAW&amp;n=190179&amp;dst=100196" TargetMode="External"/><Relationship Id="rId327" Type="http://schemas.openxmlformats.org/officeDocument/2006/relationships/hyperlink" Target="https://login.consultant.ru/link/?req=doc&amp;base=LAW&amp;n=190179&amp;dst=100488" TargetMode="External"/><Relationship Id="rId369" Type="http://schemas.openxmlformats.org/officeDocument/2006/relationships/hyperlink" Target="https://login.consultant.ru/link/?req=doc&amp;base=LAW&amp;n=190179&amp;dst=100552" TargetMode="External"/><Relationship Id="rId534" Type="http://schemas.openxmlformats.org/officeDocument/2006/relationships/hyperlink" Target="https://login.consultant.ru/link/?req=doc&amp;base=LAW&amp;n=190179&amp;dst=100804" TargetMode="External"/><Relationship Id="rId576" Type="http://schemas.openxmlformats.org/officeDocument/2006/relationships/hyperlink" Target="https://login.consultant.ru/link/?req=doc&amp;base=LAW&amp;n=127684&amp;dst=100070" TargetMode="External"/><Relationship Id="rId741" Type="http://schemas.openxmlformats.org/officeDocument/2006/relationships/hyperlink" Target="https://login.consultant.ru/link/?req=doc&amp;base=LAW&amp;n=123102&amp;dst=100191" TargetMode="External"/><Relationship Id="rId783" Type="http://schemas.openxmlformats.org/officeDocument/2006/relationships/hyperlink" Target="https://login.consultant.ru/link/?req=doc&amp;base=LAW&amp;n=190179&amp;dst=101195" TargetMode="External"/><Relationship Id="rId839" Type="http://schemas.openxmlformats.org/officeDocument/2006/relationships/hyperlink" Target="https://login.consultant.ru/link/?req=doc&amp;base=LAW&amp;n=123102&amp;dst=100162" TargetMode="External"/><Relationship Id="rId990" Type="http://schemas.openxmlformats.org/officeDocument/2006/relationships/hyperlink" Target="https://login.consultant.ru/link/?req=doc&amp;base=LAW&amp;n=190179&amp;dst=101516" TargetMode="External"/><Relationship Id="rId173" Type="http://schemas.openxmlformats.org/officeDocument/2006/relationships/hyperlink" Target="https://login.consultant.ru/link/?req=doc&amp;base=LAW&amp;n=190179&amp;dst=100255" TargetMode="External"/><Relationship Id="rId229" Type="http://schemas.openxmlformats.org/officeDocument/2006/relationships/hyperlink" Target="https://login.consultant.ru/link/?req=doc&amp;base=LAW&amp;n=127684&amp;dst=100300" TargetMode="External"/><Relationship Id="rId380" Type="http://schemas.openxmlformats.org/officeDocument/2006/relationships/hyperlink" Target="https://login.consultant.ru/link/?req=doc&amp;base=LAW&amp;n=127684&amp;dst=25" TargetMode="External"/><Relationship Id="rId436" Type="http://schemas.openxmlformats.org/officeDocument/2006/relationships/hyperlink" Target="https://login.consultant.ru/link/?req=doc&amp;base=LAW&amp;n=190179&amp;dst=100654" TargetMode="External"/><Relationship Id="rId601" Type="http://schemas.openxmlformats.org/officeDocument/2006/relationships/hyperlink" Target="https://login.consultant.ru/link/?req=doc&amp;base=LAW&amp;n=190179&amp;dst=100911" TargetMode="External"/><Relationship Id="rId643" Type="http://schemas.openxmlformats.org/officeDocument/2006/relationships/hyperlink" Target="https://login.consultant.ru/link/?req=doc&amp;base=LAW&amp;n=190179&amp;dst=100980" TargetMode="External"/><Relationship Id="rId1024" Type="http://schemas.openxmlformats.org/officeDocument/2006/relationships/hyperlink" Target="https://login.consultant.ru/link/?req=doc&amp;base=LAW&amp;n=190179&amp;dst=101569" TargetMode="External"/><Relationship Id="rId1066" Type="http://schemas.openxmlformats.org/officeDocument/2006/relationships/hyperlink" Target="https://login.consultant.ru/link/?req=doc&amp;base=LAW&amp;n=190179&amp;dst=101637" TargetMode="External"/><Relationship Id="rId240" Type="http://schemas.openxmlformats.org/officeDocument/2006/relationships/hyperlink" Target="https://login.consultant.ru/link/?req=doc&amp;base=LAW&amp;n=190179&amp;dst=100356" TargetMode="External"/><Relationship Id="rId478" Type="http://schemas.openxmlformats.org/officeDocument/2006/relationships/hyperlink" Target="https://login.consultant.ru/link/?req=doc&amp;base=LAW&amp;n=190179&amp;dst=100717" TargetMode="External"/><Relationship Id="rId685" Type="http://schemas.openxmlformats.org/officeDocument/2006/relationships/hyperlink" Target="https://login.consultant.ru/link/?req=doc&amp;base=LAW&amp;n=190179&amp;dst=101045" TargetMode="External"/><Relationship Id="rId850" Type="http://schemas.openxmlformats.org/officeDocument/2006/relationships/hyperlink" Target="https://login.consultant.ru/link/?req=doc&amp;base=LAW&amp;n=190179&amp;dst=101297" TargetMode="External"/><Relationship Id="rId892" Type="http://schemas.openxmlformats.org/officeDocument/2006/relationships/hyperlink" Target="https://login.consultant.ru/link/?req=doc&amp;base=LAW&amp;n=190179&amp;dst=101362" TargetMode="External"/><Relationship Id="rId906" Type="http://schemas.openxmlformats.org/officeDocument/2006/relationships/hyperlink" Target="https://login.consultant.ru/link/?req=doc&amp;base=LAW&amp;n=190179&amp;dst=101384" TargetMode="External"/><Relationship Id="rId948" Type="http://schemas.openxmlformats.org/officeDocument/2006/relationships/hyperlink" Target="https://login.consultant.ru/link/?req=doc&amp;base=LAW&amp;n=123102&amp;dst=100341" TargetMode="External"/><Relationship Id="rId1133" Type="http://schemas.openxmlformats.org/officeDocument/2006/relationships/hyperlink" Target="https://login.consultant.ru/link/?req=doc&amp;base=LAW&amp;n=123102&amp;dst=100089" TargetMode="External"/><Relationship Id="rId35" Type="http://schemas.openxmlformats.org/officeDocument/2006/relationships/hyperlink" Target="https://login.consultant.ru/link/?req=doc&amp;base=LAW&amp;n=190179&amp;dst=100050" TargetMode="External"/><Relationship Id="rId77" Type="http://schemas.openxmlformats.org/officeDocument/2006/relationships/hyperlink" Target="https://login.consultant.ru/link/?req=doc&amp;base=LAW&amp;n=190179&amp;dst=100114" TargetMode="External"/><Relationship Id="rId100" Type="http://schemas.openxmlformats.org/officeDocument/2006/relationships/hyperlink" Target="https://login.consultant.ru/link/?req=doc&amp;base=LAW&amp;n=190179&amp;dst=100149" TargetMode="External"/><Relationship Id="rId282" Type="http://schemas.openxmlformats.org/officeDocument/2006/relationships/hyperlink" Target="https://login.consultant.ru/link/?req=doc&amp;base=LAW&amp;n=127684&amp;dst=54" TargetMode="External"/><Relationship Id="rId338" Type="http://schemas.openxmlformats.org/officeDocument/2006/relationships/hyperlink" Target="https://login.consultant.ru/link/?req=doc&amp;base=LAW&amp;n=127684&amp;dst=100116" TargetMode="External"/><Relationship Id="rId503" Type="http://schemas.openxmlformats.org/officeDocument/2006/relationships/hyperlink" Target="https://login.consultant.ru/link/?req=doc&amp;base=LAW&amp;n=127684&amp;dst=47" TargetMode="External"/><Relationship Id="rId545" Type="http://schemas.openxmlformats.org/officeDocument/2006/relationships/hyperlink" Target="https://login.consultant.ru/link/?req=doc&amp;base=LAW&amp;n=127684&amp;dst=100107" TargetMode="External"/><Relationship Id="rId587" Type="http://schemas.openxmlformats.org/officeDocument/2006/relationships/hyperlink" Target="https://login.consultant.ru/link/?req=doc&amp;base=LAW&amp;n=127684&amp;dst=5" TargetMode="External"/><Relationship Id="rId710" Type="http://schemas.openxmlformats.org/officeDocument/2006/relationships/hyperlink" Target="https://login.consultant.ru/link/?req=doc&amp;base=LAW&amp;n=190179&amp;dst=101083" TargetMode="External"/><Relationship Id="rId752" Type="http://schemas.openxmlformats.org/officeDocument/2006/relationships/hyperlink" Target="https://login.consultant.ru/link/?req=doc&amp;base=LAW&amp;n=190179&amp;dst=101147" TargetMode="External"/><Relationship Id="rId808" Type="http://schemas.openxmlformats.org/officeDocument/2006/relationships/hyperlink" Target="https://login.consultant.ru/link/?req=doc&amp;base=LAW&amp;n=190179&amp;dst=101233" TargetMode="External"/><Relationship Id="rId8" Type="http://schemas.openxmlformats.org/officeDocument/2006/relationships/hyperlink" Target="https://login.consultant.ru/link/?req=doc&amp;base=LAW&amp;n=190179&amp;dst=100013" TargetMode="External"/><Relationship Id="rId142" Type="http://schemas.openxmlformats.org/officeDocument/2006/relationships/hyperlink" Target="https://login.consultant.ru/link/?req=doc&amp;base=LAW&amp;n=127684&amp;dst=100143" TargetMode="External"/><Relationship Id="rId184" Type="http://schemas.openxmlformats.org/officeDocument/2006/relationships/hyperlink" Target="https://login.consultant.ru/link/?req=doc&amp;base=LAW&amp;n=127684&amp;dst=100172" TargetMode="External"/><Relationship Id="rId391" Type="http://schemas.openxmlformats.org/officeDocument/2006/relationships/hyperlink" Target="https://login.consultant.ru/link/?req=doc&amp;base=LAW&amp;n=190179&amp;dst=100585" TargetMode="External"/><Relationship Id="rId405" Type="http://schemas.openxmlformats.org/officeDocument/2006/relationships/hyperlink" Target="https://login.consultant.ru/link/?req=doc&amp;base=LAW&amp;n=127684&amp;dst=100189" TargetMode="External"/><Relationship Id="rId447" Type="http://schemas.openxmlformats.org/officeDocument/2006/relationships/hyperlink" Target="https://login.consultant.ru/link/?req=doc&amp;base=LAW&amp;n=127684&amp;dst=100380" TargetMode="External"/><Relationship Id="rId612" Type="http://schemas.openxmlformats.org/officeDocument/2006/relationships/hyperlink" Target="https://login.consultant.ru/link/?req=doc&amp;base=LAW&amp;n=127684&amp;dst=100047" TargetMode="External"/><Relationship Id="rId794" Type="http://schemas.openxmlformats.org/officeDocument/2006/relationships/hyperlink" Target="https://login.consultant.ru/link/?req=doc&amp;base=LAW&amp;n=123102&amp;dst=100311" TargetMode="External"/><Relationship Id="rId1035" Type="http://schemas.openxmlformats.org/officeDocument/2006/relationships/hyperlink" Target="https://login.consultant.ru/link/?req=doc&amp;base=LAW&amp;n=190179&amp;dst=101586" TargetMode="External"/><Relationship Id="rId1077" Type="http://schemas.openxmlformats.org/officeDocument/2006/relationships/hyperlink" Target="https://login.consultant.ru/link/?req=doc&amp;base=LAW&amp;n=190179&amp;dst=101655" TargetMode="External"/><Relationship Id="rId251" Type="http://schemas.openxmlformats.org/officeDocument/2006/relationships/hyperlink" Target="https://login.consultant.ru/link/?req=doc&amp;base=LAW&amp;n=127684&amp;dst=100309" TargetMode="External"/><Relationship Id="rId489" Type="http://schemas.openxmlformats.org/officeDocument/2006/relationships/hyperlink" Target="https://login.consultant.ru/link/?req=doc&amp;base=LAW&amp;n=127684&amp;dst=100376" TargetMode="External"/><Relationship Id="rId654" Type="http://schemas.openxmlformats.org/officeDocument/2006/relationships/hyperlink" Target="https://login.consultant.ru/link/?req=doc&amp;base=LAW&amp;n=123102&amp;dst=100359" TargetMode="External"/><Relationship Id="rId696" Type="http://schemas.openxmlformats.org/officeDocument/2006/relationships/hyperlink" Target="https://login.consultant.ru/link/?req=doc&amp;base=LAW&amp;n=190179&amp;dst=101062" TargetMode="External"/><Relationship Id="rId861" Type="http://schemas.openxmlformats.org/officeDocument/2006/relationships/hyperlink" Target="https://login.consultant.ru/link/?req=doc&amp;base=LAW&amp;n=123102&amp;dst=100174" TargetMode="External"/><Relationship Id="rId917" Type="http://schemas.openxmlformats.org/officeDocument/2006/relationships/hyperlink" Target="https://login.consultant.ru/link/?req=doc&amp;base=LAW&amp;n=190179&amp;dst=101401" TargetMode="External"/><Relationship Id="rId959" Type="http://schemas.openxmlformats.org/officeDocument/2006/relationships/hyperlink" Target="https://login.consultant.ru/link/?req=doc&amp;base=LAW&amp;n=123102&amp;dst=100049" TargetMode="External"/><Relationship Id="rId1102" Type="http://schemas.openxmlformats.org/officeDocument/2006/relationships/hyperlink" Target="https://login.consultant.ru/link/?req=doc&amp;base=LAW&amp;n=190179&amp;dst=101697" TargetMode="External"/><Relationship Id="rId46" Type="http://schemas.openxmlformats.org/officeDocument/2006/relationships/hyperlink" Target="https://login.consultant.ru/link/?req=doc&amp;base=LAW&amp;n=127684&amp;dst=77" TargetMode="External"/><Relationship Id="rId293" Type="http://schemas.openxmlformats.org/officeDocument/2006/relationships/hyperlink" Target="https://login.consultant.ru/link/?req=doc&amp;base=LAW&amp;n=190179&amp;dst=100436" TargetMode="External"/><Relationship Id="rId307" Type="http://schemas.openxmlformats.org/officeDocument/2006/relationships/hyperlink" Target="https://login.consultant.ru/link/?req=doc&amp;base=LAW&amp;n=190179&amp;dst=100457" TargetMode="External"/><Relationship Id="rId349" Type="http://schemas.openxmlformats.org/officeDocument/2006/relationships/hyperlink" Target="https://login.consultant.ru/link/?req=doc&amp;base=LAW&amp;n=127684&amp;dst=100150" TargetMode="External"/><Relationship Id="rId514" Type="http://schemas.openxmlformats.org/officeDocument/2006/relationships/hyperlink" Target="https://login.consultant.ru/link/?req=doc&amp;base=LAW&amp;n=190179&amp;dst=100774" TargetMode="External"/><Relationship Id="rId556" Type="http://schemas.openxmlformats.org/officeDocument/2006/relationships/hyperlink" Target="https://login.consultant.ru/link/?req=doc&amp;base=LAW&amp;n=190179&amp;dst=100839" TargetMode="External"/><Relationship Id="rId721" Type="http://schemas.openxmlformats.org/officeDocument/2006/relationships/hyperlink" Target="https://login.consultant.ru/link/?req=doc&amp;base=LAW&amp;n=190179&amp;dst=101100" TargetMode="External"/><Relationship Id="rId763" Type="http://schemas.openxmlformats.org/officeDocument/2006/relationships/hyperlink" Target="https://login.consultant.ru/link/?req=doc&amp;base=LAW&amp;n=123102&amp;dst=100215" TargetMode="External"/><Relationship Id="rId1144" Type="http://schemas.openxmlformats.org/officeDocument/2006/relationships/hyperlink" Target="https://login.consultant.ru/link/?req=doc&amp;base=LAW&amp;n=190179&amp;dst=101761" TargetMode="External"/><Relationship Id="rId88" Type="http://schemas.openxmlformats.org/officeDocument/2006/relationships/hyperlink" Target="https://login.consultant.ru/link/?req=doc&amp;base=LAW&amp;n=127684&amp;dst=100271" TargetMode="External"/><Relationship Id="rId111" Type="http://schemas.openxmlformats.org/officeDocument/2006/relationships/hyperlink" Target="https://login.consultant.ru/link/?req=doc&amp;base=LAW&amp;n=127684&amp;dst=100249" TargetMode="External"/><Relationship Id="rId153" Type="http://schemas.openxmlformats.org/officeDocument/2006/relationships/hyperlink" Target="https://login.consultant.ru/link/?req=doc&amp;base=LAW&amp;n=127684&amp;dst=100161" TargetMode="External"/><Relationship Id="rId195" Type="http://schemas.openxmlformats.org/officeDocument/2006/relationships/hyperlink" Target="https://login.consultant.ru/link/?req=doc&amp;base=LAW&amp;n=190179&amp;dst=100288" TargetMode="External"/><Relationship Id="rId209" Type="http://schemas.openxmlformats.org/officeDocument/2006/relationships/hyperlink" Target="https://login.consultant.ru/link/?req=doc&amp;base=LAW&amp;n=190179&amp;dst=100309" TargetMode="External"/><Relationship Id="rId360" Type="http://schemas.openxmlformats.org/officeDocument/2006/relationships/hyperlink" Target="https://login.consultant.ru/link/?req=doc&amp;base=LAW&amp;n=190179&amp;dst=4" TargetMode="External"/><Relationship Id="rId416" Type="http://schemas.openxmlformats.org/officeDocument/2006/relationships/hyperlink" Target="https://login.consultant.ru/link/?req=doc&amp;base=LAW&amp;n=127684&amp;dst=100198" TargetMode="External"/><Relationship Id="rId598" Type="http://schemas.openxmlformats.org/officeDocument/2006/relationships/hyperlink" Target="https://login.consultant.ru/link/?req=doc&amp;base=LAW&amp;n=127684&amp;dst=100068" TargetMode="External"/><Relationship Id="rId819" Type="http://schemas.openxmlformats.org/officeDocument/2006/relationships/hyperlink" Target="https://login.consultant.ru/link/?req=doc&amp;base=LAW&amp;n=123102&amp;dst=100337" TargetMode="External"/><Relationship Id="rId970" Type="http://schemas.openxmlformats.org/officeDocument/2006/relationships/hyperlink" Target="https://login.consultant.ru/link/?req=doc&amp;base=LAW&amp;n=123102&amp;dst=100050" TargetMode="External"/><Relationship Id="rId1004" Type="http://schemas.openxmlformats.org/officeDocument/2006/relationships/hyperlink" Target="https://login.consultant.ru/link/?req=doc&amp;base=LAW&amp;n=190179&amp;dst=101537" TargetMode="External"/><Relationship Id="rId1046" Type="http://schemas.openxmlformats.org/officeDocument/2006/relationships/hyperlink" Target="https://login.consultant.ru/link/?req=doc&amp;base=LAW&amp;n=190179&amp;dst=101607" TargetMode="External"/><Relationship Id="rId220" Type="http://schemas.openxmlformats.org/officeDocument/2006/relationships/hyperlink" Target="https://login.consultant.ru/link/?req=doc&amp;base=LAW&amp;n=190179&amp;dst=100326" TargetMode="External"/><Relationship Id="rId458" Type="http://schemas.openxmlformats.org/officeDocument/2006/relationships/hyperlink" Target="https://login.consultant.ru/link/?req=doc&amp;base=LAW&amp;n=190179&amp;dst=100687" TargetMode="External"/><Relationship Id="rId623" Type="http://schemas.openxmlformats.org/officeDocument/2006/relationships/hyperlink" Target="https://login.consultant.ru/link/?req=doc&amp;base=LAW&amp;n=190179&amp;dst=100944" TargetMode="External"/><Relationship Id="rId665" Type="http://schemas.openxmlformats.org/officeDocument/2006/relationships/hyperlink" Target="https://login.consultant.ru/link/?req=doc&amp;base=LAW&amp;n=190179&amp;dst=101014" TargetMode="External"/><Relationship Id="rId830" Type="http://schemas.openxmlformats.org/officeDocument/2006/relationships/hyperlink" Target="https://login.consultant.ru/link/?req=doc&amp;base=LAW&amp;n=123102&amp;dst=100373" TargetMode="External"/><Relationship Id="rId872" Type="http://schemas.openxmlformats.org/officeDocument/2006/relationships/hyperlink" Target="https://login.consultant.ru/link/?req=doc&amp;base=LAW&amp;n=123102&amp;dst=100205" TargetMode="External"/><Relationship Id="rId928" Type="http://schemas.openxmlformats.org/officeDocument/2006/relationships/hyperlink" Target="https://login.consultant.ru/link/?req=doc&amp;base=LAW&amp;n=190179&amp;dst=101418" TargetMode="External"/><Relationship Id="rId1088" Type="http://schemas.openxmlformats.org/officeDocument/2006/relationships/hyperlink" Target="https://login.consultant.ru/link/?req=doc&amp;base=LAW&amp;n=123102&amp;dst=100037" TargetMode="External"/><Relationship Id="rId15" Type="http://schemas.openxmlformats.org/officeDocument/2006/relationships/hyperlink" Target="https://login.consultant.ru/link/?req=doc&amp;base=LAW&amp;n=190179&amp;dst=100018" TargetMode="External"/><Relationship Id="rId57" Type="http://schemas.openxmlformats.org/officeDocument/2006/relationships/hyperlink" Target="https://login.consultant.ru/link/?req=doc&amp;base=LAW&amp;n=190179&amp;dst=100083" TargetMode="External"/><Relationship Id="rId262" Type="http://schemas.openxmlformats.org/officeDocument/2006/relationships/hyperlink" Target="https://login.consultant.ru/link/?req=doc&amp;base=LAW&amp;n=190179&amp;dst=100389" TargetMode="External"/><Relationship Id="rId318" Type="http://schemas.openxmlformats.org/officeDocument/2006/relationships/hyperlink" Target="https://login.consultant.ru/link/?req=doc&amp;base=LAW&amp;n=127684&amp;dst=100123" TargetMode="External"/><Relationship Id="rId525" Type="http://schemas.openxmlformats.org/officeDocument/2006/relationships/hyperlink" Target="https://login.consultant.ru/link/?req=doc&amp;base=LAW&amp;n=127684&amp;dst=100087" TargetMode="External"/><Relationship Id="rId567" Type="http://schemas.openxmlformats.org/officeDocument/2006/relationships/hyperlink" Target="https://login.consultant.ru/link/?req=doc&amp;base=LAW&amp;n=127684&amp;dst=3" TargetMode="External"/><Relationship Id="rId732" Type="http://schemas.openxmlformats.org/officeDocument/2006/relationships/hyperlink" Target="https://login.consultant.ru/link/?req=doc&amp;base=LAW&amp;n=190179&amp;dst=101117" TargetMode="External"/><Relationship Id="rId1113" Type="http://schemas.openxmlformats.org/officeDocument/2006/relationships/hyperlink" Target="https://login.consultant.ru/link/?req=doc&amp;base=LAW&amp;n=190179&amp;dst=101714" TargetMode="External"/><Relationship Id="rId99" Type="http://schemas.openxmlformats.org/officeDocument/2006/relationships/hyperlink" Target="https://login.consultant.ru/link/?req=doc&amp;base=LAW&amp;n=190179&amp;dst=100147" TargetMode="External"/><Relationship Id="rId122" Type="http://schemas.openxmlformats.org/officeDocument/2006/relationships/hyperlink" Target="https://login.consultant.ru/link/?req=doc&amp;base=LAW&amp;n=127684&amp;dst=100133" TargetMode="External"/><Relationship Id="rId164" Type="http://schemas.openxmlformats.org/officeDocument/2006/relationships/hyperlink" Target="https://login.consultant.ru/link/?req=doc&amp;base=LAW&amp;n=127684&amp;dst=100165" TargetMode="External"/><Relationship Id="rId371" Type="http://schemas.openxmlformats.org/officeDocument/2006/relationships/hyperlink" Target="https://login.consultant.ru/link/?req=doc&amp;base=LAW&amp;n=190179&amp;dst=100555" TargetMode="External"/><Relationship Id="rId774" Type="http://schemas.openxmlformats.org/officeDocument/2006/relationships/hyperlink" Target="https://login.consultant.ru/link/?req=doc&amp;base=LAW&amp;n=190179&amp;dst=101181" TargetMode="External"/><Relationship Id="rId981" Type="http://schemas.openxmlformats.org/officeDocument/2006/relationships/hyperlink" Target="https://login.consultant.ru/link/?req=doc&amp;base=LAW&amp;n=123102&amp;dst=100322" TargetMode="External"/><Relationship Id="rId1015" Type="http://schemas.openxmlformats.org/officeDocument/2006/relationships/hyperlink" Target="https://login.consultant.ru/link/?req=doc&amp;base=LAW&amp;n=190179&amp;dst=101555" TargetMode="External"/><Relationship Id="rId1057" Type="http://schemas.openxmlformats.org/officeDocument/2006/relationships/hyperlink" Target="https://login.consultant.ru/link/?req=doc&amp;base=LAW&amp;n=123102&amp;dst=100122" TargetMode="External"/><Relationship Id="rId427" Type="http://schemas.openxmlformats.org/officeDocument/2006/relationships/hyperlink" Target="https://login.consultant.ru/link/?req=doc&amp;base=LAW&amp;n=190179&amp;dst=100640" TargetMode="External"/><Relationship Id="rId469" Type="http://schemas.openxmlformats.org/officeDocument/2006/relationships/hyperlink" Target="https://login.consultant.ru/link/?req=doc&amp;base=LAW&amp;n=127684&amp;dst=100363" TargetMode="External"/><Relationship Id="rId634" Type="http://schemas.openxmlformats.org/officeDocument/2006/relationships/hyperlink" Target="https://login.consultant.ru/link/?req=doc&amp;base=LAW&amp;n=190179&amp;dst=100963" TargetMode="External"/><Relationship Id="rId676" Type="http://schemas.openxmlformats.org/officeDocument/2006/relationships/hyperlink" Target="https://login.consultant.ru/link/?req=doc&amp;base=LAW&amp;n=190179&amp;dst=101031" TargetMode="External"/><Relationship Id="rId841" Type="http://schemas.openxmlformats.org/officeDocument/2006/relationships/hyperlink" Target="https://login.consultant.ru/link/?req=doc&amp;base=LAW&amp;n=123102&amp;dst=100164" TargetMode="External"/><Relationship Id="rId883" Type="http://schemas.openxmlformats.org/officeDocument/2006/relationships/hyperlink" Target="https://login.consultant.ru/link/?req=doc&amp;base=LAW&amp;n=190179&amp;dst=101348" TargetMode="External"/><Relationship Id="rId1099" Type="http://schemas.openxmlformats.org/officeDocument/2006/relationships/hyperlink" Target="https://login.consultant.ru/link/?req=doc&amp;base=LAW&amp;n=190179&amp;dst=101692" TargetMode="External"/><Relationship Id="rId26" Type="http://schemas.openxmlformats.org/officeDocument/2006/relationships/hyperlink" Target="https://login.consultant.ru/link/?req=doc&amp;base=LAW&amp;n=127684&amp;dst=65" TargetMode="External"/><Relationship Id="rId231" Type="http://schemas.openxmlformats.org/officeDocument/2006/relationships/hyperlink" Target="https://login.consultant.ru/link/?req=doc&amp;base=LAW&amp;n=127684&amp;dst=100301" TargetMode="External"/><Relationship Id="rId273" Type="http://schemas.openxmlformats.org/officeDocument/2006/relationships/hyperlink" Target="https://login.consultant.ru/link/?req=doc&amp;base=LAW&amp;n=127684&amp;dst=100317" TargetMode="External"/><Relationship Id="rId329" Type="http://schemas.openxmlformats.org/officeDocument/2006/relationships/hyperlink" Target="https://login.consultant.ru/link/?req=doc&amp;base=LAW&amp;n=190179&amp;dst=100491" TargetMode="External"/><Relationship Id="rId480" Type="http://schemas.openxmlformats.org/officeDocument/2006/relationships/hyperlink" Target="https://login.consultant.ru/link/?req=doc&amp;base=LAW&amp;n=190179&amp;dst=100720" TargetMode="External"/><Relationship Id="rId536" Type="http://schemas.openxmlformats.org/officeDocument/2006/relationships/hyperlink" Target="https://login.consultant.ru/link/?req=doc&amp;base=LAW&amp;n=190179&amp;dst=100807" TargetMode="External"/><Relationship Id="rId701" Type="http://schemas.openxmlformats.org/officeDocument/2006/relationships/hyperlink" Target="https://login.consultant.ru/link/?req=doc&amp;base=LAW&amp;n=123102&amp;dst=100277" TargetMode="External"/><Relationship Id="rId939" Type="http://schemas.openxmlformats.org/officeDocument/2006/relationships/hyperlink" Target="https://login.consultant.ru/link/?req=doc&amp;base=LAW&amp;n=190179&amp;dst=101435" TargetMode="External"/><Relationship Id="rId1124" Type="http://schemas.openxmlformats.org/officeDocument/2006/relationships/hyperlink" Target="https://login.consultant.ru/link/?req=doc&amp;base=LAW&amp;n=123102&amp;dst=100093" TargetMode="External"/><Relationship Id="rId68" Type="http://schemas.openxmlformats.org/officeDocument/2006/relationships/hyperlink" Target="https://login.consultant.ru/link/?req=doc&amp;base=LAW&amp;n=190179&amp;dst=100100" TargetMode="External"/><Relationship Id="rId133" Type="http://schemas.openxmlformats.org/officeDocument/2006/relationships/hyperlink" Target="https://login.consultant.ru/link/?req=doc&amp;base=LAW&amp;n=190179&amp;dst=100199" TargetMode="External"/><Relationship Id="rId175" Type="http://schemas.openxmlformats.org/officeDocument/2006/relationships/hyperlink" Target="https://login.consultant.ru/link/?req=doc&amp;base=LAW&amp;n=190179&amp;dst=100258" TargetMode="External"/><Relationship Id="rId340" Type="http://schemas.openxmlformats.org/officeDocument/2006/relationships/hyperlink" Target="https://login.consultant.ru/link/?req=doc&amp;base=LAW&amp;n=127684&amp;dst=100117" TargetMode="External"/><Relationship Id="rId578" Type="http://schemas.openxmlformats.org/officeDocument/2006/relationships/hyperlink" Target="https://login.consultant.ru/link/?req=doc&amp;base=LAW&amp;n=127684&amp;dst=100071" TargetMode="External"/><Relationship Id="rId743" Type="http://schemas.openxmlformats.org/officeDocument/2006/relationships/hyperlink" Target="https://login.consultant.ru/link/?req=doc&amp;base=LAW&amp;n=123102&amp;dst=100188" TargetMode="External"/><Relationship Id="rId785" Type="http://schemas.openxmlformats.org/officeDocument/2006/relationships/hyperlink" Target="https://login.consultant.ru/link/?req=doc&amp;base=LAW&amp;n=190179&amp;dst=101198" TargetMode="External"/><Relationship Id="rId950" Type="http://schemas.openxmlformats.org/officeDocument/2006/relationships/hyperlink" Target="https://login.consultant.ru/link/?req=doc&amp;base=LAW&amp;n=123102&amp;dst=100345" TargetMode="External"/><Relationship Id="rId992" Type="http://schemas.openxmlformats.org/officeDocument/2006/relationships/hyperlink" Target="https://login.consultant.ru/link/?req=doc&amp;base=LAW&amp;n=190179&amp;dst=101519" TargetMode="External"/><Relationship Id="rId1026" Type="http://schemas.openxmlformats.org/officeDocument/2006/relationships/hyperlink" Target="https://login.consultant.ru/link/?req=doc&amp;base=LAW&amp;n=190179&amp;dst=101572" TargetMode="External"/><Relationship Id="rId200" Type="http://schemas.openxmlformats.org/officeDocument/2006/relationships/hyperlink" Target="https://login.consultant.ru/link/?req=doc&amp;base=LAW&amp;n=127684&amp;dst=100182" TargetMode="External"/><Relationship Id="rId382" Type="http://schemas.openxmlformats.org/officeDocument/2006/relationships/hyperlink" Target="https://login.consultant.ru/link/?req=doc&amp;base=LAW&amp;n=127684&amp;dst=26" TargetMode="External"/><Relationship Id="rId438" Type="http://schemas.openxmlformats.org/officeDocument/2006/relationships/hyperlink" Target="https://login.consultant.ru/link/?req=doc&amp;base=LAW&amp;n=190179&amp;dst=100657" TargetMode="External"/><Relationship Id="rId603" Type="http://schemas.openxmlformats.org/officeDocument/2006/relationships/hyperlink" Target="https://login.consultant.ru/link/?req=doc&amp;base=LAW&amp;n=190179&amp;dst=100914" TargetMode="External"/><Relationship Id="rId645" Type="http://schemas.openxmlformats.org/officeDocument/2006/relationships/hyperlink" Target="https://login.consultant.ru/link/?req=doc&amp;base=LAW&amp;n=123102&amp;dst=100354" TargetMode="External"/><Relationship Id="rId687" Type="http://schemas.openxmlformats.org/officeDocument/2006/relationships/hyperlink" Target="https://login.consultant.ru/link/?req=doc&amp;base=LAW&amp;n=123102&amp;dst=100270" TargetMode="External"/><Relationship Id="rId810" Type="http://schemas.openxmlformats.org/officeDocument/2006/relationships/hyperlink" Target="https://login.consultant.ru/link/?req=doc&amp;base=LAW&amp;n=190179&amp;dst=101236" TargetMode="External"/><Relationship Id="rId852" Type="http://schemas.openxmlformats.org/officeDocument/2006/relationships/hyperlink" Target="https://login.consultant.ru/link/?req=doc&amp;base=LAW&amp;n=190179&amp;dst=101300" TargetMode="External"/><Relationship Id="rId908" Type="http://schemas.openxmlformats.org/officeDocument/2006/relationships/hyperlink" Target="https://login.consultant.ru/link/?req=doc&amp;base=LAW&amp;n=190179&amp;dst=101387" TargetMode="External"/><Relationship Id="rId1068" Type="http://schemas.openxmlformats.org/officeDocument/2006/relationships/hyperlink" Target="https://login.consultant.ru/link/?req=doc&amp;base=LAW&amp;n=190179&amp;dst=101641" TargetMode="External"/><Relationship Id="rId242" Type="http://schemas.openxmlformats.org/officeDocument/2006/relationships/hyperlink" Target="https://login.consultant.ru/link/?req=doc&amp;base=LAW&amp;n=190179&amp;dst=100359" TargetMode="External"/><Relationship Id="rId284" Type="http://schemas.openxmlformats.org/officeDocument/2006/relationships/hyperlink" Target="https://login.consultant.ru/link/?req=doc&amp;base=LAW&amp;n=127684&amp;dst=55" TargetMode="External"/><Relationship Id="rId491" Type="http://schemas.openxmlformats.org/officeDocument/2006/relationships/hyperlink" Target="https://login.consultant.ru/link/?req=doc&amp;base=LAW&amp;n=127684&amp;dst=100370" TargetMode="External"/><Relationship Id="rId505" Type="http://schemas.openxmlformats.org/officeDocument/2006/relationships/hyperlink" Target="https://login.consultant.ru/link/?req=doc&amp;base=LAW&amp;n=127684&amp;dst=46" TargetMode="External"/><Relationship Id="rId712" Type="http://schemas.openxmlformats.org/officeDocument/2006/relationships/hyperlink" Target="https://login.consultant.ru/link/?req=doc&amp;base=LAW&amp;n=190179&amp;dst=101086" TargetMode="External"/><Relationship Id="rId894" Type="http://schemas.openxmlformats.org/officeDocument/2006/relationships/hyperlink" Target="https://login.consultant.ru/link/?req=doc&amp;base=LAW&amp;n=190179&amp;dst=101365" TargetMode="External"/><Relationship Id="rId1135" Type="http://schemas.openxmlformats.org/officeDocument/2006/relationships/hyperlink" Target="https://login.consultant.ru/link/?req=doc&amp;base=LAW&amp;n=123102&amp;dst=100091" TargetMode="External"/><Relationship Id="rId37" Type="http://schemas.openxmlformats.org/officeDocument/2006/relationships/hyperlink" Target="https://login.consultant.ru/link/?req=doc&amp;base=LAW&amp;n=190179&amp;dst=100053" TargetMode="External"/><Relationship Id="rId79" Type="http://schemas.openxmlformats.org/officeDocument/2006/relationships/hyperlink" Target="https://login.consultant.ru/link/?req=doc&amp;base=LAW&amp;n=190179&amp;dst=100117" TargetMode="External"/><Relationship Id="rId102" Type="http://schemas.openxmlformats.org/officeDocument/2006/relationships/hyperlink" Target="https://login.consultant.ru/link/?req=doc&amp;base=LAW&amp;n=190179&amp;dst=100152" TargetMode="External"/><Relationship Id="rId144" Type="http://schemas.openxmlformats.org/officeDocument/2006/relationships/hyperlink" Target="https://login.consultant.ru/link/?req=doc&amp;base=LAW&amp;n=127684&amp;dst=100144" TargetMode="External"/><Relationship Id="rId547" Type="http://schemas.openxmlformats.org/officeDocument/2006/relationships/hyperlink" Target="https://login.consultant.ru/link/?req=doc&amp;base=LAW&amp;n=127684&amp;dst=100108" TargetMode="External"/><Relationship Id="rId589" Type="http://schemas.openxmlformats.org/officeDocument/2006/relationships/hyperlink" Target="https://login.consultant.ru/link/?req=doc&amp;base=LAW&amp;n=127684&amp;dst=6" TargetMode="External"/><Relationship Id="rId754" Type="http://schemas.openxmlformats.org/officeDocument/2006/relationships/hyperlink" Target="https://login.consultant.ru/link/?req=doc&amp;base=LAW&amp;n=190179&amp;dst=101150" TargetMode="External"/><Relationship Id="rId796" Type="http://schemas.openxmlformats.org/officeDocument/2006/relationships/hyperlink" Target="https://login.consultant.ru/link/?req=doc&amp;base=LAW&amp;n=123102&amp;dst=100312" TargetMode="External"/><Relationship Id="rId961" Type="http://schemas.openxmlformats.org/officeDocument/2006/relationships/hyperlink" Target="https://login.consultant.ru/link/?req=doc&amp;base=LAW&amp;n=123102&amp;dst=100059" TargetMode="External"/><Relationship Id="rId90" Type="http://schemas.openxmlformats.org/officeDocument/2006/relationships/hyperlink" Target="https://login.consultant.ru/link/?req=doc&amp;base=LAW&amp;n=127684&amp;dst=100255" TargetMode="External"/><Relationship Id="rId186" Type="http://schemas.openxmlformats.org/officeDocument/2006/relationships/hyperlink" Target="https://login.consultant.ru/link/?req=doc&amp;base=LAW&amp;n=127684&amp;dst=100274" TargetMode="External"/><Relationship Id="rId351" Type="http://schemas.openxmlformats.org/officeDocument/2006/relationships/hyperlink" Target="https://login.consultant.ru/link/?req=doc&amp;base=LAW&amp;n=127684&amp;dst=100147" TargetMode="External"/><Relationship Id="rId393" Type="http://schemas.openxmlformats.org/officeDocument/2006/relationships/hyperlink" Target="https://login.consultant.ru/link/?req=doc&amp;base=LAW&amp;n=190179&amp;dst=100588" TargetMode="External"/><Relationship Id="rId407" Type="http://schemas.openxmlformats.org/officeDocument/2006/relationships/hyperlink" Target="https://login.consultant.ru/link/?req=doc&amp;base=LAW&amp;n=127684&amp;dst=100191" TargetMode="External"/><Relationship Id="rId449" Type="http://schemas.openxmlformats.org/officeDocument/2006/relationships/hyperlink" Target="https://login.consultant.ru/link/?req=doc&amp;base=LAW&amp;n=127684&amp;dst=100384" TargetMode="External"/><Relationship Id="rId614" Type="http://schemas.openxmlformats.org/officeDocument/2006/relationships/hyperlink" Target="https://login.consultant.ru/link/?req=doc&amp;base=LAW&amp;n=127684&amp;dst=100048" TargetMode="External"/><Relationship Id="rId656" Type="http://schemas.openxmlformats.org/officeDocument/2006/relationships/hyperlink" Target="https://login.consultant.ru/link/?req=doc&amp;base=LAW&amp;n=123102&amp;dst=100360" TargetMode="External"/><Relationship Id="rId821" Type="http://schemas.openxmlformats.org/officeDocument/2006/relationships/hyperlink" Target="https://login.consultant.ru/link/?req=doc&amp;base=LAW&amp;n=123102&amp;dst=100339" TargetMode="External"/><Relationship Id="rId863" Type="http://schemas.openxmlformats.org/officeDocument/2006/relationships/hyperlink" Target="https://login.consultant.ru/link/?req=doc&amp;base=LAW&amp;n=123102&amp;dst=100177" TargetMode="External"/><Relationship Id="rId1037" Type="http://schemas.openxmlformats.org/officeDocument/2006/relationships/hyperlink" Target="https://login.consultant.ru/link/?req=doc&amp;base=LAW&amp;n=123102&amp;dst=100019" TargetMode="External"/><Relationship Id="rId1079" Type="http://schemas.openxmlformats.org/officeDocument/2006/relationships/hyperlink" Target="https://login.consultant.ru/link/?req=doc&amp;base=LAW&amp;n=190179&amp;dst=101658" TargetMode="External"/><Relationship Id="rId211" Type="http://schemas.openxmlformats.org/officeDocument/2006/relationships/hyperlink" Target="https://login.consultant.ru/link/?req=doc&amp;base=LAW&amp;n=127684&amp;dst=100285" TargetMode="External"/><Relationship Id="rId253" Type="http://schemas.openxmlformats.org/officeDocument/2006/relationships/hyperlink" Target="https://login.consultant.ru/link/?req=doc&amp;base=LAW&amp;n=127684&amp;dst=100310" TargetMode="External"/><Relationship Id="rId295" Type="http://schemas.openxmlformats.org/officeDocument/2006/relationships/hyperlink" Target="https://login.consultant.ru/link/?req=doc&amp;base=LAW&amp;n=190179&amp;dst=100439" TargetMode="External"/><Relationship Id="rId309" Type="http://schemas.openxmlformats.org/officeDocument/2006/relationships/hyperlink" Target="https://login.consultant.ru/link/?req=doc&amp;base=LAW&amp;n=190179&amp;dst=100460" TargetMode="External"/><Relationship Id="rId460" Type="http://schemas.openxmlformats.org/officeDocument/2006/relationships/hyperlink" Target="https://login.consultant.ru/link/?req=doc&amp;base=LAW&amp;n=190179&amp;dst=100690" TargetMode="External"/><Relationship Id="rId516" Type="http://schemas.openxmlformats.org/officeDocument/2006/relationships/hyperlink" Target="https://login.consultant.ru/link/?req=doc&amp;base=LAW&amp;n=190179&amp;dst=100777" TargetMode="External"/><Relationship Id="rId698" Type="http://schemas.openxmlformats.org/officeDocument/2006/relationships/hyperlink" Target="https://login.consultant.ru/link/?req=doc&amp;base=LAW&amp;n=190179&amp;dst=101065" TargetMode="External"/><Relationship Id="rId919" Type="http://schemas.openxmlformats.org/officeDocument/2006/relationships/hyperlink" Target="https://login.consultant.ru/link/?req=doc&amp;base=LAW&amp;n=190179&amp;dst=101404" TargetMode="External"/><Relationship Id="rId1090" Type="http://schemas.openxmlformats.org/officeDocument/2006/relationships/hyperlink" Target="https://login.consultant.ru/link/?req=doc&amp;base=LAW&amp;n=190179&amp;dst=12" TargetMode="External"/><Relationship Id="rId1104" Type="http://schemas.openxmlformats.org/officeDocument/2006/relationships/hyperlink" Target="https://login.consultant.ru/link/?req=doc&amp;base=LAW&amp;n=190179&amp;dst=101700" TargetMode="External"/><Relationship Id="rId1146" Type="http://schemas.openxmlformats.org/officeDocument/2006/relationships/hyperlink" Target="https://login.consultant.ru/link/?req=doc&amp;base=LAW&amp;n=190179&amp;dst=101764" TargetMode="External"/><Relationship Id="rId48" Type="http://schemas.openxmlformats.org/officeDocument/2006/relationships/hyperlink" Target="https://login.consultant.ru/link/?req=doc&amp;base=LAW&amp;n=127684&amp;dst=78" TargetMode="External"/><Relationship Id="rId113" Type="http://schemas.openxmlformats.org/officeDocument/2006/relationships/hyperlink" Target="https://login.consultant.ru/link/?req=doc&amp;base=LAW&amp;n=127684&amp;dst=100250" TargetMode="External"/><Relationship Id="rId320" Type="http://schemas.openxmlformats.org/officeDocument/2006/relationships/hyperlink" Target="https://login.consultant.ru/link/?req=doc&amp;base=LAW&amp;n=127684&amp;dst=100124" TargetMode="External"/><Relationship Id="rId558" Type="http://schemas.openxmlformats.org/officeDocument/2006/relationships/hyperlink" Target="https://login.consultant.ru/link/?req=doc&amp;base=LAW&amp;n=190179&amp;dst=100842" TargetMode="External"/><Relationship Id="rId723" Type="http://schemas.openxmlformats.org/officeDocument/2006/relationships/hyperlink" Target="https://login.consultant.ru/link/?req=doc&amp;base=LAW&amp;n=190179&amp;dst=101103" TargetMode="External"/><Relationship Id="rId765" Type="http://schemas.openxmlformats.org/officeDocument/2006/relationships/hyperlink" Target="https://login.consultant.ru/link/?req=doc&amp;base=LAW&amp;n=123102&amp;dst=100216" TargetMode="External"/><Relationship Id="rId930" Type="http://schemas.openxmlformats.org/officeDocument/2006/relationships/hyperlink" Target="https://login.consultant.ru/link/?req=doc&amp;base=LAW&amp;n=190179&amp;dst=101421" TargetMode="External"/><Relationship Id="rId972" Type="http://schemas.openxmlformats.org/officeDocument/2006/relationships/hyperlink" Target="https://login.consultant.ru/link/?req=doc&amp;base=LAW&amp;n=190179&amp;dst=101487" TargetMode="External"/><Relationship Id="rId1006" Type="http://schemas.openxmlformats.org/officeDocument/2006/relationships/hyperlink" Target="https://login.consultant.ru/link/?req=doc&amp;base=LAW&amp;n=190179&amp;dst=101540" TargetMode="External"/><Relationship Id="rId155" Type="http://schemas.openxmlformats.org/officeDocument/2006/relationships/hyperlink" Target="https://login.consultant.ru/link/?req=doc&amp;base=LAW&amp;n=127684&amp;dst=100162" TargetMode="External"/><Relationship Id="rId197" Type="http://schemas.openxmlformats.org/officeDocument/2006/relationships/hyperlink" Target="https://login.consultant.ru/link/?req=doc&amp;base=LAW&amp;n=190179&amp;dst=100291" TargetMode="External"/><Relationship Id="rId362" Type="http://schemas.openxmlformats.org/officeDocument/2006/relationships/hyperlink" Target="https://login.consultant.ru/link/?req=doc&amp;base=LAW&amp;n=190179&amp;dst=100541" TargetMode="External"/><Relationship Id="rId418" Type="http://schemas.openxmlformats.org/officeDocument/2006/relationships/hyperlink" Target="https://login.consultant.ru/link/?req=doc&amp;base=LAW&amp;n=127684&amp;dst=100199" TargetMode="External"/><Relationship Id="rId625" Type="http://schemas.openxmlformats.org/officeDocument/2006/relationships/hyperlink" Target="https://login.consultant.ru/link/?req=doc&amp;base=LAW&amp;n=190179&amp;dst=100947" TargetMode="External"/><Relationship Id="rId832" Type="http://schemas.openxmlformats.org/officeDocument/2006/relationships/hyperlink" Target="https://login.consultant.ru/link/?req=doc&amp;base=LAW&amp;n=190179&amp;dst=101270" TargetMode="External"/><Relationship Id="rId1048" Type="http://schemas.openxmlformats.org/officeDocument/2006/relationships/hyperlink" Target="https://login.consultant.ru/link/?req=doc&amp;base=LAW&amp;n=190179&amp;dst=101610" TargetMode="External"/><Relationship Id="rId222" Type="http://schemas.openxmlformats.org/officeDocument/2006/relationships/hyperlink" Target="https://login.consultant.ru/link/?req=doc&amp;base=LAW&amp;n=190179&amp;dst=100329" TargetMode="External"/><Relationship Id="rId264" Type="http://schemas.openxmlformats.org/officeDocument/2006/relationships/hyperlink" Target="https://login.consultant.ru/link/?req=doc&amp;base=LAW&amp;n=190179&amp;dst=100392" TargetMode="External"/><Relationship Id="rId471" Type="http://schemas.openxmlformats.org/officeDocument/2006/relationships/hyperlink" Target="https://login.consultant.ru/link/?req=doc&amp;base=LAW&amp;n=127684&amp;dst=100364" TargetMode="External"/><Relationship Id="rId667" Type="http://schemas.openxmlformats.org/officeDocument/2006/relationships/hyperlink" Target="https://login.consultant.ru/link/?req=doc&amp;base=LAW&amp;n=190179&amp;dst=101017" TargetMode="External"/><Relationship Id="rId874" Type="http://schemas.openxmlformats.org/officeDocument/2006/relationships/hyperlink" Target="https://login.consultant.ru/link/?req=doc&amp;base=LAW&amp;n=123102&amp;dst=100206" TargetMode="External"/><Relationship Id="rId1115" Type="http://schemas.openxmlformats.org/officeDocument/2006/relationships/hyperlink" Target="https://login.consultant.ru/link/?req=doc&amp;base=LAW&amp;n=190179&amp;dst=101717" TargetMode="External"/><Relationship Id="rId17" Type="http://schemas.openxmlformats.org/officeDocument/2006/relationships/hyperlink" Target="https://login.consultant.ru/link/?req=doc&amp;base=LAW&amp;n=127684&amp;dst=100421" TargetMode="External"/><Relationship Id="rId59" Type="http://schemas.openxmlformats.org/officeDocument/2006/relationships/hyperlink" Target="https://login.consultant.ru/link/?req=doc&amp;base=LAW&amp;n=190179&amp;dst=100086" TargetMode="External"/><Relationship Id="rId124" Type="http://schemas.openxmlformats.org/officeDocument/2006/relationships/hyperlink" Target="https://login.consultant.ru/link/?req=doc&amp;base=LAW&amp;n=127684&amp;dst=100134" TargetMode="External"/><Relationship Id="rId527" Type="http://schemas.openxmlformats.org/officeDocument/2006/relationships/hyperlink" Target="https://login.consultant.ru/link/?req=doc&amp;base=LAW&amp;n=127684&amp;dst=100089" TargetMode="External"/><Relationship Id="rId569" Type="http://schemas.openxmlformats.org/officeDocument/2006/relationships/hyperlink" Target="https://login.consultant.ru/link/?req=doc&amp;base=LAW&amp;n=190179&amp;dst=100860" TargetMode="External"/><Relationship Id="rId734" Type="http://schemas.openxmlformats.org/officeDocument/2006/relationships/hyperlink" Target="https://login.consultant.ru/link/?req=doc&amp;base=LAW&amp;n=190179&amp;dst=101120" TargetMode="External"/><Relationship Id="rId776" Type="http://schemas.openxmlformats.org/officeDocument/2006/relationships/hyperlink" Target="https://login.consultant.ru/link/?req=doc&amp;base=LAW&amp;n=190179&amp;dst=101184" TargetMode="External"/><Relationship Id="rId941" Type="http://schemas.openxmlformats.org/officeDocument/2006/relationships/hyperlink" Target="https://login.consultant.ru/link/?req=doc&amp;base=LAW&amp;n=190179&amp;dst=101438" TargetMode="External"/><Relationship Id="rId983" Type="http://schemas.openxmlformats.org/officeDocument/2006/relationships/hyperlink" Target="https://login.consultant.ru/link/?req=doc&amp;base=LAW&amp;n=123102&amp;dst=100326" TargetMode="External"/><Relationship Id="rId70" Type="http://schemas.openxmlformats.org/officeDocument/2006/relationships/hyperlink" Target="https://login.consultant.ru/link/?req=doc&amp;base=LAW&amp;n=190179&amp;dst=100103" TargetMode="External"/><Relationship Id="rId166" Type="http://schemas.openxmlformats.org/officeDocument/2006/relationships/hyperlink" Target="https://login.consultant.ru/link/?req=doc&amp;base=LAW&amp;n=127684&amp;dst=100167" TargetMode="External"/><Relationship Id="rId331" Type="http://schemas.openxmlformats.org/officeDocument/2006/relationships/hyperlink" Target="https://login.consultant.ru/link/?req=doc&amp;base=LAW&amp;n=190179&amp;dst=100494" TargetMode="External"/><Relationship Id="rId373" Type="http://schemas.openxmlformats.org/officeDocument/2006/relationships/hyperlink" Target="https://login.consultant.ru/link/?req=doc&amp;base=LAW&amp;n=190179&amp;dst=100558" TargetMode="External"/><Relationship Id="rId429" Type="http://schemas.openxmlformats.org/officeDocument/2006/relationships/hyperlink" Target="https://login.consultant.ru/link/?req=doc&amp;base=LAW&amp;n=190179&amp;dst=100643" TargetMode="External"/><Relationship Id="rId580" Type="http://schemas.openxmlformats.org/officeDocument/2006/relationships/hyperlink" Target="https://login.consultant.ru/link/?req=doc&amp;base=LAW&amp;n=127684&amp;dst=100072" TargetMode="External"/><Relationship Id="rId636" Type="http://schemas.openxmlformats.org/officeDocument/2006/relationships/hyperlink" Target="https://login.consultant.ru/link/?req=doc&amp;base=LAW&amp;n=190179&amp;dst=100968" TargetMode="External"/><Relationship Id="rId801" Type="http://schemas.openxmlformats.org/officeDocument/2006/relationships/hyperlink" Target="https://login.consultant.ru/link/?req=doc&amp;base=LAW&amp;n=190179&amp;dst=101222" TargetMode="External"/><Relationship Id="rId1017" Type="http://schemas.openxmlformats.org/officeDocument/2006/relationships/hyperlink" Target="https://login.consultant.ru/link/?req=doc&amp;base=LAW&amp;n=123102&amp;dst=100104" TargetMode="External"/><Relationship Id="rId1059" Type="http://schemas.openxmlformats.org/officeDocument/2006/relationships/hyperlink" Target="https://login.consultant.ru/link/?req=doc&amp;base=LAW&amp;n=123102&amp;dst=100118" TargetMode="External"/><Relationship Id="rId1" Type="http://schemas.openxmlformats.org/officeDocument/2006/relationships/styles" Target="styles.xml"/><Relationship Id="rId233" Type="http://schemas.openxmlformats.org/officeDocument/2006/relationships/hyperlink" Target="https://login.consultant.ru/link/?req=doc&amp;base=LAW&amp;n=127684&amp;dst=100302" TargetMode="External"/><Relationship Id="rId440" Type="http://schemas.openxmlformats.org/officeDocument/2006/relationships/hyperlink" Target="https://login.consultant.ru/link/?req=doc&amp;base=LAW&amp;n=190179&amp;dst=100660" TargetMode="External"/><Relationship Id="rId678" Type="http://schemas.openxmlformats.org/officeDocument/2006/relationships/hyperlink" Target="https://login.consultant.ru/link/?req=doc&amp;base=LAW&amp;n=190179&amp;dst=101034" TargetMode="External"/><Relationship Id="rId843" Type="http://schemas.openxmlformats.org/officeDocument/2006/relationships/hyperlink" Target="https://login.consultant.ru/link/?req=doc&amp;base=LAW&amp;n=123102&amp;dst=100163" TargetMode="External"/><Relationship Id="rId885" Type="http://schemas.openxmlformats.org/officeDocument/2006/relationships/hyperlink" Target="https://login.consultant.ru/link/?req=doc&amp;base=LAW&amp;n=123102&amp;dst=100251" TargetMode="External"/><Relationship Id="rId1070" Type="http://schemas.openxmlformats.org/officeDocument/2006/relationships/hyperlink" Target="https://login.consultant.ru/link/?req=doc&amp;base=LAW&amp;n=123102&amp;dst=100038" TargetMode="External"/><Relationship Id="rId1126" Type="http://schemas.openxmlformats.org/officeDocument/2006/relationships/hyperlink" Target="https://login.consultant.ru/link/?req=doc&amp;base=LAW&amp;n=123102&amp;dst=100065" TargetMode="External"/><Relationship Id="rId28" Type="http://schemas.openxmlformats.org/officeDocument/2006/relationships/hyperlink" Target="https://login.consultant.ru/link/?req=doc&amp;base=LAW&amp;n=127684&amp;dst=66" TargetMode="External"/><Relationship Id="rId275" Type="http://schemas.openxmlformats.org/officeDocument/2006/relationships/hyperlink" Target="https://login.consultant.ru/link/?req=doc&amp;base=LAW&amp;n=190179&amp;dst=100409" TargetMode="External"/><Relationship Id="rId300" Type="http://schemas.openxmlformats.org/officeDocument/2006/relationships/hyperlink" Target="https://login.consultant.ru/link/?req=doc&amp;base=LAW&amp;n=127684&amp;dst=100350" TargetMode="External"/><Relationship Id="rId482" Type="http://schemas.openxmlformats.org/officeDocument/2006/relationships/hyperlink" Target="https://login.consultant.ru/link/?req=doc&amp;base=LAW&amp;n=190179&amp;dst=100723" TargetMode="External"/><Relationship Id="rId538" Type="http://schemas.openxmlformats.org/officeDocument/2006/relationships/hyperlink" Target="https://login.consultant.ru/link/?req=doc&amp;base=LAW&amp;n=190179&amp;dst=100810" TargetMode="External"/><Relationship Id="rId703" Type="http://schemas.openxmlformats.org/officeDocument/2006/relationships/hyperlink" Target="https://login.consultant.ru/link/?req=doc&amp;base=LAW&amp;n=123102&amp;dst=100278" TargetMode="External"/><Relationship Id="rId745" Type="http://schemas.openxmlformats.org/officeDocument/2006/relationships/hyperlink" Target="https://login.consultant.ru/link/?req=doc&amp;base=LAW&amp;n=123102&amp;dst=100189" TargetMode="External"/><Relationship Id="rId910" Type="http://schemas.openxmlformats.org/officeDocument/2006/relationships/hyperlink" Target="https://login.consultant.ru/link/?req=doc&amp;base=LAW&amp;n=190179&amp;dst=101390" TargetMode="External"/><Relationship Id="rId952" Type="http://schemas.openxmlformats.org/officeDocument/2006/relationships/hyperlink" Target="https://login.consultant.ru/link/?req=doc&amp;base=LAW&amp;n=123102&amp;dst=100346" TargetMode="External"/><Relationship Id="rId81" Type="http://schemas.openxmlformats.org/officeDocument/2006/relationships/hyperlink" Target="https://login.consultant.ru/link/?req=doc&amp;base=LAW&amp;n=190179&amp;dst=100120" TargetMode="External"/><Relationship Id="rId135" Type="http://schemas.openxmlformats.org/officeDocument/2006/relationships/hyperlink" Target="https://login.consultant.ru/link/?req=doc&amp;base=LAW&amp;n=190179&amp;dst=100202" TargetMode="External"/><Relationship Id="rId177" Type="http://schemas.openxmlformats.org/officeDocument/2006/relationships/hyperlink" Target="https://login.consultant.ru/link/?req=doc&amp;base=LAW&amp;n=190179&amp;dst=100261" TargetMode="External"/><Relationship Id="rId342" Type="http://schemas.openxmlformats.org/officeDocument/2006/relationships/hyperlink" Target="https://login.consultant.ru/link/?req=doc&amp;base=LAW&amp;n=127684&amp;dst=100118" TargetMode="External"/><Relationship Id="rId384" Type="http://schemas.openxmlformats.org/officeDocument/2006/relationships/hyperlink" Target="https://login.consultant.ru/link/?req=doc&amp;base=LAW&amp;n=127684&amp;dst=18" TargetMode="External"/><Relationship Id="rId591" Type="http://schemas.openxmlformats.org/officeDocument/2006/relationships/hyperlink" Target="https://login.consultant.ru/link/?req=doc&amp;base=LAW&amp;n=127684&amp;dst=7" TargetMode="External"/><Relationship Id="rId605" Type="http://schemas.openxmlformats.org/officeDocument/2006/relationships/hyperlink" Target="https://login.consultant.ru/link/?req=doc&amp;base=LAW&amp;n=190179&amp;dst=100917" TargetMode="External"/><Relationship Id="rId787" Type="http://schemas.openxmlformats.org/officeDocument/2006/relationships/hyperlink" Target="https://login.consultant.ru/link/?req=doc&amp;base=LAW&amp;n=190179&amp;dst=101201" TargetMode="External"/><Relationship Id="rId812" Type="http://schemas.openxmlformats.org/officeDocument/2006/relationships/hyperlink" Target="https://login.consultant.ru/link/?req=doc&amp;base=LAW&amp;n=190179&amp;dst=101239" TargetMode="External"/><Relationship Id="rId994" Type="http://schemas.openxmlformats.org/officeDocument/2006/relationships/hyperlink" Target="https://login.consultant.ru/link/?req=doc&amp;base=LAW&amp;n=190179&amp;dst=101522" TargetMode="External"/><Relationship Id="rId1028" Type="http://schemas.openxmlformats.org/officeDocument/2006/relationships/hyperlink" Target="https://login.consultant.ru/link/?req=doc&amp;base=LAW&amp;n=190179&amp;dst=101575" TargetMode="External"/><Relationship Id="rId202" Type="http://schemas.openxmlformats.org/officeDocument/2006/relationships/hyperlink" Target="https://login.consultant.ru/link/?req=doc&amp;base=LAW&amp;n=127684&amp;dst=100183" TargetMode="External"/><Relationship Id="rId244" Type="http://schemas.openxmlformats.org/officeDocument/2006/relationships/hyperlink" Target="https://login.consultant.ru/link/?req=doc&amp;base=LAW&amp;n=190179&amp;dst=100362" TargetMode="External"/><Relationship Id="rId647" Type="http://schemas.openxmlformats.org/officeDocument/2006/relationships/hyperlink" Target="https://login.consultant.ru/link/?req=doc&amp;base=LAW&amp;n=190179&amp;dst=100987" TargetMode="External"/><Relationship Id="rId689" Type="http://schemas.openxmlformats.org/officeDocument/2006/relationships/hyperlink" Target="https://login.consultant.ru/link/?req=doc&amp;base=LAW&amp;n=123102&amp;dst=100271" TargetMode="External"/><Relationship Id="rId854" Type="http://schemas.openxmlformats.org/officeDocument/2006/relationships/hyperlink" Target="https://login.consultant.ru/link/?req=doc&amp;base=LAW&amp;n=190179&amp;dst=101303" TargetMode="External"/><Relationship Id="rId896" Type="http://schemas.openxmlformats.org/officeDocument/2006/relationships/hyperlink" Target="https://login.consultant.ru/link/?req=doc&amp;base=LAW&amp;n=190179&amp;dst=101368" TargetMode="External"/><Relationship Id="rId1081" Type="http://schemas.openxmlformats.org/officeDocument/2006/relationships/hyperlink" Target="https://login.consultant.ru/link/?req=doc&amp;base=LAW&amp;n=190179&amp;dst=101662" TargetMode="External"/><Relationship Id="rId39" Type="http://schemas.openxmlformats.org/officeDocument/2006/relationships/hyperlink" Target="https://login.consultant.ru/link/?req=doc&amp;base=LAW&amp;n=190179&amp;dst=100056" TargetMode="External"/><Relationship Id="rId286" Type="http://schemas.openxmlformats.org/officeDocument/2006/relationships/hyperlink" Target="https://login.consultant.ru/link/?req=doc&amp;base=LAW&amp;n=127684&amp;dst=56" TargetMode="External"/><Relationship Id="rId451" Type="http://schemas.openxmlformats.org/officeDocument/2006/relationships/hyperlink" Target="https://login.consultant.ru/link/?req=doc&amp;base=LAW&amp;n=127684&amp;dst=100385" TargetMode="External"/><Relationship Id="rId493" Type="http://schemas.openxmlformats.org/officeDocument/2006/relationships/hyperlink" Target="https://login.consultant.ru/link/?req=doc&amp;base=LAW&amp;n=127684&amp;dst=100388" TargetMode="External"/><Relationship Id="rId507" Type="http://schemas.openxmlformats.org/officeDocument/2006/relationships/hyperlink" Target="https://login.consultant.ru/link/?req=doc&amp;base=LAW&amp;n=127684&amp;dst=45" TargetMode="External"/><Relationship Id="rId549" Type="http://schemas.openxmlformats.org/officeDocument/2006/relationships/hyperlink" Target="https://login.consultant.ru/link/?req=doc&amp;base=LAW&amp;n=190179&amp;dst=100827" TargetMode="External"/><Relationship Id="rId714" Type="http://schemas.openxmlformats.org/officeDocument/2006/relationships/hyperlink" Target="https://login.consultant.ru/link/?req=doc&amp;base=LAW&amp;n=190179&amp;dst=101089" TargetMode="External"/><Relationship Id="rId756" Type="http://schemas.openxmlformats.org/officeDocument/2006/relationships/hyperlink" Target="https://login.consultant.ru/link/?req=doc&amp;base=LAW&amp;n=123102&amp;dst=100197" TargetMode="External"/><Relationship Id="rId921" Type="http://schemas.openxmlformats.org/officeDocument/2006/relationships/hyperlink" Target="https://login.consultant.ru/link/?req=doc&amp;base=LAW&amp;n=190179&amp;dst=101407" TargetMode="External"/><Relationship Id="rId1137" Type="http://schemas.openxmlformats.org/officeDocument/2006/relationships/hyperlink" Target="https://login.consultant.ru/link/?req=doc&amp;base=LAW&amp;n=123102&amp;dst=100085" TargetMode="External"/><Relationship Id="rId50" Type="http://schemas.openxmlformats.org/officeDocument/2006/relationships/hyperlink" Target="https://login.consultant.ru/link/?req=doc&amp;base=LAW&amp;n=127684&amp;dst=79" TargetMode="External"/><Relationship Id="rId104" Type="http://schemas.openxmlformats.org/officeDocument/2006/relationships/hyperlink" Target="https://login.consultant.ru/link/?req=doc&amp;base=LAW&amp;n=190179&amp;dst=100155" TargetMode="External"/><Relationship Id="rId146" Type="http://schemas.openxmlformats.org/officeDocument/2006/relationships/hyperlink" Target="https://login.consultant.ru/link/?req=doc&amp;base=LAW&amp;n=190179&amp;dst=100219" TargetMode="External"/><Relationship Id="rId188" Type="http://schemas.openxmlformats.org/officeDocument/2006/relationships/hyperlink" Target="https://login.consultant.ru/link/?req=doc&amp;base=LAW&amp;n=127684&amp;dst=100275" TargetMode="External"/><Relationship Id="rId311" Type="http://schemas.openxmlformats.org/officeDocument/2006/relationships/hyperlink" Target="https://login.consultant.ru/link/?req=doc&amp;base=LAW&amp;n=127684&amp;dst=100423" TargetMode="External"/><Relationship Id="rId353" Type="http://schemas.openxmlformats.org/officeDocument/2006/relationships/hyperlink" Target="https://login.consultant.ru/link/?req=doc&amp;base=LAW&amp;n=127684&amp;dst=100148" TargetMode="External"/><Relationship Id="rId395" Type="http://schemas.openxmlformats.org/officeDocument/2006/relationships/hyperlink" Target="https://login.consultant.ru/link/?req=doc&amp;base=LAW&amp;n=190179&amp;dst=100591" TargetMode="External"/><Relationship Id="rId409" Type="http://schemas.openxmlformats.org/officeDocument/2006/relationships/hyperlink" Target="https://login.consultant.ru/link/?req=doc&amp;base=LAW&amp;n=190179&amp;dst=100613" TargetMode="External"/><Relationship Id="rId560" Type="http://schemas.openxmlformats.org/officeDocument/2006/relationships/hyperlink" Target="https://login.consultant.ru/link/?req=doc&amp;base=LAW&amp;n=190179&amp;dst=100845" TargetMode="External"/><Relationship Id="rId798" Type="http://schemas.openxmlformats.org/officeDocument/2006/relationships/hyperlink" Target="https://login.consultant.ru/link/?req=doc&amp;base=LAW&amp;n=123102&amp;dst=100313" TargetMode="External"/><Relationship Id="rId963" Type="http://schemas.openxmlformats.org/officeDocument/2006/relationships/hyperlink" Target="https://login.consultant.ru/link/?req=doc&amp;base=LAW&amp;n=123102&amp;dst=100060" TargetMode="External"/><Relationship Id="rId1039" Type="http://schemas.openxmlformats.org/officeDocument/2006/relationships/hyperlink" Target="https://login.consultant.ru/link/?req=doc&amp;base=LAW&amp;n=123102&amp;dst=100021" TargetMode="External"/><Relationship Id="rId92" Type="http://schemas.openxmlformats.org/officeDocument/2006/relationships/hyperlink" Target="https://login.consultant.ru/link/?req=doc&amp;base=LAW&amp;n=127684&amp;dst=100256" TargetMode="External"/><Relationship Id="rId213" Type="http://schemas.openxmlformats.org/officeDocument/2006/relationships/hyperlink" Target="https://login.consultant.ru/link/?req=doc&amp;base=LAW&amp;n=127684&amp;dst=100286" TargetMode="External"/><Relationship Id="rId420" Type="http://schemas.openxmlformats.org/officeDocument/2006/relationships/hyperlink" Target="https://login.consultant.ru/link/?req=doc&amp;base=LAW&amp;n=127684&amp;dst=13" TargetMode="External"/><Relationship Id="rId616" Type="http://schemas.openxmlformats.org/officeDocument/2006/relationships/hyperlink" Target="https://login.consultant.ru/link/?req=doc&amp;base=LAW&amp;n=127684&amp;dst=100049" TargetMode="External"/><Relationship Id="rId658" Type="http://schemas.openxmlformats.org/officeDocument/2006/relationships/hyperlink" Target="https://login.consultant.ru/link/?req=doc&amp;base=LAW&amp;n=123102&amp;dst=100362" TargetMode="External"/><Relationship Id="rId823" Type="http://schemas.openxmlformats.org/officeDocument/2006/relationships/hyperlink" Target="https://login.consultant.ru/link/?req=doc&amp;base=LAW&amp;n=190179&amp;dst=101256" TargetMode="External"/><Relationship Id="rId865" Type="http://schemas.openxmlformats.org/officeDocument/2006/relationships/hyperlink" Target="https://login.consultant.ru/link/?req=doc&amp;base=LAW&amp;n=123102&amp;dst=100175" TargetMode="External"/><Relationship Id="rId1050" Type="http://schemas.openxmlformats.org/officeDocument/2006/relationships/hyperlink" Target="https://login.consultant.ru/link/?req=doc&amp;base=LAW&amp;n=190179&amp;dst=101613" TargetMode="External"/><Relationship Id="rId255" Type="http://schemas.openxmlformats.org/officeDocument/2006/relationships/hyperlink" Target="https://login.consultant.ru/link/?req=doc&amp;base=LAW&amp;n=127684&amp;dst=100311" TargetMode="External"/><Relationship Id="rId297" Type="http://schemas.openxmlformats.org/officeDocument/2006/relationships/hyperlink" Target="https://login.consultant.ru/link/?req=doc&amp;base=LAW&amp;n=190179&amp;dst=100442" TargetMode="External"/><Relationship Id="rId462" Type="http://schemas.openxmlformats.org/officeDocument/2006/relationships/hyperlink" Target="https://login.consultant.ru/link/?req=doc&amp;base=LAW&amp;n=190179&amp;dst=100693" TargetMode="External"/><Relationship Id="rId518" Type="http://schemas.openxmlformats.org/officeDocument/2006/relationships/hyperlink" Target="https://login.consultant.ru/link/?req=doc&amp;base=LAW&amp;n=190179&amp;dst=100780" TargetMode="External"/><Relationship Id="rId725" Type="http://schemas.openxmlformats.org/officeDocument/2006/relationships/hyperlink" Target="https://login.consultant.ru/link/?req=doc&amp;base=LAW&amp;n=190179&amp;dst=101106" TargetMode="External"/><Relationship Id="rId932" Type="http://schemas.openxmlformats.org/officeDocument/2006/relationships/hyperlink" Target="https://login.consultant.ru/link/?req=doc&amp;base=LAW&amp;n=190179&amp;dst=101424" TargetMode="External"/><Relationship Id="rId1092" Type="http://schemas.openxmlformats.org/officeDocument/2006/relationships/hyperlink" Target="https://login.consultant.ru/link/?req=doc&amp;base=LAW&amp;n=190179&amp;dst=101681" TargetMode="External"/><Relationship Id="rId1106" Type="http://schemas.openxmlformats.org/officeDocument/2006/relationships/hyperlink" Target="https://login.consultant.ru/link/?req=doc&amp;base=LAW&amp;n=190179&amp;dst=101703" TargetMode="External"/><Relationship Id="rId1148" Type="http://schemas.openxmlformats.org/officeDocument/2006/relationships/hyperlink" Target="https://login.consultant.ru/link/?req=doc&amp;base=LAW&amp;n=123102&amp;dst=100064" TargetMode="External"/><Relationship Id="rId115" Type="http://schemas.openxmlformats.org/officeDocument/2006/relationships/hyperlink" Target="https://login.consultant.ru/link/?req=doc&amp;base=LAW&amp;n=127684&amp;dst=100251" TargetMode="External"/><Relationship Id="rId157" Type="http://schemas.openxmlformats.org/officeDocument/2006/relationships/hyperlink" Target="https://login.consultant.ru/link/?req=doc&amp;base=LAW&amp;n=127684&amp;dst=100162" TargetMode="External"/><Relationship Id="rId322" Type="http://schemas.openxmlformats.org/officeDocument/2006/relationships/hyperlink" Target="https://login.consultant.ru/link/?req=doc&amp;base=LAW&amp;n=127684&amp;dst=100125" TargetMode="External"/><Relationship Id="rId364" Type="http://schemas.openxmlformats.org/officeDocument/2006/relationships/hyperlink" Target="https://login.consultant.ru/link/?req=doc&amp;base=LAW&amp;n=190179&amp;dst=100544" TargetMode="External"/><Relationship Id="rId767" Type="http://schemas.openxmlformats.org/officeDocument/2006/relationships/hyperlink" Target="https://login.consultant.ru/link/?req=doc&amp;base=LAW&amp;n=123102&amp;dst=100213" TargetMode="External"/><Relationship Id="rId974" Type="http://schemas.openxmlformats.org/officeDocument/2006/relationships/hyperlink" Target="https://login.consultant.ru/link/?req=doc&amp;base=LAW&amp;n=190179&amp;dst=101490" TargetMode="External"/><Relationship Id="rId1008" Type="http://schemas.openxmlformats.org/officeDocument/2006/relationships/hyperlink" Target="https://login.consultant.ru/link/?req=doc&amp;base=LAW&amp;n=190179&amp;dst=101543" TargetMode="External"/><Relationship Id="rId61" Type="http://schemas.openxmlformats.org/officeDocument/2006/relationships/hyperlink" Target="https://login.consultant.ru/link/?req=doc&amp;base=LAW&amp;n=190179&amp;dst=100089" TargetMode="External"/><Relationship Id="rId199" Type="http://schemas.openxmlformats.org/officeDocument/2006/relationships/hyperlink" Target="https://login.consultant.ru/link/?req=doc&amp;base=LAW&amp;n=190179&amp;dst=100294" TargetMode="External"/><Relationship Id="rId571" Type="http://schemas.openxmlformats.org/officeDocument/2006/relationships/hyperlink" Target="https://login.consultant.ru/link/?req=doc&amp;base=LAW&amp;n=190179&amp;dst=100863" TargetMode="External"/><Relationship Id="rId627" Type="http://schemas.openxmlformats.org/officeDocument/2006/relationships/hyperlink" Target="https://login.consultant.ru/link/?req=doc&amp;base=LAW&amp;n=190179&amp;dst=100950" TargetMode="External"/><Relationship Id="rId669" Type="http://schemas.openxmlformats.org/officeDocument/2006/relationships/hyperlink" Target="https://login.consultant.ru/link/?req=doc&amp;base=LAW&amp;n=123102&amp;dst=100297" TargetMode="External"/><Relationship Id="rId834" Type="http://schemas.openxmlformats.org/officeDocument/2006/relationships/hyperlink" Target="https://login.consultant.ru/link/?req=doc&amp;base=LAW&amp;n=190179&amp;dst=101273" TargetMode="External"/><Relationship Id="rId876" Type="http://schemas.openxmlformats.org/officeDocument/2006/relationships/hyperlink" Target="https://login.consultant.ru/link/?req=doc&amp;base=LAW&amp;n=123102&amp;dst=100207" TargetMode="External"/><Relationship Id="rId19" Type="http://schemas.openxmlformats.org/officeDocument/2006/relationships/hyperlink" Target="https://login.consultant.ru/link/?req=doc&amp;base=LAW&amp;n=190179&amp;dst=100026" TargetMode="External"/><Relationship Id="rId224" Type="http://schemas.openxmlformats.org/officeDocument/2006/relationships/hyperlink" Target="https://login.consultant.ru/link/?req=doc&amp;base=LAW&amp;n=190179&amp;dst=100332" TargetMode="External"/><Relationship Id="rId266" Type="http://schemas.openxmlformats.org/officeDocument/2006/relationships/hyperlink" Target="https://login.consultant.ru/link/?req=doc&amp;base=LAW&amp;n=190179&amp;dst=100395" TargetMode="External"/><Relationship Id="rId431" Type="http://schemas.openxmlformats.org/officeDocument/2006/relationships/hyperlink" Target="https://login.consultant.ru/link/?req=doc&amp;base=LAW&amp;n=190179&amp;dst=100646" TargetMode="External"/><Relationship Id="rId473" Type="http://schemas.openxmlformats.org/officeDocument/2006/relationships/hyperlink" Target="https://login.consultant.ru/link/?req=doc&amp;base=LAW&amp;n=127684&amp;dst=100365" TargetMode="External"/><Relationship Id="rId529" Type="http://schemas.openxmlformats.org/officeDocument/2006/relationships/hyperlink" Target="https://login.consultant.ru/link/?req=doc&amp;base=LAW&amp;n=127684&amp;dst=100088" TargetMode="External"/><Relationship Id="rId680" Type="http://schemas.openxmlformats.org/officeDocument/2006/relationships/hyperlink" Target="https://login.consultant.ru/link/?req=doc&amp;base=LAW&amp;n=123102&amp;dst=100114" TargetMode="External"/><Relationship Id="rId736" Type="http://schemas.openxmlformats.org/officeDocument/2006/relationships/hyperlink" Target="https://login.consultant.ru/link/?req=doc&amp;base=LAW&amp;n=190179&amp;dst=101123" TargetMode="External"/><Relationship Id="rId901" Type="http://schemas.openxmlformats.org/officeDocument/2006/relationships/hyperlink" Target="https://login.consultant.ru/link/?req=doc&amp;base=LAW&amp;n=190179&amp;dst=101376" TargetMode="External"/><Relationship Id="rId1061" Type="http://schemas.openxmlformats.org/officeDocument/2006/relationships/hyperlink" Target="https://login.consultant.ru/link/?req=doc&amp;base=LAW&amp;n=123102&amp;dst=100125" TargetMode="External"/><Relationship Id="rId1117" Type="http://schemas.openxmlformats.org/officeDocument/2006/relationships/hyperlink" Target="https://login.consultant.ru/link/?req=doc&amp;base=LAW&amp;n=190179&amp;dst=101720" TargetMode="External"/><Relationship Id="rId30" Type="http://schemas.openxmlformats.org/officeDocument/2006/relationships/hyperlink" Target="https://login.consultant.ru/link/?req=doc&amp;base=LAW&amp;n=127684&amp;dst=67" TargetMode="External"/><Relationship Id="rId126" Type="http://schemas.openxmlformats.org/officeDocument/2006/relationships/hyperlink" Target="https://login.consultant.ru/link/?req=doc&amp;base=LAW&amp;n=127684&amp;dst=100135" TargetMode="External"/><Relationship Id="rId168" Type="http://schemas.openxmlformats.org/officeDocument/2006/relationships/hyperlink" Target="https://login.consultant.ru/link/?req=doc&amp;base=LAW&amp;n=127684&amp;dst=100168" TargetMode="External"/><Relationship Id="rId333" Type="http://schemas.openxmlformats.org/officeDocument/2006/relationships/hyperlink" Target="https://login.consultant.ru/link/?req=doc&amp;base=LAW&amp;n=190179&amp;dst=100497" TargetMode="External"/><Relationship Id="rId540" Type="http://schemas.openxmlformats.org/officeDocument/2006/relationships/hyperlink" Target="https://login.consultant.ru/link/?req=doc&amp;base=LAW&amp;n=190179&amp;dst=100813" TargetMode="External"/><Relationship Id="rId778" Type="http://schemas.openxmlformats.org/officeDocument/2006/relationships/hyperlink" Target="https://login.consultant.ru/link/?req=doc&amp;base=LAW&amp;n=190179&amp;dst=101187" TargetMode="External"/><Relationship Id="rId943" Type="http://schemas.openxmlformats.org/officeDocument/2006/relationships/hyperlink" Target="https://login.consultant.ru/link/?req=doc&amp;base=LAW&amp;n=190179&amp;dst=101441" TargetMode="External"/><Relationship Id="rId985" Type="http://schemas.openxmlformats.org/officeDocument/2006/relationships/hyperlink" Target="https://login.consultant.ru/link/?req=doc&amp;base=LAW&amp;n=123102&amp;dst=100324" TargetMode="External"/><Relationship Id="rId1019" Type="http://schemas.openxmlformats.org/officeDocument/2006/relationships/hyperlink" Target="https://login.consultant.ru/link/?req=doc&amp;base=LAW&amp;n=123102&amp;dst=100105" TargetMode="External"/><Relationship Id="rId72" Type="http://schemas.openxmlformats.org/officeDocument/2006/relationships/hyperlink" Target="https://login.consultant.ru/link/?req=doc&amp;base=LAW&amp;n=190179&amp;dst=100106" TargetMode="External"/><Relationship Id="rId375" Type="http://schemas.openxmlformats.org/officeDocument/2006/relationships/hyperlink" Target="https://login.consultant.ru/link/?req=doc&amp;base=LAW&amp;n=190179&amp;dst=100561" TargetMode="External"/><Relationship Id="rId582" Type="http://schemas.openxmlformats.org/officeDocument/2006/relationships/hyperlink" Target="https://login.consultant.ru/link/?req=doc&amp;base=LAW&amp;n=127684&amp;dst=100064" TargetMode="External"/><Relationship Id="rId638" Type="http://schemas.openxmlformats.org/officeDocument/2006/relationships/hyperlink" Target="https://login.consultant.ru/link/?req=doc&amp;base=LAW&amp;n=123102&amp;dst=100016" TargetMode="External"/><Relationship Id="rId803" Type="http://schemas.openxmlformats.org/officeDocument/2006/relationships/hyperlink" Target="https://login.consultant.ru/link/?req=doc&amp;base=LAW&amp;n=123102&amp;dst=100318" TargetMode="External"/><Relationship Id="rId845" Type="http://schemas.openxmlformats.org/officeDocument/2006/relationships/hyperlink" Target="https://login.consultant.ru/link/?req=doc&amp;base=LAW&amp;n=123102&amp;dst=100160" TargetMode="External"/><Relationship Id="rId1030" Type="http://schemas.openxmlformats.org/officeDocument/2006/relationships/hyperlink" Target="https://login.consultant.ru/link/?req=doc&amp;base=LAW&amp;n=190179&amp;dst=101578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login.consultant.ru/link/?req=doc&amp;base=LAW&amp;n=127684&amp;dst=100303" TargetMode="External"/><Relationship Id="rId277" Type="http://schemas.openxmlformats.org/officeDocument/2006/relationships/hyperlink" Target="https://login.consultant.ru/link/?req=doc&amp;base=LAW&amp;n=190179&amp;dst=100412" TargetMode="External"/><Relationship Id="rId400" Type="http://schemas.openxmlformats.org/officeDocument/2006/relationships/hyperlink" Target="https://login.consultant.ru/link/?req=doc&amp;base=LAW&amp;n=190179&amp;dst=100599" TargetMode="External"/><Relationship Id="rId442" Type="http://schemas.openxmlformats.org/officeDocument/2006/relationships/hyperlink" Target="https://login.consultant.ru/link/?req=doc&amp;base=LAW&amp;n=190179&amp;dst=100663" TargetMode="External"/><Relationship Id="rId484" Type="http://schemas.openxmlformats.org/officeDocument/2006/relationships/hyperlink" Target="https://login.consultant.ru/link/?req=doc&amp;base=LAW&amp;n=190179&amp;dst=100726" TargetMode="External"/><Relationship Id="rId705" Type="http://schemas.openxmlformats.org/officeDocument/2006/relationships/hyperlink" Target="https://login.consultant.ru/link/?req=doc&amp;base=LAW&amp;n=123102&amp;dst=100279" TargetMode="External"/><Relationship Id="rId887" Type="http://schemas.openxmlformats.org/officeDocument/2006/relationships/hyperlink" Target="https://login.consultant.ru/link/?req=doc&amp;base=LAW&amp;n=123102&amp;dst=100244" TargetMode="External"/><Relationship Id="rId1072" Type="http://schemas.openxmlformats.org/officeDocument/2006/relationships/hyperlink" Target="https://login.consultant.ru/link/?req=doc&amp;base=LAW&amp;n=123102&amp;dst=100039" TargetMode="External"/><Relationship Id="rId1128" Type="http://schemas.openxmlformats.org/officeDocument/2006/relationships/hyperlink" Target="https://login.consultant.ru/link/?req=doc&amp;base=LAW&amp;n=123102&amp;dst=100063" TargetMode="External"/><Relationship Id="rId137" Type="http://schemas.openxmlformats.org/officeDocument/2006/relationships/hyperlink" Target="https://login.consultant.ru/link/?req=doc&amp;base=LAW&amp;n=190179&amp;dst=100205" TargetMode="External"/><Relationship Id="rId302" Type="http://schemas.openxmlformats.org/officeDocument/2006/relationships/hyperlink" Target="https://login.consultant.ru/link/?req=doc&amp;base=LAW&amp;n=127684&amp;dst=100351" TargetMode="External"/><Relationship Id="rId344" Type="http://schemas.openxmlformats.org/officeDocument/2006/relationships/hyperlink" Target="https://login.consultant.ru/link/?req=doc&amp;base=LAW&amp;n=127684&amp;dst=100119" TargetMode="External"/><Relationship Id="rId691" Type="http://schemas.openxmlformats.org/officeDocument/2006/relationships/hyperlink" Target="https://login.consultant.ru/link/?req=doc&amp;base=LAW&amp;n=123102&amp;dst=100272" TargetMode="External"/><Relationship Id="rId747" Type="http://schemas.openxmlformats.org/officeDocument/2006/relationships/hyperlink" Target="https://login.consultant.ru/link/?req=doc&amp;base=LAW&amp;n=123102&amp;dst=100190" TargetMode="External"/><Relationship Id="rId789" Type="http://schemas.openxmlformats.org/officeDocument/2006/relationships/hyperlink" Target="https://login.consultant.ru/link/?req=doc&amp;base=LAW&amp;n=190179&amp;dst=101204" TargetMode="External"/><Relationship Id="rId912" Type="http://schemas.openxmlformats.org/officeDocument/2006/relationships/hyperlink" Target="https://login.consultant.ru/link/?req=doc&amp;base=LAW&amp;n=190179&amp;dst=101393" TargetMode="External"/><Relationship Id="rId954" Type="http://schemas.openxmlformats.org/officeDocument/2006/relationships/hyperlink" Target="https://login.consultant.ru/link/?req=doc&amp;base=LAW&amp;n=123102&amp;dst=100343" TargetMode="External"/><Relationship Id="rId996" Type="http://schemas.openxmlformats.org/officeDocument/2006/relationships/hyperlink" Target="https://login.consultant.ru/link/?req=doc&amp;base=LAW&amp;n=190179&amp;dst=101525" TargetMode="External"/><Relationship Id="rId41" Type="http://schemas.openxmlformats.org/officeDocument/2006/relationships/hyperlink" Target="https://login.consultant.ru/link/?req=doc&amp;base=LAW&amp;n=190179&amp;dst=100059" TargetMode="External"/><Relationship Id="rId83" Type="http://schemas.openxmlformats.org/officeDocument/2006/relationships/hyperlink" Target="https://login.consultant.ru/link/?req=doc&amp;base=LAW&amp;n=190179&amp;dst=100123" TargetMode="External"/><Relationship Id="rId179" Type="http://schemas.openxmlformats.org/officeDocument/2006/relationships/hyperlink" Target="https://login.consultant.ru/link/?req=doc&amp;base=LAW&amp;n=190179&amp;dst=100264" TargetMode="External"/><Relationship Id="rId386" Type="http://schemas.openxmlformats.org/officeDocument/2006/relationships/hyperlink" Target="https://login.consultant.ru/link/?req=doc&amp;base=LAW&amp;n=127684&amp;dst=19" TargetMode="External"/><Relationship Id="rId551" Type="http://schemas.openxmlformats.org/officeDocument/2006/relationships/hyperlink" Target="https://login.consultant.ru/link/?req=doc&amp;base=LAW&amp;n=190179&amp;dst=100830" TargetMode="External"/><Relationship Id="rId593" Type="http://schemas.openxmlformats.org/officeDocument/2006/relationships/hyperlink" Target="https://login.consultant.ru/link/?req=doc&amp;base=LAW&amp;n=190179&amp;dst=100899" TargetMode="External"/><Relationship Id="rId607" Type="http://schemas.openxmlformats.org/officeDocument/2006/relationships/hyperlink" Target="https://login.consultant.ru/link/?req=doc&amp;base=LAW&amp;n=190179&amp;dst=100920" TargetMode="External"/><Relationship Id="rId649" Type="http://schemas.openxmlformats.org/officeDocument/2006/relationships/hyperlink" Target="https://login.consultant.ru/link/?req=doc&amp;base=LAW&amp;n=190179&amp;dst=100990" TargetMode="External"/><Relationship Id="rId814" Type="http://schemas.openxmlformats.org/officeDocument/2006/relationships/hyperlink" Target="https://login.consultant.ru/link/?req=doc&amp;base=LAW&amp;n=190179&amp;dst=101242" TargetMode="External"/><Relationship Id="rId856" Type="http://schemas.openxmlformats.org/officeDocument/2006/relationships/hyperlink" Target="https://login.consultant.ru/link/?req=doc&amp;base=LAW&amp;n=190179&amp;dst=101306" TargetMode="External"/><Relationship Id="rId190" Type="http://schemas.openxmlformats.org/officeDocument/2006/relationships/hyperlink" Target="https://login.consultant.ru/link/?req=doc&amp;base=LAW&amp;n=127684&amp;dst=100276" TargetMode="External"/><Relationship Id="rId204" Type="http://schemas.openxmlformats.org/officeDocument/2006/relationships/hyperlink" Target="https://login.consultant.ru/link/?req=doc&amp;base=LAW&amp;n=127684&amp;dst=100184" TargetMode="External"/><Relationship Id="rId246" Type="http://schemas.openxmlformats.org/officeDocument/2006/relationships/hyperlink" Target="https://login.consultant.ru/link/?req=doc&amp;base=LAW&amp;n=190179&amp;dst=100365" TargetMode="External"/><Relationship Id="rId288" Type="http://schemas.openxmlformats.org/officeDocument/2006/relationships/hyperlink" Target="https://login.consultant.ru/link/?req=doc&amp;base=LAW&amp;n=127684&amp;dst=57" TargetMode="External"/><Relationship Id="rId411" Type="http://schemas.openxmlformats.org/officeDocument/2006/relationships/hyperlink" Target="https://login.consultant.ru/link/?req=doc&amp;base=LAW&amp;n=190179&amp;dst=100616" TargetMode="External"/><Relationship Id="rId453" Type="http://schemas.openxmlformats.org/officeDocument/2006/relationships/hyperlink" Target="https://login.consultant.ru/link/?req=doc&amp;base=LAW&amp;n=127684&amp;dst=100386" TargetMode="External"/><Relationship Id="rId509" Type="http://schemas.openxmlformats.org/officeDocument/2006/relationships/hyperlink" Target="https://login.consultant.ru/link/?req=doc&amp;base=LAW&amp;n=127684&amp;dst=48" TargetMode="External"/><Relationship Id="rId660" Type="http://schemas.openxmlformats.org/officeDocument/2006/relationships/hyperlink" Target="https://login.consultant.ru/link/?req=doc&amp;base=LAW&amp;n=123102&amp;dst=100363" TargetMode="External"/><Relationship Id="rId898" Type="http://schemas.openxmlformats.org/officeDocument/2006/relationships/hyperlink" Target="https://login.consultant.ru/link/?req=doc&amp;base=LAW&amp;n=123102&amp;dst=100222" TargetMode="External"/><Relationship Id="rId1041" Type="http://schemas.openxmlformats.org/officeDocument/2006/relationships/hyperlink" Target="https://login.consultant.ru/link/?req=doc&amp;base=LAW&amp;n=190179&amp;dst=101599" TargetMode="External"/><Relationship Id="rId1083" Type="http://schemas.openxmlformats.org/officeDocument/2006/relationships/hyperlink" Target="https://login.consultant.ru/link/?req=doc&amp;base=LAW&amp;n=123102&amp;dst=100025" TargetMode="External"/><Relationship Id="rId1139" Type="http://schemas.openxmlformats.org/officeDocument/2006/relationships/hyperlink" Target="https://login.consultant.ru/link/?req=doc&amp;base=LAW&amp;n=123102&amp;dst=100072" TargetMode="External"/><Relationship Id="rId106" Type="http://schemas.openxmlformats.org/officeDocument/2006/relationships/hyperlink" Target="https://login.consultant.ru/link/?req=doc&amp;base=LAW&amp;n=190179&amp;dst=100158" TargetMode="External"/><Relationship Id="rId313" Type="http://schemas.openxmlformats.org/officeDocument/2006/relationships/hyperlink" Target="https://login.consultant.ru/link/?req=doc&amp;base=LAW&amp;n=190179&amp;dst=100467" TargetMode="External"/><Relationship Id="rId495" Type="http://schemas.openxmlformats.org/officeDocument/2006/relationships/hyperlink" Target="https://login.consultant.ru/link/?req=doc&amp;base=LAW&amp;n=127684&amp;dst=100389" TargetMode="External"/><Relationship Id="rId716" Type="http://schemas.openxmlformats.org/officeDocument/2006/relationships/hyperlink" Target="https://login.consultant.ru/link/?req=doc&amp;base=LAW&amp;n=123102&amp;dst=100254" TargetMode="External"/><Relationship Id="rId758" Type="http://schemas.openxmlformats.org/officeDocument/2006/relationships/hyperlink" Target="https://login.consultant.ru/link/?req=doc&amp;base=LAW&amp;n=123102&amp;dst=100199" TargetMode="External"/><Relationship Id="rId923" Type="http://schemas.openxmlformats.org/officeDocument/2006/relationships/hyperlink" Target="https://login.consultant.ru/link/?req=doc&amp;base=LAW&amp;n=190179&amp;dst=101410" TargetMode="External"/><Relationship Id="rId965" Type="http://schemas.openxmlformats.org/officeDocument/2006/relationships/hyperlink" Target="https://login.consultant.ru/link/?req=doc&amp;base=LAW&amp;n=123102&amp;dst=100052" TargetMode="External"/><Relationship Id="rId1150" Type="http://schemas.openxmlformats.org/officeDocument/2006/relationships/hyperlink" Target="https://login.consultant.ru/link/?req=doc&amp;base=LAW&amp;n=123102&amp;dst=100074" TargetMode="External"/><Relationship Id="rId10" Type="http://schemas.openxmlformats.org/officeDocument/2006/relationships/hyperlink" Target="https://login.consultant.ru/link/?req=doc&amp;base=LAW&amp;n=190179&amp;dst=100963" TargetMode="External"/><Relationship Id="rId52" Type="http://schemas.openxmlformats.org/officeDocument/2006/relationships/hyperlink" Target="https://login.consultant.ru/link/?req=doc&amp;base=LAW&amp;n=127684&amp;dst=80" TargetMode="External"/><Relationship Id="rId94" Type="http://schemas.openxmlformats.org/officeDocument/2006/relationships/hyperlink" Target="https://login.consultant.ru/link/?req=doc&amp;base=LAW&amp;n=127684&amp;dst=100257" TargetMode="External"/><Relationship Id="rId148" Type="http://schemas.openxmlformats.org/officeDocument/2006/relationships/hyperlink" Target="https://login.consultant.ru/link/?req=doc&amp;base=LAW&amp;n=190179&amp;dst=100222" TargetMode="External"/><Relationship Id="rId355" Type="http://schemas.openxmlformats.org/officeDocument/2006/relationships/hyperlink" Target="https://login.consultant.ru/link/?req=doc&amp;base=LAW&amp;n=127684&amp;dst=100151" TargetMode="External"/><Relationship Id="rId397" Type="http://schemas.openxmlformats.org/officeDocument/2006/relationships/hyperlink" Target="https://login.consultant.ru/link/?req=doc&amp;base=LAW&amp;n=190179&amp;dst=100594" TargetMode="External"/><Relationship Id="rId520" Type="http://schemas.openxmlformats.org/officeDocument/2006/relationships/hyperlink" Target="https://login.consultant.ru/link/?req=doc&amp;base=LAW&amp;n=190179&amp;dst=100783" TargetMode="External"/><Relationship Id="rId562" Type="http://schemas.openxmlformats.org/officeDocument/2006/relationships/hyperlink" Target="https://login.consultant.ru/link/?req=doc&amp;base=LAW&amp;n=190179&amp;dst=100848" TargetMode="External"/><Relationship Id="rId618" Type="http://schemas.openxmlformats.org/officeDocument/2006/relationships/hyperlink" Target="https://login.consultant.ru/link/?req=doc&amp;base=LAW&amp;n=127684&amp;dst=100050" TargetMode="External"/><Relationship Id="rId825" Type="http://schemas.openxmlformats.org/officeDocument/2006/relationships/hyperlink" Target="https://login.consultant.ru/link/?req=doc&amp;base=LAW&amp;n=190179&amp;dst=101259" TargetMode="External"/><Relationship Id="rId215" Type="http://schemas.openxmlformats.org/officeDocument/2006/relationships/hyperlink" Target="https://login.consultant.ru/link/?req=doc&amp;base=LAW&amp;n=127684&amp;dst=100287" TargetMode="External"/><Relationship Id="rId257" Type="http://schemas.openxmlformats.org/officeDocument/2006/relationships/hyperlink" Target="https://login.consultant.ru/link/?req=doc&amp;base=LAW&amp;n=127684&amp;dst=100312" TargetMode="External"/><Relationship Id="rId422" Type="http://schemas.openxmlformats.org/officeDocument/2006/relationships/hyperlink" Target="https://login.consultant.ru/link/?req=doc&amp;base=LAW&amp;n=127684&amp;dst=14" TargetMode="External"/><Relationship Id="rId464" Type="http://schemas.openxmlformats.org/officeDocument/2006/relationships/hyperlink" Target="https://login.consultant.ru/link/?req=doc&amp;base=LAW&amp;n=190179&amp;dst=100696" TargetMode="External"/><Relationship Id="rId867" Type="http://schemas.openxmlformats.org/officeDocument/2006/relationships/hyperlink" Target="https://login.consultant.ru/link/?req=doc&amp;base=LAW&amp;n=123102&amp;dst=100176" TargetMode="External"/><Relationship Id="rId1010" Type="http://schemas.openxmlformats.org/officeDocument/2006/relationships/hyperlink" Target="https://login.consultant.ru/link/?req=doc&amp;base=LAW&amp;n=190179&amp;dst=101546" TargetMode="External"/><Relationship Id="rId1052" Type="http://schemas.openxmlformats.org/officeDocument/2006/relationships/hyperlink" Target="https://login.consultant.ru/link/?req=doc&amp;base=LAW&amp;n=190179&amp;dst=101616" TargetMode="External"/><Relationship Id="rId1094" Type="http://schemas.openxmlformats.org/officeDocument/2006/relationships/hyperlink" Target="https://login.consultant.ru/link/?req=doc&amp;base=LAW&amp;n=123102&amp;dst=100079" TargetMode="External"/><Relationship Id="rId1108" Type="http://schemas.openxmlformats.org/officeDocument/2006/relationships/hyperlink" Target="https://login.consultant.ru/link/?req=doc&amp;base=LAW&amp;n=190179&amp;dst=101706" TargetMode="External"/><Relationship Id="rId299" Type="http://schemas.openxmlformats.org/officeDocument/2006/relationships/hyperlink" Target="https://login.consultant.ru/link/?req=doc&amp;base=LAW&amp;n=190179&amp;dst=100445" TargetMode="External"/><Relationship Id="rId727" Type="http://schemas.openxmlformats.org/officeDocument/2006/relationships/hyperlink" Target="https://login.consultant.ru/link/?req=doc&amp;base=LAW&amp;n=190179&amp;dst=101109" TargetMode="External"/><Relationship Id="rId934" Type="http://schemas.openxmlformats.org/officeDocument/2006/relationships/hyperlink" Target="https://login.consultant.ru/link/?req=doc&amp;base=LAW&amp;n=190179&amp;dst=101427" TargetMode="External"/><Relationship Id="rId63" Type="http://schemas.openxmlformats.org/officeDocument/2006/relationships/hyperlink" Target="https://login.consultant.ru/link/?req=doc&amp;base=LAW&amp;n=190179&amp;dst=100092" TargetMode="External"/><Relationship Id="rId159" Type="http://schemas.openxmlformats.org/officeDocument/2006/relationships/hyperlink" Target="https://login.consultant.ru/link/?req=doc&amp;base=LAW&amp;n=190179&amp;dst=100234" TargetMode="External"/><Relationship Id="rId366" Type="http://schemas.openxmlformats.org/officeDocument/2006/relationships/hyperlink" Target="https://login.consultant.ru/link/?req=doc&amp;base=LAW&amp;n=190179&amp;dst=100547" TargetMode="External"/><Relationship Id="rId573" Type="http://schemas.openxmlformats.org/officeDocument/2006/relationships/hyperlink" Target="https://login.consultant.ru/link/?req=doc&amp;base=LAW&amp;n=190179&amp;dst=100866" TargetMode="External"/><Relationship Id="rId780" Type="http://schemas.openxmlformats.org/officeDocument/2006/relationships/hyperlink" Target="https://login.consultant.ru/link/?req=doc&amp;base=LAW&amp;n=123102&amp;dst=100314" TargetMode="External"/><Relationship Id="rId226" Type="http://schemas.openxmlformats.org/officeDocument/2006/relationships/hyperlink" Target="https://login.consultant.ru/link/?req=doc&amp;base=LAW&amp;n=190179&amp;dst=100335" TargetMode="External"/><Relationship Id="rId433" Type="http://schemas.openxmlformats.org/officeDocument/2006/relationships/hyperlink" Target="https://login.consultant.ru/link/?req=doc&amp;base=LAW&amp;n=190179&amp;dst=100649" TargetMode="External"/><Relationship Id="rId878" Type="http://schemas.openxmlformats.org/officeDocument/2006/relationships/hyperlink" Target="https://login.consultant.ru/link/?req=doc&amp;base=LAW&amp;n=123102&amp;dst=100208" TargetMode="External"/><Relationship Id="rId1063" Type="http://schemas.openxmlformats.org/officeDocument/2006/relationships/hyperlink" Target="https://login.consultant.ru/link/?req=doc&amp;base=LAW&amp;n=123102&amp;dst=100126" TargetMode="External"/><Relationship Id="rId640" Type="http://schemas.openxmlformats.org/officeDocument/2006/relationships/hyperlink" Target="https://login.consultant.ru/link/?req=doc&amp;base=LAW&amp;n=123102&amp;dst=100370" TargetMode="External"/><Relationship Id="rId738" Type="http://schemas.openxmlformats.org/officeDocument/2006/relationships/hyperlink" Target="https://login.consultant.ru/link/?req=doc&amp;base=LAW&amp;n=190179&amp;dst=101126" TargetMode="External"/><Relationship Id="rId945" Type="http://schemas.openxmlformats.org/officeDocument/2006/relationships/hyperlink" Target="https://login.consultant.ru/link/?req=doc&amp;base=LAW&amp;n=190179&amp;dst=101444" TargetMode="External"/><Relationship Id="rId74" Type="http://schemas.openxmlformats.org/officeDocument/2006/relationships/hyperlink" Target="https://login.consultant.ru/link/?req=doc&amp;base=LAW&amp;n=127684&amp;dst=38" TargetMode="External"/><Relationship Id="rId377" Type="http://schemas.openxmlformats.org/officeDocument/2006/relationships/hyperlink" Target="https://login.consultant.ru/link/?req=doc&amp;base=LAW&amp;n=190179&amp;dst=100564" TargetMode="External"/><Relationship Id="rId500" Type="http://schemas.openxmlformats.org/officeDocument/2006/relationships/hyperlink" Target="https://login.consultant.ru/link/?req=doc&amp;base=LAW&amp;n=190179&amp;dst=100753" TargetMode="External"/><Relationship Id="rId584" Type="http://schemas.openxmlformats.org/officeDocument/2006/relationships/hyperlink" Target="https://login.consultant.ru/link/?req=doc&amp;base=LAW&amp;n=127684&amp;dst=100066" TargetMode="External"/><Relationship Id="rId805" Type="http://schemas.openxmlformats.org/officeDocument/2006/relationships/hyperlink" Target="https://login.consultant.ru/link/?req=doc&amp;base=LAW&amp;n=123102&amp;dst=100329" TargetMode="External"/><Relationship Id="rId1130" Type="http://schemas.openxmlformats.org/officeDocument/2006/relationships/hyperlink" Target="https://login.consultant.ru/link/?req=doc&amp;base=LAW&amp;n=190179&amp;dst=101740" TargetMode="External"/><Relationship Id="rId5" Type="http://schemas.openxmlformats.org/officeDocument/2006/relationships/hyperlink" Target="https://www.consultant.ru" TargetMode="External"/><Relationship Id="rId237" Type="http://schemas.openxmlformats.org/officeDocument/2006/relationships/hyperlink" Target="https://login.consultant.ru/link/?req=doc&amp;base=LAW&amp;n=127684&amp;dst=100304" TargetMode="External"/><Relationship Id="rId791" Type="http://schemas.openxmlformats.org/officeDocument/2006/relationships/hyperlink" Target="https://login.consultant.ru/link/?req=doc&amp;base=LAW&amp;n=190179&amp;dst=101207" TargetMode="External"/><Relationship Id="rId889" Type="http://schemas.openxmlformats.org/officeDocument/2006/relationships/hyperlink" Target="https://login.consultant.ru/link/?req=doc&amp;base=LAW&amp;n=123102&amp;dst=100249" TargetMode="External"/><Relationship Id="rId1074" Type="http://schemas.openxmlformats.org/officeDocument/2006/relationships/hyperlink" Target="https://login.consultant.ru/link/?req=doc&amp;base=LAW&amp;n=123102&amp;dst=100040" TargetMode="External"/><Relationship Id="rId444" Type="http://schemas.openxmlformats.org/officeDocument/2006/relationships/hyperlink" Target="https://login.consultant.ru/link/?req=doc&amp;base=LAW&amp;n=190179&amp;dst=100666" TargetMode="External"/><Relationship Id="rId651" Type="http://schemas.openxmlformats.org/officeDocument/2006/relationships/hyperlink" Target="https://login.consultant.ru/link/?req=doc&amp;base=LAW&amp;n=190179&amp;dst=100993" TargetMode="External"/><Relationship Id="rId749" Type="http://schemas.openxmlformats.org/officeDocument/2006/relationships/hyperlink" Target="https://login.consultant.ru/link/?req=doc&amp;base=LAW&amp;n=123102&amp;dst=100192" TargetMode="External"/><Relationship Id="rId290" Type="http://schemas.openxmlformats.org/officeDocument/2006/relationships/hyperlink" Target="https://login.consultant.ru/link/?req=doc&amp;base=LAW&amp;n=127684&amp;dst=58" TargetMode="External"/><Relationship Id="rId304" Type="http://schemas.openxmlformats.org/officeDocument/2006/relationships/hyperlink" Target="https://login.consultant.ru/link/?req=doc&amp;base=LAW&amp;n=127684&amp;dst=100352" TargetMode="External"/><Relationship Id="rId388" Type="http://schemas.openxmlformats.org/officeDocument/2006/relationships/hyperlink" Target="https://login.consultant.ru/link/?req=doc&amp;base=LAW&amp;n=127684&amp;dst=20" TargetMode="External"/><Relationship Id="rId511" Type="http://schemas.openxmlformats.org/officeDocument/2006/relationships/hyperlink" Target="https://login.consultant.ru/link/?req=doc&amp;base=LAW&amp;n=127684&amp;dst=49" TargetMode="External"/><Relationship Id="rId609" Type="http://schemas.openxmlformats.org/officeDocument/2006/relationships/hyperlink" Target="https://login.consultant.ru/link/?req=doc&amp;base=LAW&amp;n=190179&amp;dst=100923" TargetMode="External"/><Relationship Id="rId956" Type="http://schemas.openxmlformats.org/officeDocument/2006/relationships/hyperlink" Target="https://login.consultant.ru/link/?req=doc&amp;base=LAW&amp;n=190179&amp;dst=101462" TargetMode="External"/><Relationship Id="rId1141" Type="http://schemas.openxmlformats.org/officeDocument/2006/relationships/hyperlink" Target="https://login.consultant.ru/link/?req=doc&amp;base=LAW&amp;n=123102&amp;dst=100035" TargetMode="External"/><Relationship Id="rId85" Type="http://schemas.openxmlformats.org/officeDocument/2006/relationships/hyperlink" Target="https://login.consultant.ru/link/?req=doc&amp;base=LAW&amp;n=190179&amp;dst=100126" TargetMode="External"/><Relationship Id="rId150" Type="http://schemas.openxmlformats.org/officeDocument/2006/relationships/hyperlink" Target="https://login.consultant.ru/link/?req=doc&amp;base=LAW&amp;n=190179&amp;dst=100225" TargetMode="External"/><Relationship Id="rId595" Type="http://schemas.openxmlformats.org/officeDocument/2006/relationships/hyperlink" Target="https://login.consultant.ru/link/?req=doc&amp;base=LAW&amp;n=190179&amp;dst=100902" TargetMode="External"/><Relationship Id="rId816" Type="http://schemas.openxmlformats.org/officeDocument/2006/relationships/hyperlink" Target="https://login.consultant.ru/link/?req=doc&amp;base=LAW&amp;n=190179&amp;dst=101245" TargetMode="External"/><Relationship Id="rId1001" Type="http://schemas.openxmlformats.org/officeDocument/2006/relationships/hyperlink" Target="https://login.consultant.ru/link/?req=doc&amp;base=LAW&amp;n=123102&amp;dst=100150" TargetMode="External"/><Relationship Id="rId248" Type="http://schemas.openxmlformats.org/officeDocument/2006/relationships/hyperlink" Target="https://login.consultant.ru/link/?req=doc&amp;base=LAW&amp;n=190179&amp;dst=100368" TargetMode="External"/><Relationship Id="rId455" Type="http://schemas.openxmlformats.org/officeDocument/2006/relationships/hyperlink" Target="https://login.consultant.ru/link/?req=doc&amp;base=LAW&amp;n=127684&amp;dst=100387" TargetMode="External"/><Relationship Id="rId662" Type="http://schemas.openxmlformats.org/officeDocument/2006/relationships/hyperlink" Target="https://login.consultant.ru/link/?req=doc&amp;base=LAW&amp;n=123102&amp;dst=100364" TargetMode="External"/><Relationship Id="rId1085" Type="http://schemas.openxmlformats.org/officeDocument/2006/relationships/hyperlink" Target="https://login.consultant.ru/link/?req=doc&amp;base=LAW&amp;n=190179&amp;dst=101669" TargetMode="External"/><Relationship Id="rId12" Type="http://schemas.openxmlformats.org/officeDocument/2006/relationships/hyperlink" Target="https://login.consultant.ru/link/?req=doc&amp;base=LAW&amp;n=208649&amp;dst=100395" TargetMode="External"/><Relationship Id="rId108" Type="http://schemas.openxmlformats.org/officeDocument/2006/relationships/hyperlink" Target="https://login.consultant.ru/link/?req=doc&amp;base=LAW&amp;n=190179&amp;dst=100161" TargetMode="External"/><Relationship Id="rId315" Type="http://schemas.openxmlformats.org/officeDocument/2006/relationships/hyperlink" Target="https://login.consultant.ru/link/?req=doc&amp;base=LAW&amp;n=190179&amp;dst=100470" TargetMode="External"/><Relationship Id="rId522" Type="http://schemas.openxmlformats.org/officeDocument/2006/relationships/hyperlink" Target="https://login.consultant.ru/link/?req=doc&amp;base=LAW&amp;n=190179&amp;dst=100786" TargetMode="External"/><Relationship Id="rId967" Type="http://schemas.openxmlformats.org/officeDocument/2006/relationships/hyperlink" Target="https://login.consultant.ru/link/?req=doc&amp;base=LAW&amp;n=123102&amp;dst=100053" TargetMode="External"/><Relationship Id="rId1152" Type="http://schemas.openxmlformats.org/officeDocument/2006/relationships/theme" Target="theme/theme1.xml"/><Relationship Id="rId96" Type="http://schemas.openxmlformats.org/officeDocument/2006/relationships/hyperlink" Target="https://login.consultant.ru/link/?req=doc&amp;base=LAW&amp;n=127684&amp;dst=100258" TargetMode="External"/><Relationship Id="rId161" Type="http://schemas.openxmlformats.org/officeDocument/2006/relationships/hyperlink" Target="https://login.consultant.ru/link/?req=doc&amp;base=LAW&amp;n=190179&amp;dst=100237" TargetMode="External"/><Relationship Id="rId399" Type="http://schemas.openxmlformats.org/officeDocument/2006/relationships/hyperlink" Target="https://login.consultant.ru/link/?req=doc&amp;base=LAW&amp;n=190179&amp;dst=100597" TargetMode="External"/><Relationship Id="rId827" Type="http://schemas.openxmlformats.org/officeDocument/2006/relationships/hyperlink" Target="https://login.consultant.ru/link/?req=doc&amp;base=LAW&amp;n=190179&amp;dst=101262" TargetMode="External"/><Relationship Id="rId1012" Type="http://schemas.openxmlformats.org/officeDocument/2006/relationships/hyperlink" Target="https://login.consultant.ru/link/?req=doc&amp;base=LAW&amp;n=123102&amp;dst=100156" TargetMode="External"/><Relationship Id="rId259" Type="http://schemas.openxmlformats.org/officeDocument/2006/relationships/hyperlink" Target="https://login.consultant.ru/link/?req=doc&amp;base=LAW&amp;n=127684&amp;dst=100313" TargetMode="External"/><Relationship Id="rId466" Type="http://schemas.openxmlformats.org/officeDocument/2006/relationships/hyperlink" Target="https://login.consultant.ru/link/?req=doc&amp;base=LAW&amp;n=190179&amp;dst=100699" TargetMode="External"/><Relationship Id="rId673" Type="http://schemas.openxmlformats.org/officeDocument/2006/relationships/hyperlink" Target="https://login.consultant.ru/link/?req=doc&amp;base=LAW&amp;n=123102&amp;dst=100298" TargetMode="External"/><Relationship Id="rId880" Type="http://schemas.openxmlformats.org/officeDocument/2006/relationships/hyperlink" Target="https://login.consultant.ru/link/?req=doc&amp;base=LAW&amp;n=123102&amp;dst=100209" TargetMode="External"/><Relationship Id="rId1096" Type="http://schemas.openxmlformats.org/officeDocument/2006/relationships/hyperlink" Target="https://login.consultant.ru/link/?req=doc&amp;base=LAW&amp;n=123102&amp;dst=100081" TargetMode="External"/><Relationship Id="rId23" Type="http://schemas.openxmlformats.org/officeDocument/2006/relationships/hyperlink" Target="https://login.consultant.ru/link/?req=doc&amp;base=LAW&amp;n=190179&amp;dst=100032" TargetMode="External"/><Relationship Id="rId119" Type="http://schemas.openxmlformats.org/officeDocument/2006/relationships/hyperlink" Target="https://login.consultant.ru/link/?req=doc&amp;base=LAW&amp;n=190179&amp;dst=100178" TargetMode="External"/><Relationship Id="rId326" Type="http://schemas.openxmlformats.org/officeDocument/2006/relationships/hyperlink" Target="https://login.consultant.ru/link/?req=doc&amp;base=LAW&amp;n=127684&amp;dst=100127" TargetMode="External"/><Relationship Id="rId533" Type="http://schemas.openxmlformats.org/officeDocument/2006/relationships/hyperlink" Target="https://login.consultant.ru/link/?req=doc&amp;base=LAW&amp;n=127684&amp;dst=100098" TargetMode="External"/><Relationship Id="rId978" Type="http://schemas.openxmlformats.org/officeDocument/2006/relationships/hyperlink" Target="https://login.consultant.ru/link/?req=doc&amp;base=LAW&amp;n=123102&amp;dst=3" TargetMode="External"/><Relationship Id="rId740" Type="http://schemas.openxmlformats.org/officeDocument/2006/relationships/hyperlink" Target="https://login.consultant.ru/link/?req=doc&amp;base=LAW&amp;n=190179&amp;dst=101129" TargetMode="External"/><Relationship Id="rId838" Type="http://schemas.openxmlformats.org/officeDocument/2006/relationships/hyperlink" Target="https://login.consultant.ru/link/?req=doc&amp;base=LAW&amp;n=190179&amp;dst=101279" TargetMode="External"/><Relationship Id="rId1023" Type="http://schemas.openxmlformats.org/officeDocument/2006/relationships/hyperlink" Target="https://login.consultant.ru/link/?req=doc&amp;base=LAW&amp;n=123102&amp;dst=100130" TargetMode="External"/><Relationship Id="rId172" Type="http://schemas.openxmlformats.org/officeDocument/2006/relationships/hyperlink" Target="https://login.consultant.ru/link/?req=doc&amp;base=LAW&amp;n=127684&amp;dst=100169" TargetMode="External"/><Relationship Id="rId477" Type="http://schemas.openxmlformats.org/officeDocument/2006/relationships/hyperlink" Target="https://login.consultant.ru/link/?req=doc&amp;base=LAW&amp;n=127684&amp;dst=100367" TargetMode="External"/><Relationship Id="rId600" Type="http://schemas.openxmlformats.org/officeDocument/2006/relationships/hyperlink" Target="https://login.consultant.ru/link/?req=doc&amp;base=LAW&amp;n=127684&amp;dst=100041" TargetMode="External"/><Relationship Id="rId684" Type="http://schemas.openxmlformats.org/officeDocument/2006/relationships/hyperlink" Target="https://login.consultant.ru/link/?req=doc&amp;base=LAW&amp;n=123102&amp;dst=100112" TargetMode="External"/><Relationship Id="rId337" Type="http://schemas.openxmlformats.org/officeDocument/2006/relationships/hyperlink" Target="https://login.consultant.ru/link/?req=doc&amp;base=LAW&amp;n=190179&amp;dst=100503" TargetMode="External"/><Relationship Id="rId891" Type="http://schemas.openxmlformats.org/officeDocument/2006/relationships/hyperlink" Target="https://login.consultant.ru/link/?req=doc&amp;base=LAW&amp;n=123102&amp;dst=100248" TargetMode="External"/><Relationship Id="rId905" Type="http://schemas.openxmlformats.org/officeDocument/2006/relationships/hyperlink" Target="https://login.consultant.ru/link/?req=doc&amp;base=LAW&amp;n=123102&amp;dst=10" TargetMode="External"/><Relationship Id="rId989" Type="http://schemas.openxmlformats.org/officeDocument/2006/relationships/hyperlink" Target="https://login.consultant.ru/link/?req=doc&amp;base=LAW&amp;n=123102&amp;dst=100137" TargetMode="External"/><Relationship Id="rId34" Type="http://schemas.openxmlformats.org/officeDocument/2006/relationships/hyperlink" Target="https://login.consultant.ru/link/?req=doc&amp;base=LAW&amp;n=127684&amp;dst=69" TargetMode="External"/><Relationship Id="rId544" Type="http://schemas.openxmlformats.org/officeDocument/2006/relationships/hyperlink" Target="https://login.consultant.ru/link/?req=doc&amp;base=LAW&amp;n=190179&amp;dst=100819" TargetMode="External"/><Relationship Id="rId751" Type="http://schemas.openxmlformats.org/officeDocument/2006/relationships/hyperlink" Target="https://login.consultant.ru/link/?req=doc&amp;base=LAW&amp;n=123102&amp;dst=100194" TargetMode="External"/><Relationship Id="rId849" Type="http://schemas.openxmlformats.org/officeDocument/2006/relationships/hyperlink" Target="https://login.consultant.ru/link/?req=doc&amp;base=LAW&amp;n=123102&amp;dst=100170" TargetMode="External"/><Relationship Id="rId183" Type="http://schemas.openxmlformats.org/officeDocument/2006/relationships/hyperlink" Target="https://login.consultant.ru/link/?req=doc&amp;base=LAW&amp;n=190179&amp;dst=100270" TargetMode="External"/><Relationship Id="rId390" Type="http://schemas.openxmlformats.org/officeDocument/2006/relationships/hyperlink" Target="https://login.consultant.ru/link/?req=doc&amp;base=LAW&amp;n=127684&amp;dst=21" TargetMode="External"/><Relationship Id="rId404" Type="http://schemas.openxmlformats.org/officeDocument/2006/relationships/hyperlink" Target="https://login.consultant.ru/link/?req=doc&amp;base=LAW&amp;n=190179&amp;dst=100605" TargetMode="External"/><Relationship Id="rId611" Type="http://schemas.openxmlformats.org/officeDocument/2006/relationships/hyperlink" Target="https://login.consultant.ru/link/?req=doc&amp;base=LAW&amp;n=190179&amp;dst=100926" TargetMode="External"/><Relationship Id="rId1034" Type="http://schemas.openxmlformats.org/officeDocument/2006/relationships/hyperlink" Target="https://login.consultant.ru/link/?req=doc&amp;base=LAW&amp;n=123102&amp;dst=100031" TargetMode="External"/><Relationship Id="rId250" Type="http://schemas.openxmlformats.org/officeDocument/2006/relationships/hyperlink" Target="https://login.consultant.ru/link/?req=doc&amp;base=LAW&amp;n=190179&amp;dst=100371" TargetMode="External"/><Relationship Id="rId488" Type="http://schemas.openxmlformats.org/officeDocument/2006/relationships/hyperlink" Target="https://login.consultant.ru/link/?req=doc&amp;base=LAW&amp;n=190179&amp;dst=100732" TargetMode="External"/><Relationship Id="rId695" Type="http://schemas.openxmlformats.org/officeDocument/2006/relationships/hyperlink" Target="https://login.consultant.ru/link/?req=doc&amp;base=LAW&amp;n=123102&amp;dst=100269" TargetMode="External"/><Relationship Id="rId709" Type="http://schemas.openxmlformats.org/officeDocument/2006/relationships/hyperlink" Target="https://login.consultant.ru/link/?req=doc&amp;base=LAW&amp;n=123102&amp;dst=100282" TargetMode="External"/><Relationship Id="rId916" Type="http://schemas.openxmlformats.org/officeDocument/2006/relationships/hyperlink" Target="https://login.consultant.ru/link/?req=doc&amp;base=LAW&amp;n=123102&amp;dst=100241" TargetMode="External"/><Relationship Id="rId1101" Type="http://schemas.openxmlformats.org/officeDocument/2006/relationships/hyperlink" Target="https://login.consultant.ru/link/?req=doc&amp;base=LAW&amp;n=123102&amp;dst=100076" TargetMode="External"/><Relationship Id="rId45" Type="http://schemas.openxmlformats.org/officeDocument/2006/relationships/hyperlink" Target="https://login.consultant.ru/link/?req=doc&amp;base=LAW&amp;n=190179&amp;dst=100065" TargetMode="External"/><Relationship Id="rId110" Type="http://schemas.openxmlformats.org/officeDocument/2006/relationships/hyperlink" Target="https://login.consultant.ru/link/?req=doc&amp;base=LAW&amp;n=190179&amp;dst=100164" TargetMode="External"/><Relationship Id="rId348" Type="http://schemas.openxmlformats.org/officeDocument/2006/relationships/hyperlink" Target="https://login.consultant.ru/link/?req=doc&amp;base=LAW&amp;n=190179&amp;dst=100520" TargetMode="External"/><Relationship Id="rId555" Type="http://schemas.openxmlformats.org/officeDocument/2006/relationships/hyperlink" Target="https://login.consultant.ru/link/?req=doc&amp;base=LAW&amp;n=190179&amp;dst=100837" TargetMode="External"/><Relationship Id="rId762" Type="http://schemas.openxmlformats.org/officeDocument/2006/relationships/hyperlink" Target="https://login.consultant.ru/link/?req=doc&amp;base=LAW&amp;n=190179&amp;dst=101163" TargetMode="External"/><Relationship Id="rId194" Type="http://schemas.openxmlformats.org/officeDocument/2006/relationships/hyperlink" Target="https://login.consultant.ru/link/?req=doc&amp;base=LAW&amp;n=127684&amp;dst=100179" TargetMode="External"/><Relationship Id="rId208" Type="http://schemas.openxmlformats.org/officeDocument/2006/relationships/hyperlink" Target="https://login.consultant.ru/link/?req=doc&amp;base=LAW&amp;n=127684&amp;dst=100186" TargetMode="External"/><Relationship Id="rId415" Type="http://schemas.openxmlformats.org/officeDocument/2006/relationships/hyperlink" Target="https://login.consultant.ru/link/?req=doc&amp;base=LAW&amp;n=190179&amp;dst=100622" TargetMode="External"/><Relationship Id="rId622" Type="http://schemas.openxmlformats.org/officeDocument/2006/relationships/hyperlink" Target="https://login.consultant.ru/link/?req=doc&amp;base=LAW&amp;n=127684&amp;dst=100052" TargetMode="External"/><Relationship Id="rId1045" Type="http://schemas.openxmlformats.org/officeDocument/2006/relationships/hyperlink" Target="https://login.consultant.ru/link/?req=doc&amp;base=LAW&amp;n=190179&amp;dst=101605" TargetMode="External"/><Relationship Id="rId261" Type="http://schemas.openxmlformats.org/officeDocument/2006/relationships/hyperlink" Target="https://login.consultant.ru/link/?req=doc&amp;base=LAW&amp;n=127684&amp;dst=100288" TargetMode="External"/><Relationship Id="rId499" Type="http://schemas.openxmlformats.org/officeDocument/2006/relationships/hyperlink" Target="https://login.consultant.ru/link/?req=doc&amp;base=LAW&amp;n=190179&amp;dst=100751" TargetMode="External"/><Relationship Id="rId927" Type="http://schemas.openxmlformats.org/officeDocument/2006/relationships/hyperlink" Target="https://login.consultant.ru/link/?req=doc&amp;base=LAW&amp;n=190179&amp;dst=101416" TargetMode="External"/><Relationship Id="rId1112" Type="http://schemas.openxmlformats.org/officeDocument/2006/relationships/hyperlink" Target="https://login.consultant.ru/link/?req=doc&amp;base=LAW&amp;n=123102&amp;dst=100034" TargetMode="External"/><Relationship Id="rId56" Type="http://schemas.openxmlformats.org/officeDocument/2006/relationships/hyperlink" Target="https://login.consultant.ru/link/?req=doc&amp;base=LAW&amp;n=127684&amp;dst=82" TargetMode="External"/><Relationship Id="rId359" Type="http://schemas.openxmlformats.org/officeDocument/2006/relationships/hyperlink" Target="https://login.consultant.ru/link/?req=doc&amp;base=LAW&amp;n=127684&amp;dst=100153" TargetMode="External"/><Relationship Id="rId566" Type="http://schemas.openxmlformats.org/officeDocument/2006/relationships/hyperlink" Target="https://login.consultant.ru/link/?req=doc&amp;base=LAW&amp;n=190179&amp;dst=100855" TargetMode="External"/><Relationship Id="rId773" Type="http://schemas.openxmlformats.org/officeDocument/2006/relationships/hyperlink" Target="https://login.consultant.ru/link/?req=doc&amp;base=LAW&amp;n=123102&amp;dst=100212" TargetMode="External"/><Relationship Id="rId121" Type="http://schemas.openxmlformats.org/officeDocument/2006/relationships/hyperlink" Target="https://login.consultant.ru/link/?req=doc&amp;base=LAW&amp;n=190179&amp;dst=100181" TargetMode="External"/><Relationship Id="rId219" Type="http://schemas.openxmlformats.org/officeDocument/2006/relationships/hyperlink" Target="https://login.consultant.ru/link/?req=doc&amp;base=LAW&amp;n=127684&amp;dst=100295" TargetMode="External"/><Relationship Id="rId426" Type="http://schemas.openxmlformats.org/officeDocument/2006/relationships/hyperlink" Target="https://login.consultant.ru/link/?req=doc&amp;base=LAW&amp;n=127684&amp;dst=100204" TargetMode="External"/><Relationship Id="rId633" Type="http://schemas.openxmlformats.org/officeDocument/2006/relationships/hyperlink" Target="https://login.consultant.ru/link/?req=doc&amp;base=LAW&amp;n=127684&amp;dst=100063" TargetMode="External"/><Relationship Id="rId980" Type="http://schemas.openxmlformats.org/officeDocument/2006/relationships/hyperlink" Target="https://login.consultant.ru/link/?req=doc&amp;base=LAW&amp;n=190179&amp;dst=101501" TargetMode="External"/><Relationship Id="rId1056" Type="http://schemas.openxmlformats.org/officeDocument/2006/relationships/hyperlink" Target="https://login.consultant.ru/link/?req=doc&amp;base=LAW&amp;n=190179&amp;dst=101622" TargetMode="External"/><Relationship Id="rId840" Type="http://schemas.openxmlformats.org/officeDocument/2006/relationships/hyperlink" Target="https://login.consultant.ru/link/?req=doc&amp;base=LAW&amp;n=190179&amp;dst=101282" TargetMode="External"/><Relationship Id="rId938" Type="http://schemas.openxmlformats.org/officeDocument/2006/relationships/hyperlink" Target="https://login.consultant.ru/link/?req=doc&amp;base=LAW&amp;n=190179&amp;dst=101433" TargetMode="External"/><Relationship Id="rId67" Type="http://schemas.openxmlformats.org/officeDocument/2006/relationships/hyperlink" Target="https://login.consultant.ru/link/?req=doc&amp;base=LAW&amp;n=127684&amp;dst=43" TargetMode="External"/><Relationship Id="rId272" Type="http://schemas.openxmlformats.org/officeDocument/2006/relationships/hyperlink" Target="https://login.consultant.ru/link/?req=doc&amp;base=LAW&amp;n=190179&amp;dst=100404" TargetMode="External"/><Relationship Id="rId577" Type="http://schemas.openxmlformats.org/officeDocument/2006/relationships/hyperlink" Target="https://login.consultant.ru/link/?req=doc&amp;base=LAW&amp;n=190179&amp;dst=100872" TargetMode="External"/><Relationship Id="rId700" Type="http://schemas.openxmlformats.org/officeDocument/2006/relationships/hyperlink" Target="https://login.consultant.ru/link/?req=doc&amp;base=LAW&amp;n=190179&amp;dst=101068" TargetMode="External"/><Relationship Id="rId1123" Type="http://schemas.openxmlformats.org/officeDocument/2006/relationships/hyperlink" Target="https://login.consultant.ru/link/?req=doc&amp;base=LAW&amp;n=190179&amp;dst=101729" TargetMode="External"/><Relationship Id="rId132" Type="http://schemas.openxmlformats.org/officeDocument/2006/relationships/hyperlink" Target="https://login.consultant.ru/link/?req=doc&amp;base=LAW&amp;n=127684&amp;dst=100139" TargetMode="External"/><Relationship Id="rId784" Type="http://schemas.openxmlformats.org/officeDocument/2006/relationships/hyperlink" Target="https://login.consultant.ru/link/?req=doc&amp;base=LAW&amp;n=123102&amp;dst=100306" TargetMode="External"/><Relationship Id="rId991" Type="http://schemas.openxmlformats.org/officeDocument/2006/relationships/hyperlink" Target="https://login.consultant.ru/link/?req=doc&amp;base=LAW&amp;n=123102&amp;dst=100141" TargetMode="External"/><Relationship Id="rId1067" Type="http://schemas.openxmlformats.org/officeDocument/2006/relationships/hyperlink" Target="https://login.consultant.ru/link/?req=doc&amp;base=LAW&amp;n=123102&amp;dst=100134" TargetMode="External"/><Relationship Id="rId437" Type="http://schemas.openxmlformats.org/officeDocument/2006/relationships/hyperlink" Target="https://login.consultant.ru/link/?req=doc&amp;base=LAW&amp;n=127684&amp;dst=100381" TargetMode="External"/><Relationship Id="rId644" Type="http://schemas.openxmlformats.org/officeDocument/2006/relationships/hyperlink" Target="https://login.consultant.ru/link/?req=doc&amp;base=LAW&amp;n=190179&amp;dst=100982" TargetMode="External"/><Relationship Id="rId851" Type="http://schemas.openxmlformats.org/officeDocument/2006/relationships/hyperlink" Target="https://login.consultant.ru/link/?req=doc&amp;base=LAW&amp;n=123102&amp;dst=100171" TargetMode="External"/><Relationship Id="rId283" Type="http://schemas.openxmlformats.org/officeDocument/2006/relationships/hyperlink" Target="https://login.consultant.ru/link/?req=doc&amp;base=LAW&amp;n=190179&amp;dst=100421" TargetMode="External"/><Relationship Id="rId490" Type="http://schemas.openxmlformats.org/officeDocument/2006/relationships/hyperlink" Target="https://login.consultant.ru/link/?req=doc&amp;base=LAW&amp;n=190179&amp;dst=100735" TargetMode="External"/><Relationship Id="rId504" Type="http://schemas.openxmlformats.org/officeDocument/2006/relationships/hyperlink" Target="https://login.consultant.ru/link/?req=doc&amp;base=LAW&amp;n=190179&amp;dst=100759" TargetMode="External"/><Relationship Id="rId711" Type="http://schemas.openxmlformats.org/officeDocument/2006/relationships/hyperlink" Target="https://login.consultant.ru/link/?req=doc&amp;base=LAW&amp;n=123102&amp;dst=100266" TargetMode="External"/><Relationship Id="rId949" Type="http://schemas.openxmlformats.org/officeDocument/2006/relationships/hyperlink" Target="https://login.consultant.ru/link/?req=doc&amp;base=LAW&amp;n=190179&amp;dst=101450" TargetMode="External"/><Relationship Id="rId1134" Type="http://schemas.openxmlformats.org/officeDocument/2006/relationships/hyperlink" Target="https://login.consultant.ru/link/?req=doc&amp;base=LAW&amp;n=190179&amp;dst=101746" TargetMode="External"/><Relationship Id="rId78" Type="http://schemas.openxmlformats.org/officeDocument/2006/relationships/hyperlink" Target="https://login.consultant.ru/link/?req=doc&amp;base=LAW&amp;n=127684&amp;dst=100265" TargetMode="External"/><Relationship Id="rId143" Type="http://schemas.openxmlformats.org/officeDocument/2006/relationships/hyperlink" Target="https://login.consultant.ru/link/?req=doc&amp;base=LAW&amp;n=190179&amp;dst=100214" TargetMode="External"/><Relationship Id="rId350" Type="http://schemas.openxmlformats.org/officeDocument/2006/relationships/hyperlink" Target="https://login.consultant.ru/link/?req=doc&amp;base=LAW&amp;n=190179&amp;dst=100523" TargetMode="External"/><Relationship Id="rId588" Type="http://schemas.openxmlformats.org/officeDocument/2006/relationships/hyperlink" Target="https://login.consultant.ru/link/?req=doc&amp;base=LAW&amp;n=190179&amp;dst=100890" TargetMode="External"/><Relationship Id="rId795" Type="http://schemas.openxmlformats.org/officeDocument/2006/relationships/hyperlink" Target="https://login.consultant.ru/link/?req=doc&amp;base=LAW&amp;n=190179&amp;dst=101213" TargetMode="External"/><Relationship Id="rId809" Type="http://schemas.openxmlformats.org/officeDocument/2006/relationships/hyperlink" Target="https://login.consultant.ru/link/?req=doc&amp;base=LAW&amp;n=123102&amp;dst=100331" TargetMode="External"/><Relationship Id="rId9" Type="http://schemas.openxmlformats.org/officeDocument/2006/relationships/hyperlink" Target="https://login.consultant.ru/link/?req=doc&amp;base=LAW&amp;n=127684&amp;dst=100014" TargetMode="External"/><Relationship Id="rId210" Type="http://schemas.openxmlformats.org/officeDocument/2006/relationships/hyperlink" Target="https://login.consultant.ru/link/?req=doc&amp;base=LAW&amp;n=190179&amp;dst=100311" TargetMode="External"/><Relationship Id="rId448" Type="http://schemas.openxmlformats.org/officeDocument/2006/relationships/hyperlink" Target="https://login.consultant.ru/link/?req=doc&amp;base=LAW&amp;n=190179&amp;dst=100672" TargetMode="External"/><Relationship Id="rId655" Type="http://schemas.openxmlformats.org/officeDocument/2006/relationships/hyperlink" Target="https://login.consultant.ru/link/?req=doc&amp;base=LAW&amp;n=190179&amp;dst=100999" TargetMode="External"/><Relationship Id="rId862" Type="http://schemas.openxmlformats.org/officeDocument/2006/relationships/hyperlink" Target="https://login.consultant.ru/link/?req=doc&amp;base=LAW&amp;n=190179&amp;dst=101316" TargetMode="External"/><Relationship Id="rId1078" Type="http://schemas.openxmlformats.org/officeDocument/2006/relationships/hyperlink" Target="https://login.consultant.ru/link/?req=doc&amp;base=LAW&amp;n=123102&amp;dst=100043" TargetMode="External"/><Relationship Id="rId294" Type="http://schemas.openxmlformats.org/officeDocument/2006/relationships/hyperlink" Target="https://login.consultant.ru/link/?req=doc&amp;base=LAW&amp;n=127684&amp;dst=100347" TargetMode="External"/><Relationship Id="rId308" Type="http://schemas.openxmlformats.org/officeDocument/2006/relationships/hyperlink" Target="https://login.consultant.ru/link/?req=doc&amp;base=LAW&amp;n=127684&amp;dst=100355" TargetMode="External"/><Relationship Id="rId515" Type="http://schemas.openxmlformats.org/officeDocument/2006/relationships/hyperlink" Target="https://login.consultant.ru/link/?req=doc&amp;base=LAW&amp;n=127684&amp;dst=51" TargetMode="External"/><Relationship Id="rId722" Type="http://schemas.openxmlformats.org/officeDocument/2006/relationships/hyperlink" Target="https://login.consultant.ru/link/?req=doc&amp;base=LAW&amp;n=123102&amp;dst=100257" TargetMode="External"/><Relationship Id="rId1145" Type="http://schemas.openxmlformats.org/officeDocument/2006/relationships/hyperlink" Target="https://login.consultant.ru/link/?req=doc&amp;base=LAW&amp;n=123102&amp;dst=100120" TargetMode="External"/><Relationship Id="rId89" Type="http://schemas.openxmlformats.org/officeDocument/2006/relationships/hyperlink" Target="https://login.consultant.ru/link/?req=doc&amp;base=LAW&amp;n=190179&amp;dst=100132" TargetMode="External"/><Relationship Id="rId154" Type="http://schemas.openxmlformats.org/officeDocument/2006/relationships/hyperlink" Target="https://login.consultant.ru/link/?req=doc&amp;base=LAW&amp;n=190179&amp;dst=31" TargetMode="External"/><Relationship Id="rId361" Type="http://schemas.openxmlformats.org/officeDocument/2006/relationships/hyperlink" Target="https://login.consultant.ru/link/?req=doc&amp;base=LAW&amp;n=127684&amp;dst=100154" TargetMode="External"/><Relationship Id="rId599" Type="http://schemas.openxmlformats.org/officeDocument/2006/relationships/hyperlink" Target="https://login.consultant.ru/link/?req=doc&amp;base=LAW&amp;n=190179&amp;dst=100908" TargetMode="External"/><Relationship Id="rId1005" Type="http://schemas.openxmlformats.org/officeDocument/2006/relationships/hyperlink" Target="https://login.consultant.ru/link/?req=doc&amp;base=LAW&amp;n=123102&amp;dst=100145" TargetMode="External"/><Relationship Id="rId459" Type="http://schemas.openxmlformats.org/officeDocument/2006/relationships/hyperlink" Target="https://login.consultant.ru/link/?req=doc&amp;base=LAW&amp;n=127684&amp;dst=100358" TargetMode="External"/><Relationship Id="rId666" Type="http://schemas.openxmlformats.org/officeDocument/2006/relationships/hyperlink" Target="https://login.consultant.ru/link/?req=doc&amp;base=LAW&amp;n=123102&amp;dst=100361" TargetMode="External"/><Relationship Id="rId873" Type="http://schemas.openxmlformats.org/officeDocument/2006/relationships/hyperlink" Target="https://login.consultant.ru/link/?req=doc&amp;base=LAW&amp;n=190179&amp;dst=101333" TargetMode="External"/><Relationship Id="rId1089" Type="http://schemas.openxmlformats.org/officeDocument/2006/relationships/hyperlink" Target="https://login.consultant.ru/link/?req=doc&amp;base=LAW&amp;n=190179&amp;dst=101676" TargetMode="External"/><Relationship Id="rId16" Type="http://schemas.openxmlformats.org/officeDocument/2006/relationships/hyperlink" Target="https://login.consultant.ru/link/?req=doc&amp;base=LAW&amp;n=190179&amp;dst=100020" TargetMode="External"/><Relationship Id="rId221" Type="http://schemas.openxmlformats.org/officeDocument/2006/relationships/hyperlink" Target="https://login.consultant.ru/link/?req=doc&amp;base=LAW&amp;n=127684&amp;dst=100296" TargetMode="External"/><Relationship Id="rId319" Type="http://schemas.openxmlformats.org/officeDocument/2006/relationships/hyperlink" Target="https://login.consultant.ru/link/?req=doc&amp;base=LAW&amp;n=190179&amp;dst=100476" TargetMode="External"/><Relationship Id="rId526" Type="http://schemas.openxmlformats.org/officeDocument/2006/relationships/hyperlink" Target="https://login.consultant.ru/link/?req=doc&amp;base=LAW&amp;n=190179&amp;dst=100792" TargetMode="External"/><Relationship Id="rId733" Type="http://schemas.openxmlformats.org/officeDocument/2006/relationships/hyperlink" Target="https://login.consultant.ru/link/?req=doc&amp;base=LAW&amp;n=123102&amp;dst=100184" TargetMode="External"/><Relationship Id="rId940" Type="http://schemas.openxmlformats.org/officeDocument/2006/relationships/hyperlink" Target="https://login.consultant.ru/link/?req=doc&amp;base=LAW&amp;n=123102&amp;dst=100349" TargetMode="External"/><Relationship Id="rId1016" Type="http://schemas.openxmlformats.org/officeDocument/2006/relationships/hyperlink" Target="https://login.consultant.ru/link/?req=doc&amp;base=LAW&amp;n=190179&amp;dst=101557" TargetMode="External"/><Relationship Id="rId165" Type="http://schemas.openxmlformats.org/officeDocument/2006/relationships/hyperlink" Target="https://login.consultant.ru/link/?req=doc&amp;base=LAW&amp;n=190179&amp;dst=100243" TargetMode="External"/><Relationship Id="rId372" Type="http://schemas.openxmlformats.org/officeDocument/2006/relationships/hyperlink" Target="https://login.consultant.ru/link/?req=doc&amp;base=LAW&amp;n=127684&amp;dst=27" TargetMode="External"/><Relationship Id="rId677" Type="http://schemas.openxmlformats.org/officeDocument/2006/relationships/hyperlink" Target="https://login.consultant.ru/link/?req=doc&amp;base=LAW&amp;n=123102&amp;dst=100302" TargetMode="External"/><Relationship Id="rId800" Type="http://schemas.openxmlformats.org/officeDocument/2006/relationships/hyperlink" Target="https://login.consultant.ru/link/?req=doc&amp;base=LAW&amp;n=123102&amp;dst=100316" TargetMode="External"/><Relationship Id="rId232" Type="http://schemas.openxmlformats.org/officeDocument/2006/relationships/hyperlink" Target="https://login.consultant.ru/link/?req=doc&amp;base=LAW&amp;n=190179&amp;dst=100344" TargetMode="External"/><Relationship Id="rId884" Type="http://schemas.openxmlformats.org/officeDocument/2006/relationships/hyperlink" Target="https://login.consultant.ru/link/?req=doc&amp;base=LAW&amp;n=190179&amp;dst=101350" TargetMode="External"/><Relationship Id="rId27" Type="http://schemas.openxmlformats.org/officeDocument/2006/relationships/hyperlink" Target="https://login.consultant.ru/link/?req=doc&amp;base=LAW&amp;n=190179&amp;dst=100038" TargetMode="External"/><Relationship Id="rId537" Type="http://schemas.openxmlformats.org/officeDocument/2006/relationships/hyperlink" Target="https://login.consultant.ru/link/?req=doc&amp;base=LAW&amp;n=127684&amp;dst=100324" TargetMode="External"/><Relationship Id="rId744" Type="http://schemas.openxmlformats.org/officeDocument/2006/relationships/hyperlink" Target="https://login.consultant.ru/link/?req=doc&amp;base=LAW&amp;n=190179&amp;dst=101135" TargetMode="External"/><Relationship Id="rId951" Type="http://schemas.openxmlformats.org/officeDocument/2006/relationships/hyperlink" Target="https://login.consultant.ru/link/?req=doc&amp;base=LAW&amp;n=190179&amp;dst=101453" TargetMode="External"/><Relationship Id="rId80" Type="http://schemas.openxmlformats.org/officeDocument/2006/relationships/hyperlink" Target="https://login.consultant.ru/link/?req=doc&amp;base=LAW&amp;n=127684&amp;dst=100266" TargetMode="External"/><Relationship Id="rId176" Type="http://schemas.openxmlformats.org/officeDocument/2006/relationships/hyperlink" Target="https://login.consultant.ru/link/?req=doc&amp;base=LAW&amp;n=127684&amp;dst=100173" TargetMode="External"/><Relationship Id="rId383" Type="http://schemas.openxmlformats.org/officeDocument/2006/relationships/hyperlink" Target="https://login.consultant.ru/link/?req=doc&amp;base=LAW&amp;n=190179&amp;dst=100573" TargetMode="External"/><Relationship Id="rId590" Type="http://schemas.openxmlformats.org/officeDocument/2006/relationships/hyperlink" Target="https://login.consultant.ru/link/?req=doc&amp;base=LAW&amp;n=190179&amp;dst=100893" TargetMode="External"/><Relationship Id="rId604" Type="http://schemas.openxmlformats.org/officeDocument/2006/relationships/hyperlink" Target="https://login.consultant.ru/link/?req=doc&amp;base=LAW&amp;n=127684&amp;dst=100043" TargetMode="External"/><Relationship Id="rId811" Type="http://schemas.openxmlformats.org/officeDocument/2006/relationships/hyperlink" Target="https://login.consultant.ru/link/?req=doc&amp;base=LAW&amp;n=123102&amp;dst=100332" TargetMode="External"/><Relationship Id="rId1027" Type="http://schemas.openxmlformats.org/officeDocument/2006/relationships/hyperlink" Target="https://login.consultant.ru/link/?req=doc&amp;base=LAW&amp;n=123102&amp;dst=18" TargetMode="External"/><Relationship Id="rId243" Type="http://schemas.openxmlformats.org/officeDocument/2006/relationships/hyperlink" Target="https://login.consultant.ru/link/?req=doc&amp;base=LAW&amp;n=127684&amp;dst=100293" TargetMode="External"/><Relationship Id="rId450" Type="http://schemas.openxmlformats.org/officeDocument/2006/relationships/hyperlink" Target="https://login.consultant.ru/link/?req=doc&amp;base=LAW&amp;n=190179&amp;dst=100675" TargetMode="External"/><Relationship Id="rId688" Type="http://schemas.openxmlformats.org/officeDocument/2006/relationships/hyperlink" Target="https://login.consultant.ru/link/?req=doc&amp;base=LAW&amp;n=190179&amp;dst=101050" TargetMode="External"/><Relationship Id="rId895" Type="http://schemas.openxmlformats.org/officeDocument/2006/relationships/hyperlink" Target="https://login.consultant.ru/link/?req=doc&amp;base=LAW&amp;n=123102&amp;dst=100246" TargetMode="External"/><Relationship Id="rId909" Type="http://schemas.openxmlformats.org/officeDocument/2006/relationships/hyperlink" Target="https://login.consultant.ru/link/?req=doc&amp;base=LAW&amp;n=123102&amp;dst=11" TargetMode="External"/><Relationship Id="rId1080" Type="http://schemas.openxmlformats.org/officeDocument/2006/relationships/hyperlink" Target="https://login.consultant.ru/link/?req=doc&amp;base=LAW&amp;n=123102&amp;dst=100045" TargetMode="External"/><Relationship Id="rId38" Type="http://schemas.openxmlformats.org/officeDocument/2006/relationships/hyperlink" Target="https://login.consultant.ru/link/?req=doc&amp;base=LAW&amp;n=127684&amp;dst=71" TargetMode="External"/><Relationship Id="rId103" Type="http://schemas.openxmlformats.org/officeDocument/2006/relationships/hyperlink" Target="https://login.consultant.ru/link/?req=doc&amp;base=LAW&amp;n=127684&amp;dst=100244" TargetMode="External"/><Relationship Id="rId310" Type="http://schemas.openxmlformats.org/officeDocument/2006/relationships/hyperlink" Target="https://login.consultant.ru/link/?req=doc&amp;base=LAW&amp;n=190179&amp;dst=100462" TargetMode="External"/><Relationship Id="rId548" Type="http://schemas.openxmlformats.org/officeDocument/2006/relationships/hyperlink" Target="https://login.consultant.ru/link/?req=doc&amp;base=LAW&amp;n=190179&amp;dst=100825" TargetMode="External"/><Relationship Id="rId755" Type="http://schemas.openxmlformats.org/officeDocument/2006/relationships/hyperlink" Target="https://login.consultant.ru/link/?req=doc&amp;base=LAW&amp;n=190179&amp;dst=101152" TargetMode="External"/><Relationship Id="rId962" Type="http://schemas.openxmlformats.org/officeDocument/2006/relationships/hyperlink" Target="https://login.consultant.ru/link/?req=doc&amp;base=LAW&amp;n=190179&amp;dst=101471" TargetMode="External"/><Relationship Id="rId91" Type="http://schemas.openxmlformats.org/officeDocument/2006/relationships/hyperlink" Target="https://login.consultant.ru/link/?req=doc&amp;base=LAW&amp;n=190179&amp;dst=100135" TargetMode="External"/><Relationship Id="rId187" Type="http://schemas.openxmlformats.org/officeDocument/2006/relationships/hyperlink" Target="https://login.consultant.ru/link/?req=doc&amp;base=LAW&amp;n=190179&amp;dst=100276" TargetMode="External"/><Relationship Id="rId394" Type="http://schemas.openxmlformats.org/officeDocument/2006/relationships/hyperlink" Target="https://login.consultant.ru/link/?req=doc&amp;base=LAW&amp;n=127684&amp;dst=33" TargetMode="External"/><Relationship Id="rId408" Type="http://schemas.openxmlformats.org/officeDocument/2006/relationships/hyperlink" Target="https://login.consultant.ru/link/?req=doc&amp;base=LAW&amp;n=190179&amp;dst=100611" TargetMode="External"/><Relationship Id="rId615" Type="http://schemas.openxmlformats.org/officeDocument/2006/relationships/hyperlink" Target="https://login.consultant.ru/link/?req=doc&amp;base=LAW&amp;n=190179&amp;dst=100932" TargetMode="External"/><Relationship Id="rId822" Type="http://schemas.openxmlformats.org/officeDocument/2006/relationships/hyperlink" Target="https://login.consultant.ru/link/?req=doc&amp;base=LAW&amp;n=190179&amp;dst=101254" TargetMode="External"/><Relationship Id="rId1038" Type="http://schemas.openxmlformats.org/officeDocument/2006/relationships/hyperlink" Target="https://login.consultant.ru/link/?req=doc&amp;base=LAW&amp;n=190179&amp;dst=101591" TargetMode="External"/><Relationship Id="rId254" Type="http://schemas.openxmlformats.org/officeDocument/2006/relationships/hyperlink" Target="https://login.consultant.ru/link/?req=doc&amp;base=LAW&amp;n=190179&amp;dst=100377" TargetMode="External"/><Relationship Id="rId699" Type="http://schemas.openxmlformats.org/officeDocument/2006/relationships/hyperlink" Target="https://login.consultant.ru/link/?req=doc&amp;base=LAW&amp;n=123102&amp;dst=100275" TargetMode="External"/><Relationship Id="rId1091" Type="http://schemas.openxmlformats.org/officeDocument/2006/relationships/hyperlink" Target="https://login.consultant.ru/link/?req=doc&amp;base=LAW&amp;n=123102&amp;dst=16" TargetMode="External"/><Relationship Id="rId1105" Type="http://schemas.openxmlformats.org/officeDocument/2006/relationships/hyperlink" Target="https://login.consultant.ru/link/?req=doc&amp;base=LAW&amp;n=123102&amp;dst=100066" TargetMode="External"/><Relationship Id="rId49" Type="http://schemas.openxmlformats.org/officeDocument/2006/relationships/hyperlink" Target="https://login.consultant.ru/link/?req=doc&amp;base=LAW&amp;n=190179&amp;dst=100071" TargetMode="External"/><Relationship Id="rId114" Type="http://schemas.openxmlformats.org/officeDocument/2006/relationships/hyperlink" Target="https://login.consultant.ru/link/?req=doc&amp;base=LAW&amp;n=190179&amp;dst=100170" TargetMode="External"/><Relationship Id="rId461" Type="http://schemas.openxmlformats.org/officeDocument/2006/relationships/hyperlink" Target="https://login.consultant.ru/link/?req=doc&amp;base=LAW&amp;n=127684&amp;dst=100359" TargetMode="External"/><Relationship Id="rId559" Type="http://schemas.openxmlformats.org/officeDocument/2006/relationships/hyperlink" Target="https://login.consultant.ru/link/?req=doc&amp;base=LAW&amp;n=127684&amp;dst=11" TargetMode="External"/><Relationship Id="rId766" Type="http://schemas.openxmlformats.org/officeDocument/2006/relationships/hyperlink" Target="https://login.consultant.ru/link/?req=doc&amp;base=LAW&amp;n=190179&amp;dst=101169" TargetMode="External"/><Relationship Id="rId198" Type="http://schemas.openxmlformats.org/officeDocument/2006/relationships/hyperlink" Target="https://login.consultant.ru/link/?req=doc&amp;base=LAW&amp;n=127684&amp;dst=100181" TargetMode="External"/><Relationship Id="rId321" Type="http://schemas.openxmlformats.org/officeDocument/2006/relationships/hyperlink" Target="https://login.consultant.ru/link/?req=doc&amp;base=LAW&amp;n=190179&amp;dst=100479" TargetMode="External"/><Relationship Id="rId419" Type="http://schemas.openxmlformats.org/officeDocument/2006/relationships/hyperlink" Target="https://login.consultant.ru/link/?req=doc&amp;base=LAW&amp;n=190179&amp;dst=100628" TargetMode="External"/><Relationship Id="rId626" Type="http://schemas.openxmlformats.org/officeDocument/2006/relationships/hyperlink" Target="https://login.consultant.ru/link/?req=doc&amp;base=LAW&amp;n=127684&amp;dst=100034" TargetMode="External"/><Relationship Id="rId973" Type="http://schemas.openxmlformats.org/officeDocument/2006/relationships/hyperlink" Target="https://login.consultant.ru/link/?req=doc&amp;base=LAW&amp;n=123102&amp;dst=100055" TargetMode="External"/><Relationship Id="rId1049" Type="http://schemas.openxmlformats.org/officeDocument/2006/relationships/hyperlink" Target="https://login.consultant.ru/link/?req=doc&amp;base=LAW&amp;n=123102&amp;dst=100119" TargetMode="External"/><Relationship Id="rId833" Type="http://schemas.openxmlformats.org/officeDocument/2006/relationships/hyperlink" Target="https://login.consultant.ru/link/?req=doc&amp;base=LAW&amp;n=123102&amp;dst=100181" TargetMode="External"/><Relationship Id="rId1116" Type="http://schemas.openxmlformats.org/officeDocument/2006/relationships/hyperlink" Target="https://login.consultant.ru/link/?req=doc&amp;base=LAW&amp;n=123102&amp;dst=100095" TargetMode="External"/><Relationship Id="rId265" Type="http://schemas.openxmlformats.org/officeDocument/2006/relationships/hyperlink" Target="https://login.consultant.ru/link/?req=doc&amp;base=LAW&amp;n=127684&amp;dst=100290" TargetMode="External"/><Relationship Id="rId472" Type="http://schemas.openxmlformats.org/officeDocument/2006/relationships/hyperlink" Target="https://login.consultant.ru/link/?req=doc&amp;base=LAW&amp;n=190179&amp;dst=100708" TargetMode="External"/><Relationship Id="rId900" Type="http://schemas.openxmlformats.org/officeDocument/2006/relationships/hyperlink" Target="https://login.consultant.ru/link/?req=doc&amp;base=LAW&amp;n=123102&amp;dst=100224" TargetMode="External"/><Relationship Id="rId125" Type="http://schemas.openxmlformats.org/officeDocument/2006/relationships/hyperlink" Target="https://login.consultant.ru/link/?req=doc&amp;base=LAW&amp;n=190179&amp;dst=100187" TargetMode="External"/><Relationship Id="rId332" Type="http://schemas.openxmlformats.org/officeDocument/2006/relationships/hyperlink" Target="https://login.consultant.ru/link/?req=doc&amp;base=LAW&amp;n=127684&amp;dst=100111" TargetMode="External"/><Relationship Id="rId777" Type="http://schemas.openxmlformats.org/officeDocument/2006/relationships/hyperlink" Target="https://login.consultant.ru/link/?req=doc&amp;base=LAW&amp;n=123102&amp;dst=100219" TargetMode="External"/><Relationship Id="rId984" Type="http://schemas.openxmlformats.org/officeDocument/2006/relationships/hyperlink" Target="https://login.consultant.ru/link/?req=doc&amp;base=LAW&amp;n=190179&amp;dst=101507" TargetMode="External"/><Relationship Id="rId637" Type="http://schemas.openxmlformats.org/officeDocument/2006/relationships/hyperlink" Target="https://login.consultant.ru/link/?req=doc&amp;base=LAW&amp;n=190179&amp;dst=100970" TargetMode="External"/><Relationship Id="rId844" Type="http://schemas.openxmlformats.org/officeDocument/2006/relationships/hyperlink" Target="https://login.consultant.ru/link/?req=doc&amp;base=LAW&amp;n=190179&amp;dst=101288" TargetMode="External"/><Relationship Id="rId276" Type="http://schemas.openxmlformats.org/officeDocument/2006/relationships/hyperlink" Target="https://login.consultant.ru/link/?req=doc&amp;base=LAW&amp;n=127684&amp;dst=100320" TargetMode="External"/><Relationship Id="rId483" Type="http://schemas.openxmlformats.org/officeDocument/2006/relationships/hyperlink" Target="https://login.consultant.ru/link/?req=doc&amp;base=LAW&amp;n=127684&amp;dst=100373" TargetMode="External"/><Relationship Id="rId690" Type="http://schemas.openxmlformats.org/officeDocument/2006/relationships/hyperlink" Target="https://login.consultant.ru/link/?req=doc&amp;base=LAW&amp;n=190179&amp;dst=101053" TargetMode="External"/><Relationship Id="rId704" Type="http://schemas.openxmlformats.org/officeDocument/2006/relationships/hyperlink" Target="https://login.consultant.ru/link/?req=doc&amp;base=LAW&amp;n=190179&amp;dst=101074" TargetMode="External"/><Relationship Id="rId911" Type="http://schemas.openxmlformats.org/officeDocument/2006/relationships/hyperlink" Target="https://login.consultant.ru/link/?req=doc&amp;base=LAW&amp;n=123102&amp;dst=7" TargetMode="External"/><Relationship Id="rId1127" Type="http://schemas.openxmlformats.org/officeDocument/2006/relationships/hyperlink" Target="https://login.consultant.ru/link/?req=doc&amp;base=LAW&amp;n=190179&amp;dst=20" TargetMode="External"/><Relationship Id="rId40" Type="http://schemas.openxmlformats.org/officeDocument/2006/relationships/hyperlink" Target="https://login.consultant.ru/link/?req=doc&amp;base=LAW&amp;n=127684&amp;dst=72" TargetMode="External"/><Relationship Id="rId136" Type="http://schemas.openxmlformats.org/officeDocument/2006/relationships/hyperlink" Target="https://login.consultant.ru/link/?req=doc&amp;base=LAW&amp;n=127684&amp;dst=100141" TargetMode="External"/><Relationship Id="rId343" Type="http://schemas.openxmlformats.org/officeDocument/2006/relationships/hyperlink" Target="https://login.consultant.ru/link/?req=doc&amp;base=LAW&amp;n=190179&amp;dst=100512" TargetMode="External"/><Relationship Id="rId550" Type="http://schemas.openxmlformats.org/officeDocument/2006/relationships/hyperlink" Target="https://login.consultant.ru/link/?req=doc&amp;base=LAW&amp;n=127684&amp;dst=100105" TargetMode="External"/><Relationship Id="rId788" Type="http://schemas.openxmlformats.org/officeDocument/2006/relationships/hyperlink" Target="https://login.consultant.ru/link/?req=doc&amp;base=LAW&amp;n=123102&amp;dst=100308" TargetMode="External"/><Relationship Id="rId995" Type="http://schemas.openxmlformats.org/officeDocument/2006/relationships/hyperlink" Target="https://login.consultant.ru/link/?req=doc&amp;base=LAW&amp;n=123102&amp;dst=100140" TargetMode="External"/><Relationship Id="rId203" Type="http://schemas.openxmlformats.org/officeDocument/2006/relationships/hyperlink" Target="https://login.consultant.ru/link/?req=doc&amp;base=LAW&amp;n=190179&amp;dst=100300" TargetMode="External"/><Relationship Id="rId648" Type="http://schemas.openxmlformats.org/officeDocument/2006/relationships/hyperlink" Target="https://login.consultant.ru/link/?req=doc&amp;base=LAW&amp;n=123102&amp;dst=100356" TargetMode="External"/><Relationship Id="rId855" Type="http://schemas.openxmlformats.org/officeDocument/2006/relationships/hyperlink" Target="https://login.consultant.ru/link/?req=doc&amp;base=LAW&amp;n=123102&amp;dst=100168" TargetMode="External"/><Relationship Id="rId1040" Type="http://schemas.openxmlformats.org/officeDocument/2006/relationships/hyperlink" Target="https://login.consultant.ru/link/?req=doc&amp;base=LAW&amp;n=190179&amp;dst=101597" TargetMode="External"/><Relationship Id="rId287" Type="http://schemas.openxmlformats.org/officeDocument/2006/relationships/hyperlink" Target="https://login.consultant.ru/link/?req=doc&amp;base=LAW&amp;n=190179&amp;dst=100427" TargetMode="External"/><Relationship Id="rId410" Type="http://schemas.openxmlformats.org/officeDocument/2006/relationships/hyperlink" Target="https://login.consultant.ru/link/?req=doc&amp;base=LAW&amp;n=127684&amp;dst=100195" TargetMode="External"/><Relationship Id="rId494" Type="http://schemas.openxmlformats.org/officeDocument/2006/relationships/hyperlink" Target="https://login.consultant.ru/link/?req=doc&amp;base=LAW&amp;n=190179&amp;dst=100741" TargetMode="External"/><Relationship Id="rId508" Type="http://schemas.openxmlformats.org/officeDocument/2006/relationships/hyperlink" Target="https://login.consultant.ru/link/?req=doc&amp;base=LAW&amp;n=190179&amp;dst=100765" TargetMode="External"/><Relationship Id="rId715" Type="http://schemas.openxmlformats.org/officeDocument/2006/relationships/hyperlink" Target="https://login.consultant.ru/link/?req=doc&amp;base=LAW&amp;n=190179&amp;dst=101091" TargetMode="External"/><Relationship Id="rId922" Type="http://schemas.openxmlformats.org/officeDocument/2006/relationships/hyperlink" Target="https://login.consultant.ru/link/?req=doc&amp;base=LAW&amp;n=123102&amp;dst=100240" TargetMode="External"/><Relationship Id="rId1138" Type="http://schemas.openxmlformats.org/officeDocument/2006/relationships/hyperlink" Target="https://login.consultant.ru/link/?req=doc&amp;base=LAW&amp;n=190179&amp;dst=101752" TargetMode="External"/><Relationship Id="rId147" Type="http://schemas.openxmlformats.org/officeDocument/2006/relationships/hyperlink" Target="https://login.consultant.ru/link/?req=doc&amp;base=LAW&amp;n=127684&amp;dst=100158" TargetMode="External"/><Relationship Id="rId354" Type="http://schemas.openxmlformats.org/officeDocument/2006/relationships/hyperlink" Target="https://login.consultant.ru/link/?req=doc&amp;base=LAW&amp;n=190179&amp;dst=100529" TargetMode="External"/><Relationship Id="rId799" Type="http://schemas.openxmlformats.org/officeDocument/2006/relationships/hyperlink" Target="https://login.consultant.ru/link/?req=doc&amp;base=LAW&amp;n=190179&amp;dst=101219" TargetMode="External"/><Relationship Id="rId51" Type="http://schemas.openxmlformats.org/officeDocument/2006/relationships/hyperlink" Target="https://login.consultant.ru/link/?req=doc&amp;base=LAW&amp;n=190179&amp;dst=100074" TargetMode="External"/><Relationship Id="rId561" Type="http://schemas.openxmlformats.org/officeDocument/2006/relationships/hyperlink" Target="https://login.consultant.ru/link/?req=doc&amp;base=LAW&amp;n=127684&amp;dst=9" TargetMode="External"/><Relationship Id="rId659" Type="http://schemas.openxmlformats.org/officeDocument/2006/relationships/hyperlink" Target="https://login.consultant.ru/link/?req=doc&amp;base=LAW&amp;n=190179&amp;dst=101005" TargetMode="External"/><Relationship Id="rId866" Type="http://schemas.openxmlformats.org/officeDocument/2006/relationships/hyperlink" Target="https://login.consultant.ru/link/?req=doc&amp;base=LAW&amp;n=190179&amp;dst=101322" TargetMode="External"/><Relationship Id="rId214" Type="http://schemas.openxmlformats.org/officeDocument/2006/relationships/hyperlink" Target="https://login.consultant.ru/link/?req=doc&amp;base=LAW&amp;n=190179&amp;dst=100317" TargetMode="External"/><Relationship Id="rId298" Type="http://schemas.openxmlformats.org/officeDocument/2006/relationships/hyperlink" Target="https://login.consultant.ru/link/?req=doc&amp;base=LAW&amp;n=127684&amp;dst=100349" TargetMode="External"/><Relationship Id="rId421" Type="http://schemas.openxmlformats.org/officeDocument/2006/relationships/hyperlink" Target="https://login.consultant.ru/link/?req=doc&amp;base=LAW&amp;n=190179&amp;dst=100631" TargetMode="External"/><Relationship Id="rId519" Type="http://schemas.openxmlformats.org/officeDocument/2006/relationships/hyperlink" Target="https://login.consultant.ru/link/?req=doc&amp;base=LAW&amp;n=127684&amp;dst=100084" TargetMode="External"/><Relationship Id="rId1051" Type="http://schemas.openxmlformats.org/officeDocument/2006/relationships/hyperlink" Target="https://login.consultant.ru/link/?req=doc&amp;base=LAW&amp;n=123102&amp;dst=100124" TargetMode="External"/><Relationship Id="rId1149" Type="http://schemas.openxmlformats.org/officeDocument/2006/relationships/hyperlink" Target="https://login.consultant.ru/link/?req=doc&amp;base=LAW&amp;n=190179&amp;dst=24" TargetMode="External"/><Relationship Id="rId158" Type="http://schemas.openxmlformats.org/officeDocument/2006/relationships/hyperlink" Target="https://login.consultant.ru/link/?req=doc&amp;base=LAW&amp;n=208649&amp;dst=100396" TargetMode="External"/><Relationship Id="rId726" Type="http://schemas.openxmlformats.org/officeDocument/2006/relationships/hyperlink" Target="https://login.consultant.ru/link/?req=doc&amp;base=LAW&amp;n=123102&amp;dst=100261" TargetMode="External"/><Relationship Id="rId933" Type="http://schemas.openxmlformats.org/officeDocument/2006/relationships/hyperlink" Target="https://login.consultant.ru/link/?req=doc&amp;base=LAW&amp;n=123102&amp;dst=100285" TargetMode="External"/><Relationship Id="rId1009" Type="http://schemas.openxmlformats.org/officeDocument/2006/relationships/hyperlink" Target="https://login.consultant.ru/link/?req=doc&amp;base=LAW&amp;n=123102&amp;dst=100154" TargetMode="External"/><Relationship Id="rId62" Type="http://schemas.openxmlformats.org/officeDocument/2006/relationships/hyperlink" Target="https://login.consultant.ru/link/?req=doc&amp;base=LAW&amp;n=127684&amp;dst=75" TargetMode="External"/><Relationship Id="rId365" Type="http://schemas.openxmlformats.org/officeDocument/2006/relationships/hyperlink" Target="https://login.consultant.ru/link/?req=doc&amp;base=LAW&amp;n=127684&amp;dst=100156" TargetMode="External"/><Relationship Id="rId572" Type="http://schemas.openxmlformats.org/officeDocument/2006/relationships/hyperlink" Target="https://login.consultant.ru/link/?req=doc&amp;base=LAW&amp;n=127684&amp;dst=100067" TargetMode="External"/><Relationship Id="rId225" Type="http://schemas.openxmlformats.org/officeDocument/2006/relationships/hyperlink" Target="https://login.consultant.ru/link/?req=doc&amp;base=LAW&amp;n=127684&amp;dst=100298" TargetMode="External"/><Relationship Id="rId432" Type="http://schemas.openxmlformats.org/officeDocument/2006/relationships/hyperlink" Target="https://login.consultant.ru/link/?req=doc&amp;base=LAW&amp;n=127684&amp;dst=100203" TargetMode="External"/><Relationship Id="rId877" Type="http://schemas.openxmlformats.org/officeDocument/2006/relationships/hyperlink" Target="https://login.consultant.ru/link/?req=doc&amp;base=LAW&amp;n=190179&amp;dst=101339" TargetMode="External"/><Relationship Id="rId1062" Type="http://schemas.openxmlformats.org/officeDocument/2006/relationships/hyperlink" Target="https://login.consultant.ru/link/?req=doc&amp;base=LAW&amp;n=190179&amp;dst=101631" TargetMode="External"/><Relationship Id="rId737" Type="http://schemas.openxmlformats.org/officeDocument/2006/relationships/hyperlink" Target="https://login.consultant.ru/link/?req=doc&amp;base=LAW&amp;n=123102&amp;dst=100187" TargetMode="External"/><Relationship Id="rId944" Type="http://schemas.openxmlformats.org/officeDocument/2006/relationships/hyperlink" Target="https://login.consultant.ru/link/?req=doc&amp;base=LAW&amp;n=123102&amp;dst=100351" TargetMode="External"/><Relationship Id="rId73" Type="http://schemas.openxmlformats.org/officeDocument/2006/relationships/hyperlink" Target="https://login.consultant.ru/link/?req=doc&amp;base=LAW&amp;n=190179&amp;dst=100108" TargetMode="External"/><Relationship Id="rId169" Type="http://schemas.openxmlformats.org/officeDocument/2006/relationships/hyperlink" Target="https://login.consultant.ru/link/?req=doc&amp;base=LAW&amp;n=190179&amp;dst=100249" TargetMode="External"/><Relationship Id="rId376" Type="http://schemas.openxmlformats.org/officeDocument/2006/relationships/hyperlink" Target="https://login.consultant.ru/link/?req=doc&amp;base=LAW&amp;n=127684&amp;dst=23" TargetMode="External"/><Relationship Id="rId583" Type="http://schemas.openxmlformats.org/officeDocument/2006/relationships/hyperlink" Target="https://login.consultant.ru/link/?req=doc&amp;base=LAW&amp;n=190179&amp;dst=100881" TargetMode="External"/><Relationship Id="rId790" Type="http://schemas.openxmlformats.org/officeDocument/2006/relationships/hyperlink" Target="https://login.consultant.ru/link/?req=doc&amp;base=LAW&amp;n=123102&amp;dst=100309" TargetMode="External"/><Relationship Id="rId804" Type="http://schemas.openxmlformats.org/officeDocument/2006/relationships/hyperlink" Target="https://login.consultant.ru/link/?req=doc&amp;base=LAW&amp;n=190179&amp;dst=101227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login.consultant.ru/link/?req=doc&amp;base=LAW&amp;n=190179&amp;dst=100350" TargetMode="External"/><Relationship Id="rId443" Type="http://schemas.openxmlformats.org/officeDocument/2006/relationships/hyperlink" Target="https://login.consultant.ru/link/?req=doc&amp;base=LAW&amp;n=127684&amp;dst=100382" TargetMode="External"/><Relationship Id="rId650" Type="http://schemas.openxmlformats.org/officeDocument/2006/relationships/hyperlink" Target="https://login.consultant.ru/link/?req=doc&amp;base=LAW&amp;n=123102&amp;dst=100357" TargetMode="External"/><Relationship Id="rId888" Type="http://schemas.openxmlformats.org/officeDocument/2006/relationships/hyperlink" Target="https://login.consultant.ru/link/?req=doc&amp;base=LAW&amp;n=190179&amp;dst=101356" TargetMode="External"/><Relationship Id="rId1073" Type="http://schemas.openxmlformats.org/officeDocument/2006/relationships/hyperlink" Target="https://login.consultant.ru/link/?req=doc&amp;base=LAW&amp;n=190179&amp;dst=10164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54</Pages>
  <Words>25208</Words>
  <Characters>143689</Characters>
  <Application>Microsoft Office Word</Application>
  <DocSecurity>0</DocSecurity>
  <Lines>1197</Lines>
  <Paragraphs>337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Пьянников</dc:creator>
  <cp:lastModifiedBy>Дмитрий Пьянников</cp:lastModifiedBy>
  <cp:revision>4</cp:revision>
  <dcterms:created xsi:type="dcterms:W3CDTF">2026-06-26T11:16:00Z</dcterms:created>
  <dcterms:modified xsi:type="dcterms:W3CDTF">2026-07-08T04:52:00Z</dcterms:modified>
</cp:coreProperties>
</file>