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67"/>
      </w:tblGrid>
      <w:tr w:rsidR="00214B60" w14:paraId="4D654BC0" w14:textId="77777777">
        <w:trPr>
          <w:trHeight w:hRule="exact" w:val="2791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F63D2" w14:textId="77777777" w:rsidR="00937353" w:rsidRDefault="000476E3">
            <w:pPr>
              <w:pStyle w:val="ConsPlusTitlePage"/>
              <w:rPr>
                <w:sz w:val="20"/>
                <w:szCs w:val="20"/>
              </w:rPr>
            </w:pPr>
            <w:r>
              <w:rPr>
                <w:position w:val="-61"/>
                <w:sz w:val="20"/>
                <w:szCs w:val="20"/>
              </w:rPr>
              <w:pict w14:anchorId="1D6E31A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9.9pt;height:71.35pt">
                  <v:imagedata r:id="rId6" o:title=""/>
                </v:shape>
              </w:pict>
            </w:r>
          </w:p>
        </w:tc>
      </w:tr>
      <w:tr w:rsidR="00214B60" w14:paraId="2997CEF5" w14:textId="77777777">
        <w:trPr>
          <w:trHeight w:hRule="exact" w:val="7676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7E422" w14:textId="77777777" w:rsidR="00937353" w:rsidRDefault="00937353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Приказ Минобразования России от 17.07.2001 N 2714</w:t>
            </w:r>
            <w:r>
              <w:rPr>
                <w:sz w:val="48"/>
                <w:szCs w:val="48"/>
              </w:rPr>
              <w:br/>
              <w:t>"Об утверждении указателя соответствия между новым и действующим до 1 сентября 2002 г. Классификаторами специальностей среднего профессионального образования"</w:t>
            </w:r>
          </w:p>
        </w:tc>
      </w:tr>
      <w:tr w:rsidR="00214B60" w14:paraId="450EBB8E" w14:textId="77777777">
        <w:trPr>
          <w:trHeight w:hRule="exact" w:val="2791"/>
        </w:trPr>
        <w:tc>
          <w:tcPr>
            <w:tcW w:w="1020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B6858" w14:textId="77777777" w:rsidR="00937353" w:rsidRDefault="00937353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03.08.2026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613E0A47" w14:textId="77777777" w:rsidR="00937353" w:rsidRDefault="00937353">
      <w:pPr>
        <w:pStyle w:val="ConsPlusNormal"/>
        <w:rPr>
          <w:rFonts w:ascii="Tahoma" w:hAnsi="Tahoma" w:cs="Tahoma"/>
          <w:sz w:val="28"/>
          <w:szCs w:val="28"/>
        </w:rPr>
        <w:sectPr w:rsidR="00937353"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241D41E0" w14:textId="77777777" w:rsidR="00937353" w:rsidRDefault="00937353">
      <w:pPr>
        <w:pStyle w:val="ConsPlusNormal"/>
      </w:pPr>
      <w:r>
        <w:rPr>
          <w:b/>
          <w:bCs/>
        </w:rPr>
        <w:lastRenderedPageBreak/>
        <w:t>Источник публикации</w:t>
      </w:r>
    </w:p>
    <w:p w14:paraId="1175006D" w14:textId="77777777" w:rsidR="00937353" w:rsidRDefault="00937353">
      <w:pPr>
        <w:pStyle w:val="ConsPlusNormal"/>
        <w:jc w:val="both"/>
      </w:pPr>
      <w:r>
        <w:t>"Бюллетень Минобразования России", N 11, 2001</w:t>
      </w:r>
    </w:p>
    <w:p w14:paraId="509E051A" w14:textId="77777777" w:rsidR="00937353" w:rsidRDefault="00937353">
      <w:pPr>
        <w:pStyle w:val="ConsPlusNormal"/>
        <w:jc w:val="both"/>
      </w:pPr>
      <w:r>
        <w:t>"Официальные документы в образовании", N 16, 2002</w:t>
      </w:r>
    </w:p>
    <w:p w14:paraId="5936966D" w14:textId="77777777" w:rsidR="00937353" w:rsidRDefault="00937353">
      <w:pPr>
        <w:pStyle w:val="ConsPlusNormal"/>
        <w:spacing w:before="240"/>
      </w:pPr>
      <w:r>
        <w:rPr>
          <w:b/>
          <w:bCs/>
        </w:rPr>
        <w:t>Примечание к документу</w:t>
      </w:r>
    </w:p>
    <w:p w14:paraId="1E35C797" w14:textId="77777777" w:rsidR="00937353" w:rsidRDefault="00937353">
      <w:pPr>
        <w:pStyle w:val="ConsPlusNormal"/>
        <w:jc w:val="both"/>
        <w:outlineLvl w:val="0"/>
      </w:pPr>
    </w:p>
    <w:p w14:paraId="1036A63A" w14:textId="77777777" w:rsidR="00937353" w:rsidRDefault="00937353">
      <w:pPr>
        <w:pStyle w:val="ConsPlusNormal"/>
      </w:pPr>
      <w:r>
        <w:rPr>
          <w:b/>
          <w:bCs/>
        </w:rPr>
        <w:t>Название документа</w:t>
      </w:r>
    </w:p>
    <w:p w14:paraId="1B93C5A8" w14:textId="77777777" w:rsidR="00937353" w:rsidRDefault="00937353">
      <w:pPr>
        <w:pStyle w:val="ConsPlusNormal"/>
        <w:jc w:val="both"/>
      </w:pPr>
      <w:r>
        <w:t>Приказ Минобразования России от 17.07.2001 N 2714</w:t>
      </w:r>
    </w:p>
    <w:p w14:paraId="0F12758E" w14:textId="77777777" w:rsidR="00937353" w:rsidRDefault="00937353">
      <w:pPr>
        <w:pStyle w:val="ConsPlusNormal"/>
        <w:jc w:val="both"/>
      </w:pPr>
      <w:r>
        <w:t>"Об утверждении указателя соответствия между новым и действующим до 1 сентября 2002 г. Классификаторами специальностей среднего профессионального образования"</w:t>
      </w:r>
    </w:p>
    <w:p w14:paraId="523492EA" w14:textId="77777777" w:rsidR="00937353" w:rsidRDefault="00937353">
      <w:pPr>
        <w:pStyle w:val="ConsPlusNormal"/>
        <w:sectPr w:rsidR="00937353">
          <w:headerReference w:type="default" r:id="rId9"/>
          <w:footerReference w:type="default" r:id="rId10"/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45F4FC0A" w14:textId="77777777" w:rsidR="00937353" w:rsidRDefault="00937353">
      <w:pPr>
        <w:pStyle w:val="ConsPlusNormal"/>
        <w:jc w:val="both"/>
        <w:outlineLvl w:val="0"/>
      </w:pPr>
    </w:p>
    <w:p w14:paraId="6275EE16" w14:textId="77777777" w:rsidR="00937353" w:rsidRDefault="00937353">
      <w:pPr>
        <w:pStyle w:val="ConsPlusTitle"/>
        <w:jc w:val="center"/>
        <w:outlineLvl w:val="0"/>
      </w:pPr>
      <w:r>
        <w:t>МИНИСТЕРСТВО ОБРАЗОВАНИЯ РОССИЙСКОЙ ФЕДЕРАЦИИ</w:t>
      </w:r>
    </w:p>
    <w:p w14:paraId="613BB5C1" w14:textId="77777777" w:rsidR="00937353" w:rsidRDefault="00937353">
      <w:pPr>
        <w:pStyle w:val="ConsPlusTitle"/>
        <w:jc w:val="center"/>
      </w:pPr>
    </w:p>
    <w:p w14:paraId="4AB89F4E" w14:textId="77777777" w:rsidR="00937353" w:rsidRDefault="00937353">
      <w:pPr>
        <w:pStyle w:val="ConsPlusTitle"/>
        <w:jc w:val="center"/>
      </w:pPr>
      <w:r>
        <w:t>ПРИКАЗ</w:t>
      </w:r>
    </w:p>
    <w:p w14:paraId="27C44649" w14:textId="77777777" w:rsidR="00937353" w:rsidRDefault="00937353">
      <w:pPr>
        <w:pStyle w:val="ConsPlusTitle"/>
        <w:jc w:val="center"/>
      </w:pPr>
      <w:r>
        <w:t>от 17 июля 2001 г. N 2714</w:t>
      </w:r>
    </w:p>
    <w:p w14:paraId="2FC914EB" w14:textId="77777777" w:rsidR="00937353" w:rsidRDefault="00937353">
      <w:pPr>
        <w:pStyle w:val="ConsPlusTitle"/>
        <w:jc w:val="center"/>
      </w:pPr>
    </w:p>
    <w:p w14:paraId="50345044" w14:textId="77777777" w:rsidR="00937353" w:rsidRDefault="00937353">
      <w:pPr>
        <w:pStyle w:val="ConsPlusTitle"/>
        <w:jc w:val="center"/>
      </w:pPr>
      <w:r>
        <w:t>ОБ УТВЕРЖДЕНИИ</w:t>
      </w:r>
    </w:p>
    <w:p w14:paraId="01F812D4" w14:textId="77777777" w:rsidR="00937353" w:rsidRDefault="00937353">
      <w:pPr>
        <w:pStyle w:val="ConsPlusTitle"/>
        <w:jc w:val="center"/>
      </w:pPr>
      <w:r>
        <w:t>УКАЗАТЕЛЯ СООТВЕТСТВИЯ МЕЖДУ НОВЫМ И ДЕЙСТВУЮЩИМ</w:t>
      </w:r>
    </w:p>
    <w:p w14:paraId="24F7057E" w14:textId="77777777" w:rsidR="00937353" w:rsidRDefault="00937353">
      <w:pPr>
        <w:pStyle w:val="ConsPlusTitle"/>
        <w:jc w:val="center"/>
      </w:pPr>
      <w:r>
        <w:t>ДО 1 СЕНТЯБРЯ 2002 Г. КЛАССИФИКАТОРАМИ СПЕЦИАЛЬНОСТЕЙ</w:t>
      </w:r>
    </w:p>
    <w:p w14:paraId="339A6847" w14:textId="77777777" w:rsidR="00937353" w:rsidRDefault="00937353">
      <w:pPr>
        <w:pStyle w:val="ConsPlusTitle"/>
        <w:jc w:val="center"/>
      </w:pPr>
      <w:r>
        <w:t>СРЕДНЕГО ПРОФЕССИОНАЛЬНОГО ОБРАЗОВАНИЯ</w:t>
      </w:r>
    </w:p>
    <w:p w14:paraId="459F2A6F" w14:textId="77777777" w:rsidR="00937353" w:rsidRDefault="00937353">
      <w:pPr>
        <w:pStyle w:val="ConsPlusNormal"/>
        <w:jc w:val="center"/>
      </w:pPr>
    </w:p>
    <w:p w14:paraId="062BB879" w14:textId="77777777" w:rsidR="00937353" w:rsidRDefault="00937353">
      <w:pPr>
        <w:pStyle w:val="ConsPlusNormal"/>
        <w:ind w:firstLine="540"/>
        <w:jc w:val="both"/>
      </w:pPr>
      <w:r>
        <w:t xml:space="preserve">В связи с утверждением нового </w:t>
      </w:r>
      <w:hyperlink r:id="rId11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" w:history="1">
        <w:r>
          <w:rPr>
            <w:color w:val="0000FF"/>
          </w:rPr>
          <w:t>Классификатора</w:t>
        </w:r>
      </w:hyperlink>
      <w:r>
        <w:t xml:space="preserve"> специальностей среднего профессионального образования и во исполнение </w:t>
      </w:r>
      <w:hyperlink r:id="rId12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" w:history="1">
        <w:r>
          <w:rPr>
            <w:color w:val="0000FF"/>
          </w:rPr>
          <w:t>п. 3</w:t>
        </w:r>
      </w:hyperlink>
      <w:r>
        <w:t xml:space="preserve"> Приказа Минобразования России от 02.07.2001 N 2572 "Об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образования" приказываю:</w:t>
      </w:r>
    </w:p>
    <w:p w14:paraId="5650ACC2" w14:textId="77777777" w:rsidR="00937353" w:rsidRDefault="00937353">
      <w:pPr>
        <w:pStyle w:val="ConsPlusNormal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214B60" w14:paraId="618E66B2" w14:textId="77777777">
        <w:tc>
          <w:tcPr>
            <w:tcW w:w="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06E28" w14:textId="77777777" w:rsidR="00937353" w:rsidRDefault="00937353">
            <w:pPr>
              <w:pStyle w:val="ConsPlusNormal"/>
            </w:pPr>
          </w:p>
        </w:tc>
        <w:tc>
          <w:tcPr>
            <w:tcW w:w="1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EF302" w14:textId="77777777" w:rsidR="00937353" w:rsidRDefault="00937353">
            <w:pPr>
              <w:pStyle w:val="ConsPlusNormal"/>
            </w:pP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60D84F2" w14:textId="77777777" w:rsidR="00937353" w:rsidRDefault="0093735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>КонсультантПлюс: примечание.</w:t>
            </w:r>
          </w:p>
          <w:p w14:paraId="1FB1FD00" w14:textId="77777777" w:rsidR="00937353" w:rsidRDefault="00937353">
            <w:pPr>
              <w:pStyle w:val="ConsPlusNormal"/>
              <w:jc w:val="both"/>
              <w:rPr>
                <w:color w:val="392C69"/>
              </w:rPr>
            </w:pPr>
            <w:r>
              <w:rPr>
                <w:color w:val="392C69"/>
              </w:rPr>
              <w:t xml:space="preserve">В официальном тексте документа, видимо, допущена опечатка: имеется в виду </w:t>
            </w:r>
            <w:hyperlink r:id="rId13" w:tooltip="Приказ Госкомвуза РФ от 15.05.1995 N 907 &quot;О дополнении Классификатора специальностей среднего профессионального образования&quot;------------ Утратил силу или отменен{КонсультантПлюс}" w:history="1">
              <w:r>
                <w:rPr>
                  <w:color w:val="0000FF"/>
                </w:rPr>
                <w:t>Приказ</w:t>
              </w:r>
            </w:hyperlink>
            <w:r>
              <w:rPr>
                <w:color w:val="392C69"/>
              </w:rPr>
              <w:t xml:space="preserve"> Госкомвуза России от 15.05.1995 N 907, а не Минобразования России.</w:t>
            </w:r>
          </w:p>
        </w:tc>
        <w:tc>
          <w:tcPr>
            <w:tcW w:w="1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3AE9D" w14:textId="77777777" w:rsidR="00937353" w:rsidRDefault="00937353">
            <w:pPr>
              <w:pStyle w:val="ConsPlusNormal"/>
              <w:jc w:val="both"/>
              <w:rPr>
                <w:color w:val="392C69"/>
              </w:rPr>
            </w:pPr>
          </w:p>
        </w:tc>
      </w:tr>
    </w:tbl>
    <w:p w14:paraId="2F069434" w14:textId="77777777" w:rsidR="00937353" w:rsidRDefault="00937353">
      <w:pPr>
        <w:pStyle w:val="ConsPlusNormal"/>
        <w:spacing w:before="300"/>
        <w:ind w:firstLine="540"/>
        <w:jc w:val="both"/>
      </w:pPr>
      <w:r>
        <w:t xml:space="preserve">Утвердить </w:t>
      </w:r>
      <w:hyperlink w:anchor="Par28" w:tooltip="УКАЗАТЕЛЬ" w:history="1">
        <w:r>
          <w:rPr>
            <w:color w:val="0000FF"/>
          </w:rPr>
          <w:t>указатель</w:t>
        </w:r>
      </w:hyperlink>
      <w:r>
        <w:t xml:space="preserve"> соответствия между новым, вводимым в действие с 2002/2003 учебного года, </w:t>
      </w:r>
      <w:hyperlink r:id="rId14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" w:history="1">
        <w:r>
          <w:rPr>
            <w:color w:val="0000FF"/>
          </w:rPr>
          <w:t>Классификатором</w:t>
        </w:r>
      </w:hyperlink>
      <w:r>
        <w:t xml:space="preserve"> специальностей среднего профессионального образования, утвержденным Приказом Минобразования России от 02.07.2001 N 2572, и действующим до 1 сентября 2002 г. </w:t>
      </w:r>
      <w:hyperlink r:id="rId15" w:tooltip="Постановление Госкомвуза РФ от 25.05.1994 N 4 (ред. от 19.06.2000) &quot;Об утверждении Государственного образовательного стандарта в части Классификатора специальностей среднего профессионального образования&quot;------------ Утратил силу или отменен{КонсультантПлюс}" w:history="1">
        <w:r>
          <w:rPr>
            <w:color w:val="0000FF"/>
          </w:rPr>
          <w:t>Классификатором</w:t>
        </w:r>
      </w:hyperlink>
      <w:r>
        <w:t xml:space="preserve"> специальностей среднего профессионального образования, утвержденным Постановлением Госкомвуза России от 25.05.1994 N 4 и последующими в его дополнение и изменение Приказами Минобразования России от 15.05.1995 N 907, 06.03.1997 N 326, 09.07.1997 N 1485, 10.04.1998 N 937, 19.06.1998 N 1658, 10.11.1998 N 2801, 01.11.1999 N 726, 19.06.2000 N 1809 (Приложение).</w:t>
      </w:r>
    </w:p>
    <w:p w14:paraId="2A706B0E" w14:textId="77777777" w:rsidR="00937353" w:rsidRDefault="00937353">
      <w:pPr>
        <w:pStyle w:val="ConsPlusNormal"/>
      </w:pPr>
    </w:p>
    <w:p w14:paraId="35C7BB99" w14:textId="77777777" w:rsidR="00937353" w:rsidRDefault="00937353">
      <w:pPr>
        <w:pStyle w:val="ConsPlusNormal"/>
        <w:jc w:val="right"/>
      </w:pPr>
      <w:r>
        <w:t>Первый заместитель Министра</w:t>
      </w:r>
    </w:p>
    <w:p w14:paraId="4A74A94F" w14:textId="77777777" w:rsidR="00937353" w:rsidRDefault="00937353">
      <w:pPr>
        <w:pStyle w:val="ConsPlusNormal"/>
        <w:jc w:val="right"/>
      </w:pPr>
      <w:r>
        <w:t>В.М.ЖУРАКОВСКИЙ</w:t>
      </w:r>
    </w:p>
    <w:p w14:paraId="78901589" w14:textId="77777777" w:rsidR="00937353" w:rsidRDefault="00937353">
      <w:pPr>
        <w:pStyle w:val="ConsPlusNormal"/>
      </w:pPr>
    </w:p>
    <w:p w14:paraId="4A9720CE" w14:textId="77777777" w:rsidR="00937353" w:rsidRDefault="00937353">
      <w:pPr>
        <w:pStyle w:val="ConsPlusNormal"/>
      </w:pPr>
    </w:p>
    <w:p w14:paraId="22D25861" w14:textId="77777777" w:rsidR="00937353" w:rsidRDefault="00937353">
      <w:pPr>
        <w:pStyle w:val="ConsPlusNormal"/>
      </w:pPr>
    </w:p>
    <w:p w14:paraId="7A953709" w14:textId="77777777" w:rsidR="00937353" w:rsidRDefault="00937353">
      <w:pPr>
        <w:pStyle w:val="ConsPlusNormal"/>
      </w:pPr>
    </w:p>
    <w:p w14:paraId="496D3E25" w14:textId="77777777" w:rsidR="00937353" w:rsidRDefault="00937353">
      <w:pPr>
        <w:pStyle w:val="ConsPlusNormal"/>
      </w:pPr>
    </w:p>
    <w:p w14:paraId="7EF5DE3D" w14:textId="77777777" w:rsidR="00937353" w:rsidRDefault="00937353">
      <w:pPr>
        <w:pStyle w:val="ConsPlusNormal"/>
        <w:jc w:val="right"/>
        <w:outlineLvl w:val="0"/>
      </w:pPr>
      <w:r>
        <w:t>Приложение</w:t>
      </w:r>
    </w:p>
    <w:p w14:paraId="395BD155" w14:textId="77777777" w:rsidR="00937353" w:rsidRDefault="00937353">
      <w:pPr>
        <w:pStyle w:val="ConsPlusNormal"/>
        <w:jc w:val="right"/>
      </w:pPr>
      <w:r>
        <w:t>к Приказу</w:t>
      </w:r>
    </w:p>
    <w:p w14:paraId="127A776F" w14:textId="77777777" w:rsidR="00937353" w:rsidRDefault="00937353">
      <w:pPr>
        <w:pStyle w:val="ConsPlusNormal"/>
        <w:jc w:val="right"/>
      </w:pPr>
      <w:r>
        <w:t>Минобразования России</w:t>
      </w:r>
    </w:p>
    <w:p w14:paraId="7F4490B9" w14:textId="77777777" w:rsidR="00937353" w:rsidRDefault="00937353">
      <w:pPr>
        <w:pStyle w:val="ConsPlusNormal"/>
        <w:jc w:val="right"/>
      </w:pPr>
      <w:r>
        <w:t>от 17 июля 2001 г. N 2714</w:t>
      </w:r>
    </w:p>
    <w:p w14:paraId="0470FA47" w14:textId="77777777" w:rsidR="00937353" w:rsidRDefault="00937353">
      <w:pPr>
        <w:pStyle w:val="ConsPlusNormal"/>
      </w:pPr>
    </w:p>
    <w:p w14:paraId="7D3E2D03" w14:textId="77777777" w:rsidR="00937353" w:rsidRDefault="00937353">
      <w:pPr>
        <w:pStyle w:val="ConsPlusTitle"/>
        <w:jc w:val="center"/>
      </w:pPr>
      <w:bookmarkStart w:id="0" w:name="Par28"/>
      <w:bookmarkEnd w:id="0"/>
      <w:r>
        <w:t>УКАЗАТЕЛЬ</w:t>
      </w:r>
    </w:p>
    <w:p w14:paraId="5551C745" w14:textId="77777777" w:rsidR="00937353" w:rsidRDefault="00937353">
      <w:pPr>
        <w:pStyle w:val="ConsPlusTitle"/>
        <w:jc w:val="center"/>
      </w:pPr>
      <w:r>
        <w:t>СООТВЕТСТВИЯ МЕЖДУ НОВЫМ И ДЕЙСТВУЮЩИМ</w:t>
      </w:r>
    </w:p>
    <w:p w14:paraId="3D569395" w14:textId="77777777" w:rsidR="00937353" w:rsidRDefault="00937353">
      <w:pPr>
        <w:pStyle w:val="ConsPlusTitle"/>
        <w:jc w:val="center"/>
      </w:pPr>
      <w:r>
        <w:t>ДО 1 СЕНТЯБРЯ 2002 Г. КЛАССИФИКАТОРАМИ СПЕЦИАЛЬНОСТЕЙ</w:t>
      </w:r>
    </w:p>
    <w:p w14:paraId="3D689C16" w14:textId="77777777" w:rsidR="00937353" w:rsidRDefault="00937353">
      <w:pPr>
        <w:pStyle w:val="ConsPlusTitle"/>
        <w:jc w:val="center"/>
      </w:pPr>
      <w:r>
        <w:t>СРЕДНЕГО ПРОФЕССИОНАЛЬНОГО ОБРАЗОВАНИЯ</w:t>
      </w:r>
    </w:p>
    <w:p w14:paraId="7138D37A" w14:textId="77777777" w:rsidR="00937353" w:rsidRDefault="00937353">
      <w:pPr>
        <w:pStyle w:val="ConsPlusNormal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80"/>
        <w:gridCol w:w="3855"/>
        <w:gridCol w:w="680"/>
        <w:gridCol w:w="3856"/>
      </w:tblGrid>
      <w:tr w:rsidR="00214B60" w14:paraId="2755A139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E735" w14:textId="592EEA5E" w:rsidR="00937353" w:rsidRDefault="00937353">
            <w:pPr>
              <w:pStyle w:val="ConsPlusNormal"/>
              <w:jc w:val="center"/>
            </w:pPr>
            <w:r>
              <w:t xml:space="preserve">Код и наименование специальностей среднего профессионального образования по новому, вводимому в действие с 2002/2003 учебного года, </w:t>
            </w:r>
            <w:hyperlink r:id="rId16" w:tooltip="Приказ Минобразования РФ от 02.07.2001 N 2572 (ред. от 16.04.2004) &quot;Об утверждении государственного образовательного стандарта среднего профессионального образования - Классификатора специальностей среднего профессионального образования&quot;------------ Утратил си" w:history="1">
              <w:r>
                <w:rPr>
                  <w:color w:val="0000FF"/>
                </w:rPr>
                <w:t>Классификатору</w:t>
              </w:r>
            </w:hyperlink>
            <w:r w:rsidR="000476E3">
              <w:t xml:space="preserve"> (</w:t>
            </w:r>
            <w:r w:rsidR="000476E3" w:rsidRPr="000476E3">
              <w:t>Приказ Минобразования России от 02.07.2001 N 2572</w:t>
            </w:r>
            <w:r w:rsidR="000476E3">
              <w:t>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A7B5" w14:textId="7955F51F" w:rsidR="00937353" w:rsidRDefault="00937353">
            <w:pPr>
              <w:pStyle w:val="ConsPlusNormal"/>
              <w:jc w:val="center"/>
            </w:pPr>
            <w:r>
              <w:t xml:space="preserve">Код и наименование специальностей среднего профессионального образования по действующему до 1 сентября 2002 г. </w:t>
            </w:r>
            <w:hyperlink r:id="rId17" w:tooltip="Постановление Госкомвуза РФ от 25.05.1994 N 4 (ред. от 19.06.2000) &quot;Об утверждении Государственного образовательного стандарта в части Классификатора специальностей среднего профессионального образования&quot;------------ Утратил силу или отменен{КонсультантПлюс}" w:history="1">
              <w:r>
                <w:rPr>
                  <w:color w:val="0000FF"/>
                </w:rPr>
                <w:t>Классификатору</w:t>
              </w:r>
            </w:hyperlink>
            <w:r w:rsidR="000476E3">
              <w:t xml:space="preserve"> (</w:t>
            </w:r>
            <w:r w:rsidR="000476E3" w:rsidRPr="000476E3">
              <w:t>Постановление Госкомвуза России от 25.05.1994 N 4</w:t>
            </w:r>
            <w:r w:rsidR="000476E3">
              <w:t>)</w:t>
            </w:r>
          </w:p>
        </w:tc>
      </w:tr>
      <w:tr w:rsidR="00214B60" w14:paraId="384E1972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D2B6" w14:textId="77777777" w:rsidR="00937353" w:rsidRDefault="00937353">
            <w:pPr>
              <w:pStyle w:val="ConsPlusNormal"/>
              <w:jc w:val="center"/>
            </w:pPr>
            <w:r>
              <w:t>0100 Естествознание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6323" w14:textId="77777777" w:rsidR="00937353" w:rsidRDefault="00937353">
            <w:pPr>
              <w:pStyle w:val="ConsPlusNormal"/>
              <w:jc w:val="center"/>
            </w:pPr>
            <w:r>
              <w:t>0100 Естественнонаучные специальности</w:t>
            </w:r>
          </w:p>
        </w:tc>
      </w:tr>
      <w:tr w:rsidR="00214B60" w14:paraId="464B231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FB30" w14:textId="77777777" w:rsidR="00937353" w:rsidRDefault="00937353">
            <w:pPr>
              <w:pStyle w:val="ConsPlusNormal"/>
              <w:jc w:val="center"/>
            </w:pPr>
            <w:r>
              <w:t>0101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32EE" w14:textId="77777777" w:rsidR="00937353" w:rsidRDefault="00937353">
            <w:pPr>
              <w:pStyle w:val="ConsPlusNormal"/>
            </w:pPr>
            <w:r>
              <w:t>Гидрология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D424" w14:textId="77777777" w:rsidR="00937353" w:rsidRDefault="00937353">
            <w:pPr>
              <w:pStyle w:val="ConsPlusNormal"/>
              <w:jc w:val="center"/>
            </w:pPr>
            <w:r>
              <w:t>0101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3055" w14:textId="77777777" w:rsidR="00937353" w:rsidRDefault="00937353">
            <w:pPr>
              <w:pStyle w:val="ConsPlusNormal"/>
            </w:pPr>
            <w:r>
              <w:t>Гидрология</w:t>
            </w:r>
          </w:p>
        </w:tc>
      </w:tr>
      <w:tr w:rsidR="00214B60" w14:paraId="0F7709A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01A7" w14:textId="77777777" w:rsidR="00937353" w:rsidRDefault="00937353">
            <w:pPr>
              <w:pStyle w:val="ConsPlusNormal"/>
              <w:jc w:val="center"/>
            </w:pPr>
            <w:r>
              <w:t>0102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2FA5" w14:textId="77777777" w:rsidR="00937353" w:rsidRDefault="00937353">
            <w:pPr>
              <w:pStyle w:val="ConsPlusNormal"/>
            </w:pPr>
            <w:r>
              <w:t>Метеорология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ADD3" w14:textId="77777777" w:rsidR="00937353" w:rsidRDefault="00937353">
            <w:pPr>
              <w:pStyle w:val="ConsPlusNormal"/>
              <w:jc w:val="center"/>
            </w:pPr>
            <w:r>
              <w:t>0102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4C2B" w14:textId="77777777" w:rsidR="00937353" w:rsidRDefault="00937353">
            <w:pPr>
              <w:pStyle w:val="ConsPlusNormal"/>
            </w:pPr>
            <w:r>
              <w:t>Метеорология</w:t>
            </w:r>
          </w:p>
        </w:tc>
      </w:tr>
      <w:tr w:rsidR="00214B60" w14:paraId="24CB3742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30A4" w14:textId="77777777" w:rsidR="00937353" w:rsidRDefault="00937353">
            <w:pPr>
              <w:pStyle w:val="ConsPlusNormal"/>
              <w:jc w:val="center"/>
            </w:pPr>
            <w:r>
              <w:t>0200 Право, социальная работа и издательское дело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E489" w14:textId="77777777" w:rsidR="00937353" w:rsidRDefault="00937353">
            <w:pPr>
              <w:pStyle w:val="ConsPlusNormal"/>
              <w:jc w:val="center"/>
            </w:pPr>
            <w:r>
              <w:t>0200 Гуманитарно-социальные специальности</w:t>
            </w:r>
          </w:p>
        </w:tc>
      </w:tr>
      <w:tr w:rsidR="00214B60" w14:paraId="6DACE65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B080" w14:textId="77777777" w:rsidR="00937353" w:rsidRDefault="00937353">
            <w:pPr>
              <w:pStyle w:val="ConsPlusNormal"/>
              <w:jc w:val="center"/>
            </w:pPr>
            <w:r>
              <w:t>0201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E9F4" w14:textId="77777777" w:rsidR="00937353" w:rsidRDefault="00937353">
            <w:pPr>
              <w:pStyle w:val="ConsPlusNormal"/>
            </w:pPr>
            <w:r>
              <w:t>Правоведение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0C1C" w14:textId="77777777" w:rsidR="00937353" w:rsidRDefault="00937353">
            <w:pPr>
              <w:pStyle w:val="ConsPlusNormal"/>
              <w:jc w:val="center"/>
            </w:pPr>
            <w:r>
              <w:t>0201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592D" w14:textId="77777777" w:rsidR="00937353" w:rsidRDefault="00937353">
            <w:pPr>
              <w:pStyle w:val="ConsPlusNormal"/>
            </w:pPr>
            <w:r>
              <w:t>Правоведение</w:t>
            </w:r>
          </w:p>
        </w:tc>
      </w:tr>
      <w:tr w:rsidR="00214B60" w14:paraId="1235522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87E1" w14:textId="77777777" w:rsidR="00937353" w:rsidRDefault="00937353">
            <w:pPr>
              <w:pStyle w:val="ConsPlusNormal"/>
              <w:jc w:val="center"/>
            </w:pPr>
            <w:r>
              <w:t>0202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9396" w14:textId="77777777" w:rsidR="00937353" w:rsidRDefault="00937353">
            <w:pPr>
              <w:pStyle w:val="ConsPlusNormal"/>
            </w:pPr>
            <w:r>
              <w:t>Право и организация социального обеспечения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BAF5" w14:textId="77777777" w:rsidR="00937353" w:rsidRDefault="00937353">
            <w:pPr>
              <w:pStyle w:val="ConsPlusNormal"/>
              <w:jc w:val="center"/>
            </w:pPr>
            <w:r>
              <w:t>0202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1E33" w14:textId="77777777" w:rsidR="00937353" w:rsidRDefault="00937353">
            <w:pPr>
              <w:pStyle w:val="ConsPlusNormal"/>
            </w:pPr>
            <w:r>
              <w:t>Право и организация социального обеспечения</w:t>
            </w:r>
          </w:p>
        </w:tc>
      </w:tr>
      <w:tr w:rsidR="00214B60" w14:paraId="4B5165C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BB40" w14:textId="77777777" w:rsidR="00937353" w:rsidRDefault="00937353">
            <w:pPr>
              <w:pStyle w:val="ConsPlusNormal"/>
              <w:jc w:val="center"/>
            </w:pPr>
            <w:r>
              <w:t>0203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3D40" w14:textId="77777777" w:rsidR="00937353" w:rsidRDefault="00937353">
            <w:pPr>
              <w:pStyle w:val="ConsPlusNormal"/>
            </w:pPr>
            <w:r>
              <w:t>Правоохранительная деятельность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8029" w14:textId="77777777" w:rsidR="00937353" w:rsidRDefault="00937353">
            <w:pPr>
              <w:pStyle w:val="ConsPlusNormal"/>
              <w:jc w:val="center"/>
            </w:pPr>
            <w:r>
              <w:t>0203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A2C6" w14:textId="77777777" w:rsidR="00937353" w:rsidRDefault="00937353">
            <w:pPr>
              <w:pStyle w:val="ConsPlusNormal"/>
            </w:pPr>
            <w:r>
              <w:t>Правоохранительная деятельность</w:t>
            </w:r>
          </w:p>
        </w:tc>
      </w:tr>
      <w:tr w:rsidR="00214B60" w14:paraId="16E132E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CFE5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946CD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12AC" w14:textId="77777777" w:rsidR="00937353" w:rsidRDefault="00937353">
            <w:pPr>
              <w:pStyle w:val="ConsPlusNormal"/>
              <w:jc w:val="center"/>
            </w:pPr>
            <w:r>
              <w:t>0204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0F0D" w14:textId="77777777" w:rsidR="00937353" w:rsidRDefault="00937353">
            <w:pPr>
              <w:pStyle w:val="ConsPlusNormal"/>
            </w:pPr>
            <w:r>
              <w:t>Криминалистическая экспертиза</w:t>
            </w:r>
          </w:p>
        </w:tc>
      </w:tr>
      <w:tr w:rsidR="00214B60" w14:paraId="6EEF622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7ED7" w14:textId="77777777" w:rsidR="00937353" w:rsidRDefault="00937353">
            <w:pPr>
              <w:pStyle w:val="ConsPlusNormal"/>
              <w:jc w:val="center"/>
            </w:pPr>
            <w:r>
              <w:t>0205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DD6B" w14:textId="77777777" w:rsidR="00937353" w:rsidRDefault="00937353">
            <w:pPr>
              <w:pStyle w:val="ConsPlusNormal"/>
            </w:pPr>
            <w:r>
              <w:t>Социальная работа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0725" w14:textId="77777777" w:rsidR="00937353" w:rsidRDefault="00937353">
            <w:pPr>
              <w:pStyle w:val="ConsPlusNormal"/>
              <w:jc w:val="center"/>
            </w:pPr>
            <w:r>
              <w:t>0205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F5E6" w14:textId="77777777" w:rsidR="00937353" w:rsidRDefault="00937353">
            <w:pPr>
              <w:pStyle w:val="ConsPlusNormal"/>
            </w:pPr>
            <w:r>
              <w:t>Социальная работа</w:t>
            </w:r>
          </w:p>
        </w:tc>
      </w:tr>
      <w:tr w:rsidR="00214B60" w14:paraId="493CB4C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6334" w14:textId="77777777" w:rsidR="00937353" w:rsidRDefault="00937353">
            <w:pPr>
              <w:pStyle w:val="ConsPlusNormal"/>
              <w:jc w:val="center"/>
            </w:pPr>
            <w:r>
              <w:t>0206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AC38" w14:textId="77777777" w:rsidR="00937353" w:rsidRDefault="00937353">
            <w:pPr>
              <w:pStyle w:val="ConsPlusNormal"/>
            </w:pPr>
            <w:r>
              <w:t>Издательское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8A3A" w14:textId="77777777" w:rsidR="00937353" w:rsidRDefault="00937353">
            <w:pPr>
              <w:pStyle w:val="ConsPlusNormal"/>
              <w:jc w:val="center"/>
            </w:pPr>
            <w:r>
              <w:t>0206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C183" w14:textId="77777777" w:rsidR="00937353" w:rsidRDefault="00937353">
            <w:pPr>
              <w:pStyle w:val="ConsPlusNormal"/>
            </w:pPr>
            <w:r>
              <w:t>Издательское дело</w:t>
            </w:r>
          </w:p>
        </w:tc>
      </w:tr>
      <w:tr w:rsidR="00214B60" w14:paraId="1A28A57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14C0" w14:textId="77777777" w:rsidR="00937353" w:rsidRDefault="00937353">
            <w:pPr>
              <w:pStyle w:val="ConsPlusNormal"/>
              <w:jc w:val="center"/>
            </w:pPr>
            <w:r>
              <w:t>0207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CBE9" w14:textId="77777777" w:rsidR="00937353" w:rsidRDefault="00937353">
            <w:pPr>
              <w:pStyle w:val="ConsPlusNormal"/>
            </w:pPr>
            <w:r>
              <w:t>Организация сурдокоммуникации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265" w14:textId="77777777" w:rsidR="00937353" w:rsidRDefault="00937353">
            <w:pPr>
              <w:pStyle w:val="ConsPlusNormal"/>
              <w:jc w:val="center"/>
            </w:pPr>
            <w:r>
              <w:t>0316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03FC" w14:textId="77777777" w:rsidR="00937353" w:rsidRDefault="00937353">
            <w:pPr>
              <w:pStyle w:val="ConsPlusNormal"/>
            </w:pPr>
            <w:r>
              <w:t>Организация социально-реабилитационной работы с глухими</w:t>
            </w:r>
          </w:p>
        </w:tc>
      </w:tr>
      <w:tr w:rsidR="00214B60" w14:paraId="672CC12E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0560" w14:textId="77777777" w:rsidR="00937353" w:rsidRDefault="00937353">
            <w:pPr>
              <w:pStyle w:val="ConsPlusNormal"/>
              <w:jc w:val="center"/>
            </w:pPr>
            <w:r>
              <w:t>0300 Образование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F55D" w14:textId="77777777" w:rsidR="00937353" w:rsidRDefault="00937353">
            <w:pPr>
              <w:pStyle w:val="ConsPlusNormal"/>
              <w:jc w:val="center"/>
            </w:pPr>
            <w:r>
              <w:t>0300 Образование</w:t>
            </w:r>
          </w:p>
        </w:tc>
      </w:tr>
      <w:tr w:rsidR="00214B60" w14:paraId="7D11DCA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FE18" w14:textId="77777777" w:rsidR="00937353" w:rsidRDefault="00937353">
            <w:pPr>
              <w:pStyle w:val="ConsPlusNormal"/>
              <w:jc w:val="center"/>
            </w:pPr>
            <w:r>
              <w:t>0301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A646" w14:textId="77777777" w:rsidR="00937353" w:rsidRDefault="00937353">
            <w:pPr>
              <w:pStyle w:val="ConsPlusNormal"/>
            </w:pPr>
            <w:r>
              <w:t>Математика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B72D" w14:textId="77777777" w:rsidR="00937353" w:rsidRDefault="00937353">
            <w:pPr>
              <w:pStyle w:val="ConsPlusNormal"/>
              <w:jc w:val="center"/>
            </w:pPr>
            <w:r>
              <w:t>0301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1AFB" w14:textId="77777777" w:rsidR="00937353" w:rsidRDefault="00937353">
            <w:pPr>
              <w:pStyle w:val="ConsPlusNormal"/>
            </w:pPr>
            <w:r>
              <w:t>Математика</w:t>
            </w:r>
          </w:p>
        </w:tc>
      </w:tr>
      <w:tr w:rsidR="00214B60" w14:paraId="0F88484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1231" w14:textId="77777777" w:rsidR="00937353" w:rsidRDefault="00937353">
            <w:pPr>
              <w:pStyle w:val="ConsPlusNormal"/>
              <w:jc w:val="center"/>
            </w:pPr>
            <w:r>
              <w:t>0302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B0B4" w14:textId="77777777" w:rsidR="00937353" w:rsidRDefault="00937353">
            <w:pPr>
              <w:pStyle w:val="ConsPlusNormal"/>
            </w:pPr>
            <w:r>
              <w:t>Русский язык и литература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A721" w14:textId="77777777" w:rsidR="00937353" w:rsidRDefault="00937353">
            <w:pPr>
              <w:pStyle w:val="ConsPlusNormal"/>
              <w:jc w:val="center"/>
            </w:pPr>
            <w:r>
              <w:t>0302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909A" w14:textId="77777777" w:rsidR="00937353" w:rsidRDefault="00937353">
            <w:pPr>
              <w:pStyle w:val="ConsPlusNormal"/>
            </w:pPr>
            <w:r>
              <w:t>Русский язык и литература</w:t>
            </w:r>
          </w:p>
        </w:tc>
      </w:tr>
      <w:tr w:rsidR="00214B60" w14:paraId="59B0A4C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8795" w14:textId="77777777" w:rsidR="00937353" w:rsidRDefault="00937353">
            <w:pPr>
              <w:pStyle w:val="ConsPlusNormal"/>
              <w:jc w:val="center"/>
            </w:pPr>
            <w:r>
              <w:t>0303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5D61" w14:textId="77777777" w:rsidR="00937353" w:rsidRDefault="00937353">
            <w:pPr>
              <w:pStyle w:val="ConsPlusNormal"/>
            </w:pPr>
            <w:r>
              <w:t>Иностранный язык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54FD" w14:textId="77777777" w:rsidR="00937353" w:rsidRDefault="00937353">
            <w:pPr>
              <w:pStyle w:val="ConsPlusNormal"/>
              <w:jc w:val="center"/>
            </w:pPr>
            <w:r>
              <w:t>0303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4667" w14:textId="77777777" w:rsidR="00937353" w:rsidRDefault="00937353">
            <w:pPr>
              <w:pStyle w:val="ConsPlusNormal"/>
            </w:pPr>
            <w:r>
              <w:t>Иностранный язык</w:t>
            </w:r>
          </w:p>
        </w:tc>
      </w:tr>
      <w:tr w:rsidR="00214B60" w14:paraId="22BB873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3097" w14:textId="77777777" w:rsidR="00937353" w:rsidRDefault="00937353">
            <w:pPr>
              <w:pStyle w:val="ConsPlusNormal"/>
              <w:jc w:val="center"/>
            </w:pPr>
            <w:r>
              <w:t>0304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FEB3" w14:textId="77777777" w:rsidR="00937353" w:rsidRDefault="00937353">
            <w:pPr>
              <w:pStyle w:val="ConsPlusNormal"/>
            </w:pPr>
            <w:r>
              <w:t>История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FDCF" w14:textId="77777777" w:rsidR="00937353" w:rsidRDefault="00937353">
            <w:pPr>
              <w:pStyle w:val="ConsPlusNormal"/>
              <w:jc w:val="center"/>
            </w:pPr>
            <w:r>
              <w:t>0304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AD70" w14:textId="77777777" w:rsidR="00937353" w:rsidRDefault="00937353">
            <w:pPr>
              <w:pStyle w:val="ConsPlusNormal"/>
            </w:pPr>
            <w:r>
              <w:t>История</w:t>
            </w:r>
          </w:p>
        </w:tc>
      </w:tr>
      <w:tr w:rsidR="00214B60" w14:paraId="0EB73A6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278B" w14:textId="77777777" w:rsidR="00937353" w:rsidRDefault="00937353">
            <w:pPr>
              <w:pStyle w:val="ConsPlusNormal"/>
              <w:jc w:val="center"/>
            </w:pPr>
            <w:r>
              <w:t>0305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BBD1" w14:textId="77777777" w:rsidR="00937353" w:rsidRDefault="00937353">
            <w:pPr>
              <w:pStyle w:val="ConsPlusNormal"/>
            </w:pPr>
            <w:r>
              <w:t>География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FCDF" w14:textId="77777777" w:rsidR="00937353" w:rsidRDefault="00937353">
            <w:pPr>
              <w:pStyle w:val="ConsPlusNormal"/>
              <w:jc w:val="center"/>
            </w:pPr>
            <w:r>
              <w:t>0305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B67A" w14:textId="77777777" w:rsidR="00937353" w:rsidRDefault="00937353">
            <w:pPr>
              <w:pStyle w:val="ConsPlusNormal"/>
            </w:pPr>
            <w:r>
              <w:t>География</w:t>
            </w:r>
          </w:p>
        </w:tc>
      </w:tr>
      <w:tr w:rsidR="00214B60" w14:paraId="4E3C572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E087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587C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64CA" w14:textId="77777777" w:rsidR="00937353" w:rsidRDefault="00937353">
            <w:pPr>
              <w:pStyle w:val="ConsPlusNormal"/>
              <w:jc w:val="center"/>
            </w:pPr>
            <w:r>
              <w:t>0306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67C2" w14:textId="77777777" w:rsidR="00937353" w:rsidRDefault="00937353">
            <w:pPr>
              <w:pStyle w:val="ConsPlusNormal"/>
            </w:pPr>
            <w:r>
              <w:t>Психология</w:t>
            </w:r>
          </w:p>
        </w:tc>
      </w:tr>
      <w:tr w:rsidR="00214B60" w14:paraId="62E02B1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D05A" w14:textId="77777777" w:rsidR="00937353" w:rsidRDefault="00937353">
            <w:pPr>
              <w:pStyle w:val="ConsPlusNormal"/>
              <w:jc w:val="center"/>
            </w:pPr>
            <w:r>
              <w:t>0307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14B1" w14:textId="77777777" w:rsidR="00937353" w:rsidRDefault="00937353">
            <w:pPr>
              <w:pStyle w:val="ConsPlusNormal"/>
            </w:pPr>
            <w:r>
              <w:t>Физическая культура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97DA" w14:textId="77777777" w:rsidR="00937353" w:rsidRDefault="00937353">
            <w:pPr>
              <w:pStyle w:val="ConsPlusNormal"/>
              <w:jc w:val="center"/>
            </w:pPr>
            <w:r>
              <w:t>0307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5FF5" w14:textId="77777777" w:rsidR="00937353" w:rsidRDefault="00937353">
            <w:pPr>
              <w:pStyle w:val="ConsPlusNormal"/>
            </w:pPr>
            <w:r>
              <w:t>Физическая культура</w:t>
            </w:r>
          </w:p>
        </w:tc>
      </w:tr>
      <w:tr w:rsidR="00214B60" w14:paraId="760BB8B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2F0D" w14:textId="77777777" w:rsidR="00937353" w:rsidRDefault="00937353">
            <w:pPr>
              <w:pStyle w:val="ConsPlusNormal"/>
              <w:jc w:val="center"/>
            </w:pPr>
            <w:r>
              <w:t>0308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D392" w14:textId="77777777" w:rsidR="00937353" w:rsidRDefault="00937353">
            <w:pPr>
              <w:pStyle w:val="ConsPlusNormal"/>
            </w:pPr>
            <w:r>
              <w:t xml:space="preserve">Профессиональное обучение (по </w:t>
            </w:r>
            <w:r>
              <w:lastRenderedPageBreak/>
              <w:t>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7DAD" w14:textId="77777777" w:rsidR="00937353" w:rsidRDefault="00937353">
            <w:pPr>
              <w:pStyle w:val="ConsPlusNormal"/>
              <w:jc w:val="center"/>
            </w:pPr>
            <w:r>
              <w:lastRenderedPageBreak/>
              <w:t>0308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3695" w14:textId="77777777" w:rsidR="00937353" w:rsidRDefault="00937353">
            <w:pPr>
              <w:pStyle w:val="ConsPlusNormal"/>
            </w:pPr>
            <w:r>
              <w:t xml:space="preserve">Профессиональное обучение (по </w:t>
            </w:r>
            <w:r>
              <w:lastRenderedPageBreak/>
              <w:t>отраслям)</w:t>
            </w:r>
          </w:p>
        </w:tc>
      </w:tr>
      <w:tr w:rsidR="00214B60" w14:paraId="3F450ED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9FC01" w14:textId="77777777" w:rsidR="00937353" w:rsidRDefault="00937353">
            <w:pPr>
              <w:pStyle w:val="ConsPlusNormal"/>
              <w:jc w:val="center"/>
            </w:pPr>
            <w:r>
              <w:lastRenderedPageBreak/>
              <w:t>0309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7CC5" w14:textId="77777777" w:rsidR="00937353" w:rsidRDefault="00937353">
            <w:pPr>
              <w:pStyle w:val="ConsPlusNormal"/>
            </w:pPr>
            <w:r>
              <w:t>Технология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5334" w14:textId="77777777" w:rsidR="00937353" w:rsidRDefault="00937353">
            <w:pPr>
              <w:pStyle w:val="ConsPlusNormal"/>
              <w:jc w:val="center"/>
            </w:pPr>
            <w:r>
              <w:t>0309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D03A" w14:textId="77777777" w:rsidR="00937353" w:rsidRDefault="00937353">
            <w:pPr>
              <w:pStyle w:val="ConsPlusNormal"/>
            </w:pPr>
            <w:r>
              <w:t>Труд</w:t>
            </w:r>
          </w:p>
        </w:tc>
      </w:tr>
      <w:tr w:rsidR="00214B60" w14:paraId="1B26E6C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6323" w14:textId="77777777" w:rsidR="00937353" w:rsidRDefault="00937353">
            <w:pPr>
              <w:pStyle w:val="ConsPlusNormal"/>
              <w:jc w:val="center"/>
            </w:pPr>
            <w:r>
              <w:t>0310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1A6B" w14:textId="77777777" w:rsidR="00937353" w:rsidRDefault="00937353">
            <w:pPr>
              <w:pStyle w:val="ConsPlusNormal"/>
            </w:pPr>
            <w:r>
              <w:t>Музыкальное образование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5982" w14:textId="77777777" w:rsidR="00937353" w:rsidRDefault="00937353">
            <w:pPr>
              <w:pStyle w:val="ConsPlusNormal"/>
              <w:jc w:val="center"/>
            </w:pPr>
            <w:r>
              <w:t>0310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9384" w14:textId="77777777" w:rsidR="00937353" w:rsidRDefault="00937353">
            <w:pPr>
              <w:pStyle w:val="ConsPlusNormal"/>
            </w:pPr>
            <w:r>
              <w:t>Музыкальное образование</w:t>
            </w:r>
          </w:p>
        </w:tc>
      </w:tr>
      <w:tr w:rsidR="00214B60" w14:paraId="4A99452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2022" w14:textId="77777777" w:rsidR="00937353" w:rsidRDefault="00937353">
            <w:pPr>
              <w:pStyle w:val="ConsPlusNormal"/>
              <w:jc w:val="center"/>
            </w:pPr>
            <w:r>
              <w:t>0311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88E6" w14:textId="77777777" w:rsidR="00937353" w:rsidRDefault="00937353">
            <w:pPr>
              <w:pStyle w:val="ConsPlusNormal"/>
            </w:pPr>
            <w:r>
              <w:t>Изобразительное искусство и черчение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C382" w14:textId="77777777" w:rsidR="00937353" w:rsidRDefault="00937353">
            <w:pPr>
              <w:pStyle w:val="ConsPlusNormal"/>
              <w:jc w:val="center"/>
            </w:pPr>
            <w:r>
              <w:t>0311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380E" w14:textId="77777777" w:rsidR="00937353" w:rsidRDefault="00937353">
            <w:pPr>
              <w:pStyle w:val="ConsPlusNormal"/>
            </w:pPr>
            <w:r>
              <w:t>Изобразительное искусство и черчение</w:t>
            </w:r>
          </w:p>
        </w:tc>
      </w:tr>
      <w:tr w:rsidR="00214B60" w14:paraId="53A31E9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E1BA" w14:textId="77777777" w:rsidR="00937353" w:rsidRDefault="00937353">
            <w:pPr>
              <w:pStyle w:val="ConsPlusNormal"/>
              <w:jc w:val="center"/>
            </w:pPr>
            <w:r>
              <w:t>0312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805F" w14:textId="77777777" w:rsidR="00937353" w:rsidRDefault="00937353">
            <w:pPr>
              <w:pStyle w:val="ConsPlusNormal"/>
            </w:pPr>
            <w:r>
              <w:t>Преподавание в начальных классах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BA9D" w14:textId="77777777" w:rsidR="00937353" w:rsidRDefault="00937353">
            <w:pPr>
              <w:pStyle w:val="ConsPlusNormal"/>
              <w:jc w:val="center"/>
            </w:pPr>
            <w:r>
              <w:t>0312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0DD9" w14:textId="77777777" w:rsidR="00937353" w:rsidRDefault="00937353">
            <w:pPr>
              <w:pStyle w:val="ConsPlusNormal"/>
            </w:pPr>
            <w:r>
              <w:t>Преподавание в начальных классах</w:t>
            </w:r>
          </w:p>
        </w:tc>
      </w:tr>
      <w:tr w:rsidR="00214B60" w14:paraId="58633AA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6742" w14:textId="77777777" w:rsidR="00937353" w:rsidRDefault="00937353">
            <w:pPr>
              <w:pStyle w:val="ConsPlusNormal"/>
              <w:jc w:val="center"/>
            </w:pPr>
            <w:r>
              <w:t>0313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2CDD" w14:textId="77777777" w:rsidR="00937353" w:rsidRDefault="00937353">
            <w:pPr>
              <w:pStyle w:val="ConsPlusNormal"/>
            </w:pPr>
            <w:r>
              <w:t>Дошкольное образование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E49E" w14:textId="77777777" w:rsidR="00937353" w:rsidRDefault="00937353">
            <w:pPr>
              <w:pStyle w:val="ConsPlusNormal"/>
              <w:jc w:val="center"/>
            </w:pPr>
            <w:r>
              <w:t>0313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3C11" w14:textId="77777777" w:rsidR="00937353" w:rsidRDefault="00937353">
            <w:pPr>
              <w:pStyle w:val="ConsPlusNormal"/>
            </w:pPr>
            <w:r>
              <w:t>Дошкольное образование</w:t>
            </w:r>
          </w:p>
        </w:tc>
      </w:tr>
      <w:tr w:rsidR="00214B60" w14:paraId="1294411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2640" w14:textId="77777777" w:rsidR="00937353" w:rsidRDefault="00937353">
            <w:pPr>
              <w:pStyle w:val="ConsPlusNormal"/>
              <w:jc w:val="center"/>
            </w:pPr>
            <w:r>
              <w:t>0314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5770" w14:textId="77777777" w:rsidR="00937353" w:rsidRDefault="00937353">
            <w:pPr>
              <w:pStyle w:val="ConsPlusNormal"/>
            </w:pPr>
            <w:r>
              <w:t>Социальная педагогика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5CFE" w14:textId="77777777" w:rsidR="00937353" w:rsidRDefault="00937353">
            <w:pPr>
              <w:pStyle w:val="ConsPlusNormal"/>
              <w:jc w:val="center"/>
            </w:pPr>
            <w:r>
              <w:t>0314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7F66" w14:textId="77777777" w:rsidR="00937353" w:rsidRDefault="00937353">
            <w:pPr>
              <w:pStyle w:val="ConsPlusNormal"/>
            </w:pPr>
            <w:r>
              <w:t>Социальная педагогика</w:t>
            </w:r>
          </w:p>
        </w:tc>
      </w:tr>
      <w:tr w:rsidR="00214B60" w14:paraId="010A1C0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3C24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05AB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7419" w14:textId="77777777" w:rsidR="00937353" w:rsidRDefault="00937353">
            <w:pPr>
              <w:pStyle w:val="ConsPlusNormal"/>
              <w:jc w:val="center"/>
            </w:pPr>
            <w:r>
              <w:t>0315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AA09" w14:textId="77777777" w:rsidR="00937353" w:rsidRDefault="00937353">
            <w:pPr>
              <w:pStyle w:val="ConsPlusNormal"/>
            </w:pPr>
            <w:r>
              <w:t>Домашнее образование</w:t>
            </w:r>
          </w:p>
        </w:tc>
      </w:tr>
      <w:tr w:rsidR="00214B60" w14:paraId="038E562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E1DF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18DA" w14:textId="77777777" w:rsidR="00937353" w:rsidRDefault="00937353">
            <w:pPr>
              <w:pStyle w:val="ConsPlusNormal"/>
            </w:pPr>
            <w:r>
              <w:t>Перенесена в группу 0200 Право, социальная работа и издательское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5DB5" w14:textId="77777777" w:rsidR="00937353" w:rsidRDefault="00937353">
            <w:pPr>
              <w:pStyle w:val="ConsPlusNormal"/>
              <w:jc w:val="center"/>
            </w:pPr>
            <w:r>
              <w:t>0316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9BA1" w14:textId="77777777" w:rsidR="00937353" w:rsidRDefault="00937353">
            <w:pPr>
              <w:pStyle w:val="ConsPlusNormal"/>
            </w:pPr>
            <w:r>
              <w:t>Организация социально-реабилитационной работы с глухими</w:t>
            </w:r>
          </w:p>
        </w:tc>
      </w:tr>
      <w:tr w:rsidR="00214B60" w14:paraId="2D5638C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7714" w14:textId="77777777" w:rsidR="00937353" w:rsidRDefault="00937353">
            <w:pPr>
              <w:pStyle w:val="ConsPlusNormal"/>
              <w:jc w:val="center"/>
            </w:pPr>
            <w:r>
              <w:t>0317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DF22" w14:textId="77777777" w:rsidR="00937353" w:rsidRDefault="00937353">
            <w:pPr>
              <w:pStyle w:val="ConsPlusNormal"/>
            </w:pPr>
            <w:r>
              <w:t>Педагогика дополнительного образования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DCEA" w14:textId="77777777" w:rsidR="00937353" w:rsidRDefault="00937353">
            <w:pPr>
              <w:pStyle w:val="ConsPlusNormal"/>
              <w:jc w:val="center"/>
            </w:pPr>
            <w:r>
              <w:t>0317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D45F" w14:textId="77777777" w:rsidR="00937353" w:rsidRDefault="00937353">
            <w:pPr>
              <w:pStyle w:val="ConsPlusNormal"/>
            </w:pPr>
            <w:r>
              <w:t>Педагогика дополнительного образования</w:t>
            </w:r>
          </w:p>
        </w:tc>
      </w:tr>
      <w:tr w:rsidR="00214B60" w14:paraId="26C68E5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CBDC" w14:textId="77777777" w:rsidR="00937353" w:rsidRDefault="00937353">
            <w:pPr>
              <w:pStyle w:val="ConsPlusNormal"/>
              <w:jc w:val="center"/>
            </w:pPr>
            <w:r>
              <w:t>0318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9F26" w14:textId="77777777" w:rsidR="00937353" w:rsidRDefault="00937353">
            <w:pPr>
              <w:pStyle w:val="ConsPlusNormal"/>
            </w:pPr>
            <w:r>
              <w:t>Специальное дошкольное образование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41AF" w14:textId="77777777" w:rsidR="00937353" w:rsidRDefault="00937353">
            <w:pPr>
              <w:pStyle w:val="ConsPlusNormal"/>
              <w:jc w:val="center"/>
            </w:pPr>
            <w:r>
              <w:t>0318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97FD" w14:textId="77777777" w:rsidR="00937353" w:rsidRDefault="00937353">
            <w:pPr>
              <w:pStyle w:val="ConsPlusNormal"/>
            </w:pPr>
            <w:r>
              <w:t>Специальное дошкольное образование</w:t>
            </w:r>
          </w:p>
        </w:tc>
      </w:tr>
      <w:tr w:rsidR="00214B60" w14:paraId="56D6B03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79BF" w14:textId="77777777" w:rsidR="00937353" w:rsidRDefault="00937353">
            <w:pPr>
              <w:pStyle w:val="ConsPlusNormal"/>
              <w:jc w:val="center"/>
            </w:pPr>
            <w:r>
              <w:t>0319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5B92" w14:textId="77777777" w:rsidR="00937353" w:rsidRDefault="00937353">
            <w:pPr>
              <w:pStyle w:val="ConsPlusNormal"/>
            </w:pPr>
            <w:r>
              <w:t>Специальная педагогика в специальных (коррекционных) образовательных учреждениях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B8F2" w14:textId="77777777" w:rsidR="00937353" w:rsidRDefault="00937353">
            <w:pPr>
              <w:pStyle w:val="ConsPlusNormal"/>
              <w:jc w:val="center"/>
            </w:pPr>
            <w:r>
              <w:t>0319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EBA3" w14:textId="77777777" w:rsidR="00937353" w:rsidRDefault="00937353">
            <w:pPr>
              <w:pStyle w:val="ConsPlusNormal"/>
            </w:pPr>
            <w:r>
              <w:t>Специальная педагогика в специальных (коррекционных) образовательных учреждениях</w:t>
            </w:r>
          </w:p>
        </w:tc>
      </w:tr>
      <w:tr w:rsidR="00214B60" w14:paraId="45DD833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272C" w14:textId="77777777" w:rsidR="00937353" w:rsidRDefault="00937353">
            <w:pPr>
              <w:pStyle w:val="ConsPlusNormal"/>
              <w:jc w:val="center"/>
            </w:pPr>
            <w:r>
              <w:t>0320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84FF" w14:textId="77777777" w:rsidR="00937353" w:rsidRDefault="00937353">
            <w:pPr>
              <w:pStyle w:val="ConsPlusNormal"/>
            </w:pPr>
            <w:r>
              <w:t>Коррекционная педагогика в начальном образовании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0574" w14:textId="77777777" w:rsidR="00937353" w:rsidRDefault="00937353">
            <w:pPr>
              <w:pStyle w:val="ConsPlusNormal"/>
              <w:jc w:val="center"/>
            </w:pPr>
            <w:r>
              <w:t>0320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EC51" w14:textId="77777777" w:rsidR="00937353" w:rsidRDefault="00937353">
            <w:pPr>
              <w:pStyle w:val="ConsPlusNormal"/>
            </w:pPr>
            <w:r>
              <w:t>Коррекционная педагогика в начальном образовании</w:t>
            </w:r>
          </w:p>
        </w:tc>
      </w:tr>
      <w:tr w:rsidR="00214B60" w14:paraId="6154A9F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C2FE" w14:textId="77777777" w:rsidR="00937353" w:rsidRDefault="00937353">
            <w:pPr>
              <w:pStyle w:val="ConsPlusNormal"/>
              <w:jc w:val="center"/>
            </w:pPr>
            <w:r>
              <w:t>0321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64C9" w14:textId="77777777" w:rsidR="00937353" w:rsidRDefault="00937353">
            <w:pPr>
              <w:pStyle w:val="ConsPlusNormal"/>
            </w:pPr>
            <w:r>
              <w:t>Родной язык и литература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5D0B" w14:textId="77777777" w:rsidR="00937353" w:rsidRDefault="00937353">
            <w:pPr>
              <w:pStyle w:val="ConsPlusNormal"/>
              <w:jc w:val="center"/>
            </w:pPr>
            <w:r>
              <w:t>0321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49A9" w14:textId="77777777" w:rsidR="00937353" w:rsidRDefault="00937353">
            <w:pPr>
              <w:pStyle w:val="ConsPlusNormal"/>
            </w:pPr>
            <w:r>
              <w:t>Родной язык и литература</w:t>
            </w:r>
          </w:p>
        </w:tc>
      </w:tr>
      <w:tr w:rsidR="00214B60" w14:paraId="708046D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47B3" w14:textId="77777777" w:rsidR="00937353" w:rsidRDefault="00937353">
            <w:pPr>
              <w:pStyle w:val="ConsPlusNormal"/>
              <w:jc w:val="center"/>
            </w:pPr>
            <w:r>
              <w:t>0322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4A03" w14:textId="77777777" w:rsidR="00937353" w:rsidRDefault="00937353">
            <w:pPr>
              <w:pStyle w:val="ConsPlusNormal"/>
            </w:pPr>
            <w:r>
              <w:t>Организация воспитательной деятельности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2078" w14:textId="77777777" w:rsidR="00937353" w:rsidRDefault="00937353">
            <w:pPr>
              <w:pStyle w:val="ConsPlusNormal"/>
              <w:jc w:val="center"/>
            </w:pPr>
            <w:r>
              <w:t>0322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6B17" w14:textId="77777777" w:rsidR="00937353" w:rsidRDefault="00937353">
            <w:pPr>
              <w:pStyle w:val="ConsPlusNormal"/>
            </w:pPr>
            <w:r>
              <w:t>Организация воспитательной деятельности</w:t>
            </w:r>
          </w:p>
        </w:tc>
      </w:tr>
      <w:tr w:rsidR="00214B60" w14:paraId="10712AB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9F1E" w14:textId="77777777" w:rsidR="00937353" w:rsidRDefault="00937353">
            <w:pPr>
              <w:pStyle w:val="ConsPlusNormal"/>
              <w:jc w:val="center"/>
            </w:pPr>
            <w:r>
              <w:t>0323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02DC" w14:textId="77777777" w:rsidR="00937353" w:rsidRDefault="00937353">
            <w:pPr>
              <w:pStyle w:val="ConsPlusNormal"/>
            </w:pPr>
            <w:r>
              <w:t>Адаптивная физическая культура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9E44" w14:textId="77777777" w:rsidR="00937353" w:rsidRDefault="00937353">
            <w:pPr>
              <w:pStyle w:val="ConsPlusNormal"/>
              <w:jc w:val="center"/>
            </w:pPr>
            <w:r>
              <w:t>0323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89B8" w14:textId="77777777" w:rsidR="00937353" w:rsidRDefault="00937353">
            <w:pPr>
              <w:pStyle w:val="ConsPlusNormal"/>
            </w:pPr>
            <w:r>
              <w:t>Адаптивная физическая культура</w:t>
            </w:r>
          </w:p>
        </w:tc>
      </w:tr>
      <w:tr w:rsidR="00214B60" w14:paraId="0BB7C92A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8446" w14:textId="77777777" w:rsidR="00937353" w:rsidRDefault="00937353">
            <w:pPr>
              <w:pStyle w:val="ConsPlusNormal"/>
              <w:jc w:val="center"/>
            </w:pPr>
            <w:r>
              <w:t>0400 Здравоохранение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4A72" w14:textId="77777777" w:rsidR="00937353" w:rsidRDefault="00937353">
            <w:pPr>
              <w:pStyle w:val="ConsPlusNormal"/>
              <w:jc w:val="center"/>
            </w:pPr>
            <w:r>
              <w:t>0400 Здравоохранение</w:t>
            </w:r>
          </w:p>
        </w:tc>
      </w:tr>
      <w:tr w:rsidR="00214B60" w14:paraId="643E304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0A41" w14:textId="77777777" w:rsidR="00937353" w:rsidRDefault="00937353">
            <w:pPr>
              <w:pStyle w:val="ConsPlusNormal"/>
              <w:jc w:val="center"/>
            </w:pPr>
            <w:r>
              <w:t>0401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29B8" w14:textId="77777777" w:rsidR="00937353" w:rsidRDefault="00937353">
            <w:pPr>
              <w:pStyle w:val="ConsPlusNormal"/>
            </w:pPr>
            <w:r>
              <w:t>Лечебное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43F8" w14:textId="77777777" w:rsidR="00937353" w:rsidRDefault="00937353">
            <w:pPr>
              <w:pStyle w:val="ConsPlusNormal"/>
              <w:jc w:val="center"/>
            </w:pPr>
            <w:r>
              <w:t>0401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6FEA" w14:textId="77777777" w:rsidR="00937353" w:rsidRDefault="00937353">
            <w:pPr>
              <w:pStyle w:val="ConsPlusNormal"/>
            </w:pPr>
            <w:r>
              <w:t>Лечебное дело</w:t>
            </w:r>
          </w:p>
        </w:tc>
      </w:tr>
      <w:tr w:rsidR="00214B60" w14:paraId="529744D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36EA" w14:textId="77777777" w:rsidR="00937353" w:rsidRDefault="00937353">
            <w:pPr>
              <w:pStyle w:val="ConsPlusNormal"/>
              <w:jc w:val="center"/>
            </w:pPr>
            <w:r>
              <w:t>0402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730A" w14:textId="77777777" w:rsidR="00937353" w:rsidRDefault="00937353">
            <w:pPr>
              <w:pStyle w:val="ConsPlusNormal"/>
            </w:pPr>
            <w:r>
              <w:t>Акушерское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4423" w14:textId="77777777" w:rsidR="00937353" w:rsidRDefault="00937353">
            <w:pPr>
              <w:pStyle w:val="ConsPlusNormal"/>
              <w:jc w:val="center"/>
            </w:pPr>
            <w:r>
              <w:t>0402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D612" w14:textId="77777777" w:rsidR="00937353" w:rsidRDefault="00937353">
            <w:pPr>
              <w:pStyle w:val="ConsPlusNormal"/>
            </w:pPr>
            <w:r>
              <w:t>Акушерское дело</w:t>
            </w:r>
          </w:p>
        </w:tc>
      </w:tr>
      <w:tr w:rsidR="00214B60" w14:paraId="2F69B5B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867C" w14:textId="77777777" w:rsidR="00937353" w:rsidRDefault="00937353">
            <w:pPr>
              <w:pStyle w:val="ConsPlusNormal"/>
              <w:jc w:val="center"/>
            </w:pPr>
            <w:r>
              <w:t>0403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F420" w14:textId="77777777" w:rsidR="00937353" w:rsidRDefault="00937353">
            <w:pPr>
              <w:pStyle w:val="ConsPlusNormal"/>
            </w:pPr>
            <w:r>
              <w:t>Медико-профилактическое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487E" w14:textId="77777777" w:rsidR="00937353" w:rsidRDefault="00937353">
            <w:pPr>
              <w:pStyle w:val="ConsPlusNormal"/>
              <w:jc w:val="center"/>
            </w:pPr>
            <w:r>
              <w:t>0403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CD96" w14:textId="77777777" w:rsidR="00937353" w:rsidRDefault="00937353">
            <w:pPr>
              <w:pStyle w:val="ConsPlusNormal"/>
            </w:pPr>
            <w:r>
              <w:t>Медико-профилактическое дело</w:t>
            </w:r>
          </w:p>
        </w:tc>
      </w:tr>
      <w:tr w:rsidR="00214B60" w14:paraId="040B252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904B" w14:textId="77777777" w:rsidR="00937353" w:rsidRDefault="00937353">
            <w:pPr>
              <w:pStyle w:val="ConsPlusNormal"/>
              <w:jc w:val="center"/>
            </w:pPr>
            <w:r>
              <w:t>0404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3A0D" w14:textId="77777777" w:rsidR="00937353" w:rsidRDefault="00937353">
            <w:pPr>
              <w:pStyle w:val="ConsPlusNormal"/>
            </w:pPr>
            <w:r>
              <w:t>Стоматология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F664" w14:textId="77777777" w:rsidR="00937353" w:rsidRDefault="00937353">
            <w:pPr>
              <w:pStyle w:val="ConsPlusNormal"/>
              <w:jc w:val="center"/>
            </w:pPr>
            <w:r>
              <w:t>0404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22DD" w14:textId="77777777" w:rsidR="00937353" w:rsidRDefault="00937353">
            <w:pPr>
              <w:pStyle w:val="ConsPlusNormal"/>
            </w:pPr>
            <w:r>
              <w:t>Стоматология</w:t>
            </w:r>
          </w:p>
        </w:tc>
      </w:tr>
      <w:tr w:rsidR="00214B60" w14:paraId="2E39ACC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B4E5" w14:textId="77777777" w:rsidR="00937353" w:rsidRDefault="00937353">
            <w:pPr>
              <w:pStyle w:val="ConsPlusNormal"/>
              <w:jc w:val="center"/>
            </w:pPr>
            <w:r>
              <w:lastRenderedPageBreak/>
              <w:t>0405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799A" w14:textId="77777777" w:rsidR="00937353" w:rsidRDefault="00937353">
            <w:pPr>
              <w:pStyle w:val="ConsPlusNormal"/>
            </w:pPr>
            <w:r>
              <w:t>Фармация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DC91" w14:textId="77777777" w:rsidR="00937353" w:rsidRDefault="00937353">
            <w:pPr>
              <w:pStyle w:val="ConsPlusNormal"/>
              <w:jc w:val="center"/>
            </w:pPr>
            <w:r>
              <w:t>0405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756D" w14:textId="77777777" w:rsidR="00937353" w:rsidRDefault="00937353">
            <w:pPr>
              <w:pStyle w:val="ConsPlusNormal"/>
            </w:pPr>
            <w:r>
              <w:t>Фармация</w:t>
            </w:r>
          </w:p>
        </w:tc>
      </w:tr>
      <w:tr w:rsidR="00214B60" w14:paraId="06E69E2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B0B1" w14:textId="77777777" w:rsidR="00937353" w:rsidRDefault="00937353">
            <w:pPr>
              <w:pStyle w:val="ConsPlusNormal"/>
              <w:jc w:val="center"/>
            </w:pPr>
            <w:r>
              <w:t>0406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802B" w14:textId="77777777" w:rsidR="00937353" w:rsidRDefault="00937353">
            <w:pPr>
              <w:pStyle w:val="ConsPlusNormal"/>
            </w:pPr>
            <w:r>
              <w:t>Сестринское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D3DA" w14:textId="77777777" w:rsidR="00937353" w:rsidRDefault="00937353">
            <w:pPr>
              <w:pStyle w:val="ConsPlusNormal"/>
              <w:jc w:val="center"/>
            </w:pPr>
            <w:r>
              <w:t>0406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3122" w14:textId="77777777" w:rsidR="00937353" w:rsidRDefault="00937353">
            <w:pPr>
              <w:pStyle w:val="ConsPlusNormal"/>
            </w:pPr>
            <w:r>
              <w:t>Сестринское дело</w:t>
            </w:r>
          </w:p>
        </w:tc>
      </w:tr>
      <w:tr w:rsidR="00214B60" w14:paraId="6187AFC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E581" w14:textId="77777777" w:rsidR="00937353" w:rsidRDefault="00937353">
            <w:pPr>
              <w:pStyle w:val="ConsPlusNormal"/>
              <w:jc w:val="center"/>
            </w:pPr>
            <w:r>
              <w:t>0407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6D90" w14:textId="77777777" w:rsidR="00937353" w:rsidRDefault="00937353">
            <w:pPr>
              <w:pStyle w:val="ConsPlusNormal"/>
            </w:pPr>
            <w:r>
              <w:t>Лабораторная диагностика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1622" w14:textId="77777777" w:rsidR="00937353" w:rsidRDefault="00937353">
            <w:pPr>
              <w:pStyle w:val="ConsPlusNormal"/>
              <w:jc w:val="center"/>
            </w:pPr>
            <w:r>
              <w:t>0407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1AFA" w14:textId="77777777" w:rsidR="00937353" w:rsidRDefault="00937353">
            <w:pPr>
              <w:pStyle w:val="ConsPlusNormal"/>
            </w:pPr>
            <w:r>
              <w:t>Лабораторная диагностика</w:t>
            </w:r>
          </w:p>
        </w:tc>
      </w:tr>
      <w:tr w:rsidR="00214B60" w14:paraId="4E336B1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3FA8" w14:textId="77777777" w:rsidR="00937353" w:rsidRDefault="00937353">
            <w:pPr>
              <w:pStyle w:val="ConsPlusNormal"/>
              <w:jc w:val="center"/>
            </w:pPr>
            <w:r>
              <w:t>0408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EC1F" w14:textId="77777777" w:rsidR="00937353" w:rsidRDefault="00937353">
            <w:pPr>
              <w:pStyle w:val="ConsPlusNormal"/>
            </w:pPr>
            <w:r>
              <w:t>Стоматология ортопедическая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1DCD" w14:textId="77777777" w:rsidR="00937353" w:rsidRDefault="00937353">
            <w:pPr>
              <w:pStyle w:val="ConsPlusNormal"/>
              <w:jc w:val="center"/>
            </w:pPr>
            <w:r>
              <w:t>0408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38AF" w14:textId="77777777" w:rsidR="00937353" w:rsidRDefault="00937353">
            <w:pPr>
              <w:pStyle w:val="ConsPlusNormal"/>
            </w:pPr>
            <w:r>
              <w:t>Стоматология ортопедическая</w:t>
            </w:r>
          </w:p>
        </w:tc>
      </w:tr>
      <w:tr w:rsidR="00214B60" w14:paraId="504B329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13B3" w14:textId="77777777" w:rsidR="00937353" w:rsidRDefault="00937353">
            <w:pPr>
              <w:pStyle w:val="ConsPlusNormal"/>
              <w:jc w:val="center"/>
            </w:pPr>
            <w:r>
              <w:t>0409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7D8A" w14:textId="77777777" w:rsidR="00937353" w:rsidRDefault="00937353">
            <w:pPr>
              <w:pStyle w:val="ConsPlusNormal"/>
            </w:pPr>
            <w:r>
              <w:t>Медицинская оптика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3DB" w14:textId="77777777" w:rsidR="00937353" w:rsidRDefault="00937353">
            <w:pPr>
              <w:pStyle w:val="ConsPlusNormal"/>
              <w:jc w:val="center"/>
            </w:pPr>
            <w:r>
              <w:t>0409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48C3" w14:textId="77777777" w:rsidR="00937353" w:rsidRDefault="00937353">
            <w:pPr>
              <w:pStyle w:val="ConsPlusNormal"/>
            </w:pPr>
            <w:r>
              <w:t>Медицинская оптика</w:t>
            </w:r>
          </w:p>
        </w:tc>
      </w:tr>
      <w:tr w:rsidR="00214B60" w14:paraId="657F401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84D9" w14:textId="77777777" w:rsidR="00937353" w:rsidRDefault="00937353">
            <w:pPr>
              <w:pStyle w:val="ConsPlusNormal"/>
              <w:jc w:val="center"/>
            </w:pPr>
            <w:r>
              <w:t>0410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694D" w14:textId="77777777" w:rsidR="00937353" w:rsidRDefault="00937353">
            <w:pPr>
              <w:pStyle w:val="ConsPlusNormal"/>
            </w:pPr>
            <w:r>
              <w:t>Стоматология профилактическая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7B2D" w14:textId="77777777" w:rsidR="00937353" w:rsidRDefault="00937353">
            <w:pPr>
              <w:pStyle w:val="ConsPlusNormal"/>
              <w:jc w:val="center"/>
            </w:pPr>
            <w:r>
              <w:t>0410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3CC6" w14:textId="77777777" w:rsidR="00937353" w:rsidRDefault="00937353">
            <w:pPr>
              <w:pStyle w:val="ConsPlusNormal"/>
            </w:pPr>
            <w:r>
              <w:t>Стоматология профилактическая</w:t>
            </w:r>
          </w:p>
        </w:tc>
      </w:tr>
      <w:tr w:rsidR="00214B60" w14:paraId="6090CC98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62C2" w14:textId="77777777" w:rsidR="00937353" w:rsidRDefault="00937353">
            <w:pPr>
              <w:pStyle w:val="ConsPlusNormal"/>
              <w:jc w:val="center"/>
            </w:pPr>
            <w:r>
              <w:t>0500 Культура и искусство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935B" w14:textId="77777777" w:rsidR="00937353" w:rsidRDefault="00937353">
            <w:pPr>
              <w:pStyle w:val="ConsPlusNormal"/>
              <w:jc w:val="center"/>
            </w:pPr>
            <w:r>
              <w:t>0500 Культура и искусство</w:t>
            </w:r>
          </w:p>
        </w:tc>
      </w:tr>
      <w:tr w:rsidR="00214B60" w14:paraId="02F4910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C873" w14:textId="77777777" w:rsidR="00937353" w:rsidRDefault="00937353">
            <w:pPr>
              <w:pStyle w:val="ConsPlusNormal"/>
              <w:jc w:val="center"/>
            </w:pPr>
            <w:r>
              <w:t>0501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A677" w14:textId="77777777" w:rsidR="00937353" w:rsidRDefault="00937353">
            <w:pPr>
              <w:pStyle w:val="ConsPlusNormal"/>
            </w:pPr>
            <w:r>
              <w:t>Инструментальное исполнительство (по видам инструментов)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F009" w14:textId="77777777" w:rsidR="00937353" w:rsidRDefault="00937353">
            <w:pPr>
              <w:pStyle w:val="ConsPlusNormal"/>
              <w:jc w:val="center"/>
            </w:pPr>
            <w:r>
              <w:t>0501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43B7" w14:textId="77777777" w:rsidR="00937353" w:rsidRDefault="00937353">
            <w:pPr>
              <w:pStyle w:val="ConsPlusNormal"/>
            </w:pPr>
            <w:r>
              <w:t>Инструментальное исполнительство</w:t>
            </w:r>
          </w:p>
        </w:tc>
      </w:tr>
      <w:tr w:rsidR="00214B60" w14:paraId="5A03F1B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B9AB" w14:textId="77777777" w:rsidR="00937353" w:rsidRDefault="00937353">
            <w:pPr>
              <w:pStyle w:val="ConsPlusNormal"/>
              <w:jc w:val="center"/>
            </w:pPr>
            <w:r>
              <w:t>0502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C631" w14:textId="77777777" w:rsidR="00937353" w:rsidRDefault="00937353">
            <w:pPr>
              <w:pStyle w:val="ConsPlusNormal"/>
            </w:pPr>
            <w:r>
              <w:t>Вокальное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13F3" w14:textId="77777777" w:rsidR="00937353" w:rsidRDefault="00937353">
            <w:pPr>
              <w:pStyle w:val="ConsPlusNormal"/>
              <w:jc w:val="center"/>
            </w:pPr>
            <w:r>
              <w:t>0502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3C6D" w14:textId="77777777" w:rsidR="00937353" w:rsidRDefault="00937353">
            <w:pPr>
              <w:pStyle w:val="ConsPlusNormal"/>
            </w:pPr>
            <w:r>
              <w:t>Пение</w:t>
            </w:r>
          </w:p>
        </w:tc>
      </w:tr>
      <w:tr w:rsidR="00214B60" w14:paraId="31E401D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1A2B" w14:textId="77777777" w:rsidR="00937353" w:rsidRDefault="00937353">
            <w:pPr>
              <w:pStyle w:val="ConsPlusNormal"/>
              <w:jc w:val="center"/>
            </w:pPr>
            <w:r>
              <w:t>0503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E207" w14:textId="77777777" w:rsidR="00937353" w:rsidRDefault="00937353">
            <w:pPr>
              <w:pStyle w:val="ConsPlusNormal"/>
            </w:pPr>
            <w:r>
              <w:t>Хоровое дирижирование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EA6F" w14:textId="77777777" w:rsidR="00937353" w:rsidRDefault="00937353">
            <w:pPr>
              <w:pStyle w:val="ConsPlusNormal"/>
              <w:jc w:val="center"/>
            </w:pPr>
            <w:r>
              <w:t>0503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472C" w14:textId="77777777" w:rsidR="00937353" w:rsidRDefault="00937353">
            <w:pPr>
              <w:pStyle w:val="ConsPlusNormal"/>
            </w:pPr>
            <w:r>
              <w:t>Хоровое дирижирование</w:t>
            </w:r>
          </w:p>
        </w:tc>
      </w:tr>
      <w:tr w:rsidR="00214B60" w14:paraId="5A9E996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021C" w14:textId="77777777" w:rsidR="00937353" w:rsidRDefault="00937353">
            <w:pPr>
              <w:pStyle w:val="ConsPlusNormal"/>
              <w:jc w:val="center"/>
            </w:pPr>
            <w:r>
              <w:t>0504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9B3B" w14:textId="77777777" w:rsidR="00937353" w:rsidRDefault="00937353">
            <w:pPr>
              <w:pStyle w:val="ConsPlusNormal"/>
            </w:pPr>
            <w:r>
              <w:t>Теория музыки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DC9C" w14:textId="77777777" w:rsidR="00937353" w:rsidRDefault="00937353">
            <w:pPr>
              <w:pStyle w:val="ConsPlusNormal"/>
              <w:jc w:val="center"/>
            </w:pPr>
            <w:r>
              <w:t>0504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0CAA" w14:textId="77777777" w:rsidR="00937353" w:rsidRDefault="00937353">
            <w:pPr>
              <w:pStyle w:val="ConsPlusNormal"/>
            </w:pPr>
            <w:r>
              <w:t>Теория музыки</w:t>
            </w:r>
          </w:p>
        </w:tc>
      </w:tr>
      <w:tr w:rsidR="00214B60" w14:paraId="3010B3B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A9D" w14:textId="77777777" w:rsidR="00937353" w:rsidRDefault="00937353">
            <w:pPr>
              <w:pStyle w:val="ConsPlusNormal"/>
              <w:jc w:val="center"/>
            </w:pPr>
            <w:r>
              <w:t>0505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6145" w14:textId="77777777" w:rsidR="00937353" w:rsidRDefault="00937353">
            <w:pPr>
              <w:pStyle w:val="ConsPlusNormal"/>
            </w:pPr>
            <w:r>
              <w:t>Музыкальное искусство эстрады (по видам)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82AA" w14:textId="77777777" w:rsidR="00937353" w:rsidRDefault="00937353">
            <w:pPr>
              <w:pStyle w:val="ConsPlusNormal"/>
              <w:jc w:val="center"/>
            </w:pPr>
            <w:r>
              <w:t>0505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6B22" w14:textId="77777777" w:rsidR="00937353" w:rsidRDefault="00937353">
            <w:pPr>
              <w:pStyle w:val="ConsPlusNormal"/>
            </w:pPr>
            <w:r>
              <w:t>Музыкальное искусство эстрады</w:t>
            </w:r>
          </w:p>
        </w:tc>
      </w:tr>
      <w:tr w:rsidR="00214B60" w14:paraId="24C12B6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804E" w14:textId="77777777" w:rsidR="00937353" w:rsidRDefault="00937353">
            <w:pPr>
              <w:pStyle w:val="ConsPlusNormal"/>
              <w:jc w:val="center"/>
            </w:pPr>
            <w:r>
              <w:t>0506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E29D" w14:textId="77777777" w:rsidR="00937353" w:rsidRDefault="00937353">
            <w:pPr>
              <w:pStyle w:val="ConsPlusNormal"/>
            </w:pPr>
            <w:r>
              <w:t>Хореографическое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764E" w14:textId="77777777" w:rsidR="00937353" w:rsidRDefault="00937353">
            <w:pPr>
              <w:pStyle w:val="ConsPlusNormal"/>
              <w:jc w:val="center"/>
            </w:pPr>
            <w:r>
              <w:t>0506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5CF0" w14:textId="77777777" w:rsidR="00937353" w:rsidRDefault="00937353">
            <w:pPr>
              <w:pStyle w:val="ConsPlusNormal"/>
            </w:pPr>
            <w:r>
              <w:t>Хореографическое искусство</w:t>
            </w:r>
          </w:p>
        </w:tc>
      </w:tr>
      <w:tr w:rsidR="00214B60" w14:paraId="18F52D7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859C" w14:textId="77777777" w:rsidR="00937353" w:rsidRDefault="00937353">
            <w:pPr>
              <w:pStyle w:val="ConsPlusNormal"/>
              <w:jc w:val="center"/>
            </w:pPr>
            <w:r>
              <w:t>0507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6E10" w14:textId="77777777" w:rsidR="00937353" w:rsidRDefault="00937353">
            <w:pPr>
              <w:pStyle w:val="ConsPlusNormal"/>
            </w:pPr>
            <w:r>
              <w:t>Актерское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4517" w14:textId="77777777" w:rsidR="00937353" w:rsidRDefault="00937353">
            <w:pPr>
              <w:pStyle w:val="ConsPlusNormal"/>
              <w:jc w:val="center"/>
            </w:pPr>
            <w:r>
              <w:t>0507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3EB4" w14:textId="77777777" w:rsidR="00937353" w:rsidRDefault="00937353">
            <w:pPr>
              <w:pStyle w:val="ConsPlusNormal"/>
            </w:pPr>
            <w:r>
              <w:t>Актерское искусство</w:t>
            </w:r>
          </w:p>
        </w:tc>
      </w:tr>
      <w:tr w:rsidR="00214B60" w14:paraId="1DD8434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49A3" w14:textId="77777777" w:rsidR="00937353" w:rsidRDefault="00937353">
            <w:pPr>
              <w:pStyle w:val="ConsPlusNormal"/>
              <w:jc w:val="center"/>
            </w:pPr>
            <w:r>
              <w:t>0508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9B0D" w14:textId="77777777" w:rsidR="00937353" w:rsidRDefault="00937353">
            <w:pPr>
              <w:pStyle w:val="ConsPlusNormal"/>
            </w:pPr>
            <w:r>
              <w:t>Цирковое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81B56" w14:textId="77777777" w:rsidR="00937353" w:rsidRDefault="00937353">
            <w:pPr>
              <w:pStyle w:val="ConsPlusNormal"/>
              <w:jc w:val="center"/>
            </w:pPr>
            <w:r>
              <w:t>0508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55F" w14:textId="77777777" w:rsidR="00937353" w:rsidRDefault="00937353">
            <w:pPr>
              <w:pStyle w:val="ConsPlusNormal"/>
            </w:pPr>
            <w:r>
              <w:t>Цирковое искусство</w:t>
            </w:r>
          </w:p>
        </w:tc>
      </w:tr>
      <w:tr w:rsidR="00214B60" w14:paraId="37DFB95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54CF" w14:textId="77777777" w:rsidR="00937353" w:rsidRDefault="00937353">
            <w:pPr>
              <w:pStyle w:val="ConsPlusNormal"/>
              <w:jc w:val="center"/>
            </w:pPr>
            <w:r>
              <w:t>0509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3927" w14:textId="77777777" w:rsidR="00937353" w:rsidRDefault="00937353">
            <w:pPr>
              <w:pStyle w:val="ConsPlusNormal"/>
            </w:pPr>
            <w:r>
              <w:t>Светорежиссура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7099" w14:textId="77777777" w:rsidR="00937353" w:rsidRDefault="00937353">
            <w:pPr>
              <w:pStyle w:val="ConsPlusNormal"/>
              <w:jc w:val="center"/>
            </w:pPr>
            <w:r>
              <w:t>0509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78EC" w14:textId="77777777" w:rsidR="00937353" w:rsidRDefault="00937353">
            <w:pPr>
              <w:pStyle w:val="ConsPlusNormal"/>
            </w:pPr>
            <w:r>
              <w:t>Светорежиссура</w:t>
            </w:r>
          </w:p>
        </w:tc>
      </w:tr>
      <w:tr w:rsidR="00214B60" w14:paraId="5E45750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527D" w14:textId="77777777" w:rsidR="00937353" w:rsidRDefault="00937353">
            <w:pPr>
              <w:pStyle w:val="ConsPlusNormal"/>
              <w:jc w:val="center"/>
            </w:pPr>
            <w:r>
              <w:t>0510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34C4" w14:textId="77777777" w:rsidR="00937353" w:rsidRDefault="00937353">
            <w:pPr>
              <w:pStyle w:val="ConsPlusNormal"/>
            </w:pPr>
            <w:r>
              <w:t>Театрально-декорационное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153F" w14:textId="77777777" w:rsidR="00937353" w:rsidRDefault="00937353">
            <w:pPr>
              <w:pStyle w:val="ConsPlusNormal"/>
              <w:jc w:val="center"/>
            </w:pPr>
            <w:r>
              <w:t>0510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0E1F" w14:textId="77777777" w:rsidR="00937353" w:rsidRDefault="00937353">
            <w:pPr>
              <w:pStyle w:val="ConsPlusNormal"/>
            </w:pPr>
            <w:r>
              <w:t>Театрально-декорационное искусство</w:t>
            </w:r>
          </w:p>
        </w:tc>
      </w:tr>
      <w:tr w:rsidR="00214B60" w14:paraId="23FA3A1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8F78" w14:textId="77777777" w:rsidR="00937353" w:rsidRDefault="00937353">
            <w:pPr>
              <w:pStyle w:val="ConsPlusNormal"/>
              <w:jc w:val="center"/>
            </w:pPr>
            <w:r>
              <w:t>0511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C716" w14:textId="77777777" w:rsidR="00937353" w:rsidRDefault="00937353">
            <w:pPr>
              <w:pStyle w:val="ConsPlusNormal"/>
            </w:pPr>
            <w:r>
              <w:t>Искусство эстрады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5E53" w14:textId="77777777" w:rsidR="00937353" w:rsidRDefault="00937353">
            <w:pPr>
              <w:pStyle w:val="ConsPlusNormal"/>
              <w:jc w:val="center"/>
            </w:pPr>
            <w:r>
              <w:t>0511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6CFF" w14:textId="77777777" w:rsidR="00937353" w:rsidRDefault="00937353">
            <w:pPr>
              <w:pStyle w:val="ConsPlusNormal"/>
            </w:pPr>
            <w:r>
              <w:t>Искусство эстрады</w:t>
            </w:r>
          </w:p>
        </w:tc>
      </w:tr>
      <w:tr w:rsidR="00214B60" w14:paraId="274C51E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75AD" w14:textId="77777777" w:rsidR="00937353" w:rsidRDefault="00937353">
            <w:pPr>
              <w:pStyle w:val="ConsPlusNormal"/>
              <w:jc w:val="center"/>
            </w:pPr>
            <w:r>
              <w:t>0512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5373" w14:textId="77777777" w:rsidR="00937353" w:rsidRDefault="00937353">
            <w:pPr>
              <w:pStyle w:val="ConsPlusNormal"/>
            </w:pPr>
            <w:r>
              <w:t>Живопись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484E" w14:textId="77777777" w:rsidR="00937353" w:rsidRDefault="00937353">
            <w:pPr>
              <w:pStyle w:val="ConsPlusNormal"/>
              <w:jc w:val="center"/>
            </w:pPr>
            <w:r>
              <w:t>0512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B6E6" w14:textId="77777777" w:rsidR="00937353" w:rsidRDefault="00937353">
            <w:pPr>
              <w:pStyle w:val="ConsPlusNormal"/>
            </w:pPr>
            <w:r>
              <w:t>Живопись</w:t>
            </w:r>
          </w:p>
        </w:tc>
      </w:tr>
      <w:tr w:rsidR="00214B60" w14:paraId="4F36081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BA52" w14:textId="77777777" w:rsidR="00937353" w:rsidRDefault="00937353">
            <w:pPr>
              <w:pStyle w:val="ConsPlusNormal"/>
              <w:jc w:val="center"/>
            </w:pPr>
            <w:r>
              <w:t>0513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9B40" w14:textId="77777777" w:rsidR="00937353" w:rsidRDefault="00937353">
            <w:pPr>
              <w:pStyle w:val="ConsPlusNormal"/>
            </w:pPr>
            <w:r>
              <w:t>Скульптура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E0AF" w14:textId="77777777" w:rsidR="00937353" w:rsidRDefault="00937353">
            <w:pPr>
              <w:pStyle w:val="ConsPlusNormal"/>
              <w:jc w:val="center"/>
            </w:pPr>
            <w:r>
              <w:t>0513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6BEB" w14:textId="77777777" w:rsidR="00937353" w:rsidRDefault="00937353">
            <w:pPr>
              <w:pStyle w:val="ConsPlusNormal"/>
            </w:pPr>
            <w:r>
              <w:t>Скульптура</w:t>
            </w:r>
          </w:p>
        </w:tc>
      </w:tr>
      <w:tr w:rsidR="00214B60" w14:paraId="00D45E2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1008" w14:textId="77777777" w:rsidR="00937353" w:rsidRDefault="00937353">
            <w:pPr>
              <w:pStyle w:val="ConsPlusNormal"/>
              <w:jc w:val="center"/>
            </w:pPr>
            <w:r>
              <w:t>0514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F866" w14:textId="77777777" w:rsidR="00937353" w:rsidRDefault="00937353">
            <w:pPr>
              <w:pStyle w:val="ConsPlusNormal"/>
            </w:pPr>
            <w:r>
              <w:t>Дизайн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67F0D57" w14:textId="77777777" w:rsidR="00937353" w:rsidRDefault="00937353">
            <w:pPr>
              <w:pStyle w:val="ConsPlusNormal"/>
              <w:jc w:val="center"/>
            </w:pPr>
            <w:r>
              <w:t>0514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32F837E" w14:textId="77777777" w:rsidR="00937353" w:rsidRDefault="00937353">
            <w:pPr>
              <w:pStyle w:val="ConsPlusNormal"/>
            </w:pPr>
            <w:r>
              <w:t>Дизайн (по отраслям)</w:t>
            </w:r>
          </w:p>
        </w:tc>
      </w:tr>
      <w:tr w:rsidR="00F00C0E" w14:paraId="76AF304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B82B" w14:textId="6ECB98A0" w:rsidR="00F00C0E" w:rsidRDefault="00F00C0E" w:rsidP="00F00C0E">
            <w:pPr>
              <w:pStyle w:val="ConsPlusNormal"/>
            </w:pPr>
            <w:r>
              <w:t>0514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12FA" w14:textId="13AB2059" w:rsidR="00F00C0E" w:rsidRDefault="00F00C0E" w:rsidP="00F00C0E">
            <w:pPr>
              <w:pStyle w:val="ConsPlusNormal"/>
            </w:pPr>
            <w:r>
              <w:t>Дизайн (по отраслям)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D3FF" w14:textId="74A649C0" w:rsidR="00F00C0E" w:rsidRDefault="00F00C0E" w:rsidP="00F00C0E">
            <w:pPr>
              <w:pStyle w:val="ConsPlusNormal"/>
              <w:jc w:val="center"/>
            </w:pPr>
            <w:r>
              <w:t>2816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8294" w14:textId="2A6846FC" w:rsidR="00F00C0E" w:rsidRDefault="00F00C0E" w:rsidP="00F00C0E">
            <w:pPr>
              <w:pStyle w:val="ConsPlusNormal"/>
            </w:pPr>
            <w:r>
              <w:t>Художественное проектирование, моделирование и оформление игрушки</w:t>
            </w:r>
          </w:p>
        </w:tc>
      </w:tr>
      <w:tr w:rsidR="00214B60" w14:paraId="6D22323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C380" w14:textId="77777777" w:rsidR="00937353" w:rsidRDefault="00937353">
            <w:pPr>
              <w:pStyle w:val="ConsPlusNormal"/>
              <w:jc w:val="center"/>
            </w:pPr>
            <w:r>
              <w:t>0515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BC94" w14:textId="77777777" w:rsidR="00937353" w:rsidRDefault="00937353">
            <w:pPr>
              <w:pStyle w:val="ConsPlusNormal"/>
            </w:pPr>
            <w:r>
              <w:t xml:space="preserve">Декоративно-прикладное искусство </w:t>
            </w:r>
            <w:r>
              <w:lastRenderedPageBreak/>
              <w:t>и народные промыслы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1A49" w14:textId="77777777" w:rsidR="00937353" w:rsidRDefault="00937353">
            <w:pPr>
              <w:pStyle w:val="ConsPlusNormal"/>
              <w:jc w:val="center"/>
            </w:pPr>
            <w:r>
              <w:lastRenderedPageBreak/>
              <w:t>0515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35EB" w14:textId="77777777" w:rsidR="00937353" w:rsidRDefault="00937353">
            <w:pPr>
              <w:pStyle w:val="ConsPlusNormal"/>
            </w:pPr>
            <w:r>
              <w:t xml:space="preserve">Декоративно-прикладное искусство </w:t>
            </w:r>
            <w:r>
              <w:lastRenderedPageBreak/>
              <w:t>и народные промыслы</w:t>
            </w:r>
          </w:p>
        </w:tc>
      </w:tr>
      <w:tr w:rsidR="00214B60" w14:paraId="71F0702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4A83" w14:textId="77777777" w:rsidR="00937353" w:rsidRDefault="00937353">
            <w:pPr>
              <w:pStyle w:val="ConsPlusNormal"/>
              <w:jc w:val="center"/>
            </w:pPr>
            <w:r>
              <w:lastRenderedPageBreak/>
              <w:t>0516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5809" w14:textId="77777777" w:rsidR="00937353" w:rsidRDefault="00937353">
            <w:pPr>
              <w:pStyle w:val="ConsPlusNormal"/>
            </w:pPr>
            <w:r>
              <w:t>Реставрация, консервация и хранение произведений искусства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FF3" w14:textId="77777777" w:rsidR="00937353" w:rsidRDefault="00937353">
            <w:pPr>
              <w:pStyle w:val="ConsPlusNormal"/>
              <w:jc w:val="center"/>
            </w:pPr>
            <w:r>
              <w:t>0516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561D" w14:textId="77777777" w:rsidR="00937353" w:rsidRDefault="00937353">
            <w:pPr>
              <w:pStyle w:val="ConsPlusNormal"/>
            </w:pPr>
            <w:r>
              <w:t>Реставрация, консервация и хранение произведений искусства</w:t>
            </w:r>
          </w:p>
        </w:tc>
      </w:tr>
      <w:tr w:rsidR="00214B60" w14:paraId="56D4057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44F0" w14:textId="77777777" w:rsidR="00937353" w:rsidRDefault="00937353">
            <w:pPr>
              <w:pStyle w:val="ConsPlusNormal"/>
              <w:jc w:val="center"/>
            </w:pPr>
            <w:r>
              <w:t>0517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6AA7" w14:textId="77777777" w:rsidR="00937353" w:rsidRDefault="00937353">
            <w:pPr>
              <w:pStyle w:val="ConsPlusNormal"/>
            </w:pPr>
            <w:r>
              <w:t>Библиотековедение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5CBC" w14:textId="77777777" w:rsidR="00937353" w:rsidRDefault="00937353">
            <w:pPr>
              <w:pStyle w:val="ConsPlusNormal"/>
              <w:jc w:val="center"/>
            </w:pPr>
            <w:r>
              <w:t>0517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90DA" w14:textId="77777777" w:rsidR="00937353" w:rsidRDefault="00937353">
            <w:pPr>
              <w:pStyle w:val="ConsPlusNormal"/>
            </w:pPr>
            <w:r>
              <w:t>Библиотечное дело</w:t>
            </w:r>
          </w:p>
        </w:tc>
      </w:tr>
      <w:tr w:rsidR="00214B60" w14:paraId="1DB6774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7879" w14:textId="77777777" w:rsidR="00937353" w:rsidRDefault="00937353">
            <w:pPr>
              <w:pStyle w:val="ConsPlusNormal"/>
              <w:jc w:val="center"/>
            </w:pPr>
            <w:r>
              <w:t>0518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8B2E" w14:textId="77777777" w:rsidR="00937353" w:rsidRDefault="00937353">
            <w:pPr>
              <w:pStyle w:val="ConsPlusNormal"/>
            </w:pPr>
            <w:r>
              <w:t>Социально-культурная деятельность и народное художественное творчество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39A7" w14:textId="77777777" w:rsidR="00937353" w:rsidRDefault="00937353">
            <w:pPr>
              <w:pStyle w:val="ConsPlusNormal"/>
              <w:jc w:val="center"/>
            </w:pPr>
            <w:r>
              <w:t>0518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A29E" w14:textId="77777777" w:rsidR="00937353" w:rsidRDefault="00937353">
            <w:pPr>
              <w:pStyle w:val="ConsPlusNormal"/>
            </w:pPr>
            <w:r>
              <w:t>Социально-культурная деятельность и народное художественное творчество</w:t>
            </w:r>
          </w:p>
        </w:tc>
      </w:tr>
      <w:tr w:rsidR="00214B60" w14:paraId="0F24745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4CE2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6A7F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4F4C" w14:textId="77777777" w:rsidR="00937353" w:rsidRDefault="00937353">
            <w:pPr>
              <w:pStyle w:val="ConsPlusNormal"/>
              <w:jc w:val="center"/>
            </w:pPr>
            <w:r>
              <w:t>0519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E32F" w14:textId="77777777" w:rsidR="00937353" w:rsidRDefault="00937353">
            <w:pPr>
              <w:pStyle w:val="ConsPlusNormal"/>
            </w:pPr>
            <w:r>
              <w:t>Искусство эвритмии</w:t>
            </w:r>
          </w:p>
        </w:tc>
      </w:tr>
      <w:tr w:rsidR="00214B60" w14:paraId="76BDF945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0786" w14:textId="77777777" w:rsidR="00937353" w:rsidRDefault="00937353">
            <w:pPr>
              <w:pStyle w:val="ConsPlusNormal"/>
              <w:jc w:val="center"/>
            </w:pPr>
            <w:r>
              <w:t>0600 Экономика и управление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51F5" w14:textId="77777777" w:rsidR="00937353" w:rsidRDefault="00937353">
            <w:pPr>
              <w:pStyle w:val="ConsPlusNormal"/>
              <w:jc w:val="center"/>
            </w:pPr>
            <w:r>
              <w:t>0600 Экономика и управление</w:t>
            </w:r>
          </w:p>
        </w:tc>
      </w:tr>
      <w:tr w:rsidR="00214B60" w14:paraId="63AF5EC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C107" w14:textId="77777777" w:rsidR="00937353" w:rsidRDefault="00937353">
            <w:pPr>
              <w:pStyle w:val="ConsPlusNormal"/>
              <w:jc w:val="center"/>
            </w:pPr>
            <w:r>
              <w:t>0601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1837" w14:textId="77777777" w:rsidR="00937353" w:rsidRDefault="00937353">
            <w:pPr>
              <w:pStyle w:val="ConsPlusNormal"/>
            </w:pPr>
            <w:r>
              <w:t>Экономика и бухгалтерский учет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B466" w14:textId="77777777" w:rsidR="00937353" w:rsidRDefault="00937353">
            <w:pPr>
              <w:pStyle w:val="ConsPlusNormal"/>
              <w:jc w:val="center"/>
            </w:pPr>
            <w:r>
              <w:t>0601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6C4B" w14:textId="77777777" w:rsidR="00937353" w:rsidRDefault="00937353">
            <w:pPr>
              <w:pStyle w:val="ConsPlusNormal"/>
            </w:pPr>
            <w:r>
              <w:t>Экономика, бухгалтерский учет и контроль (по отраслям)</w:t>
            </w:r>
          </w:p>
        </w:tc>
      </w:tr>
      <w:tr w:rsidR="00214B60" w14:paraId="14F4CDC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B07D" w14:textId="77777777" w:rsidR="00937353" w:rsidRDefault="00937353">
            <w:pPr>
              <w:pStyle w:val="ConsPlusNormal"/>
              <w:jc w:val="center"/>
            </w:pPr>
            <w:r>
              <w:t>0602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8E18" w14:textId="77777777" w:rsidR="00937353" w:rsidRDefault="00937353">
            <w:pPr>
              <w:pStyle w:val="ConsPlusNormal"/>
            </w:pPr>
            <w:r>
              <w:t>Менеджмент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EAA9" w14:textId="77777777" w:rsidR="00937353" w:rsidRDefault="00937353">
            <w:pPr>
              <w:pStyle w:val="ConsPlusNormal"/>
              <w:jc w:val="center"/>
            </w:pPr>
            <w:r>
              <w:t>0602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3B3A" w14:textId="77777777" w:rsidR="00937353" w:rsidRDefault="00937353">
            <w:pPr>
              <w:pStyle w:val="ConsPlusNormal"/>
            </w:pPr>
            <w:r>
              <w:t>Менеджмент (по отраслям)</w:t>
            </w:r>
          </w:p>
        </w:tc>
      </w:tr>
      <w:tr w:rsidR="00214B60" w14:paraId="1DC75DC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1D7E" w14:textId="77777777" w:rsidR="00937353" w:rsidRDefault="00937353">
            <w:pPr>
              <w:pStyle w:val="ConsPlusNormal"/>
              <w:jc w:val="center"/>
            </w:pPr>
            <w:r>
              <w:t>0603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2836" w14:textId="77777777" w:rsidR="00937353" w:rsidRDefault="00937353">
            <w:pPr>
              <w:pStyle w:val="ConsPlusNormal"/>
            </w:pPr>
            <w:r>
              <w:t>Финансы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9DB8" w14:textId="77777777" w:rsidR="00937353" w:rsidRDefault="00937353">
            <w:pPr>
              <w:pStyle w:val="ConsPlusNormal"/>
              <w:jc w:val="center"/>
            </w:pPr>
            <w:r>
              <w:t>0603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90A9" w14:textId="77777777" w:rsidR="00937353" w:rsidRDefault="00937353">
            <w:pPr>
              <w:pStyle w:val="ConsPlusNormal"/>
            </w:pPr>
            <w:r>
              <w:t>Финансы (по отраслям)</w:t>
            </w:r>
          </w:p>
        </w:tc>
      </w:tr>
      <w:tr w:rsidR="00214B60" w14:paraId="020530D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EECA" w14:textId="77777777" w:rsidR="00937353" w:rsidRDefault="00937353">
            <w:pPr>
              <w:pStyle w:val="ConsPlusNormal"/>
              <w:jc w:val="center"/>
            </w:pPr>
            <w:r>
              <w:t>0604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72E8" w14:textId="77777777" w:rsidR="00937353" w:rsidRDefault="00937353">
            <w:pPr>
              <w:pStyle w:val="ConsPlusNormal"/>
            </w:pPr>
            <w:r>
              <w:t>Банковское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F89C" w14:textId="77777777" w:rsidR="00937353" w:rsidRDefault="00937353">
            <w:pPr>
              <w:pStyle w:val="ConsPlusNormal"/>
              <w:jc w:val="center"/>
            </w:pPr>
            <w:r>
              <w:t>0604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59B4" w14:textId="77777777" w:rsidR="00937353" w:rsidRDefault="00937353">
            <w:pPr>
              <w:pStyle w:val="ConsPlusNormal"/>
            </w:pPr>
            <w:r>
              <w:t>Банковское дело</w:t>
            </w:r>
          </w:p>
        </w:tc>
      </w:tr>
      <w:tr w:rsidR="00214B60" w14:paraId="1D2E520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C23C" w14:textId="77777777" w:rsidR="00937353" w:rsidRDefault="00937353">
            <w:pPr>
              <w:pStyle w:val="ConsPlusNormal"/>
              <w:jc w:val="center"/>
            </w:pPr>
            <w:r>
              <w:t>0605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43A0" w14:textId="77777777" w:rsidR="00937353" w:rsidRDefault="00937353">
            <w:pPr>
              <w:pStyle w:val="ConsPlusNormal"/>
            </w:pPr>
            <w:r>
              <w:t>Статистика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3B13" w14:textId="77777777" w:rsidR="00937353" w:rsidRDefault="00937353">
            <w:pPr>
              <w:pStyle w:val="ConsPlusNormal"/>
              <w:jc w:val="center"/>
            </w:pPr>
            <w:r>
              <w:t>0605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1BC0" w14:textId="77777777" w:rsidR="00937353" w:rsidRDefault="00937353">
            <w:pPr>
              <w:pStyle w:val="ConsPlusNormal"/>
            </w:pPr>
            <w:r>
              <w:t>Статистика</w:t>
            </w:r>
          </w:p>
        </w:tc>
      </w:tr>
      <w:tr w:rsidR="00214B60" w14:paraId="3BFFA77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39CE" w14:textId="77777777" w:rsidR="00937353" w:rsidRDefault="00937353">
            <w:pPr>
              <w:pStyle w:val="ConsPlusNormal"/>
              <w:jc w:val="center"/>
            </w:pPr>
            <w:r>
              <w:t>0606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4417" w14:textId="77777777" w:rsidR="00937353" w:rsidRDefault="00937353">
            <w:pPr>
              <w:pStyle w:val="ConsPlusNormal"/>
            </w:pPr>
            <w:r>
              <w:t>Страховое дело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FF4D" w14:textId="77777777" w:rsidR="00937353" w:rsidRDefault="00937353">
            <w:pPr>
              <w:pStyle w:val="ConsPlusNormal"/>
              <w:jc w:val="center"/>
            </w:pPr>
            <w:r>
              <w:t>0606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D164" w14:textId="77777777" w:rsidR="00937353" w:rsidRDefault="00937353">
            <w:pPr>
              <w:pStyle w:val="ConsPlusNormal"/>
            </w:pPr>
            <w:r>
              <w:t>Страховое дело (по отраслям)</w:t>
            </w:r>
          </w:p>
        </w:tc>
      </w:tr>
      <w:tr w:rsidR="00214B60" w14:paraId="5175524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9885" w14:textId="77777777" w:rsidR="00937353" w:rsidRDefault="00937353">
            <w:pPr>
              <w:pStyle w:val="ConsPlusNormal"/>
              <w:jc w:val="center"/>
            </w:pPr>
            <w:r>
              <w:t>0607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083F" w14:textId="77777777" w:rsidR="00937353" w:rsidRDefault="00937353">
            <w:pPr>
              <w:pStyle w:val="ConsPlusNormal"/>
            </w:pPr>
            <w:r>
              <w:t>Маркетинг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423D" w14:textId="77777777" w:rsidR="00937353" w:rsidRDefault="00937353">
            <w:pPr>
              <w:pStyle w:val="ConsPlusNormal"/>
              <w:jc w:val="center"/>
            </w:pPr>
            <w:r>
              <w:t>0607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E078" w14:textId="77777777" w:rsidR="00937353" w:rsidRDefault="00937353">
            <w:pPr>
              <w:pStyle w:val="ConsPlusNormal"/>
            </w:pPr>
            <w:r>
              <w:t>Маркетинг (по отраслям)</w:t>
            </w:r>
          </w:p>
        </w:tc>
      </w:tr>
      <w:tr w:rsidR="00214B60" w14:paraId="3C588FB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6335" w14:textId="77777777" w:rsidR="00937353" w:rsidRDefault="00937353">
            <w:pPr>
              <w:pStyle w:val="ConsPlusNormal"/>
              <w:jc w:val="center"/>
            </w:pPr>
            <w:r>
              <w:t>0608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B3EF" w14:textId="77777777" w:rsidR="00937353" w:rsidRDefault="00937353">
            <w:pPr>
              <w:pStyle w:val="ConsPlusNormal"/>
            </w:pPr>
            <w:r>
              <w:t>Коммерция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9CD6" w14:textId="77777777" w:rsidR="00937353" w:rsidRDefault="00937353">
            <w:pPr>
              <w:pStyle w:val="ConsPlusNormal"/>
              <w:jc w:val="center"/>
            </w:pPr>
            <w:r>
              <w:t>0608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7C63" w14:textId="77777777" w:rsidR="00937353" w:rsidRDefault="00937353">
            <w:pPr>
              <w:pStyle w:val="ConsPlusNormal"/>
            </w:pPr>
            <w:r>
              <w:t>Коммерция (по отраслям)</w:t>
            </w:r>
          </w:p>
        </w:tc>
      </w:tr>
      <w:tr w:rsidR="00214B60" w14:paraId="0E8F6DB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6B8E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DFE9" w14:textId="77777777" w:rsidR="00937353" w:rsidRDefault="00937353">
            <w:pPr>
              <w:pStyle w:val="ConsPlusNormal"/>
            </w:pPr>
            <w:r>
              <w:t>Перенесена в группу 2800 Технология потребительских товаров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9F66" w14:textId="77777777" w:rsidR="00937353" w:rsidRDefault="00937353">
            <w:pPr>
              <w:pStyle w:val="ConsPlusNormal"/>
              <w:jc w:val="center"/>
            </w:pPr>
            <w:r>
              <w:t>0609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D6E9" w14:textId="77777777" w:rsidR="00937353" w:rsidRDefault="00937353">
            <w:pPr>
              <w:pStyle w:val="ConsPlusNormal"/>
            </w:pPr>
            <w:r>
              <w:t>Экспертиза качества потребительских товаров</w:t>
            </w:r>
          </w:p>
        </w:tc>
      </w:tr>
      <w:tr w:rsidR="00214B60" w14:paraId="11AC6CB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648B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F885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DFDC" w14:textId="77777777" w:rsidR="00937353" w:rsidRDefault="00937353">
            <w:pPr>
              <w:pStyle w:val="ConsPlusNormal"/>
              <w:jc w:val="center"/>
            </w:pPr>
            <w:r>
              <w:t>0610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B0B8" w14:textId="77777777" w:rsidR="00937353" w:rsidRDefault="00937353">
            <w:pPr>
              <w:pStyle w:val="ConsPlusNormal"/>
            </w:pPr>
            <w:r>
              <w:t>Биржевая деятельность</w:t>
            </w:r>
          </w:p>
        </w:tc>
      </w:tr>
      <w:tr w:rsidR="00214B60" w14:paraId="416C34F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9B93" w14:textId="77777777" w:rsidR="00937353" w:rsidRDefault="00937353">
            <w:pPr>
              <w:pStyle w:val="ConsPlusNormal"/>
              <w:jc w:val="center"/>
            </w:pPr>
            <w:r>
              <w:t>0611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09E1" w14:textId="77777777" w:rsidR="00937353" w:rsidRDefault="00937353">
            <w:pPr>
              <w:pStyle w:val="ConsPlusNormal"/>
            </w:pPr>
            <w:r>
              <w:t>Документационное обеспечение управления и архивоведение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CE69" w14:textId="77777777" w:rsidR="00937353" w:rsidRDefault="00937353">
            <w:pPr>
              <w:pStyle w:val="ConsPlusNormal"/>
              <w:jc w:val="center"/>
            </w:pPr>
            <w:r>
              <w:t>0611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6B89" w14:textId="77777777" w:rsidR="00937353" w:rsidRDefault="00937353">
            <w:pPr>
              <w:pStyle w:val="ConsPlusNormal"/>
            </w:pPr>
            <w:r>
              <w:t>Делопроизводство и архивоведение</w:t>
            </w:r>
          </w:p>
        </w:tc>
      </w:tr>
      <w:tr w:rsidR="00214B60" w14:paraId="7AB0A6B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E663" w14:textId="77777777" w:rsidR="00937353" w:rsidRDefault="00937353">
            <w:pPr>
              <w:pStyle w:val="ConsPlusNormal"/>
              <w:jc w:val="center"/>
            </w:pPr>
            <w:r>
              <w:t>0612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564F" w14:textId="77777777" w:rsidR="00937353" w:rsidRDefault="00937353">
            <w:pPr>
              <w:pStyle w:val="ConsPlusNormal"/>
            </w:pPr>
            <w:r>
              <w:t>Товароведение (по группам однородных товаров)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CF5E" w14:textId="77777777" w:rsidR="00937353" w:rsidRDefault="00937353">
            <w:pPr>
              <w:pStyle w:val="ConsPlusNormal"/>
              <w:jc w:val="center"/>
            </w:pPr>
            <w:r>
              <w:t>0612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2B9B" w14:textId="77777777" w:rsidR="00937353" w:rsidRDefault="00937353">
            <w:pPr>
              <w:pStyle w:val="ConsPlusNormal"/>
            </w:pPr>
            <w:r>
              <w:t>Товароведение</w:t>
            </w:r>
          </w:p>
        </w:tc>
      </w:tr>
      <w:tr w:rsidR="00214B60" w14:paraId="2E0654B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5FF1" w14:textId="77777777" w:rsidR="00937353" w:rsidRDefault="00937353">
            <w:pPr>
              <w:pStyle w:val="ConsPlusNormal"/>
              <w:jc w:val="center"/>
            </w:pPr>
            <w:r>
              <w:t>0613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99DD" w14:textId="77777777" w:rsidR="00937353" w:rsidRDefault="00937353">
            <w:pPr>
              <w:pStyle w:val="ConsPlusNormal"/>
            </w:pPr>
            <w:r>
              <w:t>Государственное и муниципальное управление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69B0" w14:textId="77777777" w:rsidR="00937353" w:rsidRDefault="00937353">
            <w:pPr>
              <w:pStyle w:val="ConsPlusNormal"/>
              <w:jc w:val="center"/>
            </w:pPr>
            <w:r>
              <w:t>0613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3378" w14:textId="77777777" w:rsidR="00937353" w:rsidRDefault="00937353">
            <w:pPr>
              <w:pStyle w:val="ConsPlusNormal"/>
            </w:pPr>
            <w:r>
              <w:t>Государственное и муниципальное управление</w:t>
            </w:r>
          </w:p>
        </w:tc>
      </w:tr>
      <w:tr w:rsidR="00214B60" w14:paraId="0671004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CD51" w14:textId="77777777" w:rsidR="00937353" w:rsidRDefault="00937353">
            <w:pPr>
              <w:pStyle w:val="ConsPlusNormal"/>
              <w:jc w:val="center"/>
            </w:pPr>
            <w:r>
              <w:t>0614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7849" w14:textId="77777777" w:rsidR="00937353" w:rsidRDefault="00937353">
            <w:pPr>
              <w:pStyle w:val="ConsPlusNormal"/>
            </w:pPr>
            <w:r>
              <w:t>Земельно-имущественные отношения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7CE2" w14:textId="77777777" w:rsidR="00937353" w:rsidRDefault="00937353">
            <w:pPr>
              <w:pStyle w:val="ConsPlusNormal"/>
              <w:jc w:val="center"/>
            </w:pPr>
            <w:r>
              <w:t>0614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C763" w14:textId="77777777" w:rsidR="00937353" w:rsidRDefault="00937353">
            <w:pPr>
              <w:pStyle w:val="ConsPlusNormal"/>
            </w:pPr>
            <w:r>
              <w:t>Земельно-имущественные отношения</w:t>
            </w:r>
          </w:p>
        </w:tc>
      </w:tr>
      <w:tr w:rsidR="00214B60" w14:paraId="375081E3" w14:textId="77777777" w:rsidTr="00F00C0E">
        <w:trPr>
          <w:trHeight w:val="3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5911" w14:textId="77777777" w:rsidR="00937353" w:rsidRDefault="00937353">
            <w:pPr>
              <w:pStyle w:val="ConsPlusNormal"/>
              <w:jc w:val="center"/>
            </w:pPr>
            <w:r>
              <w:lastRenderedPageBreak/>
              <w:t>0615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C0A2" w14:textId="77777777" w:rsidR="00937353" w:rsidRDefault="00937353">
            <w:pPr>
              <w:pStyle w:val="ConsPlusNormal"/>
            </w:pPr>
            <w:r>
              <w:t>Налоги и налогообложение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F06E" w14:textId="77777777" w:rsidR="00937353" w:rsidRDefault="00937353">
            <w:pPr>
              <w:pStyle w:val="ConsPlusNormal"/>
              <w:jc w:val="center"/>
            </w:pPr>
            <w:r>
              <w:t>0615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5CD0" w14:textId="77777777" w:rsidR="00937353" w:rsidRDefault="00937353">
            <w:pPr>
              <w:pStyle w:val="ConsPlusNormal"/>
            </w:pPr>
            <w:r>
              <w:t>Налоги и налогообложение</w:t>
            </w:r>
          </w:p>
        </w:tc>
      </w:tr>
      <w:tr w:rsidR="00214B60" w14:paraId="64D1D738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B1A4" w14:textId="77777777" w:rsidR="00937353" w:rsidRDefault="00937353">
            <w:pPr>
              <w:pStyle w:val="ConsPlusNormal"/>
              <w:jc w:val="center"/>
            </w:pPr>
            <w:r>
              <w:t>0800 Геология и разведка полезных ископаемых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A1B2" w14:textId="77777777" w:rsidR="00937353" w:rsidRDefault="00937353">
            <w:pPr>
              <w:pStyle w:val="ConsPlusNormal"/>
              <w:jc w:val="center"/>
            </w:pPr>
            <w:r>
              <w:t>0800 Геология и разведка полезных ископаемых</w:t>
            </w:r>
          </w:p>
        </w:tc>
      </w:tr>
      <w:tr w:rsidR="00214B60" w14:paraId="6CF579B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69F7" w14:textId="77777777" w:rsidR="00937353" w:rsidRDefault="00937353">
            <w:pPr>
              <w:pStyle w:val="ConsPlusNormal"/>
              <w:jc w:val="center"/>
            </w:pPr>
            <w:r>
              <w:t>0801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14C8" w14:textId="77777777" w:rsidR="00937353" w:rsidRDefault="00937353">
            <w:pPr>
              <w:pStyle w:val="ConsPlusNormal"/>
            </w:pPr>
            <w:r>
              <w:t>Геологическая съемка, поиски и разведка месторождений полезных ископаемых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ED49" w14:textId="77777777" w:rsidR="00937353" w:rsidRDefault="00937353">
            <w:pPr>
              <w:pStyle w:val="ConsPlusNormal"/>
              <w:jc w:val="center"/>
            </w:pPr>
            <w:r>
              <w:t>0801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DEEF" w14:textId="77777777" w:rsidR="00937353" w:rsidRDefault="00937353">
            <w:pPr>
              <w:pStyle w:val="ConsPlusNormal"/>
            </w:pPr>
            <w:r>
              <w:t>Геологическая съемка, поиски и разведка месторождений полезных ископаемых</w:t>
            </w:r>
          </w:p>
        </w:tc>
      </w:tr>
      <w:tr w:rsidR="00214B60" w14:paraId="62C0538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9490" w14:textId="77777777" w:rsidR="00937353" w:rsidRDefault="00937353">
            <w:pPr>
              <w:pStyle w:val="ConsPlusNormal"/>
              <w:jc w:val="center"/>
            </w:pPr>
            <w:r>
              <w:t>0802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1096" w14:textId="77777777" w:rsidR="00937353" w:rsidRDefault="00937353">
            <w:pPr>
              <w:pStyle w:val="ConsPlusNormal"/>
            </w:pPr>
            <w:r>
              <w:t>Геофизические методы поисков и разведки месторождений полезных ископаемых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0DC8" w14:textId="77777777" w:rsidR="00937353" w:rsidRDefault="00937353">
            <w:pPr>
              <w:pStyle w:val="ConsPlusNormal"/>
              <w:jc w:val="center"/>
            </w:pPr>
            <w:r>
              <w:t>0802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697B" w14:textId="77777777" w:rsidR="00937353" w:rsidRDefault="00937353">
            <w:pPr>
              <w:pStyle w:val="ConsPlusNormal"/>
            </w:pPr>
            <w:r>
              <w:t>Геофизические методы поисков и разведки месторождений полезных ископаемых</w:t>
            </w:r>
          </w:p>
        </w:tc>
      </w:tr>
      <w:tr w:rsidR="00214B60" w14:paraId="6E67118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0C3B" w14:textId="77777777" w:rsidR="00937353" w:rsidRDefault="00937353">
            <w:pPr>
              <w:pStyle w:val="ConsPlusNormal"/>
              <w:jc w:val="center"/>
            </w:pPr>
            <w:r>
              <w:t>0803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F106" w14:textId="77777777" w:rsidR="00937353" w:rsidRDefault="00937353">
            <w:pPr>
              <w:pStyle w:val="ConsPlusNormal"/>
            </w:pPr>
            <w:r>
              <w:t>Гидрогеология и инженерная геология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58DC" w14:textId="77777777" w:rsidR="00937353" w:rsidRDefault="00937353">
            <w:pPr>
              <w:pStyle w:val="ConsPlusNormal"/>
              <w:jc w:val="center"/>
            </w:pPr>
            <w:r>
              <w:t>0803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B60E" w14:textId="77777777" w:rsidR="00937353" w:rsidRDefault="00937353">
            <w:pPr>
              <w:pStyle w:val="ConsPlusNormal"/>
            </w:pPr>
            <w:r>
              <w:t>Гидрогеология и инженерная геология</w:t>
            </w:r>
          </w:p>
        </w:tc>
      </w:tr>
      <w:tr w:rsidR="00214B60" w14:paraId="3E87DC5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24BD" w14:textId="77777777" w:rsidR="00937353" w:rsidRDefault="00937353">
            <w:pPr>
              <w:pStyle w:val="ConsPlusNormal"/>
              <w:jc w:val="center"/>
            </w:pPr>
            <w:r>
              <w:t>0804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1F3B" w14:textId="77777777" w:rsidR="00937353" w:rsidRDefault="00937353">
            <w:pPr>
              <w:pStyle w:val="ConsPlusNormal"/>
            </w:pPr>
            <w:r>
              <w:t>Технология и техника разведки месторождений полезных ископаемых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F999" w14:textId="77777777" w:rsidR="00937353" w:rsidRDefault="00937353">
            <w:pPr>
              <w:pStyle w:val="ConsPlusNormal"/>
              <w:jc w:val="center"/>
            </w:pPr>
            <w:r>
              <w:t>0804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20ED" w14:textId="77777777" w:rsidR="00937353" w:rsidRDefault="00937353">
            <w:pPr>
              <w:pStyle w:val="ConsPlusNormal"/>
            </w:pPr>
            <w:r>
              <w:t>Технология и техника разведки месторождений полезных ископаемых</w:t>
            </w:r>
          </w:p>
        </w:tc>
      </w:tr>
      <w:tr w:rsidR="00214B60" w14:paraId="64327FD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EBCB" w14:textId="77777777" w:rsidR="00937353" w:rsidRDefault="00937353">
            <w:pPr>
              <w:pStyle w:val="ConsPlusNormal"/>
              <w:jc w:val="center"/>
            </w:pPr>
            <w:r>
              <w:t>0806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CF4A" w14:textId="77777777" w:rsidR="00937353" w:rsidRDefault="00937353">
            <w:pPr>
              <w:pStyle w:val="ConsPlusNormal"/>
            </w:pPr>
            <w:r>
              <w:t>Геология и разведка нефтяных и газовых месторождений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47C5687" w14:textId="77777777" w:rsidR="00937353" w:rsidRDefault="00937353">
            <w:pPr>
              <w:pStyle w:val="ConsPlusNormal"/>
              <w:jc w:val="center"/>
            </w:pPr>
            <w:r>
              <w:t>0805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1102A46" w14:textId="77777777" w:rsidR="00937353" w:rsidRDefault="00937353">
            <w:pPr>
              <w:pStyle w:val="ConsPlusNormal"/>
            </w:pPr>
            <w:r>
              <w:t>Испытание скважин на нефть и газ</w:t>
            </w:r>
          </w:p>
        </w:tc>
      </w:tr>
      <w:tr w:rsidR="00F00C0E" w14:paraId="3C2DA83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3A76" w14:textId="6E0BE3F2" w:rsidR="00F00C0E" w:rsidRDefault="00F00C0E" w:rsidP="00F00C0E">
            <w:pPr>
              <w:pStyle w:val="ConsPlusNormal"/>
            </w:pPr>
            <w:r>
              <w:t>0806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BA2E" w14:textId="5934BB91" w:rsidR="00F00C0E" w:rsidRDefault="00F00C0E" w:rsidP="00F00C0E">
            <w:pPr>
              <w:pStyle w:val="ConsPlusNormal"/>
            </w:pPr>
            <w:r>
              <w:t>Геология и разведка нефтяных и газовых месторождений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2D30" w14:textId="2E272E96" w:rsidR="00F00C0E" w:rsidRDefault="00F00C0E" w:rsidP="00F00C0E">
            <w:pPr>
              <w:pStyle w:val="ConsPlusNormal"/>
              <w:jc w:val="center"/>
            </w:pPr>
            <w:r>
              <w:t>0806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3FEF" w14:textId="30330071" w:rsidR="00F00C0E" w:rsidRDefault="00F00C0E" w:rsidP="00F00C0E">
            <w:pPr>
              <w:pStyle w:val="ConsPlusNormal"/>
            </w:pPr>
            <w:r>
              <w:t>Геология и разведка нефтяных и газовых месторождений</w:t>
            </w:r>
          </w:p>
        </w:tc>
      </w:tr>
      <w:tr w:rsidR="00214B60" w14:paraId="39252426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F0DC" w14:textId="77777777" w:rsidR="00937353" w:rsidRDefault="00937353">
            <w:pPr>
              <w:pStyle w:val="ConsPlusNormal"/>
              <w:jc w:val="center"/>
            </w:pPr>
            <w:r>
              <w:t>0900 Разработка полезных ископаемых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03B5" w14:textId="77777777" w:rsidR="00937353" w:rsidRDefault="00937353">
            <w:pPr>
              <w:pStyle w:val="ConsPlusNormal"/>
              <w:jc w:val="center"/>
            </w:pPr>
            <w:r>
              <w:t>0900 Разработка полезных ископаемых</w:t>
            </w:r>
          </w:p>
        </w:tc>
      </w:tr>
      <w:tr w:rsidR="00214B60" w14:paraId="2C6E284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A723" w14:textId="77777777" w:rsidR="00937353" w:rsidRDefault="00937353">
            <w:pPr>
              <w:pStyle w:val="ConsPlusNormal"/>
              <w:jc w:val="center"/>
            </w:pPr>
            <w:r>
              <w:t>0901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C1AE" w14:textId="77777777" w:rsidR="00937353" w:rsidRDefault="00937353">
            <w:pPr>
              <w:pStyle w:val="ConsPlusNormal"/>
            </w:pPr>
            <w:r>
              <w:t>Маркшейдерское 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137E" w14:textId="77777777" w:rsidR="00937353" w:rsidRDefault="00937353">
            <w:pPr>
              <w:pStyle w:val="ConsPlusNormal"/>
              <w:jc w:val="center"/>
            </w:pPr>
            <w:r>
              <w:t>0901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961A" w14:textId="77777777" w:rsidR="00937353" w:rsidRDefault="00937353">
            <w:pPr>
              <w:pStyle w:val="ConsPlusNormal"/>
            </w:pPr>
            <w:r>
              <w:t>Маркшейдерское дело</w:t>
            </w:r>
          </w:p>
        </w:tc>
      </w:tr>
      <w:tr w:rsidR="00214B60" w14:paraId="75311FC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0F68" w14:textId="77777777" w:rsidR="00937353" w:rsidRDefault="00937353">
            <w:pPr>
              <w:pStyle w:val="ConsPlusNormal"/>
              <w:jc w:val="center"/>
            </w:pPr>
            <w:r>
              <w:t>0902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BECE" w14:textId="77777777" w:rsidR="00937353" w:rsidRDefault="00937353">
            <w:pPr>
              <w:pStyle w:val="ConsPlusNormal"/>
            </w:pPr>
            <w:r>
              <w:t>Открытые горные работы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BD41" w14:textId="77777777" w:rsidR="00937353" w:rsidRDefault="00937353">
            <w:pPr>
              <w:pStyle w:val="ConsPlusNormal"/>
              <w:jc w:val="center"/>
            </w:pPr>
            <w:r>
              <w:t>0902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26FB" w14:textId="77777777" w:rsidR="00937353" w:rsidRDefault="00937353">
            <w:pPr>
              <w:pStyle w:val="ConsPlusNormal"/>
            </w:pPr>
            <w:r>
              <w:t>Открытая разработка месторождений полезных ископаемых</w:t>
            </w:r>
          </w:p>
        </w:tc>
      </w:tr>
      <w:tr w:rsidR="00214B60" w14:paraId="5DC8192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2920" w14:textId="77777777" w:rsidR="00937353" w:rsidRDefault="00937353">
            <w:pPr>
              <w:pStyle w:val="ConsPlusNormal"/>
              <w:jc w:val="center"/>
            </w:pPr>
            <w:r>
              <w:t>0903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9900" w14:textId="77777777" w:rsidR="00937353" w:rsidRDefault="00937353">
            <w:pPr>
              <w:pStyle w:val="ConsPlusNormal"/>
            </w:pPr>
            <w:r>
              <w:t>Подземная разработка месторождений полезных ископаемых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6FE3" w14:textId="77777777" w:rsidR="00937353" w:rsidRDefault="00937353">
            <w:pPr>
              <w:pStyle w:val="ConsPlusNormal"/>
              <w:jc w:val="center"/>
            </w:pPr>
            <w:r>
              <w:t>0903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3DF7" w14:textId="77777777" w:rsidR="00937353" w:rsidRDefault="00937353">
            <w:pPr>
              <w:pStyle w:val="ConsPlusNormal"/>
            </w:pPr>
            <w:r>
              <w:t>Подземная разработка месторождений полезных ископаемых</w:t>
            </w:r>
          </w:p>
        </w:tc>
      </w:tr>
      <w:tr w:rsidR="00214B60" w14:paraId="40AA12F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C0A3" w14:textId="77777777" w:rsidR="00937353" w:rsidRDefault="00937353">
            <w:pPr>
              <w:pStyle w:val="ConsPlusNormal"/>
              <w:jc w:val="center"/>
            </w:pPr>
            <w:r>
              <w:t>0904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1464" w14:textId="77777777" w:rsidR="00937353" w:rsidRDefault="00937353">
            <w:pPr>
              <w:pStyle w:val="ConsPlusNormal"/>
            </w:pPr>
            <w:r>
              <w:t>Обогащение полезных ископаемых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1EBC" w14:textId="77777777" w:rsidR="00937353" w:rsidRDefault="00937353">
            <w:pPr>
              <w:pStyle w:val="ConsPlusNormal"/>
              <w:jc w:val="center"/>
            </w:pPr>
            <w:r>
              <w:t>0904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0D67" w14:textId="77777777" w:rsidR="00937353" w:rsidRDefault="00937353">
            <w:pPr>
              <w:pStyle w:val="ConsPlusNormal"/>
            </w:pPr>
            <w:r>
              <w:t>Обогащение полезных ископаемых</w:t>
            </w:r>
          </w:p>
        </w:tc>
      </w:tr>
      <w:tr w:rsidR="00214B60" w14:paraId="7058CC3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72CF" w14:textId="77777777" w:rsidR="00937353" w:rsidRDefault="00937353">
            <w:pPr>
              <w:pStyle w:val="ConsPlusNormal"/>
              <w:jc w:val="center"/>
            </w:pPr>
            <w:r>
              <w:t>0905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4A50" w14:textId="77777777" w:rsidR="00937353" w:rsidRDefault="00937353">
            <w:pPr>
              <w:pStyle w:val="ConsPlusNormal"/>
            </w:pPr>
            <w:r>
              <w:t>Сооружение и эксплуатация газонефтепроводов и газонефтехранилищ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B41B" w14:textId="77777777" w:rsidR="00937353" w:rsidRDefault="00937353">
            <w:pPr>
              <w:pStyle w:val="ConsPlusNormal"/>
              <w:jc w:val="center"/>
            </w:pPr>
            <w:r>
              <w:t>0905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4FDE" w14:textId="77777777" w:rsidR="00937353" w:rsidRDefault="00937353">
            <w:pPr>
              <w:pStyle w:val="ConsPlusNormal"/>
            </w:pPr>
            <w:r>
              <w:t>Сооружение и эксплуатация газонефтепроводов и газонефтехранилищ</w:t>
            </w:r>
          </w:p>
        </w:tc>
      </w:tr>
      <w:tr w:rsidR="00214B60" w14:paraId="6D6D664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4323" w14:textId="77777777" w:rsidR="00937353" w:rsidRDefault="00937353">
            <w:pPr>
              <w:pStyle w:val="ConsPlusNormal"/>
              <w:jc w:val="center"/>
            </w:pPr>
            <w:r>
              <w:t>0906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5CAC" w14:textId="77777777" w:rsidR="00937353" w:rsidRDefault="00937353">
            <w:pPr>
              <w:pStyle w:val="ConsPlusNormal"/>
            </w:pPr>
            <w:r>
              <w:t>Разработка и эксплуатация нефтяных и газовых месторождений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0CDA" w14:textId="77777777" w:rsidR="00937353" w:rsidRDefault="00937353">
            <w:pPr>
              <w:pStyle w:val="ConsPlusNormal"/>
              <w:jc w:val="center"/>
            </w:pPr>
            <w:r>
              <w:t>0906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BCEB" w14:textId="77777777" w:rsidR="00937353" w:rsidRDefault="00937353">
            <w:pPr>
              <w:pStyle w:val="ConsPlusNormal"/>
            </w:pPr>
            <w:r>
              <w:t>Эксплуатация нефтяных и газовых месторождений</w:t>
            </w:r>
          </w:p>
        </w:tc>
      </w:tr>
      <w:tr w:rsidR="00214B60" w14:paraId="4864D7E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82A5" w14:textId="77777777" w:rsidR="00937353" w:rsidRDefault="00937353">
            <w:pPr>
              <w:pStyle w:val="ConsPlusNormal"/>
              <w:jc w:val="center"/>
            </w:pPr>
            <w:r>
              <w:t>0907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A71E" w14:textId="77777777" w:rsidR="00937353" w:rsidRDefault="00937353">
            <w:pPr>
              <w:pStyle w:val="ConsPlusNormal"/>
            </w:pPr>
            <w:r>
              <w:t xml:space="preserve">Бурение нефтяных и газовых </w:t>
            </w:r>
            <w:r>
              <w:lastRenderedPageBreak/>
              <w:t>скважин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060F" w14:textId="77777777" w:rsidR="00937353" w:rsidRDefault="00937353">
            <w:pPr>
              <w:pStyle w:val="ConsPlusNormal"/>
              <w:jc w:val="center"/>
            </w:pPr>
            <w:r>
              <w:lastRenderedPageBreak/>
              <w:t>0907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5752" w14:textId="77777777" w:rsidR="00937353" w:rsidRDefault="00937353">
            <w:pPr>
              <w:pStyle w:val="ConsPlusNormal"/>
            </w:pPr>
            <w:r>
              <w:t xml:space="preserve">Бурение нефтяных и газовых </w:t>
            </w:r>
            <w:r>
              <w:lastRenderedPageBreak/>
              <w:t>скважин</w:t>
            </w:r>
          </w:p>
        </w:tc>
      </w:tr>
      <w:tr w:rsidR="00214B60" w14:paraId="1FAABF8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AC93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7B71" w14:textId="77777777" w:rsidR="00937353" w:rsidRDefault="00937353">
            <w:pPr>
              <w:pStyle w:val="ConsPlusNormal"/>
            </w:pPr>
            <w:r>
              <w:t>Перенесена в группу 2900 Строительство и архитектура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5113" w14:textId="77777777" w:rsidR="00937353" w:rsidRDefault="00937353">
            <w:pPr>
              <w:pStyle w:val="ConsPlusNormal"/>
              <w:jc w:val="center"/>
            </w:pPr>
            <w:r>
              <w:t>0908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3A7E" w14:textId="77777777" w:rsidR="00937353" w:rsidRDefault="00937353">
            <w:pPr>
              <w:pStyle w:val="ConsPlusNormal"/>
            </w:pPr>
            <w:r>
              <w:t>Шахтное и подземное строительство</w:t>
            </w:r>
          </w:p>
        </w:tc>
      </w:tr>
      <w:tr w:rsidR="00214B60" w14:paraId="4D82019F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6A04" w14:textId="77777777" w:rsidR="00937353" w:rsidRDefault="00937353">
            <w:pPr>
              <w:pStyle w:val="ConsPlusNormal"/>
              <w:jc w:val="center"/>
            </w:pPr>
            <w:r>
              <w:t>1000 Энергетика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22B3" w14:textId="77777777" w:rsidR="00937353" w:rsidRDefault="00937353">
            <w:pPr>
              <w:pStyle w:val="ConsPlusNormal"/>
              <w:jc w:val="center"/>
            </w:pPr>
            <w:r>
              <w:t>1000 Энергетика</w:t>
            </w:r>
          </w:p>
        </w:tc>
      </w:tr>
      <w:tr w:rsidR="00214B60" w14:paraId="58BACCD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0D60" w14:textId="77777777" w:rsidR="00937353" w:rsidRDefault="00937353">
            <w:pPr>
              <w:pStyle w:val="ConsPlusNormal"/>
              <w:jc w:val="center"/>
            </w:pPr>
            <w:r>
              <w:t>1001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E2D4" w14:textId="77777777" w:rsidR="00937353" w:rsidRDefault="00937353">
            <w:pPr>
              <w:pStyle w:val="ConsPlusNormal"/>
            </w:pPr>
            <w:r>
              <w:t>Электрические станции, сети и системы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930DFBF" w14:textId="77777777" w:rsidR="00937353" w:rsidRDefault="00937353">
            <w:pPr>
              <w:pStyle w:val="ConsPlusNormal"/>
              <w:jc w:val="center"/>
            </w:pPr>
            <w:r>
              <w:t>1001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3045844" w14:textId="77777777" w:rsidR="00937353" w:rsidRDefault="00937353">
            <w:pPr>
              <w:pStyle w:val="ConsPlusNormal"/>
            </w:pPr>
            <w:r>
              <w:t>Электрооборудование электрических станций и сетей</w:t>
            </w:r>
          </w:p>
        </w:tc>
      </w:tr>
      <w:tr w:rsidR="00F00C0E" w14:paraId="0A4532F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A096" w14:textId="2BE821FD" w:rsidR="00F00C0E" w:rsidRDefault="00F00C0E" w:rsidP="00F00C0E">
            <w:pPr>
              <w:pStyle w:val="ConsPlusNormal"/>
            </w:pPr>
            <w:r>
              <w:t>1001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7203" w14:textId="036CA4F4" w:rsidR="00F00C0E" w:rsidRDefault="00F00C0E" w:rsidP="00F00C0E">
            <w:pPr>
              <w:pStyle w:val="ConsPlusNormal"/>
            </w:pPr>
            <w:r>
              <w:t>Электрические станции, сети и системы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9690" w14:textId="312A5BD4" w:rsidR="00F00C0E" w:rsidRDefault="00F00C0E" w:rsidP="00F00C0E">
            <w:pPr>
              <w:pStyle w:val="ConsPlusNormal"/>
              <w:jc w:val="center"/>
            </w:pPr>
            <w:r>
              <w:t>1009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D201" w14:textId="4111AEC1" w:rsidR="00F00C0E" w:rsidRDefault="00F00C0E" w:rsidP="00F00C0E">
            <w:pPr>
              <w:pStyle w:val="ConsPlusNormal"/>
            </w:pPr>
            <w:r>
              <w:t>Монтаж электрооборудования электрических станций и подстанций</w:t>
            </w:r>
          </w:p>
        </w:tc>
      </w:tr>
      <w:tr w:rsidR="00214B60" w14:paraId="10E3714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4F5C" w14:textId="77777777" w:rsidR="00937353" w:rsidRDefault="00937353">
            <w:pPr>
              <w:pStyle w:val="ConsPlusNormal"/>
              <w:jc w:val="center"/>
            </w:pPr>
            <w:r>
              <w:t>1002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3238" w14:textId="77777777" w:rsidR="00937353" w:rsidRDefault="00937353">
            <w:pPr>
              <w:pStyle w:val="ConsPlusNormal"/>
            </w:pPr>
            <w:r>
              <w:t>Монтаж и эксплуатация линий электропередачи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7838" w14:textId="77777777" w:rsidR="00937353" w:rsidRDefault="00937353">
            <w:pPr>
              <w:pStyle w:val="ConsPlusNormal"/>
              <w:jc w:val="center"/>
            </w:pPr>
            <w:r>
              <w:t>1002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C926" w14:textId="77777777" w:rsidR="00937353" w:rsidRDefault="00937353">
            <w:pPr>
              <w:pStyle w:val="ConsPlusNormal"/>
            </w:pPr>
            <w:r>
              <w:t>Монтаж линий электропередачи</w:t>
            </w:r>
          </w:p>
        </w:tc>
      </w:tr>
      <w:tr w:rsidR="00214B60" w14:paraId="55C0542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71CE" w14:textId="77777777" w:rsidR="00937353" w:rsidRDefault="00937353">
            <w:pPr>
              <w:pStyle w:val="ConsPlusNormal"/>
              <w:jc w:val="center"/>
            </w:pPr>
            <w:r>
              <w:t>1003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9F3D" w14:textId="77777777" w:rsidR="00937353" w:rsidRDefault="00937353">
            <w:pPr>
              <w:pStyle w:val="ConsPlusNormal"/>
            </w:pPr>
            <w:r>
              <w:t>Гидроэлектроэнергетические установки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B1DE" w14:textId="77777777" w:rsidR="00937353" w:rsidRDefault="00937353">
            <w:pPr>
              <w:pStyle w:val="ConsPlusNormal"/>
              <w:jc w:val="center"/>
            </w:pPr>
            <w:r>
              <w:t>1003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5442" w14:textId="77777777" w:rsidR="00937353" w:rsidRDefault="00937353">
            <w:pPr>
              <w:pStyle w:val="ConsPlusNormal"/>
            </w:pPr>
            <w:r>
              <w:t>Гидроэлектроэнергетические установки</w:t>
            </w:r>
          </w:p>
        </w:tc>
      </w:tr>
      <w:tr w:rsidR="00214B60" w14:paraId="011D853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17FD" w14:textId="77777777" w:rsidR="00937353" w:rsidRDefault="00937353">
            <w:pPr>
              <w:pStyle w:val="ConsPlusNormal"/>
              <w:jc w:val="center"/>
            </w:pPr>
            <w:r>
              <w:t>1004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365A" w14:textId="77777777" w:rsidR="00937353" w:rsidRDefault="00937353">
            <w:pPr>
              <w:pStyle w:val="ConsPlusNormal"/>
            </w:pPr>
            <w:r>
              <w:t>Электроснабжение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F4B0" w14:textId="77777777" w:rsidR="00937353" w:rsidRDefault="00937353">
            <w:pPr>
              <w:pStyle w:val="ConsPlusNormal"/>
              <w:jc w:val="center"/>
            </w:pPr>
            <w:r>
              <w:t>1004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BD30" w14:textId="77777777" w:rsidR="00937353" w:rsidRDefault="00937353">
            <w:pPr>
              <w:pStyle w:val="ConsPlusNormal"/>
            </w:pPr>
            <w:r>
              <w:t>Электроснабжение (по отраслям)</w:t>
            </w:r>
          </w:p>
        </w:tc>
      </w:tr>
      <w:tr w:rsidR="00214B60" w14:paraId="12BB26C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AAAE" w14:textId="77777777" w:rsidR="00937353" w:rsidRDefault="00937353">
            <w:pPr>
              <w:pStyle w:val="ConsPlusNormal"/>
              <w:jc w:val="center"/>
            </w:pPr>
            <w:r>
              <w:t>1005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C04A" w14:textId="77777777" w:rsidR="00937353" w:rsidRDefault="00937353">
            <w:pPr>
              <w:pStyle w:val="ConsPlusNormal"/>
            </w:pPr>
            <w:r>
              <w:t>Тепловые электрические станции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3E9851D" w14:textId="77777777" w:rsidR="00937353" w:rsidRDefault="00937353">
            <w:pPr>
              <w:pStyle w:val="ConsPlusNormal"/>
              <w:jc w:val="center"/>
            </w:pPr>
            <w:r>
              <w:t>1005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0A48626" w14:textId="77777777" w:rsidR="00937353" w:rsidRDefault="00937353">
            <w:pPr>
              <w:pStyle w:val="ConsPlusNormal"/>
            </w:pPr>
            <w:r>
              <w:t>Теплоэнергетические установки</w:t>
            </w:r>
          </w:p>
        </w:tc>
      </w:tr>
      <w:tr w:rsidR="00F00C0E" w14:paraId="10CC4D1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4466" w14:textId="1E23A6D0" w:rsidR="00F00C0E" w:rsidRDefault="00F00C0E" w:rsidP="00F00C0E">
            <w:pPr>
              <w:pStyle w:val="ConsPlusNormal"/>
            </w:pPr>
            <w:r>
              <w:t>1005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C1D7" w14:textId="58C33A60" w:rsidR="00F00C0E" w:rsidRDefault="00F00C0E" w:rsidP="00F00C0E">
            <w:pPr>
              <w:pStyle w:val="ConsPlusNormal"/>
            </w:pPr>
            <w:r>
              <w:t>Тепловые электрические станции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2533" w14:textId="3B60E907" w:rsidR="00F00C0E" w:rsidRDefault="00F00C0E" w:rsidP="00F00C0E">
            <w:pPr>
              <w:pStyle w:val="ConsPlusNormal"/>
              <w:jc w:val="center"/>
            </w:pPr>
            <w:r>
              <w:t>1010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1C65" w14:textId="0FD87EB9" w:rsidR="00F00C0E" w:rsidRDefault="00F00C0E" w:rsidP="00F00C0E">
            <w:pPr>
              <w:pStyle w:val="ConsPlusNormal"/>
            </w:pPr>
            <w:r>
              <w:t>Монтаж теплоэнергетического оборудования тепловых электрических станций</w:t>
            </w:r>
          </w:p>
        </w:tc>
      </w:tr>
      <w:tr w:rsidR="00214B60" w14:paraId="0A105D0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724E" w14:textId="77777777" w:rsidR="00937353" w:rsidRDefault="00937353">
            <w:pPr>
              <w:pStyle w:val="ConsPlusNormal"/>
              <w:jc w:val="center"/>
            </w:pPr>
            <w:r>
              <w:t>1006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0435" w14:textId="77777777" w:rsidR="00937353" w:rsidRDefault="00937353">
            <w:pPr>
              <w:pStyle w:val="ConsPlusNormal"/>
            </w:pPr>
            <w:r>
              <w:t>Теплоснабжение и теплотехническое оборудование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63CF" w14:textId="77777777" w:rsidR="00937353" w:rsidRDefault="00937353">
            <w:pPr>
              <w:pStyle w:val="ConsPlusNormal"/>
              <w:jc w:val="center"/>
            </w:pPr>
            <w:r>
              <w:t>1006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CE19" w14:textId="77777777" w:rsidR="00937353" w:rsidRDefault="00937353">
            <w:pPr>
              <w:pStyle w:val="ConsPlusNormal"/>
            </w:pPr>
            <w:r>
              <w:t>Теплоснабжение и теплотехническое оборудование</w:t>
            </w:r>
          </w:p>
        </w:tc>
      </w:tr>
      <w:tr w:rsidR="00214B60" w14:paraId="78F77ED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2451" w14:textId="77777777" w:rsidR="00937353" w:rsidRDefault="00937353">
            <w:pPr>
              <w:pStyle w:val="ConsPlusNormal"/>
              <w:jc w:val="center"/>
            </w:pPr>
            <w:r>
              <w:t>1007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044D" w14:textId="77777777" w:rsidR="00937353" w:rsidRDefault="00937353">
            <w:pPr>
              <w:pStyle w:val="ConsPlusNormal"/>
            </w:pPr>
            <w:r>
              <w:t>Атомные и ядерные энергетические установки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E5C0" w14:textId="77777777" w:rsidR="00937353" w:rsidRDefault="00937353">
            <w:pPr>
              <w:pStyle w:val="ConsPlusNormal"/>
              <w:jc w:val="center"/>
            </w:pPr>
            <w:r>
              <w:t>1007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C02E" w14:textId="77777777" w:rsidR="00937353" w:rsidRDefault="00937353">
            <w:pPr>
              <w:pStyle w:val="ConsPlusNormal"/>
            </w:pPr>
            <w:r>
              <w:t>Атомные и ядерные энергетические установки</w:t>
            </w:r>
          </w:p>
        </w:tc>
      </w:tr>
      <w:tr w:rsidR="00214B60" w14:paraId="1479155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3860" w14:textId="77777777" w:rsidR="00937353" w:rsidRDefault="00937353">
            <w:pPr>
              <w:pStyle w:val="ConsPlusNormal"/>
              <w:jc w:val="center"/>
            </w:pPr>
            <w:r>
              <w:t>1008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AA4A" w14:textId="77777777" w:rsidR="00937353" w:rsidRDefault="00937353">
            <w:pPr>
              <w:pStyle w:val="ConsPlusNormal"/>
            </w:pPr>
            <w:r>
              <w:t>Технология воды, топлива и смазочных материалов на электрических станциях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DCE9" w14:textId="77777777" w:rsidR="00937353" w:rsidRDefault="00937353">
            <w:pPr>
              <w:pStyle w:val="ConsPlusNormal"/>
              <w:jc w:val="center"/>
            </w:pPr>
            <w:r>
              <w:t>1008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8C38" w14:textId="77777777" w:rsidR="00937353" w:rsidRDefault="00937353">
            <w:pPr>
              <w:pStyle w:val="ConsPlusNormal"/>
            </w:pPr>
            <w:r>
              <w:t>Технология воды, топлива и смазочных материалов на электрических станциях</w:t>
            </w:r>
          </w:p>
        </w:tc>
      </w:tr>
      <w:tr w:rsidR="00214B60" w14:paraId="4B5C1957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7728" w14:textId="77777777" w:rsidR="00937353" w:rsidRDefault="00937353">
            <w:pPr>
              <w:pStyle w:val="ConsPlusNormal"/>
              <w:jc w:val="center"/>
            </w:pPr>
            <w:r>
              <w:t>1100 Металлургия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EBE2" w14:textId="77777777" w:rsidR="00937353" w:rsidRDefault="00937353">
            <w:pPr>
              <w:pStyle w:val="ConsPlusNormal"/>
              <w:jc w:val="center"/>
            </w:pPr>
            <w:r>
              <w:t>1100 Металлургия</w:t>
            </w:r>
          </w:p>
        </w:tc>
      </w:tr>
      <w:tr w:rsidR="00214B60" w14:paraId="180C8B2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E916" w14:textId="77777777" w:rsidR="00937353" w:rsidRDefault="00937353">
            <w:pPr>
              <w:pStyle w:val="ConsPlusNormal"/>
              <w:jc w:val="center"/>
            </w:pPr>
            <w:r>
              <w:t>1101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B99A" w14:textId="77777777" w:rsidR="00937353" w:rsidRDefault="00937353">
            <w:pPr>
              <w:pStyle w:val="ConsPlusNormal"/>
            </w:pPr>
            <w:r>
              <w:t>Металлургия черных металлов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FCCB" w14:textId="77777777" w:rsidR="00937353" w:rsidRDefault="00937353">
            <w:pPr>
              <w:pStyle w:val="ConsPlusNormal"/>
              <w:jc w:val="center"/>
            </w:pPr>
            <w:r>
              <w:t>1101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EC42" w14:textId="77777777" w:rsidR="00937353" w:rsidRDefault="00937353">
            <w:pPr>
              <w:pStyle w:val="ConsPlusNormal"/>
            </w:pPr>
            <w:r>
              <w:t>Металлургия черных металлов</w:t>
            </w:r>
          </w:p>
        </w:tc>
      </w:tr>
      <w:tr w:rsidR="00214B60" w14:paraId="08F4459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1AE0" w14:textId="77777777" w:rsidR="00937353" w:rsidRDefault="00937353">
            <w:pPr>
              <w:pStyle w:val="ConsPlusNormal"/>
              <w:jc w:val="center"/>
            </w:pPr>
            <w:r>
              <w:t>1102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CB74" w14:textId="77777777" w:rsidR="00937353" w:rsidRDefault="00937353">
            <w:pPr>
              <w:pStyle w:val="ConsPlusNormal"/>
            </w:pPr>
            <w:r>
              <w:t>Металлургия цветных металлов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174E" w14:textId="77777777" w:rsidR="00937353" w:rsidRDefault="00937353">
            <w:pPr>
              <w:pStyle w:val="ConsPlusNormal"/>
              <w:jc w:val="center"/>
            </w:pPr>
            <w:r>
              <w:t>1102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CFF9" w14:textId="77777777" w:rsidR="00937353" w:rsidRDefault="00937353">
            <w:pPr>
              <w:pStyle w:val="ConsPlusNormal"/>
            </w:pPr>
            <w:r>
              <w:t>Металлургия цветных металлов</w:t>
            </w:r>
          </w:p>
        </w:tc>
      </w:tr>
      <w:tr w:rsidR="00214B60" w14:paraId="73878DE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A727" w14:textId="77777777" w:rsidR="00937353" w:rsidRDefault="00937353">
            <w:pPr>
              <w:pStyle w:val="ConsPlusNormal"/>
              <w:jc w:val="center"/>
            </w:pPr>
            <w:r>
              <w:t>1103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3419" w14:textId="77777777" w:rsidR="00937353" w:rsidRDefault="00937353">
            <w:pPr>
              <w:pStyle w:val="ConsPlusNormal"/>
            </w:pPr>
            <w:r>
              <w:t>Литейное производство черных и цветных металлов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6E02" w14:textId="77777777" w:rsidR="00937353" w:rsidRDefault="00937353">
            <w:pPr>
              <w:pStyle w:val="ConsPlusNormal"/>
              <w:jc w:val="center"/>
            </w:pPr>
            <w:r>
              <w:t>1103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3525" w14:textId="77777777" w:rsidR="00937353" w:rsidRDefault="00937353">
            <w:pPr>
              <w:pStyle w:val="ConsPlusNormal"/>
            </w:pPr>
            <w:r>
              <w:t>Литейное производство черных и цветных металлов</w:t>
            </w:r>
          </w:p>
        </w:tc>
      </w:tr>
      <w:tr w:rsidR="00214B60" w14:paraId="47AF035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B3DD" w14:textId="77777777" w:rsidR="00937353" w:rsidRDefault="00937353">
            <w:pPr>
              <w:pStyle w:val="ConsPlusNormal"/>
              <w:jc w:val="center"/>
            </w:pPr>
            <w:r>
              <w:t>1104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EBF2" w14:textId="77777777" w:rsidR="00937353" w:rsidRDefault="00937353">
            <w:pPr>
              <w:pStyle w:val="ConsPlusNormal"/>
            </w:pPr>
            <w:r>
              <w:t>Металловедение и термическая обработка металлов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6167" w14:textId="77777777" w:rsidR="00937353" w:rsidRDefault="00937353">
            <w:pPr>
              <w:pStyle w:val="ConsPlusNormal"/>
              <w:jc w:val="center"/>
            </w:pPr>
            <w:r>
              <w:t>1104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98FE" w14:textId="77777777" w:rsidR="00937353" w:rsidRDefault="00937353">
            <w:pPr>
              <w:pStyle w:val="ConsPlusNormal"/>
            </w:pPr>
            <w:r>
              <w:t>Металловедение и термическая обработка металлов</w:t>
            </w:r>
          </w:p>
        </w:tc>
      </w:tr>
      <w:tr w:rsidR="00214B60" w14:paraId="28146B4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195D" w14:textId="77777777" w:rsidR="00937353" w:rsidRDefault="00937353">
            <w:pPr>
              <w:pStyle w:val="ConsPlusNormal"/>
              <w:jc w:val="center"/>
            </w:pPr>
            <w:r>
              <w:lastRenderedPageBreak/>
              <w:t>1105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BD94" w14:textId="77777777" w:rsidR="00937353" w:rsidRDefault="00937353">
            <w:pPr>
              <w:pStyle w:val="ConsPlusNormal"/>
            </w:pPr>
            <w:r>
              <w:t>Обработка металлов давлением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CAD4" w14:textId="77777777" w:rsidR="00937353" w:rsidRDefault="00937353">
            <w:pPr>
              <w:pStyle w:val="ConsPlusNormal"/>
              <w:jc w:val="center"/>
            </w:pPr>
            <w:r>
              <w:t>1105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0EB8" w14:textId="77777777" w:rsidR="00937353" w:rsidRDefault="00937353">
            <w:pPr>
              <w:pStyle w:val="ConsPlusNormal"/>
            </w:pPr>
            <w:r>
              <w:t>Обработка металлов давлением</w:t>
            </w:r>
          </w:p>
        </w:tc>
      </w:tr>
      <w:tr w:rsidR="00214B60" w14:paraId="0228F85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6D99" w14:textId="77777777" w:rsidR="00937353" w:rsidRDefault="00937353">
            <w:pPr>
              <w:pStyle w:val="ConsPlusNormal"/>
              <w:jc w:val="center"/>
            </w:pPr>
            <w:r>
              <w:t>1106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6464" w14:textId="77777777" w:rsidR="00937353" w:rsidRDefault="00937353">
            <w:pPr>
              <w:pStyle w:val="ConsPlusNormal"/>
            </w:pPr>
            <w:r>
              <w:t>Порошковая металлургия, композиционные материалы, покрытия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3A0E" w14:textId="77777777" w:rsidR="00937353" w:rsidRDefault="00937353">
            <w:pPr>
              <w:pStyle w:val="ConsPlusNormal"/>
              <w:jc w:val="center"/>
            </w:pPr>
            <w:r>
              <w:t>1106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E9F3" w14:textId="77777777" w:rsidR="00937353" w:rsidRDefault="00937353">
            <w:pPr>
              <w:pStyle w:val="ConsPlusNormal"/>
            </w:pPr>
            <w:r>
              <w:t>Композиционные и порошковые материалы, покрытия</w:t>
            </w:r>
          </w:p>
        </w:tc>
      </w:tr>
      <w:tr w:rsidR="00214B60" w14:paraId="0056E96E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7B50" w14:textId="77777777" w:rsidR="00937353" w:rsidRDefault="00937353">
            <w:pPr>
              <w:pStyle w:val="ConsPlusNormal"/>
              <w:jc w:val="center"/>
            </w:pPr>
            <w:r>
              <w:t>1200 Машиностроение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B33D" w14:textId="77777777" w:rsidR="00937353" w:rsidRDefault="00937353">
            <w:pPr>
              <w:pStyle w:val="ConsPlusNormal"/>
              <w:jc w:val="center"/>
            </w:pPr>
            <w:r>
              <w:t>1200 Машиностроение и материалообработка</w:t>
            </w:r>
          </w:p>
        </w:tc>
      </w:tr>
      <w:tr w:rsidR="00214B60" w14:paraId="1D66D37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D244" w14:textId="77777777" w:rsidR="00937353" w:rsidRDefault="00937353">
            <w:pPr>
              <w:pStyle w:val="ConsPlusNormal"/>
              <w:jc w:val="center"/>
            </w:pPr>
            <w:r>
              <w:t>1201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421D" w14:textId="77777777" w:rsidR="00937353" w:rsidRDefault="00937353">
            <w:pPr>
              <w:pStyle w:val="ConsPlusNormal"/>
            </w:pPr>
            <w:r>
              <w:t>Технология машиностроения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185F" w14:textId="77777777" w:rsidR="00937353" w:rsidRDefault="00937353">
            <w:pPr>
              <w:pStyle w:val="ConsPlusNormal"/>
              <w:jc w:val="center"/>
            </w:pPr>
            <w:r>
              <w:t>1201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B315" w14:textId="77777777" w:rsidR="00937353" w:rsidRDefault="00937353">
            <w:pPr>
              <w:pStyle w:val="ConsPlusNormal"/>
            </w:pPr>
            <w:r>
              <w:t>Технология машиностроения</w:t>
            </w:r>
          </w:p>
        </w:tc>
      </w:tr>
      <w:tr w:rsidR="00214B60" w14:paraId="040516D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7357" w14:textId="77777777" w:rsidR="00937353" w:rsidRDefault="00937353">
            <w:pPr>
              <w:pStyle w:val="ConsPlusNormal"/>
              <w:jc w:val="center"/>
            </w:pPr>
            <w:r>
              <w:t>1202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898D" w14:textId="77777777" w:rsidR="00937353" w:rsidRDefault="00937353">
            <w:pPr>
              <w:pStyle w:val="ConsPlusNormal"/>
            </w:pPr>
            <w:r>
              <w:t>Производство летательных аппаратов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C1DD" w14:textId="77777777" w:rsidR="00937353" w:rsidRDefault="00937353">
            <w:pPr>
              <w:pStyle w:val="ConsPlusNormal"/>
              <w:jc w:val="center"/>
            </w:pPr>
            <w:r>
              <w:t>1202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F462" w14:textId="77777777" w:rsidR="00937353" w:rsidRDefault="00937353">
            <w:pPr>
              <w:pStyle w:val="ConsPlusNormal"/>
            </w:pPr>
            <w:r>
              <w:t>Производство летательных аппаратов</w:t>
            </w:r>
          </w:p>
        </w:tc>
      </w:tr>
      <w:tr w:rsidR="00214B60" w14:paraId="0EB114E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00C7" w14:textId="77777777" w:rsidR="00937353" w:rsidRDefault="00937353">
            <w:pPr>
              <w:pStyle w:val="ConsPlusNormal"/>
              <w:jc w:val="center"/>
            </w:pPr>
            <w:r>
              <w:t>1203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BC9D" w14:textId="77777777" w:rsidR="00937353" w:rsidRDefault="00937353">
            <w:pPr>
              <w:pStyle w:val="ConsPlusNormal"/>
            </w:pPr>
            <w:r>
              <w:t>Производство авиационных двигателей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C992" w14:textId="77777777" w:rsidR="00937353" w:rsidRDefault="00937353">
            <w:pPr>
              <w:pStyle w:val="ConsPlusNormal"/>
              <w:jc w:val="center"/>
            </w:pPr>
            <w:r>
              <w:t>1203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CD84" w14:textId="77777777" w:rsidR="00937353" w:rsidRDefault="00937353">
            <w:pPr>
              <w:pStyle w:val="ConsPlusNormal"/>
            </w:pPr>
            <w:r>
              <w:t>Производство авиационных двигателей</w:t>
            </w:r>
          </w:p>
        </w:tc>
      </w:tr>
      <w:tr w:rsidR="00214B60" w14:paraId="706A315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99A3" w14:textId="77777777" w:rsidR="00937353" w:rsidRDefault="00937353">
            <w:pPr>
              <w:pStyle w:val="ConsPlusNormal"/>
              <w:jc w:val="center"/>
            </w:pPr>
            <w:r>
              <w:t>1204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C7E7" w14:textId="77777777" w:rsidR="00937353" w:rsidRDefault="00937353">
            <w:pPr>
              <w:pStyle w:val="ConsPlusNormal"/>
            </w:pPr>
            <w:r>
              <w:t>Судостроение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998D" w14:textId="77777777" w:rsidR="00937353" w:rsidRDefault="00937353">
            <w:pPr>
              <w:pStyle w:val="ConsPlusNormal"/>
              <w:jc w:val="center"/>
            </w:pPr>
            <w:r>
              <w:t>1204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6548" w14:textId="77777777" w:rsidR="00937353" w:rsidRDefault="00937353">
            <w:pPr>
              <w:pStyle w:val="ConsPlusNormal"/>
            </w:pPr>
            <w:r>
              <w:t>Судостроение</w:t>
            </w:r>
          </w:p>
        </w:tc>
      </w:tr>
      <w:tr w:rsidR="00214B60" w14:paraId="7303E1D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49DE" w14:textId="77777777" w:rsidR="00937353" w:rsidRDefault="00937353">
            <w:pPr>
              <w:pStyle w:val="ConsPlusNormal"/>
              <w:jc w:val="center"/>
            </w:pPr>
            <w:r>
              <w:t>1205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A848" w14:textId="77777777" w:rsidR="00937353" w:rsidRDefault="00937353">
            <w:pPr>
              <w:pStyle w:val="ConsPlusNormal"/>
            </w:pPr>
            <w:r>
              <w:t>Автомобиле- и тракторостроение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BBCD" w14:textId="77777777" w:rsidR="00937353" w:rsidRDefault="00937353">
            <w:pPr>
              <w:pStyle w:val="ConsPlusNormal"/>
              <w:jc w:val="center"/>
            </w:pPr>
            <w:r>
              <w:t>1205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AC2C" w14:textId="77777777" w:rsidR="00937353" w:rsidRDefault="00937353">
            <w:pPr>
              <w:pStyle w:val="ConsPlusNormal"/>
            </w:pPr>
            <w:r>
              <w:t>Автомобиле- и тракторостроение</w:t>
            </w:r>
          </w:p>
        </w:tc>
      </w:tr>
      <w:tr w:rsidR="00214B60" w14:paraId="28054E9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9E03" w14:textId="77777777" w:rsidR="00937353" w:rsidRDefault="00937353">
            <w:pPr>
              <w:pStyle w:val="ConsPlusNormal"/>
              <w:jc w:val="center"/>
            </w:pPr>
            <w:r>
              <w:t>1207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E030" w14:textId="77777777" w:rsidR="00937353" w:rsidRDefault="00937353">
            <w:pPr>
              <w:pStyle w:val="ConsPlusNormal"/>
            </w:pPr>
            <w:r>
              <w:t>Сварочное производство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5819" w14:textId="77777777" w:rsidR="00937353" w:rsidRDefault="00937353">
            <w:pPr>
              <w:pStyle w:val="ConsPlusNormal"/>
              <w:jc w:val="center"/>
            </w:pPr>
            <w:r>
              <w:t>1207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7593" w14:textId="77777777" w:rsidR="00937353" w:rsidRDefault="00937353">
            <w:pPr>
              <w:pStyle w:val="ConsPlusNormal"/>
            </w:pPr>
            <w:r>
              <w:t>Сварочное производство</w:t>
            </w:r>
          </w:p>
        </w:tc>
      </w:tr>
      <w:tr w:rsidR="00214B60" w14:paraId="30E0E7A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A676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FD5E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ECC6" w14:textId="77777777" w:rsidR="00937353" w:rsidRDefault="00937353">
            <w:pPr>
              <w:pStyle w:val="ConsPlusNormal"/>
              <w:jc w:val="center"/>
            </w:pPr>
            <w:r>
              <w:t>1208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1170" w14:textId="77777777" w:rsidR="00937353" w:rsidRDefault="00937353">
            <w:pPr>
              <w:pStyle w:val="ConsPlusNormal"/>
            </w:pPr>
            <w:r>
              <w:t>Абразивные и алмазные инструменты</w:t>
            </w:r>
          </w:p>
        </w:tc>
      </w:tr>
      <w:tr w:rsidR="00214B60" w14:paraId="1B4560F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D612" w14:textId="77777777" w:rsidR="00937353" w:rsidRDefault="00937353">
            <w:pPr>
              <w:pStyle w:val="ConsPlusNormal"/>
              <w:jc w:val="center"/>
            </w:pPr>
            <w:r>
              <w:t>1209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59A9" w14:textId="77777777" w:rsidR="00937353" w:rsidRDefault="00937353">
            <w:pPr>
              <w:pStyle w:val="ConsPlusNormal"/>
            </w:pPr>
            <w:r>
              <w:t>Специальные машины и устройства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A286" w14:textId="77777777" w:rsidR="00937353" w:rsidRDefault="00937353">
            <w:pPr>
              <w:pStyle w:val="ConsPlusNormal"/>
              <w:jc w:val="center"/>
            </w:pPr>
            <w:r>
              <w:t>1209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F1BB" w14:textId="77777777" w:rsidR="00937353" w:rsidRDefault="00937353">
            <w:pPr>
              <w:pStyle w:val="ConsPlusNormal"/>
            </w:pPr>
            <w:r>
              <w:t>Специальные машины и устройства</w:t>
            </w:r>
          </w:p>
        </w:tc>
      </w:tr>
      <w:tr w:rsidR="00214B60" w14:paraId="1DFF84D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8E09" w14:textId="77777777" w:rsidR="00937353" w:rsidRDefault="00937353">
            <w:pPr>
              <w:pStyle w:val="ConsPlusNormal"/>
              <w:jc w:val="center"/>
            </w:pPr>
            <w:r>
              <w:t>1210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C79B" w14:textId="77777777" w:rsidR="00937353" w:rsidRDefault="00937353">
            <w:pPr>
              <w:pStyle w:val="ConsPlusNormal"/>
            </w:pPr>
            <w:r>
              <w:t>Производство изделий на автоматических роторных и роторно-конвейерных линиях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8B6F" w14:textId="77777777" w:rsidR="00937353" w:rsidRDefault="00937353">
            <w:pPr>
              <w:pStyle w:val="ConsPlusNormal"/>
              <w:jc w:val="center"/>
            </w:pPr>
            <w:r>
              <w:t>1210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DA32" w14:textId="77777777" w:rsidR="00937353" w:rsidRDefault="00937353">
            <w:pPr>
              <w:pStyle w:val="ConsPlusNormal"/>
            </w:pPr>
            <w:r>
              <w:t>Производство изделий на автоматических роторных и роторно-конвейерных линиях</w:t>
            </w:r>
          </w:p>
        </w:tc>
      </w:tr>
      <w:tr w:rsidR="00214B60" w14:paraId="194899CA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C1AB" w14:textId="77777777" w:rsidR="00937353" w:rsidRDefault="00937353">
            <w:pPr>
              <w:pStyle w:val="ConsPlusNormal"/>
              <w:jc w:val="center"/>
            </w:pPr>
            <w:r>
              <w:t>1700 Технологические машины, оборудование и транспортные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7D0A" w14:textId="77777777" w:rsidR="00937353" w:rsidRDefault="00937353">
            <w:pPr>
              <w:pStyle w:val="ConsPlusNormal"/>
              <w:jc w:val="center"/>
            </w:pPr>
            <w:r>
              <w:t>1700 Технологические машины и оборудование</w:t>
            </w:r>
          </w:p>
        </w:tc>
      </w:tr>
      <w:tr w:rsidR="00214B60" w14:paraId="0AE1D0B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93DB" w14:textId="77777777" w:rsidR="00937353" w:rsidRDefault="00937353">
            <w:pPr>
              <w:pStyle w:val="ConsPlusNormal"/>
              <w:jc w:val="center"/>
            </w:pPr>
            <w:r>
              <w:t>1701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F83F" w14:textId="77777777" w:rsidR="00937353" w:rsidRDefault="00937353">
            <w:pPr>
              <w:pStyle w:val="ConsPlusNormal"/>
            </w:pPr>
            <w:r>
              <w:t>Монтаж и техническая эксплуатация промышленного оборудования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36471DD" w14:textId="77777777" w:rsidR="00937353" w:rsidRDefault="00937353">
            <w:pPr>
              <w:pStyle w:val="ConsPlusNormal"/>
              <w:jc w:val="center"/>
            </w:pPr>
            <w:r>
              <w:t>1701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F70F131" w14:textId="77777777" w:rsidR="00937353" w:rsidRDefault="00937353">
            <w:pPr>
              <w:pStyle w:val="ConsPlusNormal"/>
            </w:pPr>
            <w:r>
              <w:t>Техническое обслуживание и ремонт промышленного оборудования</w:t>
            </w:r>
          </w:p>
        </w:tc>
      </w:tr>
      <w:tr w:rsidR="00F00C0E" w14:paraId="22D78E8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3C77" w14:textId="51C4749B" w:rsidR="00F00C0E" w:rsidRDefault="00F00C0E" w:rsidP="00F00C0E">
            <w:pPr>
              <w:pStyle w:val="ConsPlusNormal"/>
            </w:pPr>
            <w:r>
              <w:t>1701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7F58" w14:textId="78BA4422" w:rsidR="00F00C0E" w:rsidRDefault="00F00C0E" w:rsidP="00F00C0E">
            <w:pPr>
              <w:pStyle w:val="ConsPlusNormal"/>
            </w:pPr>
            <w:r>
              <w:t>Монтаж и техническая эксплуатация промышленного оборудования (по отраслям)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0BD8" w14:textId="311D63A8" w:rsidR="00F00C0E" w:rsidRDefault="00F00C0E" w:rsidP="00F00C0E">
            <w:pPr>
              <w:pStyle w:val="ConsPlusNormal"/>
              <w:jc w:val="center"/>
            </w:pPr>
            <w:r>
              <w:t>1709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0BC6" w14:textId="4F84F6C0" w:rsidR="00F00C0E" w:rsidRDefault="00F00C0E" w:rsidP="00F00C0E">
            <w:pPr>
              <w:pStyle w:val="ConsPlusNormal"/>
            </w:pPr>
            <w:r>
              <w:t>Техническое обслуживание и ремонт геологоразведочного оборудования</w:t>
            </w:r>
          </w:p>
        </w:tc>
      </w:tr>
      <w:tr w:rsidR="00F00C0E" w14:paraId="714A608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8538" w14:textId="1CD4C6C9" w:rsidR="00F00C0E" w:rsidRDefault="00F00C0E" w:rsidP="00F00C0E">
            <w:pPr>
              <w:pStyle w:val="ConsPlusNormal"/>
            </w:pPr>
            <w:r>
              <w:t>1701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A391" w14:textId="29DADF5E" w:rsidR="00F00C0E" w:rsidRDefault="00F00C0E" w:rsidP="00F00C0E">
            <w:pPr>
              <w:pStyle w:val="ConsPlusNormal"/>
            </w:pPr>
            <w:r>
              <w:t>Монтаж и техническая эксплуатация промышленного оборудования (по отраслям)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ACA5" w14:textId="3AFB11F8" w:rsidR="00F00C0E" w:rsidRDefault="00F00C0E" w:rsidP="00F00C0E">
            <w:pPr>
              <w:pStyle w:val="ConsPlusNormal"/>
              <w:jc w:val="center"/>
            </w:pPr>
            <w:r>
              <w:t>2911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0DE9" w14:textId="4CED385A" w:rsidR="00F00C0E" w:rsidRDefault="00F00C0E" w:rsidP="00F00C0E">
            <w:pPr>
              <w:pStyle w:val="ConsPlusNormal"/>
            </w:pPr>
            <w:r>
              <w:t>Монтаж промышленного оборудования</w:t>
            </w:r>
          </w:p>
        </w:tc>
      </w:tr>
      <w:tr w:rsidR="00214B60" w14:paraId="0AFC41A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1AAB" w14:textId="77777777" w:rsidR="00937353" w:rsidRDefault="00937353">
            <w:pPr>
              <w:pStyle w:val="ConsPlusNormal"/>
              <w:jc w:val="center"/>
            </w:pPr>
            <w:r>
              <w:t>1703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D230" w14:textId="77777777" w:rsidR="00937353" w:rsidRDefault="00937353">
            <w:pPr>
              <w:pStyle w:val="ConsPlusNormal"/>
            </w:pPr>
            <w:r>
              <w:t>Техническая эксплуатация летательных аппаратов и двигателей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3A87" w14:textId="77777777" w:rsidR="00937353" w:rsidRDefault="00937353">
            <w:pPr>
              <w:pStyle w:val="ConsPlusNormal"/>
              <w:jc w:val="center"/>
            </w:pPr>
            <w:r>
              <w:t>1703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24A2" w14:textId="77777777" w:rsidR="00937353" w:rsidRDefault="00937353">
            <w:pPr>
              <w:pStyle w:val="ConsPlusNormal"/>
            </w:pPr>
            <w:r>
              <w:t>Техническая эксплуатация летательных аппаратов и двигателей</w:t>
            </w:r>
          </w:p>
        </w:tc>
      </w:tr>
      <w:tr w:rsidR="00214B60" w14:paraId="6DF6CF8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859A" w14:textId="77777777" w:rsidR="00937353" w:rsidRDefault="00937353">
            <w:pPr>
              <w:pStyle w:val="ConsPlusNormal"/>
              <w:jc w:val="center"/>
            </w:pPr>
            <w:r>
              <w:lastRenderedPageBreak/>
              <w:t>1704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27EE" w14:textId="77777777" w:rsidR="00937353" w:rsidRDefault="00937353">
            <w:pPr>
              <w:pStyle w:val="ConsPlusNormal"/>
            </w:pPr>
            <w:r>
              <w:t>Монтаж и техническое обслуживание судовых машин и механизмов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BE24" w14:textId="77777777" w:rsidR="00937353" w:rsidRDefault="00937353">
            <w:pPr>
              <w:pStyle w:val="ConsPlusNormal"/>
              <w:jc w:val="center"/>
            </w:pPr>
            <w:r>
              <w:t>1704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151E" w14:textId="77777777" w:rsidR="00937353" w:rsidRDefault="00937353">
            <w:pPr>
              <w:pStyle w:val="ConsPlusNormal"/>
            </w:pPr>
            <w:r>
              <w:t>Монтаж и техническое обслуживание судовых машин и механизмов</w:t>
            </w:r>
          </w:p>
        </w:tc>
      </w:tr>
      <w:tr w:rsidR="00214B60" w14:paraId="104537D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4225" w14:textId="77777777" w:rsidR="00937353" w:rsidRDefault="00937353">
            <w:pPr>
              <w:pStyle w:val="ConsPlusNormal"/>
              <w:jc w:val="center"/>
            </w:pPr>
            <w:r>
              <w:t>1705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4AE7" w14:textId="77777777" w:rsidR="00937353" w:rsidRDefault="00937353">
            <w:pPr>
              <w:pStyle w:val="ConsPlusNormal"/>
            </w:pPr>
            <w:r>
              <w:t>Техническое обслуживание и ремонт автомобильного транспорта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4201" w14:textId="77777777" w:rsidR="00937353" w:rsidRDefault="00937353">
            <w:pPr>
              <w:pStyle w:val="ConsPlusNormal"/>
              <w:jc w:val="center"/>
            </w:pPr>
            <w:r>
              <w:t>1705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0225" w14:textId="77777777" w:rsidR="00937353" w:rsidRDefault="00937353">
            <w:pPr>
              <w:pStyle w:val="ConsPlusNormal"/>
            </w:pPr>
            <w:r>
              <w:t>Техническое обслуживание и ремонт автомобильного транспорта</w:t>
            </w:r>
          </w:p>
        </w:tc>
      </w:tr>
      <w:tr w:rsidR="00214B60" w14:paraId="04E95B5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B47C" w14:textId="77777777" w:rsidR="00937353" w:rsidRDefault="00937353">
            <w:pPr>
              <w:pStyle w:val="ConsPlusNormal"/>
              <w:jc w:val="center"/>
            </w:pPr>
            <w:r>
              <w:t>1706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D06A" w14:textId="77777777" w:rsidR="00937353" w:rsidRDefault="00937353">
            <w:pPr>
              <w:pStyle w:val="ConsPlusNormal"/>
            </w:pPr>
            <w:r>
              <w:t>Техническая эксплуатация подъемно-транспортных, строительных, дорожных машин и оборудования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4467" w14:textId="77777777" w:rsidR="00937353" w:rsidRDefault="00937353">
            <w:pPr>
              <w:pStyle w:val="ConsPlusNormal"/>
              <w:jc w:val="center"/>
            </w:pPr>
            <w:r>
              <w:t>1706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11B7" w14:textId="77777777" w:rsidR="00937353" w:rsidRDefault="00937353">
            <w:pPr>
              <w:pStyle w:val="ConsPlusNormal"/>
            </w:pPr>
            <w:r>
              <w:t>Эксплуатация и ремонт подъемно-транспортных, строительных, дорожных машин и оборудования</w:t>
            </w:r>
          </w:p>
        </w:tc>
      </w:tr>
      <w:tr w:rsidR="00214B60" w14:paraId="0E144DD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0BD9" w14:textId="77777777" w:rsidR="00937353" w:rsidRDefault="00937353">
            <w:pPr>
              <w:pStyle w:val="ConsPlusNormal"/>
              <w:jc w:val="center"/>
            </w:pPr>
            <w:r>
              <w:t>1707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453E" w14:textId="77777777" w:rsidR="00937353" w:rsidRDefault="00937353">
            <w:pPr>
              <w:pStyle w:val="ConsPlusNormal"/>
            </w:pPr>
            <w:r>
              <w:t>Техническая эксплуатация подвижного состава железных дорог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4B52" w14:textId="77777777" w:rsidR="00937353" w:rsidRDefault="00937353">
            <w:pPr>
              <w:pStyle w:val="ConsPlusNormal"/>
              <w:jc w:val="center"/>
            </w:pPr>
            <w:r>
              <w:t>1707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3C91" w14:textId="77777777" w:rsidR="00937353" w:rsidRDefault="00937353">
            <w:pPr>
              <w:pStyle w:val="ConsPlusNormal"/>
            </w:pPr>
            <w:r>
              <w:t>Техническая эксплуатация, обслуживание и ремонт подвижного состава железных дорог</w:t>
            </w:r>
          </w:p>
        </w:tc>
      </w:tr>
      <w:tr w:rsidR="00214B60" w14:paraId="0F5B2B8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B9D4" w14:textId="77777777" w:rsidR="00937353" w:rsidRDefault="00937353">
            <w:pPr>
              <w:pStyle w:val="ConsPlusNormal"/>
              <w:jc w:val="center"/>
            </w:pPr>
            <w:r>
              <w:t>1708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C9BD" w14:textId="77777777" w:rsidR="00937353" w:rsidRDefault="00937353">
            <w:pPr>
              <w:pStyle w:val="ConsPlusNormal"/>
            </w:pPr>
            <w:r>
              <w:t>Техническая эксплуатация оборудования для производства электронной техники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3BB1" w14:textId="77777777" w:rsidR="00937353" w:rsidRDefault="00937353">
            <w:pPr>
              <w:pStyle w:val="ConsPlusNormal"/>
              <w:jc w:val="center"/>
            </w:pPr>
            <w:r>
              <w:t>1708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BB96" w14:textId="77777777" w:rsidR="00937353" w:rsidRDefault="00937353">
            <w:pPr>
              <w:pStyle w:val="ConsPlusNormal"/>
            </w:pPr>
            <w:r>
              <w:t>Техническое обслуживание и ремонт оборудования для производства электронной техники</w:t>
            </w:r>
          </w:p>
        </w:tc>
      </w:tr>
      <w:tr w:rsidR="00214B60" w14:paraId="040A9A7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0CEAD" w14:textId="77777777" w:rsidR="00937353" w:rsidRDefault="00937353">
            <w:pPr>
              <w:pStyle w:val="ConsPlusNormal"/>
              <w:jc w:val="center"/>
            </w:pPr>
            <w:r>
              <w:t>1710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A262" w14:textId="77777777" w:rsidR="00937353" w:rsidRDefault="00937353">
            <w:pPr>
              <w:pStyle w:val="ConsPlusNormal"/>
            </w:pPr>
            <w:r>
              <w:t>Техническая эксплуатация оборудования в торговле и общественном питании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53C8" w14:textId="77777777" w:rsidR="00937353" w:rsidRDefault="00937353">
            <w:pPr>
              <w:pStyle w:val="ConsPlusNormal"/>
              <w:jc w:val="center"/>
            </w:pPr>
            <w:r>
              <w:t>1710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F2C1" w14:textId="77777777" w:rsidR="00937353" w:rsidRDefault="00937353">
            <w:pPr>
              <w:pStyle w:val="ConsPlusNormal"/>
            </w:pPr>
            <w:r>
              <w:t>Эксплуатация и ремонт оборудования предприятий торговли и общественного питания</w:t>
            </w:r>
          </w:p>
        </w:tc>
      </w:tr>
      <w:tr w:rsidR="00214B60" w14:paraId="55AB07B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FA6E" w14:textId="77777777" w:rsidR="00937353" w:rsidRDefault="00937353">
            <w:pPr>
              <w:pStyle w:val="ConsPlusNormal"/>
              <w:jc w:val="center"/>
            </w:pPr>
            <w:r>
              <w:t>1711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20D5" w14:textId="77777777" w:rsidR="00937353" w:rsidRDefault="00937353">
            <w:pPr>
              <w:pStyle w:val="ConsPlusNormal"/>
            </w:pPr>
            <w:r>
              <w:t>Монтаж и техническая эксплуатация холодильно-компрессорных машин и установок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612D" w14:textId="77777777" w:rsidR="00937353" w:rsidRDefault="00937353">
            <w:pPr>
              <w:pStyle w:val="ConsPlusNormal"/>
              <w:jc w:val="center"/>
            </w:pPr>
            <w:r>
              <w:t>1711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AE00" w14:textId="77777777" w:rsidR="00937353" w:rsidRDefault="00937353">
            <w:pPr>
              <w:pStyle w:val="ConsPlusNormal"/>
            </w:pPr>
            <w:r>
              <w:t>Монтаж, техническое обслуживание и ремонт холодильно-компрессорных машин и установок</w:t>
            </w:r>
          </w:p>
        </w:tc>
      </w:tr>
      <w:tr w:rsidR="00214B60" w14:paraId="1C59492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0ABF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0B7D" w14:textId="77777777" w:rsidR="00937353" w:rsidRDefault="00937353">
            <w:pPr>
              <w:pStyle w:val="ConsPlusNormal"/>
            </w:pPr>
            <w:r>
              <w:t>Перенесена в группу 2100 Автоматизация и управление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ACE6" w14:textId="77777777" w:rsidR="00937353" w:rsidRDefault="00937353">
            <w:pPr>
              <w:pStyle w:val="ConsPlusNormal"/>
              <w:jc w:val="center"/>
            </w:pPr>
            <w:r>
              <w:t>1712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E260" w14:textId="77777777" w:rsidR="00937353" w:rsidRDefault="00937353">
            <w:pPr>
              <w:pStyle w:val="ConsPlusNormal"/>
            </w:pPr>
            <w:r>
              <w:t>Техническая эксплуатация, обслуживание и ремонт средств механизации и автоматизации (по отраслям)</w:t>
            </w:r>
          </w:p>
        </w:tc>
      </w:tr>
      <w:tr w:rsidR="00214B60" w14:paraId="6ED4525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3390" w14:textId="77777777" w:rsidR="00937353" w:rsidRDefault="00937353">
            <w:pPr>
              <w:pStyle w:val="ConsPlusNormal"/>
              <w:jc w:val="center"/>
            </w:pPr>
            <w:r>
              <w:t>1713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DF59" w14:textId="77777777" w:rsidR="00937353" w:rsidRDefault="00937353">
            <w:pPr>
              <w:pStyle w:val="ConsPlusNormal"/>
            </w:pPr>
            <w:r>
              <w:t>Техническая эксплуатация гидравлических машин, гидроприводов и гидропневмоавтоматики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3079" w14:textId="77777777" w:rsidR="00937353" w:rsidRDefault="00937353">
            <w:pPr>
              <w:pStyle w:val="ConsPlusNormal"/>
              <w:jc w:val="center"/>
            </w:pPr>
            <w:r>
              <w:t>1713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754F" w14:textId="77777777" w:rsidR="00937353" w:rsidRDefault="00937353">
            <w:pPr>
              <w:pStyle w:val="ConsPlusNormal"/>
            </w:pPr>
            <w:r>
              <w:t>Техническое обслуживание и ремонт гидравлических машин, гидроприводов и гидропневмоавтоматики</w:t>
            </w:r>
          </w:p>
        </w:tc>
      </w:tr>
      <w:tr w:rsidR="00214B60" w14:paraId="60F1A2C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5428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8056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3C1C" w14:textId="77777777" w:rsidR="00937353" w:rsidRDefault="00937353">
            <w:pPr>
              <w:pStyle w:val="ConsPlusNormal"/>
              <w:jc w:val="center"/>
            </w:pPr>
            <w:r>
              <w:t>1714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C1FC" w14:textId="77777777" w:rsidR="00937353" w:rsidRDefault="00937353">
            <w:pPr>
              <w:pStyle w:val="ConsPlusNormal"/>
            </w:pPr>
            <w:r>
              <w:t>Техническое обслуживание газодинамических импульсных устройств</w:t>
            </w:r>
          </w:p>
        </w:tc>
      </w:tr>
      <w:tr w:rsidR="00214B60" w14:paraId="5E7BE32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C260" w14:textId="77777777" w:rsidR="00937353" w:rsidRDefault="00937353">
            <w:pPr>
              <w:pStyle w:val="ConsPlusNormal"/>
              <w:jc w:val="center"/>
            </w:pPr>
            <w:r>
              <w:t>1715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B00C" w14:textId="77777777" w:rsidR="00937353" w:rsidRDefault="00937353">
            <w:pPr>
              <w:pStyle w:val="ConsPlusNormal"/>
            </w:pPr>
            <w:r>
              <w:t>Монтаж, техническое обслуживание и ремонт медицинской техники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87A9" w14:textId="77777777" w:rsidR="00937353" w:rsidRDefault="00937353">
            <w:pPr>
              <w:pStyle w:val="ConsPlusNormal"/>
              <w:jc w:val="center"/>
            </w:pPr>
            <w:r>
              <w:t>1715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4D4A" w14:textId="77777777" w:rsidR="00937353" w:rsidRDefault="00937353">
            <w:pPr>
              <w:pStyle w:val="ConsPlusNormal"/>
            </w:pPr>
            <w:r>
              <w:t>Монтаж, техническое обслуживание и ремонт медицинской техники</w:t>
            </w:r>
          </w:p>
        </w:tc>
      </w:tr>
      <w:tr w:rsidR="00214B60" w14:paraId="2A70C25F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3B42" w14:textId="77777777" w:rsidR="00937353" w:rsidRDefault="00937353">
            <w:pPr>
              <w:pStyle w:val="ConsPlusNormal"/>
              <w:jc w:val="center"/>
            </w:pPr>
            <w:r>
              <w:t>1800 Электротехника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3DC1" w14:textId="77777777" w:rsidR="00937353" w:rsidRDefault="00937353">
            <w:pPr>
              <w:pStyle w:val="ConsPlusNormal"/>
              <w:jc w:val="center"/>
            </w:pPr>
            <w:r>
              <w:t>1800 Электротехника</w:t>
            </w:r>
          </w:p>
        </w:tc>
      </w:tr>
      <w:tr w:rsidR="00214B60" w14:paraId="2F8EDB9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8543" w14:textId="77777777" w:rsidR="00937353" w:rsidRDefault="00937353">
            <w:pPr>
              <w:pStyle w:val="ConsPlusNormal"/>
              <w:jc w:val="center"/>
            </w:pPr>
            <w:r>
              <w:lastRenderedPageBreak/>
              <w:t>1801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3182" w14:textId="77777777" w:rsidR="00937353" w:rsidRDefault="00937353">
            <w:pPr>
              <w:pStyle w:val="ConsPlusNormal"/>
            </w:pPr>
            <w:r>
              <w:t>Электрические машины и аппараты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1DB9" w14:textId="77777777" w:rsidR="00937353" w:rsidRDefault="00937353">
            <w:pPr>
              <w:pStyle w:val="ConsPlusNormal"/>
              <w:jc w:val="center"/>
            </w:pPr>
            <w:r>
              <w:t>1801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FF5A" w14:textId="77777777" w:rsidR="00937353" w:rsidRDefault="00937353">
            <w:pPr>
              <w:pStyle w:val="ConsPlusNormal"/>
            </w:pPr>
            <w:r>
              <w:t>Электрические машины и аппараты</w:t>
            </w:r>
          </w:p>
        </w:tc>
      </w:tr>
      <w:tr w:rsidR="00214B60" w14:paraId="284F0A4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022D" w14:textId="77777777" w:rsidR="00937353" w:rsidRDefault="00937353">
            <w:pPr>
              <w:pStyle w:val="ConsPlusNormal"/>
              <w:jc w:val="center"/>
            </w:pPr>
            <w:r>
              <w:t>1802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2A2D" w14:textId="77777777" w:rsidR="00937353" w:rsidRDefault="00937353">
            <w:pPr>
              <w:pStyle w:val="ConsPlusNormal"/>
            </w:pPr>
            <w:r>
              <w:t>Электроизоляционная, кабельная и конденсаторная техника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D22B" w14:textId="77777777" w:rsidR="00937353" w:rsidRDefault="00937353">
            <w:pPr>
              <w:pStyle w:val="ConsPlusNormal"/>
              <w:jc w:val="center"/>
            </w:pPr>
            <w:r>
              <w:t>1802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A2F2" w14:textId="77777777" w:rsidR="00937353" w:rsidRDefault="00937353">
            <w:pPr>
              <w:pStyle w:val="ConsPlusNormal"/>
            </w:pPr>
            <w:r>
              <w:t>Электроизоляционная, кабельная и конденсаторная техника</w:t>
            </w:r>
          </w:p>
        </w:tc>
      </w:tr>
      <w:tr w:rsidR="00214B60" w14:paraId="57101F1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78FD" w14:textId="77777777" w:rsidR="00937353" w:rsidRDefault="00937353">
            <w:pPr>
              <w:pStyle w:val="ConsPlusNormal"/>
              <w:jc w:val="center"/>
            </w:pPr>
            <w:r>
              <w:t>1803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7B25" w14:textId="77777777" w:rsidR="00937353" w:rsidRDefault="00937353">
            <w:pPr>
              <w:pStyle w:val="ConsPlusNormal"/>
            </w:pPr>
            <w:r>
              <w:t>Светотехника и источники света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1063" w14:textId="77777777" w:rsidR="00937353" w:rsidRDefault="00937353">
            <w:pPr>
              <w:pStyle w:val="ConsPlusNormal"/>
              <w:jc w:val="center"/>
            </w:pPr>
            <w:r>
              <w:t>1803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668E" w14:textId="77777777" w:rsidR="00937353" w:rsidRDefault="00937353">
            <w:pPr>
              <w:pStyle w:val="ConsPlusNormal"/>
            </w:pPr>
            <w:r>
              <w:t>Светотехника и источники света</w:t>
            </w:r>
          </w:p>
        </w:tc>
      </w:tr>
      <w:tr w:rsidR="00214B60" w14:paraId="1C2CEF5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9677" w14:textId="77777777" w:rsidR="00937353" w:rsidRDefault="00937353">
            <w:pPr>
              <w:pStyle w:val="ConsPlusNormal"/>
              <w:jc w:val="center"/>
            </w:pPr>
            <w:r>
              <w:t>1804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164B" w14:textId="77777777" w:rsidR="00937353" w:rsidRDefault="00937353">
            <w:pPr>
              <w:pStyle w:val="ConsPlusNormal"/>
            </w:pPr>
            <w:r>
              <w:t>Эксплуатация транспортного электрооборудования и автоматики (по видам транспорта)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12660487" w14:textId="77777777" w:rsidR="00937353" w:rsidRDefault="00937353">
            <w:pPr>
              <w:pStyle w:val="ConsPlusNormal"/>
              <w:jc w:val="center"/>
            </w:pPr>
            <w:r>
              <w:t>1804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EC87B3E" w14:textId="77777777" w:rsidR="00937353" w:rsidRDefault="00937353">
            <w:pPr>
              <w:pStyle w:val="ConsPlusNormal"/>
            </w:pPr>
            <w:r>
              <w:t>Транспортное электрооборудование</w:t>
            </w:r>
          </w:p>
        </w:tc>
      </w:tr>
      <w:tr w:rsidR="00F00C0E" w14:paraId="284CA5E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1C1B" w14:textId="01BC1D46" w:rsidR="00F00C0E" w:rsidRDefault="00F00C0E" w:rsidP="00F00C0E">
            <w:pPr>
              <w:pStyle w:val="ConsPlusNormal"/>
            </w:pPr>
            <w:r>
              <w:t>1804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2428" w14:textId="28BBB21B" w:rsidR="00F00C0E" w:rsidRDefault="00F00C0E" w:rsidP="00F00C0E">
            <w:pPr>
              <w:pStyle w:val="ConsPlusNormal"/>
            </w:pPr>
            <w:r>
              <w:t>Эксплуатация транспортного электрооборудования и автоматики (по видам транспорта)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DF09" w14:textId="5BEC2527" w:rsidR="00F00C0E" w:rsidRDefault="00F00C0E" w:rsidP="00F00C0E">
            <w:pPr>
              <w:pStyle w:val="ConsPlusNormal"/>
              <w:jc w:val="center"/>
            </w:pPr>
            <w:r>
              <w:t>1807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2134" w14:textId="0D5A1D9E" w:rsidR="00F00C0E" w:rsidRDefault="00F00C0E" w:rsidP="00F00C0E">
            <w:pPr>
              <w:pStyle w:val="ConsPlusNormal"/>
            </w:pPr>
            <w:r>
              <w:t>Эксплуатация транспортного электрооборудования и автоматики (по видам транспорта)</w:t>
            </w:r>
          </w:p>
        </w:tc>
      </w:tr>
      <w:tr w:rsidR="00214B60" w14:paraId="299261B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325F" w14:textId="77777777" w:rsidR="00937353" w:rsidRDefault="00937353">
            <w:pPr>
              <w:pStyle w:val="ConsPlusNormal"/>
              <w:jc w:val="center"/>
            </w:pPr>
            <w:r>
              <w:t>1805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599A" w14:textId="77777777" w:rsidR="00937353" w:rsidRDefault="00937353">
            <w:pPr>
              <w:pStyle w:val="ConsPlusNormal"/>
            </w:pPr>
            <w:r>
              <w:t>Электротехнические устройства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42C9" w14:textId="77777777" w:rsidR="00937353" w:rsidRDefault="00937353">
            <w:pPr>
              <w:pStyle w:val="ConsPlusNormal"/>
              <w:jc w:val="center"/>
            </w:pPr>
            <w:r>
              <w:t>1805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EAB0" w14:textId="77777777" w:rsidR="00937353" w:rsidRDefault="00937353">
            <w:pPr>
              <w:pStyle w:val="ConsPlusNormal"/>
            </w:pPr>
            <w:r>
              <w:t>Электротехнические устройства</w:t>
            </w:r>
          </w:p>
        </w:tc>
      </w:tr>
      <w:tr w:rsidR="00214B60" w14:paraId="06A6866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9199" w14:textId="77777777" w:rsidR="00937353" w:rsidRDefault="00937353">
            <w:pPr>
              <w:pStyle w:val="ConsPlusNormal"/>
              <w:jc w:val="center"/>
            </w:pPr>
            <w:r>
              <w:t>1806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93AA" w14:textId="77777777" w:rsidR="00937353" w:rsidRDefault="00937353">
            <w:pPr>
              <w:pStyle w:val="ConsPlusNormal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70DDCEFA" w14:textId="77777777" w:rsidR="00937353" w:rsidRDefault="00937353">
            <w:pPr>
              <w:pStyle w:val="ConsPlusNormal"/>
              <w:jc w:val="center"/>
            </w:pPr>
            <w:r>
              <w:t>1806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85A2E15" w14:textId="77777777" w:rsidR="00937353" w:rsidRDefault="00937353">
            <w:pPr>
              <w:pStyle w:val="ConsPlusNormal"/>
            </w:pPr>
            <w:r>
              <w:t>Техническая эксплуатация, обслуживание и ремонт электрического и электромеханического оборудования (по отраслям)</w:t>
            </w:r>
          </w:p>
        </w:tc>
      </w:tr>
      <w:tr w:rsidR="00F00C0E" w14:paraId="1289A4F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326D" w14:textId="6634AB30" w:rsidR="00F00C0E" w:rsidRDefault="00F00C0E" w:rsidP="00F00C0E">
            <w:pPr>
              <w:pStyle w:val="ConsPlusNormal"/>
            </w:pPr>
            <w:r>
              <w:t>1806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6906" w14:textId="0D983020" w:rsidR="00F00C0E" w:rsidRDefault="00F00C0E" w:rsidP="00F00C0E">
            <w:pPr>
              <w:pStyle w:val="ConsPlusNormal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D476" w14:textId="4B577BEC" w:rsidR="00F00C0E" w:rsidRDefault="00F00C0E" w:rsidP="00F00C0E">
            <w:pPr>
              <w:pStyle w:val="ConsPlusNormal"/>
              <w:jc w:val="center"/>
            </w:pPr>
            <w:r>
              <w:t>1808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7F13" w14:textId="7639F003" w:rsidR="00F00C0E" w:rsidRDefault="00F00C0E" w:rsidP="00F00C0E">
            <w:pPr>
              <w:pStyle w:val="ConsPlusNormal"/>
            </w:pPr>
            <w:r>
              <w:t>Эксплуатация и ремонт горного электромеханического оборудования и автоматических устройств при разработке месторождений полезных ископаемых</w:t>
            </w:r>
          </w:p>
        </w:tc>
      </w:tr>
      <w:tr w:rsidR="00F00C0E" w14:paraId="2E1068D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39D0" w14:textId="227AED61" w:rsidR="00F00C0E" w:rsidRDefault="00F00C0E" w:rsidP="00F00C0E">
            <w:pPr>
              <w:pStyle w:val="ConsPlusNormal"/>
            </w:pPr>
            <w:r>
              <w:t>1806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A33F" w14:textId="60F16D17" w:rsidR="00F00C0E" w:rsidRDefault="00F00C0E" w:rsidP="00F00C0E">
            <w:pPr>
              <w:pStyle w:val="ConsPlusNormal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9B0D" w14:textId="27B996C8" w:rsidR="00F00C0E" w:rsidRDefault="00F00C0E" w:rsidP="00F00C0E">
            <w:pPr>
              <w:pStyle w:val="ConsPlusNormal"/>
              <w:jc w:val="center"/>
            </w:pPr>
            <w:r>
              <w:t>2310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229B" w14:textId="15DA3B85" w:rsidR="00F00C0E" w:rsidRDefault="00F00C0E" w:rsidP="00F00C0E">
            <w:pPr>
              <w:pStyle w:val="ConsPlusNormal"/>
            </w:pPr>
            <w:r>
              <w:t>Сервис бытовых машин и приборов</w:t>
            </w:r>
          </w:p>
        </w:tc>
      </w:tr>
      <w:tr w:rsidR="00214B60" w14:paraId="666D5EB0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FA74" w14:textId="77777777" w:rsidR="00937353" w:rsidRDefault="00937353">
            <w:pPr>
              <w:pStyle w:val="ConsPlusNormal"/>
              <w:jc w:val="center"/>
            </w:pPr>
            <w:r>
              <w:t>1900 Приборостроение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EE36" w14:textId="77777777" w:rsidR="00937353" w:rsidRDefault="00937353">
            <w:pPr>
              <w:pStyle w:val="ConsPlusNormal"/>
              <w:jc w:val="center"/>
            </w:pPr>
            <w:r>
              <w:t>1900 Приборостроение</w:t>
            </w:r>
          </w:p>
        </w:tc>
      </w:tr>
      <w:tr w:rsidR="00214B60" w14:paraId="7868144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744F" w14:textId="77777777" w:rsidR="00937353" w:rsidRDefault="00937353">
            <w:pPr>
              <w:pStyle w:val="ConsPlusNormal"/>
              <w:jc w:val="center"/>
            </w:pPr>
            <w:r>
              <w:t>1901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C388" w14:textId="77777777" w:rsidR="00937353" w:rsidRDefault="00937353">
            <w:pPr>
              <w:pStyle w:val="ConsPlusNormal"/>
            </w:pPr>
            <w:r>
              <w:t>Приборостроение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EB2012A" w14:textId="77777777" w:rsidR="00937353" w:rsidRDefault="00937353">
            <w:pPr>
              <w:pStyle w:val="ConsPlusNormal"/>
              <w:jc w:val="center"/>
            </w:pPr>
            <w:r>
              <w:t>1901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5DE36A0B" w14:textId="77777777" w:rsidR="00937353" w:rsidRDefault="00937353">
            <w:pPr>
              <w:pStyle w:val="ConsPlusNormal"/>
            </w:pPr>
            <w:r>
              <w:t>Приборы точной механики</w:t>
            </w:r>
          </w:p>
        </w:tc>
      </w:tr>
      <w:tr w:rsidR="00F00C0E" w14:paraId="39D80B6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3E3B" w14:textId="1653F9EE" w:rsidR="00F00C0E" w:rsidRDefault="00F00C0E" w:rsidP="00F00C0E">
            <w:pPr>
              <w:pStyle w:val="ConsPlusNormal"/>
            </w:pPr>
            <w:r>
              <w:t>1901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474F" w14:textId="2EA7CE5E" w:rsidR="00F00C0E" w:rsidRDefault="00F00C0E" w:rsidP="00F00C0E">
            <w:pPr>
              <w:pStyle w:val="ConsPlusNormal"/>
            </w:pPr>
            <w:r>
              <w:t>Приборостроение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6E6C" w14:textId="1E1F0EE2" w:rsidR="00F00C0E" w:rsidRDefault="00F00C0E" w:rsidP="00F00C0E">
            <w:pPr>
              <w:pStyle w:val="ConsPlusNormal"/>
              <w:jc w:val="center"/>
            </w:pPr>
            <w:r>
              <w:t>1902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2570" w14:textId="288AB85D" w:rsidR="00F00C0E" w:rsidRDefault="00F00C0E" w:rsidP="00F00C0E">
            <w:pPr>
              <w:pStyle w:val="ConsPlusNormal"/>
            </w:pPr>
            <w:r>
              <w:t>Приборы контроля качества и диагностики</w:t>
            </w:r>
          </w:p>
        </w:tc>
      </w:tr>
      <w:tr w:rsidR="00F00C0E" w14:paraId="228AC25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F318" w14:textId="76A4BABF" w:rsidR="00F00C0E" w:rsidRDefault="00F00C0E" w:rsidP="00F00C0E">
            <w:pPr>
              <w:pStyle w:val="ConsPlusNormal"/>
            </w:pPr>
            <w:r>
              <w:t>1901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8FC0" w14:textId="289D1FFC" w:rsidR="00F00C0E" w:rsidRDefault="00F00C0E" w:rsidP="00F00C0E">
            <w:pPr>
              <w:pStyle w:val="ConsPlusNormal"/>
            </w:pPr>
            <w:r>
              <w:t>Приборостроение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37CC8" w14:textId="6CCF8D77" w:rsidR="00F00C0E" w:rsidRDefault="00F00C0E" w:rsidP="00F00C0E">
            <w:pPr>
              <w:pStyle w:val="ConsPlusNormal"/>
              <w:jc w:val="center"/>
            </w:pPr>
            <w:r>
              <w:t>1909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0228" w14:textId="71730B95" w:rsidR="00F00C0E" w:rsidRDefault="00F00C0E" w:rsidP="00F00C0E">
            <w:pPr>
              <w:pStyle w:val="ConsPlusNormal"/>
            </w:pPr>
            <w:r>
              <w:t>Гироскопические приборы</w:t>
            </w:r>
          </w:p>
        </w:tc>
      </w:tr>
      <w:tr w:rsidR="00214B60" w14:paraId="2FF1F95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3D54" w14:textId="77777777" w:rsidR="00937353" w:rsidRDefault="00937353">
            <w:pPr>
              <w:pStyle w:val="ConsPlusNormal"/>
              <w:jc w:val="center"/>
            </w:pPr>
            <w:r>
              <w:t>1903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9BE6" w14:textId="77777777" w:rsidR="00937353" w:rsidRDefault="00937353">
            <w:pPr>
              <w:pStyle w:val="ConsPlusNormal"/>
            </w:pPr>
            <w:r>
              <w:t>Авиационные приборы и комплексы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C555" w14:textId="77777777" w:rsidR="00937353" w:rsidRDefault="00937353">
            <w:pPr>
              <w:pStyle w:val="ConsPlusNormal"/>
              <w:jc w:val="center"/>
            </w:pPr>
            <w:r>
              <w:t>1903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349C" w14:textId="77777777" w:rsidR="00937353" w:rsidRDefault="00937353">
            <w:pPr>
              <w:pStyle w:val="ConsPlusNormal"/>
            </w:pPr>
            <w:r>
              <w:t>Авиационные приборы и комплексы</w:t>
            </w:r>
          </w:p>
        </w:tc>
      </w:tr>
      <w:tr w:rsidR="00214B60" w14:paraId="3719309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9968" w14:textId="77777777" w:rsidR="00937353" w:rsidRDefault="00937353">
            <w:pPr>
              <w:pStyle w:val="ConsPlusNormal"/>
              <w:jc w:val="center"/>
            </w:pPr>
            <w:r>
              <w:t>1904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0EF5" w14:textId="77777777" w:rsidR="00937353" w:rsidRDefault="00937353">
            <w:pPr>
              <w:pStyle w:val="ConsPlusNormal"/>
            </w:pPr>
            <w:r>
              <w:t>Акустические приборы и системы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C7A9" w14:textId="77777777" w:rsidR="00937353" w:rsidRDefault="00937353">
            <w:pPr>
              <w:pStyle w:val="ConsPlusNormal"/>
              <w:jc w:val="center"/>
            </w:pPr>
            <w:r>
              <w:t>1904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857F" w14:textId="77777777" w:rsidR="00937353" w:rsidRDefault="00937353">
            <w:pPr>
              <w:pStyle w:val="ConsPlusNormal"/>
            </w:pPr>
            <w:r>
              <w:t>Акустические приборы и системы</w:t>
            </w:r>
          </w:p>
        </w:tc>
      </w:tr>
      <w:tr w:rsidR="00214B60" w14:paraId="7443618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76A1" w14:textId="77777777" w:rsidR="00937353" w:rsidRDefault="00937353">
            <w:pPr>
              <w:pStyle w:val="ConsPlusNormal"/>
              <w:jc w:val="center"/>
            </w:pPr>
            <w:r>
              <w:lastRenderedPageBreak/>
              <w:t>1905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E8A9" w14:textId="77777777" w:rsidR="00937353" w:rsidRDefault="00937353">
            <w:pPr>
              <w:pStyle w:val="ConsPlusNormal"/>
            </w:pPr>
            <w:r>
              <w:t>Биотехнические и медицинские аппараты и системы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83FE" w14:textId="77777777" w:rsidR="00937353" w:rsidRDefault="00937353">
            <w:pPr>
              <w:pStyle w:val="ConsPlusNormal"/>
              <w:jc w:val="center"/>
            </w:pPr>
            <w:r>
              <w:t>1905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96FE" w14:textId="77777777" w:rsidR="00937353" w:rsidRDefault="00937353">
            <w:pPr>
              <w:pStyle w:val="ConsPlusNormal"/>
            </w:pPr>
            <w:r>
              <w:t>Биотехнические и медицинские аппараты и системы (по отраслям)</w:t>
            </w:r>
          </w:p>
        </w:tc>
      </w:tr>
      <w:tr w:rsidR="00214B60" w14:paraId="4460447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FD96" w14:textId="77777777" w:rsidR="00937353" w:rsidRDefault="00937353">
            <w:pPr>
              <w:pStyle w:val="ConsPlusNormal"/>
              <w:jc w:val="center"/>
            </w:pPr>
            <w:r>
              <w:t>1906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4E6A" w14:textId="77777777" w:rsidR="00937353" w:rsidRDefault="00937353">
            <w:pPr>
              <w:pStyle w:val="ConsPlusNormal"/>
            </w:pPr>
            <w:r>
              <w:t>Протезно-ортопедическая и реабилитационная техника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E861A10" w14:textId="77777777" w:rsidR="00937353" w:rsidRDefault="00937353">
            <w:pPr>
              <w:pStyle w:val="ConsPlusNormal"/>
              <w:jc w:val="center"/>
            </w:pPr>
            <w:r>
              <w:t>1906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09A2C4B0" w14:textId="77777777" w:rsidR="00937353" w:rsidRDefault="00937353">
            <w:pPr>
              <w:pStyle w:val="ConsPlusNormal"/>
            </w:pPr>
            <w:r>
              <w:t>Протезное производство</w:t>
            </w:r>
          </w:p>
        </w:tc>
      </w:tr>
      <w:tr w:rsidR="00F00C0E" w14:paraId="15F62C7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36A7" w14:textId="02D6B35F" w:rsidR="00F00C0E" w:rsidRDefault="00F00C0E" w:rsidP="00F00C0E">
            <w:pPr>
              <w:pStyle w:val="ConsPlusNormal"/>
            </w:pPr>
            <w:r>
              <w:t>1906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9595" w14:textId="01ABEFA6" w:rsidR="00F00C0E" w:rsidRDefault="00F00C0E" w:rsidP="00F00C0E">
            <w:pPr>
              <w:pStyle w:val="ConsPlusNormal"/>
            </w:pPr>
            <w:r>
              <w:t>Протезно-ортопедическая и реабилитационная техника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6B24" w14:textId="46E9EB29" w:rsidR="00F00C0E" w:rsidRDefault="00F00C0E" w:rsidP="00F00C0E">
            <w:pPr>
              <w:pStyle w:val="ConsPlusNormal"/>
              <w:jc w:val="center"/>
            </w:pPr>
            <w:r>
              <w:t>1907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2124" w14:textId="16EF4F5A" w:rsidR="00F00C0E" w:rsidRDefault="00F00C0E" w:rsidP="00F00C0E">
            <w:pPr>
              <w:pStyle w:val="ConsPlusNormal"/>
            </w:pPr>
            <w:r>
              <w:t>Ортопедическая и реабилитационная техника</w:t>
            </w:r>
          </w:p>
        </w:tc>
      </w:tr>
      <w:tr w:rsidR="00214B60" w14:paraId="0007A41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DB92" w14:textId="77777777" w:rsidR="00937353" w:rsidRDefault="00937353">
            <w:pPr>
              <w:pStyle w:val="ConsPlusNormal"/>
              <w:jc w:val="center"/>
            </w:pPr>
            <w:r>
              <w:t>1908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6719" w14:textId="77777777" w:rsidR="00937353" w:rsidRDefault="00937353">
            <w:pPr>
              <w:pStyle w:val="ConsPlusNormal"/>
            </w:pPr>
            <w:r>
              <w:t>Оптические и оптико-электронные приборы и системы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1BFA" w14:textId="77777777" w:rsidR="00937353" w:rsidRDefault="00937353">
            <w:pPr>
              <w:pStyle w:val="ConsPlusNormal"/>
              <w:jc w:val="center"/>
            </w:pPr>
            <w:r>
              <w:t>1908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FCE6" w14:textId="77777777" w:rsidR="00937353" w:rsidRDefault="00937353">
            <w:pPr>
              <w:pStyle w:val="ConsPlusNormal"/>
            </w:pPr>
            <w:r>
              <w:t>Оптические и оптико-электронные приборы и системы</w:t>
            </w:r>
          </w:p>
        </w:tc>
      </w:tr>
      <w:tr w:rsidR="00214B60" w14:paraId="26A9CE4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404D" w14:textId="77777777" w:rsidR="00937353" w:rsidRDefault="00937353">
            <w:pPr>
              <w:pStyle w:val="ConsPlusNormal"/>
              <w:jc w:val="center"/>
            </w:pPr>
            <w:r>
              <w:t>1910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9231" w14:textId="77777777" w:rsidR="00937353" w:rsidRDefault="00937353">
            <w:pPr>
              <w:pStyle w:val="ConsPlusNormal"/>
            </w:pPr>
            <w:r>
              <w:t>Радиоэлектронные приборные устройства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392A" w14:textId="77777777" w:rsidR="00937353" w:rsidRDefault="00937353">
            <w:pPr>
              <w:pStyle w:val="ConsPlusNormal"/>
              <w:jc w:val="center"/>
            </w:pPr>
            <w:r>
              <w:t>1910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F884" w14:textId="77777777" w:rsidR="00937353" w:rsidRDefault="00937353">
            <w:pPr>
              <w:pStyle w:val="ConsPlusNormal"/>
            </w:pPr>
            <w:r>
              <w:t>Радиоэлектронные приборные устройства</w:t>
            </w:r>
          </w:p>
        </w:tc>
      </w:tr>
      <w:tr w:rsidR="00214B60" w14:paraId="54F5636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2F1C" w14:textId="77777777" w:rsidR="00937353" w:rsidRDefault="00937353">
            <w:pPr>
              <w:pStyle w:val="ConsPlusNormal"/>
              <w:jc w:val="center"/>
            </w:pPr>
            <w:r>
              <w:t>1911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386A" w14:textId="77777777" w:rsidR="00937353" w:rsidRDefault="00937353">
            <w:pPr>
              <w:pStyle w:val="ConsPlusNormal"/>
            </w:pPr>
            <w:r>
              <w:t>Электромеханические приборные устройства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FBEB" w14:textId="77777777" w:rsidR="00937353" w:rsidRDefault="00937353">
            <w:pPr>
              <w:pStyle w:val="ConsPlusNormal"/>
              <w:jc w:val="center"/>
            </w:pPr>
            <w:r>
              <w:t>1911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562A" w14:textId="77777777" w:rsidR="00937353" w:rsidRDefault="00937353">
            <w:pPr>
              <w:pStyle w:val="ConsPlusNormal"/>
            </w:pPr>
            <w:r>
              <w:t>Электромеханические приборные устройства</w:t>
            </w:r>
          </w:p>
        </w:tc>
      </w:tr>
      <w:tr w:rsidR="00214B60" w14:paraId="1B2FF3E7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073C" w14:textId="77777777" w:rsidR="00937353" w:rsidRDefault="00937353">
            <w:pPr>
              <w:pStyle w:val="ConsPlusNormal"/>
              <w:jc w:val="center"/>
            </w:pPr>
            <w:r>
              <w:t>2000 Электроника и микроэлектроника, радиотехника и телекоммуникации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7810" w14:textId="77777777" w:rsidR="00937353" w:rsidRDefault="00937353">
            <w:pPr>
              <w:pStyle w:val="ConsPlusNormal"/>
              <w:jc w:val="center"/>
            </w:pPr>
            <w:r>
              <w:t>2000 Электронная техника, радиотехника и связь</w:t>
            </w:r>
          </w:p>
        </w:tc>
      </w:tr>
      <w:tr w:rsidR="00214B60" w14:paraId="441FC65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A296" w14:textId="77777777" w:rsidR="00937353" w:rsidRDefault="00937353">
            <w:pPr>
              <w:pStyle w:val="ConsPlusNormal"/>
              <w:jc w:val="center"/>
            </w:pPr>
            <w:r>
              <w:t>2001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1AC7" w14:textId="77777777" w:rsidR="00937353" w:rsidRDefault="00937353">
            <w:pPr>
              <w:pStyle w:val="ConsPlusNormal"/>
            </w:pPr>
            <w:r>
              <w:t>Микроэлектроника и твердотельная микроэлектроника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064E" w14:textId="77777777" w:rsidR="00937353" w:rsidRDefault="00937353">
            <w:pPr>
              <w:pStyle w:val="ConsPlusNormal"/>
              <w:jc w:val="center"/>
            </w:pPr>
            <w:r>
              <w:t>2001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B926" w14:textId="77777777" w:rsidR="00937353" w:rsidRDefault="00937353">
            <w:pPr>
              <w:pStyle w:val="ConsPlusNormal"/>
            </w:pPr>
            <w:r>
              <w:t>Микроэлектроника и полупроводниковые приборы</w:t>
            </w:r>
          </w:p>
        </w:tc>
      </w:tr>
      <w:tr w:rsidR="00214B60" w14:paraId="13BC56B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C1CA" w14:textId="77777777" w:rsidR="00937353" w:rsidRDefault="00937353">
            <w:pPr>
              <w:pStyle w:val="ConsPlusNormal"/>
              <w:jc w:val="center"/>
            </w:pPr>
            <w:r>
              <w:t>2002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0F1D" w14:textId="77777777" w:rsidR="00937353" w:rsidRDefault="00937353">
            <w:pPr>
              <w:pStyle w:val="ConsPlusNormal"/>
            </w:pPr>
            <w:r>
              <w:t>Электронные приборы и устройства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B63B" w14:textId="77777777" w:rsidR="00937353" w:rsidRDefault="00937353">
            <w:pPr>
              <w:pStyle w:val="ConsPlusNormal"/>
              <w:jc w:val="center"/>
            </w:pPr>
            <w:r>
              <w:t>2002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E872" w14:textId="77777777" w:rsidR="00937353" w:rsidRDefault="00937353">
            <w:pPr>
              <w:pStyle w:val="ConsPlusNormal"/>
            </w:pPr>
            <w:r>
              <w:t>Электронные приборы и устройства</w:t>
            </w:r>
          </w:p>
        </w:tc>
      </w:tr>
      <w:tr w:rsidR="00214B60" w14:paraId="32229CE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D3F8" w14:textId="77777777" w:rsidR="00937353" w:rsidRDefault="00937353">
            <w:pPr>
              <w:pStyle w:val="ConsPlusNormal"/>
              <w:jc w:val="center"/>
            </w:pPr>
            <w:r>
              <w:t>2003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A5FD" w14:textId="77777777" w:rsidR="00937353" w:rsidRDefault="00937353">
            <w:pPr>
              <w:pStyle w:val="ConsPlusNormal"/>
            </w:pPr>
            <w:r>
              <w:t>Радиоаппаратостроение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AD08" w14:textId="77777777" w:rsidR="00937353" w:rsidRDefault="00937353">
            <w:pPr>
              <w:pStyle w:val="ConsPlusNormal"/>
              <w:jc w:val="center"/>
            </w:pPr>
            <w:r>
              <w:t>2003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E8BD" w14:textId="77777777" w:rsidR="00937353" w:rsidRDefault="00937353">
            <w:pPr>
              <w:pStyle w:val="ConsPlusNormal"/>
            </w:pPr>
            <w:r>
              <w:t>Радиоаппаратостроение</w:t>
            </w:r>
          </w:p>
        </w:tc>
      </w:tr>
      <w:tr w:rsidR="00214B60" w14:paraId="1CED309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7E9D" w14:textId="77777777" w:rsidR="00937353" w:rsidRDefault="00937353">
            <w:pPr>
              <w:pStyle w:val="ConsPlusNormal"/>
              <w:jc w:val="center"/>
            </w:pPr>
            <w:r>
              <w:t>2004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382F" w14:textId="77777777" w:rsidR="00937353" w:rsidRDefault="00937353">
            <w:pPr>
              <w:pStyle w:val="ConsPlusNormal"/>
            </w:pPr>
            <w:r>
              <w:t>Сети связи и системы коммутации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3353" w14:textId="77777777" w:rsidR="00937353" w:rsidRDefault="00937353">
            <w:pPr>
              <w:pStyle w:val="ConsPlusNormal"/>
              <w:jc w:val="center"/>
            </w:pPr>
            <w:r>
              <w:t>2004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BF3C" w14:textId="77777777" w:rsidR="00937353" w:rsidRDefault="00937353">
            <w:pPr>
              <w:pStyle w:val="ConsPlusNormal"/>
            </w:pPr>
            <w:r>
              <w:t>Сети связи и системы коммутации</w:t>
            </w:r>
          </w:p>
        </w:tc>
      </w:tr>
      <w:tr w:rsidR="00214B60" w14:paraId="344DEC8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2237" w14:textId="77777777" w:rsidR="00937353" w:rsidRDefault="00937353">
            <w:pPr>
              <w:pStyle w:val="ConsPlusNormal"/>
              <w:jc w:val="center"/>
            </w:pPr>
            <w:r>
              <w:t>2005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8081" w14:textId="77777777" w:rsidR="00937353" w:rsidRDefault="00937353">
            <w:pPr>
              <w:pStyle w:val="ConsPlusNormal"/>
            </w:pPr>
            <w:r>
              <w:t>Многоканальные телекоммуникационные системы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BD9C" w14:textId="77777777" w:rsidR="00937353" w:rsidRDefault="00937353">
            <w:pPr>
              <w:pStyle w:val="ConsPlusNormal"/>
              <w:jc w:val="center"/>
            </w:pPr>
            <w:r>
              <w:t>2005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0754" w14:textId="77777777" w:rsidR="00937353" w:rsidRDefault="00937353">
            <w:pPr>
              <w:pStyle w:val="ConsPlusNormal"/>
            </w:pPr>
            <w:r>
              <w:t>Многоканальные телекоммуникационные системы</w:t>
            </w:r>
          </w:p>
        </w:tc>
      </w:tr>
      <w:tr w:rsidR="00214B60" w14:paraId="01EC7C8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7D57" w14:textId="77777777" w:rsidR="00937353" w:rsidRDefault="00937353">
            <w:pPr>
              <w:pStyle w:val="ConsPlusNormal"/>
              <w:jc w:val="center"/>
            </w:pPr>
            <w:r>
              <w:t>2006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2FF8" w14:textId="77777777" w:rsidR="00937353" w:rsidRDefault="00937353">
            <w:pPr>
              <w:pStyle w:val="ConsPlusNormal"/>
            </w:pPr>
            <w:r>
              <w:t>Радиосвязь, радиовещание и телевидение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343B" w14:textId="77777777" w:rsidR="00937353" w:rsidRDefault="00937353">
            <w:pPr>
              <w:pStyle w:val="ConsPlusNormal"/>
              <w:jc w:val="center"/>
            </w:pPr>
            <w:r>
              <w:t>2006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E15" w14:textId="77777777" w:rsidR="00937353" w:rsidRDefault="00937353">
            <w:pPr>
              <w:pStyle w:val="ConsPlusNormal"/>
            </w:pPr>
            <w:r>
              <w:t>Радиосвязь, радиовещание и телевидение</w:t>
            </w:r>
          </w:p>
        </w:tc>
      </w:tr>
      <w:tr w:rsidR="00214B60" w14:paraId="0428296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B954" w14:textId="77777777" w:rsidR="00937353" w:rsidRDefault="00937353">
            <w:pPr>
              <w:pStyle w:val="ConsPlusNormal"/>
              <w:jc w:val="center"/>
            </w:pPr>
            <w:r>
              <w:t>2007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C280" w14:textId="77777777" w:rsidR="00937353" w:rsidRDefault="00937353">
            <w:pPr>
              <w:pStyle w:val="ConsPlusNormal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AA6D" w14:textId="77777777" w:rsidR="00937353" w:rsidRDefault="00937353">
            <w:pPr>
              <w:pStyle w:val="ConsPlusNormal"/>
              <w:jc w:val="center"/>
            </w:pPr>
            <w:r>
              <w:t>2007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F03C" w14:textId="77777777" w:rsidR="00937353" w:rsidRDefault="00937353">
            <w:pPr>
              <w:pStyle w:val="ConsPlusNormal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</w:tr>
      <w:tr w:rsidR="00214B60" w14:paraId="493A4873" w14:textId="77777777" w:rsidTr="00F00C0E">
        <w:trPr>
          <w:trHeight w:val="124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2FB7" w14:textId="77777777" w:rsidR="00937353" w:rsidRDefault="00937353">
            <w:pPr>
              <w:pStyle w:val="ConsPlusNormal"/>
              <w:jc w:val="center"/>
            </w:pPr>
            <w:r>
              <w:t>2008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2F49" w14:textId="77777777" w:rsidR="00937353" w:rsidRDefault="00937353">
            <w:pPr>
              <w:pStyle w:val="ConsPlusNormal"/>
            </w:pPr>
            <w:r>
              <w:t>Эксплуатация метеорологических радиотехнических систем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D903" w14:textId="77777777" w:rsidR="00937353" w:rsidRDefault="00937353">
            <w:pPr>
              <w:pStyle w:val="ConsPlusNormal"/>
              <w:jc w:val="center"/>
            </w:pPr>
            <w:r>
              <w:t>2008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2B98" w14:textId="77777777" w:rsidR="00937353" w:rsidRDefault="00937353">
            <w:pPr>
              <w:pStyle w:val="ConsPlusNormal"/>
            </w:pPr>
            <w:r>
              <w:t>Эксплуатация метеорологических радиотехнических систем</w:t>
            </w:r>
          </w:p>
        </w:tc>
      </w:tr>
      <w:tr w:rsidR="00214B60" w14:paraId="75438C6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42A3" w14:textId="77777777" w:rsidR="00937353" w:rsidRDefault="00937353">
            <w:pPr>
              <w:pStyle w:val="ConsPlusNormal"/>
              <w:jc w:val="center"/>
            </w:pPr>
            <w:r>
              <w:t>2009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3F68" w14:textId="77777777" w:rsidR="00937353" w:rsidRDefault="00937353">
            <w:pPr>
              <w:pStyle w:val="ConsPlusNormal"/>
            </w:pPr>
            <w:r>
              <w:t>Эксплуатация средств связи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81C4A9B" w14:textId="77777777" w:rsidR="00937353" w:rsidRDefault="00937353">
            <w:pPr>
              <w:pStyle w:val="ConsPlusNormal"/>
              <w:jc w:val="center"/>
            </w:pPr>
            <w:r>
              <w:t>2009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66DD46" w14:textId="77777777" w:rsidR="00937353" w:rsidRDefault="00937353">
            <w:pPr>
              <w:pStyle w:val="ConsPlusNormal"/>
            </w:pPr>
            <w:r>
              <w:t>Средства связи с подвижными объектами</w:t>
            </w:r>
          </w:p>
        </w:tc>
      </w:tr>
      <w:tr w:rsidR="00F00C0E" w14:paraId="628AB06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01C8" w14:textId="34A8EBA3" w:rsidR="00F00C0E" w:rsidRDefault="00F00C0E" w:rsidP="00F00C0E">
            <w:pPr>
              <w:pStyle w:val="ConsPlusNormal"/>
            </w:pPr>
            <w:r>
              <w:lastRenderedPageBreak/>
              <w:t>2009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11AC" w14:textId="4F64A6A7" w:rsidR="00F00C0E" w:rsidRDefault="00F00C0E" w:rsidP="00F00C0E">
            <w:pPr>
              <w:pStyle w:val="ConsPlusNormal"/>
            </w:pPr>
            <w:r>
              <w:t>Эксплуатация средств связи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E048" w14:textId="0FC71A7F" w:rsidR="00F00C0E" w:rsidRDefault="00F00C0E" w:rsidP="00F00C0E">
            <w:pPr>
              <w:pStyle w:val="ConsPlusNormal"/>
              <w:jc w:val="center"/>
            </w:pPr>
            <w:r>
              <w:t>2016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FA1B" w14:textId="64502EBC" w:rsidR="00F00C0E" w:rsidRDefault="00F00C0E" w:rsidP="00F00C0E">
            <w:pPr>
              <w:pStyle w:val="ConsPlusNormal"/>
            </w:pPr>
            <w:r>
              <w:t>Технологическая связь на железнодорожном транспорте</w:t>
            </w:r>
          </w:p>
        </w:tc>
      </w:tr>
      <w:tr w:rsidR="00214B60" w14:paraId="26AF494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AD6B" w14:textId="77777777" w:rsidR="00937353" w:rsidRDefault="00937353">
            <w:pPr>
              <w:pStyle w:val="ConsPlusNormal"/>
              <w:jc w:val="center"/>
            </w:pPr>
            <w:r>
              <w:t>2010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E05A" w14:textId="77777777" w:rsidR="00937353" w:rsidRDefault="00937353">
            <w:pPr>
              <w:pStyle w:val="ConsPlusNormal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A78D" w14:textId="77777777" w:rsidR="00937353" w:rsidRDefault="00937353">
            <w:pPr>
              <w:pStyle w:val="ConsPlusNormal"/>
              <w:jc w:val="center"/>
            </w:pPr>
            <w:r>
              <w:t>2010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914F" w14:textId="77777777" w:rsidR="00937353" w:rsidRDefault="00937353">
            <w:pPr>
              <w:pStyle w:val="ConsPlusNormal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</w:tr>
      <w:tr w:rsidR="00214B60" w14:paraId="3858550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2BB9" w14:textId="77777777" w:rsidR="00937353" w:rsidRDefault="00937353">
            <w:pPr>
              <w:pStyle w:val="ConsPlusNormal"/>
              <w:jc w:val="center"/>
            </w:pPr>
            <w:r>
              <w:t>2011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31BF" w14:textId="77777777" w:rsidR="00937353" w:rsidRDefault="00937353">
            <w:pPr>
              <w:pStyle w:val="ConsPlusNormal"/>
            </w:pPr>
            <w:r>
              <w:t>Эксплуатация оборудования радиосвязи и электрорадионавигации судов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488D" w14:textId="77777777" w:rsidR="00937353" w:rsidRDefault="00937353">
            <w:pPr>
              <w:pStyle w:val="ConsPlusNormal"/>
              <w:jc w:val="center"/>
            </w:pPr>
            <w:r>
              <w:t>2011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0CBC" w14:textId="77777777" w:rsidR="00937353" w:rsidRDefault="00937353">
            <w:pPr>
              <w:pStyle w:val="ConsPlusNormal"/>
            </w:pPr>
            <w:r>
              <w:t>Эксплуатация оборудования радиосвязи и электрорадионавигация судов</w:t>
            </w:r>
          </w:p>
        </w:tc>
      </w:tr>
      <w:tr w:rsidR="00214B60" w14:paraId="0822C6C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A105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0E7D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AACD" w14:textId="77777777" w:rsidR="00937353" w:rsidRDefault="00937353">
            <w:pPr>
              <w:pStyle w:val="ConsPlusNormal"/>
              <w:jc w:val="center"/>
            </w:pPr>
            <w:r>
              <w:t>2012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48B3" w14:textId="77777777" w:rsidR="00937353" w:rsidRDefault="00937353">
            <w:pPr>
              <w:pStyle w:val="ConsPlusNormal"/>
            </w:pPr>
            <w:r>
              <w:t>Устройства идентификации и генерации радиосигналов</w:t>
            </w:r>
          </w:p>
        </w:tc>
      </w:tr>
      <w:tr w:rsidR="00214B60" w14:paraId="5BB8EC1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B2A2" w14:textId="77777777" w:rsidR="00937353" w:rsidRDefault="00937353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D1BD" w14:textId="77777777" w:rsidR="00937353" w:rsidRDefault="00937353">
            <w:pPr>
              <w:pStyle w:val="ConsPlusNormal"/>
            </w:pPr>
            <w:r>
              <w:t>Аудиовизуальная техника и звукотехническое обеспечение аудиовизуальных программ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2417EDD1" w14:textId="77777777" w:rsidR="00937353" w:rsidRDefault="00937353">
            <w:pPr>
              <w:pStyle w:val="ConsPlusNormal"/>
              <w:jc w:val="center"/>
            </w:pPr>
            <w:r>
              <w:t>2013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50B4092" w14:textId="77777777" w:rsidR="00937353" w:rsidRDefault="00937353">
            <w:pPr>
              <w:pStyle w:val="ConsPlusNormal"/>
            </w:pPr>
            <w:r>
              <w:t>Аудиовизуальная техника</w:t>
            </w:r>
          </w:p>
        </w:tc>
      </w:tr>
      <w:tr w:rsidR="00F00C0E" w14:paraId="0D1D671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F37" w14:textId="5040B051" w:rsidR="00F00C0E" w:rsidRDefault="00F00C0E" w:rsidP="00F00C0E">
            <w:pPr>
              <w:pStyle w:val="ConsPlusNormal"/>
            </w:pPr>
            <w:r>
              <w:t>2013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A0D8" w14:textId="5CB8F62E" w:rsidR="00F00C0E" w:rsidRDefault="00F00C0E" w:rsidP="00F00C0E">
            <w:pPr>
              <w:pStyle w:val="ConsPlusNormal"/>
            </w:pPr>
            <w:r>
              <w:t>Аудиовизуальная техника и звукотехническое обеспечение аудиовизуальных программ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8605" w14:textId="036C9961" w:rsidR="00F00C0E" w:rsidRDefault="00F00C0E" w:rsidP="00F00C0E">
            <w:pPr>
              <w:pStyle w:val="ConsPlusNormal"/>
              <w:jc w:val="center"/>
            </w:pPr>
            <w:r>
              <w:t>2017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118E" w14:textId="7844C3C6" w:rsidR="00F00C0E" w:rsidRDefault="00F00C0E" w:rsidP="00F00C0E">
            <w:pPr>
              <w:pStyle w:val="ConsPlusNormal"/>
            </w:pPr>
            <w:r>
              <w:t>Звукотехническое обеспечение аудиовизуальных программ</w:t>
            </w:r>
          </w:p>
        </w:tc>
      </w:tr>
      <w:tr w:rsidR="00214B60" w14:paraId="4486CBC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3988" w14:textId="77777777" w:rsidR="00937353" w:rsidRDefault="00937353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F2CC" w14:textId="77777777" w:rsidR="00937353" w:rsidRDefault="00937353">
            <w:pPr>
              <w:pStyle w:val="ConsPlusNormal"/>
            </w:pPr>
            <w:r>
              <w:t>Техническое обслуживание и ремонт радиоэлектронной техники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F632E29" w14:textId="77777777" w:rsidR="00937353" w:rsidRDefault="00937353">
            <w:pPr>
              <w:pStyle w:val="ConsPlusNormal"/>
              <w:jc w:val="center"/>
            </w:pPr>
            <w:r>
              <w:t>2014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4AEEC19F" w14:textId="77777777" w:rsidR="00937353" w:rsidRDefault="00937353">
            <w:pPr>
              <w:pStyle w:val="ConsPlusNormal"/>
            </w:pPr>
            <w:r>
              <w:t>Техническое обслуживание и ремонт радиоэлектронной техники (по отраслям)</w:t>
            </w:r>
          </w:p>
        </w:tc>
      </w:tr>
      <w:tr w:rsidR="00F00C0E" w14:paraId="38AEEBB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A6D3" w14:textId="2187CD2D" w:rsidR="00F00C0E" w:rsidRDefault="00F00C0E" w:rsidP="00F00C0E">
            <w:pPr>
              <w:pStyle w:val="ConsPlusNormal"/>
            </w:pPr>
            <w:r>
              <w:t>2014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C658" w14:textId="71D6F95B" w:rsidR="00F00C0E" w:rsidRDefault="00F00C0E" w:rsidP="00F00C0E">
            <w:pPr>
              <w:pStyle w:val="ConsPlusNormal"/>
            </w:pPr>
            <w:r>
              <w:t>Техническое обслуживание и ремонт радиоэлектронной техники (по отраслям)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E1B4" w14:textId="59B716C0" w:rsidR="00F00C0E" w:rsidRDefault="00F00C0E" w:rsidP="00F00C0E">
            <w:pPr>
              <w:pStyle w:val="ConsPlusNormal"/>
              <w:jc w:val="center"/>
            </w:pPr>
            <w:r>
              <w:t>2309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9806" w14:textId="5FF0A7C7" w:rsidR="00F00C0E" w:rsidRDefault="00F00C0E" w:rsidP="00F00C0E">
            <w:pPr>
              <w:pStyle w:val="ConsPlusNormal"/>
            </w:pPr>
            <w:r>
              <w:t>Сервис бытовой радиоэлектронной аппаратуры</w:t>
            </w:r>
          </w:p>
        </w:tc>
      </w:tr>
      <w:tr w:rsidR="00214B60" w14:paraId="58C4918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030" w14:textId="77777777" w:rsidR="00937353" w:rsidRDefault="00937353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4F0F" w14:textId="77777777" w:rsidR="00937353" w:rsidRDefault="00937353">
            <w:pPr>
              <w:pStyle w:val="ConsPlusNormal"/>
            </w:pPr>
            <w:r>
              <w:t>Почтовая связь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C252" w14:textId="77777777" w:rsidR="00937353" w:rsidRDefault="00937353">
            <w:pPr>
              <w:pStyle w:val="ConsPlusNormal"/>
              <w:jc w:val="center"/>
            </w:pPr>
            <w:r>
              <w:t>2015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B5C2" w14:textId="77777777" w:rsidR="00937353" w:rsidRDefault="00937353">
            <w:pPr>
              <w:pStyle w:val="ConsPlusNormal"/>
            </w:pPr>
            <w:r>
              <w:t>Почтовая связь</w:t>
            </w:r>
          </w:p>
        </w:tc>
      </w:tr>
      <w:tr w:rsidR="00214B60" w14:paraId="6C92EEB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5E15" w14:textId="77777777" w:rsidR="00937353" w:rsidRDefault="00937353">
            <w:pPr>
              <w:pStyle w:val="ConsPlusNormal"/>
              <w:jc w:val="center"/>
            </w:pPr>
            <w:r>
              <w:t>2018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F909" w14:textId="77777777" w:rsidR="00937353" w:rsidRDefault="00937353">
            <w:pPr>
              <w:pStyle w:val="ConsPlusNormal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AAF5" w14:textId="77777777" w:rsidR="00937353" w:rsidRDefault="00937353">
            <w:pPr>
              <w:pStyle w:val="ConsPlusNormal"/>
              <w:jc w:val="center"/>
            </w:pPr>
            <w:r>
              <w:t>2018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46EF" w14:textId="77777777" w:rsidR="00937353" w:rsidRDefault="00937353">
            <w:pPr>
              <w:pStyle w:val="ConsPlusNormal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</w:tr>
      <w:tr w:rsidR="00214B60" w14:paraId="7585D51C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4BDA" w14:textId="77777777" w:rsidR="00937353" w:rsidRDefault="00937353">
            <w:pPr>
              <w:pStyle w:val="ConsPlusNormal"/>
              <w:jc w:val="center"/>
            </w:pPr>
            <w:r>
              <w:t>2100 Автоматизация и управление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C9BB" w14:textId="77777777" w:rsidR="00937353" w:rsidRDefault="00937353">
            <w:pPr>
              <w:pStyle w:val="ConsPlusNormal"/>
              <w:jc w:val="center"/>
            </w:pPr>
            <w:r>
              <w:t>2100 Автоматика и управление</w:t>
            </w:r>
          </w:p>
        </w:tc>
      </w:tr>
      <w:tr w:rsidR="00214B60" w14:paraId="2AB5D91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8CA2" w14:textId="77777777" w:rsidR="00937353" w:rsidRDefault="00937353">
            <w:pPr>
              <w:pStyle w:val="ConsPlusNormal"/>
              <w:jc w:val="center"/>
            </w:pPr>
            <w:r>
              <w:t>2101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E742" w14:textId="77777777" w:rsidR="00937353" w:rsidRDefault="00937353">
            <w:pPr>
              <w:pStyle w:val="ConsPlusNormal"/>
            </w:pPr>
            <w:r>
              <w:t>Автоматизация технологических процессов и производств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C8F5" w14:textId="77777777" w:rsidR="00937353" w:rsidRDefault="00937353">
            <w:pPr>
              <w:pStyle w:val="ConsPlusNormal"/>
              <w:jc w:val="center"/>
            </w:pPr>
            <w:r>
              <w:t>2101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541F" w14:textId="77777777" w:rsidR="00937353" w:rsidRDefault="00937353">
            <w:pPr>
              <w:pStyle w:val="ConsPlusNormal"/>
            </w:pPr>
            <w:r>
              <w:t>Автоматизация технологических процессов и производств</w:t>
            </w:r>
          </w:p>
        </w:tc>
      </w:tr>
      <w:tr w:rsidR="00214B60" w14:paraId="143B7BE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36AC" w14:textId="77777777" w:rsidR="00937353" w:rsidRDefault="00937353">
            <w:pPr>
              <w:pStyle w:val="ConsPlusNormal"/>
              <w:jc w:val="center"/>
            </w:pPr>
            <w:r>
              <w:t>2102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38A0" w14:textId="77777777" w:rsidR="00937353" w:rsidRDefault="00937353">
            <w:pPr>
              <w:pStyle w:val="ConsPlusNormal"/>
            </w:pPr>
            <w:r>
              <w:t>Релейная защита и автоматизация электроэнергетических систем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51A7" w14:textId="77777777" w:rsidR="00937353" w:rsidRDefault="00937353">
            <w:pPr>
              <w:pStyle w:val="ConsPlusNormal"/>
              <w:jc w:val="center"/>
            </w:pPr>
            <w:r>
              <w:t>2102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535A" w14:textId="77777777" w:rsidR="00937353" w:rsidRDefault="00937353">
            <w:pPr>
              <w:pStyle w:val="ConsPlusNormal"/>
            </w:pPr>
            <w:r>
              <w:t>Автоматическое управление электроэнергетическими системами</w:t>
            </w:r>
          </w:p>
        </w:tc>
      </w:tr>
      <w:tr w:rsidR="00214B60" w14:paraId="2BF4174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8549" w14:textId="77777777" w:rsidR="00937353" w:rsidRDefault="00937353">
            <w:pPr>
              <w:pStyle w:val="ConsPlusNormal"/>
              <w:jc w:val="center"/>
            </w:pPr>
            <w:r>
              <w:t>2103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28DA" w14:textId="77777777" w:rsidR="00937353" w:rsidRDefault="00937353">
            <w:pPr>
              <w:pStyle w:val="ConsPlusNormal"/>
            </w:pPr>
            <w:r>
              <w:t>Автоматика и телемеханика на транспорте (по видам транспорта)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D2D0" w14:textId="77777777" w:rsidR="00937353" w:rsidRDefault="00937353">
            <w:pPr>
              <w:pStyle w:val="ConsPlusNormal"/>
              <w:jc w:val="center"/>
            </w:pPr>
            <w:r>
              <w:t>2103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686E" w14:textId="77777777" w:rsidR="00937353" w:rsidRDefault="00937353">
            <w:pPr>
              <w:pStyle w:val="ConsPlusNormal"/>
            </w:pPr>
            <w:r>
              <w:t>Автоматика, телемеханика и управление на транспорте (по видам транспорта)</w:t>
            </w:r>
          </w:p>
        </w:tc>
      </w:tr>
      <w:tr w:rsidR="00214B60" w14:paraId="07D35AE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FE65" w14:textId="77777777" w:rsidR="00937353" w:rsidRDefault="00937353">
            <w:pPr>
              <w:pStyle w:val="ConsPlusNormal"/>
              <w:jc w:val="center"/>
            </w:pPr>
            <w:r>
              <w:lastRenderedPageBreak/>
              <w:t>2104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4F58" w14:textId="77777777" w:rsidR="00937353" w:rsidRDefault="00937353">
            <w:pPr>
              <w:pStyle w:val="ConsPlusNormal"/>
            </w:pPr>
            <w:r>
              <w:t>Автоматические системы управления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B6F6" w14:textId="77777777" w:rsidR="00937353" w:rsidRDefault="00937353">
            <w:pPr>
              <w:pStyle w:val="ConsPlusNormal"/>
              <w:jc w:val="center"/>
            </w:pPr>
            <w:r>
              <w:t>2104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ECF5" w14:textId="77777777" w:rsidR="00937353" w:rsidRDefault="00937353">
            <w:pPr>
              <w:pStyle w:val="ConsPlusNormal"/>
            </w:pPr>
            <w:r>
              <w:t>Автоматические системы управления</w:t>
            </w:r>
          </w:p>
        </w:tc>
      </w:tr>
      <w:tr w:rsidR="00214B60" w14:paraId="0651F26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33D4" w14:textId="77777777" w:rsidR="00937353" w:rsidRDefault="00937353">
            <w:pPr>
              <w:pStyle w:val="ConsPlusNormal"/>
              <w:jc w:val="center"/>
            </w:pPr>
            <w:r>
              <w:t>2105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1DEB" w14:textId="77777777" w:rsidR="00937353" w:rsidRDefault="00937353">
            <w:pPr>
              <w:pStyle w:val="ConsPlusNormal"/>
            </w:pPr>
            <w:r>
              <w:t>Автоматизация технологических процессов на тепловых электрических станциях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61F0" w14:textId="77777777" w:rsidR="00937353" w:rsidRDefault="00937353">
            <w:pPr>
              <w:pStyle w:val="ConsPlusNormal"/>
              <w:jc w:val="center"/>
            </w:pPr>
            <w:r>
              <w:t>2105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1C6B" w14:textId="77777777" w:rsidR="00937353" w:rsidRDefault="00937353">
            <w:pPr>
              <w:pStyle w:val="ConsPlusNormal"/>
            </w:pPr>
            <w:r>
              <w:t>Автоматическое управление технологическими процессами на тепловых электрических станциях</w:t>
            </w:r>
          </w:p>
        </w:tc>
      </w:tr>
      <w:tr w:rsidR="00214B60" w14:paraId="48D670D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9EAD" w14:textId="77777777" w:rsidR="00937353" w:rsidRDefault="00937353">
            <w:pPr>
              <w:pStyle w:val="ConsPlusNormal"/>
              <w:jc w:val="center"/>
            </w:pPr>
            <w:r>
              <w:t>2106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1D1B" w14:textId="77777777" w:rsidR="00937353" w:rsidRDefault="00937353">
            <w:pPr>
              <w:pStyle w:val="ConsPlusNormal"/>
            </w:pPr>
            <w:r>
              <w:t>Системы и средства диспетчерского управления в электроэнергетике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4882" w14:textId="77777777" w:rsidR="00937353" w:rsidRDefault="00937353">
            <w:pPr>
              <w:pStyle w:val="ConsPlusNormal"/>
              <w:jc w:val="center"/>
            </w:pPr>
            <w:r>
              <w:t>2106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89CE" w14:textId="77777777" w:rsidR="00937353" w:rsidRDefault="00937353">
            <w:pPr>
              <w:pStyle w:val="ConsPlusNormal"/>
            </w:pPr>
            <w:r>
              <w:t>Системы и средства диспетчерского управления в электроэнергетике</w:t>
            </w:r>
          </w:p>
        </w:tc>
      </w:tr>
      <w:tr w:rsidR="00214B60" w14:paraId="4C80A92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9DA2" w14:textId="77777777" w:rsidR="00937353" w:rsidRDefault="00937353">
            <w:pPr>
              <w:pStyle w:val="ConsPlusNormal"/>
              <w:jc w:val="center"/>
            </w:pPr>
            <w:r>
              <w:t>2107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3767" w14:textId="77777777" w:rsidR="00937353" w:rsidRDefault="00937353">
            <w:pPr>
              <w:pStyle w:val="ConsPlusNormal"/>
            </w:pPr>
            <w:r>
              <w:t>Средства механизации и автоматизации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454E" w14:textId="77777777" w:rsidR="00937353" w:rsidRDefault="00937353">
            <w:pPr>
              <w:pStyle w:val="ConsPlusNormal"/>
              <w:jc w:val="center"/>
            </w:pPr>
            <w:r>
              <w:t>1712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A7D7" w14:textId="77777777" w:rsidR="00937353" w:rsidRDefault="00937353">
            <w:pPr>
              <w:pStyle w:val="ConsPlusNormal"/>
            </w:pPr>
            <w:r>
              <w:t>Техническая эксплуатация, обслуживание и ремонт средств механизации и автоматизации (по отраслям)</w:t>
            </w:r>
          </w:p>
        </w:tc>
      </w:tr>
      <w:tr w:rsidR="00214B60" w14:paraId="151146E0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83B9" w14:textId="77777777" w:rsidR="00937353" w:rsidRDefault="00937353">
            <w:pPr>
              <w:pStyle w:val="ConsPlusNormal"/>
              <w:jc w:val="center"/>
            </w:pPr>
            <w:r>
              <w:t>2200 Информатика и вычислительная техника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5DBF" w14:textId="77777777" w:rsidR="00937353" w:rsidRDefault="00937353">
            <w:pPr>
              <w:pStyle w:val="ConsPlusNormal"/>
              <w:jc w:val="center"/>
            </w:pPr>
            <w:r>
              <w:t>2200 Информатика и вычислительная техника</w:t>
            </w:r>
          </w:p>
        </w:tc>
      </w:tr>
      <w:tr w:rsidR="00214B60" w14:paraId="57C9E84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B4CC" w14:textId="77777777" w:rsidR="00937353" w:rsidRDefault="00937353">
            <w:pPr>
              <w:pStyle w:val="ConsPlusNormal"/>
              <w:jc w:val="center"/>
            </w:pPr>
            <w:r>
              <w:t>2201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E381" w14:textId="77777777" w:rsidR="00937353" w:rsidRDefault="00937353">
            <w:pPr>
              <w:pStyle w:val="ConsPlusNormal"/>
            </w:pPr>
            <w:r>
              <w:t>Вычислительные машины, комплексы, системы и сети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AD32" w14:textId="77777777" w:rsidR="00937353" w:rsidRDefault="00937353">
            <w:pPr>
              <w:pStyle w:val="ConsPlusNormal"/>
              <w:jc w:val="center"/>
            </w:pPr>
            <w:r>
              <w:t>2201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2F21" w14:textId="77777777" w:rsidR="00937353" w:rsidRDefault="00937353">
            <w:pPr>
              <w:pStyle w:val="ConsPlusNormal"/>
            </w:pPr>
            <w:r>
              <w:t>Вычислительные машины, комплексы, системы и сети</w:t>
            </w:r>
          </w:p>
        </w:tc>
      </w:tr>
      <w:tr w:rsidR="00214B60" w14:paraId="3B99275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6C64" w14:textId="77777777" w:rsidR="00937353" w:rsidRDefault="00937353">
            <w:pPr>
              <w:pStyle w:val="ConsPlusNormal"/>
              <w:jc w:val="center"/>
            </w:pPr>
            <w:r>
              <w:t>2202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238C" w14:textId="77777777" w:rsidR="00937353" w:rsidRDefault="00937353">
            <w:pPr>
              <w:pStyle w:val="ConsPlusNormal"/>
            </w:pPr>
            <w:r>
              <w:t>Автоматизированные системы обработки информации и управления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AF5C" w14:textId="77777777" w:rsidR="00937353" w:rsidRDefault="00937353">
            <w:pPr>
              <w:pStyle w:val="ConsPlusNormal"/>
              <w:jc w:val="center"/>
            </w:pPr>
            <w:r>
              <w:t>2202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6636" w14:textId="77777777" w:rsidR="00937353" w:rsidRDefault="00937353">
            <w:pPr>
              <w:pStyle w:val="ConsPlusNormal"/>
            </w:pPr>
            <w:r>
              <w:t>Автоматизированные системы обработки информации и управления (по отраслям)</w:t>
            </w:r>
          </w:p>
        </w:tc>
      </w:tr>
      <w:tr w:rsidR="00214B60" w14:paraId="13D115B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3872" w14:textId="77777777" w:rsidR="00937353" w:rsidRDefault="00937353">
            <w:pPr>
              <w:pStyle w:val="ConsPlusNormal"/>
              <w:jc w:val="center"/>
            </w:pPr>
            <w:r>
              <w:t>2203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6E71" w14:textId="77777777" w:rsidR="00937353" w:rsidRDefault="00937353">
            <w:pPr>
              <w:pStyle w:val="ConsPlusNormal"/>
            </w:pPr>
            <w:r>
              <w:t>Программное обеспечение вычислительной техники и автоматизированных систем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B6CC" w14:textId="77777777" w:rsidR="00937353" w:rsidRDefault="00937353">
            <w:pPr>
              <w:pStyle w:val="ConsPlusNormal"/>
              <w:jc w:val="center"/>
            </w:pPr>
            <w:r>
              <w:t>2203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69078" w14:textId="77777777" w:rsidR="00937353" w:rsidRDefault="00937353">
            <w:pPr>
              <w:pStyle w:val="ConsPlusNormal"/>
            </w:pPr>
            <w:r>
              <w:t>Программное обеспечение вычислительной техники и автоматизированных систем</w:t>
            </w:r>
          </w:p>
        </w:tc>
      </w:tr>
      <w:tr w:rsidR="00214B60" w14:paraId="0A0DFE3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4027" w14:textId="77777777" w:rsidR="00937353" w:rsidRDefault="00937353">
            <w:pPr>
              <w:pStyle w:val="ConsPlusNormal"/>
              <w:jc w:val="center"/>
            </w:pPr>
            <w:r>
              <w:t>2204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06FC" w14:textId="77777777" w:rsidR="00937353" w:rsidRDefault="00937353">
            <w:pPr>
              <w:pStyle w:val="ConsPlusNormal"/>
            </w:pPr>
            <w:r>
              <w:t>Техническое обслуживание средств вычислительной техники и компьютерных сетей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E42F" w14:textId="77777777" w:rsidR="00937353" w:rsidRDefault="00937353">
            <w:pPr>
              <w:pStyle w:val="ConsPlusNormal"/>
              <w:jc w:val="center"/>
            </w:pPr>
            <w:r>
              <w:t>2204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DBFB" w14:textId="77777777" w:rsidR="00937353" w:rsidRDefault="00937353">
            <w:pPr>
              <w:pStyle w:val="ConsPlusNormal"/>
            </w:pPr>
            <w:r>
              <w:t>Техническое обслуживание средств вычислительной техники и компьютерных сетей</w:t>
            </w:r>
          </w:p>
        </w:tc>
      </w:tr>
      <w:tr w:rsidR="00214B60" w14:paraId="651974A1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F34D" w14:textId="77777777" w:rsidR="00937353" w:rsidRDefault="00937353">
            <w:pPr>
              <w:pStyle w:val="ConsPlusNormal"/>
              <w:jc w:val="center"/>
            </w:pPr>
            <w:r>
              <w:t>2300 Сервис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B0F4" w14:textId="77777777" w:rsidR="00937353" w:rsidRDefault="00937353">
            <w:pPr>
              <w:pStyle w:val="ConsPlusNormal"/>
              <w:jc w:val="center"/>
            </w:pPr>
            <w:r>
              <w:t>2300 Сервис</w:t>
            </w:r>
          </w:p>
        </w:tc>
      </w:tr>
      <w:tr w:rsidR="00214B60" w14:paraId="024A433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2539" w14:textId="77777777" w:rsidR="00937353" w:rsidRDefault="00937353">
            <w:pPr>
              <w:pStyle w:val="ConsPlusNormal"/>
              <w:jc w:val="center"/>
            </w:pPr>
            <w:r>
              <w:t>2301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C24A" w14:textId="77777777" w:rsidR="00937353" w:rsidRDefault="00937353">
            <w:pPr>
              <w:pStyle w:val="ConsPlusNormal"/>
            </w:pPr>
            <w:r>
              <w:t>Организация обслуживания в сфере сервиса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6EC4" w14:textId="77777777" w:rsidR="00937353" w:rsidRDefault="00937353">
            <w:pPr>
              <w:pStyle w:val="ConsPlusNormal"/>
              <w:jc w:val="center"/>
            </w:pPr>
            <w:r>
              <w:t>2301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45E4" w14:textId="77777777" w:rsidR="00937353" w:rsidRDefault="00937353">
            <w:pPr>
              <w:pStyle w:val="ConsPlusNormal"/>
            </w:pPr>
            <w:r>
              <w:t>Организация бытового обслуживания населения</w:t>
            </w:r>
          </w:p>
        </w:tc>
      </w:tr>
      <w:tr w:rsidR="00214B60" w14:paraId="2F4CBD2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C43C" w14:textId="77777777" w:rsidR="00937353" w:rsidRDefault="00937353">
            <w:pPr>
              <w:pStyle w:val="ConsPlusNormal"/>
              <w:jc w:val="center"/>
            </w:pPr>
            <w:r>
              <w:t>2302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2C88" w14:textId="77777777" w:rsidR="00937353" w:rsidRDefault="00937353">
            <w:pPr>
              <w:pStyle w:val="ConsPlusNormal"/>
            </w:pPr>
            <w:r>
              <w:t>Организация обслуживания в гостиницах и туристских комплексах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3C30" w14:textId="77777777" w:rsidR="00937353" w:rsidRDefault="00937353">
            <w:pPr>
              <w:pStyle w:val="ConsPlusNormal"/>
              <w:jc w:val="center"/>
            </w:pPr>
            <w:r>
              <w:t>2302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F506" w14:textId="77777777" w:rsidR="00937353" w:rsidRDefault="00937353">
            <w:pPr>
              <w:pStyle w:val="ConsPlusNormal"/>
            </w:pPr>
            <w:r>
              <w:t>Организация обслуживания в гостиницах и туристических комплексах</w:t>
            </w:r>
          </w:p>
        </w:tc>
      </w:tr>
      <w:tr w:rsidR="00214B60" w14:paraId="46CABB8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3537" w14:textId="77777777" w:rsidR="00937353" w:rsidRDefault="00937353">
            <w:pPr>
              <w:pStyle w:val="ConsPlusNormal"/>
              <w:jc w:val="center"/>
            </w:pPr>
            <w:r>
              <w:t>2303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487C" w14:textId="77777777" w:rsidR="00937353" w:rsidRDefault="00937353">
            <w:pPr>
              <w:pStyle w:val="ConsPlusNormal"/>
            </w:pPr>
            <w:r>
              <w:t>Сервис по химической обработке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9E27" w14:textId="77777777" w:rsidR="00937353" w:rsidRDefault="00937353">
            <w:pPr>
              <w:pStyle w:val="ConsPlusNormal"/>
              <w:jc w:val="center"/>
            </w:pPr>
            <w:r>
              <w:t>2303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2797" w14:textId="77777777" w:rsidR="00937353" w:rsidRDefault="00937353">
            <w:pPr>
              <w:pStyle w:val="ConsPlusNormal"/>
            </w:pPr>
            <w:r>
              <w:t>Химическая чистка и крашение изделий</w:t>
            </w:r>
          </w:p>
        </w:tc>
      </w:tr>
      <w:tr w:rsidR="00214B60" w14:paraId="55E3007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E9B3" w14:textId="77777777" w:rsidR="00937353" w:rsidRDefault="00937353">
            <w:pPr>
              <w:pStyle w:val="ConsPlusNormal"/>
              <w:jc w:val="center"/>
            </w:pPr>
            <w:r>
              <w:t>2304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6DD0" w14:textId="77777777" w:rsidR="00937353" w:rsidRDefault="00937353">
            <w:pPr>
              <w:pStyle w:val="ConsPlusNormal"/>
            </w:pPr>
            <w:r>
              <w:t>Парикмахерское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B315" w14:textId="77777777" w:rsidR="00937353" w:rsidRDefault="00937353">
            <w:pPr>
              <w:pStyle w:val="ConsPlusNormal"/>
              <w:jc w:val="center"/>
            </w:pPr>
            <w:r>
              <w:t>2304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0379" w14:textId="77777777" w:rsidR="00937353" w:rsidRDefault="00937353">
            <w:pPr>
              <w:pStyle w:val="ConsPlusNormal"/>
            </w:pPr>
            <w:r>
              <w:t>Парикмахерское искусство</w:t>
            </w:r>
          </w:p>
        </w:tc>
      </w:tr>
      <w:tr w:rsidR="00214B60" w14:paraId="6CE3EFF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AD78" w14:textId="77777777" w:rsidR="00937353" w:rsidRDefault="00937353">
            <w:pPr>
              <w:pStyle w:val="ConsPlusNormal"/>
              <w:jc w:val="center"/>
            </w:pPr>
            <w:r>
              <w:t>2305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93D5" w14:textId="77777777" w:rsidR="00937353" w:rsidRDefault="00937353">
            <w:pPr>
              <w:pStyle w:val="ConsPlusNormal"/>
            </w:pPr>
            <w:r>
              <w:t>Фотодело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37E8" w14:textId="77777777" w:rsidR="00937353" w:rsidRDefault="00937353">
            <w:pPr>
              <w:pStyle w:val="ConsPlusNormal"/>
              <w:jc w:val="center"/>
            </w:pPr>
            <w:r>
              <w:t>2305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A94F" w14:textId="77777777" w:rsidR="00937353" w:rsidRDefault="00937353">
            <w:pPr>
              <w:pStyle w:val="ConsPlusNormal"/>
            </w:pPr>
            <w:r>
              <w:t>Фотодело</w:t>
            </w:r>
          </w:p>
        </w:tc>
      </w:tr>
      <w:tr w:rsidR="00214B60" w14:paraId="1B9307B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0198" w14:textId="77777777" w:rsidR="00937353" w:rsidRDefault="00937353">
            <w:pPr>
              <w:pStyle w:val="ConsPlusNormal"/>
              <w:jc w:val="center"/>
            </w:pPr>
            <w:r>
              <w:lastRenderedPageBreak/>
              <w:t>2306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1D14" w14:textId="77777777" w:rsidR="00937353" w:rsidRDefault="00937353">
            <w:pPr>
              <w:pStyle w:val="ConsPlusNormal"/>
            </w:pPr>
            <w:r>
              <w:t>Домоведение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61A7" w14:textId="77777777" w:rsidR="00937353" w:rsidRDefault="00937353">
            <w:pPr>
              <w:pStyle w:val="ConsPlusNormal"/>
              <w:jc w:val="center"/>
            </w:pPr>
            <w:r>
              <w:t>2306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3842" w14:textId="77777777" w:rsidR="00937353" w:rsidRDefault="00937353">
            <w:pPr>
              <w:pStyle w:val="ConsPlusNormal"/>
            </w:pPr>
            <w:r>
              <w:t>Домоведение</w:t>
            </w:r>
          </w:p>
        </w:tc>
      </w:tr>
      <w:tr w:rsidR="00214B60" w14:paraId="10CACAD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5CE8" w14:textId="77777777" w:rsidR="00937353" w:rsidRDefault="00937353">
            <w:pPr>
              <w:pStyle w:val="ConsPlusNormal"/>
              <w:jc w:val="center"/>
            </w:pPr>
            <w:r>
              <w:t>2307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3786" w14:textId="77777777" w:rsidR="00937353" w:rsidRDefault="00937353">
            <w:pPr>
              <w:pStyle w:val="ConsPlusNormal"/>
            </w:pPr>
            <w:r>
              <w:t>Туризм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0AA4" w14:textId="77777777" w:rsidR="00937353" w:rsidRDefault="00937353">
            <w:pPr>
              <w:pStyle w:val="ConsPlusNormal"/>
              <w:jc w:val="center"/>
            </w:pPr>
            <w:r>
              <w:t>2307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EBE7" w14:textId="77777777" w:rsidR="00937353" w:rsidRDefault="00937353">
            <w:pPr>
              <w:pStyle w:val="ConsPlusNormal"/>
            </w:pPr>
            <w:r>
              <w:t>Туризм</w:t>
            </w:r>
          </w:p>
        </w:tc>
      </w:tr>
      <w:tr w:rsidR="00214B60" w14:paraId="2133B07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96B6" w14:textId="77777777" w:rsidR="00937353" w:rsidRDefault="00937353">
            <w:pPr>
              <w:pStyle w:val="ConsPlusNormal"/>
              <w:jc w:val="center"/>
            </w:pPr>
            <w:r>
              <w:t>2308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A094" w14:textId="77777777" w:rsidR="00937353" w:rsidRDefault="00937353">
            <w:pPr>
              <w:pStyle w:val="ConsPlusNormal"/>
            </w:pPr>
            <w:r>
              <w:t>Реклама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2D27" w14:textId="77777777" w:rsidR="00937353" w:rsidRDefault="00937353">
            <w:pPr>
              <w:pStyle w:val="ConsPlusNormal"/>
              <w:jc w:val="center"/>
            </w:pPr>
            <w:r>
              <w:t>2308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ED69" w14:textId="77777777" w:rsidR="00937353" w:rsidRDefault="00937353">
            <w:pPr>
              <w:pStyle w:val="ConsPlusNormal"/>
            </w:pPr>
            <w:r>
              <w:t>Реклама</w:t>
            </w:r>
          </w:p>
        </w:tc>
      </w:tr>
      <w:tr w:rsidR="00214B60" w14:paraId="21FB3E6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48A2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428C" w14:textId="77777777" w:rsidR="00937353" w:rsidRDefault="00937353">
            <w:pPr>
              <w:pStyle w:val="ConsPlusNormal"/>
            </w:pPr>
            <w:r>
              <w:t>Объединена со специальностью 2014 Техническое обслуживание и ремонт радиоэлектронной техники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CA94" w14:textId="77777777" w:rsidR="00937353" w:rsidRDefault="00937353">
            <w:pPr>
              <w:pStyle w:val="ConsPlusNormal"/>
              <w:jc w:val="center"/>
            </w:pPr>
            <w:r>
              <w:t>2309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61D1" w14:textId="77777777" w:rsidR="00937353" w:rsidRDefault="00937353">
            <w:pPr>
              <w:pStyle w:val="ConsPlusNormal"/>
            </w:pPr>
            <w:r>
              <w:t>Сервис бытовой радиоэлектронной аппаратуры</w:t>
            </w:r>
          </w:p>
        </w:tc>
      </w:tr>
      <w:tr w:rsidR="00214B60" w14:paraId="2392385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E1F2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CE8A" w14:textId="77777777" w:rsidR="00937353" w:rsidRDefault="00937353">
            <w:pPr>
              <w:pStyle w:val="ConsPlusNormal"/>
            </w:pPr>
            <w:r>
              <w:t>Объединена со специальностью 1806 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64DE" w14:textId="77777777" w:rsidR="00937353" w:rsidRDefault="00937353">
            <w:pPr>
              <w:pStyle w:val="ConsPlusNormal"/>
              <w:jc w:val="center"/>
            </w:pPr>
            <w:r>
              <w:t>2310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5F3B" w14:textId="77777777" w:rsidR="00937353" w:rsidRDefault="00937353">
            <w:pPr>
              <w:pStyle w:val="ConsPlusNormal"/>
            </w:pPr>
            <w:r>
              <w:t>Сервис бытовых машин и приборов</w:t>
            </w:r>
          </w:p>
        </w:tc>
      </w:tr>
      <w:tr w:rsidR="00214B60" w14:paraId="3D3FDEC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6C1E" w14:textId="77777777" w:rsidR="00937353" w:rsidRDefault="00937353">
            <w:pPr>
              <w:pStyle w:val="ConsPlusNormal"/>
              <w:jc w:val="center"/>
            </w:pPr>
            <w:r>
              <w:t>2311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9BEE" w14:textId="77777777" w:rsidR="00937353" w:rsidRDefault="00937353">
            <w:pPr>
              <w:pStyle w:val="ConsPlusNormal"/>
            </w:pPr>
            <w:r>
              <w:t>Организация обслуживания в общественном питании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DBEB" w14:textId="77777777" w:rsidR="00937353" w:rsidRDefault="00937353">
            <w:pPr>
              <w:pStyle w:val="ConsPlusNormal"/>
              <w:jc w:val="center"/>
            </w:pPr>
            <w:r>
              <w:t>2311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93C6" w14:textId="77777777" w:rsidR="00937353" w:rsidRDefault="00937353">
            <w:pPr>
              <w:pStyle w:val="ConsPlusNormal"/>
            </w:pPr>
            <w:r>
              <w:t>Организация обслуживания на предприятиях общественного питания</w:t>
            </w:r>
          </w:p>
        </w:tc>
      </w:tr>
      <w:tr w:rsidR="00214B60" w14:paraId="139DF3E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8B6C" w14:textId="77777777" w:rsidR="00937353" w:rsidRDefault="00937353">
            <w:pPr>
              <w:pStyle w:val="ConsPlusNormal"/>
              <w:jc w:val="center"/>
            </w:pPr>
            <w:r>
              <w:t>2312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8B00" w14:textId="77777777" w:rsidR="00937353" w:rsidRDefault="00937353">
            <w:pPr>
              <w:pStyle w:val="ConsPlusNormal"/>
            </w:pPr>
            <w:r>
              <w:t>Косметика и визажное искусство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2D87" w14:textId="77777777" w:rsidR="00937353" w:rsidRDefault="00937353">
            <w:pPr>
              <w:pStyle w:val="ConsPlusNormal"/>
              <w:jc w:val="center"/>
            </w:pPr>
            <w:r>
              <w:t>2312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8C86" w14:textId="77777777" w:rsidR="00937353" w:rsidRDefault="00937353">
            <w:pPr>
              <w:pStyle w:val="ConsPlusNormal"/>
            </w:pPr>
            <w:r>
              <w:t>Косметика и визажное искусство</w:t>
            </w:r>
          </w:p>
        </w:tc>
      </w:tr>
      <w:tr w:rsidR="00214B60" w14:paraId="30EC7204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DAAD" w14:textId="77777777" w:rsidR="00937353" w:rsidRDefault="00937353">
            <w:pPr>
              <w:pStyle w:val="ConsPlusNormal"/>
              <w:jc w:val="center"/>
            </w:pPr>
            <w:r>
              <w:t>2400 Эксплуатация транспорта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F3D1" w14:textId="77777777" w:rsidR="00937353" w:rsidRDefault="00937353">
            <w:pPr>
              <w:pStyle w:val="ConsPlusNormal"/>
              <w:jc w:val="center"/>
            </w:pPr>
            <w:r>
              <w:t>2400 Эксплуатация транспорта</w:t>
            </w:r>
          </w:p>
        </w:tc>
      </w:tr>
      <w:tr w:rsidR="00214B60" w14:paraId="2C0CD12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DC2A" w14:textId="77777777" w:rsidR="00937353" w:rsidRDefault="00937353">
            <w:pPr>
              <w:pStyle w:val="ConsPlusNormal"/>
              <w:jc w:val="center"/>
            </w:pPr>
            <w:r>
              <w:t>2401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39DB" w14:textId="77777777" w:rsidR="00937353" w:rsidRDefault="00937353">
            <w:pPr>
              <w:pStyle w:val="ConsPlusNormal"/>
            </w:pPr>
            <w:r>
              <w:t>Организация перевозок и управление на транспорте (по видам транспорта)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777A" w14:textId="77777777" w:rsidR="00937353" w:rsidRDefault="00937353">
            <w:pPr>
              <w:pStyle w:val="ConsPlusNormal"/>
              <w:jc w:val="center"/>
            </w:pPr>
            <w:r>
              <w:t>2401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52F9" w14:textId="77777777" w:rsidR="00937353" w:rsidRDefault="00937353">
            <w:pPr>
              <w:pStyle w:val="ConsPlusNormal"/>
            </w:pPr>
            <w:r>
              <w:t>Организация перевозок и управление движением на транспорте (по видам транспорта)</w:t>
            </w:r>
          </w:p>
        </w:tc>
      </w:tr>
      <w:tr w:rsidR="00214B60" w14:paraId="6083D48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B5F0" w14:textId="77777777" w:rsidR="00937353" w:rsidRDefault="00937353">
            <w:pPr>
              <w:pStyle w:val="ConsPlusNormal"/>
              <w:jc w:val="center"/>
            </w:pPr>
            <w:r>
              <w:t>2402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79D3" w14:textId="77777777" w:rsidR="00937353" w:rsidRDefault="00937353">
            <w:pPr>
              <w:pStyle w:val="ConsPlusNormal"/>
            </w:pPr>
            <w:r>
              <w:t>Управление движением воздушного транспорта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71FE" w14:textId="77777777" w:rsidR="00937353" w:rsidRDefault="00937353">
            <w:pPr>
              <w:pStyle w:val="ConsPlusNormal"/>
              <w:jc w:val="center"/>
            </w:pPr>
            <w:r>
              <w:t>2402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DBB0" w14:textId="77777777" w:rsidR="00937353" w:rsidRDefault="00937353">
            <w:pPr>
              <w:pStyle w:val="ConsPlusNormal"/>
            </w:pPr>
            <w:r>
              <w:t>Управление движением воздушного транспорта</w:t>
            </w:r>
          </w:p>
        </w:tc>
      </w:tr>
      <w:tr w:rsidR="00214B60" w14:paraId="63C8018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97A9" w14:textId="77777777" w:rsidR="00937353" w:rsidRDefault="00937353">
            <w:pPr>
              <w:pStyle w:val="ConsPlusNormal"/>
              <w:jc w:val="center"/>
            </w:pPr>
            <w:r>
              <w:t>2403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0CF4" w14:textId="77777777" w:rsidR="00937353" w:rsidRDefault="00937353">
            <w:pPr>
              <w:pStyle w:val="ConsPlusNormal"/>
            </w:pPr>
            <w:r>
              <w:t>Летная эксплуатация летательных аппаратов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CF53" w14:textId="77777777" w:rsidR="00937353" w:rsidRDefault="00937353">
            <w:pPr>
              <w:pStyle w:val="ConsPlusNormal"/>
              <w:jc w:val="center"/>
            </w:pPr>
            <w:r>
              <w:t>2403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5F19" w14:textId="77777777" w:rsidR="00937353" w:rsidRDefault="00937353">
            <w:pPr>
              <w:pStyle w:val="ConsPlusNormal"/>
            </w:pPr>
            <w:r>
              <w:t>Летная эксплуатация летательных аппаратов</w:t>
            </w:r>
          </w:p>
        </w:tc>
      </w:tr>
      <w:tr w:rsidR="00214B60" w14:paraId="0BEB1F6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BEF" w14:textId="77777777" w:rsidR="00937353" w:rsidRDefault="00937353">
            <w:pPr>
              <w:pStyle w:val="ConsPlusNormal"/>
              <w:jc w:val="center"/>
            </w:pPr>
            <w:r>
              <w:t>2404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1BA8" w14:textId="77777777" w:rsidR="00937353" w:rsidRDefault="00937353">
            <w:pPr>
              <w:pStyle w:val="ConsPlusNormal"/>
            </w:pPr>
            <w:r>
              <w:t>Обслуживание летательных аппаратов горюче-смазочными материалами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DFD6" w14:textId="77777777" w:rsidR="00937353" w:rsidRDefault="00937353">
            <w:pPr>
              <w:pStyle w:val="ConsPlusNormal"/>
              <w:jc w:val="center"/>
            </w:pPr>
            <w:r>
              <w:t>2404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EC7D" w14:textId="77777777" w:rsidR="00937353" w:rsidRDefault="00937353">
            <w:pPr>
              <w:pStyle w:val="ConsPlusNormal"/>
            </w:pPr>
            <w:r>
              <w:t>Обслуживание летательных аппаратов горюче-смазочными материалами</w:t>
            </w:r>
          </w:p>
        </w:tc>
      </w:tr>
      <w:tr w:rsidR="00214B60" w14:paraId="1DBD607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4BEC" w14:textId="77777777" w:rsidR="00937353" w:rsidRDefault="00937353">
            <w:pPr>
              <w:pStyle w:val="ConsPlusNormal"/>
              <w:jc w:val="center"/>
            </w:pPr>
            <w:r>
              <w:t>2405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86D5" w14:textId="77777777" w:rsidR="00937353" w:rsidRDefault="00937353">
            <w:pPr>
              <w:pStyle w:val="ConsPlusNormal"/>
            </w:pPr>
            <w:r>
              <w:t>Морское судовождение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7B03" w14:textId="77777777" w:rsidR="00937353" w:rsidRDefault="00937353">
            <w:pPr>
              <w:pStyle w:val="ConsPlusNormal"/>
              <w:jc w:val="center"/>
            </w:pPr>
            <w:r>
              <w:t>2405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EF92" w14:textId="77777777" w:rsidR="00937353" w:rsidRDefault="00937353">
            <w:pPr>
              <w:pStyle w:val="ConsPlusNormal"/>
            </w:pPr>
            <w:r>
              <w:t>Морское судовождение</w:t>
            </w:r>
          </w:p>
        </w:tc>
      </w:tr>
      <w:tr w:rsidR="00214B60" w14:paraId="47E52901" w14:textId="77777777" w:rsidTr="00F00C0E">
        <w:trPr>
          <w:trHeight w:val="96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D0C9" w14:textId="77777777" w:rsidR="00937353" w:rsidRDefault="00937353">
            <w:pPr>
              <w:pStyle w:val="ConsPlusNormal"/>
              <w:jc w:val="center"/>
            </w:pPr>
            <w:r>
              <w:t>2406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65CB" w14:textId="77777777" w:rsidR="00937353" w:rsidRDefault="00937353">
            <w:pPr>
              <w:pStyle w:val="ConsPlusNormal"/>
            </w:pPr>
            <w:r>
              <w:t>Судовождение и эксплуатация технического флота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EE1F" w14:textId="77777777" w:rsidR="00937353" w:rsidRDefault="00937353">
            <w:pPr>
              <w:pStyle w:val="ConsPlusNormal"/>
              <w:jc w:val="center"/>
            </w:pPr>
            <w:r>
              <w:t>2406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D8C7" w14:textId="77777777" w:rsidR="00937353" w:rsidRDefault="00937353">
            <w:pPr>
              <w:pStyle w:val="ConsPlusNormal"/>
            </w:pPr>
            <w:r>
              <w:t>Судовождение и эксплуатация технического флота</w:t>
            </w:r>
          </w:p>
        </w:tc>
      </w:tr>
      <w:tr w:rsidR="00214B60" w14:paraId="461A5D6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D59E" w14:textId="77777777" w:rsidR="00937353" w:rsidRDefault="00937353">
            <w:pPr>
              <w:pStyle w:val="ConsPlusNormal"/>
              <w:jc w:val="center"/>
            </w:pPr>
            <w:r>
              <w:t>2407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E877" w14:textId="77777777" w:rsidR="00937353" w:rsidRDefault="00937353">
            <w:pPr>
              <w:pStyle w:val="ConsPlusNormal"/>
            </w:pPr>
            <w:r>
              <w:t>Судовождение на внутренних водных путях и в прибрежном плавании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DD71" w14:textId="77777777" w:rsidR="00937353" w:rsidRDefault="00937353">
            <w:pPr>
              <w:pStyle w:val="ConsPlusNormal"/>
              <w:jc w:val="center"/>
            </w:pPr>
            <w:r>
              <w:t>2407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2B70" w14:textId="77777777" w:rsidR="00937353" w:rsidRDefault="00937353">
            <w:pPr>
              <w:pStyle w:val="ConsPlusNormal"/>
            </w:pPr>
            <w:r>
              <w:t>Судовождение на внутренних водных путях и в прибрежном плавании</w:t>
            </w:r>
          </w:p>
        </w:tc>
      </w:tr>
      <w:tr w:rsidR="00214B60" w14:paraId="7452A75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F9AD" w14:textId="77777777" w:rsidR="00937353" w:rsidRDefault="00937353">
            <w:pPr>
              <w:pStyle w:val="ConsPlusNormal"/>
              <w:jc w:val="center"/>
            </w:pPr>
            <w:r>
              <w:lastRenderedPageBreak/>
              <w:t>2408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6A12" w14:textId="77777777" w:rsidR="00937353" w:rsidRDefault="00937353">
            <w:pPr>
              <w:pStyle w:val="ConsPlusNormal"/>
            </w:pPr>
            <w:r>
              <w:t>Эксплуатация внутренних водных путей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F0B5" w14:textId="77777777" w:rsidR="00937353" w:rsidRDefault="00937353">
            <w:pPr>
              <w:pStyle w:val="ConsPlusNormal"/>
              <w:jc w:val="center"/>
            </w:pPr>
            <w:r>
              <w:t>2408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2420" w14:textId="77777777" w:rsidR="00937353" w:rsidRDefault="00937353">
            <w:pPr>
              <w:pStyle w:val="ConsPlusNormal"/>
            </w:pPr>
            <w:r>
              <w:t>Эксплуатация внутренних водных путей</w:t>
            </w:r>
          </w:p>
        </w:tc>
      </w:tr>
      <w:tr w:rsidR="00214B60" w14:paraId="235BCCD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3B34" w14:textId="77777777" w:rsidR="00937353" w:rsidRDefault="00937353">
            <w:pPr>
              <w:pStyle w:val="ConsPlusNormal"/>
              <w:jc w:val="center"/>
            </w:pPr>
            <w:r>
              <w:t>2409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ECC5" w14:textId="77777777" w:rsidR="00937353" w:rsidRDefault="00937353">
            <w:pPr>
              <w:pStyle w:val="ConsPlusNormal"/>
            </w:pPr>
            <w:r>
              <w:t>Эксплуатация транспортных энергетических установок (по видам транспорта)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01DC" w14:textId="77777777" w:rsidR="00937353" w:rsidRDefault="00937353">
            <w:pPr>
              <w:pStyle w:val="ConsPlusNormal"/>
              <w:jc w:val="center"/>
            </w:pPr>
            <w:r>
              <w:t>2409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028E" w14:textId="77777777" w:rsidR="00937353" w:rsidRDefault="00937353">
            <w:pPr>
              <w:pStyle w:val="ConsPlusNormal"/>
            </w:pPr>
            <w:r>
              <w:t>Эксплуатация транспортных энергетических установок (по видам транспорта)</w:t>
            </w:r>
          </w:p>
        </w:tc>
      </w:tr>
      <w:tr w:rsidR="00214B60" w14:paraId="3E1B9531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2F7E" w14:textId="77777777" w:rsidR="00937353" w:rsidRDefault="00937353">
            <w:pPr>
              <w:pStyle w:val="ConsPlusNormal"/>
              <w:jc w:val="center"/>
            </w:pPr>
            <w:r>
              <w:t>2500 Химическая технология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5C7" w14:textId="77777777" w:rsidR="00937353" w:rsidRDefault="00937353">
            <w:pPr>
              <w:pStyle w:val="ConsPlusNormal"/>
              <w:jc w:val="center"/>
            </w:pPr>
            <w:r>
              <w:t>2500 Химическая технология</w:t>
            </w:r>
          </w:p>
        </w:tc>
      </w:tr>
      <w:tr w:rsidR="00214B60" w14:paraId="1915B16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40BB" w14:textId="77777777" w:rsidR="00937353" w:rsidRDefault="00937353">
            <w:pPr>
              <w:pStyle w:val="ConsPlusNormal"/>
              <w:jc w:val="center"/>
            </w:pPr>
            <w:r>
              <w:t>2501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2E29" w14:textId="77777777" w:rsidR="00937353" w:rsidRDefault="00937353">
            <w:pPr>
              <w:pStyle w:val="ConsPlusNormal"/>
            </w:pPr>
            <w:r>
              <w:t>Химическая технология органических веществ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A7C5" w14:textId="77777777" w:rsidR="00937353" w:rsidRDefault="00937353">
            <w:pPr>
              <w:pStyle w:val="ConsPlusNormal"/>
              <w:jc w:val="center"/>
            </w:pPr>
            <w:r>
              <w:t>2501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1858" w14:textId="77777777" w:rsidR="00937353" w:rsidRDefault="00937353">
            <w:pPr>
              <w:pStyle w:val="ConsPlusNormal"/>
            </w:pPr>
            <w:r>
              <w:t>Химическая технология органических веществ и высокомолекулярных соединений</w:t>
            </w:r>
          </w:p>
        </w:tc>
      </w:tr>
      <w:tr w:rsidR="00214B60" w14:paraId="4797FD1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7031" w14:textId="77777777" w:rsidR="00937353" w:rsidRDefault="00937353">
            <w:pPr>
              <w:pStyle w:val="ConsPlusNormal"/>
              <w:jc w:val="center"/>
            </w:pPr>
            <w:r>
              <w:t>2502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F558" w14:textId="77777777" w:rsidR="00937353" w:rsidRDefault="00937353">
            <w:pPr>
              <w:pStyle w:val="ConsPlusNormal"/>
            </w:pPr>
            <w:r>
              <w:t>Химическая технология неорганических веществ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2062" w14:textId="77777777" w:rsidR="00937353" w:rsidRDefault="00937353">
            <w:pPr>
              <w:pStyle w:val="ConsPlusNormal"/>
              <w:jc w:val="center"/>
            </w:pPr>
            <w:r>
              <w:t>2502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53A0" w14:textId="77777777" w:rsidR="00937353" w:rsidRDefault="00937353">
            <w:pPr>
              <w:pStyle w:val="ConsPlusNormal"/>
            </w:pPr>
            <w:r>
              <w:t>Химическая технология неорганических веществ</w:t>
            </w:r>
          </w:p>
        </w:tc>
      </w:tr>
      <w:tr w:rsidR="00214B60" w14:paraId="776E010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23C8" w14:textId="77777777" w:rsidR="00937353" w:rsidRDefault="00937353">
            <w:pPr>
              <w:pStyle w:val="ConsPlusNormal"/>
              <w:jc w:val="center"/>
            </w:pPr>
            <w:r>
              <w:t>2503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88BF" w14:textId="77777777" w:rsidR="00937353" w:rsidRDefault="00937353">
            <w:pPr>
              <w:pStyle w:val="ConsPlusNormal"/>
            </w:pPr>
            <w:r>
              <w:t>Электрохимическое производство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E01A" w14:textId="77777777" w:rsidR="00937353" w:rsidRDefault="00937353">
            <w:pPr>
              <w:pStyle w:val="ConsPlusNormal"/>
              <w:jc w:val="center"/>
            </w:pPr>
            <w:r>
              <w:t>2503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21AE" w14:textId="77777777" w:rsidR="00937353" w:rsidRDefault="00937353">
            <w:pPr>
              <w:pStyle w:val="ConsPlusNormal"/>
            </w:pPr>
            <w:r>
              <w:t>Электрохимическое производство</w:t>
            </w:r>
          </w:p>
        </w:tc>
      </w:tr>
      <w:tr w:rsidR="00214B60" w14:paraId="6B056A4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3ED7" w14:textId="77777777" w:rsidR="00937353" w:rsidRDefault="00937353">
            <w:pPr>
              <w:pStyle w:val="ConsPlusNormal"/>
              <w:jc w:val="center"/>
            </w:pPr>
            <w:r>
              <w:t>2504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A654" w14:textId="77777777" w:rsidR="00937353" w:rsidRDefault="00937353">
            <w:pPr>
              <w:pStyle w:val="ConsPlusNormal"/>
            </w:pPr>
            <w:r>
              <w:t>Коксохимическое производство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D7C1" w14:textId="77777777" w:rsidR="00937353" w:rsidRDefault="00937353">
            <w:pPr>
              <w:pStyle w:val="ConsPlusNormal"/>
              <w:jc w:val="center"/>
            </w:pPr>
            <w:r>
              <w:t>2504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EEE4" w14:textId="77777777" w:rsidR="00937353" w:rsidRDefault="00937353">
            <w:pPr>
              <w:pStyle w:val="ConsPlusNormal"/>
            </w:pPr>
            <w:r>
              <w:t>Коксохимическое производство</w:t>
            </w:r>
          </w:p>
        </w:tc>
      </w:tr>
      <w:tr w:rsidR="00214B60" w14:paraId="5694ECC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401D" w14:textId="77777777" w:rsidR="00937353" w:rsidRDefault="00937353">
            <w:pPr>
              <w:pStyle w:val="ConsPlusNormal"/>
              <w:jc w:val="center"/>
            </w:pPr>
            <w:r>
              <w:t>2505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8627" w14:textId="77777777" w:rsidR="00937353" w:rsidRDefault="00937353">
            <w:pPr>
              <w:pStyle w:val="ConsPlusNormal"/>
            </w:pPr>
            <w:r>
              <w:t>Переработка нефти и газа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7C69" w14:textId="77777777" w:rsidR="00937353" w:rsidRDefault="00937353">
            <w:pPr>
              <w:pStyle w:val="ConsPlusNormal"/>
              <w:jc w:val="center"/>
            </w:pPr>
            <w:r>
              <w:t>2505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6D89" w14:textId="77777777" w:rsidR="00937353" w:rsidRDefault="00937353">
            <w:pPr>
              <w:pStyle w:val="ConsPlusNormal"/>
            </w:pPr>
            <w:r>
              <w:t>Переработка нефти и газа</w:t>
            </w:r>
          </w:p>
        </w:tc>
      </w:tr>
      <w:tr w:rsidR="00214B60" w14:paraId="0056740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5346" w14:textId="77777777" w:rsidR="00937353" w:rsidRDefault="00937353">
            <w:pPr>
              <w:pStyle w:val="ConsPlusNormal"/>
              <w:jc w:val="center"/>
            </w:pPr>
            <w:r>
              <w:t>2506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6FE2" w14:textId="77777777" w:rsidR="00937353" w:rsidRDefault="00937353">
            <w:pPr>
              <w:pStyle w:val="ConsPlusNormal"/>
            </w:pPr>
            <w:r>
              <w:t>Производство изделий и покрытий из полимерных материалов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0792" w14:textId="77777777" w:rsidR="00937353" w:rsidRDefault="00937353">
            <w:pPr>
              <w:pStyle w:val="ConsPlusNormal"/>
              <w:jc w:val="center"/>
            </w:pPr>
            <w:r>
              <w:t>2506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370B" w14:textId="77777777" w:rsidR="00937353" w:rsidRDefault="00937353">
            <w:pPr>
              <w:pStyle w:val="ConsPlusNormal"/>
            </w:pPr>
            <w:r>
              <w:t>Производство изделий и покрытий из полимерных материалов</w:t>
            </w:r>
          </w:p>
        </w:tc>
      </w:tr>
      <w:tr w:rsidR="00214B60" w14:paraId="5FF8DD2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A130" w14:textId="77777777" w:rsidR="00937353" w:rsidRDefault="00937353">
            <w:pPr>
              <w:pStyle w:val="ConsPlusNormal"/>
              <w:jc w:val="center"/>
            </w:pPr>
            <w:r>
              <w:t>2507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58DA" w14:textId="77777777" w:rsidR="00937353" w:rsidRDefault="00937353">
            <w:pPr>
              <w:pStyle w:val="ConsPlusNormal"/>
            </w:pPr>
            <w:r>
              <w:t>Технология кинофотоматериалов и магнитных носителей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5DB3" w14:textId="77777777" w:rsidR="00937353" w:rsidRDefault="00937353">
            <w:pPr>
              <w:pStyle w:val="ConsPlusNormal"/>
              <w:jc w:val="center"/>
            </w:pPr>
            <w:r>
              <w:t>2507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5209" w14:textId="77777777" w:rsidR="00937353" w:rsidRDefault="00937353">
            <w:pPr>
              <w:pStyle w:val="ConsPlusNormal"/>
            </w:pPr>
            <w:r>
              <w:t>Технология кинофотоматериалов и магнитных носителей</w:t>
            </w:r>
          </w:p>
        </w:tc>
      </w:tr>
      <w:tr w:rsidR="00214B60" w14:paraId="5915D96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C2F3" w14:textId="77777777" w:rsidR="00937353" w:rsidRDefault="00937353">
            <w:pPr>
              <w:pStyle w:val="ConsPlusNormal"/>
              <w:jc w:val="center"/>
            </w:pPr>
            <w:r>
              <w:t>2508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E441" w14:textId="77777777" w:rsidR="00937353" w:rsidRDefault="00937353">
            <w:pPr>
              <w:pStyle w:val="ConsPlusNormal"/>
            </w:pPr>
            <w:r>
              <w:t>Производство тугоплавких неметаллических и силикатных материалов и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74BF" w14:textId="77777777" w:rsidR="00937353" w:rsidRDefault="00937353">
            <w:pPr>
              <w:pStyle w:val="ConsPlusNormal"/>
              <w:jc w:val="center"/>
            </w:pPr>
            <w:r>
              <w:t>2508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82C7" w14:textId="77777777" w:rsidR="00937353" w:rsidRDefault="00937353">
            <w:pPr>
              <w:pStyle w:val="ConsPlusNormal"/>
            </w:pPr>
            <w:r>
              <w:t>Производство тугоплавких неметаллических и силикатных материалов и изделий</w:t>
            </w:r>
          </w:p>
        </w:tc>
      </w:tr>
      <w:tr w:rsidR="00214B60" w14:paraId="64D68C6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CE02" w14:textId="77777777" w:rsidR="00937353" w:rsidRDefault="00937353">
            <w:pPr>
              <w:pStyle w:val="ConsPlusNormal"/>
              <w:jc w:val="center"/>
            </w:pPr>
            <w:r>
              <w:t>2509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0629" w14:textId="77777777" w:rsidR="00937353" w:rsidRDefault="00937353">
            <w:pPr>
              <w:pStyle w:val="ConsPlusNormal"/>
            </w:pPr>
            <w:r>
              <w:t>Биохимическое производство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07CB" w14:textId="77777777" w:rsidR="00937353" w:rsidRDefault="00937353">
            <w:pPr>
              <w:pStyle w:val="ConsPlusNormal"/>
              <w:jc w:val="center"/>
            </w:pPr>
            <w:r>
              <w:t>2509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D9BA" w14:textId="77777777" w:rsidR="00937353" w:rsidRDefault="00937353">
            <w:pPr>
              <w:pStyle w:val="ConsPlusNormal"/>
            </w:pPr>
            <w:r>
              <w:t>Биохимическое производство</w:t>
            </w:r>
          </w:p>
        </w:tc>
      </w:tr>
      <w:tr w:rsidR="00214B60" w14:paraId="1A27D9B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8750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B745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962D" w14:textId="77777777" w:rsidR="00937353" w:rsidRDefault="00937353">
            <w:pPr>
              <w:pStyle w:val="ConsPlusNormal"/>
              <w:jc w:val="center"/>
            </w:pPr>
            <w:r>
              <w:t>2510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A75" w14:textId="77777777" w:rsidR="00937353" w:rsidRDefault="00937353">
            <w:pPr>
              <w:pStyle w:val="ConsPlusNormal"/>
            </w:pPr>
            <w:r>
              <w:t>Переработка вторичного сырья (по отраслям)</w:t>
            </w:r>
          </w:p>
        </w:tc>
      </w:tr>
      <w:tr w:rsidR="00214B60" w14:paraId="6362B30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FC68" w14:textId="77777777" w:rsidR="00937353" w:rsidRDefault="00937353">
            <w:pPr>
              <w:pStyle w:val="ConsPlusNormal"/>
              <w:jc w:val="center"/>
            </w:pPr>
            <w:r>
              <w:t>2511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E5F7" w14:textId="77777777" w:rsidR="00937353" w:rsidRDefault="00937353">
            <w:pPr>
              <w:pStyle w:val="ConsPlusNormal"/>
            </w:pPr>
            <w:r>
              <w:t>Технология высокомолекулярных и высокоэффективных соединений и устройств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19CE" w14:textId="77777777" w:rsidR="00937353" w:rsidRDefault="00937353">
            <w:pPr>
              <w:pStyle w:val="ConsPlusNormal"/>
              <w:jc w:val="center"/>
            </w:pPr>
            <w:r>
              <w:t>2511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F563" w14:textId="77777777" w:rsidR="00937353" w:rsidRDefault="00937353">
            <w:pPr>
              <w:pStyle w:val="ConsPlusNormal"/>
            </w:pPr>
            <w:r>
              <w:t>Технология высокомолекулярных и высокоэффективных соединений и устройств</w:t>
            </w:r>
          </w:p>
        </w:tc>
      </w:tr>
      <w:tr w:rsidR="00214B60" w14:paraId="4F90C2E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DCA0" w14:textId="77777777" w:rsidR="00937353" w:rsidRDefault="00937353">
            <w:pPr>
              <w:pStyle w:val="ConsPlusNormal"/>
              <w:jc w:val="center"/>
            </w:pPr>
            <w:r>
              <w:t>2512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DD57" w14:textId="77777777" w:rsidR="00937353" w:rsidRDefault="00937353">
            <w:pPr>
              <w:pStyle w:val="ConsPlusNormal"/>
            </w:pPr>
            <w:r>
              <w:t>Технология пиротехнических составов и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05B5" w14:textId="77777777" w:rsidR="00937353" w:rsidRDefault="00937353">
            <w:pPr>
              <w:pStyle w:val="ConsPlusNormal"/>
              <w:jc w:val="center"/>
            </w:pPr>
            <w:r>
              <w:t>2512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C5F3" w14:textId="77777777" w:rsidR="00937353" w:rsidRDefault="00937353">
            <w:pPr>
              <w:pStyle w:val="ConsPlusNormal"/>
            </w:pPr>
            <w:r>
              <w:t>Технология пиротехнических составов и изделий</w:t>
            </w:r>
          </w:p>
        </w:tc>
      </w:tr>
      <w:tr w:rsidR="00214B60" w14:paraId="7ED29B7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30FE" w14:textId="77777777" w:rsidR="00937353" w:rsidRDefault="00937353">
            <w:pPr>
              <w:pStyle w:val="ConsPlusNormal"/>
              <w:jc w:val="center"/>
            </w:pPr>
            <w:r>
              <w:t>2513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8400" w14:textId="77777777" w:rsidR="00937353" w:rsidRDefault="00937353">
            <w:pPr>
              <w:pStyle w:val="ConsPlusNormal"/>
            </w:pPr>
            <w:r>
              <w:t>Технология разделения изотопов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B410" w14:textId="77777777" w:rsidR="00937353" w:rsidRDefault="00937353">
            <w:pPr>
              <w:pStyle w:val="ConsPlusNormal"/>
              <w:jc w:val="center"/>
            </w:pPr>
            <w:r>
              <w:t>2513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AF45" w14:textId="77777777" w:rsidR="00937353" w:rsidRDefault="00937353">
            <w:pPr>
              <w:pStyle w:val="ConsPlusNormal"/>
            </w:pPr>
            <w:r>
              <w:t>Технология разделения изотопов и вакуумная техника</w:t>
            </w:r>
          </w:p>
        </w:tc>
      </w:tr>
      <w:tr w:rsidR="00214B60" w14:paraId="5B339B9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32C9" w14:textId="77777777" w:rsidR="00937353" w:rsidRDefault="00937353">
            <w:pPr>
              <w:pStyle w:val="ConsPlusNormal"/>
              <w:jc w:val="center"/>
            </w:pPr>
            <w:r>
              <w:t>2514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4939" w14:textId="77777777" w:rsidR="00937353" w:rsidRDefault="00937353">
            <w:pPr>
              <w:pStyle w:val="ConsPlusNormal"/>
            </w:pPr>
            <w:r>
              <w:t>Аналитический контроль качества химических соединений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E174" w14:textId="77777777" w:rsidR="00937353" w:rsidRDefault="00937353">
            <w:pPr>
              <w:pStyle w:val="ConsPlusNormal"/>
              <w:jc w:val="center"/>
            </w:pPr>
            <w:r>
              <w:t>2514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FF81" w14:textId="77777777" w:rsidR="00937353" w:rsidRDefault="00937353">
            <w:pPr>
              <w:pStyle w:val="ConsPlusNormal"/>
            </w:pPr>
            <w:r>
              <w:t>Аналитический контроль качества химических соединений</w:t>
            </w:r>
          </w:p>
        </w:tc>
      </w:tr>
      <w:tr w:rsidR="00214B60" w14:paraId="6644963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556F" w14:textId="77777777" w:rsidR="00937353" w:rsidRDefault="00937353">
            <w:pPr>
              <w:pStyle w:val="ConsPlusNormal"/>
              <w:jc w:val="center"/>
            </w:pPr>
            <w:r>
              <w:lastRenderedPageBreak/>
              <w:t>2515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7225" w14:textId="77777777" w:rsidR="00937353" w:rsidRDefault="00937353">
            <w:pPr>
              <w:pStyle w:val="ConsPlusNormal"/>
            </w:pPr>
            <w:r>
              <w:t>Химическая технология отделочного производства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C1B9" w14:textId="77777777" w:rsidR="00937353" w:rsidRDefault="00937353">
            <w:pPr>
              <w:pStyle w:val="ConsPlusNormal"/>
              <w:jc w:val="center"/>
            </w:pPr>
            <w:r>
              <w:t>2806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863D" w14:textId="77777777" w:rsidR="00937353" w:rsidRDefault="00937353">
            <w:pPr>
              <w:pStyle w:val="ConsPlusNormal"/>
            </w:pPr>
            <w:r>
              <w:t>Химическая технология отделочного производства</w:t>
            </w:r>
          </w:p>
        </w:tc>
      </w:tr>
      <w:tr w:rsidR="00214B60" w14:paraId="00256CC0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D34E" w14:textId="77777777" w:rsidR="00937353" w:rsidRDefault="00937353">
            <w:pPr>
              <w:pStyle w:val="ConsPlusNormal"/>
              <w:jc w:val="center"/>
            </w:pPr>
            <w:r>
              <w:t>2600 Воспроизводство и переработка лесных ресурсов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3AB1" w14:textId="77777777" w:rsidR="00937353" w:rsidRDefault="00937353">
            <w:pPr>
              <w:pStyle w:val="ConsPlusNormal"/>
              <w:jc w:val="center"/>
            </w:pPr>
            <w:r>
              <w:t>2600 Воспроизводство и переработка лесных ресурсов</w:t>
            </w:r>
          </w:p>
        </w:tc>
      </w:tr>
      <w:tr w:rsidR="00214B60" w14:paraId="105DAA2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AA10" w14:textId="77777777" w:rsidR="00937353" w:rsidRDefault="00937353">
            <w:pPr>
              <w:pStyle w:val="ConsPlusNormal"/>
              <w:jc w:val="center"/>
            </w:pPr>
            <w:r>
              <w:t>2601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F703" w14:textId="77777777" w:rsidR="00937353" w:rsidRDefault="00937353">
            <w:pPr>
              <w:pStyle w:val="ConsPlusNormal"/>
            </w:pPr>
            <w:r>
              <w:t>Технология лесозаготовок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1616" w14:textId="77777777" w:rsidR="00937353" w:rsidRDefault="00937353">
            <w:pPr>
              <w:pStyle w:val="ConsPlusNormal"/>
              <w:jc w:val="center"/>
            </w:pPr>
            <w:r>
              <w:t>2601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4EB1" w14:textId="77777777" w:rsidR="00937353" w:rsidRDefault="00937353">
            <w:pPr>
              <w:pStyle w:val="ConsPlusNormal"/>
            </w:pPr>
            <w:r>
              <w:t>Технология лесозаготовок</w:t>
            </w:r>
          </w:p>
        </w:tc>
      </w:tr>
      <w:tr w:rsidR="00214B60" w14:paraId="74B49D3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6970" w14:textId="77777777" w:rsidR="00937353" w:rsidRDefault="00937353">
            <w:pPr>
              <w:pStyle w:val="ConsPlusNormal"/>
              <w:jc w:val="center"/>
            </w:pPr>
            <w:r>
              <w:t>2602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F4A3" w14:textId="77777777" w:rsidR="00937353" w:rsidRDefault="00937353">
            <w:pPr>
              <w:pStyle w:val="ConsPlusNormal"/>
            </w:pPr>
            <w:r>
              <w:t>Технология деревообработки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C9F0" w14:textId="77777777" w:rsidR="00937353" w:rsidRDefault="00937353">
            <w:pPr>
              <w:pStyle w:val="ConsPlusNormal"/>
              <w:jc w:val="center"/>
            </w:pPr>
            <w:r>
              <w:t>2602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C2EC" w14:textId="77777777" w:rsidR="00937353" w:rsidRDefault="00937353">
            <w:pPr>
              <w:pStyle w:val="ConsPlusNormal"/>
            </w:pPr>
            <w:r>
              <w:t>Технология деревообработки</w:t>
            </w:r>
          </w:p>
        </w:tc>
      </w:tr>
      <w:tr w:rsidR="00214B60" w14:paraId="39E7D7F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4940" w14:textId="77777777" w:rsidR="00937353" w:rsidRDefault="00937353">
            <w:pPr>
              <w:pStyle w:val="ConsPlusNormal"/>
              <w:jc w:val="center"/>
            </w:pPr>
            <w:r>
              <w:t>2603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FE2F" w14:textId="77777777" w:rsidR="00937353" w:rsidRDefault="00937353">
            <w:pPr>
              <w:pStyle w:val="ConsPlusNormal"/>
            </w:pPr>
            <w:r>
              <w:t>Технология переработки древесины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1410" w14:textId="77777777" w:rsidR="00937353" w:rsidRDefault="00937353">
            <w:pPr>
              <w:pStyle w:val="ConsPlusNormal"/>
              <w:jc w:val="center"/>
            </w:pPr>
            <w:r>
              <w:t>2603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6C20" w14:textId="77777777" w:rsidR="00937353" w:rsidRDefault="00937353">
            <w:pPr>
              <w:pStyle w:val="ConsPlusNormal"/>
            </w:pPr>
            <w:r>
              <w:t>Технология переработки древесины</w:t>
            </w:r>
          </w:p>
        </w:tc>
      </w:tr>
      <w:tr w:rsidR="00214B60" w14:paraId="4DC1E30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5454" w14:textId="77777777" w:rsidR="00937353" w:rsidRDefault="00937353">
            <w:pPr>
              <w:pStyle w:val="ConsPlusNormal"/>
              <w:jc w:val="center"/>
            </w:pPr>
            <w:r>
              <w:t>2604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E631" w14:textId="77777777" w:rsidR="00937353" w:rsidRDefault="00937353">
            <w:pPr>
              <w:pStyle w:val="ConsPlusNormal"/>
            </w:pPr>
            <w:r>
              <w:t>Лесное и лесопарковое хозяйство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D12C" w14:textId="77777777" w:rsidR="00937353" w:rsidRDefault="00937353">
            <w:pPr>
              <w:pStyle w:val="ConsPlusNormal"/>
              <w:jc w:val="center"/>
            </w:pPr>
            <w:r>
              <w:t>2604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69FC" w14:textId="77777777" w:rsidR="00937353" w:rsidRDefault="00937353">
            <w:pPr>
              <w:pStyle w:val="ConsPlusNormal"/>
            </w:pPr>
            <w:r>
              <w:t>Лесное и лесопарковое хозяйство</w:t>
            </w:r>
          </w:p>
        </w:tc>
      </w:tr>
      <w:tr w:rsidR="00214B60" w14:paraId="3B92693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6954" w14:textId="77777777" w:rsidR="00937353" w:rsidRDefault="00937353">
            <w:pPr>
              <w:pStyle w:val="ConsPlusNormal"/>
              <w:jc w:val="center"/>
            </w:pPr>
            <w:r>
              <w:t>2605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7BCE" w14:textId="77777777" w:rsidR="00937353" w:rsidRDefault="00937353">
            <w:pPr>
              <w:pStyle w:val="ConsPlusNormal"/>
            </w:pPr>
            <w:r>
              <w:t>Садово-парковое и ландшафтное строительство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61D5" w14:textId="77777777" w:rsidR="00937353" w:rsidRDefault="00937353">
            <w:pPr>
              <w:pStyle w:val="ConsPlusNormal"/>
              <w:jc w:val="center"/>
            </w:pPr>
            <w:r>
              <w:t>2605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F39C" w14:textId="77777777" w:rsidR="00937353" w:rsidRDefault="00937353">
            <w:pPr>
              <w:pStyle w:val="ConsPlusNormal"/>
            </w:pPr>
            <w:r>
              <w:t>Садово-парковое и ландшафтное строительство</w:t>
            </w:r>
          </w:p>
        </w:tc>
      </w:tr>
      <w:tr w:rsidR="00214B60" w14:paraId="2B9B998A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FA29" w14:textId="77777777" w:rsidR="00937353" w:rsidRDefault="00937353">
            <w:pPr>
              <w:pStyle w:val="ConsPlusNormal"/>
              <w:jc w:val="center"/>
            </w:pPr>
            <w:r>
              <w:t>2700 Технология продовольственных продуктов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EF27" w14:textId="77777777" w:rsidR="00937353" w:rsidRDefault="00937353">
            <w:pPr>
              <w:pStyle w:val="ConsPlusNormal"/>
              <w:jc w:val="center"/>
            </w:pPr>
            <w:r>
              <w:t>2700 Технология продовольственных продуктов</w:t>
            </w:r>
          </w:p>
        </w:tc>
      </w:tr>
      <w:tr w:rsidR="00214B60" w14:paraId="58D32C4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0BF7" w14:textId="77777777" w:rsidR="00937353" w:rsidRDefault="00937353">
            <w:pPr>
              <w:pStyle w:val="ConsPlusNormal"/>
              <w:jc w:val="center"/>
            </w:pPr>
            <w:r>
              <w:t>2701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CB7D" w14:textId="77777777" w:rsidR="00937353" w:rsidRDefault="00937353">
            <w:pPr>
              <w:pStyle w:val="ConsPlusNormal"/>
            </w:pPr>
            <w:r>
              <w:t>Технология хранения и переработки зерна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3C32" w14:textId="77777777" w:rsidR="00937353" w:rsidRDefault="00937353">
            <w:pPr>
              <w:pStyle w:val="ConsPlusNormal"/>
              <w:jc w:val="center"/>
            </w:pPr>
            <w:r>
              <w:t>2701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3670" w14:textId="77777777" w:rsidR="00937353" w:rsidRDefault="00937353">
            <w:pPr>
              <w:pStyle w:val="ConsPlusNormal"/>
            </w:pPr>
            <w:r>
              <w:t>Технология хранения и переработки зерна</w:t>
            </w:r>
          </w:p>
        </w:tc>
      </w:tr>
      <w:tr w:rsidR="00214B60" w14:paraId="0339454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2FA2" w14:textId="77777777" w:rsidR="00937353" w:rsidRDefault="00937353">
            <w:pPr>
              <w:pStyle w:val="ConsPlusNormal"/>
              <w:jc w:val="center"/>
            </w:pPr>
            <w:r>
              <w:t>2702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3365" w14:textId="77777777" w:rsidR="00937353" w:rsidRDefault="00937353">
            <w:pPr>
              <w:pStyle w:val="ConsPlusNormal"/>
            </w:pPr>
            <w:r>
              <w:t>Технология хлеба, кондитерских и макаронных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5F7E" w14:textId="77777777" w:rsidR="00937353" w:rsidRDefault="00937353">
            <w:pPr>
              <w:pStyle w:val="ConsPlusNormal"/>
              <w:jc w:val="center"/>
            </w:pPr>
            <w:r>
              <w:t>2702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2849" w14:textId="77777777" w:rsidR="00937353" w:rsidRDefault="00937353">
            <w:pPr>
              <w:pStyle w:val="ConsPlusNormal"/>
            </w:pPr>
            <w:r>
              <w:t>Хлебопекарное, макаронное и кондитерское производство</w:t>
            </w:r>
          </w:p>
        </w:tc>
      </w:tr>
      <w:tr w:rsidR="00214B60" w14:paraId="08FA03F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5BBA" w14:textId="77777777" w:rsidR="00937353" w:rsidRDefault="00937353">
            <w:pPr>
              <w:pStyle w:val="ConsPlusNormal"/>
              <w:jc w:val="center"/>
            </w:pPr>
            <w:r>
              <w:t>2703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C03F" w14:textId="77777777" w:rsidR="00937353" w:rsidRDefault="00937353">
            <w:pPr>
              <w:pStyle w:val="ConsPlusNormal"/>
            </w:pPr>
            <w:r>
              <w:t>Технология сахаристых продуктов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FAEB" w14:textId="77777777" w:rsidR="00937353" w:rsidRDefault="00937353">
            <w:pPr>
              <w:pStyle w:val="ConsPlusNormal"/>
              <w:jc w:val="center"/>
            </w:pPr>
            <w:r>
              <w:t>2703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CE87" w14:textId="77777777" w:rsidR="00937353" w:rsidRDefault="00937353">
            <w:pPr>
              <w:pStyle w:val="ConsPlusNormal"/>
            </w:pPr>
            <w:r>
              <w:t>Технология сахаристых продуктов</w:t>
            </w:r>
          </w:p>
        </w:tc>
      </w:tr>
      <w:tr w:rsidR="00214B60" w14:paraId="7AA5EDE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A672" w14:textId="77777777" w:rsidR="00937353" w:rsidRDefault="00937353">
            <w:pPr>
              <w:pStyle w:val="ConsPlusNormal"/>
              <w:jc w:val="center"/>
            </w:pPr>
            <w:r>
              <w:t>2704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63B1" w14:textId="77777777" w:rsidR="00937353" w:rsidRDefault="00937353">
            <w:pPr>
              <w:pStyle w:val="ConsPlusNormal"/>
            </w:pPr>
            <w:r>
              <w:t>Технология бродильных производств и виноделие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55F1" w14:textId="77777777" w:rsidR="00937353" w:rsidRDefault="00937353">
            <w:pPr>
              <w:pStyle w:val="ConsPlusNormal"/>
              <w:jc w:val="center"/>
            </w:pPr>
            <w:r>
              <w:t>2704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D3D2" w14:textId="77777777" w:rsidR="00937353" w:rsidRDefault="00937353">
            <w:pPr>
              <w:pStyle w:val="ConsPlusNormal"/>
            </w:pPr>
            <w:r>
              <w:t>Технология бродильных производств и виноделие</w:t>
            </w:r>
          </w:p>
        </w:tc>
      </w:tr>
      <w:tr w:rsidR="00214B60" w14:paraId="157AA09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0C0F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7930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E2D4" w14:textId="77777777" w:rsidR="00937353" w:rsidRDefault="00937353">
            <w:pPr>
              <w:pStyle w:val="ConsPlusNormal"/>
              <w:jc w:val="center"/>
            </w:pPr>
            <w:r>
              <w:t>2705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C849" w14:textId="77777777" w:rsidR="00937353" w:rsidRDefault="00937353">
            <w:pPr>
              <w:pStyle w:val="ConsPlusNormal"/>
            </w:pPr>
            <w:r>
              <w:t>Технология субтропических и пищевкусовых продуктов</w:t>
            </w:r>
          </w:p>
        </w:tc>
      </w:tr>
      <w:tr w:rsidR="00214B60" w14:paraId="40B5856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954D" w14:textId="77777777" w:rsidR="00937353" w:rsidRDefault="00937353">
            <w:pPr>
              <w:pStyle w:val="ConsPlusNormal"/>
              <w:jc w:val="center"/>
            </w:pPr>
            <w:r>
              <w:t>2706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79A5" w14:textId="77777777" w:rsidR="00937353" w:rsidRDefault="00937353">
            <w:pPr>
              <w:pStyle w:val="ConsPlusNormal"/>
            </w:pPr>
            <w:r>
              <w:t>Технология жиров и жирозаменителей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A480" w14:textId="77777777" w:rsidR="00937353" w:rsidRDefault="00937353">
            <w:pPr>
              <w:pStyle w:val="ConsPlusNormal"/>
              <w:jc w:val="center"/>
            </w:pPr>
            <w:r>
              <w:t>2706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C28F" w14:textId="77777777" w:rsidR="00937353" w:rsidRDefault="00937353">
            <w:pPr>
              <w:pStyle w:val="ConsPlusNormal"/>
            </w:pPr>
            <w:r>
              <w:t>Технология жиров и жирозаменителей</w:t>
            </w:r>
          </w:p>
        </w:tc>
      </w:tr>
      <w:tr w:rsidR="00214B60" w14:paraId="47E1FD7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5C4C" w14:textId="77777777" w:rsidR="00937353" w:rsidRDefault="00937353">
            <w:pPr>
              <w:pStyle w:val="ConsPlusNormal"/>
              <w:jc w:val="center"/>
            </w:pPr>
            <w:r>
              <w:t>2707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7E11" w14:textId="77777777" w:rsidR="00937353" w:rsidRDefault="00937353">
            <w:pPr>
              <w:pStyle w:val="ConsPlusNormal"/>
            </w:pPr>
            <w:r>
              <w:t>Технология консервов и пищеконцентратов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1D54" w14:textId="77777777" w:rsidR="00937353" w:rsidRDefault="00937353">
            <w:pPr>
              <w:pStyle w:val="ConsPlusNormal"/>
              <w:jc w:val="center"/>
            </w:pPr>
            <w:r>
              <w:t>2707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0079" w14:textId="77777777" w:rsidR="00937353" w:rsidRDefault="00937353">
            <w:pPr>
              <w:pStyle w:val="ConsPlusNormal"/>
            </w:pPr>
            <w:r>
              <w:t>Технология консервов и пищеконцентратов</w:t>
            </w:r>
          </w:p>
        </w:tc>
      </w:tr>
      <w:tr w:rsidR="00214B60" w14:paraId="07F3608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CFF0" w14:textId="77777777" w:rsidR="00937353" w:rsidRDefault="00937353">
            <w:pPr>
              <w:pStyle w:val="ConsPlusNormal"/>
              <w:jc w:val="center"/>
            </w:pPr>
            <w:r>
              <w:t>2708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F5A3" w14:textId="77777777" w:rsidR="00937353" w:rsidRDefault="00937353">
            <w:pPr>
              <w:pStyle w:val="ConsPlusNormal"/>
            </w:pPr>
            <w:r>
              <w:t>Технология мяса и мясных продуктов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6B0C" w14:textId="77777777" w:rsidR="00937353" w:rsidRDefault="00937353">
            <w:pPr>
              <w:pStyle w:val="ConsPlusNormal"/>
              <w:jc w:val="center"/>
            </w:pPr>
            <w:r>
              <w:t>2708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7683" w14:textId="77777777" w:rsidR="00937353" w:rsidRDefault="00937353">
            <w:pPr>
              <w:pStyle w:val="ConsPlusNormal"/>
            </w:pPr>
            <w:r>
              <w:t>Технология мяса и мясных продуктов</w:t>
            </w:r>
          </w:p>
        </w:tc>
      </w:tr>
      <w:tr w:rsidR="00214B60" w14:paraId="04095BF5" w14:textId="77777777" w:rsidTr="00F00C0E">
        <w:trPr>
          <w:trHeight w:val="79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B659" w14:textId="77777777" w:rsidR="00937353" w:rsidRDefault="00937353">
            <w:pPr>
              <w:pStyle w:val="ConsPlusNormal"/>
              <w:jc w:val="center"/>
            </w:pPr>
            <w:r>
              <w:t>2709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45DC" w14:textId="77777777" w:rsidR="00937353" w:rsidRDefault="00937353">
            <w:pPr>
              <w:pStyle w:val="ConsPlusNormal"/>
            </w:pPr>
            <w:r>
              <w:t>Технология рыбы и рыбных продуктов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AE03" w14:textId="77777777" w:rsidR="00937353" w:rsidRDefault="00937353">
            <w:pPr>
              <w:pStyle w:val="ConsPlusNormal"/>
              <w:jc w:val="center"/>
            </w:pPr>
            <w:r>
              <w:t>2709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7F8F" w14:textId="77777777" w:rsidR="00937353" w:rsidRDefault="00937353">
            <w:pPr>
              <w:pStyle w:val="ConsPlusNormal"/>
            </w:pPr>
            <w:r>
              <w:t>Технология рыбы и рыбных продуктов</w:t>
            </w:r>
          </w:p>
        </w:tc>
      </w:tr>
      <w:tr w:rsidR="00214B60" w14:paraId="52FAD46D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72A8" w14:textId="77777777" w:rsidR="00937353" w:rsidRDefault="00937353">
            <w:pPr>
              <w:pStyle w:val="ConsPlusNormal"/>
              <w:jc w:val="center"/>
            </w:pPr>
            <w:r>
              <w:t>2710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A120" w14:textId="77777777" w:rsidR="00937353" w:rsidRDefault="00937353">
            <w:pPr>
              <w:pStyle w:val="ConsPlusNormal"/>
            </w:pPr>
            <w:r>
              <w:t>Технология молока и молочных продуктов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1979" w14:textId="77777777" w:rsidR="00937353" w:rsidRDefault="00937353">
            <w:pPr>
              <w:pStyle w:val="ConsPlusNormal"/>
              <w:jc w:val="center"/>
            </w:pPr>
            <w:r>
              <w:t>2710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106C" w14:textId="77777777" w:rsidR="00937353" w:rsidRDefault="00937353">
            <w:pPr>
              <w:pStyle w:val="ConsPlusNormal"/>
            </w:pPr>
            <w:r>
              <w:t>Технология молока и молочных продуктов</w:t>
            </w:r>
          </w:p>
        </w:tc>
      </w:tr>
      <w:tr w:rsidR="00214B60" w14:paraId="2A6D157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4797" w14:textId="77777777" w:rsidR="00937353" w:rsidRDefault="00937353">
            <w:pPr>
              <w:pStyle w:val="ConsPlusNormal"/>
              <w:jc w:val="center"/>
            </w:pPr>
            <w:r>
              <w:lastRenderedPageBreak/>
              <w:t>2711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5E92" w14:textId="77777777" w:rsidR="00937353" w:rsidRDefault="00937353">
            <w:pPr>
              <w:pStyle w:val="ConsPlusNormal"/>
            </w:pPr>
            <w:r>
              <w:t>Технология продукции общественного питания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E479" w14:textId="77777777" w:rsidR="00937353" w:rsidRDefault="00937353">
            <w:pPr>
              <w:pStyle w:val="ConsPlusNormal"/>
              <w:jc w:val="center"/>
            </w:pPr>
            <w:r>
              <w:t>2711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E334" w14:textId="77777777" w:rsidR="00937353" w:rsidRDefault="00937353">
            <w:pPr>
              <w:pStyle w:val="ConsPlusNormal"/>
            </w:pPr>
            <w:r>
              <w:t>Технология продуктов общественного питания</w:t>
            </w:r>
          </w:p>
        </w:tc>
      </w:tr>
      <w:tr w:rsidR="00214B60" w14:paraId="720F8D38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178" w14:textId="77777777" w:rsidR="00937353" w:rsidRDefault="00937353">
            <w:pPr>
              <w:pStyle w:val="ConsPlusNormal"/>
              <w:jc w:val="center"/>
            </w:pPr>
            <w:r>
              <w:t>2800 Технология потребительских товаров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A2E2" w14:textId="77777777" w:rsidR="00937353" w:rsidRDefault="00937353">
            <w:pPr>
              <w:pStyle w:val="ConsPlusNormal"/>
              <w:jc w:val="center"/>
            </w:pPr>
            <w:r>
              <w:t>2800 Технология товаров широкого потребления</w:t>
            </w:r>
          </w:p>
        </w:tc>
      </w:tr>
      <w:tr w:rsidR="00214B60" w14:paraId="79E2E63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845E" w14:textId="77777777" w:rsidR="00937353" w:rsidRDefault="00937353">
            <w:pPr>
              <w:pStyle w:val="ConsPlusNormal"/>
              <w:jc w:val="center"/>
            </w:pPr>
            <w:r>
              <w:t>2801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010F" w14:textId="77777777" w:rsidR="00937353" w:rsidRDefault="00937353">
            <w:pPr>
              <w:pStyle w:val="ConsPlusNormal"/>
            </w:pPr>
            <w:r>
              <w:t>Первичная обработка волокнистых материалов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8068" w14:textId="77777777" w:rsidR="00937353" w:rsidRDefault="00937353">
            <w:pPr>
              <w:pStyle w:val="ConsPlusNormal"/>
              <w:jc w:val="center"/>
            </w:pPr>
            <w:r>
              <w:t>2801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D519" w14:textId="77777777" w:rsidR="00937353" w:rsidRDefault="00937353">
            <w:pPr>
              <w:pStyle w:val="ConsPlusNormal"/>
            </w:pPr>
            <w:r>
              <w:t>Первичная обработка волокнистых материалов</w:t>
            </w:r>
          </w:p>
        </w:tc>
      </w:tr>
      <w:tr w:rsidR="00214B60" w14:paraId="494DBF2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B4CF" w14:textId="77777777" w:rsidR="00937353" w:rsidRDefault="00937353">
            <w:pPr>
              <w:pStyle w:val="ConsPlusNormal"/>
              <w:jc w:val="center"/>
            </w:pPr>
            <w:r>
              <w:t>2802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212B" w14:textId="77777777" w:rsidR="00937353" w:rsidRDefault="00937353">
            <w:pPr>
              <w:pStyle w:val="ConsPlusNormal"/>
            </w:pPr>
            <w:r>
              <w:t>Технология текстильных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9CC62C2" w14:textId="77777777" w:rsidR="00937353" w:rsidRDefault="00937353">
            <w:pPr>
              <w:pStyle w:val="ConsPlusNormal"/>
              <w:jc w:val="center"/>
            </w:pPr>
            <w:r>
              <w:t>2802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60F59B25" w14:textId="77777777" w:rsidR="00937353" w:rsidRDefault="00937353">
            <w:pPr>
              <w:pStyle w:val="ConsPlusNormal"/>
            </w:pPr>
            <w:r>
              <w:t>Прядильное производство</w:t>
            </w:r>
          </w:p>
        </w:tc>
      </w:tr>
      <w:tr w:rsidR="00F00C0E" w14:paraId="3C5E39E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0232" w14:textId="0A446551" w:rsidR="00F00C0E" w:rsidRDefault="00F00C0E" w:rsidP="00F00C0E">
            <w:pPr>
              <w:pStyle w:val="ConsPlusNormal"/>
            </w:pPr>
            <w:r>
              <w:t>2802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04D1" w14:textId="7CEF8CB2" w:rsidR="00F00C0E" w:rsidRDefault="00F00C0E" w:rsidP="00F00C0E">
            <w:pPr>
              <w:pStyle w:val="ConsPlusNormal"/>
            </w:pPr>
            <w:r>
              <w:t>Технология текстильных изделий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98CD" w14:textId="64E1AAE6" w:rsidR="00F00C0E" w:rsidRDefault="00F00C0E" w:rsidP="00F00C0E">
            <w:pPr>
              <w:pStyle w:val="ConsPlusNormal"/>
              <w:jc w:val="center"/>
            </w:pPr>
            <w:r>
              <w:t>2803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9FE8" w14:textId="406629B9" w:rsidR="00F00C0E" w:rsidRDefault="00F00C0E" w:rsidP="00F00C0E">
            <w:pPr>
              <w:pStyle w:val="ConsPlusNormal"/>
            </w:pPr>
            <w:r>
              <w:t>Ткацкое производство</w:t>
            </w:r>
          </w:p>
        </w:tc>
      </w:tr>
      <w:tr w:rsidR="00F00C0E" w14:paraId="4C7B357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20E2" w14:textId="0CF57251" w:rsidR="00F00C0E" w:rsidRDefault="00F00C0E" w:rsidP="00F00C0E">
            <w:pPr>
              <w:pStyle w:val="ConsPlusNormal"/>
            </w:pPr>
            <w:r>
              <w:t>2802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69C5" w14:textId="3F2F4566" w:rsidR="00F00C0E" w:rsidRDefault="00F00C0E" w:rsidP="00F00C0E">
            <w:pPr>
              <w:pStyle w:val="ConsPlusNormal"/>
            </w:pPr>
            <w:r>
              <w:t>Технология текстильных изделий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AB84" w14:textId="2A5B74D3" w:rsidR="00F00C0E" w:rsidRDefault="00F00C0E" w:rsidP="00F00C0E">
            <w:pPr>
              <w:pStyle w:val="ConsPlusNormal"/>
              <w:jc w:val="center"/>
            </w:pPr>
            <w:r>
              <w:t>2804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D7F1" w14:textId="119D9B98" w:rsidR="00F00C0E" w:rsidRDefault="00F00C0E" w:rsidP="00F00C0E">
            <w:pPr>
              <w:pStyle w:val="ConsPlusNormal"/>
            </w:pPr>
            <w:r>
              <w:t>Трикотажное производство</w:t>
            </w:r>
          </w:p>
        </w:tc>
      </w:tr>
      <w:tr w:rsidR="00F00C0E" w14:paraId="003F7E0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BBCC" w14:textId="138627D5" w:rsidR="00F00C0E" w:rsidRDefault="00F00C0E" w:rsidP="00F00C0E">
            <w:pPr>
              <w:pStyle w:val="ConsPlusNormal"/>
            </w:pPr>
            <w:r>
              <w:t>2802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5C4C" w14:textId="1CB2DEB0" w:rsidR="00F00C0E" w:rsidRDefault="00F00C0E" w:rsidP="00F00C0E">
            <w:pPr>
              <w:pStyle w:val="ConsPlusNormal"/>
            </w:pPr>
            <w:r>
              <w:t>Технология текстильных изделий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ABA0" w14:textId="6666E0FF" w:rsidR="00F00C0E" w:rsidRDefault="00F00C0E" w:rsidP="00F00C0E">
            <w:pPr>
              <w:pStyle w:val="ConsPlusNormal"/>
              <w:jc w:val="center"/>
            </w:pPr>
            <w:r>
              <w:t>2805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CEB2" w14:textId="13D27B1E" w:rsidR="00F00C0E" w:rsidRDefault="00F00C0E" w:rsidP="00F00C0E">
            <w:pPr>
              <w:pStyle w:val="ConsPlusNormal"/>
            </w:pPr>
            <w:r>
              <w:t>Валяльно-войлочное и фетровое производство</w:t>
            </w:r>
          </w:p>
        </w:tc>
      </w:tr>
      <w:tr w:rsidR="00214B60" w14:paraId="72A4011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3951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C1DA" w14:textId="77777777" w:rsidR="00937353" w:rsidRDefault="00937353">
            <w:pPr>
              <w:pStyle w:val="ConsPlusNormal"/>
            </w:pPr>
            <w:r>
              <w:t>Перенесена в группу 2500 Химическая технология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9179" w14:textId="77777777" w:rsidR="00937353" w:rsidRDefault="00937353">
            <w:pPr>
              <w:pStyle w:val="ConsPlusNormal"/>
              <w:jc w:val="center"/>
            </w:pPr>
            <w:r>
              <w:t>2806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C185" w14:textId="77777777" w:rsidR="00937353" w:rsidRDefault="00937353">
            <w:pPr>
              <w:pStyle w:val="ConsPlusNormal"/>
            </w:pPr>
            <w:r>
              <w:t>Химическая технология отделочного производства</w:t>
            </w:r>
          </w:p>
        </w:tc>
      </w:tr>
      <w:tr w:rsidR="00214B60" w14:paraId="44DC475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30F8" w14:textId="77777777" w:rsidR="00937353" w:rsidRDefault="00937353">
            <w:pPr>
              <w:pStyle w:val="ConsPlusNormal"/>
              <w:jc w:val="center"/>
            </w:pPr>
            <w:r>
              <w:t>2807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4A93" w14:textId="77777777" w:rsidR="00937353" w:rsidRDefault="00937353">
            <w:pPr>
              <w:pStyle w:val="ConsPlusNormal"/>
            </w:pPr>
            <w:r>
              <w:t>Художественное оформление изделий текстильной и легкой промышленности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B0E3" w14:textId="77777777" w:rsidR="00937353" w:rsidRDefault="00937353">
            <w:pPr>
              <w:pStyle w:val="ConsPlusNormal"/>
              <w:jc w:val="center"/>
            </w:pPr>
            <w:r>
              <w:t>2807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B2E2" w14:textId="77777777" w:rsidR="00937353" w:rsidRDefault="00937353">
            <w:pPr>
              <w:pStyle w:val="ConsPlusNormal"/>
            </w:pPr>
            <w:r>
              <w:t>Художественное проектирование изделий текстильной и легкой промышленности</w:t>
            </w:r>
          </w:p>
        </w:tc>
      </w:tr>
      <w:tr w:rsidR="00214B60" w14:paraId="5251B53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BA22" w14:textId="77777777" w:rsidR="00937353" w:rsidRDefault="00937353">
            <w:pPr>
              <w:pStyle w:val="ConsPlusNormal"/>
              <w:jc w:val="center"/>
            </w:pPr>
            <w:r>
              <w:t>2808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88E8" w14:textId="77777777" w:rsidR="00937353" w:rsidRDefault="00937353">
            <w:pPr>
              <w:pStyle w:val="ConsPlusNormal"/>
            </w:pPr>
            <w:r>
              <w:t>Моделирование и конструирование швейных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3553" w14:textId="77777777" w:rsidR="00937353" w:rsidRDefault="00937353">
            <w:pPr>
              <w:pStyle w:val="ConsPlusNormal"/>
              <w:jc w:val="center"/>
            </w:pPr>
            <w:r>
              <w:t>2808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9389" w14:textId="77777777" w:rsidR="00937353" w:rsidRDefault="00937353">
            <w:pPr>
              <w:pStyle w:val="ConsPlusNormal"/>
            </w:pPr>
            <w:r>
              <w:t>Моделирование и конструирование одежды</w:t>
            </w:r>
          </w:p>
        </w:tc>
      </w:tr>
      <w:tr w:rsidR="00214B60" w14:paraId="58F79B0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5BD7" w14:textId="77777777" w:rsidR="00937353" w:rsidRDefault="00937353">
            <w:pPr>
              <w:pStyle w:val="ConsPlusNormal"/>
              <w:jc w:val="center"/>
            </w:pPr>
            <w:r>
              <w:t>2809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19AE" w14:textId="77777777" w:rsidR="00937353" w:rsidRDefault="00937353">
            <w:pPr>
              <w:pStyle w:val="ConsPlusNormal"/>
            </w:pPr>
            <w:r>
              <w:t>Технология швейных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E222" w14:textId="77777777" w:rsidR="00937353" w:rsidRDefault="00937353">
            <w:pPr>
              <w:pStyle w:val="ConsPlusNormal"/>
              <w:jc w:val="center"/>
            </w:pPr>
            <w:r>
              <w:t>2809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F57E" w14:textId="77777777" w:rsidR="00937353" w:rsidRDefault="00937353">
            <w:pPr>
              <w:pStyle w:val="ConsPlusNormal"/>
            </w:pPr>
            <w:r>
              <w:t>Швейное производство</w:t>
            </w:r>
          </w:p>
        </w:tc>
      </w:tr>
      <w:tr w:rsidR="00214B60" w14:paraId="05F9C84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DEA5" w14:textId="77777777" w:rsidR="00937353" w:rsidRDefault="00937353">
            <w:pPr>
              <w:pStyle w:val="ConsPlusNormal"/>
              <w:jc w:val="center"/>
            </w:pPr>
            <w:r>
              <w:t>2810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3E20" w14:textId="77777777" w:rsidR="00937353" w:rsidRDefault="00937353">
            <w:pPr>
              <w:pStyle w:val="ConsPlusNormal"/>
            </w:pPr>
            <w:r>
              <w:t>Технология кожи и меха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37D4" w14:textId="77777777" w:rsidR="00937353" w:rsidRDefault="00937353">
            <w:pPr>
              <w:pStyle w:val="ConsPlusNormal"/>
              <w:jc w:val="center"/>
            </w:pPr>
            <w:r>
              <w:t>2810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9090" w14:textId="77777777" w:rsidR="00937353" w:rsidRDefault="00937353">
            <w:pPr>
              <w:pStyle w:val="ConsPlusNormal"/>
            </w:pPr>
            <w:r>
              <w:t>Технология кожи и меха</w:t>
            </w:r>
          </w:p>
        </w:tc>
      </w:tr>
      <w:tr w:rsidR="00214B60" w14:paraId="2DE69A3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BE88" w14:textId="77777777" w:rsidR="00937353" w:rsidRDefault="00937353">
            <w:pPr>
              <w:pStyle w:val="ConsPlusNormal"/>
              <w:jc w:val="center"/>
            </w:pPr>
            <w:r>
              <w:t>2811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3B7A" w14:textId="77777777" w:rsidR="00937353" w:rsidRDefault="00937353">
            <w:pPr>
              <w:pStyle w:val="ConsPlusNormal"/>
            </w:pPr>
            <w:r>
              <w:t>Технология изделий из кожи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8984" w14:textId="77777777" w:rsidR="00937353" w:rsidRDefault="00937353">
            <w:pPr>
              <w:pStyle w:val="ConsPlusNormal"/>
              <w:jc w:val="center"/>
            </w:pPr>
            <w:r>
              <w:t>2811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70C3" w14:textId="77777777" w:rsidR="00937353" w:rsidRDefault="00937353">
            <w:pPr>
              <w:pStyle w:val="ConsPlusNormal"/>
            </w:pPr>
            <w:r>
              <w:t>Производство изделий из кожи</w:t>
            </w:r>
          </w:p>
        </w:tc>
      </w:tr>
      <w:tr w:rsidR="00214B60" w14:paraId="137B7D2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24BA" w14:textId="77777777" w:rsidR="00937353" w:rsidRDefault="00937353">
            <w:pPr>
              <w:pStyle w:val="ConsPlusNormal"/>
              <w:jc w:val="center"/>
            </w:pPr>
            <w:r>
              <w:t>2812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9789" w14:textId="77777777" w:rsidR="00937353" w:rsidRDefault="00937353">
            <w:pPr>
              <w:pStyle w:val="ConsPlusNormal"/>
            </w:pPr>
            <w:r>
              <w:t>Производство меховых и овчинно-шубных изделий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43CE" w14:textId="77777777" w:rsidR="00937353" w:rsidRDefault="00937353">
            <w:pPr>
              <w:pStyle w:val="ConsPlusNormal"/>
              <w:jc w:val="center"/>
            </w:pPr>
            <w:r>
              <w:t>2812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08EF" w14:textId="77777777" w:rsidR="00937353" w:rsidRDefault="00937353">
            <w:pPr>
              <w:pStyle w:val="ConsPlusNormal"/>
            </w:pPr>
            <w:r>
              <w:t>Производство меховых и овчинно-шубных изделий</w:t>
            </w:r>
          </w:p>
        </w:tc>
      </w:tr>
      <w:tr w:rsidR="00214B60" w14:paraId="5561721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5A8D" w14:textId="77777777" w:rsidR="00937353" w:rsidRDefault="00937353">
            <w:pPr>
              <w:pStyle w:val="ConsPlusNormal"/>
              <w:jc w:val="center"/>
            </w:pPr>
            <w:r>
              <w:t>2813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7FBA" w14:textId="77777777" w:rsidR="00937353" w:rsidRDefault="00937353">
            <w:pPr>
              <w:pStyle w:val="ConsPlusNormal"/>
            </w:pPr>
            <w:r>
              <w:t>Производство изделий из бумаги и картона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FEB9" w14:textId="77777777" w:rsidR="00937353" w:rsidRDefault="00937353">
            <w:pPr>
              <w:pStyle w:val="ConsPlusNormal"/>
              <w:jc w:val="center"/>
            </w:pPr>
            <w:r>
              <w:t>2813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FEA8" w14:textId="77777777" w:rsidR="00937353" w:rsidRDefault="00937353">
            <w:pPr>
              <w:pStyle w:val="ConsPlusNormal"/>
            </w:pPr>
            <w:r>
              <w:t>Производство изделий из бумаги и картона</w:t>
            </w:r>
          </w:p>
        </w:tc>
      </w:tr>
      <w:tr w:rsidR="00214B60" w14:paraId="49FDD36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7869" w14:textId="77777777" w:rsidR="00937353" w:rsidRDefault="00937353">
            <w:pPr>
              <w:pStyle w:val="ConsPlusNormal"/>
              <w:jc w:val="center"/>
            </w:pPr>
            <w:r>
              <w:t>2814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1EA1" w14:textId="77777777" w:rsidR="00937353" w:rsidRDefault="00937353">
            <w:pPr>
              <w:pStyle w:val="ConsPlusNormal"/>
            </w:pPr>
            <w:r>
              <w:t>Полиграфическое производство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A8BB" w14:textId="77777777" w:rsidR="00937353" w:rsidRDefault="00937353">
            <w:pPr>
              <w:pStyle w:val="ConsPlusNormal"/>
              <w:jc w:val="center"/>
            </w:pPr>
            <w:r>
              <w:t>2814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E826" w14:textId="77777777" w:rsidR="00937353" w:rsidRDefault="00937353">
            <w:pPr>
              <w:pStyle w:val="ConsPlusNormal"/>
            </w:pPr>
            <w:r>
              <w:t>Полиграфическое производство</w:t>
            </w:r>
          </w:p>
        </w:tc>
      </w:tr>
      <w:tr w:rsidR="00214B60" w14:paraId="2AB9480A" w14:textId="77777777" w:rsidTr="00F00C0E">
        <w:trPr>
          <w:trHeight w:val="73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9301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4CC1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5537" w14:textId="77777777" w:rsidR="00937353" w:rsidRDefault="00937353">
            <w:pPr>
              <w:pStyle w:val="ConsPlusNormal"/>
              <w:jc w:val="center"/>
            </w:pPr>
            <w:r>
              <w:t>2815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2F54C" w14:textId="77777777" w:rsidR="00937353" w:rsidRDefault="00937353">
            <w:pPr>
              <w:pStyle w:val="ConsPlusNormal"/>
            </w:pPr>
            <w:r>
              <w:t>Производство музыкальных инструментов</w:t>
            </w:r>
          </w:p>
        </w:tc>
      </w:tr>
      <w:tr w:rsidR="00214B60" w14:paraId="4D02AD7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82E6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6E2D" w14:textId="77777777" w:rsidR="00937353" w:rsidRDefault="00937353">
            <w:pPr>
              <w:pStyle w:val="ConsPlusNormal"/>
            </w:pPr>
            <w:r>
              <w:t>Объединена со специальностью 0514 Дизайн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65CC" w14:textId="77777777" w:rsidR="00937353" w:rsidRDefault="00937353">
            <w:pPr>
              <w:pStyle w:val="ConsPlusNormal"/>
              <w:jc w:val="center"/>
            </w:pPr>
            <w:r>
              <w:t>2816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3ED1" w14:textId="77777777" w:rsidR="00937353" w:rsidRDefault="00937353">
            <w:pPr>
              <w:pStyle w:val="ConsPlusNormal"/>
            </w:pPr>
            <w:r>
              <w:t>Художественное проектирование, моделирование и оформление игрушки</w:t>
            </w:r>
          </w:p>
        </w:tc>
      </w:tr>
      <w:tr w:rsidR="00214B60" w14:paraId="1BD991C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A53E" w14:textId="77777777" w:rsidR="00937353" w:rsidRDefault="00937353">
            <w:pPr>
              <w:pStyle w:val="ConsPlusNormal"/>
              <w:jc w:val="center"/>
            </w:pPr>
            <w:r>
              <w:lastRenderedPageBreak/>
              <w:t>2817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3FFF" w14:textId="77777777" w:rsidR="00937353" w:rsidRDefault="00937353">
            <w:pPr>
              <w:pStyle w:val="ConsPlusNormal"/>
            </w:pPr>
            <w:r>
              <w:t>Моделирование и конструирование изделий из меха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F8DE" w14:textId="77777777" w:rsidR="00937353" w:rsidRDefault="00937353">
            <w:pPr>
              <w:pStyle w:val="ConsPlusNormal"/>
              <w:jc w:val="center"/>
            </w:pPr>
            <w:r>
              <w:t>2817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57AF" w14:textId="77777777" w:rsidR="00937353" w:rsidRDefault="00937353">
            <w:pPr>
              <w:pStyle w:val="ConsPlusNormal"/>
            </w:pPr>
            <w:r>
              <w:t>Моделирование и конструирование изделий из меха</w:t>
            </w:r>
          </w:p>
        </w:tc>
      </w:tr>
      <w:tr w:rsidR="00214B60" w14:paraId="6F6C6EE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DB96" w14:textId="77777777" w:rsidR="00937353" w:rsidRDefault="00937353">
            <w:pPr>
              <w:pStyle w:val="ConsPlusNormal"/>
              <w:jc w:val="center"/>
            </w:pPr>
            <w:r>
              <w:t>2818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BDDF" w14:textId="77777777" w:rsidR="00937353" w:rsidRDefault="00937353">
            <w:pPr>
              <w:pStyle w:val="ConsPlusNormal"/>
            </w:pPr>
            <w:r>
              <w:t>Моделирование и конструирование изделий из кожи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C637" w14:textId="77777777" w:rsidR="00937353" w:rsidRDefault="00937353">
            <w:pPr>
              <w:pStyle w:val="ConsPlusNormal"/>
              <w:jc w:val="center"/>
            </w:pPr>
            <w:r>
              <w:t>2818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FA49" w14:textId="77777777" w:rsidR="00937353" w:rsidRDefault="00937353">
            <w:pPr>
              <w:pStyle w:val="ConsPlusNormal"/>
            </w:pPr>
            <w:r>
              <w:t>Моделирование и конструирование изделий из кожи</w:t>
            </w:r>
          </w:p>
        </w:tc>
      </w:tr>
      <w:tr w:rsidR="00214B60" w14:paraId="3F00316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7599" w14:textId="77777777" w:rsidR="00937353" w:rsidRDefault="00937353">
            <w:pPr>
              <w:pStyle w:val="ConsPlusNormal"/>
              <w:jc w:val="center"/>
            </w:pPr>
            <w:r>
              <w:t>2819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3516" w14:textId="77777777" w:rsidR="00937353" w:rsidRDefault="00937353">
            <w:pPr>
              <w:pStyle w:val="ConsPlusNormal"/>
            </w:pPr>
            <w:r>
              <w:t>Экспертиза качества потребительских товаров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8A46" w14:textId="77777777" w:rsidR="00937353" w:rsidRDefault="00937353">
            <w:pPr>
              <w:pStyle w:val="ConsPlusNormal"/>
              <w:jc w:val="center"/>
            </w:pPr>
            <w:r>
              <w:t>0609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6DE1" w14:textId="77777777" w:rsidR="00937353" w:rsidRDefault="00937353">
            <w:pPr>
              <w:pStyle w:val="ConsPlusNormal"/>
            </w:pPr>
            <w:r>
              <w:t>Экспертиза качества потребительских товаров</w:t>
            </w:r>
          </w:p>
        </w:tc>
      </w:tr>
      <w:tr w:rsidR="00214B60" w14:paraId="668E32F1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D5AC" w14:textId="77777777" w:rsidR="00937353" w:rsidRDefault="00937353">
            <w:pPr>
              <w:pStyle w:val="ConsPlusNormal"/>
              <w:jc w:val="center"/>
            </w:pPr>
            <w:r>
              <w:t>2900 Строительство и архитектура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E321" w14:textId="77777777" w:rsidR="00937353" w:rsidRDefault="00937353">
            <w:pPr>
              <w:pStyle w:val="ConsPlusNormal"/>
              <w:jc w:val="center"/>
            </w:pPr>
            <w:r>
              <w:t>2900 Строительство и архитектура</w:t>
            </w:r>
          </w:p>
        </w:tc>
      </w:tr>
      <w:tr w:rsidR="00214B60" w14:paraId="01D2850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2C1A" w14:textId="77777777" w:rsidR="00937353" w:rsidRDefault="00937353">
            <w:pPr>
              <w:pStyle w:val="ConsPlusNormal"/>
              <w:jc w:val="center"/>
            </w:pPr>
            <w:r>
              <w:t>2901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D882" w14:textId="77777777" w:rsidR="00937353" w:rsidRDefault="00937353">
            <w:pPr>
              <w:pStyle w:val="ConsPlusNormal"/>
            </w:pPr>
            <w:r>
              <w:t>Архитектура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BED4" w14:textId="77777777" w:rsidR="00937353" w:rsidRDefault="00937353">
            <w:pPr>
              <w:pStyle w:val="ConsPlusNormal"/>
              <w:jc w:val="center"/>
            </w:pPr>
            <w:r>
              <w:t>2901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AF6C" w14:textId="77777777" w:rsidR="00937353" w:rsidRDefault="00937353">
            <w:pPr>
              <w:pStyle w:val="ConsPlusNormal"/>
            </w:pPr>
            <w:r>
              <w:t>Архитектура</w:t>
            </w:r>
          </w:p>
        </w:tc>
      </w:tr>
      <w:tr w:rsidR="00214B60" w14:paraId="357D02C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FE69" w14:textId="77777777" w:rsidR="00937353" w:rsidRDefault="00937353">
            <w:pPr>
              <w:pStyle w:val="ConsPlusNormal"/>
              <w:jc w:val="center"/>
            </w:pPr>
            <w:r>
              <w:t>2902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B878" w14:textId="77777777" w:rsidR="00937353" w:rsidRDefault="00937353">
            <w:pPr>
              <w:pStyle w:val="ConsPlusNormal"/>
            </w:pPr>
            <w:r>
              <w:t>Строительство и эксплуатация зданий и сооружений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B882" w14:textId="77777777" w:rsidR="00937353" w:rsidRDefault="00937353">
            <w:pPr>
              <w:pStyle w:val="ConsPlusNormal"/>
              <w:jc w:val="center"/>
            </w:pPr>
            <w:r>
              <w:t>2902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5DD8" w14:textId="77777777" w:rsidR="00937353" w:rsidRDefault="00937353">
            <w:pPr>
              <w:pStyle w:val="ConsPlusNormal"/>
            </w:pPr>
            <w:r>
              <w:t>Строительство и эксплуатация зданий и сооружений</w:t>
            </w:r>
          </w:p>
        </w:tc>
      </w:tr>
      <w:tr w:rsidR="00214B60" w14:paraId="49BB694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82CA" w14:textId="77777777" w:rsidR="00937353" w:rsidRDefault="00937353">
            <w:pPr>
              <w:pStyle w:val="ConsPlusNormal"/>
              <w:jc w:val="center"/>
            </w:pPr>
            <w:r>
              <w:t>2903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2CB7" w14:textId="77777777" w:rsidR="00937353" w:rsidRDefault="00937353">
            <w:pPr>
              <w:pStyle w:val="ConsPlusNormal"/>
            </w:pPr>
            <w:r>
              <w:t>Строительство и эксплуатация городских путей сообщения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3E34" w14:textId="77777777" w:rsidR="00937353" w:rsidRDefault="00937353">
            <w:pPr>
              <w:pStyle w:val="ConsPlusNormal"/>
              <w:jc w:val="center"/>
            </w:pPr>
            <w:r>
              <w:t>2903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FC93" w14:textId="77777777" w:rsidR="00937353" w:rsidRDefault="00937353">
            <w:pPr>
              <w:pStyle w:val="ConsPlusNormal"/>
            </w:pPr>
            <w:r>
              <w:t>Строительство и эксплуатация городских путей сообщения</w:t>
            </w:r>
          </w:p>
        </w:tc>
      </w:tr>
      <w:tr w:rsidR="00214B60" w14:paraId="4514A54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5C0D" w14:textId="77777777" w:rsidR="00937353" w:rsidRDefault="00937353">
            <w:pPr>
              <w:pStyle w:val="ConsPlusNormal"/>
              <w:jc w:val="center"/>
            </w:pPr>
            <w:r>
              <w:t>2904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2C58" w14:textId="77777777" w:rsidR="00937353" w:rsidRDefault="00937353">
            <w:pPr>
              <w:pStyle w:val="ConsPlusNormal"/>
            </w:pPr>
            <w:r>
              <w:t>Строительство железных дорог, путь и путевое хозяйство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3310" w14:textId="77777777" w:rsidR="00937353" w:rsidRDefault="00937353">
            <w:pPr>
              <w:pStyle w:val="ConsPlusNormal"/>
              <w:jc w:val="center"/>
            </w:pPr>
            <w:r>
              <w:t>2904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D9D5" w14:textId="77777777" w:rsidR="00937353" w:rsidRDefault="00937353">
            <w:pPr>
              <w:pStyle w:val="ConsPlusNormal"/>
            </w:pPr>
            <w:r>
              <w:t>Строительство железных дорог, путь и путевое хозяйство</w:t>
            </w:r>
          </w:p>
        </w:tc>
      </w:tr>
      <w:tr w:rsidR="00214B60" w14:paraId="5E7F605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94F3" w14:textId="77777777" w:rsidR="00937353" w:rsidRDefault="00937353">
            <w:pPr>
              <w:pStyle w:val="ConsPlusNormal"/>
              <w:jc w:val="center"/>
            </w:pPr>
            <w:r>
              <w:t>2905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1288" w14:textId="77777777" w:rsidR="00937353" w:rsidRDefault="00937353">
            <w:pPr>
              <w:pStyle w:val="ConsPlusNormal"/>
            </w:pPr>
            <w:r>
              <w:t>Строительство и эксплуатация автомобильных дорог и аэродромов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C698" w14:textId="77777777" w:rsidR="00937353" w:rsidRDefault="00937353">
            <w:pPr>
              <w:pStyle w:val="ConsPlusNormal"/>
              <w:jc w:val="center"/>
            </w:pPr>
            <w:r>
              <w:t>2905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913B" w14:textId="77777777" w:rsidR="00937353" w:rsidRDefault="00937353">
            <w:pPr>
              <w:pStyle w:val="ConsPlusNormal"/>
            </w:pPr>
            <w:r>
              <w:t>Строительство и эксплуатация автомобильных дорог и аэродромов</w:t>
            </w:r>
          </w:p>
        </w:tc>
      </w:tr>
      <w:tr w:rsidR="00214B60" w14:paraId="2744F53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F17B" w14:textId="77777777" w:rsidR="00937353" w:rsidRDefault="00937353">
            <w:pPr>
              <w:pStyle w:val="ConsPlusNormal"/>
              <w:jc w:val="center"/>
            </w:pPr>
            <w:r>
              <w:t>2906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CD4C6" w14:textId="77777777" w:rsidR="00937353" w:rsidRDefault="00937353">
            <w:pPr>
              <w:pStyle w:val="ConsPlusNormal"/>
            </w:pPr>
            <w:r>
              <w:t>Гидротехническое строительство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88A6" w14:textId="77777777" w:rsidR="00937353" w:rsidRDefault="00937353">
            <w:pPr>
              <w:pStyle w:val="ConsPlusNormal"/>
              <w:jc w:val="center"/>
            </w:pPr>
            <w:r>
              <w:t>2906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FE2E" w14:textId="77777777" w:rsidR="00937353" w:rsidRDefault="00937353">
            <w:pPr>
              <w:pStyle w:val="ConsPlusNormal"/>
            </w:pPr>
            <w:r>
              <w:t>Гидротехническое строительство</w:t>
            </w:r>
          </w:p>
        </w:tc>
      </w:tr>
      <w:tr w:rsidR="00214B60" w14:paraId="528E039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2169" w14:textId="77777777" w:rsidR="00937353" w:rsidRDefault="00937353">
            <w:pPr>
              <w:pStyle w:val="ConsPlusNormal"/>
              <w:jc w:val="center"/>
            </w:pPr>
            <w:r>
              <w:t>2907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6CFE" w14:textId="77777777" w:rsidR="00937353" w:rsidRDefault="00937353">
            <w:pPr>
              <w:pStyle w:val="ConsPlusNormal"/>
            </w:pPr>
            <w:r>
              <w:t>Строительство тоннелей и метрополитенов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40CA" w14:textId="77777777" w:rsidR="00937353" w:rsidRDefault="00937353">
            <w:pPr>
              <w:pStyle w:val="ConsPlusNormal"/>
              <w:jc w:val="center"/>
            </w:pPr>
            <w:r>
              <w:t>2907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4A3E" w14:textId="77777777" w:rsidR="00937353" w:rsidRDefault="00937353">
            <w:pPr>
              <w:pStyle w:val="ConsPlusNormal"/>
            </w:pPr>
            <w:r>
              <w:t>Строительство тоннелей, метрополитенов и других подземных сооружений</w:t>
            </w:r>
          </w:p>
        </w:tc>
      </w:tr>
      <w:tr w:rsidR="00214B60" w14:paraId="10F2799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C943E" w14:textId="77777777" w:rsidR="00937353" w:rsidRDefault="00937353">
            <w:pPr>
              <w:pStyle w:val="ConsPlusNormal"/>
              <w:jc w:val="center"/>
            </w:pPr>
            <w:r>
              <w:t>2908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E6F1" w14:textId="77777777" w:rsidR="00937353" w:rsidRDefault="00937353">
            <w:pPr>
              <w:pStyle w:val="ConsPlusNormal"/>
            </w:pPr>
            <w:r>
              <w:t>Строительство мостов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6BEB" w14:textId="77777777" w:rsidR="00937353" w:rsidRDefault="00937353">
            <w:pPr>
              <w:pStyle w:val="ConsPlusNormal"/>
              <w:jc w:val="center"/>
            </w:pPr>
            <w:r>
              <w:t>2908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CAF8" w14:textId="77777777" w:rsidR="00937353" w:rsidRDefault="00937353">
            <w:pPr>
              <w:pStyle w:val="ConsPlusNormal"/>
            </w:pPr>
            <w:r>
              <w:t>Строительство мостов и других искусственных сооружений</w:t>
            </w:r>
          </w:p>
        </w:tc>
      </w:tr>
      <w:tr w:rsidR="00214B60" w14:paraId="20BA50C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719D" w14:textId="77777777" w:rsidR="00937353" w:rsidRDefault="00937353">
            <w:pPr>
              <w:pStyle w:val="ConsPlusNormal"/>
              <w:jc w:val="center"/>
            </w:pPr>
            <w:r>
              <w:t>2909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67E2" w14:textId="77777777" w:rsidR="00937353" w:rsidRDefault="00937353">
            <w:pPr>
              <w:pStyle w:val="ConsPlusNormal"/>
            </w:pPr>
            <w:r>
              <w:t>Производство неметаллических строительных изделий и конструкций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0665" w14:textId="77777777" w:rsidR="00937353" w:rsidRDefault="00937353">
            <w:pPr>
              <w:pStyle w:val="ConsPlusNormal"/>
              <w:jc w:val="center"/>
            </w:pPr>
            <w:r>
              <w:t>2909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1A7E" w14:textId="77777777" w:rsidR="00937353" w:rsidRDefault="00937353">
            <w:pPr>
              <w:pStyle w:val="ConsPlusNormal"/>
            </w:pPr>
            <w:r>
              <w:t>Производство строительных изделий и конструкций</w:t>
            </w:r>
          </w:p>
        </w:tc>
      </w:tr>
      <w:tr w:rsidR="00214B60" w14:paraId="64460E7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D50E" w14:textId="77777777" w:rsidR="00937353" w:rsidRDefault="00937353">
            <w:pPr>
              <w:pStyle w:val="ConsPlusNormal"/>
              <w:jc w:val="center"/>
            </w:pPr>
            <w:r>
              <w:t>2910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44DE" w14:textId="77777777" w:rsidR="00937353" w:rsidRDefault="00937353">
            <w:pPr>
              <w:pStyle w:val="ConsPlusNormal"/>
            </w:pPr>
            <w:r>
              <w:t>Изготовление металлических конструкций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B6C3" w14:textId="77777777" w:rsidR="00937353" w:rsidRDefault="00937353">
            <w:pPr>
              <w:pStyle w:val="ConsPlusNormal"/>
              <w:jc w:val="center"/>
            </w:pPr>
            <w:r>
              <w:t>2910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46EF" w14:textId="77777777" w:rsidR="00937353" w:rsidRDefault="00937353">
            <w:pPr>
              <w:pStyle w:val="ConsPlusNormal"/>
            </w:pPr>
            <w:r>
              <w:t>Изготовление металлических конструкций</w:t>
            </w:r>
          </w:p>
        </w:tc>
      </w:tr>
      <w:tr w:rsidR="00214B60" w14:paraId="11DF60E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1504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2B38" w14:textId="77777777" w:rsidR="00937353" w:rsidRDefault="00937353">
            <w:pPr>
              <w:pStyle w:val="ConsPlusNormal"/>
            </w:pPr>
            <w:r>
              <w:t>Объединена со специальностью 1701 Монтаж и техническая эксплуатация промышленного оборудования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EB6C" w14:textId="77777777" w:rsidR="00937353" w:rsidRDefault="00937353">
            <w:pPr>
              <w:pStyle w:val="ConsPlusNormal"/>
              <w:jc w:val="center"/>
            </w:pPr>
            <w:r>
              <w:t>2911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4D41" w14:textId="77777777" w:rsidR="00937353" w:rsidRDefault="00937353">
            <w:pPr>
              <w:pStyle w:val="ConsPlusNormal"/>
            </w:pPr>
            <w:r>
              <w:t>Монтаж промышленного оборудования</w:t>
            </w:r>
          </w:p>
        </w:tc>
      </w:tr>
      <w:tr w:rsidR="00214B60" w14:paraId="249CCAA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35EF" w14:textId="77777777" w:rsidR="00937353" w:rsidRDefault="00937353">
            <w:pPr>
              <w:pStyle w:val="ConsPlusNormal"/>
              <w:jc w:val="center"/>
            </w:pPr>
            <w:r>
              <w:t>2912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F361" w14:textId="77777777" w:rsidR="00937353" w:rsidRDefault="00937353">
            <w:pPr>
              <w:pStyle w:val="ConsPlusNormal"/>
            </w:pPr>
            <w:r>
              <w:t>Водоснабжение и водоотведение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BD1C" w14:textId="77777777" w:rsidR="00937353" w:rsidRDefault="00937353">
            <w:pPr>
              <w:pStyle w:val="ConsPlusNormal"/>
              <w:jc w:val="center"/>
            </w:pPr>
            <w:r>
              <w:t>2912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B229" w14:textId="77777777" w:rsidR="00937353" w:rsidRDefault="00937353">
            <w:pPr>
              <w:pStyle w:val="ConsPlusNormal"/>
            </w:pPr>
            <w:r>
              <w:t>Водоснабжение и водоотведение</w:t>
            </w:r>
          </w:p>
        </w:tc>
      </w:tr>
      <w:tr w:rsidR="00214B60" w14:paraId="570D7F8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2B63" w14:textId="77777777" w:rsidR="00937353" w:rsidRDefault="00937353">
            <w:pPr>
              <w:pStyle w:val="ConsPlusNormal"/>
              <w:jc w:val="center"/>
            </w:pPr>
            <w:r>
              <w:t>2913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34F3" w14:textId="77777777" w:rsidR="00937353" w:rsidRDefault="00937353">
            <w:pPr>
              <w:pStyle w:val="ConsPlusNormal"/>
            </w:pPr>
            <w:r>
              <w:t xml:space="preserve">Монтаж, наладка и эксплуатация электрооборудования </w:t>
            </w:r>
            <w:r>
              <w:lastRenderedPageBreak/>
              <w:t>промышленных и гражданских зданий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5320" w14:textId="77777777" w:rsidR="00937353" w:rsidRDefault="00937353">
            <w:pPr>
              <w:pStyle w:val="ConsPlusNormal"/>
              <w:jc w:val="center"/>
            </w:pPr>
            <w:r>
              <w:lastRenderedPageBreak/>
              <w:t>2913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CE69" w14:textId="77777777" w:rsidR="00937353" w:rsidRDefault="00937353">
            <w:pPr>
              <w:pStyle w:val="ConsPlusNormal"/>
            </w:pPr>
            <w:r>
              <w:t xml:space="preserve">Монтаж, наладка и эксплуатация электрооборудования предприятий </w:t>
            </w:r>
            <w:r>
              <w:lastRenderedPageBreak/>
              <w:t>и гражданских зданий</w:t>
            </w:r>
          </w:p>
        </w:tc>
      </w:tr>
      <w:tr w:rsidR="00214B60" w14:paraId="01A04AE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B277" w14:textId="77777777" w:rsidR="00937353" w:rsidRDefault="00937353">
            <w:pPr>
              <w:pStyle w:val="ConsPlusNormal"/>
              <w:jc w:val="center"/>
            </w:pPr>
            <w:r>
              <w:lastRenderedPageBreak/>
              <w:t>2914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5733" w14:textId="77777777" w:rsidR="00937353" w:rsidRDefault="00937353">
            <w:pPr>
              <w:pStyle w:val="ConsPlusNormal"/>
            </w:pPr>
            <w:r>
              <w:t>Монтаж и эксплуатация внутренних сантехнических устройств и вентиляции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FC72" w14:textId="77777777" w:rsidR="00937353" w:rsidRDefault="00937353">
            <w:pPr>
              <w:pStyle w:val="ConsPlusNormal"/>
              <w:jc w:val="center"/>
            </w:pPr>
            <w:r>
              <w:t>2914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6EBD" w14:textId="77777777" w:rsidR="00937353" w:rsidRDefault="00937353">
            <w:pPr>
              <w:pStyle w:val="ConsPlusNormal"/>
            </w:pPr>
            <w:r>
              <w:t>Монтаж и эксплуатация внутренних сантехнических устройств и вентиляции</w:t>
            </w:r>
          </w:p>
        </w:tc>
      </w:tr>
      <w:tr w:rsidR="00214B60" w14:paraId="3DDE25F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B49D" w14:textId="77777777" w:rsidR="00937353" w:rsidRDefault="00937353">
            <w:pPr>
              <w:pStyle w:val="ConsPlusNormal"/>
              <w:jc w:val="center"/>
            </w:pPr>
            <w:r>
              <w:t>2915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D62F" w14:textId="77777777" w:rsidR="00937353" w:rsidRDefault="00937353">
            <w:pPr>
              <w:pStyle w:val="ConsPlusNormal"/>
            </w:pPr>
            <w:r>
              <w:t>Монтаж и эксплуатация оборудования и систем газоснабжения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A4B6" w14:textId="77777777" w:rsidR="00937353" w:rsidRDefault="00937353">
            <w:pPr>
              <w:pStyle w:val="ConsPlusNormal"/>
              <w:jc w:val="center"/>
            </w:pPr>
            <w:r>
              <w:t>2915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B993" w14:textId="77777777" w:rsidR="00937353" w:rsidRDefault="00937353">
            <w:pPr>
              <w:pStyle w:val="ConsPlusNormal"/>
            </w:pPr>
            <w:r>
              <w:t>Монтаж и эксплуатация оборудования и систем газоснабжения</w:t>
            </w:r>
          </w:p>
        </w:tc>
      </w:tr>
      <w:tr w:rsidR="00214B60" w14:paraId="02F3CE4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BF1D" w14:textId="77777777" w:rsidR="00937353" w:rsidRDefault="00937353">
            <w:pPr>
              <w:pStyle w:val="ConsPlusNormal"/>
              <w:jc w:val="center"/>
            </w:pPr>
            <w:r>
              <w:t>2916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8677" w14:textId="77777777" w:rsidR="00937353" w:rsidRDefault="00937353">
            <w:pPr>
              <w:pStyle w:val="ConsPlusNormal"/>
            </w:pPr>
            <w:r>
              <w:t>Градостроительный кадастр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4F48" w14:textId="77777777" w:rsidR="00937353" w:rsidRDefault="00937353">
            <w:pPr>
              <w:pStyle w:val="ConsPlusNormal"/>
              <w:jc w:val="center"/>
            </w:pPr>
            <w:r>
              <w:t>2916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6502" w14:textId="77777777" w:rsidR="00937353" w:rsidRDefault="00937353">
            <w:pPr>
              <w:pStyle w:val="ConsPlusNormal"/>
            </w:pPr>
            <w:r>
              <w:t>Градостроительный кадастр</w:t>
            </w:r>
          </w:p>
        </w:tc>
      </w:tr>
      <w:tr w:rsidR="00214B60" w14:paraId="2DE2762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3762" w14:textId="77777777" w:rsidR="00937353" w:rsidRDefault="00937353">
            <w:pPr>
              <w:pStyle w:val="ConsPlusNormal"/>
              <w:jc w:val="center"/>
            </w:pPr>
            <w:r>
              <w:t>2917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9047" w14:textId="77777777" w:rsidR="00937353" w:rsidRDefault="00937353">
            <w:pPr>
              <w:pStyle w:val="ConsPlusNormal"/>
            </w:pPr>
            <w:r>
              <w:t>Шахтное строительство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F74B" w14:textId="77777777" w:rsidR="00937353" w:rsidRDefault="00937353">
            <w:pPr>
              <w:pStyle w:val="ConsPlusNormal"/>
              <w:jc w:val="center"/>
            </w:pPr>
            <w:r>
              <w:t>0908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C9B1" w14:textId="77777777" w:rsidR="00937353" w:rsidRDefault="00937353">
            <w:pPr>
              <w:pStyle w:val="ConsPlusNormal"/>
            </w:pPr>
            <w:r>
              <w:t>Шахтное и подземное строительство</w:t>
            </w:r>
          </w:p>
        </w:tc>
      </w:tr>
      <w:tr w:rsidR="00214B60" w14:paraId="13F47356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6A64" w14:textId="77777777" w:rsidR="00937353" w:rsidRDefault="00937353">
            <w:pPr>
              <w:pStyle w:val="ConsPlusNormal"/>
              <w:jc w:val="center"/>
            </w:pPr>
            <w:r>
              <w:t>3000 Геодезия и картография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6F51" w14:textId="77777777" w:rsidR="00937353" w:rsidRDefault="00937353">
            <w:pPr>
              <w:pStyle w:val="ConsPlusNormal"/>
              <w:jc w:val="center"/>
            </w:pPr>
            <w:r>
              <w:t>3000 Геодезия и картография</w:t>
            </w:r>
          </w:p>
        </w:tc>
      </w:tr>
      <w:tr w:rsidR="00214B60" w14:paraId="75475B8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55ED" w14:textId="77777777" w:rsidR="00937353" w:rsidRDefault="00937353">
            <w:pPr>
              <w:pStyle w:val="ConsPlusNormal"/>
              <w:jc w:val="center"/>
            </w:pPr>
            <w:r>
              <w:t>3001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3AF8" w14:textId="77777777" w:rsidR="00937353" w:rsidRDefault="00937353">
            <w:pPr>
              <w:pStyle w:val="ConsPlusNormal"/>
            </w:pPr>
            <w:r>
              <w:t>Прикладная геодезия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F5B6" w14:textId="77777777" w:rsidR="00937353" w:rsidRDefault="00937353">
            <w:pPr>
              <w:pStyle w:val="ConsPlusNormal"/>
              <w:jc w:val="center"/>
            </w:pPr>
            <w:r>
              <w:t>3001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3B1B" w14:textId="77777777" w:rsidR="00937353" w:rsidRDefault="00937353">
            <w:pPr>
              <w:pStyle w:val="ConsPlusNormal"/>
            </w:pPr>
            <w:r>
              <w:t>Прикладная геодезия</w:t>
            </w:r>
          </w:p>
        </w:tc>
      </w:tr>
      <w:tr w:rsidR="00214B60" w14:paraId="0CBBE67C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AA14" w14:textId="77777777" w:rsidR="00937353" w:rsidRDefault="00937353">
            <w:pPr>
              <w:pStyle w:val="ConsPlusNormal"/>
              <w:jc w:val="center"/>
            </w:pPr>
            <w:r>
              <w:t>3002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9F4E" w14:textId="77777777" w:rsidR="00937353" w:rsidRDefault="00937353">
            <w:pPr>
              <w:pStyle w:val="ConsPlusNormal"/>
            </w:pPr>
            <w:r>
              <w:t>Аэрофотогеодезия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253E" w14:textId="77777777" w:rsidR="00937353" w:rsidRDefault="00937353">
            <w:pPr>
              <w:pStyle w:val="ConsPlusNormal"/>
              <w:jc w:val="center"/>
            </w:pPr>
            <w:r>
              <w:t>3002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6DF3" w14:textId="77777777" w:rsidR="00937353" w:rsidRDefault="00937353">
            <w:pPr>
              <w:pStyle w:val="ConsPlusNormal"/>
            </w:pPr>
            <w:r>
              <w:t>Аэрофотогеодезия</w:t>
            </w:r>
          </w:p>
        </w:tc>
      </w:tr>
      <w:tr w:rsidR="00214B60" w14:paraId="5FFF3CF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E968" w14:textId="77777777" w:rsidR="00937353" w:rsidRDefault="00937353">
            <w:pPr>
              <w:pStyle w:val="ConsPlusNormal"/>
              <w:jc w:val="center"/>
            </w:pPr>
            <w:r>
              <w:t>3003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03C2" w14:textId="77777777" w:rsidR="00937353" w:rsidRDefault="00937353">
            <w:pPr>
              <w:pStyle w:val="ConsPlusNormal"/>
            </w:pPr>
            <w:r>
              <w:t>Картография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2689" w14:textId="77777777" w:rsidR="00937353" w:rsidRDefault="00937353">
            <w:pPr>
              <w:pStyle w:val="ConsPlusNormal"/>
              <w:jc w:val="center"/>
            </w:pPr>
            <w:r>
              <w:t>3003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0F63" w14:textId="77777777" w:rsidR="00937353" w:rsidRDefault="00937353">
            <w:pPr>
              <w:pStyle w:val="ConsPlusNormal"/>
            </w:pPr>
            <w:r>
              <w:t>Картография</w:t>
            </w:r>
          </w:p>
        </w:tc>
      </w:tr>
      <w:tr w:rsidR="00214B60" w14:paraId="438BAC10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3D5F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5275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3063" w14:textId="77777777" w:rsidR="00937353" w:rsidRDefault="00937353">
            <w:pPr>
              <w:pStyle w:val="ConsPlusNormal"/>
              <w:jc w:val="center"/>
            </w:pPr>
            <w:r>
              <w:t>3004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36A8" w14:textId="77777777" w:rsidR="00937353" w:rsidRDefault="00937353">
            <w:pPr>
              <w:pStyle w:val="ConsPlusNormal"/>
            </w:pPr>
            <w:r>
              <w:t>Аэрофотограмметрия</w:t>
            </w:r>
          </w:p>
        </w:tc>
      </w:tr>
      <w:tr w:rsidR="00214B60" w14:paraId="47A2727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C444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5878" w14:textId="77777777" w:rsidR="00937353" w:rsidRDefault="00937353">
            <w:pPr>
              <w:pStyle w:val="ConsPlusNormal"/>
            </w:pPr>
            <w:r>
              <w:t>Исключена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BF6C" w14:textId="77777777" w:rsidR="00937353" w:rsidRDefault="00937353">
            <w:pPr>
              <w:pStyle w:val="ConsPlusNormal"/>
              <w:jc w:val="center"/>
            </w:pPr>
            <w:r>
              <w:t>3005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652E" w14:textId="77777777" w:rsidR="00937353" w:rsidRDefault="00937353">
            <w:pPr>
              <w:pStyle w:val="ConsPlusNormal"/>
            </w:pPr>
            <w:r>
              <w:t>Аэрофотосъемка</w:t>
            </w:r>
          </w:p>
        </w:tc>
      </w:tr>
      <w:tr w:rsidR="00214B60" w14:paraId="3156C943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60DA" w14:textId="77777777" w:rsidR="00937353" w:rsidRDefault="00937353">
            <w:pPr>
              <w:pStyle w:val="ConsPlusNormal"/>
              <w:jc w:val="center"/>
            </w:pPr>
            <w:r>
              <w:t>3100 Сельское и рыбное хозяйство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5D51" w14:textId="77777777" w:rsidR="00937353" w:rsidRDefault="00937353">
            <w:pPr>
              <w:pStyle w:val="ConsPlusNormal"/>
              <w:jc w:val="center"/>
            </w:pPr>
            <w:r>
              <w:t>3100 Сельское и рыбное хозяйство</w:t>
            </w:r>
          </w:p>
        </w:tc>
      </w:tr>
      <w:tr w:rsidR="00214B60" w14:paraId="1A7DE63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EB33" w14:textId="77777777" w:rsidR="00937353" w:rsidRDefault="00937353">
            <w:pPr>
              <w:pStyle w:val="ConsPlusNormal"/>
              <w:jc w:val="center"/>
            </w:pPr>
            <w:r>
              <w:t>3101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F7E5" w14:textId="77777777" w:rsidR="00937353" w:rsidRDefault="00937353">
            <w:pPr>
              <w:pStyle w:val="ConsPlusNormal"/>
            </w:pPr>
            <w:r>
              <w:t>Землеустройство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C30A" w14:textId="77777777" w:rsidR="00937353" w:rsidRDefault="00937353">
            <w:pPr>
              <w:pStyle w:val="ConsPlusNormal"/>
              <w:jc w:val="center"/>
            </w:pPr>
            <w:r>
              <w:t>3101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EFA" w14:textId="77777777" w:rsidR="00937353" w:rsidRDefault="00937353">
            <w:pPr>
              <w:pStyle w:val="ConsPlusNormal"/>
            </w:pPr>
            <w:r>
              <w:t>Землеустройство</w:t>
            </w:r>
          </w:p>
        </w:tc>
      </w:tr>
      <w:tr w:rsidR="00214B60" w14:paraId="6BD5F0D7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AB10" w14:textId="77777777" w:rsidR="00937353" w:rsidRDefault="00937353">
            <w:pPr>
              <w:pStyle w:val="ConsPlusNormal"/>
              <w:jc w:val="center"/>
            </w:pPr>
            <w:r>
              <w:t>3102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71E8" w14:textId="77777777" w:rsidR="00937353" w:rsidRDefault="00937353">
            <w:pPr>
              <w:pStyle w:val="ConsPlusNormal"/>
            </w:pPr>
            <w:r>
              <w:t>Агрономия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BD1B" w14:textId="77777777" w:rsidR="00937353" w:rsidRDefault="00937353">
            <w:pPr>
              <w:pStyle w:val="ConsPlusNormal"/>
              <w:jc w:val="center"/>
            </w:pPr>
            <w:r>
              <w:t>3102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76F8" w14:textId="77777777" w:rsidR="00937353" w:rsidRDefault="00937353">
            <w:pPr>
              <w:pStyle w:val="ConsPlusNormal"/>
            </w:pPr>
            <w:r>
              <w:t>Агрономия</w:t>
            </w:r>
          </w:p>
        </w:tc>
      </w:tr>
      <w:tr w:rsidR="00214B60" w14:paraId="4E85F5D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65C4" w14:textId="77777777" w:rsidR="00937353" w:rsidRDefault="00937353">
            <w:pPr>
              <w:pStyle w:val="ConsPlusNormal"/>
              <w:jc w:val="center"/>
            </w:pPr>
            <w:r>
              <w:t>3103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B4D7" w14:textId="77777777" w:rsidR="00937353" w:rsidRDefault="00937353">
            <w:pPr>
              <w:pStyle w:val="ConsPlusNormal"/>
            </w:pPr>
            <w:r>
              <w:t>Зоотехния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57E" w14:textId="77777777" w:rsidR="00937353" w:rsidRDefault="00937353">
            <w:pPr>
              <w:pStyle w:val="ConsPlusNormal"/>
              <w:jc w:val="center"/>
            </w:pPr>
            <w:r>
              <w:t>3103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C023" w14:textId="77777777" w:rsidR="00937353" w:rsidRDefault="00937353">
            <w:pPr>
              <w:pStyle w:val="ConsPlusNormal"/>
            </w:pPr>
            <w:r>
              <w:t>Зоотехния</w:t>
            </w:r>
          </w:p>
        </w:tc>
      </w:tr>
      <w:tr w:rsidR="00214B60" w14:paraId="2D01E8E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7EB2" w14:textId="77777777" w:rsidR="00937353" w:rsidRDefault="00937353">
            <w:pPr>
              <w:pStyle w:val="ConsPlusNormal"/>
              <w:jc w:val="center"/>
            </w:pPr>
            <w:r>
              <w:t>3104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259E" w14:textId="77777777" w:rsidR="00937353" w:rsidRDefault="00937353">
            <w:pPr>
              <w:pStyle w:val="ConsPlusNormal"/>
            </w:pPr>
            <w:r>
              <w:t>Ветеринария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E5A8" w14:textId="77777777" w:rsidR="00937353" w:rsidRDefault="00937353">
            <w:pPr>
              <w:pStyle w:val="ConsPlusNormal"/>
              <w:jc w:val="center"/>
            </w:pPr>
            <w:r>
              <w:t>3104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2DE7" w14:textId="77777777" w:rsidR="00937353" w:rsidRDefault="00937353">
            <w:pPr>
              <w:pStyle w:val="ConsPlusNormal"/>
            </w:pPr>
            <w:r>
              <w:t>Ветеринария</w:t>
            </w:r>
          </w:p>
        </w:tc>
      </w:tr>
      <w:tr w:rsidR="00214B60" w14:paraId="13D4D88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0A82" w14:textId="77777777" w:rsidR="00937353" w:rsidRDefault="00937353">
            <w:pPr>
              <w:pStyle w:val="ConsPlusNormal"/>
              <w:jc w:val="center"/>
            </w:pPr>
            <w:r>
              <w:t>3105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DFFD" w14:textId="77777777" w:rsidR="00937353" w:rsidRDefault="00937353">
            <w:pPr>
              <w:pStyle w:val="ConsPlusNormal"/>
            </w:pPr>
            <w:r>
              <w:t>Пчеловодство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C0AD" w14:textId="77777777" w:rsidR="00937353" w:rsidRDefault="00937353">
            <w:pPr>
              <w:pStyle w:val="ConsPlusNormal"/>
              <w:jc w:val="center"/>
            </w:pPr>
            <w:r>
              <w:t>3105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AFE6" w14:textId="77777777" w:rsidR="00937353" w:rsidRDefault="00937353">
            <w:pPr>
              <w:pStyle w:val="ConsPlusNormal"/>
            </w:pPr>
            <w:r>
              <w:t>Пчеловодство</w:t>
            </w:r>
          </w:p>
        </w:tc>
      </w:tr>
      <w:tr w:rsidR="00214B60" w14:paraId="43B6475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9CCB" w14:textId="77777777" w:rsidR="00937353" w:rsidRDefault="00937353">
            <w:pPr>
              <w:pStyle w:val="ConsPlusNormal"/>
              <w:jc w:val="center"/>
            </w:pPr>
            <w:r>
              <w:t>3106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1673" w14:textId="77777777" w:rsidR="00937353" w:rsidRDefault="00937353">
            <w:pPr>
              <w:pStyle w:val="ConsPlusNormal"/>
            </w:pPr>
            <w:r>
              <w:t>Механизация сельского хозяйства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1988" w14:textId="77777777" w:rsidR="00937353" w:rsidRDefault="00937353">
            <w:pPr>
              <w:pStyle w:val="ConsPlusNormal"/>
              <w:jc w:val="center"/>
            </w:pPr>
            <w:r>
              <w:t>3106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7BDB" w14:textId="77777777" w:rsidR="00937353" w:rsidRDefault="00937353">
            <w:pPr>
              <w:pStyle w:val="ConsPlusNormal"/>
            </w:pPr>
            <w:r>
              <w:t>Механизация сельского хозяйства</w:t>
            </w:r>
          </w:p>
        </w:tc>
      </w:tr>
      <w:tr w:rsidR="00214B60" w14:paraId="796E2B32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AD93" w14:textId="77777777" w:rsidR="00937353" w:rsidRDefault="00937353">
            <w:pPr>
              <w:pStyle w:val="ConsPlusNormal"/>
              <w:jc w:val="center"/>
            </w:pPr>
            <w:r>
              <w:t>3107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C4BC" w14:textId="77777777" w:rsidR="00937353" w:rsidRDefault="00937353">
            <w:pPr>
              <w:pStyle w:val="ConsPlusNormal"/>
            </w:pPr>
            <w:r>
              <w:t>Электрификация и автоматизация сельского хозяйства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C17" w14:textId="77777777" w:rsidR="00937353" w:rsidRDefault="00937353">
            <w:pPr>
              <w:pStyle w:val="ConsPlusNormal"/>
              <w:jc w:val="center"/>
            </w:pPr>
            <w:r>
              <w:t>3107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763F" w14:textId="77777777" w:rsidR="00937353" w:rsidRDefault="00937353">
            <w:pPr>
              <w:pStyle w:val="ConsPlusNormal"/>
            </w:pPr>
            <w:r>
              <w:t>Электрификация и автоматизация сельского хозяйства</w:t>
            </w:r>
          </w:p>
        </w:tc>
      </w:tr>
      <w:tr w:rsidR="00214B60" w14:paraId="6F27316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14FA" w14:textId="77777777" w:rsidR="00937353" w:rsidRDefault="00937353">
            <w:pPr>
              <w:pStyle w:val="ConsPlusNormal"/>
              <w:jc w:val="center"/>
            </w:pPr>
            <w:r>
              <w:t>3108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7F61" w14:textId="77777777" w:rsidR="00937353" w:rsidRDefault="00937353">
            <w:pPr>
              <w:pStyle w:val="ConsPlusNormal"/>
            </w:pPr>
            <w:r>
              <w:t>Хранение и переработка растениеводческой продукции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8DCB" w14:textId="77777777" w:rsidR="00937353" w:rsidRDefault="00937353">
            <w:pPr>
              <w:pStyle w:val="ConsPlusNormal"/>
              <w:jc w:val="center"/>
            </w:pPr>
            <w:r>
              <w:t>3108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919E" w14:textId="77777777" w:rsidR="00937353" w:rsidRDefault="00937353">
            <w:pPr>
              <w:pStyle w:val="ConsPlusNormal"/>
            </w:pPr>
            <w:r>
              <w:t>Хранение и переработка растениеводческой продукции</w:t>
            </w:r>
          </w:p>
        </w:tc>
      </w:tr>
      <w:tr w:rsidR="00214B60" w14:paraId="4E4C2F0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9EBF" w14:textId="77777777" w:rsidR="00937353" w:rsidRDefault="00937353">
            <w:pPr>
              <w:pStyle w:val="ConsPlusNormal"/>
              <w:jc w:val="center"/>
            </w:pPr>
            <w:r>
              <w:t>3109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E1EC" w14:textId="77777777" w:rsidR="00937353" w:rsidRDefault="00937353">
            <w:pPr>
              <w:pStyle w:val="ConsPlusNormal"/>
            </w:pPr>
            <w:r>
              <w:t>Ихтиология и рыбоводство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0117" w14:textId="77777777" w:rsidR="00937353" w:rsidRDefault="00937353">
            <w:pPr>
              <w:pStyle w:val="ConsPlusNormal"/>
              <w:jc w:val="center"/>
            </w:pPr>
            <w:r>
              <w:t>3109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877B" w14:textId="77777777" w:rsidR="00937353" w:rsidRDefault="00937353">
            <w:pPr>
              <w:pStyle w:val="ConsPlusNormal"/>
            </w:pPr>
            <w:r>
              <w:t>Ихтиология и рыбоводство</w:t>
            </w:r>
          </w:p>
        </w:tc>
      </w:tr>
      <w:tr w:rsidR="00214B60" w14:paraId="77E6689F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2C55" w14:textId="77777777" w:rsidR="00937353" w:rsidRDefault="00937353">
            <w:pPr>
              <w:pStyle w:val="ConsPlusNormal"/>
              <w:jc w:val="center"/>
            </w:pPr>
            <w:r>
              <w:t>3110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9E55" w14:textId="77777777" w:rsidR="00937353" w:rsidRDefault="00937353">
            <w:pPr>
              <w:pStyle w:val="ConsPlusNormal"/>
            </w:pPr>
            <w:r>
              <w:t>Промышленное рыболовство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FA78" w14:textId="77777777" w:rsidR="00937353" w:rsidRDefault="00937353">
            <w:pPr>
              <w:pStyle w:val="ConsPlusNormal"/>
              <w:jc w:val="center"/>
            </w:pPr>
            <w:r>
              <w:t>3110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B465" w14:textId="77777777" w:rsidR="00937353" w:rsidRDefault="00937353">
            <w:pPr>
              <w:pStyle w:val="ConsPlusNormal"/>
            </w:pPr>
            <w:r>
              <w:t>Промышленное рыболовство</w:t>
            </w:r>
          </w:p>
        </w:tc>
      </w:tr>
      <w:tr w:rsidR="00214B60" w14:paraId="42B40D4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851C" w14:textId="77777777" w:rsidR="00937353" w:rsidRDefault="00937353">
            <w:pPr>
              <w:pStyle w:val="ConsPlusNormal"/>
              <w:jc w:val="center"/>
            </w:pPr>
            <w:r>
              <w:lastRenderedPageBreak/>
              <w:t>3111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6BFF" w14:textId="77777777" w:rsidR="00937353" w:rsidRDefault="00937353">
            <w:pPr>
              <w:pStyle w:val="ConsPlusNormal"/>
            </w:pPr>
            <w:r>
              <w:t>Охотоведение и звероводство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F3E5" w14:textId="77777777" w:rsidR="00937353" w:rsidRDefault="00937353">
            <w:pPr>
              <w:pStyle w:val="ConsPlusNormal"/>
              <w:jc w:val="center"/>
            </w:pPr>
            <w:r>
              <w:t>3111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855C" w14:textId="77777777" w:rsidR="00937353" w:rsidRDefault="00937353">
            <w:pPr>
              <w:pStyle w:val="ConsPlusNormal"/>
            </w:pPr>
            <w:r>
              <w:t>Охотоведение и звероводство</w:t>
            </w:r>
          </w:p>
        </w:tc>
      </w:tr>
      <w:tr w:rsidR="00214B60" w14:paraId="49EF4D1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94E5" w14:textId="77777777" w:rsidR="00937353" w:rsidRDefault="00937353">
            <w:pPr>
              <w:pStyle w:val="ConsPlusNormal"/>
              <w:jc w:val="center"/>
            </w:pPr>
            <w:r>
              <w:t>3112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D3D4" w14:textId="77777777" w:rsidR="00937353" w:rsidRDefault="00937353">
            <w:pPr>
              <w:pStyle w:val="ConsPlusNormal"/>
            </w:pPr>
            <w:r>
              <w:t>Организация фермерского хозяйства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6685" w14:textId="77777777" w:rsidR="00937353" w:rsidRDefault="00937353">
            <w:pPr>
              <w:pStyle w:val="ConsPlusNormal"/>
              <w:jc w:val="center"/>
            </w:pPr>
            <w:r>
              <w:t>3112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FBEC" w14:textId="77777777" w:rsidR="00937353" w:rsidRDefault="00937353">
            <w:pPr>
              <w:pStyle w:val="ConsPlusNormal"/>
            </w:pPr>
            <w:r>
              <w:t>Организация крестьянского (фермерского) хозяйства</w:t>
            </w:r>
          </w:p>
        </w:tc>
      </w:tr>
      <w:tr w:rsidR="00214B60" w14:paraId="70B16CCB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930B" w14:textId="77777777" w:rsidR="00937353" w:rsidRDefault="00937353">
            <w:pPr>
              <w:pStyle w:val="ConsPlusNormal"/>
              <w:jc w:val="center"/>
            </w:pPr>
            <w:r>
              <w:t>3113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FA78" w14:textId="77777777" w:rsidR="00937353" w:rsidRDefault="00937353">
            <w:pPr>
              <w:pStyle w:val="ConsPlusNormal"/>
            </w:pPr>
            <w:r>
              <w:t>Кинология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8F9B" w14:textId="77777777" w:rsidR="00937353" w:rsidRDefault="00937353">
            <w:pPr>
              <w:pStyle w:val="ConsPlusNormal"/>
              <w:jc w:val="center"/>
            </w:pPr>
            <w:r>
              <w:t>3113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081F" w14:textId="77777777" w:rsidR="00937353" w:rsidRDefault="00937353">
            <w:pPr>
              <w:pStyle w:val="ConsPlusNormal"/>
            </w:pPr>
            <w:r>
              <w:t>Кинология</w:t>
            </w:r>
          </w:p>
        </w:tc>
      </w:tr>
      <w:tr w:rsidR="00214B60" w14:paraId="4F4C1E42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9849" w14:textId="77777777" w:rsidR="00937353" w:rsidRDefault="00937353">
            <w:pPr>
              <w:pStyle w:val="ConsPlusNormal"/>
              <w:jc w:val="center"/>
            </w:pPr>
            <w:r>
              <w:t>3200 Защита окружающей среды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2220" w14:textId="77777777" w:rsidR="00937353" w:rsidRDefault="00937353">
            <w:pPr>
              <w:pStyle w:val="ConsPlusNormal"/>
              <w:jc w:val="center"/>
            </w:pPr>
            <w:r>
              <w:t>3200 Окружающая среда и обеспечение жизнедеятельности</w:t>
            </w:r>
          </w:p>
        </w:tc>
      </w:tr>
      <w:tr w:rsidR="00214B60" w14:paraId="39A3F375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B4E6" w14:textId="77777777" w:rsidR="00937353" w:rsidRDefault="00937353">
            <w:pPr>
              <w:pStyle w:val="ConsPlusNormal"/>
              <w:jc w:val="center"/>
            </w:pPr>
            <w:r>
              <w:t>3201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BD1D" w14:textId="77777777" w:rsidR="00937353" w:rsidRDefault="00937353">
            <w:pPr>
              <w:pStyle w:val="ConsPlusNormal"/>
            </w:pPr>
            <w:r>
              <w:t>Охрана окружающей среды и рациональное использование природных ресурсов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C80C" w14:textId="77777777" w:rsidR="00937353" w:rsidRDefault="00937353">
            <w:pPr>
              <w:pStyle w:val="ConsPlusNormal"/>
              <w:jc w:val="center"/>
            </w:pPr>
            <w:r>
              <w:t>3201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24E9" w14:textId="77777777" w:rsidR="00937353" w:rsidRDefault="00937353">
            <w:pPr>
              <w:pStyle w:val="ConsPlusNormal"/>
            </w:pPr>
            <w:r>
              <w:t>Охрана окружающей среды и рациональное использование природных ресурсов</w:t>
            </w:r>
          </w:p>
        </w:tc>
      </w:tr>
      <w:tr w:rsidR="00214B60" w14:paraId="03BD5D7E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B03C" w14:textId="77777777" w:rsidR="00937353" w:rsidRDefault="00937353">
            <w:pPr>
              <w:pStyle w:val="ConsPlusNormal"/>
              <w:jc w:val="center"/>
            </w:pPr>
            <w:r>
              <w:t>3202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DABF" w14:textId="77777777" w:rsidR="00937353" w:rsidRDefault="00937353">
            <w:pPr>
              <w:pStyle w:val="ConsPlusNormal"/>
            </w:pPr>
            <w:r>
              <w:t>Мелиорация, рекультивация и охрана земель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88E9" w14:textId="77777777" w:rsidR="00937353" w:rsidRDefault="00937353">
            <w:pPr>
              <w:pStyle w:val="ConsPlusNormal"/>
              <w:jc w:val="center"/>
            </w:pPr>
            <w:r>
              <w:t>3202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1CF9" w14:textId="77777777" w:rsidR="00937353" w:rsidRDefault="00937353">
            <w:pPr>
              <w:pStyle w:val="ConsPlusNormal"/>
            </w:pPr>
            <w:r>
              <w:t>Мелиорация и охрана земель</w:t>
            </w:r>
          </w:p>
        </w:tc>
      </w:tr>
      <w:tr w:rsidR="00214B60" w14:paraId="7905C06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66DE" w14:textId="77777777" w:rsidR="00937353" w:rsidRDefault="00937353">
            <w:pPr>
              <w:pStyle w:val="ConsPlusNormal"/>
              <w:jc w:val="center"/>
            </w:pPr>
            <w:r>
              <w:t>3203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200D" w14:textId="77777777" w:rsidR="00937353" w:rsidRDefault="00937353">
            <w:pPr>
              <w:pStyle w:val="ConsPlusNormal"/>
            </w:pPr>
            <w:r>
              <w:t>Пожарная безопасность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5E8D" w14:textId="77777777" w:rsidR="00937353" w:rsidRDefault="00937353">
            <w:pPr>
              <w:pStyle w:val="ConsPlusNormal"/>
              <w:jc w:val="center"/>
            </w:pPr>
            <w:r>
              <w:t>3203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1A2B" w14:textId="77777777" w:rsidR="00937353" w:rsidRDefault="00937353">
            <w:pPr>
              <w:pStyle w:val="ConsPlusNormal"/>
            </w:pPr>
            <w:r>
              <w:t>Пожарная безопасность</w:t>
            </w:r>
          </w:p>
        </w:tc>
      </w:tr>
      <w:tr w:rsidR="00214B60" w14:paraId="5429EEB1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447E" w14:textId="77777777" w:rsidR="00937353" w:rsidRDefault="00937353">
            <w:pPr>
              <w:pStyle w:val="ConsPlusNormal"/>
              <w:jc w:val="center"/>
            </w:pPr>
            <w:r>
              <w:t>3204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8E56" w14:textId="77777777" w:rsidR="00937353" w:rsidRDefault="00937353">
            <w:pPr>
              <w:pStyle w:val="ConsPlusNormal"/>
            </w:pPr>
            <w:r>
              <w:t>Радиационная безопасность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36C2" w14:textId="77777777" w:rsidR="00937353" w:rsidRDefault="00937353">
            <w:pPr>
              <w:pStyle w:val="ConsPlusNormal"/>
              <w:jc w:val="center"/>
            </w:pPr>
            <w:r>
              <w:t>3406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8F30" w14:textId="77777777" w:rsidR="00937353" w:rsidRDefault="00937353">
            <w:pPr>
              <w:pStyle w:val="ConsPlusNormal"/>
            </w:pPr>
            <w:r>
              <w:t>Дозиметрия и защита от излучений</w:t>
            </w:r>
          </w:p>
        </w:tc>
      </w:tr>
      <w:tr w:rsidR="00214B60" w14:paraId="042A80D1" w14:textId="77777777"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D65D" w14:textId="77777777" w:rsidR="00937353" w:rsidRDefault="00937353">
            <w:pPr>
              <w:pStyle w:val="ConsPlusNormal"/>
              <w:jc w:val="center"/>
            </w:pPr>
            <w:r>
              <w:t>3400 Метрология, стандартизация и контроль качества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945C" w14:textId="77777777" w:rsidR="00937353" w:rsidRDefault="00937353">
            <w:pPr>
              <w:pStyle w:val="ConsPlusNormal"/>
              <w:jc w:val="center"/>
            </w:pPr>
            <w:r>
              <w:t>3400 Метрология, стандартизация и контроль качества</w:t>
            </w:r>
          </w:p>
        </w:tc>
      </w:tr>
      <w:tr w:rsidR="00214B60" w14:paraId="5BC0B4E9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7AE9" w14:textId="77777777" w:rsidR="00937353" w:rsidRDefault="00937353">
            <w:pPr>
              <w:pStyle w:val="ConsPlusNormal"/>
              <w:jc w:val="center"/>
            </w:pPr>
            <w:r>
              <w:t>3401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2433" w14:textId="77777777" w:rsidR="00937353" w:rsidRDefault="00937353">
            <w:pPr>
              <w:pStyle w:val="ConsPlusNormal"/>
            </w:pPr>
            <w:r>
              <w:t>Метрология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08D6D34" w14:textId="77777777" w:rsidR="00937353" w:rsidRDefault="00937353">
            <w:pPr>
              <w:pStyle w:val="ConsPlusNormal"/>
              <w:jc w:val="center"/>
            </w:pPr>
            <w:r>
              <w:t>3401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none" w:sz="6" w:space="0" w:color="auto"/>
              <w:right w:val="single" w:sz="4" w:space="0" w:color="auto"/>
            </w:tcBorders>
          </w:tcPr>
          <w:p w14:paraId="3CA331F7" w14:textId="77777777" w:rsidR="00937353" w:rsidRDefault="00937353">
            <w:pPr>
              <w:pStyle w:val="ConsPlusNormal"/>
            </w:pPr>
            <w:r>
              <w:t>Радиотехнические измерения</w:t>
            </w:r>
          </w:p>
        </w:tc>
      </w:tr>
      <w:tr w:rsidR="00F00C0E" w14:paraId="2E6A7EAA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107C" w14:textId="31E57246" w:rsidR="00F00C0E" w:rsidRDefault="00F00C0E" w:rsidP="00F00C0E">
            <w:pPr>
              <w:pStyle w:val="ConsPlusNormal"/>
            </w:pPr>
            <w:r>
              <w:t>3401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2D5B" w14:textId="4A5DB20F" w:rsidR="00F00C0E" w:rsidRDefault="00F00C0E" w:rsidP="00F00C0E">
            <w:pPr>
              <w:pStyle w:val="ConsPlusNormal"/>
            </w:pPr>
            <w:r>
              <w:t>Метрология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BA66" w14:textId="6363278F" w:rsidR="00F00C0E" w:rsidRDefault="00F00C0E" w:rsidP="00F00C0E">
            <w:pPr>
              <w:pStyle w:val="ConsPlusNormal"/>
              <w:jc w:val="center"/>
            </w:pPr>
            <w:r>
              <w:t>3402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B9B1" w14:textId="6DF18511" w:rsidR="00F00C0E" w:rsidRDefault="00F00C0E" w:rsidP="00F00C0E">
            <w:pPr>
              <w:pStyle w:val="ConsPlusNormal"/>
            </w:pPr>
            <w:r>
              <w:t>Электротеплотехнические измерения</w:t>
            </w:r>
          </w:p>
        </w:tc>
      </w:tr>
      <w:tr w:rsidR="00F00C0E" w14:paraId="62AEE8B4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0F67" w14:textId="0784BFFF" w:rsidR="00F00C0E" w:rsidRDefault="00F00C0E" w:rsidP="00F00C0E">
            <w:pPr>
              <w:pStyle w:val="ConsPlusNormal"/>
            </w:pPr>
            <w:r>
              <w:t>3401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AA6D" w14:textId="0AC64540" w:rsidR="00F00C0E" w:rsidRDefault="00F00C0E" w:rsidP="00F00C0E">
            <w:pPr>
              <w:pStyle w:val="ConsPlusNormal"/>
            </w:pPr>
            <w:r>
              <w:t>Метрология</w:t>
            </w:r>
          </w:p>
        </w:tc>
        <w:tc>
          <w:tcPr>
            <w:tcW w:w="680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E06D" w14:textId="658AE17F" w:rsidR="00F00C0E" w:rsidRDefault="00F00C0E" w:rsidP="00F00C0E">
            <w:pPr>
              <w:pStyle w:val="ConsPlusNormal"/>
              <w:jc w:val="center"/>
            </w:pPr>
            <w:r>
              <w:t>3403</w:t>
            </w:r>
          </w:p>
        </w:tc>
        <w:tc>
          <w:tcPr>
            <w:tcW w:w="3856" w:type="dxa"/>
            <w:tcBorders>
              <w:top w:val="non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A4B8" w14:textId="1BF9BCF3" w:rsidR="00F00C0E" w:rsidRDefault="00F00C0E" w:rsidP="00F00C0E">
            <w:pPr>
              <w:pStyle w:val="ConsPlusNormal"/>
            </w:pPr>
            <w:r>
              <w:t>Механические измерения</w:t>
            </w:r>
          </w:p>
        </w:tc>
      </w:tr>
      <w:tr w:rsidR="00214B60" w14:paraId="5B5BF073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90AE" w14:textId="77777777" w:rsidR="00937353" w:rsidRDefault="00937353">
            <w:pPr>
              <w:pStyle w:val="ConsPlusNormal"/>
              <w:jc w:val="center"/>
            </w:pPr>
            <w:r>
              <w:t>3404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4D29" w14:textId="77777777" w:rsidR="00937353" w:rsidRDefault="00937353">
            <w:pPr>
              <w:pStyle w:val="ConsPlusNormal"/>
            </w:pPr>
            <w:r>
              <w:t>Стандартизация и сертификация продукции (по отраслям)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F198" w14:textId="77777777" w:rsidR="00937353" w:rsidRDefault="00937353">
            <w:pPr>
              <w:pStyle w:val="ConsPlusNormal"/>
              <w:jc w:val="center"/>
            </w:pPr>
            <w:r>
              <w:t>3404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0392" w14:textId="77777777" w:rsidR="00937353" w:rsidRDefault="00937353">
            <w:pPr>
              <w:pStyle w:val="ConsPlusNormal"/>
            </w:pPr>
            <w:r>
              <w:t>Стандартизация и контроль качества продукции (по отраслям)</w:t>
            </w:r>
          </w:p>
        </w:tc>
      </w:tr>
      <w:tr w:rsidR="00214B60" w14:paraId="6D94CB48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41B8" w14:textId="77777777" w:rsidR="00937353" w:rsidRDefault="00937353">
            <w:pPr>
              <w:pStyle w:val="ConsPlusNormal"/>
              <w:jc w:val="center"/>
            </w:pPr>
            <w:r>
              <w:t>3405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16CC" w14:textId="77777777" w:rsidR="00937353" w:rsidRDefault="00937353">
            <w:pPr>
              <w:pStyle w:val="ConsPlusNormal"/>
            </w:pPr>
            <w:r>
              <w:t>Контроль качества металлов и сварных соединений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59C4" w14:textId="77777777" w:rsidR="00937353" w:rsidRDefault="00937353">
            <w:pPr>
              <w:pStyle w:val="ConsPlusNormal"/>
              <w:jc w:val="center"/>
            </w:pPr>
            <w:r>
              <w:t>3405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7CE3" w14:textId="77777777" w:rsidR="00937353" w:rsidRDefault="00937353">
            <w:pPr>
              <w:pStyle w:val="ConsPlusNormal"/>
            </w:pPr>
            <w:r>
              <w:t>Контроль качества металлов и сварных соединений</w:t>
            </w:r>
          </w:p>
        </w:tc>
      </w:tr>
      <w:tr w:rsidR="00214B60" w14:paraId="0D8820D6" w14:textId="77777777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798E" w14:textId="77777777" w:rsidR="00937353" w:rsidRDefault="00937353">
            <w:pPr>
              <w:pStyle w:val="ConsPlusNormal"/>
              <w:jc w:val="center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E951" w14:textId="77777777" w:rsidR="00937353" w:rsidRDefault="00937353">
            <w:pPr>
              <w:pStyle w:val="ConsPlusNormal"/>
            </w:pPr>
            <w:r>
              <w:t>Перенесена в группу 3200 Защита окружающей среды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B320" w14:textId="77777777" w:rsidR="00937353" w:rsidRDefault="00937353">
            <w:pPr>
              <w:pStyle w:val="ConsPlusNormal"/>
              <w:jc w:val="center"/>
            </w:pPr>
            <w:r>
              <w:t>3406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ADAA" w14:textId="77777777" w:rsidR="00937353" w:rsidRDefault="00937353">
            <w:pPr>
              <w:pStyle w:val="ConsPlusNormal"/>
            </w:pPr>
            <w:r>
              <w:t>Дозиметрия и защита от излучений</w:t>
            </w:r>
          </w:p>
        </w:tc>
      </w:tr>
    </w:tbl>
    <w:p w14:paraId="3A606F8F" w14:textId="77777777" w:rsidR="00937353" w:rsidRDefault="00937353">
      <w:pPr>
        <w:pStyle w:val="ConsPlusNormal"/>
      </w:pPr>
    </w:p>
    <w:p w14:paraId="20A4952C" w14:textId="77777777" w:rsidR="00937353" w:rsidRDefault="00937353">
      <w:pPr>
        <w:pStyle w:val="ConsPlusNormal"/>
      </w:pPr>
    </w:p>
    <w:p w14:paraId="64FB72C1" w14:textId="77777777" w:rsidR="00937353" w:rsidRDefault="00937353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37353">
      <w:headerReference w:type="default" r:id="rId18"/>
      <w:footerReference w:type="default" r:id="rId19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5208" w14:textId="77777777" w:rsidR="00407A58" w:rsidRDefault="00407A58">
      <w:pPr>
        <w:spacing w:after="0" w:line="240" w:lineRule="auto"/>
      </w:pPr>
      <w:r>
        <w:separator/>
      </w:r>
    </w:p>
  </w:endnote>
  <w:endnote w:type="continuationSeparator" w:id="0">
    <w:p w14:paraId="41F41955" w14:textId="77777777" w:rsidR="00407A58" w:rsidRDefault="0040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E06C" w14:textId="77777777" w:rsidR="00937353" w:rsidRDefault="0093735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14B60" w14:paraId="488C1C11" w14:textId="77777777"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EC65B71" w14:textId="77777777" w:rsidR="00937353" w:rsidRDefault="00937353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AAEA71C" w14:textId="77777777" w:rsidR="00937353" w:rsidRDefault="00937353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94DCBB1" w14:textId="77777777" w:rsidR="00937353" w:rsidRDefault="00937353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896ED9">
            <w:rPr>
              <w:rFonts w:ascii="Tahoma" w:hAnsi="Tahoma" w:cs="Tahoma"/>
              <w:noProof/>
              <w:sz w:val="20"/>
              <w:szCs w:val="20"/>
            </w:rPr>
            <w:t>2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896ED9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421D9F0D" w14:textId="77777777" w:rsidR="00937353" w:rsidRDefault="00937353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2633" w14:textId="77777777" w:rsidR="00937353" w:rsidRDefault="0093735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14B60" w14:paraId="4420E7AD" w14:textId="77777777"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656299A" w14:textId="77777777" w:rsidR="00937353" w:rsidRDefault="00937353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286BFD5" w14:textId="77777777" w:rsidR="00937353" w:rsidRDefault="00937353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67A1267" w14:textId="77777777" w:rsidR="00937353" w:rsidRDefault="00937353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896ED9">
            <w:rPr>
              <w:rFonts w:ascii="Tahoma" w:hAnsi="Tahoma" w:cs="Tahoma"/>
              <w:noProof/>
              <w:sz w:val="20"/>
              <w:szCs w:val="20"/>
            </w:rPr>
            <w:t>3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>
            <w:rPr>
              <w:rFonts w:ascii="Tahoma" w:hAnsi="Tahoma" w:cs="Tahoma"/>
              <w:sz w:val="20"/>
              <w:szCs w:val="20"/>
            </w:rPr>
            <w:fldChar w:fldCharType="separate"/>
          </w:r>
          <w:r w:rsidR="00896ED9">
            <w:rPr>
              <w:rFonts w:ascii="Tahoma" w:hAnsi="Tahoma" w:cs="Tahoma"/>
              <w:noProof/>
              <w:sz w:val="20"/>
              <w:szCs w:val="20"/>
            </w:rPr>
            <w:t>4</w:t>
          </w:r>
          <w:r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14:paraId="3D64A972" w14:textId="77777777" w:rsidR="00937353" w:rsidRDefault="00937353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51BF" w14:textId="77777777" w:rsidR="00407A58" w:rsidRDefault="00407A58">
      <w:pPr>
        <w:spacing w:after="0" w:line="240" w:lineRule="auto"/>
      </w:pPr>
      <w:r>
        <w:separator/>
      </w:r>
    </w:p>
  </w:footnote>
  <w:footnote w:type="continuationSeparator" w:id="0">
    <w:p w14:paraId="32678C16" w14:textId="77777777" w:rsidR="00407A58" w:rsidRDefault="00407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214B60" w14:paraId="0D47F263" w14:textId="77777777"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3AEDEED2" w14:textId="77777777" w:rsidR="00937353" w:rsidRDefault="00937353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Минобразования России от 17.07.2001 N 2714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указателя соответствия между новым и действующим до 1 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4EFC43B" w14:textId="77777777" w:rsidR="00937353" w:rsidRDefault="00937353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03.08.2026</w:t>
          </w:r>
        </w:p>
      </w:tc>
    </w:tr>
  </w:tbl>
  <w:p w14:paraId="1C2A8979" w14:textId="77777777" w:rsidR="00937353" w:rsidRDefault="0093735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26E8A1B4" w14:textId="77777777" w:rsidR="00937353" w:rsidRDefault="00937353">
    <w:pPr>
      <w:pStyle w:val="ConsPlusNormal"/>
    </w:pPr>
    <w:r>
      <w:rPr>
        <w:sz w:val="10"/>
        <w:szCs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214B60" w14:paraId="240A822C" w14:textId="77777777"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CB11EFE" w14:textId="77777777" w:rsidR="00937353" w:rsidRDefault="00937353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Минобразования России от 17.07.2001 N 2714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указателя соответствия между новым и действующим до 1 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1FEB8F7" w14:textId="77777777" w:rsidR="00937353" w:rsidRDefault="00937353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03.08.2026</w:t>
          </w:r>
        </w:p>
      </w:tc>
    </w:tr>
  </w:tbl>
  <w:p w14:paraId="42308C6E" w14:textId="77777777" w:rsidR="00937353" w:rsidRDefault="00937353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5B883C83" w14:textId="77777777" w:rsidR="00937353" w:rsidRDefault="00937353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6ED9"/>
    <w:rsid w:val="000476E3"/>
    <w:rsid w:val="00214B60"/>
    <w:rsid w:val="00407A58"/>
    <w:rsid w:val="00896ED9"/>
    <w:rsid w:val="00937353"/>
    <w:rsid w:val="00E66D9E"/>
    <w:rsid w:val="00F00C0E"/>
    <w:rsid w:val="00F2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4A5D79"/>
  <w14:defaultImageDpi w14:val="0"/>
  <w15:docId w15:val="{888449D4-71A1-44DC-B83D-6D437FB1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kern w:val="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26"/>
      <w:szCs w:val="26"/>
    </w:rPr>
  </w:style>
  <w:style w:type="paragraph" w:customStyle="1" w:styleId="ConsPlusJurTerm1">
    <w:name w:val="ConsPlusJurTerm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kern w:val="0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login.consultant.ru/link/?req=doc&amp;base=EXP&amp;n=287217&amp;date=03.08.2026&amp;demo=1" TargetMode="External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base=EXP&amp;n=280966&amp;date=03.08.2026&amp;dst=100007&amp;field=134&amp;demo=1" TargetMode="External"/><Relationship Id="rId17" Type="http://schemas.openxmlformats.org/officeDocument/2006/relationships/hyperlink" Target="https://login.consultant.ru/link/?req=doc&amp;base=EXP&amp;n=344937&amp;date=03.08.2026&amp;dst=100031&amp;field=134&amp;demo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EXP&amp;n=280966&amp;date=03.08.2026&amp;dst=100030&amp;field=134&amp;demo=1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EXP&amp;n=280966&amp;date=03.08.2026&amp;dst=100030&amp;field=134&amp;demo=1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EXP&amp;n=344937&amp;date=03.08.2026&amp;dst=100031&amp;field=134&amp;demo=1" TargetMode="Externa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EXP&amp;n=280966&amp;date=03.08.2026&amp;dst=100030&amp;field=134&amp;demo=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5153</Words>
  <Characters>29373</Characters>
  <Application>Microsoft Office Word</Application>
  <DocSecurity>2</DocSecurity>
  <Lines>244</Lines>
  <Paragraphs>68</Paragraphs>
  <ScaleCrop>false</ScaleCrop>
  <Company>КонсультантПлюс Версия 4025.00.50</Company>
  <LinksUpToDate>false</LinksUpToDate>
  <CharactersWithSpaces>34458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Минобразования России от 17.07.2001 N 2714"Об утверждении указателя соответствия между новым и действующим до 1 сентября 2002 г. Классификаторами специальностей среднего профессионального образования"</dc:title>
  <dc:subject/>
  <dc:creator>Дмитрий Пьянников</dc:creator>
  <cp:keywords/>
  <dc:description/>
  <cp:lastModifiedBy>Дмитрий Пьянников</cp:lastModifiedBy>
  <cp:revision>4</cp:revision>
  <dcterms:created xsi:type="dcterms:W3CDTF">2026-08-03T11:33:00Z</dcterms:created>
  <dcterms:modified xsi:type="dcterms:W3CDTF">2026-08-03T11:45:00Z</dcterms:modified>
</cp:coreProperties>
</file>