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67"/>
      </w:tblGrid>
      <w:tr w:rsidR="00000000" w14:paraId="6D9D9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964D2" w14:textId="77777777" w:rsidR="007F7143" w:rsidRDefault="007F7143">
            <w:pPr>
              <w:pStyle w:val="ConsPlusTitlePage"/>
              <w:rPr>
                <w:sz w:val="20"/>
                <w:szCs w:val="20"/>
              </w:rPr>
            </w:pPr>
            <w:r>
              <w:rPr>
                <w:position w:val="-61"/>
                <w:sz w:val="20"/>
                <w:szCs w:val="20"/>
              </w:rPr>
              <w:pict w14:anchorId="06C2AB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0.1pt;height:71.4pt">
                  <v:imagedata r:id="rId6" o:title=""/>
                </v:shape>
              </w:pict>
            </w:r>
          </w:p>
        </w:tc>
      </w:tr>
      <w:tr w:rsidR="00000000" w14:paraId="2B2B0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676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BAF25" w14:textId="77777777" w:rsidR="007F7143" w:rsidRDefault="007F7143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Приказ Минобразования России от 25.11.2003 N 4377</w:t>
            </w:r>
            <w:r>
              <w:rPr>
                <w:sz w:val="48"/>
                <w:szCs w:val="48"/>
              </w:rPr>
              <w:br/>
              <w:t>"О применении Общероссийского классификатора специальностей по образованию в системе среднего профессионального образования"</w:t>
            </w:r>
          </w:p>
        </w:tc>
      </w:tr>
      <w:tr w:rsidR="00000000" w14:paraId="6DCD3A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C93C2" w14:textId="77777777" w:rsidR="007F7143" w:rsidRDefault="007F7143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03.08.2026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7542074A" w14:textId="77777777" w:rsidR="007F7143" w:rsidRDefault="007F7143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011E9CFF" w14:textId="77777777" w:rsidR="007F7143" w:rsidRDefault="007F7143">
      <w:pPr>
        <w:pStyle w:val="ConsPlusNormal"/>
      </w:pPr>
      <w:r>
        <w:rPr>
          <w:b/>
          <w:bCs/>
        </w:rPr>
        <w:lastRenderedPageBreak/>
        <w:t>Источник публикации</w:t>
      </w:r>
    </w:p>
    <w:p w14:paraId="0E798089" w14:textId="77777777" w:rsidR="007F7143" w:rsidRDefault="007F7143">
      <w:pPr>
        <w:pStyle w:val="ConsPlusNormal"/>
        <w:jc w:val="both"/>
      </w:pPr>
      <w:r>
        <w:t>"</w:t>
      </w:r>
      <w:proofErr w:type="spellStart"/>
      <w:r>
        <w:t>ОвД</w:t>
      </w:r>
      <w:proofErr w:type="spellEnd"/>
      <w:r>
        <w:t xml:space="preserve">. Межведомственный информационный бюллетень", N </w:t>
      </w:r>
      <w:proofErr w:type="gramStart"/>
      <w:r>
        <w:t>2 - 3</w:t>
      </w:r>
      <w:proofErr w:type="gramEnd"/>
      <w:r>
        <w:t>, 2004</w:t>
      </w:r>
    </w:p>
    <w:p w14:paraId="6644CD74" w14:textId="77777777" w:rsidR="007F7143" w:rsidRDefault="007F7143">
      <w:pPr>
        <w:pStyle w:val="ConsPlusNormal"/>
        <w:jc w:val="both"/>
      </w:pPr>
      <w:r>
        <w:t>"Официальные документы в образовании", N 1, 2004</w:t>
      </w:r>
    </w:p>
    <w:p w14:paraId="788ABDA1" w14:textId="77777777" w:rsidR="007F7143" w:rsidRDefault="007F7143">
      <w:pPr>
        <w:pStyle w:val="ConsPlusNormal"/>
        <w:jc w:val="both"/>
      </w:pPr>
      <w:r>
        <w:t>"Бюллетень Минобразования РФ", N 2, 2004</w:t>
      </w:r>
    </w:p>
    <w:p w14:paraId="7D99D3F4" w14:textId="77777777" w:rsidR="007F7143" w:rsidRDefault="007F7143">
      <w:pPr>
        <w:pStyle w:val="ConsPlusNormal"/>
        <w:spacing w:before="240"/>
      </w:pPr>
      <w:r>
        <w:rPr>
          <w:b/>
          <w:bCs/>
        </w:rPr>
        <w:t>Примечание к документу</w:t>
      </w:r>
    </w:p>
    <w:p w14:paraId="11652B42" w14:textId="77777777" w:rsidR="007F7143" w:rsidRDefault="007F7143">
      <w:pPr>
        <w:pStyle w:val="ConsPlusNormal"/>
        <w:jc w:val="both"/>
        <w:outlineLvl w:val="0"/>
      </w:pPr>
    </w:p>
    <w:p w14:paraId="713940F1" w14:textId="77777777" w:rsidR="007F7143" w:rsidRDefault="007F7143">
      <w:pPr>
        <w:pStyle w:val="ConsPlusNormal"/>
      </w:pPr>
      <w:r>
        <w:rPr>
          <w:b/>
          <w:bCs/>
        </w:rPr>
        <w:t>Название документа</w:t>
      </w:r>
    </w:p>
    <w:p w14:paraId="3C7D3FB5" w14:textId="77777777" w:rsidR="007F7143" w:rsidRDefault="007F7143">
      <w:pPr>
        <w:pStyle w:val="ConsPlusNormal"/>
        <w:jc w:val="both"/>
      </w:pPr>
      <w:r>
        <w:t>Приказ Минобразования России от 25.11.2003 N 4377</w:t>
      </w:r>
    </w:p>
    <w:p w14:paraId="2C01DACC" w14:textId="77777777" w:rsidR="007F7143" w:rsidRDefault="007F7143">
      <w:pPr>
        <w:pStyle w:val="ConsPlusNormal"/>
        <w:jc w:val="both"/>
      </w:pPr>
      <w:r>
        <w:t>"О применении Общероссийского классификатора специальностей по образованию в системе среднего профессионального образования"</w:t>
      </w:r>
    </w:p>
    <w:p w14:paraId="5E3387FE" w14:textId="77777777" w:rsidR="007F7143" w:rsidRDefault="007F7143">
      <w:pPr>
        <w:pStyle w:val="ConsPlusNormal"/>
        <w:sectPr w:rsidR="00000000">
          <w:headerReference w:type="default" r:id="rId9"/>
          <w:footerReference w:type="default" r:id="rId10"/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79F50AD7" w14:textId="77777777" w:rsidR="007F7143" w:rsidRDefault="007F7143">
      <w:pPr>
        <w:pStyle w:val="ConsPlusNormal"/>
        <w:jc w:val="both"/>
        <w:outlineLvl w:val="0"/>
      </w:pPr>
    </w:p>
    <w:p w14:paraId="48ADC5B4" w14:textId="77777777" w:rsidR="007F7143" w:rsidRDefault="007F7143">
      <w:pPr>
        <w:pStyle w:val="ConsPlusTitle"/>
        <w:jc w:val="center"/>
        <w:outlineLvl w:val="0"/>
      </w:pPr>
      <w:r>
        <w:t>МИНИСТЕРСТВО ОБРАЗОВАНИЯ РОССИЙСКОЙ ФЕДЕРАЦИИ</w:t>
      </w:r>
    </w:p>
    <w:p w14:paraId="4D865DEF" w14:textId="77777777" w:rsidR="007F7143" w:rsidRDefault="007F7143">
      <w:pPr>
        <w:pStyle w:val="ConsPlusTitle"/>
        <w:jc w:val="center"/>
      </w:pPr>
    </w:p>
    <w:p w14:paraId="36CE87F8" w14:textId="77777777" w:rsidR="007F7143" w:rsidRDefault="007F7143">
      <w:pPr>
        <w:pStyle w:val="ConsPlusTitle"/>
        <w:jc w:val="center"/>
      </w:pPr>
      <w:r>
        <w:t>ПРИКАЗ</w:t>
      </w:r>
    </w:p>
    <w:p w14:paraId="2C430F62" w14:textId="77777777" w:rsidR="007F7143" w:rsidRDefault="007F7143">
      <w:pPr>
        <w:pStyle w:val="ConsPlusTitle"/>
        <w:jc w:val="center"/>
      </w:pPr>
      <w:r>
        <w:t>от 25 ноября 2003 г. N 4377</w:t>
      </w:r>
    </w:p>
    <w:p w14:paraId="23B1F7B9" w14:textId="77777777" w:rsidR="007F7143" w:rsidRDefault="007F7143">
      <w:pPr>
        <w:pStyle w:val="ConsPlusTitle"/>
        <w:jc w:val="center"/>
      </w:pPr>
    </w:p>
    <w:p w14:paraId="7D7934DE" w14:textId="77777777" w:rsidR="007F7143" w:rsidRDefault="007F7143">
      <w:pPr>
        <w:pStyle w:val="ConsPlusTitle"/>
        <w:jc w:val="center"/>
      </w:pPr>
      <w:r>
        <w:t>О ПРИМЕНЕНИИ ОБЩЕРОССИЙСКОГО КЛАССИФИКАТОРА</w:t>
      </w:r>
    </w:p>
    <w:p w14:paraId="2DEE1F7C" w14:textId="77777777" w:rsidR="007F7143" w:rsidRDefault="007F7143">
      <w:pPr>
        <w:pStyle w:val="ConsPlusTitle"/>
        <w:jc w:val="center"/>
      </w:pPr>
      <w:r>
        <w:t>СПЕЦИАЛЬНОСТЕЙ ПО ОБРАЗОВАНИЮ В СИСТЕМЕ СРЕДНЕГО</w:t>
      </w:r>
    </w:p>
    <w:p w14:paraId="233AB52F" w14:textId="77777777" w:rsidR="007F7143" w:rsidRDefault="007F7143">
      <w:pPr>
        <w:pStyle w:val="ConsPlusTitle"/>
        <w:jc w:val="center"/>
      </w:pPr>
      <w:r>
        <w:t>ПРОФЕССИОНАЛЬНОГО ОБРАЗОВАНИЯ</w:t>
      </w:r>
    </w:p>
    <w:p w14:paraId="1E459D73" w14:textId="77777777" w:rsidR="007F7143" w:rsidRDefault="007F7143">
      <w:pPr>
        <w:pStyle w:val="ConsPlusNormal"/>
        <w:jc w:val="center"/>
      </w:pPr>
    </w:p>
    <w:p w14:paraId="6FB6024A" w14:textId="77777777" w:rsidR="007F7143" w:rsidRDefault="007F7143">
      <w:pPr>
        <w:pStyle w:val="ConsPlusNormal"/>
        <w:ind w:firstLine="540"/>
        <w:jc w:val="both"/>
      </w:pPr>
      <w:r>
        <w:t xml:space="preserve">Во исполнение </w:t>
      </w:r>
      <w:hyperlink r:id="rId11" w:tooltip="Постановление Правительства РФ от 10.11.2003 N 677 (ред. от 15.03.2017) &quot;Об общероссийских классификаторах технико-экономической и социальной информации в социально-экономической области&quot; (вместе с &quot;Положением о разработке, ведении, изменении и применении общероссийских классификаторов технико-экономической и социальной информации в социально-экономической области&quot;)------------ Утратил силу или отменен{КонсультантПлюс}" w:history="1">
        <w:r>
          <w:rPr>
            <w:color w:val="0000FF"/>
          </w:rPr>
          <w:t>Постановления</w:t>
        </w:r>
      </w:hyperlink>
      <w:r>
        <w:t xml:space="preserve"> Правительства Российской Федерации от 10.11.2003 N 677 "Об общероссийских классификаторах технико-экономической и социальной информации в социально-экономической области" и в связи с принятием </w:t>
      </w:r>
      <w:hyperlink r:id="rId12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<w:r>
          <w:rPr>
            <w:color w:val="0000FF"/>
          </w:rPr>
          <w:t>ОК 009-2003</w:t>
        </w:r>
      </w:hyperlink>
      <w:r>
        <w:t xml:space="preserve"> Общероссийского классификатора специальностей по образованию (</w:t>
      </w:r>
      <w:hyperlink r:id="rId13" w:tooltip="Постановление Госстандарта РФ от 30.09.2003 N 276-ст &quot;О принятии и введении в действие Общероссийского классификатора специальностей по образованию&quot;{КонсультантПлюс}" w:history="1">
        <w:r>
          <w:rPr>
            <w:color w:val="0000FF"/>
          </w:rPr>
          <w:t>Постановление</w:t>
        </w:r>
      </w:hyperlink>
      <w:r>
        <w:t xml:space="preserve"> Госстандарта России от 30.09.2003 N 276-ст) приказываю:</w:t>
      </w:r>
    </w:p>
    <w:p w14:paraId="3482D5F5" w14:textId="77777777" w:rsidR="007F7143" w:rsidRDefault="007F7143">
      <w:pPr>
        <w:pStyle w:val="ConsPlusNormal"/>
        <w:spacing w:before="240"/>
        <w:ind w:firstLine="540"/>
        <w:jc w:val="both"/>
      </w:pPr>
      <w:r>
        <w:t xml:space="preserve">1. Принять к сведению </w:t>
      </w:r>
      <w:hyperlink r:id="rId14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<w:r>
          <w:rPr>
            <w:color w:val="0000FF"/>
          </w:rPr>
          <w:t>ОК 009-2003</w:t>
        </w:r>
      </w:hyperlink>
      <w:r>
        <w:t xml:space="preserve"> Общероссийский классификатор специальностей по образованию (далее - ОКСО) в части среднего профессионального образования с целью применения его в процессе автоматизированной обработки и обмена информацией.</w:t>
      </w:r>
    </w:p>
    <w:p w14:paraId="1A56E243" w14:textId="77777777" w:rsidR="007F7143" w:rsidRDefault="007F7143">
      <w:pPr>
        <w:pStyle w:val="ConsPlusNormal"/>
        <w:spacing w:before="240"/>
        <w:ind w:firstLine="540"/>
        <w:jc w:val="both"/>
      </w:pPr>
      <w:r>
        <w:t>2. Утвердить указатели соответствия:</w:t>
      </w:r>
    </w:p>
    <w:p w14:paraId="1232D80B" w14:textId="77777777" w:rsidR="007F7143" w:rsidRDefault="007F7143">
      <w:pPr>
        <w:pStyle w:val="ConsPlusNormal"/>
        <w:spacing w:before="240"/>
        <w:ind w:firstLine="540"/>
        <w:jc w:val="both"/>
      </w:pPr>
      <w:r>
        <w:t xml:space="preserve">между </w:t>
      </w:r>
      <w:hyperlink r:id="rId15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лу или отменен{КонсультантПлюс}" w:history="1">
        <w:r>
          <w:rPr>
            <w:color w:val="0000FF"/>
          </w:rPr>
          <w:t>Классификатором</w:t>
        </w:r>
      </w:hyperlink>
      <w:r>
        <w:t xml:space="preserve"> специальностей среднего профессионального образования, утвержденным Приказом Минобразования России от 02.07.2001 N 2572 с последующими изменениями и дополнениями (далее - Классификатор Минобразования России), и </w:t>
      </w:r>
      <w:hyperlink r:id="rId16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<w:r>
          <w:rPr>
            <w:color w:val="0000FF"/>
          </w:rPr>
          <w:t>ОКСО</w:t>
        </w:r>
      </w:hyperlink>
      <w:r>
        <w:t xml:space="preserve"> </w:t>
      </w:r>
      <w:hyperlink w:anchor="Par30" w:tooltip="УКАЗАТЕЛЬ СООТВЕТСТВИЯ" w:history="1">
        <w:r>
          <w:rPr>
            <w:color w:val="0000FF"/>
          </w:rPr>
          <w:t>(Приложение 1)</w:t>
        </w:r>
      </w:hyperlink>
      <w:r>
        <w:t>;</w:t>
      </w:r>
    </w:p>
    <w:p w14:paraId="4396DE36" w14:textId="77777777" w:rsidR="007F7143" w:rsidRDefault="007F7143">
      <w:pPr>
        <w:pStyle w:val="ConsPlusNormal"/>
        <w:spacing w:before="240"/>
        <w:ind w:firstLine="540"/>
        <w:jc w:val="both"/>
      </w:pPr>
      <w:r>
        <w:t xml:space="preserve">между </w:t>
      </w:r>
      <w:hyperlink r:id="rId17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<w:r>
          <w:rPr>
            <w:color w:val="0000FF"/>
          </w:rPr>
          <w:t>ОКСО</w:t>
        </w:r>
      </w:hyperlink>
      <w:r>
        <w:t xml:space="preserve"> в части среднего профессионального образования и </w:t>
      </w:r>
      <w:hyperlink r:id="rId18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лу или отменен{КонсультантПлюс}" w:history="1">
        <w:r>
          <w:rPr>
            <w:color w:val="0000FF"/>
          </w:rPr>
          <w:t>Классификатором</w:t>
        </w:r>
      </w:hyperlink>
      <w:r>
        <w:t xml:space="preserve"> Минобразования России </w:t>
      </w:r>
      <w:hyperlink w:anchor="Par910" w:tooltip="УКАЗАТЕЛЬ СООТВЕТСТВИЯ" w:history="1">
        <w:r>
          <w:rPr>
            <w:color w:val="0000FF"/>
          </w:rPr>
          <w:t>(Приложение 2)</w:t>
        </w:r>
      </w:hyperlink>
      <w:r>
        <w:t>.</w:t>
      </w:r>
    </w:p>
    <w:p w14:paraId="0DD78AA6" w14:textId="77777777" w:rsidR="007F7143" w:rsidRDefault="007F7143">
      <w:pPr>
        <w:pStyle w:val="ConsPlusNormal"/>
        <w:spacing w:before="240"/>
        <w:ind w:firstLine="540"/>
        <w:jc w:val="both"/>
      </w:pPr>
      <w:r>
        <w:t xml:space="preserve">3. Управлению среднего профессионального образования (П.Ф. Анисимову) подготовить до 01.02.2004 рекомендации по применению </w:t>
      </w:r>
      <w:hyperlink r:id="rId19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<w:r>
          <w:rPr>
            <w:color w:val="0000FF"/>
          </w:rPr>
          <w:t>ОКСО</w:t>
        </w:r>
      </w:hyperlink>
      <w:r>
        <w:t xml:space="preserve"> в средних специальных учебных заведениях.</w:t>
      </w:r>
    </w:p>
    <w:p w14:paraId="20EEAB4B" w14:textId="77777777" w:rsidR="007F7143" w:rsidRDefault="007F7143">
      <w:pPr>
        <w:pStyle w:val="ConsPlusNormal"/>
        <w:spacing w:before="240"/>
        <w:ind w:firstLine="540"/>
        <w:jc w:val="both"/>
      </w:pPr>
      <w:r>
        <w:t xml:space="preserve">4. Контроль за исполнением настоящего Приказа возложить на первого заместителя Министра </w:t>
      </w:r>
      <w:proofErr w:type="gramStart"/>
      <w:r>
        <w:t>А.Ф.</w:t>
      </w:r>
      <w:proofErr w:type="gramEnd"/>
      <w:r>
        <w:t xml:space="preserve"> Киселева.</w:t>
      </w:r>
    </w:p>
    <w:p w14:paraId="7F2E1D6E" w14:textId="77777777" w:rsidR="007F7143" w:rsidRDefault="007F7143">
      <w:pPr>
        <w:pStyle w:val="ConsPlusNormal"/>
      </w:pPr>
    </w:p>
    <w:p w14:paraId="272C0637" w14:textId="77777777" w:rsidR="007F7143" w:rsidRDefault="007F7143">
      <w:pPr>
        <w:pStyle w:val="ConsPlusNormal"/>
        <w:jc w:val="right"/>
      </w:pPr>
      <w:r>
        <w:t>Министр</w:t>
      </w:r>
    </w:p>
    <w:p w14:paraId="5EF72C31" w14:textId="77777777" w:rsidR="007F7143" w:rsidRDefault="007F7143">
      <w:pPr>
        <w:pStyle w:val="ConsPlusNormal"/>
        <w:jc w:val="right"/>
      </w:pPr>
      <w:r>
        <w:t>В.М.ФИЛИППОВ</w:t>
      </w:r>
    </w:p>
    <w:p w14:paraId="4B674731" w14:textId="77777777" w:rsidR="007F7143" w:rsidRDefault="007F7143">
      <w:pPr>
        <w:pStyle w:val="ConsPlusNormal"/>
      </w:pPr>
    </w:p>
    <w:p w14:paraId="308D735F" w14:textId="77777777" w:rsidR="007F7143" w:rsidRDefault="007F7143">
      <w:pPr>
        <w:pStyle w:val="ConsPlusNormal"/>
      </w:pPr>
    </w:p>
    <w:p w14:paraId="3D8FDA94" w14:textId="77777777" w:rsidR="007F7143" w:rsidRDefault="007F7143">
      <w:pPr>
        <w:pStyle w:val="ConsPlusNormal"/>
        <w:jc w:val="right"/>
        <w:outlineLvl w:val="0"/>
      </w:pPr>
      <w:r>
        <w:t>Приложение 2</w:t>
      </w:r>
    </w:p>
    <w:p w14:paraId="52C13C27" w14:textId="77777777" w:rsidR="007F7143" w:rsidRDefault="007F7143">
      <w:pPr>
        <w:pStyle w:val="ConsPlusNormal"/>
        <w:jc w:val="right"/>
      </w:pPr>
      <w:r>
        <w:t>к Приказу</w:t>
      </w:r>
    </w:p>
    <w:p w14:paraId="5A2D7C95" w14:textId="77777777" w:rsidR="007F7143" w:rsidRDefault="007F7143">
      <w:pPr>
        <w:pStyle w:val="ConsPlusNormal"/>
        <w:jc w:val="right"/>
      </w:pPr>
      <w:r>
        <w:t>Минобразования России</w:t>
      </w:r>
    </w:p>
    <w:p w14:paraId="1E1146DC" w14:textId="77777777" w:rsidR="007F7143" w:rsidRDefault="007F7143">
      <w:pPr>
        <w:pStyle w:val="ConsPlusNormal"/>
        <w:jc w:val="right"/>
      </w:pPr>
      <w:r>
        <w:t>от 25 ноября 2003 г. N 4377</w:t>
      </w:r>
    </w:p>
    <w:p w14:paraId="17D81A86" w14:textId="77777777" w:rsidR="007F7143" w:rsidRDefault="007F7143">
      <w:pPr>
        <w:pStyle w:val="ConsPlusNormal"/>
      </w:pPr>
    </w:p>
    <w:p w14:paraId="587E4DC9" w14:textId="77777777" w:rsidR="007F7143" w:rsidRDefault="007F7143">
      <w:pPr>
        <w:pStyle w:val="ConsPlusTitle"/>
        <w:jc w:val="center"/>
      </w:pPr>
      <w:bookmarkStart w:id="0" w:name="Par910"/>
      <w:bookmarkEnd w:id="0"/>
      <w:r>
        <w:t>УКАЗАТЕЛЬ СООТВЕТСТВИЯ</w:t>
      </w:r>
    </w:p>
    <w:p w14:paraId="007B0053" w14:textId="77777777" w:rsidR="007F7143" w:rsidRDefault="007F7143">
      <w:pPr>
        <w:pStyle w:val="ConsPlusTitle"/>
        <w:jc w:val="center"/>
      </w:pPr>
      <w:r>
        <w:t xml:space="preserve">МЕЖДУ ОК </w:t>
      </w:r>
      <w:proofErr w:type="gramStart"/>
      <w:r>
        <w:t>009-2003</w:t>
      </w:r>
      <w:proofErr w:type="gramEnd"/>
      <w:r>
        <w:t xml:space="preserve"> ОБЩЕРОССИЙСКИМ КЛАССИФИКАТОРОМ</w:t>
      </w:r>
    </w:p>
    <w:p w14:paraId="09C81DA3" w14:textId="77777777" w:rsidR="007F7143" w:rsidRDefault="007F7143">
      <w:pPr>
        <w:pStyle w:val="ConsPlusTitle"/>
        <w:jc w:val="center"/>
      </w:pPr>
      <w:r>
        <w:t>СПЕЦИАЛЬНОСТЕЙ ПО ОБРАЗОВАНИЮ (ОКСО) И КЛАССИФИКАТОРОМ</w:t>
      </w:r>
    </w:p>
    <w:p w14:paraId="5D25B382" w14:textId="77777777" w:rsidR="007F7143" w:rsidRDefault="007F7143">
      <w:pPr>
        <w:pStyle w:val="ConsPlusTitle"/>
        <w:jc w:val="center"/>
      </w:pPr>
      <w:r>
        <w:lastRenderedPageBreak/>
        <w:t>СПЕЦИАЛЬНОСТЕЙ СРЕДНЕГО ПРОФЕССИОНАЛЬНОГО ОБРАЗОВАНИЯ</w:t>
      </w:r>
    </w:p>
    <w:p w14:paraId="0A645789" w14:textId="77777777" w:rsidR="007F7143" w:rsidRDefault="007F7143">
      <w:pPr>
        <w:pStyle w:val="ConsPlusTitle"/>
        <w:jc w:val="center"/>
      </w:pPr>
      <w:r>
        <w:t>(СПО), УТВЕРЖДЕННЫМ ПРИКАЗОМ МИНОБРАЗОВАНИЯ РОССИИ</w:t>
      </w:r>
    </w:p>
    <w:p w14:paraId="467EE1B6" w14:textId="77777777" w:rsidR="007F7143" w:rsidRDefault="007F7143">
      <w:pPr>
        <w:pStyle w:val="ConsPlusTitle"/>
        <w:jc w:val="center"/>
      </w:pPr>
      <w:r>
        <w:t>ОТ 02.07.2001 N 2572, С ПОСЛЕДУЮЩИМИ ИЗМЕНЕНИЯМИ</w:t>
      </w:r>
    </w:p>
    <w:p w14:paraId="0CA5CCC6" w14:textId="77777777" w:rsidR="007F7143" w:rsidRDefault="007F7143">
      <w:pPr>
        <w:pStyle w:val="ConsPlusTitle"/>
        <w:jc w:val="center"/>
      </w:pPr>
      <w:r>
        <w:t>И ДОПОЛНЕНИЯМИ</w:t>
      </w:r>
    </w:p>
    <w:p w14:paraId="4FAD909C" w14:textId="77777777" w:rsidR="007F7143" w:rsidRDefault="007F7143">
      <w:pPr>
        <w:pStyle w:val="ConsPlusNormal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55"/>
        <w:gridCol w:w="6053"/>
        <w:gridCol w:w="2977"/>
      </w:tblGrid>
      <w:tr w:rsidR="00000000" w14:paraId="290E8E04" w14:textId="77777777" w:rsidTr="0011427B">
        <w:tc>
          <w:tcPr>
            <w:tcW w:w="7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91DA" w14:textId="4989CA3A" w:rsidR="007F7143" w:rsidRDefault="007F7143">
            <w:pPr>
              <w:pStyle w:val="ConsPlusNormal"/>
              <w:jc w:val="center"/>
            </w:pPr>
            <w:r>
              <w:t xml:space="preserve">Код и наименование специальности по </w:t>
            </w:r>
            <w:hyperlink r:id="rId20" w:tooltip="&quot;ОК 009-2003. Общероссийский классификатор специальностей по образованию&quot; (утв. Постановлением Госстандарта РФ от 30.09.2003 N 276-ст) (дата введения 01.01.2004) (ред. от 31.03.2010)------------ Утратил силу или отменен{КонсультантПлюс}" w:history="1">
              <w:r>
                <w:rPr>
                  <w:color w:val="0000FF"/>
                </w:rPr>
                <w:t>ОК 00</w:t>
              </w:r>
              <w:r>
                <w:rPr>
                  <w:color w:val="0000FF"/>
                </w:rPr>
                <w:t>9</w:t>
              </w:r>
              <w:r>
                <w:rPr>
                  <w:color w:val="0000FF"/>
                </w:rPr>
                <w:t>-2003</w:t>
              </w:r>
            </w:hyperlink>
            <w:r>
              <w:t xml:space="preserve"> Общероссийскому классификатору специальностей по образованию (ОКСО)</w:t>
            </w:r>
            <w:r w:rsidR="0011427B">
              <w:t xml:space="preserve"> (П</w:t>
            </w:r>
            <w:r w:rsidR="0011427B" w:rsidRPr="0011427B">
              <w:t>остановление Государственного комитета Российской Федерации по стандартизации и метрологии от 30 сентября 2003 г. №276-ст</w:t>
            </w:r>
            <w:r w:rsidR="0011427B">
              <w:t>)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4896" w14:textId="19D55150" w:rsidR="007F7143" w:rsidRDefault="007F7143">
            <w:pPr>
              <w:pStyle w:val="ConsPlusNormal"/>
              <w:jc w:val="center"/>
            </w:pPr>
            <w:r>
              <w:t xml:space="preserve">Код специальности по </w:t>
            </w:r>
            <w:hyperlink r:id="rId21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лу или отменен{КонсультантПлюс}" w:history="1">
              <w:r>
                <w:rPr>
                  <w:color w:val="0000FF"/>
                </w:rPr>
                <w:t>Классификатору</w:t>
              </w:r>
            </w:hyperlink>
            <w:r>
              <w:t xml:space="preserve"> специальностей СПО Минобразования России</w:t>
            </w:r>
            <w:r w:rsidR="0011427B">
              <w:t xml:space="preserve"> (</w:t>
            </w:r>
            <w:r w:rsidR="0011427B" w:rsidRPr="0011427B">
              <w:t>Приказ Минобразования России от 02.07.2001 N 2572</w:t>
            </w:r>
            <w:r w:rsidR="0011427B">
              <w:t xml:space="preserve">) </w:t>
            </w:r>
          </w:p>
        </w:tc>
      </w:tr>
      <w:tr w:rsidR="00000000" w14:paraId="45E0DE61" w14:textId="77777777" w:rsidTr="0011427B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FC1B" w14:textId="77777777" w:rsidR="007F7143" w:rsidRDefault="007F7143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6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6AAE" w14:textId="77777777" w:rsidR="007F7143" w:rsidRDefault="007F7143">
            <w:pPr>
              <w:pStyle w:val="ConsPlusNormal"/>
              <w:jc w:val="center"/>
            </w:pPr>
            <w:r>
              <w:t>наименование</w:t>
            </w: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6B0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E4F3318" w14:textId="77777777" w:rsidTr="0011427B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00FC" w14:textId="77777777" w:rsidR="007F7143" w:rsidRDefault="007F714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A3E9" w14:textId="77777777" w:rsidR="007F7143" w:rsidRDefault="007F714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C563" w14:textId="77777777" w:rsidR="007F7143" w:rsidRDefault="007F7143">
            <w:pPr>
              <w:pStyle w:val="ConsPlusNormal"/>
              <w:jc w:val="center"/>
            </w:pPr>
            <w:r>
              <w:t>3</w:t>
            </w:r>
          </w:p>
        </w:tc>
      </w:tr>
      <w:tr w:rsidR="00000000" w14:paraId="75E6E417" w14:textId="77777777" w:rsidTr="0011427B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67E82C" w14:textId="77777777" w:rsidR="007F7143" w:rsidRDefault="007F7143">
            <w:pPr>
              <w:pStyle w:val="ConsPlusNormal"/>
              <w:jc w:val="center"/>
              <w:outlineLvl w:val="1"/>
            </w:pPr>
            <w:r>
              <w:t>020000</w:t>
            </w:r>
          </w:p>
        </w:tc>
        <w:tc>
          <w:tcPr>
            <w:tcW w:w="6053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42D2A0" w14:textId="77777777" w:rsidR="007F7143" w:rsidRDefault="007F7143">
            <w:pPr>
              <w:pStyle w:val="ConsPlusNormal"/>
            </w:pPr>
            <w:r>
              <w:t>ЕСТЕСТВЕННЫЕ НАУКИ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971AA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AD900A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C93B9F" w14:textId="77777777" w:rsidR="007F7143" w:rsidRDefault="007F7143">
            <w:pPr>
              <w:pStyle w:val="ConsPlusNormal"/>
              <w:jc w:val="center"/>
            </w:pPr>
            <w:r>
              <w:t>020500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010095" w14:textId="77777777" w:rsidR="007F7143" w:rsidRDefault="007F7143">
            <w:pPr>
              <w:pStyle w:val="ConsPlusNormal"/>
            </w:pPr>
            <w:r>
              <w:t>География и картография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8001F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ADD398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FBEEC6" w14:textId="77777777" w:rsidR="007F7143" w:rsidRDefault="007F7143">
            <w:pPr>
              <w:pStyle w:val="ConsPlusNormal"/>
              <w:jc w:val="center"/>
            </w:pPr>
            <w:r>
              <w:t>020501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903FA6B" w14:textId="77777777" w:rsidR="007F7143" w:rsidRDefault="007F7143">
            <w:pPr>
              <w:pStyle w:val="ConsPlusNormal"/>
            </w:pPr>
            <w:r>
              <w:t>Картография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AAC891" w14:textId="77777777" w:rsidR="007F7143" w:rsidRDefault="007F7143">
            <w:pPr>
              <w:pStyle w:val="ConsPlusNormal"/>
              <w:jc w:val="center"/>
            </w:pPr>
            <w:r>
              <w:t>3003</w:t>
            </w:r>
          </w:p>
        </w:tc>
      </w:tr>
      <w:tr w:rsidR="00000000" w14:paraId="5BAA2BB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F46ACC" w14:textId="77777777" w:rsidR="007F7143" w:rsidRDefault="007F7143">
            <w:pPr>
              <w:pStyle w:val="ConsPlusNormal"/>
              <w:jc w:val="center"/>
            </w:pPr>
            <w:r>
              <w:t>020600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B1F8E3" w14:textId="77777777" w:rsidR="007F7143" w:rsidRDefault="007F7143">
            <w:pPr>
              <w:pStyle w:val="ConsPlusNormal"/>
            </w:pPr>
            <w:r>
              <w:t>Гидрометеорология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A6021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59D4B8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5B76F4" w14:textId="77777777" w:rsidR="007F7143" w:rsidRDefault="007F7143">
            <w:pPr>
              <w:pStyle w:val="ConsPlusNormal"/>
              <w:jc w:val="center"/>
            </w:pPr>
            <w:r>
              <w:t>020601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EF2AF6" w14:textId="77777777" w:rsidR="007F7143" w:rsidRDefault="007F7143">
            <w:pPr>
              <w:pStyle w:val="ConsPlusNormal"/>
            </w:pPr>
            <w:r>
              <w:t>Гидрология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4FDB50" w14:textId="77777777" w:rsidR="007F7143" w:rsidRDefault="007F7143">
            <w:pPr>
              <w:pStyle w:val="ConsPlusNormal"/>
              <w:jc w:val="center"/>
            </w:pPr>
            <w:r>
              <w:t>0101</w:t>
            </w:r>
          </w:p>
        </w:tc>
      </w:tr>
      <w:tr w:rsidR="00000000" w14:paraId="150C4F6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674E1E" w14:textId="77777777" w:rsidR="007F7143" w:rsidRDefault="007F7143">
            <w:pPr>
              <w:pStyle w:val="ConsPlusNormal"/>
              <w:jc w:val="center"/>
            </w:pPr>
            <w:r>
              <w:t>020602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2C80BC" w14:textId="77777777" w:rsidR="007F7143" w:rsidRDefault="007F7143">
            <w:pPr>
              <w:pStyle w:val="ConsPlusNormal"/>
            </w:pPr>
            <w:r>
              <w:t>Метеорология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5369BD" w14:textId="77777777" w:rsidR="007F7143" w:rsidRDefault="007F7143">
            <w:pPr>
              <w:pStyle w:val="ConsPlusNormal"/>
              <w:jc w:val="center"/>
            </w:pPr>
            <w:r>
              <w:t>0102</w:t>
            </w:r>
          </w:p>
        </w:tc>
      </w:tr>
      <w:tr w:rsidR="00000000" w14:paraId="7A95C9D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4EF0CC" w14:textId="77777777" w:rsidR="007F7143" w:rsidRDefault="007F7143">
            <w:pPr>
              <w:pStyle w:val="ConsPlusNormal"/>
              <w:jc w:val="center"/>
              <w:outlineLvl w:val="1"/>
            </w:pPr>
            <w:r>
              <w:t>030000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787570" w14:textId="77777777" w:rsidR="007F7143" w:rsidRDefault="007F7143">
            <w:pPr>
              <w:pStyle w:val="ConsPlusNormal"/>
            </w:pPr>
            <w:r>
              <w:t>ГУМАНИТАРНЫЕ НАУКИ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3E0D6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771B75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6E171F" w14:textId="77777777" w:rsidR="007F7143" w:rsidRDefault="007F7143">
            <w:pPr>
              <w:pStyle w:val="ConsPlusNormal"/>
              <w:jc w:val="center"/>
            </w:pPr>
            <w:r>
              <w:t>030500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79F993" w14:textId="77777777" w:rsidR="007F7143" w:rsidRDefault="007F7143">
            <w:pPr>
              <w:pStyle w:val="ConsPlusNormal"/>
            </w:pPr>
            <w:r>
              <w:t>Юриспруденция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6832C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6C8115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946359" w14:textId="77777777" w:rsidR="007F7143" w:rsidRDefault="007F7143">
            <w:pPr>
              <w:pStyle w:val="ConsPlusNormal"/>
              <w:jc w:val="center"/>
            </w:pPr>
            <w:r>
              <w:t>030503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B40AC6" w14:textId="77777777" w:rsidR="007F7143" w:rsidRDefault="007F7143">
            <w:pPr>
              <w:pStyle w:val="ConsPlusNormal"/>
            </w:pPr>
            <w:r>
              <w:t>Правоведение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0E25AC" w14:textId="77777777" w:rsidR="007F7143" w:rsidRDefault="007F7143">
            <w:pPr>
              <w:pStyle w:val="ConsPlusNormal"/>
              <w:jc w:val="center"/>
            </w:pPr>
            <w:r>
              <w:t>0201</w:t>
            </w:r>
          </w:p>
        </w:tc>
      </w:tr>
      <w:tr w:rsidR="00000000" w14:paraId="4482D87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4D6ED3" w14:textId="77777777" w:rsidR="007F7143" w:rsidRDefault="007F7143">
            <w:pPr>
              <w:pStyle w:val="ConsPlusNormal"/>
              <w:jc w:val="center"/>
            </w:pPr>
            <w:r>
              <w:t>030504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A16E0A" w14:textId="77777777" w:rsidR="007F7143" w:rsidRDefault="007F7143">
            <w:pPr>
              <w:pStyle w:val="ConsPlusNormal"/>
            </w:pPr>
            <w:r>
              <w:t>Право и организация социального обеспечения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076A38" w14:textId="77777777" w:rsidR="007F7143" w:rsidRDefault="007F7143">
            <w:pPr>
              <w:pStyle w:val="ConsPlusNormal"/>
              <w:jc w:val="center"/>
            </w:pPr>
            <w:r>
              <w:t>0202</w:t>
            </w:r>
          </w:p>
        </w:tc>
      </w:tr>
      <w:tr w:rsidR="00000000" w14:paraId="16A301D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B6F2EB" w14:textId="77777777" w:rsidR="007F7143" w:rsidRDefault="007F7143">
            <w:pPr>
              <w:pStyle w:val="ConsPlusNormal"/>
              <w:jc w:val="center"/>
            </w:pPr>
            <w:r>
              <w:t>030505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92093A" w14:textId="77777777" w:rsidR="007F7143" w:rsidRDefault="007F7143">
            <w:pPr>
              <w:pStyle w:val="ConsPlusNormal"/>
            </w:pPr>
            <w:r>
              <w:t>Правоохранительная деятельность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78A01C" w14:textId="77777777" w:rsidR="007F7143" w:rsidRDefault="007F7143">
            <w:pPr>
              <w:pStyle w:val="ConsPlusNormal"/>
              <w:jc w:val="center"/>
            </w:pPr>
            <w:r>
              <w:t>0203</w:t>
            </w:r>
          </w:p>
        </w:tc>
      </w:tr>
      <w:tr w:rsidR="00000000" w14:paraId="7866CD7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89E993" w14:textId="77777777" w:rsidR="007F7143" w:rsidRDefault="007F7143">
            <w:pPr>
              <w:pStyle w:val="ConsPlusNormal"/>
              <w:jc w:val="center"/>
            </w:pPr>
            <w:r>
              <w:t>030900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D271C8" w14:textId="77777777" w:rsidR="007F7143" w:rsidRDefault="007F7143">
            <w:pPr>
              <w:pStyle w:val="ConsPlusNormal"/>
            </w:pPr>
            <w:r>
              <w:t>Книжное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640D8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5BD2B9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E5A367" w14:textId="77777777" w:rsidR="007F7143" w:rsidRDefault="007F7143">
            <w:pPr>
              <w:pStyle w:val="ConsPlusNormal"/>
              <w:jc w:val="center"/>
            </w:pPr>
            <w:r>
              <w:t>030902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BA776A" w14:textId="77777777" w:rsidR="007F7143" w:rsidRDefault="007F7143">
            <w:pPr>
              <w:pStyle w:val="ConsPlusNormal"/>
            </w:pPr>
            <w:r>
              <w:t>Издательское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8404E8" w14:textId="77777777" w:rsidR="007F7143" w:rsidRDefault="007F7143">
            <w:pPr>
              <w:pStyle w:val="ConsPlusNormal"/>
              <w:jc w:val="center"/>
            </w:pPr>
            <w:r>
              <w:t>0206</w:t>
            </w:r>
          </w:p>
        </w:tc>
      </w:tr>
      <w:tr w:rsidR="00000000" w14:paraId="4AF89C77" w14:textId="77777777" w:rsidTr="0011427B">
        <w:trPr>
          <w:trHeight w:val="397"/>
        </w:trPr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3E54F7" w14:textId="77777777" w:rsidR="007F7143" w:rsidRDefault="007F7143">
            <w:pPr>
              <w:pStyle w:val="ConsPlusNormal"/>
              <w:jc w:val="center"/>
            </w:pPr>
            <w:r>
              <w:t>032000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4E4D0A" w14:textId="77777777" w:rsidR="007F7143" w:rsidRDefault="007F7143">
            <w:pPr>
              <w:pStyle w:val="ConsPlusNormal"/>
            </w:pPr>
            <w:r>
              <w:t>Документоведение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EE532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A65852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975BE5" w14:textId="77777777" w:rsidR="007F7143" w:rsidRDefault="007F7143">
            <w:pPr>
              <w:pStyle w:val="ConsPlusNormal"/>
              <w:jc w:val="center"/>
            </w:pPr>
            <w:r>
              <w:lastRenderedPageBreak/>
              <w:t>032002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AD31CA" w14:textId="77777777" w:rsidR="007F7143" w:rsidRDefault="007F7143">
            <w:pPr>
              <w:pStyle w:val="ConsPlusNormal"/>
            </w:pPr>
            <w:r>
              <w:t>Документационное обеспечение управления и архивоведение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5BE4CE" w14:textId="77777777" w:rsidR="007F7143" w:rsidRDefault="007F7143">
            <w:pPr>
              <w:pStyle w:val="ConsPlusNormal"/>
              <w:jc w:val="center"/>
            </w:pPr>
            <w:r>
              <w:t>0611</w:t>
            </w:r>
          </w:p>
        </w:tc>
      </w:tr>
      <w:tr w:rsidR="00000000" w14:paraId="5621A20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B32775" w14:textId="77777777" w:rsidR="007F7143" w:rsidRDefault="007F7143">
            <w:pPr>
              <w:pStyle w:val="ConsPlusNormal"/>
              <w:jc w:val="center"/>
              <w:outlineLvl w:val="1"/>
            </w:pPr>
            <w:r>
              <w:t>040000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FD5CA5" w14:textId="77777777" w:rsidR="007F7143" w:rsidRDefault="007F7143">
            <w:pPr>
              <w:pStyle w:val="ConsPlusNormal"/>
            </w:pPr>
            <w:r>
              <w:t>СОЦИАЛЬНЫЕ НАУКИ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D7CEB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D75717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521A85" w14:textId="77777777" w:rsidR="007F7143" w:rsidRDefault="007F7143">
            <w:pPr>
              <w:pStyle w:val="ConsPlusNormal"/>
              <w:jc w:val="center"/>
            </w:pPr>
            <w:r>
              <w:t>040100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D045B1" w14:textId="77777777" w:rsidR="007F7143" w:rsidRDefault="007F7143">
            <w:pPr>
              <w:pStyle w:val="ConsPlusNormal"/>
            </w:pPr>
            <w:r>
              <w:t>Социальная работа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0E8E4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7ACCDF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8DDD9C" w14:textId="77777777" w:rsidR="007F7143" w:rsidRDefault="007F7143">
            <w:pPr>
              <w:pStyle w:val="ConsPlusNormal"/>
              <w:jc w:val="center"/>
            </w:pPr>
            <w:r>
              <w:t>040101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7B702E" w14:textId="77777777" w:rsidR="007F7143" w:rsidRDefault="007F7143">
            <w:pPr>
              <w:pStyle w:val="ConsPlusNormal"/>
            </w:pPr>
            <w:r>
              <w:t>Социальная работа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8B6BA1" w14:textId="77777777" w:rsidR="007F7143" w:rsidRDefault="007F7143">
            <w:pPr>
              <w:pStyle w:val="ConsPlusNormal"/>
              <w:jc w:val="center"/>
            </w:pPr>
            <w:r>
              <w:t>0205</w:t>
            </w:r>
          </w:p>
        </w:tc>
      </w:tr>
      <w:tr w:rsidR="00000000" w14:paraId="04E2A83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6550D9" w14:textId="77777777" w:rsidR="007F7143" w:rsidRDefault="007F7143">
            <w:pPr>
              <w:pStyle w:val="ConsPlusNormal"/>
              <w:jc w:val="center"/>
            </w:pPr>
            <w:r>
              <w:t>040103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DB5473" w14:textId="77777777" w:rsidR="007F7143" w:rsidRDefault="007F7143">
            <w:pPr>
              <w:pStyle w:val="ConsPlusNormal"/>
            </w:pPr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437B6C" w14:textId="77777777" w:rsidR="007F7143" w:rsidRDefault="007F7143">
            <w:pPr>
              <w:pStyle w:val="ConsPlusNormal"/>
              <w:jc w:val="center"/>
            </w:pPr>
            <w:r>
              <w:t>0207</w:t>
            </w:r>
          </w:p>
        </w:tc>
      </w:tr>
      <w:tr w:rsidR="00000000" w14:paraId="2C29E0F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5B1DFF" w14:textId="77777777" w:rsidR="007F7143" w:rsidRDefault="007F7143">
            <w:pPr>
              <w:pStyle w:val="ConsPlusNormal"/>
              <w:jc w:val="center"/>
              <w:outlineLvl w:val="1"/>
            </w:pPr>
            <w:r>
              <w:t>050000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9A69F8" w14:textId="77777777" w:rsidR="007F7143" w:rsidRDefault="007F7143">
            <w:pPr>
              <w:pStyle w:val="ConsPlusNormal"/>
            </w:pPr>
            <w:r>
              <w:t>ОБРАЗОВАНИЕ И ПЕДАГОГИКА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E040F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DE9936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A8EA81" w14:textId="77777777" w:rsidR="007F7143" w:rsidRDefault="007F7143">
            <w:pPr>
              <w:pStyle w:val="ConsPlusNormal"/>
              <w:jc w:val="center"/>
            </w:pPr>
            <w:r>
              <w:t>050100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39313A" w14:textId="77777777" w:rsidR="007F7143" w:rsidRDefault="007F7143">
            <w:pPr>
              <w:pStyle w:val="ConsPlusNormal"/>
            </w:pPr>
            <w:r>
              <w:t>Естественнонаучное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225A2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656B4C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CA0089" w14:textId="77777777" w:rsidR="007F7143" w:rsidRDefault="007F7143">
            <w:pPr>
              <w:pStyle w:val="ConsPlusNormal"/>
              <w:jc w:val="center"/>
            </w:pPr>
            <w:r>
              <w:t>050103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83614F" w14:textId="77777777" w:rsidR="007F7143" w:rsidRDefault="007F7143">
            <w:pPr>
              <w:pStyle w:val="ConsPlusNormal"/>
            </w:pPr>
            <w:r>
              <w:t>География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38EFDC" w14:textId="77777777" w:rsidR="007F7143" w:rsidRDefault="007F7143">
            <w:pPr>
              <w:pStyle w:val="ConsPlusNormal"/>
              <w:jc w:val="center"/>
            </w:pPr>
            <w:r>
              <w:t>0305</w:t>
            </w:r>
          </w:p>
        </w:tc>
      </w:tr>
      <w:tr w:rsidR="00000000" w14:paraId="38FBA02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62C2EA" w14:textId="77777777" w:rsidR="007F7143" w:rsidRDefault="007F7143">
            <w:pPr>
              <w:pStyle w:val="ConsPlusNormal"/>
              <w:jc w:val="center"/>
            </w:pPr>
            <w:r>
              <w:t>050200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DC4573" w14:textId="77777777" w:rsidR="007F7143" w:rsidRDefault="007F7143">
            <w:pPr>
              <w:pStyle w:val="ConsPlusNormal"/>
            </w:pPr>
            <w:r>
              <w:t>Физико-математическое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6140B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9B0881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3B56C0" w14:textId="77777777" w:rsidR="007F7143" w:rsidRDefault="007F7143">
            <w:pPr>
              <w:pStyle w:val="ConsPlusNormal"/>
              <w:jc w:val="center"/>
            </w:pPr>
            <w:r>
              <w:t>050201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7BDD25" w14:textId="77777777" w:rsidR="007F7143" w:rsidRDefault="007F7143">
            <w:pPr>
              <w:pStyle w:val="ConsPlusNormal"/>
            </w:pPr>
            <w:r>
              <w:t>Математика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DF7C4E" w14:textId="77777777" w:rsidR="007F7143" w:rsidRDefault="007F7143">
            <w:pPr>
              <w:pStyle w:val="ConsPlusNormal"/>
              <w:jc w:val="center"/>
            </w:pPr>
            <w:r>
              <w:t>0301</w:t>
            </w:r>
          </w:p>
        </w:tc>
      </w:tr>
      <w:tr w:rsidR="00000000" w14:paraId="1BECDB1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61A655" w14:textId="77777777" w:rsidR="007F7143" w:rsidRDefault="007F7143">
            <w:pPr>
              <w:pStyle w:val="ConsPlusNormal"/>
              <w:jc w:val="center"/>
            </w:pPr>
            <w:r>
              <w:t>050202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36EBC4" w14:textId="77777777" w:rsidR="007F7143" w:rsidRDefault="007F7143">
            <w:pPr>
              <w:pStyle w:val="ConsPlusNormal"/>
            </w:pPr>
            <w:r>
              <w:t>Информатика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FF6C5D" w14:textId="77777777" w:rsidR="007F7143" w:rsidRDefault="007F7143">
            <w:pPr>
              <w:pStyle w:val="ConsPlusNormal"/>
              <w:jc w:val="center"/>
            </w:pPr>
            <w:r>
              <w:t>0324</w:t>
            </w:r>
          </w:p>
        </w:tc>
      </w:tr>
      <w:tr w:rsidR="00000000" w14:paraId="57AC692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9CE641" w14:textId="77777777" w:rsidR="007F7143" w:rsidRDefault="007F7143">
            <w:pPr>
              <w:pStyle w:val="ConsPlusNormal"/>
              <w:jc w:val="center"/>
            </w:pPr>
            <w:r>
              <w:t>050300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3A3C9A" w14:textId="77777777" w:rsidR="007F7143" w:rsidRDefault="007F7143">
            <w:pPr>
              <w:pStyle w:val="ConsPlusNormal"/>
            </w:pPr>
            <w:r>
              <w:t>Филологическое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33DCD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B3EE04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4B6586" w14:textId="77777777" w:rsidR="007F7143" w:rsidRDefault="007F7143">
            <w:pPr>
              <w:pStyle w:val="ConsPlusNormal"/>
              <w:jc w:val="center"/>
            </w:pPr>
            <w:r>
              <w:t>050301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82836C" w14:textId="77777777" w:rsidR="007F7143" w:rsidRDefault="007F7143">
            <w:pPr>
              <w:pStyle w:val="ConsPlusNormal"/>
            </w:pPr>
            <w:r>
              <w:t>Русский язык и литература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F8937D" w14:textId="77777777" w:rsidR="007F7143" w:rsidRDefault="007F7143">
            <w:pPr>
              <w:pStyle w:val="ConsPlusNormal"/>
              <w:jc w:val="center"/>
            </w:pPr>
            <w:r>
              <w:t>0302</w:t>
            </w:r>
          </w:p>
        </w:tc>
      </w:tr>
      <w:tr w:rsidR="00000000" w14:paraId="5DF97B9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2FC52A" w14:textId="77777777" w:rsidR="007F7143" w:rsidRDefault="007F7143">
            <w:pPr>
              <w:pStyle w:val="ConsPlusNormal"/>
              <w:jc w:val="center"/>
            </w:pPr>
            <w:r>
              <w:t>050302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AB9D5F" w14:textId="77777777" w:rsidR="007F7143" w:rsidRDefault="007F7143">
            <w:pPr>
              <w:pStyle w:val="ConsPlusNormal"/>
            </w:pPr>
            <w:r>
              <w:t>Родной язык и литература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C1196E" w14:textId="77777777" w:rsidR="007F7143" w:rsidRDefault="007F7143">
            <w:pPr>
              <w:pStyle w:val="ConsPlusNormal"/>
              <w:jc w:val="center"/>
            </w:pPr>
            <w:r>
              <w:t>0321</w:t>
            </w:r>
          </w:p>
        </w:tc>
      </w:tr>
      <w:tr w:rsidR="00000000" w14:paraId="7B15BDF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06EF40" w14:textId="77777777" w:rsidR="007F7143" w:rsidRDefault="007F7143">
            <w:pPr>
              <w:pStyle w:val="ConsPlusNormal"/>
              <w:jc w:val="center"/>
            </w:pPr>
            <w:r>
              <w:t>050303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154835" w14:textId="77777777" w:rsidR="007F7143" w:rsidRDefault="007F7143">
            <w:pPr>
              <w:pStyle w:val="ConsPlusNormal"/>
            </w:pPr>
            <w:r>
              <w:t>Иностранный язык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8010E9" w14:textId="77777777" w:rsidR="007F7143" w:rsidRDefault="007F7143">
            <w:pPr>
              <w:pStyle w:val="ConsPlusNormal"/>
              <w:jc w:val="center"/>
            </w:pPr>
            <w:r>
              <w:t>0303</w:t>
            </w:r>
          </w:p>
        </w:tc>
      </w:tr>
      <w:tr w:rsidR="00000000" w14:paraId="02D5387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26A327" w14:textId="77777777" w:rsidR="007F7143" w:rsidRDefault="007F7143">
            <w:pPr>
              <w:pStyle w:val="ConsPlusNormal"/>
              <w:jc w:val="center"/>
            </w:pPr>
            <w:r>
              <w:t>050400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4DB59B" w14:textId="77777777" w:rsidR="007F7143" w:rsidRDefault="007F7143">
            <w:pPr>
              <w:pStyle w:val="ConsPlusNormal"/>
            </w:pPr>
            <w:r>
              <w:t>Социально-экономическое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3CDC1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1A1F7C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E36D8B" w14:textId="77777777" w:rsidR="007F7143" w:rsidRDefault="007F7143">
            <w:pPr>
              <w:pStyle w:val="ConsPlusNormal"/>
              <w:jc w:val="center"/>
            </w:pPr>
            <w:r>
              <w:t>050401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EE3833" w14:textId="77777777" w:rsidR="007F7143" w:rsidRDefault="007F7143">
            <w:pPr>
              <w:pStyle w:val="ConsPlusNormal"/>
            </w:pPr>
            <w:r>
              <w:t>История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EEF10A" w14:textId="77777777" w:rsidR="007F7143" w:rsidRDefault="007F7143">
            <w:pPr>
              <w:pStyle w:val="ConsPlusNormal"/>
              <w:jc w:val="center"/>
            </w:pPr>
            <w:r>
              <w:t>0304</w:t>
            </w:r>
          </w:p>
        </w:tc>
      </w:tr>
      <w:tr w:rsidR="00000000" w14:paraId="27FE7CB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AB83C2" w14:textId="77777777" w:rsidR="007F7143" w:rsidRDefault="007F7143">
            <w:pPr>
              <w:pStyle w:val="ConsPlusNormal"/>
              <w:jc w:val="center"/>
            </w:pPr>
            <w:r>
              <w:t>050500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EA639F" w14:textId="77777777" w:rsidR="007F7143" w:rsidRDefault="007F7143">
            <w:pPr>
              <w:pStyle w:val="ConsPlusNormal"/>
            </w:pPr>
            <w:r>
              <w:t>Технологическое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FCA2C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23729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038E69" w14:textId="77777777" w:rsidR="007F7143" w:rsidRDefault="007F7143">
            <w:pPr>
              <w:pStyle w:val="ConsPlusNormal"/>
              <w:jc w:val="center"/>
            </w:pPr>
            <w:r>
              <w:t>050501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7B3DBE" w14:textId="77777777" w:rsidR="007F7143" w:rsidRDefault="007F7143">
            <w:pPr>
              <w:pStyle w:val="ConsPlusNormal"/>
            </w:pPr>
            <w:r>
              <w:t>Профессиональное обучение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FC7592" w14:textId="77777777" w:rsidR="007F7143" w:rsidRDefault="007F7143">
            <w:pPr>
              <w:pStyle w:val="ConsPlusNormal"/>
              <w:jc w:val="center"/>
            </w:pPr>
            <w:r>
              <w:t>0308</w:t>
            </w:r>
          </w:p>
        </w:tc>
      </w:tr>
      <w:tr w:rsidR="00000000" w14:paraId="732B70C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4C3795" w14:textId="77777777" w:rsidR="007F7143" w:rsidRDefault="007F7143">
            <w:pPr>
              <w:pStyle w:val="ConsPlusNormal"/>
              <w:jc w:val="center"/>
            </w:pPr>
            <w:r>
              <w:t>050503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FCFDE4" w14:textId="77777777" w:rsidR="007F7143" w:rsidRDefault="007F7143">
            <w:pPr>
              <w:pStyle w:val="ConsPlusNormal"/>
            </w:pPr>
            <w:r>
              <w:t>Технология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A4C521" w14:textId="77777777" w:rsidR="007F7143" w:rsidRDefault="007F7143">
            <w:pPr>
              <w:pStyle w:val="ConsPlusNormal"/>
              <w:jc w:val="center"/>
            </w:pPr>
            <w:r>
              <w:t>0309</w:t>
            </w:r>
          </w:p>
        </w:tc>
      </w:tr>
      <w:tr w:rsidR="00000000" w14:paraId="60B42BE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91A049" w14:textId="77777777" w:rsidR="007F7143" w:rsidRDefault="007F7143">
            <w:pPr>
              <w:pStyle w:val="ConsPlusNormal"/>
              <w:jc w:val="center"/>
            </w:pPr>
            <w:r>
              <w:t>050600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BEFA3E" w14:textId="77777777" w:rsidR="007F7143" w:rsidRDefault="007F7143">
            <w:pPr>
              <w:pStyle w:val="ConsPlusNormal"/>
            </w:pPr>
            <w:r>
              <w:t>Художественное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9301A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4E0ABD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061A61" w14:textId="77777777" w:rsidR="007F7143" w:rsidRDefault="007F7143">
            <w:pPr>
              <w:pStyle w:val="ConsPlusNormal"/>
              <w:jc w:val="center"/>
            </w:pPr>
            <w:r>
              <w:lastRenderedPageBreak/>
              <w:t>050601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2F0209" w14:textId="77777777" w:rsidR="007F7143" w:rsidRDefault="007F7143">
            <w:pPr>
              <w:pStyle w:val="ConsPlusNormal"/>
            </w:pPr>
            <w:r>
              <w:t>Музыкальное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6DE46C" w14:textId="77777777" w:rsidR="007F7143" w:rsidRDefault="007F7143">
            <w:pPr>
              <w:pStyle w:val="ConsPlusNormal"/>
              <w:jc w:val="center"/>
            </w:pPr>
            <w:r>
              <w:t>0310</w:t>
            </w:r>
          </w:p>
        </w:tc>
      </w:tr>
      <w:tr w:rsidR="00000000" w14:paraId="35F2B6C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2D688B" w14:textId="77777777" w:rsidR="007F7143" w:rsidRDefault="007F7143">
            <w:pPr>
              <w:pStyle w:val="ConsPlusNormal"/>
              <w:jc w:val="center"/>
            </w:pPr>
            <w:r>
              <w:t>050603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1065A1" w14:textId="77777777" w:rsidR="007F7143" w:rsidRDefault="007F7143">
            <w:pPr>
              <w:pStyle w:val="ConsPlusNormal"/>
            </w:pPr>
            <w:r>
              <w:t>Изобразительное искусство и черчение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178FC1" w14:textId="77777777" w:rsidR="007F7143" w:rsidRDefault="007F7143">
            <w:pPr>
              <w:pStyle w:val="ConsPlusNormal"/>
              <w:jc w:val="center"/>
            </w:pPr>
            <w:r>
              <w:t>0311</w:t>
            </w:r>
          </w:p>
        </w:tc>
      </w:tr>
      <w:tr w:rsidR="00000000" w14:paraId="0C2F143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5ADE10" w14:textId="77777777" w:rsidR="007F7143" w:rsidRDefault="007F7143">
            <w:pPr>
              <w:pStyle w:val="ConsPlusNormal"/>
              <w:jc w:val="center"/>
            </w:pPr>
            <w:r>
              <w:t>050700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05E9A0" w14:textId="77777777" w:rsidR="007F7143" w:rsidRDefault="007F7143">
            <w:pPr>
              <w:pStyle w:val="ConsPlusNormal"/>
            </w:pPr>
            <w:r>
              <w:t>Педагогика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E0627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E0CEDB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26CA9D" w14:textId="77777777" w:rsidR="007F7143" w:rsidRDefault="007F7143">
            <w:pPr>
              <w:pStyle w:val="ConsPlusNormal"/>
              <w:jc w:val="center"/>
            </w:pPr>
            <w:r>
              <w:t>050702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379398" w14:textId="77777777" w:rsidR="007F7143" w:rsidRDefault="007F7143">
            <w:pPr>
              <w:pStyle w:val="ConsPlusNormal"/>
            </w:pPr>
            <w:r>
              <w:t>Организация воспитательной деятельности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260EA7" w14:textId="77777777" w:rsidR="007F7143" w:rsidRDefault="007F7143">
            <w:pPr>
              <w:pStyle w:val="ConsPlusNormal"/>
              <w:jc w:val="center"/>
            </w:pPr>
            <w:r>
              <w:t>0322</w:t>
            </w:r>
          </w:p>
        </w:tc>
      </w:tr>
      <w:tr w:rsidR="00000000" w14:paraId="39D56EA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095A08" w14:textId="77777777" w:rsidR="007F7143" w:rsidRDefault="007F7143">
            <w:pPr>
              <w:pStyle w:val="ConsPlusNormal"/>
              <w:jc w:val="center"/>
            </w:pPr>
            <w:r>
              <w:t>050704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CFADBD" w14:textId="77777777" w:rsidR="007F7143" w:rsidRDefault="007F7143">
            <w:pPr>
              <w:pStyle w:val="ConsPlusNormal"/>
            </w:pPr>
            <w:r>
              <w:t>Дошкольное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48F46A" w14:textId="77777777" w:rsidR="007F7143" w:rsidRDefault="007F7143">
            <w:pPr>
              <w:pStyle w:val="ConsPlusNormal"/>
              <w:jc w:val="center"/>
            </w:pPr>
            <w:r>
              <w:t>0313</w:t>
            </w:r>
          </w:p>
        </w:tc>
      </w:tr>
      <w:tr w:rsidR="00000000" w14:paraId="3985163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030F74" w14:textId="77777777" w:rsidR="007F7143" w:rsidRDefault="007F7143">
            <w:pPr>
              <w:pStyle w:val="ConsPlusNormal"/>
              <w:jc w:val="center"/>
            </w:pPr>
            <w:r>
              <w:t>050705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74A89D" w14:textId="77777777" w:rsidR="007F7143" w:rsidRDefault="007F7143">
            <w:pPr>
              <w:pStyle w:val="ConsPlusNormal"/>
            </w:pPr>
            <w:r>
              <w:t>Специальное дошкольное образование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754FDA" w14:textId="77777777" w:rsidR="007F7143" w:rsidRDefault="007F7143">
            <w:pPr>
              <w:pStyle w:val="ConsPlusNormal"/>
              <w:jc w:val="center"/>
            </w:pPr>
            <w:r>
              <w:t>0318</w:t>
            </w:r>
          </w:p>
        </w:tc>
      </w:tr>
      <w:tr w:rsidR="00000000" w14:paraId="5FE741A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B31D44" w14:textId="77777777" w:rsidR="007F7143" w:rsidRDefault="007F7143">
            <w:pPr>
              <w:pStyle w:val="ConsPlusNormal"/>
              <w:jc w:val="center"/>
            </w:pPr>
            <w:r>
              <w:t>050709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76A441" w14:textId="77777777" w:rsidR="007F7143" w:rsidRDefault="007F7143">
            <w:pPr>
              <w:pStyle w:val="ConsPlusNormal"/>
            </w:pPr>
            <w:r>
              <w:t>Преподавание в начальных классах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881054" w14:textId="77777777" w:rsidR="007F7143" w:rsidRDefault="007F7143">
            <w:pPr>
              <w:pStyle w:val="ConsPlusNormal"/>
              <w:jc w:val="center"/>
            </w:pPr>
            <w:r>
              <w:t>0312</w:t>
            </w:r>
          </w:p>
        </w:tc>
      </w:tr>
      <w:tr w:rsidR="00000000" w14:paraId="2892C35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CD9288" w14:textId="77777777" w:rsidR="007F7143" w:rsidRDefault="007F7143">
            <w:pPr>
              <w:pStyle w:val="ConsPlusNormal"/>
              <w:jc w:val="center"/>
            </w:pPr>
            <w:r>
              <w:t>050710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7B4B76" w14:textId="77777777" w:rsidR="007F7143" w:rsidRDefault="007F7143">
            <w:pPr>
              <w:pStyle w:val="ConsPlusNormal"/>
            </w:pPr>
            <w:r>
              <w:t>Педагогика дополнительного образования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0AE8D3" w14:textId="77777777" w:rsidR="007F7143" w:rsidRDefault="007F7143">
            <w:pPr>
              <w:pStyle w:val="ConsPlusNormal"/>
              <w:jc w:val="center"/>
            </w:pPr>
            <w:r>
              <w:t>0317</w:t>
            </w:r>
          </w:p>
        </w:tc>
      </w:tr>
      <w:tr w:rsidR="00000000" w14:paraId="66361FB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5CAE88" w14:textId="77777777" w:rsidR="007F7143" w:rsidRDefault="007F7143">
            <w:pPr>
              <w:pStyle w:val="ConsPlusNormal"/>
              <w:jc w:val="center"/>
            </w:pPr>
            <w:r>
              <w:t>050711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A06DA5" w14:textId="77777777" w:rsidR="007F7143" w:rsidRDefault="007F7143">
            <w:pPr>
              <w:pStyle w:val="ConsPlusNormal"/>
            </w:pPr>
            <w:r>
              <w:t>Социальная педагогика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9B55C4" w14:textId="77777777" w:rsidR="007F7143" w:rsidRDefault="007F7143">
            <w:pPr>
              <w:pStyle w:val="ConsPlusNormal"/>
              <w:jc w:val="center"/>
            </w:pPr>
            <w:r>
              <w:t>0314</w:t>
            </w:r>
          </w:p>
        </w:tc>
      </w:tr>
      <w:tr w:rsidR="00000000" w14:paraId="1D99EEB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6C5FD7" w14:textId="77777777" w:rsidR="007F7143" w:rsidRDefault="007F7143">
            <w:pPr>
              <w:pStyle w:val="ConsPlusNormal"/>
              <w:jc w:val="center"/>
            </w:pPr>
            <w:r>
              <w:t>050718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A58E33" w14:textId="77777777" w:rsidR="007F7143" w:rsidRDefault="007F7143">
            <w:pPr>
              <w:pStyle w:val="ConsPlusNormal"/>
            </w:pPr>
            <w:r>
              <w:t>Специальная педагогика в специальных (коррекционных) образовательных учреждениях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4D253B" w14:textId="77777777" w:rsidR="007F7143" w:rsidRDefault="007F7143">
            <w:pPr>
              <w:pStyle w:val="ConsPlusNormal"/>
              <w:jc w:val="center"/>
            </w:pPr>
            <w:r>
              <w:t>0319</w:t>
            </w:r>
          </w:p>
        </w:tc>
      </w:tr>
      <w:tr w:rsidR="00000000" w14:paraId="7A71A5F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680214" w14:textId="77777777" w:rsidR="007F7143" w:rsidRDefault="007F7143">
            <w:pPr>
              <w:pStyle w:val="ConsPlusNormal"/>
              <w:jc w:val="center"/>
            </w:pPr>
            <w:r>
              <w:t>050719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248F0E" w14:textId="77777777" w:rsidR="007F7143" w:rsidRDefault="007F7143">
            <w:pPr>
              <w:pStyle w:val="ConsPlusNormal"/>
            </w:pPr>
            <w:r>
              <w:t>Коррекционная педагогика в начальном образовании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910B76" w14:textId="77777777" w:rsidR="007F7143" w:rsidRDefault="007F7143">
            <w:pPr>
              <w:pStyle w:val="ConsPlusNormal"/>
              <w:jc w:val="center"/>
            </w:pPr>
            <w:r>
              <w:t>0320</w:t>
            </w:r>
          </w:p>
        </w:tc>
      </w:tr>
      <w:tr w:rsidR="00000000" w14:paraId="7527678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F94840" w14:textId="77777777" w:rsidR="007F7143" w:rsidRDefault="007F7143">
            <w:pPr>
              <w:pStyle w:val="ConsPlusNormal"/>
              <w:jc w:val="center"/>
            </w:pPr>
            <w:r>
              <w:t>050720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55B6C3" w14:textId="77777777" w:rsidR="007F7143" w:rsidRDefault="007F7143">
            <w:pPr>
              <w:pStyle w:val="ConsPlusNormal"/>
            </w:pPr>
            <w:r>
              <w:t>Физическая культура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5125E3" w14:textId="77777777" w:rsidR="007F7143" w:rsidRDefault="007F7143">
            <w:pPr>
              <w:pStyle w:val="ConsPlusNormal"/>
              <w:jc w:val="center"/>
            </w:pPr>
            <w:r>
              <w:t>0307</w:t>
            </w:r>
          </w:p>
        </w:tc>
      </w:tr>
      <w:tr w:rsidR="00000000" w14:paraId="424A957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BAAB3D" w14:textId="77777777" w:rsidR="007F7143" w:rsidRDefault="007F7143">
            <w:pPr>
              <w:pStyle w:val="ConsPlusNormal"/>
              <w:jc w:val="center"/>
            </w:pPr>
            <w:r>
              <w:t>050721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4801E0" w14:textId="77777777" w:rsidR="007F7143" w:rsidRDefault="007F7143">
            <w:pPr>
              <w:pStyle w:val="ConsPlusNormal"/>
            </w:pPr>
            <w:r>
              <w:t>Адаптивная физическая культура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7CC97E" w14:textId="77777777" w:rsidR="007F7143" w:rsidRDefault="007F7143">
            <w:pPr>
              <w:pStyle w:val="ConsPlusNormal"/>
              <w:jc w:val="center"/>
            </w:pPr>
            <w:r>
              <w:t>0323</w:t>
            </w:r>
          </w:p>
        </w:tc>
      </w:tr>
      <w:tr w:rsidR="00000000" w14:paraId="0316255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546333" w14:textId="77777777" w:rsidR="007F7143" w:rsidRDefault="007F7143">
            <w:pPr>
              <w:pStyle w:val="ConsPlusNormal"/>
              <w:jc w:val="center"/>
              <w:outlineLvl w:val="1"/>
            </w:pPr>
            <w:r>
              <w:t>060000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6E701F" w14:textId="77777777" w:rsidR="007F7143" w:rsidRDefault="007F7143">
            <w:pPr>
              <w:pStyle w:val="ConsPlusNormal"/>
            </w:pPr>
            <w:r>
              <w:t>ЗДРАВООХРАНЕНИЕ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D031E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D946FE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A3083F" w14:textId="77777777" w:rsidR="007F7143" w:rsidRDefault="007F7143">
            <w:pPr>
              <w:pStyle w:val="ConsPlusNormal"/>
              <w:jc w:val="center"/>
            </w:pPr>
            <w:r>
              <w:t>060100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800E9D" w14:textId="77777777" w:rsidR="007F7143" w:rsidRDefault="007F7143">
            <w:pPr>
              <w:pStyle w:val="ConsPlusNormal"/>
            </w:pPr>
            <w:r>
              <w:t>Здравоохранение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BD709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67B591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29712CC" w14:textId="77777777" w:rsidR="007F7143" w:rsidRDefault="007F7143">
            <w:pPr>
              <w:pStyle w:val="ConsPlusNormal"/>
              <w:jc w:val="center"/>
            </w:pPr>
            <w:r>
              <w:t>060101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B8CFF6" w14:textId="77777777" w:rsidR="007F7143" w:rsidRDefault="007F7143">
            <w:pPr>
              <w:pStyle w:val="ConsPlusNormal"/>
            </w:pPr>
            <w:r>
              <w:t>Лечебное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0EDE85" w14:textId="77777777" w:rsidR="007F7143" w:rsidRDefault="007F7143">
            <w:pPr>
              <w:pStyle w:val="ConsPlusNormal"/>
              <w:jc w:val="center"/>
            </w:pPr>
            <w:r>
              <w:t>0401</w:t>
            </w:r>
          </w:p>
        </w:tc>
      </w:tr>
      <w:tr w:rsidR="00000000" w14:paraId="06DEEEA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160A8B" w14:textId="77777777" w:rsidR="007F7143" w:rsidRDefault="007F7143">
            <w:pPr>
              <w:pStyle w:val="ConsPlusNormal"/>
              <w:jc w:val="center"/>
            </w:pPr>
            <w:r>
              <w:t>060102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9F5702" w14:textId="77777777" w:rsidR="007F7143" w:rsidRDefault="007F7143">
            <w:pPr>
              <w:pStyle w:val="ConsPlusNormal"/>
            </w:pPr>
            <w:r>
              <w:t>Акушерское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D99968" w14:textId="77777777" w:rsidR="007F7143" w:rsidRDefault="007F7143">
            <w:pPr>
              <w:pStyle w:val="ConsPlusNormal"/>
              <w:jc w:val="center"/>
            </w:pPr>
            <w:r>
              <w:t>0402</w:t>
            </w:r>
          </w:p>
        </w:tc>
      </w:tr>
      <w:tr w:rsidR="00000000" w14:paraId="2C8C8E6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76DF54" w14:textId="77777777" w:rsidR="007F7143" w:rsidRDefault="007F7143">
            <w:pPr>
              <w:pStyle w:val="ConsPlusNormal"/>
              <w:jc w:val="center"/>
            </w:pPr>
            <w:r>
              <w:t>060104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625EC0" w14:textId="77777777" w:rsidR="007F7143" w:rsidRDefault="007F7143">
            <w:pPr>
              <w:pStyle w:val="ConsPlusNormal"/>
            </w:pPr>
            <w:r>
              <w:t>Медико-профилактическое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D9BF4C" w14:textId="77777777" w:rsidR="007F7143" w:rsidRDefault="007F7143">
            <w:pPr>
              <w:pStyle w:val="ConsPlusNormal"/>
              <w:jc w:val="center"/>
            </w:pPr>
            <w:r>
              <w:t>0403</w:t>
            </w:r>
          </w:p>
        </w:tc>
      </w:tr>
      <w:tr w:rsidR="00000000" w14:paraId="6626D1A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3F6C9E" w14:textId="77777777" w:rsidR="007F7143" w:rsidRDefault="007F7143">
            <w:pPr>
              <w:pStyle w:val="ConsPlusNormal"/>
              <w:jc w:val="center"/>
            </w:pPr>
            <w:r>
              <w:t>060105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36BE84" w14:textId="77777777" w:rsidR="007F7143" w:rsidRDefault="007F7143">
            <w:pPr>
              <w:pStyle w:val="ConsPlusNormal"/>
            </w:pPr>
            <w:r>
              <w:t>Стоматология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37B4FB" w14:textId="77777777" w:rsidR="007F7143" w:rsidRDefault="007F7143">
            <w:pPr>
              <w:pStyle w:val="ConsPlusNormal"/>
              <w:jc w:val="center"/>
            </w:pPr>
            <w:r>
              <w:t>0404</w:t>
            </w:r>
          </w:p>
        </w:tc>
      </w:tr>
      <w:tr w:rsidR="00000000" w14:paraId="5F635F7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45F704" w14:textId="77777777" w:rsidR="007F7143" w:rsidRDefault="007F7143">
            <w:pPr>
              <w:pStyle w:val="ConsPlusNormal"/>
              <w:jc w:val="center"/>
            </w:pPr>
            <w:r>
              <w:t>060106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223E40" w14:textId="77777777" w:rsidR="007F7143" w:rsidRDefault="007F7143">
            <w:pPr>
              <w:pStyle w:val="ConsPlusNormal"/>
            </w:pPr>
            <w:r>
              <w:t>Стоматология ортопедическая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BB095F" w14:textId="77777777" w:rsidR="007F7143" w:rsidRDefault="007F7143">
            <w:pPr>
              <w:pStyle w:val="ConsPlusNormal"/>
              <w:jc w:val="center"/>
            </w:pPr>
            <w:r>
              <w:t>0408</w:t>
            </w:r>
          </w:p>
        </w:tc>
      </w:tr>
      <w:tr w:rsidR="00000000" w14:paraId="6F01757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527642" w14:textId="77777777" w:rsidR="007F7143" w:rsidRDefault="007F7143">
            <w:pPr>
              <w:pStyle w:val="ConsPlusNormal"/>
              <w:jc w:val="center"/>
            </w:pPr>
            <w:r>
              <w:t>060107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8F7887" w14:textId="77777777" w:rsidR="007F7143" w:rsidRDefault="007F7143">
            <w:pPr>
              <w:pStyle w:val="ConsPlusNormal"/>
            </w:pPr>
            <w:r>
              <w:t>Стоматология профилактическая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0F8F84" w14:textId="77777777" w:rsidR="007F7143" w:rsidRDefault="007F7143">
            <w:pPr>
              <w:pStyle w:val="ConsPlusNormal"/>
              <w:jc w:val="center"/>
            </w:pPr>
            <w:r>
              <w:t>0410</w:t>
            </w:r>
          </w:p>
        </w:tc>
      </w:tr>
      <w:tr w:rsidR="00000000" w14:paraId="17BCCD3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04777A" w14:textId="77777777" w:rsidR="007F7143" w:rsidRDefault="007F7143">
            <w:pPr>
              <w:pStyle w:val="ConsPlusNormal"/>
              <w:jc w:val="center"/>
            </w:pPr>
            <w:r>
              <w:lastRenderedPageBreak/>
              <w:t>060108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6858F7" w14:textId="77777777" w:rsidR="007F7143" w:rsidRDefault="007F7143">
            <w:pPr>
              <w:pStyle w:val="ConsPlusNormal"/>
            </w:pPr>
            <w:r>
              <w:t>Фармация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29C6D0" w14:textId="77777777" w:rsidR="007F7143" w:rsidRDefault="007F7143">
            <w:pPr>
              <w:pStyle w:val="ConsPlusNormal"/>
              <w:jc w:val="center"/>
            </w:pPr>
            <w:r>
              <w:t>0405</w:t>
            </w:r>
          </w:p>
        </w:tc>
      </w:tr>
      <w:tr w:rsidR="00000000" w14:paraId="59E9650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188A0C" w14:textId="77777777" w:rsidR="007F7143" w:rsidRDefault="007F7143">
            <w:pPr>
              <w:pStyle w:val="ConsPlusNormal"/>
              <w:jc w:val="center"/>
            </w:pPr>
            <w:r>
              <w:t>060109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74D682" w14:textId="77777777" w:rsidR="007F7143" w:rsidRDefault="007F7143">
            <w:pPr>
              <w:pStyle w:val="ConsPlusNormal"/>
            </w:pPr>
            <w:r>
              <w:t>Сестринское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56257F" w14:textId="77777777" w:rsidR="007F7143" w:rsidRDefault="007F7143">
            <w:pPr>
              <w:pStyle w:val="ConsPlusNormal"/>
              <w:jc w:val="center"/>
            </w:pPr>
            <w:r>
              <w:t>0406</w:t>
            </w:r>
          </w:p>
        </w:tc>
      </w:tr>
      <w:tr w:rsidR="00000000" w14:paraId="71DE62B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D5D353" w14:textId="77777777" w:rsidR="007F7143" w:rsidRDefault="007F7143">
            <w:pPr>
              <w:pStyle w:val="ConsPlusNormal"/>
              <w:jc w:val="center"/>
            </w:pPr>
            <w:r>
              <w:t>060110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B18F4D0" w14:textId="77777777" w:rsidR="007F7143" w:rsidRDefault="007F7143">
            <w:pPr>
              <w:pStyle w:val="ConsPlusNormal"/>
            </w:pPr>
            <w:r>
              <w:t>Лабораторная диагностика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74AB5A" w14:textId="77777777" w:rsidR="007F7143" w:rsidRDefault="007F7143">
            <w:pPr>
              <w:pStyle w:val="ConsPlusNormal"/>
              <w:jc w:val="center"/>
            </w:pPr>
            <w:r>
              <w:t>0407</w:t>
            </w:r>
          </w:p>
        </w:tc>
      </w:tr>
      <w:tr w:rsidR="00000000" w14:paraId="547282B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7E5AE6" w14:textId="77777777" w:rsidR="007F7143" w:rsidRDefault="007F7143">
            <w:pPr>
              <w:pStyle w:val="ConsPlusNormal"/>
              <w:jc w:val="center"/>
            </w:pPr>
            <w:r>
              <w:t>060111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7227F6" w14:textId="77777777" w:rsidR="007F7143" w:rsidRDefault="007F7143">
            <w:pPr>
              <w:pStyle w:val="ConsPlusNormal"/>
            </w:pPr>
            <w:r>
              <w:t>Медицинская оптика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73CC53" w14:textId="77777777" w:rsidR="007F7143" w:rsidRDefault="007F7143">
            <w:pPr>
              <w:pStyle w:val="ConsPlusNormal"/>
              <w:jc w:val="center"/>
            </w:pPr>
            <w:r>
              <w:t>0409</w:t>
            </w:r>
          </w:p>
        </w:tc>
      </w:tr>
      <w:tr w:rsidR="00000000" w14:paraId="18BD9BC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0C8190" w14:textId="77777777" w:rsidR="007F7143" w:rsidRDefault="007F7143">
            <w:pPr>
              <w:pStyle w:val="ConsPlusNormal"/>
              <w:jc w:val="center"/>
              <w:outlineLvl w:val="1"/>
            </w:pPr>
            <w:r>
              <w:t>070000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2D3532C" w14:textId="77777777" w:rsidR="007F7143" w:rsidRDefault="007F7143">
            <w:pPr>
              <w:pStyle w:val="ConsPlusNormal"/>
            </w:pPr>
            <w:r>
              <w:t>КУЛЬТУРА И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2A7B0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0745FA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0EB10F" w14:textId="77777777" w:rsidR="007F7143" w:rsidRDefault="007F7143">
            <w:pPr>
              <w:pStyle w:val="ConsPlusNormal"/>
              <w:jc w:val="center"/>
            </w:pPr>
            <w:r>
              <w:t>070100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AB5F04" w14:textId="77777777" w:rsidR="007F7143" w:rsidRDefault="007F7143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69231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EE22DD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868740" w14:textId="77777777" w:rsidR="007F7143" w:rsidRDefault="007F7143">
            <w:pPr>
              <w:pStyle w:val="ConsPlusNormal"/>
              <w:jc w:val="center"/>
            </w:pPr>
            <w:r>
              <w:t>070102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FF6637" w14:textId="77777777" w:rsidR="007F7143" w:rsidRDefault="007F7143">
            <w:pPr>
              <w:pStyle w:val="ConsPlusNormal"/>
            </w:pPr>
            <w:r>
              <w:t>Инструментальное исполнительство (по видам инструментов)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00F5CA" w14:textId="77777777" w:rsidR="007F7143" w:rsidRDefault="007F7143">
            <w:pPr>
              <w:pStyle w:val="ConsPlusNormal"/>
              <w:jc w:val="center"/>
            </w:pPr>
            <w:r>
              <w:t>0501</w:t>
            </w:r>
          </w:p>
        </w:tc>
      </w:tr>
      <w:tr w:rsidR="00000000" w14:paraId="072CF99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0624EA" w14:textId="77777777" w:rsidR="007F7143" w:rsidRDefault="007F7143">
            <w:pPr>
              <w:pStyle w:val="ConsPlusNormal"/>
              <w:jc w:val="center"/>
            </w:pPr>
            <w:r>
              <w:t>070104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C3169A" w14:textId="77777777" w:rsidR="007F7143" w:rsidRDefault="007F7143">
            <w:pPr>
              <w:pStyle w:val="ConsPlusNormal"/>
            </w:pPr>
            <w:r>
              <w:t>Вокальное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46D383" w14:textId="77777777" w:rsidR="007F7143" w:rsidRDefault="007F7143">
            <w:pPr>
              <w:pStyle w:val="ConsPlusNormal"/>
              <w:jc w:val="center"/>
            </w:pPr>
            <w:r>
              <w:t>0502</w:t>
            </w:r>
          </w:p>
        </w:tc>
      </w:tr>
      <w:tr w:rsidR="00000000" w14:paraId="5D5D2C6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700E1D" w14:textId="77777777" w:rsidR="007F7143" w:rsidRDefault="007F7143">
            <w:pPr>
              <w:pStyle w:val="ConsPlusNormal"/>
              <w:jc w:val="center"/>
            </w:pPr>
            <w:r>
              <w:t>070106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DA5CD4" w14:textId="77777777" w:rsidR="007F7143" w:rsidRDefault="007F7143">
            <w:pPr>
              <w:pStyle w:val="ConsPlusNormal"/>
            </w:pPr>
            <w:r>
              <w:t>Хоровое дирижирование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28193E" w14:textId="77777777" w:rsidR="007F7143" w:rsidRDefault="007F7143">
            <w:pPr>
              <w:pStyle w:val="ConsPlusNormal"/>
              <w:jc w:val="center"/>
            </w:pPr>
            <w:r>
              <w:t>0503</w:t>
            </w:r>
          </w:p>
        </w:tc>
      </w:tr>
      <w:tr w:rsidR="00000000" w14:paraId="72F303C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7D2CD4" w14:textId="77777777" w:rsidR="007F7143" w:rsidRDefault="007F7143">
            <w:pPr>
              <w:pStyle w:val="ConsPlusNormal"/>
              <w:jc w:val="center"/>
            </w:pPr>
            <w:r>
              <w:t>070109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2DB0D0" w14:textId="77777777" w:rsidR="007F7143" w:rsidRDefault="007F7143">
            <w:pPr>
              <w:pStyle w:val="ConsPlusNormal"/>
            </w:pPr>
            <w:r>
              <w:t>Музыкальное искусство эстрады (по видам)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E4CF56" w14:textId="77777777" w:rsidR="007F7143" w:rsidRDefault="007F7143">
            <w:pPr>
              <w:pStyle w:val="ConsPlusNormal"/>
              <w:jc w:val="center"/>
            </w:pPr>
            <w:r>
              <w:t>0505</w:t>
            </w:r>
          </w:p>
        </w:tc>
      </w:tr>
      <w:tr w:rsidR="00000000" w14:paraId="79E94EA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E52549" w14:textId="77777777" w:rsidR="007F7143" w:rsidRDefault="007F7143">
            <w:pPr>
              <w:pStyle w:val="ConsPlusNormal"/>
              <w:jc w:val="center"/>
            </w:pPr>
            <w:r>
              <w:t>070113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D457AE" w14:textId="77777777" w:rsidR="007F7143" w:rsidRDefault="007F7143">
            <w:pPr>
              <w:pStyle w:val="ConsPlusNormal"/>
            </w:pPr>
            <w:r>
              <w:t>Теория музыки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349949" w14:textId="77777777" w:rsidR="007F7143" w:rsidRDefault="007F7143">
            <w:pPr>
              <w:pStyle w:val="ConsPlusNormal"/>
              <w:jc w:val="center"/>
            </w:pPr>
            <w:r>
              <w:t>0504</w:t>
            </w:r>
          </w:p>
        </w:tc>
      </w:tr>
      <w:tr w:rsidR="00000000" w14:paraId="6EE3FB6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7B1AF0" w14:textId="77777777" w:rsidR="007F7143" w:rsidRDefault="007F7143">
            <w:pPr>
              <w:pStyle w:val="ConsPlusNormal"/>
              <w:jc w:val="center"/>
            </w:pPr>
            <w:r>
              <w:t>070200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C51A91" w14:textId="77777777" w:rsidR="007F7143" w:rsidRDefault="007F7143">
            <w:pPr>
              <w:pStyle w:val="ConsPlusNormal"/>
            </w:pPr>
            <w:r>
              <w:t>Театральное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98FB0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F69F08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30D53E" w14:textId="77777777" w:rsidR="007F7143" w:rsidRDefault="007F7143">
            <w:pPr>
              <w:pStyle w:val="ConsPlusNormal"/>
              <w:jc w:val="center"/>
            </w:pPr>
            <w:r>
              <w:t>070201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718D27" w14:textId="77777777" w:rsidR="007F7143" w:rsidRDefault="007F7143">
            <w:pPr>
              <w:pStyle w:val="ConsPlusNormal"/>
            </w:pPr>
            <w:r>
              <w:t>Актерское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410502" w14:textId="77777777" w:rsidR="007F7143" w:rsidRDefault="007F7143">
            <w:pPr>
              <w:pStyle w:val="ConsPlusNormal"/>
              <w:jc w:val="center"/>
            </w:pPr>
            <w:r>
              <w:t>0507</w:t>
            </w:r>
          </w:p>
        </w:tc>
      </w:tr>
      <w:tr w:rsidR="00000000" w14:paraId="3C068E4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3D1380" w14:textId="77777777" w:rsidR="007F7143" w:rsidRDefault="007F7143">
            <w:pPr>
              <w:pStyle w:val="ConsPlusNormal"/>
              <w:jc w:val="center"/>
            </w:pPr>
            <w:r>
              <w:t>070202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221900" w14:textId="77777777" w:rsidR="007F7143" w:rsidRDefault="007F7143">
            <w:pPr>
              <w:pStyle w:val="ConsPlusNormal"/>
            </w:pPr>
            <w:r>
              <w:t>Цирковое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25E673" w14:textId="77777777" w:rsidR="007F7143" w:rsidRDefault="007F7143">
            <w:pPr>
              <w:pStyle w:val="ConsPlusNormal"/>
              <w:jc w:val="center"/>
            </w:pPr>
            <w:r>
              <w:t>0508</w:t>
            </w:r>
          </w:p>
        </w:tc>
      </w:tr>
      <w:tr w:rsidR="00000000" w14:paraId="7F44B08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8C7AED" w14:textId="77777777" w:rsidR="007F7143" w:rsidRDefault="007F7143">
            <w:pPr>
              <w:pStyle w:val="ConsPlusNormal"/>
              <w:jc w:val="center"/>
            </w:pPr>
            <w:r>
              <w:t>070203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54C717" w14:textId="77777777" w:rsidR="007F7143" w:rsidRDefault="007F7143">
            <w:pPr>
              <w:pStyle w:val="ConsPlusNormal"/>
            </w:pPr>
            <w:r>
              <w:t>Искусство эстрады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96693E6" w14:textId="77777777" w:rsidR="007F7143" w:rsidRDefault="007F7143">
            <w:pPr>
              <w:pStyle w:val="ConsPlusNormal"/>
              <w:jc w:val="center"/>
            </w:pPr>
            <w:r>
              <w:t>0511</w:t>
            </w:r>
          </w:p>
        </w:tc>
      </w:tr>
      <w:tr w:rsidR="00000000" w14:paraId="1B0D904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34F9F2" w14:textId="77777777" w:rsidR="007F7143" w:rsidRDefault="007F7143">
            <w:pPr>
              <w:pStyle w:val="ConsPlusNormal"/>
              <w:jc w:val="center"/>
            </w:pPr>
            <w:r>
              <w:t>070206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6576BB" w14:textId="77777777" w:rsidR="007F7143" w:rsidRDefault="007F7143">
            <w:pPr>
              <w:pStyle w:val="ConsPlusNormal"/>
            </w:pPr>
            <w:r>
              <w:t>Театрально-декорационное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88B827" w14:textId="77777777" w:rsidR="007F7143" w:rsidRDefault="007F7143">
            <w:pPr>
              <w:pStyle w:val="ConsPlusNormal"/>
              <w:jc w:val="center"/>
            </w:pPr>
            <w:r>
              <w:t>0510</w:t>
            </w:r>
          </w:p>
        </w:tc>
      </w:tr>
      <w:tr w:rsidR="00000000" w14:paraId="46F2533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65B588" w14:textId="77777777" w:rsidR="007F7143" w:rsidRDefault="007F7143">
            <w:pPr>
              <w:pStyle w:val="ConsPlusNormal"/>
              <w:jc w:val="center"/>
            </w:pPr>
            <w:r>
              <w:t>070300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F22143" w14:textId="77777777" w:rsidR="007F7143" w:rsidRDefault="007F7143">
            <w:pPr>
              <w:pStyle w:val="ConsPlusNormal"/>
            </w:pPr>
            <w:r>
              <w:t>Искусство балета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F2CEBF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D93E99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6E8EE3" w14:textId="77777777" w:rsidR="007F7143" w:rsidRDefault="007F7143">
            <w:pPr>
              <w:pStyle w:val="ConsPlusNormal"/>
              <w:jc w:val="center"/>
            </w:pPr>
            <w:r>
              <w:t>070302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6C7F9F" w14:textId="77777777" w:rsidR="007F7143" w:rsidRDefault="007F7143">
            <w:pPr>
              <w:pStyle w:val="ConsPlusNormal"/>
            </w:pPr>
            <w:r>
              <w:t>Хореографическое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68B27B" w14:textId="77777777" w:rsidR="007F7143" w:rsidRDefault="007F7143">
            <w:pPr>
              <w:pStyle w:val="ConsPlusNormal"/>
              <w:jc w:val="center"/>
            </w:pPr>
            <w:r>
              <w:t>0506</w:t>
            </w:r>
          </w:p>
        </w:tc>
      </w:tr>
      <w:tr w:rsidR="00000000" w14:paraId="14490A3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75CB35" w14:textId="77777777" w:rsidR="007F7143" w:rsidRDefault="007F7143">
            <w:pPr>
              <w:pStyle w:val="ConsPlusNormal"/>
              <w:jc w:val="center"/>
            </w:pPr>
            <w:r>
              <w:t>070400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801794F" w14:textId="77777777" w:rsidR="007F7143" w:rsidRDefault="007F7143">
            <w:pPr>
              <w:pStyle w:val="ConsPlusNormal"/>
            </w:pPr>
            <w:proofErr w:type="spellStart"/>
            <w:r>
              <w:t>Светорежиссура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B97A95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07CE1F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1980A6" w14:textId="77777777" w:rsidR="007F7143" w:rsidRDefault="007F7143">
            <w:pPr>
              <w:pStyle w:val="ConsPlusNormal"/>
              <w:jc w:val="center"/>
            </w:pPr>
            <w:r>
              <w:t>070401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6941A3" w14:textId="77777777" w:rsidR="007F7143" w:rsidRDefault="007F7143">
            <w:pPr>
              <w:pStyle w:val="ConsPlusNormal"/>
            </w:pPr>
            <w:proofErr w:type="spellStart"/>
            <w:r>
              <w:t>Светорежиссура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07E22F" w14:textId="77777777" w:rsidR="007F7143" w:rsidRDefault="007F7143">
            <w:pPr>
              <w:pStyle w:val="ConsPlusNormal"/>
              <w:jc w:val="center"/>
            </w:pPr>
            <w:r>
              <w:t>0509</w:t>
            </w:r>
          </w:p>
        </w:tc>
      </w:tr>
      <w:tr w:rsidR="00000000" w14:paraId="44ABD54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F69A9A" w14:textId="77777777" w:rsidR="007F7143" w:rsidRDefault="007F7143">
            <w:pPr>
              <w:pStyle w:val="ConsPlusNormal"/>
              <w:jc w:val="center"/>
            </w:pPr>
            <w:r>
              <w:t>070500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95CACE" w14:textId="77777777" w:rsidR="007F7143" w:rsidRDefault="007F7143">
            <w:pPr>
              <w:pStyle w:val="ConsPlusNormal"/>
            </w:pPr>
            <w:r>
              <w:t>Реставрация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9217E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D0407A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22E9C1" w14:textId="77777777" w:rsidR="007F7143" w:rsidRDefault="007F7143">
            <w:pPr>
              <w:pStyle w:val="ConsPlusNormal"/>
              <w:jc w:val="center"/>
            </w:pPr>
            <w:r>
              <w:lastRenderedPageBreak/>
              <w:t>070502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96E517A" w14:textId="77777777" w:rsidR="007F7143" w:rsidRDefault="007F7143">
            <w:pPr>
              <w:pStyle w:val="ConsPlusNormal"/>
            </w:pPr>
            <w:r>
              <w:t>Реставрация, консервация и хранение произведений искусства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389049" w14:textId="77777777" w:rsidR="007F7143" w:rsidRDefault="007F7143">
            <w:pPr>
              <w:pStyle w:val="ConsPlusNormal"/>
              <w:jc w:val="center"/>
            </w:pPr>
            <w:r>
              <w:t>0516</w:t>
            </w:r>
          </w:p>
        </w:tc>
      </w:tr>
      <w:tr w:rsidR="00000000" w14:paraId="17B685B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A56D6D" w14:textId="77777777" w:rsidR="007F7143" w:rsidRDefault="007F7143">
            <w:pPr>
              <w:pStyle w:val="ConsPlusNormal"/>
              <w:jc w:val="center"/>
            </w:pPr>
            <w:r>
              <w:t>070600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63C271" w14:textId="77777777" w:rsidR="007F7143" w:rsidRDefault="007F7143">
            <w:pPr>
              <w:pStyle w:val="ConsPlusNormal"/>
            </w:pPr>
            <w:r>
              <w:t>Дизайн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274CB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7AE8DC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345562" w14:textId="77777777" w:rsidR="007F7143" w:rsidRDefault="007F7143">
            <w:pPr>
              <w:pStyle w:val="ConsPlusNormal"/>
              <w:jc w:val="center"/>
            </w:pPr>
            <w:r>
              <w:t>070602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BC6846" w14:textId="77777777" w:rsidR="007F7143" w:rsidRDefault="007F7143">
            <w:pPr>
              <w:pStyle w:val="ConsPlusNormal"/>
            </w:pPr>
            <w:r>
              <w:t>Дизайн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F8E67A" w14:textId="77777777" w:rsidR="007F7143" w:rsidRDefault="007F7143">
            <w:pPr>
              <w:pStyle w:val="ConsPlusNormal"/>
              <w:jc w:val="center"/>
            </w:pPr>
            <w:r>
              <w:t>0514</w:t>
            </w:r>
          </w:p>
        </w:tc>
      </w:tr>
      <w:tr w:rsidR="00000000" w14:paraId="6294A70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8198EE" w14:textId="77777777" w:rsidR="007F7143" w:rsidRDefault="007F7143">
            <w:pPr>
              <w:pStyle w:val="ConsPlusNormal"/>
              <w:jc w:val="center"/>
            </w:pPr>
            <w:r>
              <w:t>070700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D4BE8D" w14:textId="77777777" w:rsidR="007F7143" w:rsidRDefault="007F7143">
            <w:pPr>
              <w:pStyle w:val="ConsPlusNormal"/>
            </w:pPr>
            <w:r>
              <w:t>Реклама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89EE3C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20A604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D9772F" w14:textId="77777777" w:rsidR="007F7143" w:rsidRDefault="007F7143">
            <w:pPr>
              <w:pStyle w:val="ConsPlusNormal"/>
              <w:jc w:val="center"/>
            </w:pPr>
            <w:r>
              <w:t>070701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BE41A1" w14:textId="77777777" w:rsidR="007F7143" w:rsidRDefault="007F7143">
            <w:pPr>
              <w:pStyle w:val="ConsPlusNormal"/>
            </w:pPr>
            <w:r>
              <w:t>Реклама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E8AB8E" w14:textId="77777777" w:rsidR="007F7143" w:rsidRDefault="007F7143">
            <w:pPr>
              <w:pStyle w:val="ConsPlusNormal"/>
              <w:jc w:val="center"/>
            </w:pPr>
            <w:r>
              <w:t>2308</w:t>
            </w:r>
          </w:p>
        </w:tc>
      </w:tr>
      <w:tr w:rsidR="00000000" w14:paraId="47C44E8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1C104E" w14:textId="77777777" w:rsidR="007F7143" w:rsidRDefault="007F7143">
            <w:pPr>
              <w:pStyle w:val="ConsPlusNormal"/>
              <w:jc w:val="center"/>
            </w:pPr>
            <w:r>
              <w:t>070800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AA66FD" w14:textId="77777777" w:rsidR="007F7143" w:rsidRDefault="007F7143">
            <w:pPr>
              <w:pStyle w:val="ConsPlusNormal"/>
            </w:pPr>
            <w:r>
              <w:t>Декоративно-прикладное искусство и народные промыслы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3DCBE7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7F7C10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04B927" w14:textId="77777777" w:rsidR="007F7143" w:rsidRDefault="007F7143">
            <w:pPr>
              <w:pStyle w:val="ConsPlusNormal"/>
              <w:jc w:val="center"/>
            </w:pPr>
            <w:r>
              <w:t>070802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3FE489" w14:textId="77777777" w:rsidR="007F7143" w:rsidRDefault="007F7143">
            <w:pPr>
              <w:pStyle w:val="ConsPlusNormal"/>
            </w:pPr>
            <w:r>
              <w:t>Декоративно-прикладное искусство и народные промыслы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2F2DAA" w14:textId="77777777" w:rsidR="007F7143" w:rsidRDefault="007F7143">
            <w:pPr>
              <w:pStyle w:val="ConsPlusNormal"/>
              <w:jc w:val="center"/>
            </w:pPr>
            <w:r>
              <w:t>0515</w:t>
            </w:r>
          </w:p>
        </w:tc>
      </w:tr>
      <w:tr w:rsidR="00000000" w14:paraId="511F725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B5F7F4" w14:textId="77777777" w:rsidR="007F7143" w:rsidRDefault="007F7143">
            <w:pPr>
              <w:pStyle w:val="ConsPlusNormal"/>
              <w:jc w:val="center"/>
            </w:pPr>
            <w:r>
              <w:t>070900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F5F228" w14:textId="77777777" w:rsidR="007F7143" w:rsidRDefault="007F7143">
            <w:pPr>
              <w:pStyle w:val="ConsPlusNormal"/>
            </w:pPr>
            <w:r>
              <w:t>Изобразительное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57A9F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DB1777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72741C" w14:textId="77777777" w:rsidR="007F7143" w:rsidRDefault="007F7143">
            <w:pPr>
              <w:pStyle w:val="ConsPlusNormal"/>
              <w:jc w:val="center"/>
            </w:pPr>
            <w:r>
              <w:t>070901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DD1D5B" w14:textId="77777777" w:rsidR="007F7143" w:rsidRDefault="007F7143">
            <w:pPr>
              <w:pStyle w:val="ConsPlusNormal"/>
            </w:pPr>
            <w:r>
              <w:t>Живопись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BBF4F8" w14:textId="77777777" w:rsidR="007F7143" w:rsidRDefault="007F7143">
            <w:pPr>
              <w:pStyle w:val="ConsPlusNormal"/>
              <w:jc w:val="center"/>
            </w:pPr>
            <w:r>
              <w:t>0512</w:t>
            </w:r>
          </w:p>
        </w:tc>
      </w:tr>
      <w:tr w:rsidR="00000000" w14:paraId="05CF421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40812C" w14:textId="77777777" w:rsidR="007F7143" w:rsidRDefault="007F7143">
            <w:pPr>
              <w:pStyle w:val="ConsPlusNormal"/>
              <w:jc w:val="center"/>
            </w:pPr>
            <w:r>
              <w:t>070903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A83B45" w14:textId="77777777" w:rsidR="007F7143" w:rsidRDefault="007F7143">
            <w:pPr>
              <w:pStyle w:val="ConsPlusNormal"/>
            </w:pPr>
            <w:r>
              <w:t>Скульптура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F68814" w14:textId="77777777" w:rsidR="007F7143" w:rsidRDefault="007F7143">
            <w:pPr>
              <w:pStyle w:val="ConsPlusNormal"/>
              <w:jc w:val="center"/>
            </w:pPr>
            <w:r>
              <w:t>0513</w:t>
            </w:r>
          </w:p>
        </w:tc>
      </w:tr>
      <w:tr w:rsidR="00000000" w14:paraId="50CB024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26D8CC" w14:textId="77777777" w:rsidR="007F7143" w:rsidRDefault="007F7143">
            <w:pPr>
              <w:pStyle w:val="ConsPlusNormal"/>
              <w:jc w:val="center"/>
            </w:pPr>
            <w:r>
              <w:t>071200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57FAA7" w14:textId="77777777" w:rsidR="007F7143" w:rsidRDefault="007F7143">
            <w:pPr>
              <w:pStyle w:val="ConsPlusNormal"/>
            </w:pPr>
            <w:r>
              <w:t>Библиотечно-информационные ресурсы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37ABE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FD14FF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2348B8" w14:textId="77777777" w:rsidR="007F7143" w:rsidRDefault="007F7143">
            <w:pPr>
              <w:pStyle w:val="ConsPlusNormal"/>
              <w:jc w:val="center"/>
            </w:pPr>
            <w:r>
              <w:t>071202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FA9760A" w14:textId="77777777" w:rsidR="007F7143" w:rsidRDefault="007F7143">
            <w:pPr>
              <w:pStyle w:val="ConsPlusNormal"/>
            </w:pPr>
            <w:r>
              <w:t>Библиотековедение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222423" w14:textId="77777777" w:rsidR="007F7143" w:rsidRDefault="007F7143">
            <w:pPr>
              <w:pStyle w:val="ConsPlusNormal"/>
              <w:jc w:val="center"/>
            </w:pPr>
            <w:r>
              <w:t>0517</w:t>
            </w:r>
          </w:p>
        </w:tc>
      </w:tr>
      <w:tr w:rsidR="00000000" w14:paraId="3AF4BE2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F6B817" w14:textId="77777777" w:rsidR="007F7143" w:rsidRDefault="007F7143">
            <w:pPr>
              <w:pStyle w:val="ConsPlusNormal"/>
              <w:jc w:val="center"/>
            </w:pPr>
            <w:r>
              <w:t>071300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0104A7" w14:textId="77777777" w:rsidR="007F7143" w:rsidRDefault="007F7143">
            <w:pPr>
              <w:pStyle w:val="ConsPlusNormal"/>
            </w:pPr>
            <w:r>
              <w:t>Народная художественная культура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1C3A4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132301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301B36" w14:textId="77777777" w:rsidR="007F7143" w:rsidRDefault="007F7143">
            <w:pPr>
              <w:pStyle w:val="ConsPlusNormal"/>
              <w:jc w:val="center"/>
            </w:pPr>
            <w:r>
              <w:t>071302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90CB2D" w14:textId="77777777" w:rsidR="007F7143" w:rsidRDefault="007F7143">
            <w:pPr>
              <w:pStyle w:val="ConsPlusNormal"/>
            </w:pPr>
            <w:r>
              <w:t>Социально-культурная деятельность и народное художественное творчество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CF27B0" w14:textId="77777777" w:rsidR="007F7143" w:rsidRDefault="007F7143">
            <w:pPr>
              <w:pStyle w:val="ConsPlusNormal"/>
              <w:jc w:val="center"/>
            </w:pPr>
            <w:r>
              <w:t>0518</w:t>
            </w:r>
          </w:p>
        </w:tc>
      </w:tr>
      <w:tr w:rsidR="00000000" w14:paraId="339A1B3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6C49DF" w14:textId="77777777" w:rsidR="007F7143" w:rsidRDefault="007F7143">
            <w:pPr>
              <w:pStyle w:val="ConsPlusNormal"/>
              <w:jc w:val="center"/>
            </w:pPr>
            <w:r>
              <w:t>071500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5AEB4E" w14:textId="77777777" w:rsidR="007F7143" w:rsidRDefault="007F7143">
            <w:pPr>
              <w:pStyle w:val="ConsPlusNormal"/>
            </w:pPr>
            <w:r>
              <w:t>Художественное проектирование изделий текстильной и легкой промышленности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01F82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378FC5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137436" w14:textId="77777777" w:rsidR="007F7143" w:rsidRDefault="007F7143">
            <w:pPr>
              <w:pStyle w:val="ConsPlusNormal"/>
              <w:jc w:val="center"/>
            </w:pPr>
            <w:r>
              <w:t>071505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5E03ED" w14:textId="77777777" w:rsidR="007F7143" w:rsidRDefault="007F7143">
            <w:pPr>
              <w:pStyle w:val="ConsPlusNormal"/>
            </w:pPr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C95971" w14:textId="77777777" w:rsidR="007F7143" w:rsidRDefault="007F7143">
            <w:pPr>
              <w:pStyle w:val="ConsPlusNormal"/>
              <w:jc w:val="center"/>
            </w:pPr>
            <w:r>
              <w:t>2807</w:t>
            </w:r>
          </w:p>
        </w:tc>
      </w:tr>
      <w:tr w:rsidR="00000000" w14:paraId="46466C6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74BF6F" w14:textId="77777777" w:rsidR="007F7143" w:rsidRDefault="007F7143">
            <w:pPr>
              <w:pStyle w:val="ConsPlusNormal"/>
              <w:jc w:val="center"/>
              <w:outlineLvl w:val="1"/>
            </w:pPr>
            <w:r>
              <w:t>080000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E109DF" w14:textId="77777777" w:rsidR="007F7143" w:rsidRDefault="007F7143">
            <w:pPr>
              <w:pStyle w:val="ConsPlusNormal"/>
            </w:pPr>
            <w:r>
              <w:t>ЭКОНОМИКА И УПРАВЛЕНИЕ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44964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4870E4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B964E4" w14:textId="77777777" w:rsidR="007F7143" w:rsidRDefault="007F7143">
            <w:pPr>
              <w:pStyle w:val="ConsPlusNormal"/>
              <w:jc w:val="center"/>
            </w:pPr>
            <w:r>
              <w:t>080100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603E84" w14:textId="77777777" w:rsidR="007F7143" w:rsidRDefault="007F7143">
            <w:pPr>
              <w:pStyle w:val="ConsPlusNormal"/>
            </w:pPr>
            <w:r>
              <w:t>Экономика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4B36E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FD3AB0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3C382D" w14:textId="77777777" w:rsidR="007F7143" w:rsidRDefault="007F7143">
            <w:pPr>
              <w:pStyle w:val="ConsPlusNormal"/>
              <w:jc w:val="center"/>
            </w:pPr>
            <w:r>
              <w:lastRenderedPageBreak/>
              <w:t>080106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43E386" w14:textId="77777777" w:rsidR="007F7143" w:rsidRDefault="007F7143">
            <w:pPr>
              <w:pStyle w:val="ConsPlusNormal"/>
            </w:pPr>
            <w:r>
              <w:t>Финансы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7C68F7" w14:textId="77777777" w:rsidR="007F7143" w:rsidRDefault="007F7143">
            <w:pPr>
              <w:pStyle w:val="ConsPlusNormal"/>
              <w:jc w:val="center"/>
            </w:pPr>
            <w:r>
              <w:t>0603</w:t>
            </w:r>
          </w:p>
        </w:tc>
      </w:tr>
      <w:tr w:rsidR="00000000" w14:paraId="2122EC9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557A44" w14:textId="77777777" w:rsidR="007F7143" w:rsidRDefault="007F7143">
            <w:pPr>
              <w:pStyle w:val="ConsPlusNormal"/>
              <w:jc w:val="center"/>
            </w:pPr>
            <w:r>
              <w:t>080107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40889A" w14:textId="77777777" w:rsidR="007F7143" w:rsidRDefault="007F7143">
            <w:pPr>
              <w:pStyle w:val="ConsPlusNormal"/>
            </w:pPr>
            <w:r>
              <w:t>Налоги и налогообложение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C54632" w14:textId="77777777" w:rsidR="007F7143" w:rsidRDefault="007F7143">
            <w:pPr>
              <w:pStyle w:val="ConsPlusNormal"/>
              <w:jc w:val="center"/>
            </w:pPr>
            <w:r>
              <w:t>0615</w:t>
            </w:r>
          </w:p>
        </w:tc>
      </w:tr>
      <w:tr w:rsidR="00000000" w14:paraId="602C3FF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DB4395" w14:textId="77777777" w:rsidR="007F7143" w:rsidRDefault="007F7143">
            <w:pPr>
              <w:pStyle w:val="ConsPlusNormal"/>
              <w:jc w:val="center"/>
            </w:pPr>
            <w:r>
              <w:t>080108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BC8618" w14:textId="77777777" w:rsidR="007F7143" w:rsidRDefault="007F7143">
            <w:pPr>
              <w:pStyle w:val="ConsPlusNormal"/>
            </w:pPr>
            <w:r>
              <w:t>Банковское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710DD3" w14:textId="77777777" w:rsidR="007F7143" w:rsidRDefault="007F7143">
            <w:pPr>
              <w:pStyle w:val="ConsPlusNormal"/>
              <w:jc w:val="center"/>
            </w:pPr>
            <w:r>
              <w:t>0604</w:t>
            </w:r>
          </w:p>
        </w:tc>
      </w:tr>
      <w:tr w:rsidR="00000000" w14:paraId="2A54C6D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9E477D" w14:textId="77777777" w:rsidR="007F7143" w:rsidRDefault="007F7143">
            <w:pPr>
              <w:pStyle w:val="ConsPlusNormal"/>
              <w:jc w:val="center"/>
            </w:pPr>
            <w:r>
              <w:t>080110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2943B3" w14:textId="77777777" w:rsidR="007F7143" w:rsidRDefault="007F7143">
            <w:pPr>
              <w:pStyle w:val="ConsPlusNormal"/>
            </w:pPr>
            <w:r>
              <w:t>Экономика и бухгалтерский учет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171A31" w14:textId="77777777" w:rsidR="007F7143" w:rsidRDefault="007F7143">
            <w:pPr>
              <w:pStyle w:val="ConsPlusNormal"/>
              <w:jc w:val="center"/>
            </w:pPr>
            <w:r>
              <w:t>0601</w:t>
            </w:r>
          </w:p>
        </w:tc>
      </w:tr>
      <w:tr w:rsidR="00000000" w14:paraId="125C9B3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5D9F8B" w14:textId="77777777" w:rsidR="007F7143" w:rsidRDefault="007F7143">
            <w:pPr>
              <w:pStyle w:val="ConsPlusNormal"/>
              <w:jc w:val="center"/>
            </w:pPr>
            <w:r>
              <w:t>080112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BE651F" w14:textId="77777777" w:rsidR="007F7143" w:rsidRDefault="007F7143">
            <w:pPr>
              <w:pStyle w:val="ConsPlusNormal"/>
            </w:pPr>
            <w:r>
              <w:t>Маркетинг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3A36FE" w14:textId="77777777" w:rsidR="007F7143" w:rsidRDefault="007F7143">
            <w:pPr>
              <w:pStyle w:val="ConsPlusNormal"/>
              <w:jc w:val="center"/>
            </w:pPr>
            <w:r>
              <w:t>0607</w:t>
            </w:r>
          </w:p>
        </w:tc>
      </w:tr>
      <w:tr w:rsidR="00000000" w14:paraId="3CF9A07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BB913C" w14:textId="77777777" w:rsidR="007F7143" w:rsidRDefault="007F7143">
            <w:pPr>
              <w:pStyle w:val="ConsPlusNormal"/>
              <w:jc w:val="center"/>
            </w:pPr>
            <w:r>
              <w:t>080113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BF4EC4" w14:textId="77777777" w:rsidR="007F7143" w:rsidRDefault="007F7143">
            <w:pPr>
              <w:pStyle w:val="ConsPlusNormal"/>
            </w:pPr>
            <w:r>
              <w:t>Страховое дело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3D6FDF" w14:textId="77777777" w:rsidR="007F7143" w:rsidRDefault="007F7143">
            <w:pPr>
              <w:pStyle w:val="ConsPlusNormal"/>
              <w:jc w:val="center"/>
            </w:pPr>
            <w:r>
              <w:t>0606</w:t>
            </w:r>
          </w:p>
        </w:tc>
      </w:tr>
      <w:tr w:rsidR="00000000" w14:paraId="26B2BD1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8DE8FE" w14:textId="77777777" w:rsidR="007F7143" w:rsidRDefault="007F7143">
            <w:pPr>
              <w:pStyle w:val="ConsPlusNormal"/>
              <w:jc w:val="center"/>
            </w:pPr>
            <w:r>
              <w:t>080114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304A78" w14:textId="77777777" w:rsidR="007F7143" w:rsidRDefault="007F7143">
            <w:pPr>
              <w:pStyle w:val="ConsPlusNormal"/>
            </w:pPr>
            <w:r>
              <w:t>Земельно-имущественные отношения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A58A2D" w14:textId="77777777" w:rsidR="007F7143" w:rsidRDefault="007F7143">
            <w:pPr>
              <w:pStyle w:val="ConsPlusNormal"/>
              <w:jc w:val="center"/>
            </w:pPr>
            <w:r>
              <w:t>0614</w:t>
            </w:r>
          </w:p>
        </w:tc>
      </w:tr>
      <w:tr w:rsidR="00000000" w14:paraId="01A86F4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20DB011" w14:textId="77777777" w:rsidR="007F7143" w:rsidRDefault="007F7143">
            <w:pPr>
              <w:pStyle w:val="ConsPlusNormal"/>
              <w:jc w:val="center"/>
            </w:pPr>
            <w:r>
              <w:t>080300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284E4C" w14:textId="77777777" w:rsidR="007F7143" w:rsidRDefault="007F7143">
            <w:pPr>
              <w:pStyle w:val="ConsPlusNormal"/>
            </w:pPr>
            <w:r>
              <w:t>Коммерция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50967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AB1CB5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C1C4F2" w14:textId="77777777" w:rsidR="007F7143" w:rsidRDefault="007F7143">
            <w:pPr>
              <w:pStyle w:val="ConsPlusNormal"/>
              <w:jc w:val="center"/>
            </w:pPr>
            <w:r>
              <w:t>080302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AD3CB3" w14:textId="77777777" w:rsidR="007F7143" w:rsidRDefault="007F7143">
            <w:pPr>
              <w:pStyle w:val="ConsPlusNormal"/>
            </w:pPr>
            <w:r>
              <w:t>Коммерция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FE7A97" w14:textId="77777777" w:rsidR="007F7143" w:rsidRDefault="007F7143">
            <w:pPr>
              <w:pStyle w:val="ConsPlusNormal"/>
              <w:jc w:val="center"/>
            </w:pPr>
            <w:r>
              <w:t>0608</w:t>
            </w:r>
          </w:p>
        </w:tc>
      </w:tr>
      <w:tr w:rsidR="00000000" w14:paraId="5CCBC53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D2DCA9" w14:textId="77777777" w:rsidR="007F7143" w:rsidRDefault="007F7143">
            <w:pPr>
              <w:pStyle w:val="ConsPlusNormal"/>
              <w:jc w:val="center"/>
            </w:pPr>
            <w:r>
              <w:t>080400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683C9A" w14:textId="77777777" w:rsidR="007F7143" w:rsidRDefault="007F7143">
            <w:pPr>
              <w:pStyle w:val="ConsPlusNormal"/>
            </w:pPr>
            <w:r>
              <w:t>Товароведение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E9A78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652CAE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5AE35F" w14:textId="77777777" w:rsidR="007F7143" w:rsidRDefault="007F7143">
            <w:pPr>
              <w:pStyle w:val="ConsPlusNormal"/>
              <w:jc w:val="center"/>
            </w:pPr>
            <w:r>
              <w:t>080402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D1730E" w14:textId="77777777" w:rsidR="007F7143" w:rsidRDefault="007F7143">
            <w:pPr>
              <w:pStyle w:val="ConsPlusNormal"/>
            </w:pPr>
            <w:r>
              <w:t>Товароведение (по группам однородных товаров)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3794C3" w14:textId="77777777" w:rsidR="007F7143" w:rsidRDefault="007F7143">
            <w:pPr>
              <w:pStyle w:val="ConsPlusNormal"/>
              <w:jc w:val="center"/>
            </w:pPr>
            <w:r>
              <w:t>0612</w:t>
            </w:r>
          </w:p>
        </w:tc>
      </w:tr>
      <w:tr w:rsidR="00000000" w14:paraId="4A717FD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3F572F" w14:textId="77777777" w:rsidR="007F7143" w:rsidRDefault="007F7143">
            <w:pPr>
              <w:pStyle w:val="ConsPlusNormal"/>
              <w:jc w:val="center"/>
            </w:pPr>
            <w:r>
              <w:t>080500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00A0A9" w14:textId="77777777" w:rsidR="007F7143" w:rsidRDefault="007F7143">
            <w:pPr>
              <w:pStyle w:val="ConsPlusNormal"/>
            </w:pPr>
            <w:r>
              <w:t>Менеджмент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202D2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8E3D2B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4173C7" w14:textId="77777777" w:rsidR="007F7143" w:rsidRDefault="007F7143">
            <w:pPr>
              <w:pStyle w:val="ConsPlusNormal"/>
              <w:jc w:val="center"/>
            </w:pPr>
            <w:r>
              <w:t>080501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039275" w14:textId="77777777" w:rsidR="007F7143" w:rsidRDefault="007F7143">
            <w:pPr>
              <w:pStyle w:val="ConsPlusNormal"/>
            </w:pPr>
            <w:r>
              <w:t>Менеджмент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163B0A" w14:textId="77777777" w:rsidR="007F7143" w:rsidRDefault="007F7143">
            <w:pPr>
              <w:pStyle w:val="ConsPlusNormal"/>
              <w:jc w:val="center"/>
            </w:pPr>
            <w:r>
              <w:t>0602</w:t>
            </w:r>
          </w:p>
        </w:tc>
      </w:tr>
      <w:tr w:rsidR="00000000" w14:paraId="67A6EA0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1869EA" w14:textId="77777777" w:rsidR="007F7143" w:rsidRDefault="007F7143">
            <w:pPr>
              <w:pStyle w:val="ConsPlusNormal"/>
              <w:jc w:val="center"/>
            </w:pPr>
            <w:r>
              <w:t>080504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A3F3E7" w14:textId="77777777" w:rsidR="007F7143" w:rsidRDefault="007F7143">
            <w:pPr>
              <w:pStyle w:val="ConsPlusNormal"/>
            </w:pPr>
            <w:r>
              <w:t>Государственное и муниципальное управление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D099BF" w14:textId="77777777" w:rsidR="007F7143" w:rsidRDefault="007F7143">
            <w:pPr>
              <w:pStyle w:val="ConsPlusNormal"/>
              <w:jc w:val="center"/>
            </w:pPr>
            <w:r>
              <w:t>0613</w:t>
            </w:r>
          </w:p>
        </w:tc>
      </w:tr>
      <w:tr w:rsidR="00000000" w14:paraId="4939EA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6D3736" w14:textId="77777777" w:rsidR="007F7143" w:rsidRDefault="007F7143">
            <w:pPr>
              <w:pStyle w:val="ConsPlusNormal"/>
              <w:jc w:val="center"/>
            </w:pPr>
            <w:r>
              <w:t>080600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EBC139" w14:textId="77777777" w:rsidR="007F7143" w:rsidRDefault="007F7143">
            <w:pPr>
              <w:pStyle w:val="ConsPlusNormal"/>
            </w:pPr>
            <w:r>
              <w:t>Статистика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6080C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300168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F27CE3" w14:textId="77777777" w:rsidR="007F7143" w:rsidRDefault="007F7143">
            <w:pPr>
              <w:pStyle w:val="ConsPlusNormal"/>
              <w:jc w:val="center"/>
            </w:pPr>
            <w:r>
              <w:t>080601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AE014E" w14:textId="77777777" w:rsidR="007F7143" w:rsidRDefault="007F7143">
            <w:pPr>
              <w:pStyle w:val="ConsPlusNormal"/>
            </w:pPr>
            <w:r>
              <w:t>Статистика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74FC4E" w14:textId="77777777" w:rsidR="007F7143" w:rsidRDefault="007F7143">
            <w:pPr>
              <w:pStyle w:val="ConsPlusNormal"/>
              <w:jc w:val="center"/>
            </w:pPr>
            <w:r>
              <w:t>0605</w:t>
            </w:r>
          </w:p>
        </w:tc>
      </w:tr>
      <w:tr w:rsidR="00000000" w14:paraId="6196B94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6DED60" w14:textId="77777777" w:rsidR="007F7143" w:rsidRDefault="007F7143">
            <w:pPr>
              <w:pStyle w:val="ConsPlusNormal"/>
              <w:jc w:val="center"/>
              <w:outlineLvl w:val="1"/>
            </w:pPr>
            <w:r>
              <w:t>100000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3840A8" w14:textId="77777777" w:rsidR="007F7143" w:rsidRDefault="007F7143">
            <w:pPr>
              <w:pStyle w:val="ConsPlusNormal"/>
            </w:pPr>
            <w:r>
              <w:t>СФЕРА ОБСЛУЖИВАНИЯ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15637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649EB7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4ED732" w14:textId="77777777" w:rsidR="007F7143" w:rsidRDefault="007F7143">
            <w:pPr>
              <w:pStyle w:val="ConsPlusNormal"/>
              <w:jc w:val="center"/>
            </w:pPr>
            <w:r>
              <w:t>100100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A28369" w14:textId="77777777" w:rsidR="007F7143" w:rsidRDefault="007F7143">
            <w:pPr>
              <w:pStyle w:val="ConsPlusNormal"/>
            </w:pPr>
            <w:r>
              <w:t>Сервис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29842D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932FAF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DAB2CF" w14:textId="77777777" w:rsidR="007F7143" w:rsidRDefault="007F7143">
            <w:pPr>
              <w:pStyle w:val="ConsPlusNormal"/>
              <w:jc w:val="center"/>
            </w:pPr>
            <w:r>
              <w:t>100102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0A77BA" w14:textId="77777777" w:rsidR="007F7143" w:rsidRDefault="007F7143">
            <w:pPr>
              <w:pStyle w:val="ConsPlusNormal"/>
            </w:pPr>
            <w:r>
              <w:t>Организация обслуживания в сфере сервиса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5A0142D" w14:textId="77777777" w:rsidR="007F7143" w:rsidRDefault="007F7143">
            <w:pPr>
              <w:pStyle w:val="ConsPlusNormal"/>
              <w:jc w:val="center"/>
            </w:pPr>
            <w:r>
              <w:t>2301</w:t>
            </w:r>
          </w:p>
        </w:tc>
      </w:tr>
      <w:tr w:rsidR="00000000" w14:paraId="7243C70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D35A1B" w14:textId="77777777" w:rsidR="007F7143" w:rsidRDefault="007F7143">
            <w:pPr>
              <w:pStyle w:val="ConsPlusNormal"/>
              <w:jc w:val="center"/>
            </w:pPr>
            <w:r>
              <w:t>100104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349F5D" w14:textId="77777777" w:rsidR="007F7143" w:rsidRDefault="007F7143">
            <w:pPr>
              <w:pStyle w:val="ConsPlusNormal"/>
            </w:pPr>
            <w:r>
              <w:t>Туризм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D29FA7" w14:textId="77777777" w:rsidR="007F7143" w:rsidRDefault="007F7143">
            <w:pPr>
              <w:pStyle w:val="ConsPlusNormal"/>
              <w:jc w:val="center"/>
            </w:pPr>
            <w:r>
              <w:t>2307</w:t>
            </w:r>
          </w:p>
        </w:tc>
      </w:tr>
      <w:tr w:rsidR="00000000" w14:paraId="38F798D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3706AD" w14:textId="77777777" w:rsidR="007F7143" w:rsidRDefault="007F7143">
            <w:pPr>
              <w:pStyle w:val="ConsPlusNormal"/>
              <w:jc w:val="center"/>
            </w:pPr>
            <w:r>
              <w:t>100105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07D811" w14:textId="77777777" w:rsidR="007F7143" w:rsidRDefault="007F7143">
            <w:pPr>
              <w:pStyle w:val="ConsPlusNormal"/>
            </w:pPr>
            <w:r>
              <w:t>Гостиничный сервис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F8C703" w14:textId="77777777" w:rsidR="007F7143" w:rsidRDefault="007F7143">
            <w:pPr>
              <w:pStyle w:val="ConsPlusNormal"/>
              <w:jc w:val="center"/>
            </w:pPr>
            <w:r>
              <w:t>2302</w:t>
            </w:r>
          </w:p>
        </w:tc>
      </w:tr>
      <w:tr w:rsidR="00000000" w14:paraId="54E2326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AED596" w14:textId="77777777" w:rsidR="007F7143" w:rsidRDefault="007F7143">
            <w:pPr>
              <w:pStyle w:val="ConsPlusNormal"/>
              <w:jc w:val="center"/>
            </w:pPr>
            <w:r>
              <w:lastRenderedPageBreak/>
              <w:t>100106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44836F" w14:textId="77777777" w:rsidR="007F7143" w:rsidRDefault="007F7143">
            <w:pPr>
              <w:pStyle w:val="ConsPlusNormal"/>
            </w:pPr>
            <w:r>
              <w:t>Организация обслуживания в общественном питании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72E5AE" w14:textId="77777777" w:rsidR="007F7143" w:rsidRDefault="007F7143">
            <w:pPr>
              <w:pStyle w:val="ConsPlusNormal"/>
              <w:jc w:val="center"/>
            </w:pPr>
            <w:r>
              <w:t>2311</w:t>
            </w:r>
          </w:p>
        </w:tc>
      </w:tr>
      <w:tr w:rsidR="00000000" w14:paraId="720AE6A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B58739" w14:textId="77777777" w:rsidR="007F7143" w:rsidRDefault="007F7143">
            <w:pPr>
              <w:pStyle w:val="ConsPlusNormal"/>
              <w:jc w:val="center"/>
            </w:pPr>
            <w:r>
              <w:t>100107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114057" w14:textId="77777777" w:rsidR="007F7143" w:rsidRDefault="007F7143">
            <w:pPr>
              <w:pStyle w:val="ConsPlusNormal"/>
            </w:pPr>
            <w:r>
              <w:t>Сервис по химической обработке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DE3103" w14:textId="77777777" w:rsidR="007F7143" w:rsidRDefault="007F7143">
            <w:pPr>
              <w:pStyle w:val="ConsPlusNormal"/>
              <w:jc w:val="center"/>
            </w:pPr>
            <w:r>
              <w:t>2303</w:t>
            </w:r>
          </w:p>
        </w:tc>
      </w:tr>
      <w:tr w:rsidR="00000000" w14:paraId="5E609F8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406998" w14:textId="77777777" w:rsidR="007F7143" w:rsidRDefault="007F7143">
            <w:pPr>
              <w:pStyle w:val="ConsPlusNormal"/>
              <w:jc w:val="center"/>
            </w:pPr>
            <w:r>
              <w:t>100108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1FB1AD" w14:textId="77777777" w:rsidR="007F7143" w:rsidRDefault="007F7143">
            <w:pPr>
              <w:pStyle w:val="ConsPlusNormal"/>
            </w:pPr>
            <w:r>
              <w:t>Парикмахерское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F0224B" w14:textId="77777777" w:rsidR="007F7143" w:rsidRDefault="007F7143">
            <w:pPr>
              <w:pStyle w:val="ConsPlusNormal"/>
              <w:jc w:val="center"/>
            </w:pPr>
            <w:r>
              <w:t>2304</w:t>
            </w:r>
          </w:p>
        </w:tc>
      </w:tr>
      <w:tr w:rsidR="00000000" w14:paraId="492664A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D55A8F" w14:textId="77777777" w:rsidR="007F7143" w:rsidRDefault="007F7143">
            <w:pPr>
              <w:pStyle w:val="ConsPlusNormal"/>
              <w:jc w:val="center"/>
            </w:pPr>
            <w:r>
              <w:t>100109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FFE93C" w14:textId="77777777" w:rsidR="007F7143" w:rsidRDefault="007F7143">
            <w:pPr>
              <w:pStyle w:val="ConsPlusNormal"/>
            </w:pPr>
            <w:r>
              <w:t xml:space="preserve">Косметика и </w:t>
            </w:r>
            <w:proofErr w:type="spellStart"/>
            <w:r>
              <w:t>визажное</w:t>
            </w:r>
            <w:proofErr w:type="spellEnd"/>
            <w:r>
              <w:t xml:space="preserve"> искусство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A348A3" w14:textId="77777777" w:rsidR="007F7143" w:rsidRDefault="007F7143">
            <w:pPr>
              <w:pStyle w:val="ConsPlusNormal"/>
              <w:jc w:val="center"/>
            </w:pPr>
            <w:r>
              <w:t>2312</w:t>
            </w:r>
          </w:p>
        </w:tc>
      </w:tr>
      <w:tr w:rsidR="00000000" w14:paraId="6352D91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EFC6BC" w14:textId="77777777" w:rsidR="007F7143" w:rsidRDefault="007F7143">
            <w:pPr>
              <w:pStyle w:val="ConsPlusNormal"/>
              <w:jc w:val="center"/>
            </w:pPr>
            <w:r>
              <w:t>100110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A80E5C" w14:textId="77777777" w:rsidR="007F7143" w:rsidRDefault="007F7143">
            <w:pPr>
              <w:pStyle w:val="ConsPlusNormal"/>
            </w:pPr>
            <w:proofErr w:type="spellStart"/>
            <w:r>
              <w:t>Домоведение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3BC71F" w14:textId="77777777" w:rsidR="007F7143" w:rsidRDefault="007F7143">
            <w:pPr>
              <w:pStyle w:val="ConsPlusNormal"/>
              <w:jc w:val="center"/>
            </w:pPr>
            <w:r>
              <w:t>2306</w:t>
            </w:r>
          </w:p>
        </w:tc>
      </w:tr>
      <w:tr w:rsidR="00000000" w14:paraId="777615A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C5EFF53" w14:textId="77777777" w:rsidR="007F7143" w:rsidRDefault="007F7143">
            <w:pPr>
              <w:pStyle w:val="ConsPlusNormal"/>
              <w:jc w:val="center"/>
            </w:pPr>
            <w:r>
              <w:t>100111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76074A" w14:textId="77777777" w:rsidR="007F7143" w:rsidRDefault="007F7143">
            <w:pPr>
              <w:pStyle w:val="ConsPlusNormal"/>
            </w:pPr>
            <w:r>
              <w:t>Техника и искусство фотографии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0290B4" w14:textId="77777777" w:rsidR="007F7143" w:rsidRDefault="007F7143">
            <w:pPr>
              <w:pStyle w:val="ConsPlusNormal"/>
              <w:jc w:val="center"/>
            </w:pPr>
            <w:r>
              <w:t>2305</w:t>
            </w:r>
          </w:p>
        </w:tc>
      </w:tr>
      <w:tr w:rsidR="00000000" w14:paraId="7B61F2F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2A1784" w14:textId="77777777" w:rsidR="007F7143" w:rsidRDefault="007F7143">
            <w:pPr>
              <w:pStyle w:val="ConsPlusNormal"/>
              <w:jc w:val="center"/>
            </w:pPr>
            <w:r>
              <w:t>100112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D4E710" w14:textId="77777777" w:rsidR="007F7143" w:rsidRDefault="007F7143">
            <w:pPr>
              <w:pStyle w:val="ConsPlusNormal"/>
            </w:pPr>
            <w:r>
              <w:t>Сервис на транспорте (по видам транспорта)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B12EEB" w14:textId="77777777" w:rsidR="007F7143" w:rsidRDefault="007F7143">
            <w:pPr>
              <w:pStyle w:val="ConsPlusNormal"/>
              <w:jc w:val="center"/>
            </w:pPr>
            <w:r>
              <w:t>2313</w:t>
            </w:r>
          </w:p>
        </w:tc>
      </w:tr>
      <w:tr w:rsidR="00000000" w14:paraId="548F953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B2E8D6" w14:textId="77777777" w:rsidR="007F7143" w:rsidRDefault="007F7143">
            <w:pPr>
              <w:pStyle w:val="ConsPlusNormal"/>
              <w:jc w:val="center"/>
              <w:outlineLvl w:val="1"/>
            </w:pPr>
            <w:r>
              <w:t>110000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9B445E" w14:textId="77777777" w:rsidR="007F7143" w:rsidRDefault="007F7143">
            <w:pPr>
              <w:pStyle w:val="ConsPlusNormal"/>
            </w:pPr>
            <w:r>
              <w:t>СЕЛЬСКОЕ И РЫБНОЕ ХОЗЯЙСТВО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9A8FE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4DB874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5D3CD3" w14:textId="77777777" w:rsidR="007F7143" w:rsidRDefault="007F7143">
            <w:pPr>
              <w:pStyle w:val="ConsPlusNormal"/>
              <w:jc w:val="center"/>
            </w:pPr>
            <w:r>
              <w:t>110200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AF32133" w14:textId="77777777" w:rsidR="007F7143" w:rsidRDefault="007F7143">
            <w:pPr>
              <w:pStyle w:val="ConsPlusNormal"/>
            </w:pPr>
            <w:r>
              <w:t>Агрономия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4D845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4629A1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E272B6" w14:textId="77777777" w:rsidR="007F7143" w:rsidRDefault="007F7143">
            <w:pPr>
              <w:pStyle w:val="ConsPlusNormal"/>
              <w:jc w:val="center"/>
            </w:pPr>
            <w:r>
              <w:t>110201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576C96" w14:textId="77777777" w:rsidR="007F7143" w:rsidRDefault="007F7143">
            <w:pPr>
              <w:pStyle w:val="ConsPlusNormal"/>
            </w:pPr>
            <w:r>
              <w:t>Агрономия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ED8060" w14:textId="77777777" w:rsidR="007F7143" w:rsidRDefault="007F7143">
            <w:pPr>
              <w:pStyle w:val="ConsPlusNormal"/>
              <w:jc w:val="center"/>
            </w:pPr>
            <w:r>
              <w:t>3102</w:t>
            </w:r>
          </w:p>
        </w:tc>
      </w:tr>
      <w:tr w:rsidR="00000000" w14:paraId="32FC347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5BE85E6" w14:textId="77777777" w:rsidR="007F7143" w:rsidRDefault="007F7143">
            <w:pPr>
              <w:pStyle w:val="ConsPlusNormal"/>
              <w:jc w:val="center"/>
            </w:pPr>
            <w:r>
              <w:t>110300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23BA13" w14:textId="77777777" w:rsidR="007F7143" w:rsidRDefault="007F7143">
            <w:pPr>
              <w:pStyle w:val="ConsPlusNormal"/>
            </w:pPr>
            <w:proofErr w:type="spellStart"/>
            <w:r>
              <w:t>Агроинженерия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A6259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4BC67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76B98A" w14:textId="77777777" w:rsidR="007F7143" w:rsidRDefault="007F7143">
            <w:pPr>
              <w:pStyle w:val="ConsPlusNormal"/>
              <w:jc w:val="center"/>
            </w:pPr>
            <w:r>
              <w:t>110301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B8AEF6" w14:textId="77777777" w:rsidR="007F7143" w:rsidRDefault="007F7143">
            <w:pPr>
              <w:pStyle w:val="ConsPlusNormal"/>
            </w:pPr>
            <w:r>
              <w:t>Механизация сельского хозяйства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1CE651" w14:textId="77777777" w:rsidR="007F7143" w:rsidRDefault="007F7143">
            <w:pPr>
              <w:pStyle w:val="ConsPlusNormal"/>
              <w:jc w:val="center"/>
            </w:pPr>
            <w:r>
              <w:t>3106</w:t>
            </w:r>
          </w:p>
        </w:tc>
      </w:tr>
      <w:tr w:rsidR="00000000" w14:paraId="359C6FC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E7DE8C" w14:textId="77777777" w:rsidR="007F7143" w:rsidRDefault="007F7143">
            <w:pPr>
              <w:pStyle w:val="ConsPlusNormal"/>
              <w:jc w:val="center"/>
            </w:pPr>
            <w:r>
              <w:t>110302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5172FA" w14:textId="77777777" w:rsidR="007F7143" w:rsidRDefault="007F7143">
            <w:pPr>
              <w:pStyle w:val="ConsPlusNormal"/>
            </w:pPr>
            <w:r>
              <w:t>Электрификация и автоматизация сельского хозяйства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B4E406" w14:textId="77777777" w:rsidR="007F7143" w:rsidRDefault="007F7143">
            <w:pPr>
              <w:pStyle w:val="ConsPlusNormal"/>
              <w:jc w:val="center"/>
            </w:pPr>
            <w:r>
              <w:t>3107</w:t>
            </w:r>
          </w:p>
        </w:tc>
      </w:tr>
      <w:tr w:rsidR="00000000" w14:paraId="57BFFB2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781415" w14:textId="77777777" w:rsidR="007F7143" w:rsidRDefault="007F7143">
            <w:pPr>
              <w:pStyle w:val="ConsPlusNormal"/>
              <w:jc w:val="center"/>
            </w:pPr>
            <w:r>
              <w:t>110306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A742B9" w14:textId="77777777" w:rsidR="007F7143" w:rsidRDefault="007F7143">
            <w:pPr>
              <w:pStyle w:val="ConsPlusNormal"/>
            </w:pPr>
            <w:r>
              <w:t>Хранение и переработка растениеводческой продукции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B7658F" w14:textId="77777777" w:rsidR="007F7143" w:rsidRDefault="007F7143">
            <w:pPr>
              <w:pStyle w:val="ConsPlusNormal"/>
              <w:jc w:val="center"/>
            </w:pPr>
            <w:r>
              <w:t>3108</w:t>
            </w:r>
          </w:p>
        </w:tc>
      </w:tr>
      <w:tr w:rsidR="00000000" w14:paraId="43857D4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142AEA" w14:textId="77777777" w:rsidR="007F7143" w:rsidRDefault="007F7143">
            <w:pPr>
              <w:pStyle w:val="ConsPlusNormal"/>
              <w:jc w:val="center"/>
            </w:pPr>
            <w:r>
              <w:t>110400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BF41FA" w14:textId="77777777" w:rsidR="007F7143" w:rsidRDefault="007F7143">
            <w:pPr>
              <w:pStyle w:val="ConsPlusNormal"/>
            </w:pPr>
            <w:r>
              <w:t>Зоотехния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52EE1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FF367A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2466E8" w14:textId="77777777" w:rsidR="007F7143" w:rsidRDefault="007F7143">
            <w:pPr>
              <w:pStyle w:val="ConsPlusNormal"/>
              <w:jc w:val="center"/>
            </w:pPr>
            <w:r>
              <w:t>110401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8CC91E" w14:textId="77777777" w:rsidR="007F7143" w:rsidRDefault="007F7143">
            <w:pPr>
              <w:pStyle w:val="ConsPlusNormal"/>
            </w:pPr>
            <w:r>
              <w:t>Зоотехния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0C6108" w14:textId="77777777" w:rsidR="007F7143" w:rsidRDefault="007F7143">
            <w:pPr>
              <w:pStyle w:val="ConsPlusNormal"/>
              <w:jc w:val="center"/>
            </w:pPr>
            <w:r>
              <w:t>3103</w:t>
            </w:r>
          </w:p>
        </w:tc>
      </w:tr>
      <w:tr w:rsidR="00000000" w14:paraId="3347A94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DBE29C" w14:textId="77777777" w:rsidR="007F7143" w:rsidRDefault="007F7143">
            <w:pPr>
              <w:pStyle w:val="ConsPlusNormal"/>
              <w:jc w:val="center"/>
            </w:pPr>
            <w:r>
              <w:t>110500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9140F4" w14:textId="77777777" w:rsidR="007F7143" w:rsidRDefault="007F7143">
            <w:pPr>
              <w:pStyle w:val="ConsPlusNormal"/>
            </w:pPr>
            <w:r>
              <w:t>Ветеринарно-санитарная экспертиза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75B90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F95D0B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35753C" w14:textId="77777777" w:rsidR="007F7143" w:rsidRDefault="007F7143">
            <w:pPr>
              <w:pStyle w:val="ConsPlusNormal"/>
              <w:jc w:val="center"/>
            </w:pPr>
            <w:r>
              <w:t>110502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DF6F57" w14:textId="77777777" w:rsidR="007F7143" w:rsidRDefault="007F7143">
            <w:pPr>
              <w:pStyle w:val="ConsPlusNormal"/>
            </w:pPr>
            <w:r>
              <w:t>Ветеринария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BF2FB4" w14:textId="77777777" w:rsidR="007F7143" w:rsidRDefault="007F7143">
            <w:pPr>
              <w:pStyle w:val="ConsPlusNormal"/>
              <w:jc w:val="center"/>
            </w:pPr>
            <w:r>
              <w:t>3104</w:t>
            </w:r>
          </w:p>
        </w:tc>
      </w:tr>
      <w:tr w:rsidR="00000000" w14:paraId="77E58EF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753C3A" w14:textId="77777777" w:rsidR="007F7143" w:rsidRDefault="007F7143">
            <w:pPr>
              <w:pStyle w:val="ConsPlusNormal"/>
              <w:jc w:val="center"/>
            </w:pPr>
            <w:r>
              <w:t>110600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942994" w14:textId="77777777" w:rsidR="007F7143" w:rsidRDefault="007F7143">
            <w:pPr>
              <w:pStyle w:val="ConsPlusNormal"/>
            </w:pPr>
            <w:r>
              <w:t>Пчеловодство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0BE89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336219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AA6B7A" w14:textId="77777777" w:rsidR="007F7143" w:rsidRDefault="007F7143">
            <w:pPr>
              <w:pStyle w:val="ConsPlusNormal"/>
              <w:jc w:val="center"/>
            </w:pPr>
            <w:r>
              <w:t>110601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EA07C0" w14:textId="77777777" w:rsidR="007F7143" w:rsidRDefault="007F7143">
            <w:pPr>
              <w:pStyle w:val="ConsPlusNormal"/>
            </w:pPr>
            <w:r>
              <w:t>Пчеловодство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38482F" w14:textId="77777777" w:rsidR="007F7143" w:rsidRDefault="007F7143">
            <w:pPr>
              <w:pStyle w:val="ConsPlusNormal"/>
              <w:jc w:val="center"/>
            </w:pPr>
            <w:r>
              <w:t>3105</w:t>
            </w:r>
          </w:p>
        </w:tc>
      </w:tr>
      <w:tr w:rsidR="00000000" w14:paraId="764F319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B39AFC" w14:textId="77777777" w:rsidR="007F7143" w:rsidRDefault="007F7143">
            <w:pPr>
              <w:pStyle w:val="ConsPlusNormal"/>
              <w:jc w:val="center"/>
            </w:pPr>
            <w:r>
              <w:t>110700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4D9C6D" w14:textId="77777777" w:rsidR="007F7143" w:rsidRDefault="007F7143">
            <w:pPr>
              <w:pStyle w:val="ConsPlusNormal"/>
            </w:pPr>
            <w:r>
              <w:t>Охотоведение и звероводство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76C42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1FCE79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2DE3D0" w14:textId="77777777" w:rsidR="007F7143" w:rsidRDefault="007F7143">
            <w:pPr>
              <w:pStyle w:val="ConsPlusNormal"/>
              <w:jc w:val="center"/>
            </w:pPr>
            <w:r>
              <w:lastRenderedPageBreak/>
              <w:t>110701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8995E1" w14:textId="77777777" w:rsidR="007F7143" w:rsidRDefault="007F7143">
            <w:pPr>
              <w:pStyle w:val="ConsPlusNormal"/>
            </w:pPr>
            <w:r>
              <w:t>Охотоведение и звероводство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47A11F" w14:textId="77777777" w:rsidR="007F7143" w:rsidRDefault="007F7143">
            <w:pPr>
              <w:pStyle w:val="ConsPlusNormal"/>
              <w:jc w:val="center"/>
            </w:pPr>
            <w:r>
              <w:t>3111</w:t>
            </w:r>
          </w:p>
        </w:tc>
      </w:tr>
      <w:tr w:rsidR="00000000" w14:paraId="4168F2B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4CA68D" w14:textId="77777777" w:rsidR="007F7143" w:rsidRDefault="007F7143">
            <w:pPr>
              <w:pStyle w:val="ConsPlusNormal"/>
              <w:jc w:val="center"/>
            </w:pPr>
            <w:r>
              <w:t>110800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9E5940" w14:textId="77777777" w:rsidR="007F7143" w:rsidRDefault="007F7143">
            <w:pPr>
              <w:pStyle w:val="ConsPlusNormal"/>
            </w:pPr>
            <w:r>
              <w:t>Кинология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D2A0A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2DD8F1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333E99" w14:textId="77777777" w:rsidR="007F7143" w:rsidRDefault="007F7143">
            <w:pPr>
              <w:pStyle w:val="ConsPlusNormal"/>
              <w:jc w:val="center"/>
            </w:pPr>
            <w:r>
              <w:t>110801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2F56CAB" w14:textId="77777777" w:rsidR="007F7143" w:rsidRDefault="007F7143">
            <w:pPr>
              <w:pStyle w:val="ConsPlusNormal"/>
            </w:pPr>
            <w:r>
              <w:t>Кинология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56A3FB" w14:textId="77777777" w:rsidR="007F7143" w:rsidRDefault="007F7143">
            <w:pPr>
              <w:pStyle w:val="ConsPlusNormal"/>
              <w:jc w:val="center"/>
            </w:pPr>
            <w:r>
              <w:t>3113</w:t>
            </w:r>
          </w:p>
        </w:tc>
      </w:tr>
      <w:tr w:rsidR="00000000" w14:paraId="28DEC21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C6C344" w14:textId="77777777" w:rsidR="007F7143" w:rsidRDefault="007F7143">
            <w:pPr>
              <w:pStyle w:val="ConsPlusNormal"/>
              <w:jc w:val="center"/>
            </w:pPr>
            <w:r>
              <w:t>110900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3DC8D1" w14:textId="77777777" w:rsidR="007F7143" w:rsidRDefault="007F7143">
            <w:pPr>
              <w:pStyle w:val="ConsPlusNormal"/>
            </w:pPr>
            <w:r>
              <w:t>Водные биоресурсы и аквакультура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4DCDD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D964BD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C8D868" w14:textId="77777777" w:rsidR="007F7143" w:rsidRDefault="007F7143">
            <w:pPr>
              <w:pStyle w:val="ConsPlusNormal"/>
              <w:jc w:val="center"/>
            </w:pPr>
            <w:r>
              <w:t>110902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22BE69" w14:textId="77777777" w:rsidR="007F7143" w:rsidRDefault="007F7143">
            <w:pPr>
              <w:pStyle w:val="ConsPlusNormal"/>
            </w:pPr>
            <w:r>
              <w:t>Ихтиология и рыбоводство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EF9790" w14:textId="77777777" w:rsidR="007F7143" w:rsidRDefault="007F7143">
            <w:pPr>
              <w:pStyle w:val="ConsPlusNormal"/>
              <w:jc w:val="center"/>
            </w:pPr>
            <w:r>
              <w:t>3109</w:t>
            </w:r>
          </w:p>
        </w:tc>
      </w:tr>
      <w:tr w:rsidR="00000000" w14:paraId="0E7301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E8AA30" w14:textId="77777777" w:rsidR="007F7143" w:rsidRDefault="007F7143">
            <w:pPr>
              <w:pStyle w:val="ConsPlusNormal"/>
              <w:jc w:val="center"/>
            </w:pPr>
            <w:r>
              <w:t>111000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D5AB8F" w14:textId="77777777" w:rsidR="007F7143" w:rsidRDefault="007F7143">
            <w:pPr>
              <w:pStyle w:val="ConsPlusNormal"/>
            </w:pPr>
            <w:r>
              <w:t>Рыболовство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2368A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BE9DE8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19BABD" w14:textId="77777777" w:rsidR="007F7143" w:rsidRDefault="007F7143">
            <w:pPr>
              <w:pStyle w:val="ConsPlusNormal"/>
              <w:jc w:val="center"/>
            </w:pPr>
            <w:r>
              <w:t>111001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1DE29E" w14:textId="77777777" w:rsidR="007F7143" w:rsidRDefault="007F7143">
            <w:pPr>
              <w:pStyle w:val="ConsPlusNormal"/>
            </w:pPr>
            <w:r>
              <w:t>Промышленное рыболовство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8B87EA" w14:textId="77777777" w:rsidR="007F7143" w:rsidRDefault="007F7143">
            <w:pPr>
              <w:pStyle w:val="ConsPlusNormal"/>
              <w:jc w:val="center"/>
            </w:pPr>
            <w:r>
              <w:t>3110</w:t>
            </w:r>
          </w:p>
        </w:tc>
      </w:tr>
      <w:tr w:rsidR="00000000" w14:paraId="3CC11A2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0B5FBA" w14:textId="77777777" w:rsidR="007F7143" w:rsidRDefault="007F7143">
            <w:pPr>
              <w:pStyle w:val="ConsPlusNormal"/>
              <w:jc w:val="center"/>
            </w:pPr>
            <w:r>
              <w:t>111100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642554" w14:textId="77777777" w:rsidR="007F7143" w:rsidRDefault="007F7143">
            <w:pPr>
              <w:pStyle w:val="ConsPlusNormal"/>
            </w:pPr>
            <w:r>
              <w:t>Организация фермерского хозяйства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F901A7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289BDA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14B2F0" w14:textId="77777777" w:rsidR="007F7143" w:rsidRDefault="007F7143">
            <w:pPr>
              <w:pStyle w:val="ConsPlusNormal"/>
              <w:jc w:val="center"/>
            </w:pPr>
            <w:r>
              <w:t>111101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21958D" w14:textId="77777777" w:rsidR="007F7143" w:rsidRDefault="007F7143">
            <w:pPr>
              <w:pStyle w:val="ConsPlusNormal"/>
            </w:pPr>
            <w:r>
              <w:t>Организация фермерского хозяйства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731F6F" w14:textId="77777777" w:rsidR="007F7143" w:rsidRDefault="007F7143">
            <w:pPr>
              <w:pStyle w:val="ConsPlusNormal"/>
              <w:jc w:val="center"/>
            </w:pPr>
            <w:r>
              <w:t>3112</w:t>
            </w:r>
          </w:p>
        </w:tc>
      </w:tr>
      <w:tr w:rsidR="00000000" w14:paraId="6462729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3E0284" w14:textId="77777777" w:rsidR="007F7143" w:rsidRDefault="007F7143">
            <w:pPr>
              <w:pStyle w:val="ConsPlusNormal"/>
              <w:jc w:val="center"/>
              <w:outlineLvl w:val="1"/>
            </w:pPr>
            <w:r>
              <w:t>120000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F3610A" w14:textId="77777777" w:rsidR="007F7143" w:rsidRDefault="007F7143">
            <w:pPr>
              <w:pStyle w:val="ConsPlusNormal"/>
            </w:pPr>
            <w:r>
              <w:t>ГЕОДЕЗИЯ И ЗЕМЛЕУСТРОЙСТВО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DE835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44F79E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D38CC3" w14:textId="77777777" w:rsidR="007F7143" w:rsidRDefault="007F7143">
            <w:pPr>
              <w:pStyle w:val="ConsPlusNormal"/>
              <w:jc w:val="center"/>
            </w:pPr>
            <w:r>
              <w:t>120100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CBD042" w14:textId="77777777" w:rsidR="007F7143" w:rsidRDefault="007F7143">
            <w:pPr>
              <w:pStyle w:val="ConsPlusNormal"/>
            </w:pPr>
            <w:r>
              <w:t>Геодезия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014F6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027F88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03A2AD" w14:textId="77777777" w:rsidR="007F7143" w:rsidRDefault="007F7143">
            <w:pPr>
              <w:pStyle w:val="ConsPlusNormal"/>
              <w:jc w:val="center"/>
            </w:pPr>
            <w:r>
              <w:t>120101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E849CF0" w14:textId="77777777" w:rsidR="007F7143" w:rsidRDefault="007F7143">
            <w:pPr>
              <w:pStyle w:val="ConsPlusNormal"/>
            </w:pPr>
            <w:r>
              <w:t>Прикладная геодезия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859813" w14:textId="77777777" w:rsidR="007F7143" w:rsidRDefault="007F7143">
            <w:pPr>
              <w:pStyle w:val="ConsPlusNormal"/>
              <w:jc w:val="center"/>
            </w:pPr>
            <w:r>
              <w:t>3001</w:t>
            </w:r>
          </w:p>
        </w:tc>
      </w:tr>
      <w:tr w:rsidR="00000000" w14:paraId="7ABB119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87634E5" w14:textId="77777777" w:rsidR="007F7143" w:rsidRDefault="007F7143">
            <w:pPr>
              <w:pStyle w:val="ConsPlusNormal"/>
              <w:jc w:val="center"/>
            </w:pPr>
            <w:r>
              <w:t>120200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D83DEF" w14:textId="77777777" w:rsidR="007F7143" w:rsidRDefault="007F7143">
            <w:pPr>
              <w:pStyle w:val="ConsPlusNormal"/>
            </w:pPr>
            <w:r>
              <w:t>Фотограмметрия и дистанционное зондирование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CCE6B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CB86D6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59E4F93" w14:textId="77777777" w:rsidR="007F7143" w:rsidRDefault="007F7143">
            <w:pPr>
              <w:pStyle w:val="ConsPlusNormal"/>
              <w:jc w:val="center"/>
            </w:pPr>
            <w:r>
              <w:t>120202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5FC17F" w14:textId="77777777" w:rsidR="007F7143" w:rsidRDefault="007F7143">
            <w:pPr>
              <w:pStyle w:val="ConsPlusNormal"/>
            </w:pPr>
            <w:proofErr w:type="spellStart"/>
            <w:r>
              <w:t>Аэрофотогеодезия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8F1228" w14:textId="77777777" w:rsidR="007F7143" w:rsidRDefault="007F7143">
            <w:pPr>
              <w:pStyle w:val="ConsPlusNormal"/>
              <w:jc w:val="center"/>
            </w:pPr>
            <w:r>
              <w:t>3002</w:t>
            </w:r>
          </w:p>
        </w:tc>
      </w:tr>
      <w:tr w:rsidR="00000000" w14:paraId="3275CC4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49352B" w14:textId="77777777" w:rsidR="007F7143" w:rsidRDefault="007F7143">
            <w:pPr>
              <w:pStyle w:val="ConsPlusNormal"/>
              <w:jc w:val="center"/>
            </w:pPr>
            <w:r>
              <w:t>120300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89BA77" w14:textId="77777777" w:rsidR="007F7143" w:rsidRDefault="007F7143">
            <w:pPr>
              <w:pStyle w:val="ConsPlusNormal"/>
            </w:pPr>
            <w:r>
              <w:t>Землеустройство и кадастры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C34D3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5E0814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29F04B" w14:textId="77777777" w:rsidR="007F7143" w:rsidRDefault="007F7143">
            <w:pPr>
              <w:pStyle w:val="ConsPlusNormal"/>
              <w:jc w:val="center"/>
            </w:pPr>
            <w:r>
              <w:t>120301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F451CD" w14:textId="77777777" w:rsidR="007F7143" w:rsidRDefault="007F7143">
            <w:pPr>
              <w:pStyle w:val="ConsPlusNormal"/>
            </w:pPr>
            <w:r>
              <w:t>Землеустройство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F2F651" w14:textId="77777777" w:rsidR="007F7143" w:rsidRDefault="007F7143">
            <w:pPr>
              <w:pStyle w:val="ConsPlusNormal"/>
              <w:jc w:val="center"/>
            </w:pPr>
            <w:r>
              <w:t>3101</w:t>
            </w:r>
          </w:p>
        </w:tc>
      </w:tr>
      <w:tr w:rsidR="00000000" w14:paraId="12DA55B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CB6FF5" w14:textId="77777777" w:rsidR="007F7143" w:rsidRDefault="007F7143">
            <w:pPr>
              <w:pStyle w:val="ConsPlusNormal"/>
              <w:jc w:val="center"/>
            </w:pPr>
            <w:r>
              <w:t>120304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92DF93" w14:textId="77777777" w:rsidR="007F7143" w:rsidRDefault="007F7143">
            <w:pPr>
              <w:pStyle w:val="ConsPlusNormal"/>
            </w:pPr>
            <w:r>
              <w:t>Градостроительный кадастр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97CE84" w14:textId="77777777" w:rsidR="007F7143" w:rsidRDefault="007F7143">
            <w:pPr>
              <w:pStyle w:val="ConsPlusNormal"/>
              <w:jc w:val="center"/>
            </w:pPr>
            <w:r>
              <w:t>2916</w:t>
            </w:r>
          </w:p>
        </w:tc>
      </w:tr>
      <w:tr w:rsidR="00000000" w14:paraId="09E3FF8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169342" w14:textId="77777777" w:rsidR="007F7143" w:rsidRDefault="007F7143">
            <w:pPr>
              <w:pStyle w:val="ConsPlusNormal"/>
              <w:jc w:val="center"/>
              <w:outlineLvl w:val="1"/>
            </w:pPr>
            <w:r>
              <w:t>130000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1C4602" w14:textId="77777777" w:rsidR="007F7143" w:rsidRDefault="007F7143">
            <w:pPr>
              <w:pStyle w:val="ConsPlusNormal"/>
            </w:pPr>
            <w:r>
              <w:t>ГЕОЛОГИЯ, РАЗВЕДКА И РАЗРАБОТКА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B69E4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BF9F51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CF0583" w14:textId="77777777" w:rsidR="007F7143" w:rsidRDefault="007F7143">
            <w:pPr>
              <w:pStyle w:val="ConsPlusNormal"/>
              <w:jc w:val="center"/>
            </w:pPr>
            <w:r>
              <w:t>130200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1324CB" w14:textId="77777777" w:rsidR="007F7143" w:rsidRDefault="007F7143">
            <w:pPr>
              <w:pStyle w:val="ConsPlusNormal"/>
            </w:pPr>
            <w:r>
              <w:t>Технологии геологической разведки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774E0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E13CD4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3BEE7D" w14:textId="77777777" w:rsidR="007F7143" w:rsidRDefault="007F7143">
            <w:pPr>
              <w:pStyle w:val="ConsPlusNormal"/>
              <w:jc w:val="center"/>
            </w:pPr>
            <w:r>
              <w:t>130201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38EC4F" w14:textId="77777777" w:rsidR="007F7143" w:rsidRDefault="007F7143">
            <w:pPr>
              <w:pStyle w:val="ConsPlusNormal"/>
            </w:pPr>
            <w:r>
              <w:t>Геофизические методы поисков и разведки месторождений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CE3D55" w14:textId="77777777" w:rsidR="007F7143" w:rsidRDefault="007F7143">
            <w:pPr>
              <w:pStyle w:val="ConsPlusNormal"/>
              <w:jc w:val="center"/>
            </w:pPr>
            <w:r>
              <w:t>0802</w:t>
            </w:r>
          </w:p>
        </w:tc>
      </w:tr>
      <w:tr w:rsidR="00000000" w14:paraId="21958BB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B7101C" w14:textId="77777777" w:rsidR="007F7143" w:rsidRDefault="007F7143">
            <w:pPr>
              <w:pStyle w:val="ConsPlusNormal"/>
              <w:jc w:val="center"/>
            </w:pPr>
            <w:r>
              <w:lastRenderedPageBreak/>
              <w:t>130203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F1CAA0" w14:textId="77777777" w:rsidR="007F7143" w:rsidRDefault="007F7143">
            <w:pPr>
              <w:pStyle w:val="ConsPlusNormal"/>
            </w:pPr>
            <w:r>
              <w:t>Технология и техника разведки месторождений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F74EC3" w14:textId="77777777" w:rsidR="007F7143" w:rsidRDefault="007F7143">
            <w:pPr>
              <w:pStyle w:val="ConsPlusNormal"/>
              <w:jc w:val="center"/>
            </w:pPr>
            <w:r>
              <w:t>0804</w:t>
            </w:r>
          </w:p>
        </w:tc>
      </w:tr>
      <w:tr w:rsidR="00000000" w14:paraId="03368AF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1EF05D" w14:textId="77777777" w:rsidR="007F7143" w:rsidRDefault="007F7143">
            <w:pPr>
              <w:pStyle w:val="ConsPlusNormal"/>
              <w:jc w:val="center"/>
            </w:pPr>
            <w:r>
              <w:t>130300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F7C853" w14:textId="77777777" w:rsidR="007F7143" w:rsidRDefault="007F7143">
            <w:pPr>
              <w:pStyle w:val="ConsPlusNormal"/>
            </w:pPr>
            <w:r>
              <w:t>Прикладная геология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CCD5E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A88AEB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7D3274" w14:textId="77777777" w:rsidR="007F7143" w:rsidRDefault="007F7143">
            <w:pPr>
              <w:pStyle w:val="ConsPlusNormal"/>
              <w:jc w:val="center"/>
            </w:pPr>
            <w:r>
              <w:t>130301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0567BF" w14:textId="77777777" w:rsidR="007F7143" w:rsidRDefault="007F7143">
            <w:pPr>
              <w:pStyle w:val="ConsPlusNormal"/>
            </w:pPr>
            <w:r>
              <w:t>Геологическая съемка, поиски и разведка месторождений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69C3C8" w14:textId="77777777" w:rsidR="007F7143" w:rsidRDefault="007F7143">
            <w:pPr>
              <w:pStyle w:val="ConsPlusNormal"/>
              <w:jc w:val="center"/>
            </w:pPr>
            <w:r>
              <w:t>0801</w:t>
            </w:r>
          </w:p>
        </w:tc>
      </w:tr>
      <w:tr w:rsidR="00000000" w14:paraId="6D73AC3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A475C2" w14:textId="77777777" w:rsidR="007F7143" w:rsidRDefault="007F7143">
            <w:pPr>
              <w:pStyle w:val="ConsPlusNormal"/>
              <w:jc w:val="center"/>
            </w:pPr>
            <w:r>
              <w:t>130303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4658F0" w14:textId="77777777" w:rsidR="007F7143" w:rsidRDefault="007F7143">
            <w:pPr>
              <w:pStyle w:val="ConsPlusNormal"/>
            </w:pPr>
            <w:r>
              <w:t>Гидрогеология и инженерная геология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CEB147" w14:textId="77777777" w:rsidR="007F7143" w:rsidRDefault="007F7143">
            <w:pPr>
              <w:pStyle w:val="ConsPlusNormal"/>
              <w:jc w:val="center"/>
            </w:pPr>
            <w:r>
              <w:t>0803</w:t>
            </w:r>
          </w:p>
        </w:tc>
      </w:tr>
      <w:tr w:rsidR="00000000" w14:paraId="648E5B2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A26F09" w14:textId="77777777" w:rsidR="007F7143" w:rsidRDefault="007F7143">
            <w:pPr>
              <w:pStyle w:val="ConsPlusNormal"/>
              <w:jc w:val="center"/>
            </w:pPr>
            <w:r>
              <w:t>130305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8A5076" w14:textId="77777777" w:rsidR="007F7143" w:rsidRDefault="007F7143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3D8E71" w14:textId="77777777" w:rsidR="007F7143" w:rsidRDefault="007F7143">
            <w:pPr>
              <w:pStyle w:val="ConsPlusNormal"/>
              <w:jc w:val="center"/>
            </w:pPr>
            <w:r>
              <w:t>0806</w:t>
            </w:r>
          </w:p>
        </w:tc>
      </w:tr>
      <w:tr w:rsidR="00000000" w14:paraId="63D3726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4B68F7" w14:textId="77777777" w:rsidR="007F7143" w:rsidRDefault="007F7143">
            <w:pPr>
              <w:pStyle w:val="ConsPlusNormal"/>
              <w:jc w:val="center"/>
            </w:pPr>
            <w:r>
              <w:t>130400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06B35C" w14:textId="77777777" w:rsidR="007F7143" w:rsidRDefault="007F7143">
            <w:pPr>
              <w:pStyle w:val="ConsPlusNormal"/>
            </w:pPr>
            <w:r>
              <w:t>Горное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1B8BE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2C3EFE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D82CC3" w14:textId="77777777" w:rsidR="007F7143" w:rsidRDefault="007F7143">
            <w:pPr>
              <w:pStyle w:val="ConsPlusNormal"/>
              <w:jc w:val="center"/>
            </w:pPr>
            <w:r>
              <w:t>130402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3A04CA" w14:textId="77777777" w:rsidR="007F7143" w:rsidRDefault="007F7143">
            <w:pPr>
              <w:pStyle w:val="ConsPlusNormal"/>
            </w:pPr>
            <w:r>
              <w:t>Маркшейдерское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D68BF4" w14:textId="77777777" w:rsidR="007F7143" w:rsidRDefault="007F7143">
            <w:pPr>
              <w:pStyle w:val="ConsPlusNormal"/>
              <w:jc w:val="center"/>
            </w:pPr>
            <w:r>
              <w:t>0901</w:t>
            </w:r>
          </w:p>
        </w:tc>
      </w:tr>
      <w:tr w:rsidR="00000000" w14:paraId="041EC2D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D81A3C" w14:textId="77777777" w:rsidR="007F7143" w:rsidRDefault="007F7143">
            <w:pPr>
              <w:pStyle w:val="ConsPlusNormal"/>
              <w:jc w:val="center"/>
            </w:pPr>
            <w:r>
              <w:t>130403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73400B" w14:textId="77777777" w:rsidR="007F7143" w:rsidRDefault="007F7143">
            <w:pPr>
              <w:pStyle w:val="ConsPlusNormal"/>
            </w:pPr>
            <w:r>
              <w:t>Открытые горные работы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6CD470" w14:textId="77777777" w:rsidR="007F7143" w:rsidRDefault="007F7143">
            <w:pPr>
              <w:pStyle w:val="ConsPlusNormal"/>
              <w:jc w:val="center"/>
            </w:pPr>
            <w:r>
              <w:t>0902</w:t>
            </w:r>
          </w:p>
        </w:tc>
      </w:tr>
      <w:tr w:rsidR="00000000" w14:paraId="5838956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25E9D5" w14:textId="77777777" w:rsidR="007F7143" w:rsidRDefault="007F7143">
            <w:pPr>
              <w:pStyle w:val="ConsPlusNormal"/>
              <w:jc w:val="center"/>
            </w:pPr>
            <w:r>
              <w:t>130404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88528A" w14:textId="77777777" w:rsidR="007F7143" w:rsidRDefault="007F7143">
            <w:pPr>
              <w:pStyle w:val="ConsPlusNormal"/>
            </w:pPr>
            <w:r>
              <w:t>Подземная разработка месторождений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D360E2" w14:textId="77777777" w:rsidR="007F7143" w:rsidRDefault="007F7143">
            <w:pPr>
              <w:pStyle w:val="ConsPlusNormal"/>
              <w:jc w:val="center"/>
            </w:pPr>
            <w:r>
              <w:t>0903</w:t>
            </w:r>
          </w:p>
        </w:tc>
      </w:tr>
      <w:tr w:rsidR="00000000" w14:paraId="18EDB6E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C80EA0" w14:textId="77777777" w:rsidR="007F7143" w:rsidRDefault="007F7143">
            <w:pPr>
              <w:pStyle w:val="ConsPlusNormal"/>
              <w:jc w:val="center"/>
            </w:pPr>
            <w:r>
              <w:t>130405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E5B5D0" w14:textId="77777777" w:rsidR="007F7143" w:rsidRDefault="007F7143">
            <w:pPr>
              <w:pStyle w:val="ConsPlusNormal"/>
            </w:pPr>
            <w:r>
              <w:t>Обогащение полезных ископаемых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7CD469" w14:textId="77777777" w:rsidR="007F7143" w:rsidRDefault="007F7143">
            <w:pPr>
              <w:pStyle w:val="ConsPlusNormal"/>
              <w:jc w:val="center"/>
            </w:pPr>
            <w:r>
              <w:t>0904</w:t>
            </w:r>
          </w:p>
        </w:tc>
      </w:tr>
      <w:tr w:rsidR="00000000" w14:paraId="6F4B05B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8EB84C" w14:textId="77777777" w:rsidR="007F7143" w:rsidRDefault="007F7143">
            <w:pPr>
              <w:pStyle w:val="ConsPlusNormal"/>
              <w:jc w:val="center"/>
            </w:pPr>
            <w:r>
              <w:t>130407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412987" w14:textId="77777777" w:rsidR="007F7143" w:rsidRDefault="007F7143">
            <w:pPr>
              <w:pStyle w:val="ConsPlusNormal"/>
            </w:pPr>
            <w:r>
              <w:t>Шахтное 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E30BDE" w14:textId="77777777" w:rsidR="007F7143" w:rsidRDefault="007F7143">
            <w:pPr>
              <w:pStyle w:val="ConsPlusNormal"/>
              <w:jc w:val="center"/>
            </w:pPr>
            <w:r>
              <w:t>2917</w:t>
            </w:r>
          </w:p>
        </w:tc>
      </w:tr>
      <w:tr w:rsidR="00000000" w14:paraId="14C066A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27DF14" w14:textId="77777777" w:rsidR="007F7143" w:rsidRDefault="007F7143">
            <w:pPr>
              <w:pStyle w:val="ConsPlusNormal"/>
              <w:jc w:val="center"/>
            </w:pPr>
            <w:r>
              <w:t>130500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A5DDC2" w14:textId="77777777" w:rsidR="007F7143" w:rsidRDefault="007F7143">
            <w:pPr>
              <w:pStyle w:val="ConsPlusNormal"/>
            </w:pPr>
            <w:r>
              <w:t>Нефтегазовое дело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3906A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0AAFA4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2F8497" w14:textId="77777777" w:rsidR="007F7143" w:rsidRDefault="007F7143">
            <w:pPr>
              <w:pStyle w:val="ConsPlusNormal"/>
              <w:jc w:val="center"/>
            </w:pPr>
            <w:r>
              <w:t>130502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FE5FDC" w14:textId="77777777" w:rsidR="007F7143" w:rsidRDefault="007F7143">
            <w:pPr>
              <w:pStyle w:val="ConsPlusNormal"/>
            </w:pPr>
            <w:r>
              <w:t xml:space="preserve">Сооружение и эксплуатация газонефтепроводов и </w:t>
            </w:r>
            <w:proofErr w:type="spellStart"/>
            <w:r>
              <w:t>газонефтехранилищ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B04DF1" w14:textId="77777777" w:rsidR="007F7143" w:rsidRDefault="007F7143">
            <w:pPr>
              <w:pStyle w:val="ConsPlusNormal"/>
              <w:jc w:val="center"/>
            </w:pPr>
            <w:r>
              <w:t>0905</w:t>
            </w:r>
          </w:p>
        </w:tc>
      </w:tr>
      <w:tr w:rsidR="00000000" w14:paraId="7DC1A54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506CEE" w14:textId="77777777" w:rsidR="007F7143" w:rsidRDefault="007F7143">
            <w:pPr>
              <w:pStyle w:val="ConsPlusNormal"/>
              <w:jc w:val="center"/>
            </w:pPr>
            <w:r>
              <w:t>130503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6FB8F5" w14:textId="77777777" w:rsidR="007F7143" w:rsidRDefault="007F7143">
            <w:pPr>
              <w:pStyle w:val="ConsPlusNormal"/>
            </w:pPr>
            <w:r>
              <w:t>Разработка и эксплуатация нефтяных и газовых месторождений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1773C8" w14:textId="77777777" w:rsidR="007F7143" w:rsidRDefault="007F7143">
            <w:pPr>
              <w:pStyle w:val="ConsPlusNormal"/>
              <w:jc w:val="center"/>
            </w:pPr>
            <w:r>
              <w:t>0906</w:t>
            </w:r>
          </w:p>
        </w:tc>
      </w:tr>
      <w:tr w:rsidR="00000000" w14:paraId="066F373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EDBA82" w14:textId="77777777" w:rsidR="007F7143" w:rsidRDefault="007F7143">
            <w:pPr>
              <w:pStyle w:val="ConsPlusNormal"/>
              <w:jc w:val="center"/>
            </w:pPr>
            <w:r>
              <w:t>130504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18C580" w14:textId="77777777" w:rsidR="007F7143" w:rsidRDefault="007F7143">
            <w:pPr>
              <w:pStyle w:val="ConsPlusNormal"/>
            </w:pPr>
            <w:r>
              <w:t>Бурение нефтяных и газовых скважин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5D82CA" w14:textId="77777777" w:rsidR="007F7143" w:rsidRDefault="007F7143">
            <w:pPr>
              <w:pStyle w:val="ConsPlusNormal"/>
              <w:jc w:val="center"/>
            </w:pPr>
            <w:r>
              <w:t>0907</w:t>
            </w:r>
          </w:p>
        </w:tc>
      </w:tr>
      <w:tr w:rsidR="00000000" w14:paraId="0887039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A5AC17" w14:textId="77777777" w:rsidR="007F7143" w:rsidRDefault="007F7143">
            <w:pPr>
              <w:pStyle w:val="ConsPlusNormal"/>
              <w:jc w:val="center"/>
              <w:outlineLvl w:val="1"/>
            </w:pPr>
            <w:r>
              <w:t>140000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C7E545" w14:textId="77777777" w:rsidR="007F7143" w:rsidRDefault="007F7143">
            <w:pPr>
              <w:pStyle w:val="ConsPlusNormal"/>
            </w:pPr>
            <w:r>
              <w:t>ЭНЕРГЕТИКА, ЭНЕРГЕТИЧЕСКОЕ МАШИНОСТРОЕНИЕ И ЭЛЕКТРОТЕХНИКА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B345B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CD1B3F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A12D24" w14:textId="77777777" w:rsidR="007F7143" w:rsidRDefault="007F7143">
            <w:pPr>
              <w:pStyle w:val="ConsPlusNormal"/>
              <w:jc w:val="center"/>
            </w:pPr>
            <w:r>
              <w:t>140100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4D98E4" w14:textId="77777777" w:rsidR="007F7143" w:rsidRDefault="007F7143">
            <w:pPr>
              <w:pStyle w:val="ConsPlusNormal"/>
            </w:pPr>
            <w:r>
              <w:t>Теплоэнергетика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EF425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640FA1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F1DDD3" w14:textId="77777777" w:rsidR="007F7143" w:rsidRDefault="007F7143">
            <w:pPr>
              <w:pStyle w:val="ConsPlusNormal"/>
              <w:jc w:val="center"/>
            </w:pPr>
            <w:r>
              <w:t>140101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D7D26D" w14:textId="77777777" w:rsidR="007F7143" w:rsidRDefault="007F7143">
            <w:pPr>
              <w:pStyle w:val="ConsPlusNormal"/>
            </w:pPr>
            <w:r>
              <w:t>Тепловые электрические станции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B07337" w14:textId="77777777" w:rsidR="007F7143" w:rsidRDefault="007F7143">
            <w:pPr>
              <w:pStyle w:val="ConsPlusNormal"/>
              <w:jc w:val="center"/>
            </w:pPr>
            <w:r>
              <w:t>1005</w:t>
            </w:r>
          </w:p>
        </w:tc>
      </w:tr>
      <w:tr w:rsidR="00000000" w14:paraId="54E2F07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C740E3" w14:textId="77777777" w:rsidR="007F7143" w:rsidRDefault="007F7143">
            <w:pPr>
              <w:pStyle w:val="ConsPlusNormal"/>
              <w:jc w:val="center"/>
            </w:pPr>
            <w:r>
              <w:lastRenderedPageBreak/>
              <w:t>140102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1119F5" w14:textId="77777777" w:rsidR="007F7143" w:rsidRDefault="007F7143">
            <w:pPr>
              <w:pStyle w:val="ConsPlusNormal"/>
            </w:pPr>
            <w:r>
              <w:t>Теплоснабжение и теплотехническое оборудование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1DAF82" w14:textId="77777777" w:rsidR="007F7143" w:rsidRDefault="007F7143">
            <w:pPr>
              <w:pStyle w:val="ConsPlusNormal"/>
              <w:jc w:val="center"/>
            </w:pPr>
            <w:r>
              <w:t>1006</w:t>
            </w:r>
          </w:p>
        </w:tc>
      </w:tr>
      <w:tr w:rsidR="00000000" w14:paraId="453D251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2F9771" w14:textId="77777777" w:rsidR="007F7143" w:rsidRDefault="007F7143">
            <w:pPr>
              <w:pStyle w:val="ConsPlusNormal"/>
              <w:jc w:val="center"/>
            </w:pPr>
            <w:r>
              <w:t>140200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D182D9" w14:textId="77777777" w:rsidR="007F7143" w:rsidRDefault="007F7143">
            <w:pPr>
              <w:pStyle w:val="ConsPlusNormal"/>
            </w:pPr>
            <w:r>
              <w:t>Электроэнергетика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958C8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52A456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C565A2" w14:textId="77777777" w:rsidR="007F7143" w:rsidRDefault="007F7143">
            <w:pPr>
              <w:pStyle w:val="ConsPlusNormal"/>
              <w:jc w:val="center"/>
            </w:pPr>
            <w:r>
              <w:t>140203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D8D61D" w14:textId="77777777" w:rsidR="007F7143" w:rsidRDefault="007F7143">
            <w:pPr>
              <w:pStyle w:val="ConsPlusNormal"/>
            </w:pPr>
            <w:r>
              <w:t>Релейная защита и автоматизация электроэнергетических систем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9ADD57" w14:textId="77777777" w:rsidR="007F7143" w:rsidRDefault="007F7143">
            <w:pPr>
              <w:pStyle w:val="ConsPlusNormal"/>
              <w:jc w:val="center"/>
            </w:pPr>
            <w:r>
              <w:t>2102</w:t>
            </w:r>
          </w:p>
        </w:tc>
      </w:tr>
      <w:tr w:rsidR="00000000" w14:paraId="4465E56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B51805" w14:textId="77777777" w:rsidR="007F7143" w:rsidRDefault="007F7143">
            <w:pPr>
              <w:pStyle w:val="ConsPlusNormal"/>
              <w:jc w:val="center"/>
            </w:pPr>
            <w:r>
              <w:t>140206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B675A0C" w14:textId="77777777" w:rsidR="007F7143" w:rsidRDefault="007F7143">
            <w:pPr>
              <w:pStyle w:val="ConsPlusNormal"/>
            </w:pPr>
            <w:r>
              <w:t>Электрические станции, сети и системы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F65D4B" w14:textId="77777777" w:rsidR="007F7143" w:rsidRDefault="007F7143">
            <w:pPr>
              <w:pStyle w:val="ConsPlusNormal"/>
              <w:jc w:val="center"/>
            </w:pPr>
            <w:r>
              <w:t>1001</w:t>
            </w:r>
          </w:p>
        </w:tc>
      </w:tr>
      <w:tr w:rsidR="00000000" w14:paraId="6904D5E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1E947C" w14:textId="77777777" w:rsidR="007F7143" w:rsidRDefault="007F7143">
            <w:pPr>
              <w:pStyle w:val="ConsPlusNormal"/>
              <w:jc w:val="center"/>
            </w:pPr>
            <w:r>
              <w:t>140207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331A62" w14:textId="77777777" w:rsidR="007F7143" w:rsidRDefault="007F7143">
            <w:pPr>
              <w:pStyle w:val="ConsPlusNormal"/>
            </w:pPr>
            <w:r>
              <w:t>Технология воды, топлива и смазочных материалов на электрических станциях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880A6D" w14:textId="77777777" w:rsidR="007F7143" w:rsidRDefault="007F7143">
            <w:pPr>
              <w:pStyle w:val="ConsPlusNormal"/>
              <w:jc w:val="center"/>
            </w:pPr>
            <w:r>
              <w:t>1008</w:t>
            </w:r>
          </w:p>
        </w:tc>
      </w:tr>
      <w:tr w:rsidR="00000000" w14:paraId="413CB52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98FFF99" w14:textId="77777777" w:rsidR="007F7143" w:rsidRDefault="007F7143">
            <w:pPr>
              <w:pStyle w:val="ConsPlusNormal"/>
              <w:jc w:val="center"/>
            </w:pPr>
            <w:r>
              <w:t>140208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4D7F41" w14:textId="77777777" w:rsidR="007F7143" w:rsidRDefault="007F7143">
            <w:pPr>
              <w:pStyle w:val="ConsPlusNormal"/>
            </w:pPr>
            <w:r>
              <w:t>Монтаж и эксплуатация линий электропередачи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179F07" w14:textId="77777777" w:rsidR="007F7143" w:rsidRDefault="007F7143">
            <w:pPr>
              <w:pStyle w:val="ConsPlusNormal"/>
              <w:jc w:val="center"/>
            </w:pPr>
            <w:r>
              <w:t>1002</w:t>
            </w:r>
          </w:p>
        </w:tc>
      </w:tr>
      <w:tr w:rsidR="00000000" w14:paraId="68E51AA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FE31F8" w14:textId="77777777" w:rsidR="007F7143" w:rsidRDefault="007F7143">
            <w:pPr>
              <w:pStyle w:val="ConsPlusNormal"/>
              <w:jc w:val="center"/>
            </w:pPr>
            <w:r>
              <w:t>140210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CFD5A7" w14:textId="77777777" w:rsidR="007F7143" w:rsidRDefault="007F7143">
            <w:pPr>
              <w:pStyle w:val="ConsPlusNormal"/>
            </w:pPr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444A59" w14:textId="77777777" w:rsidR="007F7143" w:rsidRDefault="007F7143">
            <w:pPr>
              <w:pStyle w:val="ConsPlusNormal"/>
              <w:jc w:val="center"/>
            </w:pPr>
            <w:r>
              <w:t>1003</w:t>
            </w:r>
          </w:p>
        </w:tc>
      </w:tr>
      <w:tr w:rsidR="00000000" w14:paraId="5626E95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3BC50B" w14:textId="77777777" w:rsidR="007F7143" w:rsidRDefault="007F7143">
            <w:pPr>
              <w:pStyle w:val="ConsPlusNormal"/>
              <w:jc w:val="center"/>
            </w:pPr>
            <w:r>
              <w:t>140212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030B10" w14:textId="77777777" w:rsidR="007F7143" w:rsidRDefault="007F7143">
            <w:pPr>
              <w:pStyle w:val="ConsPlusNormal"/>
            </w:pPr>
            <w:r>
              <w:t>Электроснабжение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CC5D5F" w14:textId="77777777" w:rsidR="007F7143" w:rsidRDefault="007F7143">
            <w:pPr>
              <w:pStyle w:val="ConsPlusNormal"/>
              <w:jc w:val="center"/>
            </w:pPr>
            <w:r>
              <w:t>1004</w:t>
            </w:r>
          </w:p>
        </w:tc>
      </w:tr>
      <w:tr w:rsidR="00000000" w14:paraId="13BDC14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D1A02B" w14:textId="77777777" w:rsidR="007F7143" w:rsidRDefault="007F7143">
            <w:pPr>
              <w:pStyle w:val="ConsPlusNormal"/>
              <w:jc w:val="center"/>
            </w:pPr>
            <w:r>
              <w:t>140300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FA5FFF" w14:textId="77777777" w:rsidR="007F7143" w:rsidRDefault="007F7143">
            <w:pPr>
              <w:pStyle w:val="ConsPlusNormal"/>
            </w:pPr>
            <w:r>
              <w:t>Ядерные физика и технологии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41935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D844EE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AB95E1" w14:textId="77777777" w:rsidR="007F7143" w:rsidRDefault="007F7143">
            <w:pPr>
              <w:pStyle w:val="ConsPlusNormal"/>
              <w:jc w:val="center"/>
            </w:pPr>
            <w:r>
              <w:t>140308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A1CC93" w14:textId="77777777" w:rsidR="007F7143" w:rsidRDefault="007F7143">
            <w:pPr>
              <w:pStyle w:val="ConsPlusNormal"/>
            </w:pPr>
            <w:r>
              <w:t>Радиационная безопасность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321CB7" w14:textId="77777777" w:rsidR="007F7143" w:rsidRDefault="007F7143">
            <w:pPr>
              <w:pStyle w:val="ConsPlusNormal"/>
              <w:jc w:val="center"/>
            </w:pPr>
            <w:r>
              <w:t>3204</w:t>
            </w:r>
          </w:p>
        </w:tc>
      </w:tr>
      <w:tr w:rsidR="00000000" w14:paraId="1C561F3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D2E2A1" w14:textId="77777777" w:rsidR="007F7143" w:rsidRDefault="007F7143">
            <w:pPr>
              <w:pStyle w:val="ConsPlusNormal"/>
              <w:jc w:val="center"/>
            </w:pPr>
            <w:r>
              <w:t>140400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4D415B" w14:textId="77777777" w:rsidR="007F7143" w:rsidRDefault="007F7143">
            <w:pPr>
              <w:pStyle w:val="ConsPlusNormal"/>
            </w:pPr>
            <w:r>
              <w:t>Техническая физика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D13E76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DDA38A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F76AFA" w14:textId="77777777" w:rsidR="007F7143" w:rsidRDefault="007F7143">
            <w:pPr>
              <w:pStyle w:val="ConsPlusNormal"/>
              <w:jc w:val="center"/>
            </w:pPr>
            <w:r>
              <w:t>140404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CFB9EE" w14:textId="77777777" w:rsidR="007F7143" w:rsidRDefault="007F7143">
            <w:pPr>
              <w:pStyle w:val="ConsPlusNormal"/>
            </w:pPr>
            <w:r>
              <w:t>Атомные электрические станции и установки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1CD9BF" w14:textId="77777777" w:rsidR="007F7143" w:rsidRDefault="007F7143">
            <w:pPr>
              <w:pStyle w:val="ConsPlusNormal"/>
              <w:jc w:val="center"/>
            </w:pPr>
            <w:r>
              <w:t>1007</w:t>
            </w:r>
          </w:p>
        </w:tc>
      </w:tr>
      <w:tr w:rsidR="00000000" w14:paraId="545817A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BBFDFC" w14:textId="77777777" w:rsidR="007F7143" w:rsidRDefault="007F7143">
            <w:pPr>
              <w:pStyle w:val="ConsPlusNormal"/>
              <w:jc w:val="center"/>
            </w:pPr>
            <w:r>
              <w:t>140600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0BA9E8" w14:textId="77777777" w:rsidR="007F7143" w:rsidRDefault="007F7143">
            <w:pPr>
              <w:pStyle w:val="ConsPlusNormal"/>
            </w:pPr>
            <w:r>
              <w:t>Электротехника, электромеханика и электротехнологии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81D86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2E8D24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90348A" w14:textId="77777777" w:rsidR="007F7143" w:rsidRDefault="007F7143">
            <w:pPr>
              <w:pStyle w:val="ConsPlusNormal"/>
              <w:jc w:val="center"/>
            </w:pPr>
            <w:r>
              <w:t>140603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3C67EE" w14:textId="77777777" w:rsidR="007F7143" w:rsidRDefault="007F7143">
            <w:pPr>
              <w:pStyle w:val="ConsPlusNormal"/>
            </w:pPr>
            <w:r>
              <w:t>Электрические машины и аппараты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6BC81E" w14:textId="77777777" w:rsidR="007F7143" w:rsidRDefault="007F7143">
            <w:pPr>
              <w:pStyle w:val="ConsPlusNormal"/>
              <w:jc w:val="center"/>
            </w:pPr>
            <w:r>
              <w:t>1801</w:t>
            </w:r>
          </w:p>
        </w:tc>
      </w:tr>
      <w:tr w:rsidR="00000000" w14:paraId="496213F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D80004" w14:textId="77777777" w:rsidR="007F7143" w:rsidRDefault="007F7143">
            <w:pPr>
              <w:pStyle w:val="ConsPlusNormal"/>
              <w:jc w:val="center"/>
            </w:pPr>
            <w:r>
              <w:t>140611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854437" w14:textId="77777777" w:rsidR="007F7143" w:rsidRDefault="007F7143">
            <w:pPr>
              <w:pStyle w:val="ConsPlusNormal"/>
            </w:pPr>
            <w:r>
              <w:t>Электроизоляционная, кабельная и конденсаторная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096EF2B" w14:textId="77777777" w:rsidR="007F7143" w:rsidRDefault="007F7143">
            <w:pPr>
              <w:pStyle w:val="ConsPlusNormal"/>
              <w:jc w:val="center"/>
            </w:pPr>
            <w:r>
              <w:t>1802</w:t>
            </w:r>
          </w:p>
        </w:tc>
      </w:tr>
      <w:tr w:rsidR="00000000" w14:paraId="7D7ADF5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A4F8A5" w14:textId="77777777" w:rsidR="007F7143" w:rsidRDefault="007F7143">
            <w:pPr>
              <w:pStyle w:val="ConsPlusNormal"/>
              <w:jc w:val="center"/>
            </w:pPr>
            <w:r>
              <w:t>140612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E3ACD5" w14:textId="77777777" w:rsidR="007F7143" w:rsidRDefault="007F7143">
            <w:pPr>
              <w:pStyle w:val="ConsPlusNormal"/>
            </w:pPr>
            <w:r>
              <w:t>Электротехнические устройства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6A2785" w14:textId="77777777" w:rsidR="007F7143" w:rsidRDefault="007F7143">
            <w:pPr>
              <w:pStyle w:val="ConsPlusNormal"/>
              <w:jc w:val="center"/>
            </w:pPr>
            <w:r>
              <w:t>1805</w:t>
            </w:r>
          </w:p>
        </w:tc>
      </w:tr>
      <w:tr w:rsidR="00000000" w14:paraId="493B849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D83958" w14:textId="77777777" w:rsidR="007F7143" w:rsidRDefault="007F7143">
            <w:pPr>
              <w:pStyle w:val="ConsPlusNormal"/>
              <w:jc w:val="center"/>
            </w:pPr>
            <w:r>
              <w:t>140613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1CCC4C" w14:textId="77777777" w:rsidR="007F7143" w:rsidRDefault="007F7143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D645AB" w14:textId="77777777" w:rsidR="007F7143" w:rsidRDefault="007F7143">
            <w:pPr>
              <w:pStyle w:val="ConsPlusNormal"/>
              <w:jc w:val="center"/>
            </w:pPr>
            <w:r>
              <w:t>1806</w:t>
            </w:r>
          </w:p>
        </w:tc>
      </w:tr>
      <w:tr w:rsidR="00000000" w14:paraId="1532392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5A7C09" w14:textId="77777777" w:rsidR="007F7143" w:rsidRDefault="007F7143">
            <w:pPr>
              <w:pStyle w:val="ConsPlusNormal"/>
              <w:jc w:val="center"/>
              <w:outlineLvl w:val="1"/>
            </w:pPr>
            <w:r>
              <w:t>150000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551D51" w14:textId="77777777" w:rsidR="007F7143" w:rsidRDefault="007F7143">
            <w:pPr>
              <w:pStyle w:val="ConsPlusNormal"/>
            </w:pPr>
            <w:r>
              <w:t>МЕТАЛЛУРГИЯ, МАШИНОСТРОЕНИЕ И МАТЕРИАЛООБРАБОТКА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52812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C6A6C5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C80BB3" w14:textId="77777777" w:rsidR="007F7143" w:rsidRDefault="007F7143">
            <w:pPr>
              <w:pStyle w:val="ConsPlusNormal"/>
              <w:jc w:val="center"/>
            </w:pPr>
            <w:r>
              <w:lastRenderedPageBreak/>
              <w:t>150100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75AD25" w14:textId="77777777" w:rsidR="007F7143" w:rsidRDefault="007F7143">
            <w:pPr>
              <w:pStyle w:val="ConsPlusNormal"/>
            </w:pPr>
            <w:r>
              <w:t>Металлургия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80131F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8ABF38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CA5A62" w14:textId="77777777" w:rsidR="007F7143" w:rsidRDefault="007F7143">
            <w:pPr>
              <w:pStyle w:val="ConsPlusNormal"/>
              <w:jc w:val="center"/>
            </w:pPr>
            <w:r>
              <w:t>150101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FA3E37" w14:textId="77777777" w:rsidR="007F7143" w:rsidRDefault="007F7143">
            <w:pPr>
              <w:pStyle w:val="ConsPlusNormal"/>
            </w:pPr>
            <w:r>
              <w:t>Металлургия черных металлов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5318AF1" w14:textId="77777777" w:rsidR="007F7143" w:rsidRDefault="007F7143">
            <w:pPr>
              <w:pStyle w:val="ConsPlusNormal"/>
              <w:jc w:val="center"/>
            </w:pPr>
            <w:r>
              <w:t>1101</w:t>
            </w:r>
          </w:p>
        </w:tc>
      </w:tr>
      <w:tr w:rsidR="00000000" w14:paraId="3E436BF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AB444F" w14:textId="77777777" w:rsidR="007F7143" w:rsidRDefault="007F7143">
            <w:pPr>
              <w:pStyle w:val="ConsPlusNormal"/>
              <w:jc w:val="center"/>
            </w:pPr>
            <w:r>
              <w:t>150102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686D9B" w14:textId="77777777" w:rsidR="007F7143" w:rsidRDefault="007F7143">
            <w:pPr>
              <w:pStyle w:val="ConsPlusNormal"/>
            </w:pPr>
            <w:r>
              <w:t>Металлургия цветных металлов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41A428" w14:textId="77777777" w:rsidR="007F7143" w:rsidRDefault="007F7143">
            <w:pPr>
              <w:pStyle w:val="ConsPlusNormal"/>
              <w:jc w:val="center"/>
            </w:pPr>
            <w:r>
              <w:t>1102</w:t>
            </w:r>
          </w:p>
        </w:tc>
      </w:tr>
      <w:tr w:rsidR="00000000" w14:paraId="1835CC6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92EAD5" w14:textId="77777777" w:rsidR="007F7143" w:rsidRDefault="007F7143">
            <w:pPr>
              <w:pStyle w:val="ConsPlusNormal"/>
              <w:jc w:val="center"/>
            </w:pPr>
            <w:r>
              <w:t>150104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47B504" w14:textId="77777777" w:rsidR="007F7143" w:rsidRDefault="007F7143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F80070" w14:textId="77777777" w:rsidR="007F7143" w:rsidRDefault="007F7143">
            <w:pPr>
              <w:pStyle w:val="ConsPlusNormal"/>
              <w:jc w:val="center"/>
            </w:pPr>
            <w:r>
              <w:t>1103</w:t>
            </w:r>
          </w:p>
        </w:tc>
      </w:tr>
      <w:tr w:rsidR="00000000" w14:paraId="34B1379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EFBE92" w14:textId="77777777" w:rsidR="007F7143" w:rsidRDefault="007F7143">
            <w:pPr>
              <w:pStyle w:val="ConsPlusNormal"/>
              <w:jc w:val="center"/>
            </w:pPr>
            <w:r>
              <w:t>150105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26ECC7E" w14:textId="77777777" w:rsidR="007F7143" w:rsidRDefault="007F7143">
            <w:pPr>
              <w:pStyle w:val="ConsPlusNormal"/>
            </w:pPr>
            <w:r>
              <w:t>Металловедение и термическая обработка металлов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A7D55E" w14:textId="77777777" w:rsidR="007F7143" w:rsidRDefault="007F7143">
            <w:pPr>
              <w:pStyle w:val="ConsPlusNormal"/>
              <w:jc w:val="center"/>
            </w:pPr>
            <w:r>
              <w:t>1104</w:t>
            </w:r>
          </w:p>
        </w:tc>
      </w:tr>
      <w:tr w:rsidR="00000000" w14:paraId="0BD0063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AE576D" w14:textId="77777777" w:rsidR="007F7143" w:rsidRDefault="007F7143">
            <w:pPr>
              <w:pStyle w:val="ConsPlusNormal"/>
              <w:jc w:val="center"/>
            </w:pPr>
            <w:r>
              <w:t>150106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5CB395" w14:textId="77777777" w:rsidR="007F7143" w:rsidRDefault="007F7143">
            <w:pPr>
              <w:pStyle w:val="ConsPlusNormal"/>
            </w:pPr>
            <w:r>
              <w:t>Обработка металлов давлением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6243CE" w14:textId="77777777" w:rsidR="007F7143" w:rsidRDefault="007F7143">
            <w:pPr>
              <w:pStyle w:val="ConsPlusNormal"/>
              <w:jc w:val="center"/>
            </w:pPr>
            <w:r>
              <w:t>1105</w:t>
            </w:r>
          </w:p>
        </w:tc>
      </w:tr>
      <w:tr w:rsidR="00000000" w14:paraId="3C75B57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8C01D1" w14:textId="77777777" w:rsidR="007F7143" w:rsidRDefault="007F7143">
            <w:pPr>
              <w:pStyle w:val="ConsPlusNormal"/>
              <w:jc w:val="center"/>
            </w:pPr>
            <w:r>
              <w:t>150108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2E767C" w14:textId="77777777" w:rsidR="007F7143" w:rsidRDefault="007F7143">
            <w:pPr>
              <w:pStyle w:val="ConsPlusNormal"/>
            </w:pPr>
            <w:r>
              <w:t>Порошковая металлургия, композиционные материалы, покрытия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84386F" w14:textId="77777777" w:rsidR="007F7143" w:rsidRDefault="007F7143">
            <w:pPr>
              <w:pStyle w:val="ConsPlusNormal"/>
              <w:jc w:val="center"/>
            </w:pPr>
            <w:r>
              <w:t>1106</w:t>
            </w:r>
          </w:p>
        </w:tc>
      </w:tr>
      <w:tr w:rsidR="00000000" w14:paraId="518A7DB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BE95F5" w14:textId="77777777" w:rsidR="007F7143" w:rsidRDefault="007F7143">
            <w:pPr>
              <w:pStyle w:val="ConsPlusNormal"/>
              <w:jc w:val="center"/>
            </w:pPr>
            <w:r>
              <w:t>150110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8B8CAE" w14:textId="77777777" w:rsidR="007F7143" w:rsidRDefault="007F7143">
            <w:pPr>
              <w:pStyle w:val="ConsPlusNormal"/>
            </w:pPr>
            <w:r>
              <w:t>Контроль качества металлов и сварных соединений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A0BD4A" w14:textId="77777777" w:rsidR="007F7143" w:rsidRDefault="007F7143">
            <w:pPr>
              <w:pStyle w:val="ConsPlusNormal"/>
              <w:jc w:val="center"/>
            </w:pPr>
            <w:r>
              <w:t>3405</w:t>
            </w:r>
          </w:p>
        </w:tc>
      </w:tr>
      <w:tr w:rsidR="00000000" w14:paraId="32FA99B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905103F" w14:textId="77777777" w:rsidR="007F7143" w:rsidRDefault="007F7143">
            <w:pPr>
              <w:pStyle w:val="ConsPlusNormal"/>
              <w:jc w:val="center"/>
            </w:pPr>
            <w:r>
              <w:t>150200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4D2105" w14:textId="77777777" w:rsidR="007F7143" w:rsidRDefault="007F7143">
            <w:pPr>
              <w:pStyle w:val="ConsPlusNormal"/>
            </w:pPr>
            <w:r>
              <w:t>Машиностроительные технологии и оборудование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F8986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882D16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E86244" w14:textId="77777777" w:rsidR="007F7143" w:rsidRDefault="007F7143">
            <w:pPr>
              <w:pStyle w:val="ConsPlusNormal"/>
              <w:jc w:val="center"/>
            </w:pPr>
            <w:r>
              <w:t>150203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0EA18C" w14:textId="77777777" w:rsidR="007F7143" w:rsidRDefault="007F7143">
            <w:pPr>
              <w:pStyle w:val="ConsPlusNormal"/>
            </w:pPr>
            <w:r>
              <w:t>Сварочное производство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583F58" w14:textId="77777777" w:rsidR="007F7143" w:rsidRDefault="007F7143">
            <w:pPr>
              <w:pStyle w:val="ConsPlusNormal"/>
              <w:jc w:val="center"/>
            </w:pPr>
            <w:r>
              <w:t>1207</w:t>
            </w:r>
          </w:p>
        </w:tc>
      </w:tr>
      <w:tr w:rsidR="00000000" w14:paraId="0FEDE38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A78233" w14:textId="77777777" w:rsidR="007F7143" w:rsidRDefault="007F7143">
            <w:pPr>
              <w:pStyle w:val="ConsPlusNormal"/>
              <w:jc w:val="center"/>
            </w:pPr>
            <w:r>
              <w:t>150400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3AEA6C" w14:textId="77777777" w:rsidR="007F7143" w:rsidRDefault="007F7143">
            <w:pPr>
              <w:pStyle w:val="ConsPlusNormal"/>
            </w:pPr>
            <w:r>
              <w:t>Технологические машины и оборудование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3FE98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8BD138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3DF6C7" w14:textId="77777777" w:rsidR="007F7143" w:rsidRDefault="007F7143">
            <w:pPr>
              <w:pStyle w:val="ConsPlusNormal"/>
              <w:jc w:val="center"/>
            </w:pPr>
            <w:r>
              <w:t>150409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30F022" w14:textId="77777777" w:rsidR="007F7143" w:rsidRDefault="007F7143">
            <w:pPr>
              <w:pStyle w:val="ConsPlusNormal"/>
            </w:pPr>
            <w:r>
              <w:t>Специальные машины и устройства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7918E7" w14:textId="77777777" w:rsidR="007F7143" w:rsidRDefault="007F7143">
            <w:pPr>
              <w:pStyle w:val="ConsPlusNormal"/>
              <w:jc w:val="center"/>
            </w:pPr>
            <w:r>
              <w:t>1209</w:t>
            </w:r>
          </w:p>
        </w:tc>
      </w:tr>
      <w:tr w:rsidR="00000000" w14:paraId="05A899D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A247E8" w14:textId="77777777" w:rsidR="007F7143" w:rsidRDefault="007F7143">
            <w:pPr>
              <w:pStyle w:val="ConsPlusNormal"/>
              <w:jc w:val="center"/>
            </w:pPr>
            <w:r>
              <w:t>150410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AD557D" w14:textId="77777777" w:rsidR="007F7143" w:rsidRDefault="007F7143">
            <w:pPr>
              <w:pStyle w:val="ConsPlusNormal"/>
            </w:pPr>
            <w:r>
              <w:t>Производство изделий на автоматических роторных и роторно-конвейерных линиях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B57DD2" w14:textId="77777777" w:rsidR="007F7143" w:rsidRDefault="007F7143">
            <w:pPr>
              <w:pStyle w:val="ConsPlusNormal"/>
              <w:jc w:val="center"/>
            </w:pPr>
            <w:r>
              <w:t>1210</w:t>
            </w:r>
          </w:p>
        </w:tc>
      </w:tr>
      <w:tr w:rsidR="00000000" w14:paraId="3009D3C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236C15" w14:textId="77777777" w:rsidR="007F7143" w:rsidRDefault="007F7143">
            <w:pPr>
              <w:pStyle w:val="ConsPlusNormal"/>
              <w:jc w:val="center"/>
            </w:pPr>
            <w:r>
              <w:t>150411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F62F54" w14:textId="77777777" w:rsidR="007F7143" w:rsidRDefault="007F7143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829137" w14:textId="77777777" w:rsidR="007F7143" w:rsidRDefault="007F7143">
            <w:pPr>
              <w:pStyle w:val="ConsPlusNormal"/>
              <w:jc w:val="center"/>
            </w:pPr>
            <w:r>
              <w:t>1701</w:t>
            </w:r>
          </w:p>
        </w:tc>
      </w:tr>
      <w:tr w:rsidR="00000000" w14:paraId="2766BDF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0F641A" w14:textId="77777777" w:rsidR="007F7143" w:rsidRDefault="007F7143">
            <w:pPr>
              <w:pStyle w:val="ConsPlusNormal"/>
              <w:jc w:val="center"/>
            </w:pPr>
            <w:r>
              <w:t>150412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7FD9E3" w14:textId="77777777" w:rsidR="007F7143" w:rsidRDefault="007F7143">
            <w:pPr>
              <w:pStyle w:val="ConsPlusNormal"/>
            </w:pPr>
            <w:r>
              <w:t>Техническая эксплуатация оборудования для производства электронной техники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D6CC42" w14:textId="77777777" w:rsidR="007F7143" w:rsidRDefault="007F7143">
            <w:pPr>
              <w:pStyle w:val="ConsPlusNormal"/>
              <w:jc w:val="center"/>
            </w:pPr>
            <w:r>
              <w:t>1708</w:t>
            </w:r>
          </w:p>
        </w:tc>
      </w:tr>
      <w:tr w:rsidR="00000000" w14:paraId="45D6440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91A8B5" w14:textId="77777777" w:rsidR="007F7143" w:rsidRDefault="007F7143">
            <w:pPr>
              <w:pStyle w:val="ConsPlusNormal"/>
              <w:jc w:val="center"/>
            </w:pPr>
            <w:r>
              <w:t>150413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01FFA6" w14:textId="77777777" w:rsidR="007F7143" w:rsidRDefault="007F7143">
            <w:pPr>
              <w:pStyle w:val="ConsPlusNormal"/>
            </w:pPr>
            <w:r>
              <w:t>Техническая эксплуатация оборудования в торговле и общественном питании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B93940" w14:textId="77777777" w:rsidR="007F7143" w:rsidRDefault="007F7143">
            <w:pPr>
              <w:pStyle w:val="ConsPlusNormal"/>
              <w:jc w:val="center"/>
            </w:pPr>
            <w:r>
              <w:t>1710</w:t>
            </w:r>
          </w:p>
        </w:tc>
      </w:tr>
      <w:tr w:rsidR="00000000" w14:paraId="22797C5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FDDE5F" w14:textId="77777777" w:rsidR="007F7143" w:rsidRDefault="007F7143">
            <w:pPr>
              <w:pStyle w:val="ConsPlusNormal"/>
              <w:jc w:val="center"/>
            </w:pPr>
            <w:r>
              <w:t>150414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48C411" w14:textId="77777777" w:rsidR="007F7143" w:rsidRDefault="007F7143">
            <w:pPr>
              <w:pStyle w:val="ConsPlusNormal"/>
            </w:pPr>
            <w:r>
              <w:t>Монтаж и техническая эксплуатация холодильно-компрессорных машин и установок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96AD0D" w14:textId="77777777" w:rsidR="007F7143" w:rsidRDefault="007F7143">
            <w:pPr>
              <w:pStyle w:val="ConsPlusNormal"/>
              <w:jc w:val="center"/>
            </w:pPr>
            <w:r>
              <w:t>1711</w:t>
            </w:r>
          </w:p>
        </w:tc>
      </w:tr>
      <w:tr w:rsidR="00000000" w14:paraId="73B2B44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A45E1E" w14:textId="77777777" w:rsidR="007F7143" w:rsidRDefault="007F7143">
            <w:pPr>
              <w:pStyle w:val="ConsPlusNormal"/>
              <w:jc w:val="center"/>
            </w:pPr>
            <w:r>
              <w:t>150800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BB5B13" w14:textId="77777777" w:rsidR="007F7143" w:rsidRDefault="007F7143">
            <w:pPr>
              <w:pStyle w:val="ConsPlusNormal"/>
            </w:pPr>
            <w:r>
              <w:t>Гидравлическая, вакуумная и компрессорная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A1A7E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7B7AF2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BC3CC7" w14:textId="77777777" w:rsidR="007F7143" w:rsidRDefault="007F7143">
            <w:pPr>
              <w:pStyle w:val="ConsPlusNormal"/>
              <w:jc w:val="center"/>
            </w:pPr>
            <w:r>
              <w:lastRenderedPageBreak/>
              <w:t>150803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745E5C" w14:textId="77777777" w:rsidR="007F7143" w:rsidRDefault="007F7143">
            <w:pPr>
              <w:pStyle w:val="ConsPlusNormal"/>
            </w:pPr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54AE83" w14:textId="77777777" w:rsidR="007F7143" w:rsidRDefault="007F7143">
            <w:pPr>
              <w:pStyle w:val="ConsPlusNormal"/>
              <w:jc w:val="center"/>
            </w:pPr>
            <w:r>
              <w:t>1713</w:t>
            </w:r>
          </w:p>
        </w:tc>
      </w:tr>
      <w:tr w:rsidR="00000000" w14:paraId="23962E9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C85E84" w14:textId="77777777" w:rsidR="007F7143" w:rsidRDefault="007F7143">
            <w:pPr>
              <w:pStyle w:val="ConsPlusNormal"/>
              <w:jc w:val="center"/>
            </w:pPr>
            <w:r>
              <w:t>151000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DEA985" w14:textId="77777777" w:rsidR="007F7143" w:rsidRDefault="007F7143">
            <w:pPr>
              <w:pStyle w:val="ConsPlusNormal"/>
            </w:pPr>
            <w:r>
              <w:t>Конструкторско-технологическое обеспечение автоматизированных машиностроительных производств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1A3CA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9E2EB6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85E863" w14:textId="77777777" w:rsidR="007F7143" w:rsidRDefault="007F7143">
            <w:pPr>
              <w:pStyle w:val="ConsPlusNormal"/>
              <w:jc w:val="center"/>
            </w:pPr>
            <w:r>
              <w:t>151001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310B22" w14:textId="77777777" w:rsidR="007F7143" w:rsidRDefault="007F7143">
            <w:pPr>
              <w:pStyle w:val="ConsPlusNormal"/>
            </w:pPr>
            <w:r>
              <w:t>Технология машиностроения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850A25" w14:textId="77777777" w:rsidR="007F7143" w:rsidRDefault="007F7143">
            <w:pPr>
              <w:pStyle w:val="ConsPlusNormal"/>
              <w:jc w:val="center"/>
            </w:pPr>
            <w:r>
              <w:t>1201</w:t>
            </w:r>
          </w:p>
        </w:tc>
      </w:tr>
      <w:tr w:rsidR="00000000" w14:paraId="05E5231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6DD6EF" w14:textId="77777777" w:rsidR="007F7143" w:rsidRDefault="007F7143">
            <w:pPr>
              <w:pStyle w:val="ConsPlusNormal"/>
              <w:jc w:val="center"/>
              <w:outlineLvl w:val="1"/>
            </w:pPr>
            <w:r>
              <w:t>160000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DB8D15" w14:textId="77777777" w:rsidR="007F7143" w:rsidRDefault="007F7143">
            <w:pPr>
              <w:pStyle w:val="ConsPlusNormal"/>
            </w:pPr>
            <w:r>
              <w:t>АВИАЦИОННАЯ И РАКЕТНО-КОСМИЧЕСКАЯ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C014A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5676ED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7FC35B" w14:textId="77777777" w:rsidR="007F7143" w:rsidRDefault="007F7143">
            <w:pPr>
              <w:pStyle w:val="ConsPlusNormal"/>
              <w:jc w:val="center"/>
            </w:pPr>
            <w:r>
              <w:t>160200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765506" w14:textId="77777777" w:rsidR="007F7143" w:rsidRDefault="007F7143">
            <w:pPr>
              <w:pStyle w:val="ConsPlusNormal"/>
            </w:pPr>
            <w:r>
              <w:t>Авиастроение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A88E4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A415C0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134223" w14:textId="77777777" w:rsidR="007F7143" w:rsidRDefault="007F7143">
            <w:pPr>
              <w:pStyle w:val="ConsPlusNormal"/>
              <w:jc w:val="center"/>
            </w:pPr>
            <w:r>
              <w:t>160203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DCF601" w14:textId="77777777" w:rsidR="007F7143" w:rsidRDefault="007F7143">
            <w:pPr>
              <w:pStyle w:val="ConsPlusNormal"/>
            </w:pPr>
            <w:r>
              <w:t>Производство летательных аппаратов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D67489" w14:textId="77777777" w:rsidR="007F7143" w:rsidRDefault="007F7143">
            <w:pPr>
              <w:pStyle w:val="ConsPlusNormal"/>
              <w:jc w:val="center"/>
            </w:pPr>
            <w:r>
              <w:t>1202</w:t>
            </w:r>
          </w:p>
        </w:tc>
      </w:tr>
      <w:tr w:rsidR="00000000" w14:paraId="2F613D5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8742B1E" w14:textId="77777777" w:rsidR="007F7143" w:rsidRDefault="007F7143">
            <w:pPr>
              <w:pStyle w:val="ConsPlusNormal"/>
              <w:jc w:val="center"/>
            </w:pPr>
            <w:r>
              <w:t>160300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A70F09" w14:textId="77777777" w:rsidR="007F7143" w:rsidRDefault="007F7143">
            <w:pPr>
              <w:pStyle w:val="ConsPlusNormal"/>
            </w:pPr>
            <w:r>
              <w:t>Двигатели летательных аппаратов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F8D71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672111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7B0939" w14:textId="77777777" w:rsidR="007F7143" w:rsidRDefault="007F7143">
            <w:pPr>
              <w:pStyle w:val="ConsPlusNormal"/>
              <w:jc w:val="center"/>
            </w:pPr>
            <w:r>
              <w:t>160305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B1DA8A6" w14:textId="77777777" w:rsidR="007F7143" w:rsidRDefault="007F7143">
            <w:pPr>
              <w:pStyle w:val="ConsPlusNormal"/>
            </w:pPr>
            <w:r>
              <w:t>Производство авиационных двигателей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BDBB315" w14:textId="77777777" w:rsidR="007F7143" w:rsidRDefault="007F7143">
            <w:pPr>
              <w:pStyle w:val="ConsPlusNormal"/>
              <w:jc w:val="center"/>
            </w:pPr>
            <w:r>
              <w:t>1203</w:t>
            </w:r>
          </w:p>
        </w:tc>
      </w:tr>
      <w:tr w:rsidR="00000000" w14:paraId="7C3D551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0728E7" w14:textId="77777777" w:rsidR="007F7143" w:rsidRDefault="007F7143">
            <w:pPr>
              <w:pStyle w:val="ConsPlusNormal"/>
              <w:jc w:val="center"/>
            </w:pPr>
            <w:r>
              <w:t>160500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B8F592" w14:textId="77777777" w:rsidR="007F7143" w:rsidRDefault="007F7143">
            <w:pPr>
              <w:pStyle w:val="ConsPlusNormal"/>
            </w:pPr>
            <w:r>
              <w:t>Аэронавигация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B198B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C758D5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F52ED0" w14:textId="77777777" w:rsidR="007F7143" w:rsidRDefault="007F7143">
            <w:pPr>
              <w:pStyle w:val="ConsPlusNormal"/>
              <w:jc w:val="center"/>
            </w:pPr>
            <w:r>
              <w:t>160502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11BFE5" w14:textId="77777777" w:rsidR="007F7143" w:rsidRDefault="007F7143">
            <w:pPr>
              <w:pStyle w:val="ConsPlusNormal"/>
            </w:pPr>
            <w:r>
              <w:t>Управление движением воздушного транспорта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FBA854" w14:textId="77777777" w:rsidR="007F7143" w:rsidRDefault="007F7143">
            <w:pPr>
              <w:pStyle w:val="ConsPlusNormal"/>
              <w:jc w:val="center"/>
            </w:pPr>
            <w:r>
              <w:t>2402</w:t>
            </w:r>
          </w:p>
        </w:tc>
      </w:tr>
      <w:tr w:rsidR="00000000" w14:paraId="4073BD4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BBE886" w14:textId="77777777" w:rsidR="007F7143" w:rsidRDefault="007F7143">
            <w:pPr>
              <w:pStyle w:val="ConsPlusNormal"/>
              <w:jc w:val="center"/>
            </w:pPr>
            <w:r>
              <w:t>160504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D40CB6" w14:textId="77777777" w:rsidR="007F7143" w:rsidRDefault="007F7143">
            <w:pPr>
              <w:pStyle w:val="ConsPlusNormal"/>
            </w:pPr>
            <w:r>
              <w:t>Летная эксплуатация летательных аппаратов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F86627" w14:textId="77777777" w:rsidR="007F7143" w:rsidRDefault="007F7143">
            <w:pPr>
              <w:pStyle w:val="ConsPlusNormal"/>
              <w:jc w:val="center"/>
            </w:pPr>
            <w:r>
              <w:t>2403</w:t>
            </w:r>
          </w:p>
        </w:tc>
      </w:tr>
      <w:tr w:rsidR="00000000" w14:paraId="13B6950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32630E" w14:textId="77777777" w:rsidR="007F7143" w:rsidRDefault="007F7143">
            <w:pPr>
              <w:pStyle w:val="ConsPlusNormal"/>
              <w:jc w:val="center"/>
            </w:pPr>
            <w:r>
              <w:t>160900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0EE462" w14:textId="77777777" w:rsidR="007F7143" w:rsidRDefault="007F7143">
            <w:pPr>
              <w:pStyle w:val="ConsPlusNormal"/>
            </w:pPr>
            <w:r>
              <w:t>Эксплуатация и испытания авиационной и космической техники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5C4456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279E4F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80C639" w14:textId="77777777" w:rsidR="007F7143" w:rsidRDefault="007F7143">
            <w:pPr>
              <w:pStyle w:val="ConsPlusNormal"/>
              <w:jc w:val="center"/>
            </w:pPr>
            <w:r>
              <w:t>160901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4162E2" w14:textId="77777777" w:rsidR="007F7143" w:rsidRDefault="007F7143">
            <w:pPr>
              <w:pStyle w:val="ConsPlusNormal"/>
            </w:pPr>
            <w:r>
              <w:t>Техническая эксплуатация летательных аппаратов и двигателей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7B3A57" w14:textId="77777777" w:rsidR="007F7143" w:rsidRDefault="007F7143">
            <w:pPr>
              <w:pStyle w:val="ConsPlusNormal"/>
              <w:jc w:val="center"/>
            </w:pPr>
            <w:r>
              <w:t>1703</w:t>
            </w:r>
          </w:p>
        </w:tc>
      </w:tr>
      <w:tr w:rsidR="00000000" w14:paraId="4CAD799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51848B" w14:textId="77777777" w:rsidR="007F7143" w:rsidRDefault="007F7143">
            <w:pPr>
              <w:pStyle w:val="ConsPlusNormal"/>
              <w:jc w:val="center"/>
            </w:pPr>
            <w:r>
              <w:t>160902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566D70" w14:textId="77777777" w:rsidR="007F7143" w:rsidRDefault="007F7143">
            <w:pPr>
              <w:pStyle w:val="ConsPlusNormal"/>
            </w:pPr>
            <w:r>
              <w:t>Обслуживание летательных аппаратов горюче-смазочными материалами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B12A37" w14:textId="77777777" w:rsidR="007F7143" w:rsidRDefault="007F7143">
            <w:pPr>
              <w:pStyle w:val="ConsPlusNormal"/>
              <w:jc w:val="center"/>
            </w:pPr>
            <w:r>
              <w:t>2404</w:t>
            </w:r>
          </w:p>
        </w:tc>
      </w:tr>
      <w:tr w:rsidR="00000000" w14:paraId="46A2D59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1E6821" w14:textId="77777777" w:rsidR="007F7143" w:rsidRDefault="007F7143">
            <w:pPr>
              <w:pStyle w:val="ConsPlusNormal"/>
              <w:jc w:val="center"/>
            </w:pPr>
            <w:r>
              <w:t>160904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8D7E66" w14:textId="77777777" w:rsidR="007F7143" w:rsidRDefault="007F7143">
            <w:pPr>
              <w:pStyle w:val="ConsPlusNormal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36E2AD" w14:textId="77777777" w:rsidR="007F7143" w:rsidRDefault="007F7143">
            <w:pPr>
              <w:pStyle w:val="ConsPlusNormal"/>
              <w:jc w:val="center"/>
            </w:pPr>
            <w:r>
              <w:t>2007</w:t>
            </w:r>
          </w:p>
        </w:tc>
      </w:tr>
      <w:tr w:rsidR="00000000" w14:paraId="6CBAEBA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E924BF" w14:textId="77777777" w:rsidR="007F7143" w:rsidRDefault="007F7143">
            <w:pPr>
              <w:pStyle w:val="ConsPlusNormal"/>
              <w:jc w:val="center"/>
              <w:outlineLvl w:val="1"/>
            </w:pPr>
            <w:r>
              <w:t>180000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33AF3E" w14:textId="77777777" w:rsidR="007F7143" w:rsidRDefault="007F7143">
            <w:pPr>
              <w:pStyle w:val="ConsPlusNormal"/>
            </w:pPr>
            <w:r>
              <w:t>МОРСКАЯ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D6C11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63665D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EEF3AE" w14:textId="77777777" w:rsidR="007F7143" w:rsidRDefault="007F7143">
            <w:pPr>
              <w:pStyle w:val="ConsPlusNormal"/>
              <w:jc w:val="center"/>
            </w:pPr>
            <w:r>
              <w:t>180100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F0732DA" w14:textId="77777777" w:rsidR="007F7143" w:rsidRDefault="007F7143">
            <w:pPr>
              <w:pStyle w:val="ConsPlusNormal"/>
            </w:pPr>
            <w:r>
              <w:t>Кораблестроение и океанотехника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36AA7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3498AE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ED649B" w14:textId="77777777" w:rsidR="007F7143" w:rsidRDefault="007F7143">
            <w:pPr>
              <w:pStyle w:val="ConsPlusNormal"/>
              <w:jc w:val="center"/>
            </w:pPr>
            <w:r>
              <w:t>180102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399268" w14:textId="77777777" w:rsidR="007F7143" w:rsidRDefault="007F7143">
            <w:pPr>
              <w:pStyle w:val="ConsPlusNormal"/>
            </w:pPr>
            <w:r>
              <w:t>Судостроение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B2829D" w14:textId="77777777" w:rsidR="007F7143" w:rsidRDefault="007F7143">
            <w:pPr>
              <w:pStyle w:val="ConsPlusNormal"/>
              <w:jc w:val="center"/>
            </w:pPr>
            <w:r>
              <w:t>1204</w:t>
            </w:r>
          </w:p>
        </w:tc>
      </w:tr>
      <w:tr w:rsidR="00000000" w14:paraId="14E8ADF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631099" w14:textId="77777777" w:rsidR="007F7143" w:rsidRDefault="007F7143">
            <w:pPr>
              <w:pStyle w:val="ConsPlusNormal"/>
              <w:jc w:val="center"/>
            </w:pPr>
            <w:r>
              <w:lastRenderedPageBreak/>
              <w:t>180400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806C09" w14:textId="77777777" w:rsidR="007F7143" w:rsidRDefault="007F7143">
            <w:pPr>
              <w:pStyle w:val="ConsPlusNormal"/>
            </w:pPr>
            <w:r>
              <w:t>Эксплуатация водного транспорта и транспортного оборудования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BD86C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C96F85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672B4F" w14:textId="77777777" w:rsidR="007F7143" w:rsidRDefault="007F7143">
            <w:pPr>
              <w:pStyle w:val="ConsPlusNormal"/>
              <w:jc w:val="center"/>
            </w:pPr>
            <w:r>
              <w:t>180405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F54739" w14:textId="77777777" w:rsidR="007F7143" w:rsidRDefault="007F7143">
            <w:pPr>
              <w:pStyle w:val="ConsPlusNormal"/>
            </w:pPr>
            <w:r>
              <w:t>Монтаж и техническое обслуживание судовых машин и механизмов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BA212A" w14:textId="77777777" w:rsidR="007F7143" w:rsidRDefault="007F7143">
            <w:pPr>
              <w:pStyle w:val="ConsPlusNormal"/>
              <w:jc w:val="center"/>
            </w:pPr>
            <w:r>
              <w:t>1704</w:t>
            </w:r>
          </w:p>
        </w:tc>
      </w:tr>
      <w:tr w:rsidR="00000000" w14:paraId="121A9BA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C2D2CA" w14:textId="77777777" w:rsidR="007F7143" w:rsidRDefault="007F7143">
            <w:pPr>
              <w:pStyle w:val="ConsPlusNormal"/>
              <w:jc w:val="center"/>
            </w:pPr>
            <w:r>
              <w:t>180406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1D6267" w14:textId="77777777" w:rsidR="007F7143" w:rsidRDefault="007F7143">
            <w:pPr>
              <w:pStyle w:val="ConsPlusNormal"/>
            </w:pPr>
            <w:r>
              <w:t>Морское судовождение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54ED25" w14:textId="77777777" w:rsidR="007F7143" w:rsidRDefault="007F7143">
            <w:pPr>
              <w:pStyle w:val="ConsPlusNormal"/>
              <w:jc w:val="center"/>
            </w:pPr>
            <w:r>
              <w:t>2405</w:t>
            </w:r>
          </w:p>
        </w:tc>
      </w:tr>
      <w:tr w:rsidR="00000000" w14:paraId="640E282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D22F22" w14:textId="77777777" w:rsidR="007F7143" w:rsidRDefault="007F7143">
            <w:pPr>
              <w:pStyle w:val="ConsPlusNormal"/>
              <w:jc w:val="center"/>
            </w:pPr>
            <w:r>
              <w:t>180407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67008C" w14:textId="77777777" w:rsidR="007F7143" w:rsidRDefault="007F7143">
            <w:pPr>
              <w:pStyle w:val="ConsPlusNormal"/>
            </w:pPr>
            <w:r>
              <w:t>Судовождение и эксплуатация технического флота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8CC27D" w14:textId="77777777" w:rsidR="007F7143" w:rsidRDefault="007F7143">
            <w:pPr>
              <w:pStyle w:val="ConsPlusNormal"/>
              <w:jc w:val="center"/>
            </w:pPr>
            <w:r>
              <w:t>2406</w:t>
            </w:r>
          </w:p>
        </w:tc>
      </w:tr>
      <w:tr w:rsidR="00000000" w14:paraId="1888D07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2630FD" w14:textId="77777777" w:rsidR="007F7143" w:rsidRDefault="007F7143">
            <w:pPr>
              <w:pStyle w:val="ConsPlusNormal"/>
              <w:jc w:val="center"/>
            </w:pPr>
            <w:r>
              <w:t>180408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3219D2" w14:textId="77777777" w:rsidR="007F7143" w:rsidRDefault="007F7143">
            <w:pPr>
              <w:pStyle w:val="ConsPlusNormal"/>
            </w:pPr>
            <w:r>
              <w:t>Судовождение на внутренних водных путях и в прибрежном плавании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158B2C" w14:textId="77777777" w:rsidR="007F7143" w:rsidRDefault="007F7143">
            <w:pPr>
              <w:pStyle w:val="ConsPlusNormal"/>
              <w:jc w:val="center"/>
            </w:pPr>
            <w:r>
              <w:t>2407</w:t>
            </w:r>
          </w:p>
        </w:tc>
      </w:tr>
      <w:tr w:rsidR="00000000" w14:paraId="5D7A608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B1D831" w14:textId="77777777" w:rsidR="007F7143" w:rsidRDefault="007F7143">
            <w:pPr>
              <w:pStyle w:val="ConsPlusNormal"/>
              <w:jc w:val="center"/>
            </w:pPr>
            <w:r>
              <w:t>180409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BFB8C6" w14:textId="77777777" w:rsidR="007F7143" w:rsidRDefault="007F7143">
            <w:pPr>
              <w:pStyle w:val="ConsPlusNormal"/>
            </w:pPr>
            <w:r>
              <w:t>Эксплуатация внутренних водных путей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207021" w14:textId="77777777" w:rsidR="007F7143" w:rsidRDefault="007F7143">
            <w:pPr>
              <w:pStyle w:val="ConsPlusNormal"/>
              <w:jc w:val="center"/>
            </w:pPr>
            <w:r>
              <w:t>2408</w:t>
            </w:r>
          </w:p>
        </w:tc>
      </w:tr>
      <w:tr w:rsidR="00000000" w14:paraId="10F3787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AD6F4C3" w14:textId="77777777" w:rsidR="007F7143" w:rsidRDefault="007F7143">
            <w:pPr>
              <w:pStyle w:val="ConsPlusNormal"/>
              <w:jc w:val="center"/>
              <w:outlineLvl w:val="1"/>
            </w:pPr>
            <w:r>
              <w:t>190000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78BA20" w14:textId="77777777" w:rsidR="007F7143" w:rsidRDefault="007F7143">
            <w:pPr>
              <w:pStyle w:val="ConsPlusNormal"/>
            </w:pPr>
            <w:r>
              <w:t>ТРАНСПОРТНЫЕ СРЕДСТВА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893CEF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52AC65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612653" w14:textId="77777777" w:rsidR="007F7143" w:rsidRDefault="007F7143">
            <w:pPr>
              <w:pStyle w:val="ConsPlusNormal"/>
              <w:jc w:val="center"/>
            </w:pPr>
            <w:r>
              <w:t>190200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50827BB" w14:textId="77777777" w:rsidR="007F7143" w:rsidRDefault="007F7143">
            <w:pPr>
              <w:pStyle w:val="ConsPlusNormal"/>
            </w:pPr>
            <w:r>
              <w:t>Транспортные машины и транспортно-технологические комплексы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E8E1C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669706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507EE37" w14:textId="77777777" w:rsidR="007F7143" w:rsidRDefault="007F7143">
            <w:pPr>
              <w:pStyle w:val="ConsPlusNormal"/>
              <w:jc w:val="center"/>
            </w:pPr>
            <w:r>
              <w:t>190201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4AA26D" w14:textId="77777777" w:rsidR="007F7143" w:rsidRDefault="007F7143">
            <w:pPr>
              <w:pStyle w:val="ConsPlusNormal"/>
            </w:pPr>
            <w:r>
              <w:t>Автомобиле- и тракторостроение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45FF8B" w14:textId="77777777" w:rsidR="007F7143" w:rsidRDefault="007F7143">
            <w:pPr>
              <w:pStyle w:val="ConsPlusNormal"/>
              <w:jc w:val="center"/>
            </w:pPr>
            <w:r>
              <w:t>1205</w:t>
            </w:r>
          </w:p>
        </w:tc>
      </w:tr>
      <w:tr w:rsidR="00000000" w14:paraId="0086720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0B0C3F" w14:textId="77777777" w:rsidR="007F7143" w:rsidRDefault="007F7143">
            <w:pPr>
              <w:pStyle w:val="ConsPlusNormal"/>
              <w:jc w:val="center"/>
            </w:pPr>
            <w:r>
              <w:t>190300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E19005" w14:textId="77777777" w:rsidR="007F7143" w:rsidRDefault="007F7143">
            <w:pPr>
              <w:pStyle w:val="ConsPlusNormal"/>
            </w:pPr>
            <w:r>
              <w:t>Подвижной состав железных дорог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5F066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41DCD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D1DFCC" w14:textId="77777777" w:rsidR="007F7143" w:rsidRDefault="007F7143">
            <w:pPr>
              <w:pStyle w:val="ConsPlusNormal"/>
              <w:jc w:val="center"/>
            </w:pPr>
            <w:r>
              <w:t>190304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8359BF" w14:textId="77777777" w:rsidR="007F7143" w:rsidRDefault="007F7143">
            <w:pPr>
              <w:pStyle w:val="ConsPlusNormal"/>
            </w:pPr>
            <w:r>
              <w:t>Техническая эксплуатация подвижного состава железных дорог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16C204" w14:textId="77777777" w:rsidR="007F7143" w:rsidRDefault="007F7143">
            <w:pPr>
              <w:pStyle w:val="ConsPlusNormal"/>
              <w:jc w:val="center"/>
            </w:pPr>
            <w:r>
              <w:t>1707</w:t>
            </w:r>
          </w:p>
        </w:tc>
      </w:tr>
      <w:tr w:rsidR="00000000" w14:paraId="1E3ADEF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6DDE3D" w14:textId="77777777" w:rsidR="007F7143" w:rsidRDefault="007F7143">
            <w:pPr>
              <w:pStyle w:val="ConsPlusNormal"/>
              <w:jc w:val="center"/>
            </w:pPr>
            <w:r>
              <w:t>190500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F381AE" w14:textId="77777777" w:rsidR="007F7143" w:rsidRDefault="007F7143">
            <w:pPr>
              <w:pStyle w:val="ConsPlusNormal"/>
            </w:pPr>
            <w:r>
              <w:t>Эксплуатация транспортных средств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C2E0E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0BE458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87F2BB" w14:textId="77777777" w:rsidR="007F7143" w:rsidRDefault="007F7143">
            <w:pPr>
              <w:pStyle w:val="ConsPlusNormal"/>
              <w:jc w:val="center"/>
            </w:pPr>
            <w:r>
              <w:t>190501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77E3B3" w14:textId="77777777" w:rsidR="007F7143" w:rsidRDefault="007F7143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6715DC" w14:textId="77777777" w:rsidR="007F7143" w:rsidRDefault="007F7143">
            <w:pPr>
              <w:pStyle w:val="ConsPlusNormal"/>
              <w:jc w:val="center"/>
            </w:pPr>
            <w:r>
              <w:t>1804</w:t>
            </w:r>
          </w:p>
        </w:tc>
      </w:tr>
      <w:tr w:rsidR="00000000" w14:paraId="3C198E2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7D42A0" w14:textId="77777777" w:rsidR="007F7143" w:rsidRDefault="007F7143">
            <w:pPr>
              <w:pStyle w:val="ConsPlusNormal"/>
              <w:jc w:val="center"/>
            </w:pPr>
            <w:r>
              <w:t>190502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71C905" w14:textId="77777777" w:rsidR="007F7143" w:rsidRDefault="007F7143">
            <w:pPr>
              <w:pStyle w:val="ConsPlusNormal"/>
            </w:pPr>
            <w:r>
              <w:t>Эксплуатация транспортных энергетических установок (по видам транспорта)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39A271" w14:textId="77777777" w:rsidR="007F7143" w:rsidRDefault="007F7143">
            <w:pPr>
              <w:pStyle w:val="ConsPlusNormal"/>
              <w:jc w:val="center"/>
            </w:pPr>
            <w:r>
              <w:t>2409</w:t>
            </w:r>
          </w:p>
        </w:tc>
      </w:tr>
      <w:tr w:rsidR="00000000" w14:paraId="0442FDA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6E9A53" w14:textId="77777777" w:rsidR="007F7143" w:rsidRDefault="007F7143">
            <w:pPr>
              <w:pStyle w:val="ConsPlusNormal"/>
              <w:jc w:val="center"/>
            </w:pPr>
            <w:r>
              <w:t>190600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23322E" w14:textId="77777777" w:rsidR="007F7143" w:rsidRDefault="007F7143">
            <w:pPr>
              <w:pStyle w:val="ConsPlusNormal"/>
            </w:pPr>
            <w:r>
              <w:t>Эксплуатация наземного транспорта и транспортного оборудования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48C1E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C59EFD2" w14:textId="77777777" w:rsidTr="0011427B">
        <w:trPr>
          <w:trHeight w:val="907"/>
        </w:trPr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08CD00" w14:textId="77777777" w:rsidR="007F7143" w:rsidRDefault="007F7143">
            <w:pPr>
              <w:pStyle w:val="ConsPlusNormal"/>
              <w:jc w:val="center"/>
            </w:pPr>
            <w:r>
              <w:t>190604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AD45BB" w14:textId="77777777" w:rsidR="007F7143" w:rsidRDefault="007F7143">
            <w:pPr>
              <w:pStyle w:val="ConsPlusNormal"/>
            </w:pPr>
            <w:r>
              <w:t>Техническое обслуживание и ремонт автомобильного транспорта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58CA68" w14:textId="77777777" w:rsidR="007F7143" w:rsidRDefault="007F7143">
            <w:pPr>
              <w:pStyle w:val="ConsPlusNormal"/>
              <w:jc w:val="center"/>
            </w:pPr>
            <w:r>
              <w:t>1705</w:t>
            </w:r>
          </w:p>
        </w:tc>
      </w:tr>
      <w:tr w:rsidR="00000000" w14:paraId="5B62F2A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521564" w14:textId="77777777" w:rsidR="007F7143" w:rsidRDefault="007F7143">
            <w:pPr>
              <w:pStyle w:val="ConsPlusNormal"/>
              <w:jc w:val="center"/>
            </w:pPr>
            <w:r>
              <w:lastRenderedPageBreak/>
              <w:t>190605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0B8FD2" w14:textId="77777777" w:rsidR="007F7143" w:rsidRDefault="007F7143">
            <w:pPr>
              <w:pStyle w:val="ConsPlusNormal"/>
            </w:pPr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9933BF" w14:textId="77777777" w:rsidR="007F7143" w:rsidRDefault="007F7143">
            <w:pPr>
              <w:pStyle w:val="ConsPlusNormal"/>
              <w:jc w:val="center"/>
            </w:pPr>
            <w:r>
              <w:t>1706</w:t>
            </w:r>
          </w:p>
        </w:tc>
      </w:tr>
      <w:tr w:rsidR="00000000" w14:paraId="75C68E4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E043A26" w14:textId="77777777" w:rsidR="007F7143" w:rsidRDefault="007F7143">
            <w:pPr>
              <w:pStyle w:val="ConsPlusNormal"/>
              <w:jc w:val="center"/>
            </w:pPr>
            <w:r>
              <w:t>190700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37AE35" w14:textId="77777777" w:rsidR="007F7143" w:rsidRDefault="007F7143">
            <w:pPr>
              <w:pStyle w:val="ConsPlusNormal"/>
            </w:pPr>
            <w:r>
              <w:t>Организация перевозок и управление на транспорте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22D80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7476FC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4C8BA0" w14:textId="77777777" w:rsidR="007F7143" w:rsidRDefault="007F7143">
            <w:pPr>
              <w:pStyle w:val="ConsPlusNormal"/>
              <w:jc w:val="center"/>
            </w:pPr>
            <w:r>
              <w:t>190701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956E63" w14:textId="77777777" w:rsidR="007F7143" w:rsidRDefault="007F7143">
            <w:pPr>
              <w:pStyle w:val="ConsPlusNormal"/>
            </w:pPr>
            <w:r>
              <w:t>Организация перевозок и управление на транспорте (по видам)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B8B011" w14:textId="77777777" w:rsidR="007F7143" w:rsidRDefault="007F7143">
            <w:pPr>
              <w:pStyle w:val="ConsPlusNormal"/>
              <w:jc w:val="center"/>
            </w:pPr>
            <w:r>
              <w:t>2401</w:t>
            </w:r>
          </w:p>
        </w:tc>
      </w:tr>
      <w:tr w:rsidR="00000000" w14:paraId="73209AD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987CB5" w14:textId="77777777" w:rsidR="007F7143" w:rsidRDefault="007F7143">
            <w:pPr>
              <w:pStyle w:val="ConsPlusNormal"/>
              <w:jc w:val="center"/>
              <w:outlineLvl w:val="1"/>
            </w:pPr>
            <w:r>
              <w:t>200000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F53446" w14:textId="77777777" w:rsidR="007F7143" w:rsidRDefault="007F7143">
            <w:pPr>
              <w:pStyle w:val="ConsPlusNormal"/>
            </w:pPr>
            <w:r>
              <w:t>ПРИБОРОСТРОЕНИЕ И ОПТОТЕХНИКА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E3397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CD6A40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E119AC" w14:textId="77777777" w:rsidR="007F7143" w:rsidRDefault="007F7143">
            <w:pPr>
              <w:pStyle w:val="ConsPlusNormal"/>
              <w:jc w:val="center"/>
            </w:pPr>
            <w:r>
              <w:t>200100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A2C729" w14:textId="77777777" w:rsidR="007F7143" w:rsidRDefault="007F7143">
            <w:pPr>
              <w:pStyle w:val="ConsPlusNormal"/>
            </w:pPr>
            <w:r>
              <w:t>Приборостроение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BF240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E73D21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5F2E7C" w14:textId="77777777" w:rsidR="007F7143" w:rsidRDefault="007F7143">
            <w:pPr>
              <w:pStyle w:val="ConsPlusNormal"/>
              <w:jc w:val="center"/>
            </w:pPr>
            <w:r>
              <w:t>200101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86F649" w14:textId="77777777" w:rsidR="007F7143" w:rsidRDefault="007F7143">
            <w:pPr>
              <w:pStyle w:val="ConsPlusNormal"/>
            </w:pPr>
            <w:r>
              <w:t>Приборостроение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A2FA94" w14:textId="77777777" w:rsidR="007F7143" w:rsidRDefault="007F7143">
            <w:pPr>
              <w:pStyle w:val="ConsPlusNormal"/>
              <w:jc w:val="center"/>
            </w:pPr>
            <w:r>
              <w:t>1901</w:t>
            </w:r>
          </w:p>
        </w:tc>
      </w:tr>
      <w:tr w:rsidR="00000000" w14:paraId="1B82325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506DEA" w14:textId="77777777" w:rsidR="007F7143" w:rsidRDefault="007F7143">
            <w:pPr>
              <w:pStyle w:val="ConsPlusNormal"/>
              <w:jc w:val="center"/>
            </w:pPr>
            <w:r>
              <w:t>200104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957982" w14:textId="77777777" w:rsidR="007F7143" w:rsidRDefault="007F7143">
            <w:pPr>
              <w:pStyle w:val="ConsPlusNormal"/>
            </w:pPr>
            <w:r>
              <w:t>Авиационные приборы и комплексы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5633F5B" w14:textId="77777777" w:rsidR="007F7143" w:rsidRDefault="007F7143">
            <w:pPr>
              <w:pStyle w:val="ConsPlusNormal"/>
              <w:jc w:val="center"/>
            </w:pPr>
            <w:r>
              <w:t>1903</w:t>
            </w:r>
          </w:p>
        </w:tc>
      </w:tr>
      <w:tr w:rsidR="00000000" w14:paraId="4C1D82F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D21ADB" w14:textId="77777777" w:rsidR="007F7143" w:rsidRDefault="007F7143">
            <w:pPr>
              <w:pStyle w:val="ConsPlusNormal"/>
              <w:jc w:val="center"/>
            </w:pPr>
            <w:r>
              <w:t>200105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5D28F0" w14:textId="77777777" w:rsidR="007F7143" w:rsidRDefault="007F7143">
            <w:pPr>
              <w:pStyle w:val="ConsPlusNormal"/>
            </w:pPr>
            <w:r>
              <w:t>Акустические приборы и системы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F84FE3" w14:textId="77777777" w:rsidR="007F7143" w:rsidRDefault="007F7143">
            <w:pPr>
              <w:pStyle w:val="ConsPlusNormal"/>
              <w:jc w:val="center"/>
            </w:pPr>
            <w:r>
              <w:t>1904</w:t>
            </w:r>
          </w:p>
        </w:tc>
      </w:tr>
      <w:tr w:rsidR="00000000" w14:paraId="58ADA1E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3727B6" w14:textId="77777777" w:rsidR="007F7143" w:rsidRDefault="007F7143">
            <w:pPr>
              <w:pStyle w:val="ConsPlusNormal"/>
              <w:jc w:val="center"/>
            </w:pPr>
            <w:r>
              <w:t>200108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5FB3801" w14:textId="77777777" w:rsidR="007F7143" w:rsidRDefault="007F7143">
            <w:pPr>
              <w:pStyle w:val="ConsPlusNormal"/>
            </w:pPr>
            <w:r>
              <w:t>Радиоэлектронные приборные устройства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A02B65" w14:textId="77777777" w:rsidR="007F7143" w:rsidRDefault="007F7143">
            <w:pPr>
              <w:pStyle w:val="ConsPlusNormal"/>
              <w:jc w:val="center"/>
            </w:pPr>
            <w:r>
              <w:t>1910</w:t>
            </w:r>
          </w:p>
        </w:tc>
      </w:tr>
      <w:tr w:rsidR="00000000" w14:paraId="080B832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28D717" w14:textId="77777777" w:rsidR="007F7143" w:rsidRDefault="007F7143">
            <w:pPr>
              <w:pStyle w:val="ConsPlusNormal"/>
              <w:jc w:val="center"/>
            </w:pPr>
            <w:r>
              <w:t>200109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D03B5C" w14:textId="77777777" w:rsidR="007F7143" w:rsidRDefault="007F7143">
            <w:pPr>
              <w:pStyle w:val="ConsPlusNormal"/>
            </w:pPr>
            <w:r>
              <w:t>Электромеханические приборные устройства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82267D" w14:textId="77777777" w:rsidR="007F7143" w:rsidRDefault="007F7143">
            <w:pPr>
              <w:pStyle w:val="ConsPlusNormal"/>
              <w:jc w:val="center"/>
            </w:pPr>
            <w:r>
              <w:t>1911</w:t>
            </w:r>
          </w:p>
        </w:tc>
      </w:tr>
      <w:tr w:rsidR="00000000" w14:paraId="5635792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B3E8D4" w14:textId="77777777" w:rsidR="007F7143" w:rsidRDefault="007F7143">
            <w:pPr>
              <w:pStyle w:val="ConsPlusNormal"/>
              <w:jc w:val="center"/>
            </w:pPr>
            <w:r>
              <w:t>200200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F7EF8B" w14:textId="77777777" w:rsidR="007F7143" w:rsidRDefault="007F7143">
            <w:pPr>
              <w:pStyle w:val="ConsPlusNormal"/>
            </w:pPr>
            <w:proofErr w:type="spellStart"/>
            <w:r>
              <w:t>Оптотехника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ADA23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4C8958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752D66" w14:textId="77777777" w:rsidR="007F7143" w:rsidRDefault="007F7143">
            <w:pPr>
              <w:pStyle w:val="ConsPlusNormal"/>
              <w:jc w:val="center"/>
            </w:pPr>
            <w:r>
              <w:t>200205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5B7B4C" w14:textId="77777777" w:rsidR="007F7143" w:rsidRDefault="007F7143">
            <w:pPr>
              <w:pStyle w:val="ConsPlusNormal"/>
            </w:pPr>
            <w:r>
              <w:t>Оптические и оптико-электронные приборы и системы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95D2E6" w14:textId="77777777" w:rsidR="007F7143" w:rsidRDefault="007F7143">
            <w:pPr>
              <w:pStyle w:val="ConsPlusNormal"/>
              <w:jc w:val="center"/>
            </w:pPr>
            <w:r>
              <w:t>1908</w:t>
            </w:r>
          </w:p>
        </w:tc>
      </w:tr>
      <w:tr w:rsidR="00000000" w14:paraId="30C2103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E1E0D72" w14:textId="77777777" w:rsidR="007F7143" w:rsidRDefault="007F7143">
            <w:pPr>
              <w:pStyle w:val="ConsPlusNormal"/>
              <w:jc w:val="center"/>
            </w:pPr>
            <w:r>
              <w:t>200400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F6DCB3" w14:textId="77777777" w:rsidR="007F7143" w:rsidRDefault="007F7143">
            <w:pPr>
              <w:pStyle w:val="ConsPlusNormal"/>
            </w:pPr>
            <w:r>
              <w:t>Биомедицинская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7DBCD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086F59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F604B3" w14:textId="77777777" w:rsidR="007F7143" w:rsidRDefault="007F7143">
            <w:pPr>
              <w:pStyle w:val="ConsPlusNormal"/>
              <w:jc w:val="center"/>
            </w:pPr>
            <w:r>
              <w:t>200401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1F0944" w14:textId="77777777" w:rsidR="007F7143" w:rsidRDefault="007F7143">
            <w:pPr>
              <w:pStyle w:val="ConsPlusNormal"/>
            </w:pPr>
            <w:r>
              <w:t>Биотехнические и медицинские аппараты и системы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B33F10" w14:textId="77777777" w:rsidR="007F7143" w:rsidRDefault="007F7143">
            <w:pPr>
              <w:pStyle w:val="ConsPlusNormal"/>
              <w:jc w:val="center"/>
            </w:pPr>
            <w:r>
              <w:t>1905</w:t>
            </w:r>
          </w:p>
        </w:tc>
      </w:tr>
      <w:tr w:rsidR="00000000" w14:paraId="5E5F2D5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89A011" w14:textId="77777777" w:rsidR="007F7143" w:rsidRDefault="007F7143">
            <w:pPr>
              <w:pStyle w:val="ConsPlusNormal"/>
              <w:jc w:val="center"/>
            </w:pPr>
            <w:r>
              <w:t>200403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CE74B4" w14:textId="77777777" w:rsidR="007F7143" w:rsidRDefault="007F7143">
            <w:pPr>
              <w:pStyle w:val="ConsPlusNormal"/>
            </w:pPr>
            <w:r>
              <w:t>Монтаж, техническое обслуживание и ремонт медицинской техники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601701" w14:textId="77777777" w:rsidR="007F7143" w:rsidRDefault="007F7143">
            <w:pPr>
              <w:pStyle w:val="ConsPlusNormal"/>
              <w:jc w:val="center"/>
            </w:pPr>
            <w:r>
              <w:t>1715</w:t>
            </w:r>
          </w:p>
        </w:tc>
      </w:tr>
      <w:tr w:rsidR="00000000" w14:paraId="79F21B9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5B7AB7" w14:textId="77777777" w:rsidR="007F7143" w:rsidRDefault="007F7143">
            <w:pPr>
              <w:pStyle w:val="ConsPlusNormal"/>
              <w:jc w:val="center"/>
            </w:pPr>
            <w:r>
              <w:t>200404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7F7315" w14:textId="77777777" w:rsidR="007F7143" w:rsidRDefault="007F7143">
            <w:pPr>
              <w:pStyle w:val="ConsPlusNormal"/>
            </w:pPr>
            <w:r>
              <w:t>Протезно-ортопедическая и реабилитационная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6EB3BC" w14:textId="77777777" w:rsidR="007F7143" w:rsidRDefault="007F7143">
            <w:pPr>
              <w:pStyle w:val="ConsPlusNormal"/>
              <w:jc w:val="center"/>
            </w:pPr>
            <w:r>
              <w:t>1906</w:t>
            </w:r>
          </w:p>
        </w:tc>
      </w:tr>
      <w:tr w:rsidR="00000000" w14:paraId="7DA2E56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819906D" w14:textId="77777777" w:rsidR="007F7143" w:rsidRDefault="007F7143">
            <w:pPr>
              <w:pStyle w:val="ConsPlusNormal"/>
              <w:jc w:val="center"/>
            </w:pPr>
            <w:r>
              <w:t>200500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C68953" w14:textId="77777777" w:rsidR="007F7143" w:rsidRDefault="007F7143">
            <w:pPr>
              <w:pStyle w:val="ConsPlusNormal"/>
            </w:pPr>
            <w:r>
              <w:t>Метрология, стандартизация и сертификация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8F2C4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1A66E7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46938D" w14:textId="77777777" w:rsidR="007F7143" w:rsidRDefault="007F7143">
            <w:pPr>
              <w:pStyle w:val="ConsPlusNormal"/>
              <w:jc w:val="center"/>
            </w:pPr>
            <w:r>
              <w:t>200502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9775D8" w14:textId="77777777" w:rsidR="007F7143" w:rsidRDefault="007F7143">
            <w:pPr>
              <w:pStyle w:val="ConsPlusNormal"/>
            </w:pPr>
            <w:r>
              <w:t>Метрология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90AF6C" w14:textId="77777777" w:rsidR="007F7143" w:rsidRDefault="007F7143">
            <w:pPr>
              <w:pStyle w:val="ConsPlusNormal"/>
              <w:jc w:val="center"/>
            </w:pPr>
            <w:r>
              <w:t>3401</w:t>
            </w:r>
          </w:p>
        </w:tc>
      </w:tr>
      <w:tr w:rsidR="00000000" w14:paraId="131CD3B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E7C555" w14:textId="77777777" w:rsidR="007F7143" w:rsidRDefault="007F7143">
            <w:pPr>
              <w:pStyle w:val="ConsPlusNormal"/>
              <w:jc w:val="center"/>
            </w:pPr>
            <w:r>
              <w:t>200504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8A3762" w14:textId="77777777" w:rsidR="007F7143" w:rsidRDefault="007F7143">
            <w:pPr>
              <w:pStyle w:val="ConsPlusNormal"/>
            </w:pPr>
            <w:r>
              <w:t>Стандартизация и сертификация продукции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7B5FF4" w14:textId="77777777" w:rsidR="007F7143" w:rsidRDefault="007F7143">
            <w:pPr>
              <w:pStyle w:val="ConsPlusNormal"/>
              <w:jc w:val="center"/>
            </w:pPr>
            <w:r>
              <w:t>3404</w:t>
            </w:r>
          </w:p>
        </w:tc>
      </w:tr>
      <w:tr w:rsidR="00000000" w14:paraId="6B3D462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F285D8" w14:textId="77777777" w:rsidR="007F7143" w:rsidRDefault="007F7143">
            <w:pPr>
              <w:pStyle w:val="ConsPlusNormal"/>
              <w:jc w:val="center"/>
              <w:outlineLvl w:val="1"/>
            </w:pPr>
            <w:r>
              <w:lastRenderedPageBreak/>
              <w:t>210000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058710" w14:textId="77777777" w:rsidR="007F7143" w:rsidRDefault="007F7143">
            <w:pPr>
              <w:pStyle w:val="ConsPlusNormal"/>
            </w:pPr>
            <w:r>
              <w:t>ЭЛЕКТРОННАЯ ТЕХНИКА, РАДИОТЕХНИКА И СВЯЗЬ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1B314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016F01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BA3C10" w14:textId="77777777" w:rsidR="007F7143" w:rsidRDefault="007F7143">
            <w:pPr>
              <w:pStyle w:val="ConsPlusNormal"/>
              <w:jc w:val="center"/>
            </w:pPr>
            <w:r>
              <w:t>210100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9EF447" w14:textId="77777777" w:rsidR="007F7143" w:rsidRDefault="007F7143">
            <w:pPr>
              <w:pStyle w:val="ConsPlusNormal"/>
            </w:pPr>
            <w:r>
              <w:t>Электроника и микроэлектроника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0DFFB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9DE657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B062EAD" w14:textId="77777777" w:rsidR="007F7143" w:rsidRDefault="007F7143">
            <w:pPr>
              <w:pStyle w:val="ConsPlusNormal"/>
              <w:jc w:val="center"/>
            </w:pPr>
            <w:r>
              <w:t>210102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3967DB" w14:textId="77777777" w:rsidR="007F7143" w:rsidRDefault="007F7143">
            <w:pPr>
              <w:pStyle w:val="ConsPlusNormal"/>
            </w:pPr>
            <w:r>
              <w:t>Светотехника и источники света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52218F" w14:textId="77777777" w:rsidR="007F7143" w:rsidRDefault="007F7143">
            <w:pPr>
              <w:pStyle w:val="ConsPlusNormal"/>
              <w:jc w:val="center"/>
            </w:pPr>
            <w:r>
              <w:t>1803</w:t>
            </w:r>
          </w:p>
        </w:tc>
      </w:tr>
      <w:tr w:rsidR="00000000" w14:paraId="67F2DAB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E712BF" w14:textId="77777777" w:rsidR="007F7143" w:rsidRDefault="007F7143">
            <w:pPr>
              <w:pStyle w:val="ConsPlusNormal"/>
              <w:jc w:val="center"/>
            </w:pPr>
            <w:r>
              <w:t>210104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C6E9AD" w14:textId="77777777" w:rsidR="007F7143" w:rsidRDefault="007F7143">
            <w:pPr>
              <w:pStyle w:val="ConsPlusNormal"/>
            </w:pPr>
            <w:r>
              <w:t>Микроэлектроника и твердотельная электроника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FF65D8" w14:textId="77777777" w:rsidR="007F7143" w:rsidRDefault="007F7143">
            <w:pPr>
              <w:pStyle w:val="ConsPlusNormal"/>
              <w:jc w:val="center"/>
            </w:pPr>
            <w:r>
              <w:t>2001</w:t>
            </w:r>
          </w:p>
        </w:tc>
      </w:tr>
      <w:tr w:rsidR="00000000" w14:paraId="665F843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BCC696" w14:textId="77777777" w:rsidR="007F7143" w:rsidRDefault="007F7143">
            <w:pPr>
              <w:pStyle w:val="ConsPlusNormal"/>
              <w:jc w:val="center"/>
            </w:pPr>
            <w:r>
              <w:t>210105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1B6638" w14:textId="77777777" w:rsidR="007F7143" w:rsidRDefault="007F7143">
            <w:pPr>
              <w:pStyle w:val="ConsPlusNormal"/>
            </w:pPr>
            <w:r>
              <w:t>Электронные приборы и устройства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2D6A9B" w14:textId="77777777" w:rsidR="007F7143" w:rsidRDefault="007F7143">
            <w:pPr>
              <w:pStyle w:val="ConsPlusNormal"/>
              <w:jc w:val="center"/>
            </w:pPr>
            <w:r>
              <w:t>2002</w:t>
            </w:r>
          </w:p>
        </w:tc>
      </w:tr>
      <w:tr w:rsidR="00000000" w14:paraId="6163DC4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9610062" w14:textId="77777777" w:rsidR="007F7143" w:rsidRDefault="007F7143">
            <w:pPr>
              <w:pStyle w:val="ConsPlusNormal"/>
              <w:jc w:val="center"/>
            </w:pPr>
            <w:r>
              <w:t>210300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58A2D8" w14:textId="77777777" w:rsidR="007F7143" w:rsidRDefault="007F7143">
            <w:pPr>
              <w:pStyle w:val="ConsPlusNormal"/>
            </w:pPr>
            <w:r>
              <w:t>Радиотехника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86BFA07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CB8DED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063B7A" w14:textId="77777777" w:rsidR="007F7143" w:rsidRDefault="007F7143">
            <w:pPr>
              <w:pStyle w:val="ConsPlusNormal"/>
              <w:jc w:val="center"/>
            </w:pPr>
            <w:r>
              <w:t>210306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248D30" w14:textId="77777777" w:rsidR="007F7143" w:rsidRDefault="007F7143">
            <w:pPr>
              <w:pStyle w:val="ConsPlusNormal"/>
            </w:pPr>
            <w:proofErr w:type="spellStart"/>
            <w:r>
              <w:t>Радиоаппаратостроение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494A6C" w14:textId="77777777" w:rsidR="007F7143" w:rsidRDefault="007F7143">
            <w:pPr>
              <w:pStyle w:val="ConsPlusNormal"/>
              <w:jc w:val="center"/>
            </w:pPr>
            <w:r>
              <w:t>2003</w:t>
            </w:r>
          </w:p>
        </w:tc>
      </w:tr>
      <w:tr w:rsidR="00000000" w14:paraId="755D7CE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4A7EA7" w14:textId="77777777" w:rsidR="007F7143" w:rsidRDefault="007F7143">
            <w:pPr>
              <w:pStyle w:val="ConsPlusNormal"/>
              <w:jc w:val="center"/>
            </w:pPr>
            <w:r>
              <w:t>210307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E9B99C" w14:textId="77777777" w:rsidR="007F7143" w:rsidRDefault="007F7143">
            <w:pPr>
              <w:pStyle w:val="ConsPlusNormal"/>
            </w:pPr>
            <w:r>
              <w:t>Эксплуатация метеорологических радиотехнических систем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829A11" w14:textId="77777777" w:rsidR="007F7143" w:rsidRDefault="007F7143">
            <w:pPr>
              <w:pStyle w:val="ConsPlusNormal"/>
              <w:jc w:val="center"/>
            </w:pPr>
            <w:r>
              <w:t>2008</w:t>
            </w:r>
          </w:p>
        </w:tc>
      </w:tr>
      <w:tr w:rsidR="00000000" w14:paraId="7C1D834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8CA380" w14:textId="77777777" w:rsidR="007F7143" w:rsidRDefault="007F7143">
            <w:pPr>
              <w:pStyle w:val="ConsPlusNormal"/>
              <w:jc w:val="center"/>
            </w:pPr>
            <w:r>
              <w:t>210308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691E60" w14:textId="77777777" w:rsidR="007F7143" w:rsidRDefault="007F7143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BEF72F" w14:textId="77777777" w:rsidR="007F7143" w:rsidRDefault="007F7143">
            <w:pPr>
              <w:pStyle w:val="ConsPlusNormal"/>
              <w:jc w:val="center"/>
            </w:pPr>
            <w:r>
              <w:t>2014</w:t>
            </w:r>
          </w:p>
        </w:tc>
      </w:tr>
      <w:tr w:rsidR="00000000" w14:paraId="5E19A3E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429716" w14:textId="77777777" w:rsidR="007F7143" w:rsidRDefault="007F7143">
            <w:pPr>
              <w:pStyle w:val="ConsPlusNormal"/>
              <w:jc w:val="center"/>
            </w:pPr>
            <w:r>
              <w:t>210309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CAADB5D" w14:textId="77777777" w:rsidR="007F7143" w:rsidRDefault="007F7143">
            <w:pPr>
              <w:pStyle w:val="ConsPlusNormal"/>
            </w:pPr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AE7DB7" w14:textId="77777777" w:rsidR="007F7143" w:rsidRDefault="007F7143">
            <w:pPr>
              <w:pStyle w:val="ConsPlusNormal"/>
              <w:jc w:val="center"/>
            </w:pPr>
            <w:r>
              <w:t>2011</w:t>
            </w:r>
          </w:p>
        </w:tc>
      </w:tr>
      <w:tr w:rsidR="00000000" w14:paraId="1C968E8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B2C21F" w14:textId="77777777" w:rsidR="007F7143" w:rsidRDefault="007F7143">
            <w:pPr>
              <w:pStyle w:val="ConsPlusNormal"/>
              <w:jc w:val="center"/>
            </w:pPr>
            <w:r>
              <w:t>210310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CDDEE1" w14:textId="77777777" w:rsidR="007F7143" w:rsidRDefault="007F7143">
            <w:pPr>
              <w:pStyle w:val="ConsPlusNormal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EC1962" w14:textId="77777777" w:rsidR="007F7143" w:rsidRDefault="007F7143">
            <w:pPr>
              <w:pStyle w:val="ConsPlusNormal"/>
              <w:jc w:val="center"/>
            </w:pPr>
            <w:r>
              <w:t>2018</w:t>
            </w:r>
          </w:p>
        </w:tc>
      </w:tr>
      <w:tr w:rsidR="00000000" w14:paraId="3278C5B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E7C223" w14:textId="77777777" w:rsidR="007F7143" w:rsidRDefault="007F7143">
            <w:pPr>
              <w:pStyle w:val="ConsPlusNormal"/>
              <w:jc w:val="center"/>
            </w:pPr>
            <w:r>
              <w:t>210311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0FAFC7" w14:textId="77777777" w:rsidR="007F7143" w:rsidRDefault="007F7143">
            <w:pPr>
              <w:pStyle w:val="ConsPlusNormal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D730D2" w14:textId="77777777" w:rsidR="007F7143" w:rsidRDefault="007F7143">
            <w:pPr>
              <w:pStyle w:val="ConsPlusNormal"/>
              <w:jc w:val="center"/>
            </w:pPr>
            <w:r>
              <w:t>2010</w:t>
            </w:r>
          </w:p>
        </w:tc>
      </w:tr>
      <w:tr w:rsidR="00000000" w14:paraId="15CE745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463773" w14:textId="77777777" w:rsidR="007F7143" w:rsidRDefault="007F7143">
            <w:pPr>
              <w:pStyle w:val="ConsPlusNormal"/>
              <w:jc w:val="center"/>
            </w:pPr>
            <w:r>
              <w:t>210313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CA3089" w14:textId="77777777" w:rsidR="007F7143" w:rsidRDefault="007F7143">
            <w:pPr>
              <w:pStyle w:val="ConsPlusNormal"/>
            </w:pPr>
            <w:r>
              <w:t>Аудиовизуальная техника и звукотехническое обеспечение аудиовизуальных программ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B4D7FA" w14:textId="77777777" w:rsidR="007F7143" w:rsidRDefault="007F7143">
            <w:pPr>
              <w:pStyle w:val="ConsPlusNormal"/>
              <w:jc w:val="center"/>
            </w:pPr>
            <w:r>
              <w:t>2013</w:t>
            </w:r>
          </w:p>
        </w:tc>
      </w:tr>
      <w:tr w:rsidR="00000000" w14:paraId="1DACC97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527511" w14:textId="77777777" w:rsidR="007F7143" w:rsidRDefault="007F7143">
            <w:pPr>
              <w:pStyle w:val="ConsPlusNormal"/>
              <w:jc w:val="center"/>
            </w:pPr>
            <w:r>
              <w:t>210400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261D4E1" w14:textId="77777777" w:rsidR="007F7143" w:rsidRDefault="007F7143">
            <w:pPr>
              <w:pStyle w:val="ConsPlusNormal"/>
            </w:pPr>
            <w:r>
              <w:t>Телекоммуникации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30B56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E8C324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BA0D9D" w14:textId="77777777" w:rsidR="007F7143" w:rsidRDefault="007F7143">
            <w:pPr>
              <w:pStyle w:val="ConsPlusNormal"/>
              <w:jc w:val="center"/>
            </w:pPr>
            <w:r>
              <w:t>210404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A8EDAA" w14:textId="77777777" w:rsidR="007F7143" w:rsidRDefault="007F7143">
            <w:pPr>
              <w:pStyle w:val="ConsPlusNormal"/>
            </w:pPr>
            <w:r>
              <w:t>Многоканальные телекоммуникационные системы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FB28459" w14:textId="77777777" w:rsidR="007F7143" w:rsidRDefault="007F7143">
            <w:pPr>
              <w:pStyle w:val="ConsPlusNormal"/>
              <w:jc w:val="center"/>
            </w:pPr>
            <w:r>
              <w:t>2005</w:t>
            </w:r>
          </w:p>
        </w:tc>
      </w:tr>
      <w:tr w:rsidR="00000000" w14:paraId="2CE9B3F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70E558" w14:textId="77777777" w:rsidR="007F7143" w:rsidRDefault="007F7143">
            <w:pPr>
              <w:pStyle w:val="ConsPlusNormal"/>
              <w:jc w:val="center"/>
            </w:pPr>
            <w:r>
              <w:t>210405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1B32DE" w14:textId="77777777" w:rsidR="007F7143" w:rsidRDefault="007F7143">
            <w:pPr>
              <w:pStyle w:val="ConsPlusNormal"/>
            </w:pPr>
            <w:r>
              <w:t>Радиосвязь, радиовещание и телевидение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7B3694" w14:textId="77777777" w:rsidR="007F7143" w:rsidRDefault="007F7143">
            <w:pPr>
              <w:pStyle w:val="ConsPlusNormal"/>
              <w:jc w:val="center"/>
            </w:pPr>
            <w:r>
              <w:t>2006</w:t>
            </w:r>
          </w:p>
        </w:tc>
      </w:tr>
      <w:tr w:rsidR="00000000" w14:paraId="4E37661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AAE427" w14:textId="77777777" w:rsidR="007F7143" w:rsidRDefault="007F7143">
            <w:pPr>
              <w:pStyle w:val="ConsPlusNormal"/>
              <w:jc w:val="center"/>
            </w:pPr>
            <w:r>
              <w:t>210406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FF6D94" w14:textId="77777777" w:rsidR="007F7143" w:rsidRDefault="007F7143">
            <w:pPr>
              <w:pStyle w:val="ConsPlusNormal"/>
            </w:pPr>
            <w:r>
              <w:t>Сети связи и системы коммутации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C1BB68E" w14:textId="77777777" w:rsidR="007F7143" w:rsidRDefault="007F7143">
            <w:pPr>
              <w:pStyle w:val="ConsPlusNormal"/>
              <w:jc w:val="center"/>
            </w:pPr>
            <w:r>
              <w:t>2004</w:t>
            </w:r>
          </w:p>
        </w:tc>
      </w:tr>
      <w:tr w:rsidR="00000000" w14:paraId="71925C4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54479D" w14:textId="77777777" w:rsidR="007F7143" w:rsidRDefault="007F7143">
            <w:pPr>
              <w:pStyle w:val="ConsPlusNormal"/>
              <w:jc w:val="center"/>
            </w:pPr>
            <w:r>
              <w:t>210407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4C21E9" w14:textId="77777777" w:rsidR="007F7143" w:rsidRDefault="007F7143">
            <w:pPr>
              <w:pStyle w:val="ConsPlusNormal"/>
            </w:pPr>
            <w:r>
              <w:t>Эксплуатация средств связи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BDB33E" w14:textId="77777777" w:rsidR="007F7143" w:rsidRDefault="007F7143">
            <w:pPr>
              <w:pStyle w:val="ConsPlusNormal"/>
              <w:jc w:val="center"/>
            </w:pPr>
            <w:r>
              <w:t>2009</w:t>
            </w:r>
          </w:p>
        </w:tc>
      </w:tr>
      <w:tr w:rsidR="00000000" w14:paraId="50C7E67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EB6C03" w14:textId="77777777" w:rsidR="007F7143" w:rsidRDefault="007F7143">
            <w:pPr>
              <w:pStyle w:val="ConsPlusNormal"/>
              <w:jc w:val="center"/>
            </w:pPr>
            <w:r>
              <w:lastRenderedPageBreak/>
              <w:t>210500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9B5C92" w14:textId="77777777" w:rsidR="007F7143" w:rsidRDefault="007F7143">
            <w:pPr>
              <w:pStyle w:val="ConsPlusNormal"/>
            </w:pPr>
            <w:r>
              <w:t>Почтовая связь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3B30B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5EE6C0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E16037" w14:textId="77777777" w:rsidR="007F7143" w:rsidRDefault="007F7143">
            <w:pPr>
              <w:pStyle w:val="ConsPlusNormal"/>
              <w:jc w:val="center"/>
            </w:pPr>
            <w:r>
              <w:t>210501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34D08F" w14:textId="77777777" w:rsidR="007F7143" w:rsidRDefault="007F7143">
            <w:pPr>
              <w:pStyle w:val="ConsPlusNormal"/>
            </w:pPr>
            <w:r>
              <w:t>Почтовая связь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31C8BB" w14:textId="77777777" w:rsidR="007F7143" w:rsidRDefault="007F7143">
            <w:pPr>
              <w:pStyle w:val="ConsPlusNormal"/>
              <w:jc w:val="center"/>
            </w:pPr>
            <w:r>
              <w:t>2015</w:t>
            </w:r>
          </w:p>
        </w:tc>
      </w:tr>
      <w:tr w:rsidR="00000000" w14:paraId="67FA8AD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B3F874" w14:textId="77777777" w:rsidR="007F7143" w:rsidRDefault="007F7143">
            <w:pPr>
              <w:pStyle w:val="ConsPlusNormal"/>
              <w:jc w:val="center"/>
              <w:outlineLvl w:val="1"/>
            </w:pPr>
            <w:r>
              <w:t>220000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4F49CB" w14:textId="77777777" w:rsidR="007F7143" w:rsidRDefault="007F7143">
            <w:pPr>
              <w:pStyle w:val="ConsPlusNormal"/>
            </w:pPr>
            <w:r>
              <w:t>АВТОМАТИКА И УПРАВЛЕНИЕ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CEA77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BCB05C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AC6765" w14:textId="77777777" w:rsidR="007F7143" w:rsidRDefault="007F7143">
            <w:pPr>
              <w:pStyle w:val="ConsPlusNormal"/>
              <w:jc w:val="center"/>
            </w:pPr>
            <w:r>
              <w:t>220200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073DA6" w14:textId="77777777" w:rsidR="007F7143" w:rsidRDefault="007F7143">
            <w:pPr>
              <w:pStyle w:val="ConsPlusNormal"/>
            </w:pPr>
            <w:r>
              <w:t>Автоматизация и управление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D4C66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449781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A95FE9" w14:textId="77777777" w:rsidR="007F7143" w:rsidRDefault="007F7143">
            <w:pPr>
              <w:pStyle w:val="ConsPlusNormal"/>
              <w:jc w:val="center"/>
            </w:pPr>
            <w:r>
              <w:t>220204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D1458A" w14:textId="77777777" w:rsidR="007F7143" w:rsidRDefault="007F7143">
            <w:pPr>
              <w:pStyle w:val="ConsPlusNormal"/>
            </w:pPr>
            <w:r>
              <w:t>Автоматика и телемеханика на транспорте (по видам транспорта)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657514" w14:textId="77777777" w:rsidR="007F7143" w:rsidRDefault="007F7143">
            <w:pPr>
              <w:pStyle w:val="ConsPlusNormal"/>
              <w:jc w:val="center"/>
            </w:pPr>
            <w:r>
              <w:t>2103</w:t>
            </w:r>
          </w:p>
        </w:tc>
      </w:tr>
      <w:tr w:rsidR="00000000" w14:paraId="2435131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905BC0" w14:textId="77777777" w:rsidR="007F7143" w:rsidRDefault="007F7143">
            <w:pPr>
              <w:pStyle w:val="ConsPlusNormal"/>
              <w:jc w:val="center"/>
            </w:pPr>
            <w:r>
              <w:t>220205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1CAF7D" w14:textId="77777777" w:rsidR="007F7143" w:rsidRDefault="007F7143">
            <w:pPr>
              <w:pStyle w:val="ConsPlusNormal"/>
            </w:pPr>
            <w:r>
              <w:t>Автоматические системы управления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8526FA" w14:textId="77777777" w:rsidR="007F7143" w:rsidRDefault="007F7143">
            <w:pPr>
              <w:pStyle w:val="ConsPlusNormal"/>
              <w:jc w:val="center"/>
            </w:pPr>
            <w:r>
              <w:t>2104</w:t>
            </w:r>
          </w:p>
        </w:tc>
      </w:tr>
      <w:tr w:rsidR="00000000" w14:paraId="13E6C6D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2B5EFC" w14:textId="77777777" w:rsidR="007F7143" w:rsidRDefault="007F7143">
            <w:pPr>
              <w:pStyle w:val="ConsPlusNormal"/>
              <w:jc w:val="center"/>
            </w:pPr>
            <w:r>
              <w:t>220300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E7B167" w14:textId="77777777" w:rsidR="007F7143" w:rsidRDefault="007F7143">
            <w:pPr>
              <w:pStyle w:val="ConsPlusNormal"/>
            </w:pPr>
            <w:r>
              <w:t>Автоматизированные технологии и производства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8D9DA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D3067F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6733DF" w14:textId="77777777" w:rsidR="007F7143" w:rsidRDefault="007F7143">
            <w:pPr>
              <w:pStyle w:val="ConsPlusNormal"/>
              <w:jc w:val="center"/>
            </w:pPr>
            <w:r>
              <w:t>220301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3DBEF6" w14:textId="77777777" w:rsidR="007F7143" w:rsidRDefault="007F7143">
            <w:pPr>
              <w:pStyle w:val="ConsPlusNormal"/>
            </w:pPr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4D3D21C" w14:textId="77777777" w:rsidR="007F7143" w:rsidRDefault="007F7143">
            <w:pPr>
              <w:pStyle w:val="ConsPlusNormal"/>
              <w:jc w:val="center"/>
            </w:pPr>
            <w:r>
              <w:t>2101</w:t>
            </w:r>
          </w:p>
        </w:tc>
      </w:tr>
      <w:tr w:rsidR="00000000" w14:paraId="79A25EF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1263CC" w14:textId="77777777" w:rsidR="007F7143" w:rsidRDefault="007F7143">
            <w:pPr>
              <w:pStyle w:val="ConsPlusNormal"/>
              <w:jc w:val="center"/>
            </w:pPr>
            <w:r>
              <w:t>220302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8B71EE" w14:textId="77777777" w:rsidR="007F7143" w:rsidRDefault="007F7143">
            <w:pPr>
              <w:pStyle w:val="ConsPlusNormal"/>
            </w:pPr>
            <w:r>
              <w:t>Автоматизация технологических процессов на тепловых электрических станциях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9EBC16" w14:textId="77777777" w:rsidR="007F7143" w:rsidRDefault="007F7143">
            <w:pPr>
              <w:pStyle w:val="ConsPlusNormal"/>
              <w:jc w:val="center"/>
            </w:pPr>
            <w:r>
              <w:t>2105</w:t>
            </w:r>
          </w:p>
        </w:tc>
      </w:tr>
      <w:tr w:rsidR="00000000" w14:paraId="3D18C36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5216AA4" w14:textId="77777777" w:rsidR="007F7143" w:rsidRDefault="007F7143">
            <w:pPr>
              <w:pStyle w:val="ConsPlusNormal"/>
              <w:jc w:val="center"/>
            </w:pPr>
            <w:r>
              <w:t>220303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04F1D0" w14:textId="77777777" w:rsidR="007F7143" w:rsidRDefault="007F7143">
            <w:pPr>
              <w:pStyle w:val="ConsPlusNormal"/>
            </w:pPr>
            <w:r>
              <w:t>Средства механизации и автоматизации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EBDA968" w14:textId="77777777" w:rsidR="007F7143" w:rsidRDefault="007F7143">
            <w:pPr>
              <w:pStyle w:val="ConsPlusNormal"/>
              <w:jc w:val="center"/>
            </w:pPr>
            <w:r>
              <w:t>2107</w:t>
            </w:r>
          </w:p>
        </w:tc>
      </w:tr>
      <w:tr w:rsidR="00000000" w14:paraId="56073E8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A0C872D" w14:textId="77777777" w:rsidR="007F7143" w:rsidRDefault="007F7143">
            <w:pPr>
              <w:pStyle w:val="ConsPlusNormal"/>
              <w:jc w:val="center"/>
            </w:pPr>
            <w:r>
              <w:t>220304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AABDDC" w14:textId="77777777" w:rsidR="007F7143" w:rsidRDefault="007F7143">
            <w:pPr>
              <w:pStyle w:val="ConsPlusNormal"/>
            </w:pPr>
            <w:r>
              <w:t>Системы и средства диспетчерского управления в электроэнергетике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428C25" w14:textId="77777777" w:rsidR="007F7143" w:rsidRDefault="007F7143">
            <w:pPr>
              <w:pStyle w:val="ConsPlusNormal"/>
              <w:jc w:val="center"/>
            </w:pPr>
            <w:r>
              <w:t>2106</w:t>
            </w:r>
          </w:p>
        </w:tc>
      </w:tr>
      <w:tr w:rsidR="00000000" w14:paraId="5F4571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F5DD9C" w14:textId="77777777" w:rsidR="007F7143" w:rsidRDefault="007F7143">
            <w:pPr>
              <w:pStyle w:val="ConsPlusNormal"/>
              <w:jc w:val="center"/>
            </w:pPr>
            <w:r>
              <w:t>220500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43A873" w14:textId="77777777" w:rsidR="007F7143" w:rsidRDefault="007F7143">
            <w:pPr>
              <w:pStyle w:val="ConsPlusNormal"/>
            </w:pPr>
            <w:r>
              <w:t>Управление качеством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A22A8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C4A5C4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62C9920" w14:textId="77777777" w:rsidR="007F7143" w:rsidRDefault="007F7143">
            <w:pPr>
              <w:pStyle w:val="ConsPlusNormal"/>
              <w:jc w:val="center"/>
            </w:pPr>
            <w:r>
              <w:t>220501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FB228F" w14:textId="77777777" w:rsidR="007F7143" w:rsidRDefault="007F7143">
            <w:pPr>
              <w:pStyle w:val="ConsPlusNormal"/>
            </w:pPr>
            <w:r>
              <w:t>Управление качеством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869C227" w14:textId="77777777" w:rsidR="007F7143" w:rsidRDefault="007F7143">
            <w:pPr>
              <w:pStyle w:val="ConsPlusNormal"/>
              <w:jc w:val="center"/>
            </w:pPr>
            <w:r>
              <w:t>3406</w:t>
            </w:r>
          </w:p>
        </w:tc>
      </w:tr>
      <w:tr w:rsidR="00000000" w14:paraId="61C1242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C24731" w14:textId="77777777" w:rsidR="007F7143" w:rsidRDefault="007F7143">
            <w:pPr>
              <w:pStyle w:val="ConsPlusNormal"/>
              <w:jc w:val="center"/>
              <w:outlineLvl w:val="1"/>
            </w:pPr>
            <w:r>
              <w:t>230000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31D5E8" w14:textId="77777777" w:rsidR="007F7143" w:rsidRDefault="007F7143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E7D41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D45E46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99551F9" w14:textId="77777777" w:rsidR="007F7143" w:rsidRDefault="007F7143">
            <w:pPr>
              <w:pStyle w:val="ConsPlusNormal"/>
              <w:jc w:val="center"/>
            </w:pPr>
            <w:r>
              <w:t>230100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769AD2" w14:textId="77777777" w:rsidR="007F7143" w:rsidRDefault="007F7143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1E2A3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E3CC4F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585514" w14:textId="77777777" w:rsidR="007F7143" w:rsidRDefault="007F7143">
            <w:pPr>
              <w:pStyle w:val="ConsPlusNormal"/>
              <w:jc w:val="center"/>
            </w:pPr>
            <w:r>
              <w:t>230101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C4BE4E" w14:textId="77777777" w:rsidR="007F7143" w:rsidRDefault="007F7143">
            <w:pPr>
              <w:pStyle w:val="ConsPlusNormal"/>
            </w:pPr>
            <w:r>
              <w:t>Вычислительные машины, комплексы, системы и сети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C5683D" w14:textId="77777777" w:rsidR="007F7143" w:rsidRDefault="007F7143">
            <w:pPr>
              <w:pStyle w:val="ConsPlusNormal"/>
              <w:jc w:val="center"/>
            </w:pPr>
            <w:r>
              <w:t>2201</w:t>
            </w:r>
          </w:p>
        </w:tc>
      </w:tr>
      <w:tr w:rsidR="00000000" w14:paraId="56D02D8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5C817C" w14:textId="77777777" w:rsidR="007F7143" w:rsidRDefault="007F7143">
            <w:pPr>
              <w:pStyle w:val="ConsPlusNormal"/>
              <w:jc w:val="center"/>
            </w:pPr>
            <w:r>
              <w:t>230103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E03867" w14:textId="77777777" w:rsidR="007F7143" w:rsidRDefault="007F7143">
            <w:pPr>
              <w:pStyle w:val="ConsPlusNormal"/>
            </w:pPr>
            <w:r>
              <w:t>Автоматизированные системы обработки информации и управления (по отраслям)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E0B6C3" w14:textId="77777777" w:rsidR="007F7143" w:rsidRDefault="007F7143">
            <w:pPr>
              <w:pStyle w:val="ConsPlusNormal"/>
              <w:jc w:val="center"/>
            </w:pPr>
            <w:r>
              <w:t>2202</w:t>
            </w:r>
          </w:p>
        </w:tc>
      </w:tr>
      <w:tr w:rsidR="00000000" w14:paraId="6A3EB94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6F9A51" w14:textId="77777777" w:rsidR="007F7143" w:rsidRDefault="007F7143">
            <w:pPr>
              <w:pStyle w:val="ConsPlusNormal"/>
              <w:jc w:val="center"/>
            </w:pPr>
            <w:r>
              <w:t>230105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7FDC15" w14:textId="77777777" w:rsidR="007F7143" w:rsidRDefault="007F7143">
            <w:pPr>
              <w:pStyle w:val="ConsPlusNormal"/>
            </w:pPr>
            <w:r>
              <w:t>Программное обеспечение вычислительной техники и автоматизированных систем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2AF67B" w14:textId="77777777" w:rsidR="007F7143" w:rsidRDefault="007F7143">
            <w:pPr>
              <w:pStyle w:val="ConsPlusNormal"/>
              <w:jc w:val="center"/>
            </w:pPr>
            <w:r>
              <w:t>2203</w:t>
            </w:r>
          </w:p>
        </w:tc>
      </w:tr>
      <w:tr w:rsidR="00000000" w14:paraId="3298CE8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55D419" w14:textId="77777777" w:rsidR="007F7143" w:rsidRDefault="007F7143">
            <w:pPr>
              <w:pStyle w:val="ConsPlusNormal"/>
              <w:jc w:val="center"/>
            </w:pPr>
            <w:r>
              <w:lastRenderedPageBreak/>
              <w:t>230106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B682A0" w14:textId="77777777" w:rsidR="007F7143" w:rsidRDefault="007F7143">
            <w:pPr>
              <w:pStyle w:val="ConsPlusNormal"/>
            </w:pPr>
            <w:r>
              <w:t>Техническое обслуживание средств вычислительной техники и компьютерных сетей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BDE8CE" w14:textId="77777777" w:rsidR="007F7143" w:rsidRDefault="007F7143">
            <w:pPr>
              <w:pStyle w:val="ConsPlusNormal"/>
              <w:jc w:val="center"/>
            </w:pPr>
            <w:r>
              <w:t>2204</w:t>
            </w:r>
          </w:p>
        </w:tc>
      </w:tr>
      <w:tr w:rsidR="00000000" w14:paraId="5050A51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38B50A" w14:textId="77777777" w:rsidR="007F7143" w:rsidRDefault="007F7143">
            <w:pPr>
              <w:pStyle w:val="ConsPlusNormal"/>
              <w:jc w:val="center"/>
              <w:outlineLvl w:val="1"/>
            </w:pPr>
            <w:r>
              <w:t>240000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8614DA" w14:textId="77777777" w:rsidR="007F7143" w:rsidRDefault="007F7143">
            <w:pPr>
              <w:pStyle w:val="ConsPlusNormal"/>
            </w:pPr>
            <w:r>
              <w:t>ХИМИЧЕСКАЯ И БИОТЕХНОЛОГИИ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DACF5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D36A28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0D9C8C2" w14:textId="77777777" w:rsidR="007F7143" w:rsidRDefault="007F7143">
            <w:pPr>
              <w:pStyle w:val="ConsPlusNormal"/>
              <w:jc w:val="center"/>
            </w:pPr>
            <w:r>
              <w:t>240200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F781CE" w14:textId="77777777" w:rsidR="007F7143" w:rsidRDefault="007F7143">
            <w:pPr>
              <w:pStyle w:val="ConsPlusNormal"/>
            </w:pPr>
            <w:r>
              <w:t>Химическая технология полимерных волокон и текстильных материалов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3BB90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132C56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06E6F9" w14:textId="77777777" w:rsidR="007F7143" w:rsidRDefault="007F7143">
            <w:pPr>
              <w:pStyle w:val="ConsPlusNormal"/>
              <w:jc w:val="center"/>
            </w:pPr>
            <w:r>
              <w:t>240203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D79993" w14:textId="77777777" w:rsidR="007F7143" w:rsidRDefault="007F7143">
            <w:pPr>
              <w:pStyle w:val="ConsPlusNormal"/>
            </w:pPr>
            <w:r>
              <w:t>Химическая технология отделочного производства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2B824E" w14:textId="77777777" w:rsidR="007F7143" w:rsidRDefault="007F7143">
            <w:pPr>
              <w:pStyle w:val="ConsPlusNormal"/>
              <w:jc w:val="center"/>
            </w:pPr>
            <w:r>
              <w:t>2515</w:t>
            </w:r>
          </w:p>
        </w:tc>
      </w:tr>
      <w:tr w:rsidR="00000000" w14:paraId="479B447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CAC1F4" w14:textId="77777777" w:rsidR="007F7143" w:rsidRDefault="007F7143">
            <w:pPr>
              <w:pStyle w:val="ConsPlusNormal"/>
              <w:jc w:val="center"/>
            </w:pPr>
            <w:r>
              <w:t>240300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7F6B75" w14:textId="77777777" w:rsidR="007F7143" w:rsidRDefault="007F7143">
            <w:pPr>
              <w:pStyle w:val="ConsPlusNormal"/>
            </w:pPr>
            <w:r>
              <w:t>Химическая технология неорганических веществ и материалов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74A473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6F22BF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9DDB73" w14:textId="77777777" w:rsidR="007F7143" w:rsidRDefault="007F7143">
            <w:pPr>
              <w:pStyle w:val="ConsPlusNormal"/>
              <w:jc w:val="center"/>
            </w:pPr>
            <w:r>
              <w:t>240301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4F8A54B" w14:textId="77777777" w:rsidR="007F7143" w:rsidRDefault="007F7143">
            <w:pPr>
              <w:pStyle w:val="ConsPlusNormal"/>
            </w:pPr>
            <w:r>
              <w:t>Химическая технология неорганических веществ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E9F1E8" w14:textId="77777777" w:rsidR="007F7143" w:rsidRDefault="007F7143">
            <w:pPr>
              <w:pStyle w:val="ConsPlusNormal"/>
              <w:jc w:val="center"/>
            </w:pPr>
            <w:r>
              <w:t>2502</w:t>
            </w:r>
          </w:p>
        </w:tc>
      </w:tr>
      <w:tr w:rsidR="00000000" w14:paraId="6FAC3D1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8CB482" w14:textId="77777777" w:rsidR="007F7143" w:rsidRDefault="007F7143">
            <w:pPr>
              <w:pStyle w:val="ConsPlusNormal"/>
              <w:jc w:val="center"/>
            </w:pPr>
            <w:r>
              <w:t>240303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F5D803" w14:textId="77777777" w:rsidR="007F7143" w:rsidRDefault="007F7143">
            <w:pPr>
              <w:pStyle w:val="ConsPlusNormal"/>
            </w:pPr>
            <w:r>
              <w:t>Электрохимическое производство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6CBD70" w14:textId="77777777" w:rsidR="007F7143" w:rsidRDefault="007F7143">
            <w:pPr>
              <w:pStyle w:val="ConsPlusNormal"/>
              <w:jc w:val="center"/>
            </w:pPr>
            <w:r>
              <w:t>2503</w:t>
            </w:r>
          </w:p>
        </w:tc>
      </w:tr>
      <w:tr w:rsidR="00000000" w14:paraId="69C5549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AF84AD" w14:textId="77777777" w:rsidR="007F7143" w:rsidRDefault="007F7143">
            <w:pPr>
              <w:pStyle w:val="ConsPlusNormal"/>
              <w:jc w:val="center"/>
            </w:pPr>
            <w:r>
              <w:t>240305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81B00D" w14:textId="77777777" w:rsidR="007F7143" w:rsidRDefault="007F7143">
            <w:pPr>
              <w:pStyle w:val="ConsPlusNormal"/>
            </w:pPr>
            <w:r>
              <w:t>Производство тугоплавких неметаллических и силикатных материалов и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4B95F9" w14:textId="77777777" w:rsidR="007F7143" w:rsidRDefault="007F7143">
            <w:pPr>
              <w:pStyle w:val="ConsPlusNormal"/>
              <w:jc w:val="center"/>
            </w:pPr>
            <w:r>
              <w:t>2508</w:t>
            </w:r>
          </w:p>
        </w:tc>
      </w:tr>
      <w:tr w:rsidR="00000000" w14:paraId="411AAD8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4AE43E" w14:textId="77777777" w:rsidR="007F7143" w:rsidRDefault="007F7143">
            <w:pPr>
              <w:pStyle w:val="ConsPlusNormal"/>
              <w:jc w:val="center"/>
            </w:pPr>
            <w:r>
              <w:t>240308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2311FE" w14:textId="77777777" w:rsidR="007F7143" w:rsidRDefault="007F7143">
            <w:pPr>
              <w:pStyle w:val="ConsPlusNormal"/>
            </w:pPr>
            <w:r>
              <w:t>Аналитический контроль качества химических соединений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75ED3A" w14:textId="77777777" w:rsidR="007F7143" w:rsidRDefault="007F7143">
            <w:pPr>
              <w:pStyle w:val="ConsPlusNormal"/>
              <w:jc w:val="center"/>
            </w:pPr>
            <w:r>
              <w:t>2514</w:t>
            </w:r>
          </w:p>
        </w:tc>
      </w:tr>
      <w:tr w:rsidR="00000000" w14:paraId="19128E2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7EE2C3" w14:textId="77777777" w:rsidR="007F7143" w:rsidRDefault="007F7143">
            <w:pPr>
              <w:pStyle w:val="ConsPlusNormal"/>
              <w:jc w:val="center"/>
            </w:pPr>
            <w:r>
              <w:t>240400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CE35D3" w14:textId="77777777" w:rsidR="007F7143" w:rsidRDefault="007F7143">
            <w:pPr>
              <w:pStyle w:val="ConsPlusNormal"/>
            </w:pPr>
            <w:r>
              <w:t>Химическая технология органических веществ и топлива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F3911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B8F37F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E443BC" w14:textId="77777777" w:rsidR="007F7143" w:rsidRDefault="007F7143">
            <w:pPr>
              <w:pStyle w:val="ConsPlusNormal"/>
              <w:jc w:val="center"/>
            </w:pPr>
            <w:r>
              <w:t>240401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076DC6" w14:textId="77777777" w:rsidR="007F7143" w:rsidRDefault="007F7143">
            <w:pPr>
              <w:pStyle w:val="ConsPlusNormal"/>
            </w:pPr>
            <w:r>
              <w:t>Химическая технология органических веществ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0AFCC1" w14:textId="77777777" w:rsidR="007F7143" w:rsidRDefault="007F7143">
            <w:pPr>
              <w:pStyle w:val="ConsPlusNormal"/>
              <w:jc w:val="center"/>
            </w:pPr>
            <w:r>
              <w:t>2501</w:t>
            </w:r>
          </w:p>
        </w:tc>
      </w:tr>
      <w:tr w:rsidR="00000000" w14:paraId="06CB844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625C31" w14:textId="77777777" w:rsidR="007F7143" w:rsidRDefault="007F7143">
            <w:pPr>
              <w:pStyle w:val="ConsPlusNormal"/>
              <w:jc w:val="center"/>
            </w:pPr>
            <w:r>
              <w:t>240404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8778164" w14:textId="77777777" w:rsidR="007F7143" w:rsidRDefault="007F7143">
            <w:pPr>
              <w:pStyle w:val="ConsPlusNormal"/>
            </w:pPr>
            <w:r>
              <w:t>Переработка нефти и газа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ABBF01" w14:textId="77777777" w:rsidR="007F7143" w:rsidRDefault="007F7143">
            <w:pPr>
              <w:pStyle w:val="ConsPlusNormal"/>
              <w:jc w:val="center"/>
            </w:pPr>
            <w:r>
              <w:t>2505</w:t>
            </w:r>
          </w:p>
        </w:tc>
      </w:tr>
      <w:tr w:rsidR="00000000" w14:paraId="4CDD39E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9D3A88" w14:textId="77777777" w:rsidR="007F7143" w:rsidRDefault="007F7143">
            <w:pPr>
              <w:pStyle w:val="ConsPlusNormal"/>
              <w:jc w:val="center"/>
            </w:pPr>
            <w:r>
              <w:t>240405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DB3E7C" w14:textId="77777777" w:rsidR="007F7143" w:rsidRDefault="007F7143">
            <w:pPr>
              <w:pStyle w:val="ConsPlusNormal"/>
            </w:pPr>
            <w:r>
              <w:t>Коксохимическое производство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FF8F509" w14:textId="77777777" w:rsidR="007F7143" w:rsidRDefault="007F7143">
            <w:pPr>
              <w:pStyle w:val="ConsPlusNormal"/>
              <w:jc w:val="center"/>
            </w:pPr>
            <w:r>
              <w:t>2504</w:t>
            </w:r>
          </w:p>
        </w:tc>
      </w:tr>
      <w:tr w:rsidR="00000000" w14:paraId="10C3E4F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E023DE2" w14:textId="77777777" w:rsidR="007F7143" w:rsidRDefault="007F7143">
            <w:pPr>
              <w:pStyle w:val="ConsPlusNormal"/>
              <w:jc w:val="center"/>
            </w:pPr>
            <w:r>
              <w:t>240500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70CFC71" w14:textId="77777777" w:rsidR="007F7143" w:rsidRDefault="007F7143">
            <w:pPr>
              <w:pStyle w:val="ConsPlusNormal"/>
            </w:pPr>
            <w:r>
              <w:t>Химическая технология высокомолекулярных соединений и полимерных материалов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83D3FC2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ECD487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33E2B9" w14:textId="77777777" w:rsidR="007F7143" w:rsidRDefault="007F7143">
            <w:pPr>
              <w:pStyle w:val="ConsPlusNormal"/>
              <w:jc w:val="center"/>
            </w:pPr>
            <w:r>
              <w:t>240503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8DAADF" w14:textId="77777777" w:rsidR="007F7143" w:rsidRDefault="007F7143">
            <w:pPr>
              <w:pStyle w:val="ConsPlusNormal"/>
            </w:pPr>
            <w:r>
              <w:t>Производство изделий и покрытий из полимерных материалов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E11AC9" w14:textId="77777777" w:rsidR="007F7143" w:rsidRDefault="007F7143">
            <w:pPr>
              <w:pStyle w:val="ConsPlusNormal"/>
              <w:jc w:val="center"/>
            </w:pPr>
            <w:r>
              <w:t>2506</w:t>
            </w:r>
          </w:p>
        </w:tc>
      </w:tr>
      <w:tr w:rsidR="00000000" w14:paraId="1324E9F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461E6F4" w14:textId="77777777" w:rsidR="007F7143" w:rsidRDefault="007F7143">
            <w:pPr>
              <w:pStyle w:val="ConsPlusNormal"/>
              <w:jc w:val="center"/>
            </w:pPr>
            <w:r>
              <w:t>240504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AE603CC" w14:textId="77777777" w:rsidR="007F7143" w:rsidRDefault="007F7143">
            <w:pPr>
              <w:pStyle w:val="ConsPlusNormal"/>
            </w:pPr>
            <w:r>
              <w:t>Технология кинофотоматериалов и магнитных носителей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2C64D5" w14:textId="77777777" w:rsidR="007F7143" w:rsidRDefault="007F7143">
            <w:pPr>
              <w:pStyle w:val="ConsPlusNormal"/>
              <w:jc w:val="center"/>
            </w:pPr>
            <w:r>
              <w:t>2507</w:t>
            </w:r>
          </w:p>
        </w:tc>
      </w:tr>
      <w:tr w:rsidR="00000000" w14:paraId="5B50939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2F7CA0" w14:textId="77777777" w:rsidR="007F7143" w:rsidRDefault="007F7143">
            <w:pPr>
              <w:pStyle w:val="ConsPlusNormal"/>
              <w:jc w:val="center"/>
            </w:pPr>
            <w:r>
              <w:t>240505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CCB0D5" w14:textId="77777777" w:rsidR="007F7143" w:rsidRDefault="007F7143">
            <w:pPr>
              <w:pStyle w:val="ConsPlusNormal"/>
            </w:pPr>
            <w:r>
              <w:t>Технология высокомолекулярных и высокоэффективных соединений и устройств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9A8C9BF" w14:textId="77777777" w:rsidR="007F7143" w:rsidRDefault="007F7143">
            <w:pPr>
              <w:pStyle w:val="ConsPlusNormal"/>
              <w:jc w:val="center"/>
            </w:pPr>
            <w:r>
              <w:t>2511</w:t>
            </w:r>
          </w:p>
        </w:tc>
      </w:tr>
      <w:tr w:rsidR="00000000" w14:paraId="4524763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3A83E3" w14:textId="77777777" w:rsidR="007F7143" w:rsidRDefault="007F7143">
            <w:pPr>
              <w:pStyle w:val="ConsPlusNormal"/>
              <w:jc w:val="center"/>
            </w:pPr>
            <w:r>
              <w:lastRenderedPageBreak/>
              <w:t>240600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E25D41" w14:textId="77777777" w:rsidR="007F7143" w:rsidRDefault="007F7143">
            <w:pPr>
              <w:pStyle w:val="ConsPlusNormal"/>
            </w:pPr>
            <w:r>
              <w:t>Химическая технология материалов современной энергетики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204C8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DC0EB4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2D7E50A" w14:textId="77777777" w:rsidR="007F7143" w:rsidRDefault="007F7143">
            <w:pPr>
              <w:pStyle w:val="ConsPlusNormal"/>
              <w:jc w:val="center"/>
            </w:pPr>
            <w:r>
              <w:t>240602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7A67EE" w14:textId="77777777" w:rsidR="007F7143" w:rsidRDefault="007F7143">
            <w:pPr>
              <w:pStyle w:val="ConsPlusNormal"/>
            </w:pPr>
            <w:r>
              <w:t>Технология разделения изотопов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F1F140" w14:textId="77777777" w:rsidR="007F7143" w:rsidRDefault="007F7143">
            <w:pPr>
              <w:pStyle w:val="ConsPlusNormal"/>
              <w:jc w:val="center"/>
            </w:pPr>
            <w:r>
              <w:t>2513</w:t>
            </w:r>
          </w:p>
        </w:tc>
      </w:tr>
      <w:tr w:rsidR="00000000" w14:paraId="37D19699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0F0A7C" w14:textId="77777777" w:rsidR="007F7143" w:rsidRDefault="007F7143">
            <w:pPr>
              <w:pStyle w:val="ConsPlusNormal"/>
              <w:jc w:val="center"/>
            </w:pPr>
            <w:r>
              <w:t>240700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123560" w14:textId="77777777" w:rsidR="007F7143" w:rsidRDefault="007F7143">
            <w:pPr>
              <w:pStyle w:val="ConsPlusNormal"/>
            </w:pPr>
            <w:r>
              <w:t>Химическая технология энергонасыщенных материалов и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96874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7842F7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E8B4E8F" w14:textId="77777777" w:rsidR="007F7143" w:rsidRDefault="007F7143">
            <w:pPr>
              <w:pStyle w:val="ConsPlusNormal"/>
              <w:jc w:val="center"/>
            </w:pPr>
            <w:r>
              <w:t>240705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51C221" w14:textId="77777777" w:rsidR="007F7143" w:rsidRDefault="007F7143">
            <w:pPr>
              <w:pStyle w:val="ConsPlusNormal"/>
            </w:pPr>
            <w:r>
              <w:t>Технология пиротехнических составов и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8914154" w14:textId="77777777" w:rsidR="007F7143" w:rsidRDefault="007F7143">
            <w:pPr>
              <w:pStyle w:val="ConsPlusNormal"/>
              <w:jc w:val="center"/>
            </w:pPr>
            <w:r>
              <w:t>2512</w:t>
            </w:r>
          </w:p>
        </w:tc>
      </w:tr>
      <w:tr w:rsidR="00000000" w14:paraId="7220A62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1D130A" w14:textId="77777777" w:rsidR="007F7143" w:rsidRDefault="007F7143">
            <w:pPr>
              <w:pStyle w:val="ConsPlusNormal"/>
              <w:jc w:val="center"/>
            </w:pPr>
            <w:r>
              <w:t>240900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702C64" w14:textId="77777777" w:rsidR="007F7143" w:rsidRDefault="007F7143">
            <w:pPr>
              <w:pStyle w:val="ConsPlusNormal"/>
            </w:pPr>
            <w:r>
              <w:t>Биотехнология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563D64A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0B4F7AD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940F9F" w14:textId="77777777" w:rsidR="007F7143" w:rsidRDefault="007F7143">
            <w:pPr>
              <w:pStyle w:val="ConsPlusNormal"/>
              <w:jc w:val="center"/>
            </w:pPr>
            <w:r>
              <w:t>240903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282997" w14:textId="77777777" w:rsidR="007F7143" w:rsidRDefault="007F7143">
            <w:pPr>
              <w:pStyle w:val="ConsPlusNormal"/>
            </w:pPr>
            <w:r>
              <w:t>Биохимическое производство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D07619" w14:textId="77777777" w:rsidR="007F7143" w:rsidRDefault="007F7143">
            <w:pPr>
              <w:pStyle w:val="ConsPlusNormal"/>
              <w:jc w:val="center"/>
            </w:pPr>
            <w:r>
              <w:t>2509</w:t>
            </w:r>
          </w:p>
        </w:tc>
      </w:tr>
      <w:tr w:rsidR="00000000" w14:paraId="21392F9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2786AF" w14:textId="77777777" w:rsidR="007F7143" w:rsidRDefault="007F7143">
            <w:pPr>
              <w:pStyle w:val="ConsPlusNormal"/>
              <w:jc w:val="center"/>
              <w:outlineLvl w:val="1"/>
            </w:pPr>
            <w:r>
              <w:t>250000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66AA7D" w14:textId="77777777" w:rsidR="007F7143" w:rsidRDefault="007F7143">
            <w:pPr>
              <w:pStyle w:val="ConsPlusNormal"/>
            </w:pPr>
            <w:r>
              <w:t>ВОСПРОИЗВОДСТВО И ПЕРЕРАБОТКА ЛЕСНЫХ РЕСУРСОВ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A738C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928A2B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9E26CEC" w14:textId="77777777" w:rsidR="007F7143" w:rsidRDefault="007F7143">
            <w:pPr>
              <w:pStyle w:val="ConsPlusNormal"/>
              <w:jc w:val="center"/>
            </w:pPr>
            <w:r>
              <w:t>250200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7969C1" w14:textId="77777777" w:rsidR="007F7143" w:rsidRDefault="007F7143">
            <w:pPr>
              <w:pStyle w:val="ConsPlusNormal"/>
            </w:pPr>
            <w:r>
              <w:t>Лесное хозяйство и ландшафтное 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2DB110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DF844B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F62AC7" w14:textId="77777777" w:rsidR="007F7143" w:rsidRDefault="007F7143">
            <w:pPr>
              <w:pStyle w:val="ConsPlusNormal"/>
              <w:jc w:val="center"/>
            </w:pPr>
            <w:r>
              <w:t>250202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D40343" w14:textId="77777777" w:rsidR="007F7143" w:rsidRDefault="007F7143">
            <w:pPr>
              <w:pStyle w:val="ConsPlusNormal"/>
            </w:pPr>
            <w:r>
              <w:t>Лесное и лесопарковое хозяйство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8DFB8E" w14:textId="77777777" w:rsidR="007F7143" w:rsidRDefault="007F7143">
            <w:pPr>
              <w:pStyle w:val="ConsPlusNormal"/>
              <w:jc w:val="center"/>
            </w:pPr>
            <w:r>
              <w:t>2604</w:t>
            </w:r>
          </w:p>
        </w:tc>
      </w:tr>
      <w:tr w:rsidR="00000000" w14:paraId="3286952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71CB72" w14:textId="77777777" w:rsidR="007F7143" w:rsidRDefault="007F7143">
            <w:pPr>
              <w:pStyle w:val="ConsPlusNormal"/>
              <w:jc w:val="center"/>
            </w:pPr>
            <w:r>
              <w:t>250203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96A483" w14:textId="77777777" w:rsidR="007F7143" w:rsidRDefault="007F7143">
            <w:pPr>
              <w:pStyle w:val="ConsPlusNormal"/>
            </w:pPr>
            <w:r>
              <w:t>Садово-парковое и ландшафтное 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32161A" w14:textId="77777777" w:rsidR="007F7143" w:rsidRDefault="007F7143">
            <w:pPr>
              <w:pStyle w:val="ConsPlusNormal"/>
              <w:jc w:val="center"/>
            </w:pPr>
            <w:r>
              <w:t>2605</w:t>
            </w:r>
          </w:p>
        </w:tc>
      </w:tr>
      <w:tr w:rsidR="00000000" w14:paraId="5B5D286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13B082" w14:textId="77777777" w:rsidR="007F7143" w:rsidRDefault="007F7143">
            <w:pPr>
              <w:pStyle w:val="ConsPlusNormal"/>
              <w:jc w:val="center"/>
            </w:pPr>
            <w:r>
              <w:t>250300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675ACC" w14:textId="77777777" w:rsidR="007F7143" w:rsidRDefault="007F7143">
            <w:pPr>
              <w:pStyle w:val="ConsPlusNormal"/>
            </w:pPr>
            <w:r>
              <w:t>Технология и оборудование лесозаготовительных и деревообрабатывающих производств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13096C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FC3869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FE321A1" w14:textId="77777777" w:rsidR="007F7143" w:rsidRDefault="007F7143">
            <w:pPr>
              <w:pStyle w:val="ConsPlusNormal"/>
              <w:jc w:val="center"/>
            </w:pPr>
            <w:r>
              <w:t>250302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8DD1C9" w14:textId="77777777" w:rsidR="007F7143" w:rsidRDefault="007F7143">
            <w:pPr>
              <w:pStyle w:val="ConsPlusNormal"/>
            </w:pPr>
            <w:r>
              <w:t>Технология лесозаготовок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B603FB" w14:textId="77777777" w:rsidR="007F7143" w:rsidRDefault="007F7143">
            <w:pPr>
              <w:pStyle w:val="ConsPlusNormal"/>
              <w:jc w:val="center"/>
            </w:pPr>
            <w:r>
              <w:t>2601</w:t>
            </w:r>
          </w:p>
        </w:tc>
      </w:tr>
      <w:tr w:rsidR="00000000" w14:paraId="30AC621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0FBAA8" w14:textId="77777777" w:rsidR="007F7143" w:rsidRDefault="007F7143">
            <w:pPr>
              <w:pStyle w:val="ConsPlusNormal"/>
              <w:jc w:val="center"/>
            </w:pPr>
            <w:r>
              <w:t>250303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788A69" w14:textId="77777777" w:rsidR="007F7143" w:rsidRDefault="007F7143">
            <w:pPr>
              <w:pStyle w:val="ConsPlusNormal"/>
            </w:pPr>
            <w:r>
              <w:t>Технология деревообработки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62ADA5" w14:textId="77777777" w:rsidR="007F7143" w:rsidRDefault="007F7143">
            <w:pPr>
              <w:pStyle w:val="ConsPlusNormal"/>
              <w:jc w:val="center"/>
            </w:pPr>
            <w:r>
              <w:t>2602</w:t>
            </w:r>
          </w:p>
        </w:tc>
      </w:tr>
      <w:tr w:rsidR="00000000" w14:paraId="4605483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3AF8D2" w14:textId="77777777" w:rsidR="007F7143" w:rsidRDefault="007F7143">
            <w:pPr>
              <w:pStyle w:val="ConsPlusNormal"/>
              <w:jc w:val="center"/>
            </w:pPr>
            <w:r>
              <w:t>250304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168778A" w14:textId="77777777" w:rsidR="007F7143" w:rsidRDefault="007F7143">
            <w:pPr>
              <w:pStyle w:val="ConsPlusNormal"/>
            </w:pPr>
            <w:r>
              <w:t>Технология переработки древесины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BECE83" w14:textId="77777777" w:rsidR="007F7143" w:rsidRDefault="007F7143">
            <w:pPr>
              <w:pStyle w:val="ConsPlusNormal"/>
              <w:jc w:val="center"/>
            </w:pPr>
            <w:r>
              <w:t>2603</w:t>
            </w:r>
          </w:p>
        </w:tc>
      </w:tr>
      <w:tr w:rsidR="00000000" w14:paraId="73E7911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B02A8A" w14:textId="77777777" w:rsidR="007F7143" w:rsidRDefault="007F7143">
            <w:pPr>
              <w:pStyle w:val="ConsPlusNormal"/>
              <w:jc w:val="center"/>
              <w:outlineLvl w:val="1"/>
            </w:pPr>
            <w:r>
              <w:t>260000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5CD1B1" w14:textId="77777777" w:rsidR="007F7143" w:rsidRDefault="007F7143">
            <w:pPr>
              <w:pStyle w:val="ConsPlusNormal"/>
            </w:pPr>
            <w:r>
              <w:t>ТЕХНОЛОГИЯ ПРОДОВОЛЬСТВЕННЫХ ПРОДУКТОВ И ПОТРЕБИТЕЛЬСКИХ ТОВАРОВ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E539D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EF9CB5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5B6FA5A" w14:textId="77777777" w:rsidR="007F7143" w:rsidRDefault="007F7143">
            <w:pPr>
              <w:pStyle w:val="ConsPlusNormal"/>
              <w:jc w:val="center"/>
            </w:pPr>
            <w:r>
              <w:t>260200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7AF0911" w14:textId="77777777" w:rsidR="007F7143" w:rsidRDefault="007F7143">
            <w:pPr>
              <w:pStyle w:val="ConsPlusNormal"/>
            </w:pPr>
            <w:r>
              <w:t>Производство продуктов питания из растительного сырья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0FB97C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214560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FB791D" w14:textId="77777777" w:rsidR="007F7143" w:rsidRDefault="007F7143">
            <w:pPr>
              <w:pStyle w:val="ConsPlusNormal"/>
              <w:jc w:val="center"/>
            </w:pPr>
            <w:r>
              <w:t>260201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623A08" w14:textId="77777777" w:rsidR="007F7143" w:rsidRDefault="007F7143">
            <w:pPr>
              <w:pStyle w:val="ConsPlusNormal"/>
            </w:pPr>
            <w:r>
              <w:t>Технология хранения и переработки зерна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C591F58" w14:textId="77777777" w:rsidR="007F7143" w:rsidRDefault="007F7143">
            <w:pPr>
              <w:pStyle w:val="ConsPlusNormal"/>
              <w:jc w:val="center"/>
            </w:pPr>
            <w:r>
              <w:t>2701</w:t>
            </w:r>
          </w:p>
        </w:tc>
      </w:tr>
      <w:tr w:rsidR="00000000" w14:paraId="2675C71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3502F7" w14:textId="77777777" w:rsidR="007F7143" w:rsidRDefault="007F7143">
            <w:pPr>
              <w:pStyle w:val="ConsPlusNormal"/>
              <w:jc w:val="center"/>
            </w:pPr>
            <w:r>
              <w:t>260202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9BF8EF4" w14:textId="77777777" w:rsidR="007F7143" w:rsidRDefault="007F7143">
            <w:pPr>
              <w:pStyle w:val="ConsPlusNormal"/>
            </w:pPr>
            <w:r>
              <w:t>Технология хлеба, кондитерских и макаронных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DBFC96" w14:textId="77777777" w:rsidR="007F7143" w:rsidRDefault="007F7143">
            <w:pPr>
              <w:pStyle w:val="ConsPlusNormal"/>
              <w:jc w:val="center"/>
            </w:pPr>
            <w:r>
              <w:t>2702</w:t>
            </w:r>
          </w:p>
        </w:tc>
      </w:tr>
      <w:tr w:rsidR="00000000" w14:paraId="673723D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633A23" w14:textId="77777777" w:rsidR="007F7143" w:rsidRDefault="007F7143">
            <w:pPr>
              <w:pStyle w:val="ConsPlusNormal"/>
              <w:jc w:val="center"/>
            </w:pPr>
            <w:r>
              <w:lastRenderedPageBreak/>
              <w:t>260203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BA0B75" w14:textId="77777777" w:rsidR="007F7143" w:rsidRDefault="007F7143">
            <w:pPr>
              <w:pStyle w:val="ConsPlusNormal"/>
            </w:pPr>
            <w:r>
              <w:t>Технология сахаристых продуктов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5670EE" w14:textId="77777777" w:rsidR="007F7143" w:rsidRDefault="007F7143">
            <w:pPr>
              <w:pStyle w:val="ConsPlusNormal"/>
              <w:jc w:val="center"/>
            </w:pPr>
            <w:r>
              <w:t>2703</w:t>
            </w:r>
          </w:p>
        </w:tc>
      </w:tr>
      <w:tr w:rsidR="00000000" w14:paraId="5057E76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965DC19" w14:textId="77777777" w:rsidR="007F7143" w:rsidRDefault="007F7143">
            <w:pPr>
              <w:pStyle w:val="ConsPlusNormal"/>
              <w:jc w:val="center"/>
            </w:pPr>
            <w:r>
              <w:t>260204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B97662" w14:textId="77777777" w:rsidR="007F7143" w:rsidRDefault="007F7143">
            <w:pPr>
              <w:pStyle w:val="ConsPlusNormal"/>
            </w:pPr>
            <w:r>
              <w:t>Технология бродильных производств и виноделие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FF7C7E" w14:textId="77777777" w:rsidR="007F7143" w:rsidRDefault="007F7143">
            <w:pPr>
              <w:pStyle w:val="ConsPlusNormal"/>
              <w:jc w:val="center"/>
            </w:pPr>
            <w:r>
              <w:t>2704</w:t>
            </w:r>
          </w:p>
        </w:tc>
      </w:tr>
      <w:tr w:rsidR="00000000" w14:paraId="7DD3255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7546CDF" w14:textId="77777777" w:rsidR="007F7143" w:rsidRDefault="007F7143">
            <w:pPr>
              <w:pStyle w:val="ConsPlusNormal"/>
              <w:jc w:val="center"/>
            </w:pPr>
            <w:r>
              <w:t>260300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E191C8" w14:textId="77777777" w:rsidR="007F7143" w:rsidRDefault="007F7143">
            <w:pPr>
              <w:pStyle w:val="ConsPlusNormal"/>
            </w:pPr>
            <w:r>
              <w:t>Технология сырья и продуктов животного происхождения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A29FA3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4AA343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4BDDAF" w14:textId="77777777" w:rsidR="007F7143" w:rsidRDefault="007F7143">
            <w:pPr>
              <w:pStyle w:val="ConsPlusNormal"/>
              <w:jc w:val="center"/>
            </w:pPr>
            <w:r>
              <w:t>260301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845839" w14:textId="77777777" w:rsidR="007F7143" w:rsidRDefault="007F7143">
            <w:pPr>
              <w:pStyle w:val="ConsPlusNormal"/>
            </w:pPr>
            <w:r>
              <w:t>Технология мяса и мясных продуктов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39276C" w14:textId="77777777" w:rsidR="007F7143" w:rsidRDefault="007F7143">
            <w:pPr>
              <w:pStyle w:val="ConsPlusNormal"/>
              <w:jc w:val="center"/>
            </w:pPr>
            <w:r>
              <w:t>2708</w:t>
            </w:r>
          </w:p>
        </w:tc>
      </w:tr>
      <w:tr w:rsidR="00000000" w14:paraId="63FA14F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A259C8" w14:textId="77777777" w:rsidR="007F7143" w:rsidRDefault="007F7143">
            <w:pPr>
              <w:pStyle w:val="ConsPlusNormal"/>
              <w:jc w:val="center"/>
            </w:pPr>
            <w:r>
              <w:t>260302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5B16C9" w14:textId="77777777" w:rsidR="007F7143" w:rsidRDefault="007F7143">
            <w:pPr>
              <w:pStyle w:val="ConsPlusNormal"/>
            </w:pPr>
            <w:r>
              <w:t>Технология рыбы и рыбных продуктов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8601A6" w14:textId="77777777" w:rsidR="007F7143" w:rsidRDefault="007F7143">
            <w:pPr>
              <w:pStyle w:val="ConsPlusNormal"/>
              <w:jc w:val="center"/>
            </w:pPr>
            <w:r>
              <w:t>2709</w:t>
            </w:r>
          </w:p>
        </w:tc>
      </w:tr>
      <w:tr w:rsidR="00000000" w14:paraId="0DB8B14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035BDE" w14:textId="77777777" w:rsidR="007F7143" w:rsidRDefault="007F7143">
            <w:pPr>
              <w:pStyle w:val="ConsPlusNormal"/>
              <w:jc w:val="center"/>
            </w:pPr>
            <w:r>
              <w:t>260303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E80B18" w14:textId="77777777" w:rsidR="007F7143" w:rsidRDefault="007F7143">
            <w:pPr>
              <w:pStyle w:val="ConsPlusNormal"/>
            </w:pPr>
            <w:r>
              <w:t>Технология молока и молочных продуктов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FE8172" w14:textId="77777777" w:rsidR="007F7143" w:rsidRDefault="007F7143">
            <w:pPr>
              <w:pStyle w:val="ConsPlusNormal"/>
              <w:jc w:val="center"/>
            </w:pPr>
            <w:r>
              <w:t>2710</w:t>
            </w:r>
          </w:p>
        </w:tc>
      </w:tr>
      <w:tr w:rsidR="00000000" w14:paraId="1CD2656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75D9D9" w14:textId="77777777" w:rsidR="007F7143" w:rsidRDefault="007F7143">
            <w:pPr>
              <w:pStyle w:val="ConsPlusNormal"/>
              <w:jc w:val="center"/>
            </w:pPr>
            <w:r>
              <w:t>260400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330046" w14:textId="77777777" w:rsidR="007F7143" w:rsidRDefault="007F7143">
            <w:pPr>
              <w:pStyle w:val="ConsPlusNormal"/>
            </w:pPr>
            <w:r>
              <w:t>Технология жиров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9E37E0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5A7355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89EF0C" w14:textId="77777777" w:rsidR="007F7143" w:rsidRDefault="007F7143">
            <w:pPr>
              <w:pStyle w:val="ConsPlusNormal"/>
              <w:jc w:val="center"/>
            </w:pPr>
            <w:r>
              <w:t>260402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A48125" w14:textId="77777777" w:rsidR="007F7143" w:rsidRDefault="007F7143">
            <w:pPr>
              <w:pStyle w:val="ConsPlusNormal"/>
            </w:pPr>
            <w:r>
              <w:t>Технология жиров и жирозаменителей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FB1D7D" w14:textId="77777777" w:rsidR="007F7143" w:rsidRDefault="007F7143">
            <w:pPr>
              <w:pStyle w:val="ConsPlusNormal"/>
              <w:jc w:val="center"/>
            </w:pPr>
            <w:r>
              <w:t>2706</w:t>
            </w:r>
          </w:p>
        </w:tc>
      </w:tr>
      <w:tr w:rsidR="00000000" w14:paraId="2FBF2EE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B5A72B" w14:textId="77777777" w:rsidR="007F7143" w:rsidRDefault="007F7143">
            <w:pPr>
              <w:pStyle w:val="ConsPlusNormal"/>
              <w:jc w:val="center"/>
            </w:pPr>
            <w:r>
              <w:t>260500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5DAD351" w14:textId="77777777" w:rsidR="007F7143" w:rsidRDefault="007F7143">
            <w:pPr>
              <w:pStyle w:val="ConsPlusNormal"/>
            </w:pPr>
            <w:r>
              <w:t>Технология продовольственных продуктов специального назначения и общественного питания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6E9BB31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335FC8B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762CAD" w14:textId="77777777" w:rsidR="007F7143" w:rsidRDefault="007F7143">
            <w:pPr>
              <w:pStyle w:val="ConsPlusNormal"/>
              <w:jc w:val="center"/>
            </w:pPr>
            <w:r>
              <w:t>260502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9CD8DD" w14:textId="77777777" w:rsidR="007F7143" w:rsidRDefault="007F7143">
            <w:pPr>
              <w:pStyle w:val="ConsPlusNormal"/>
            </w:pPr>
            <w:r>
              <w:t>Технология продукции общественного питания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388555" w14:textId="77777777" w:rsidR="007F7143" w:rsidRDefault="007F7143">
            <w:pPr>
              <w:pStyle w:val="ConsPlusNormal"/>
              <w:jc w:val="center"/>
            </w:pPr>
            <w:r>
              <w:t>2711</w:t>
            </w:r>
          </w:p>
        </w:tc>
      </w:tr>
      <w:tr w:rsidR="00000000" w14:paraId="02C2190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CA3450E" w14:textId="77777777" w:rsidR="007F7143" w:rsidRDefault="007F7143">
            <w:pPr>
              <w:pStyle w:val="ConsPlusNormal"/>
              <w:jc w:val="center"/>
            </w:pPr>
            <w:r>
              <w:t>260504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9D159C" w14:textId="77777777" w:rsidR="007F7143" w:rsidRDefault="007F7143">
            <w:pPr>
              <w:pStyle w:val="ConsPlusNormal"/>
            </w:pPr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52CE54" w14:textId="77777777" w:rsidR="007F7143" w:rsidRDefault="007F7143">
            <w:pPr>
              <w:pStyle w:val="ConsPlusNormal"/>
              <w:jc w:val="center"/>
            </w:pPr>
            <w:r>
              <w:t>2707</w:t>
            </w:r>
          </w:p>
        </w:tc>
      </w:tr>
      <w:tr w:rsidR="00000000" w14:paraId="6576B9E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46D0F8" w14:textId="77777777" w:rsidR="007F7143" w:rsidRDefault="007F7143">
            <w:pPr>
              <w:pStyle w:val="ConsPlusNormal"/>
              <w:jc w:val="center"/>
            </w:pPr>
            <w:r>
              <w:t>260700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CBB97A" w14:textId="77777777" w:rsidR="007F7143" w:rsidRDefault="007F7143">
            <w:pPr>
              <w:pStyle w:val="ConsPlusNormal"/>
            </w:pPr>
            <w:r>
              <w:t>Технология и проектирование текстильных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973FC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7B6373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C7332E" w14:textId="77777777" w:rsidR="007F7143" w:rsidRDefault="007F7143">
            <w:pPr>
              <w:pStyle w:val="ConsPlusNormal"/>
              <w:jc w:val="center"/>
            </w:pPr>
            <w:r>
              <w:t>260702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033823" w14:textId="77777777" w:rsidR="007F7143" w:rsidRDefault="007F7143">
            <w:pPr>
              <w:pStyle w:val="ConsPlusNormal"/>
            </w:pPr>
            <w:r>
              <w:t>Первичная обработка волокнистых материалов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8D7B0B" w14:textId="77777777" w:rsidR="007F7143" w:rsidRDefault="007F7143">
            <w:pPr>
              <w:pStyle w:val="ConsPlusNormal"/>
              <w:jc w:val="center"/>
            </w:pPr>
            <w:r>
              <w:t>2801</w:t>
            </w:r>
          </w:p>
        </w:tc>
      </w:tr>
      <w:tr w:rsidR="00000000" w14:paraId="0506DEB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718AEE" w14:textId="77777777" w:rsidR="007F7143" w:rsidRDefault="007F7143">
            <w:pPr>
              <w:pStyle w:val="ConsPlusNormal"/>
              <w:jc w:val="center"/>
            </w:pPr>
            <w:r>
              <w:t>260704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EBA4A7" w14:textId="77777777" w:rsidR="007F7143" w:rsidRDefault="007F7143">
            <w:pPr>
              <w:pStyle w:val="ConsPlusNormal"/>
            </w:pPr>
            <w:r>
              <w:t>Технология текстильных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186C7E" w14:textId="77777777" w:rsidR="007F7143" w:rsidRDefault="007F7143">
            <w:pPr>
              <w:pStyle w:val="ConsPlusNormal"/>
              <w:jc w:val="center"/>
            </w:pPr>
            <w:r>
              <w:t>2802</w:t>
            </w:r>
          </w:p>
        </w:tc>
      </w:tr>
      <w:tr w:rsidR="00000000" w14:paraId="6A30323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9BBEA4" w14:textId="77777777" w:rsidR="007F7143" w:rsidRDefault="007F7143">
            <w:pPr>
              <w:pStyle w:val="ConsPlusNormal"/>
              <w:jc w:val="center"/>
            </w:pPr>
            <w:r>
              <w:t>260900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ED8C72" w14:textId="77777777" w:rsidR="007F7143" w:rsidRDefault="007F7143">
            <w:pPr>
              <w:pStyle w:val="ConsPlusNormal"/>
            </w:pPr>
            <w:r>
              <w:t>Технология и конструирование изделий легкой промышленности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31B66D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0DA344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604224E" w14:textId="77777777" w:rsidR="007F7143" w:rsidRDefault="007F7143">
            <w:pPr>
              <w:pStyle w:val="ConsPlusNormal"/>
              <w:jc w:val="center"/>
            </w:pPr>
            <w:r>
              <w:t>260901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7A4E37F" w14:textId="77777777" w:rsidR="007F7143" w:rsidRDefault="007F7143">
            <w:pPr>
              <w:pStyle w:val="ConsPlusNormal"/>
            </w:pPr>
            <w:r>
              <w:t>Технология швейных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B88530" w14:textId="77777777" w:rsidR="007F7143" w:rsidRDefault="007F7143">
            <w:pPr>
              <w:pStyle w:val="ConsPlusNormal"/>
              <w:jc w:val="center"/>
            </w:pPr>
            <w:r>
              <w:t>2809</w:t>
            </w:r>
          </w:p>
        </w:tc>
      </w:tr>
      <w:tr w:rsidR="00000000" w14:paraId="6E98F69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13E687" w14:textId="77777777" w:rsidR="007F7143" w:rsidRDefault="007F7143">
            <w:pPr>
              <w:pStyle w:val="ConsPlusNormal"/>
              <w:jc w:val="center"/>
            </w:pPr>
            <w:r>
              <w:t>260903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C7F8A02" w14:textId="77777777" w:rsidR="007F7143" w:rsidRDefault="007F7143">
            <w:pPr>
              <w:pStyle w:val="ConsPlusNormal"/>
            </w:pPr>
            <w:r>
              <w:t>Моделирование и конструирование швейных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DE34B6" w14:textId="77777777" w:rsidR="007F7143" w:rsidRDefault="007F7143">
            <w:pPr>
              <w:pStyle w:val="ConsPlusNormal"/>
              <w:jc w:val="center"/>
            </w:pPr>
            <w:r>
              <w:t>2808</w:t>
            </w:r>
          </w:p>
        </w:tc>
      </w:tr>
      <w:tr w:rsidR="00000000" w14:paraId="51253CE8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D39F6B1" w14:textId="77777777" w:rsidR="007F7143" w:rsidRDefault="007F7143">
            <w:pPr>
              <w:pStyle w:val="ConsPlusNormal"/>
              <w:jc w:val="center"/>
            </w:pPr>
            <w:r>
              <w:t>260904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3B9E8B3" w14:textId="77777777" w:rsidR="007F7143" w:rsidRDefault="007F7143">
            <w:pPr>
              <w:pStyle w:val="ConsPlusNormal"/>
            </w:pPr>
            <w:r>
              <w:t>Технология кожи и меха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E20F35D" w14:textId="77777777" w:rsidR="007F7143" w:rsidRDefault="007F7143">
            <w:pPr>
              <w:pStyle w:val="ConsPlusNormal"/>
              <w:jc w:val="center"/>
            </w:pPr>
            <w:r>
              <w:t>2810</w:t>
            </w:r>
          </w:p>
        </w:tc>
      </w:tr>
      <w:tr w:rsidR="00000000" w14:paraId="013114C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9E6F85" w14:textId="77777777" w:rsidR="007F7143" w:rsidRDefault="007F7143">
            <w:pPr>
              <w:pStyle w:val="ConsPlusNormal"/>
              <w:jc w:val="center"/>
            </w:pPr>
            <w:r>
              <w:t>260905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528EFA0" w14:textId="77777777" w:rsidR="007F7143" w:rsidRDefault="007F7143">
            <w:pPr>
              <w:pStyle w:val="ConsPlusNormal"/>
            </w:pPr>
            <w:r>
              <w:t>Технология изделий из кожи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7D8A58" w14:textId="77777777" w:rsidR="007F7143" w:rsidRDefault="007F7143">
            <w:pPr>
              <w:pStyle w:val="ConsPlusNormal"/>
              <w:jc w:val="center"/>
            </w:pPr>
            <w:r>
              <w:t>2811</w:t>
            </w:r>
          </w:p>
        </w:tc>
      </w:tr>
      <w:tr w:rsidR="00000000" w14:paraId="3A4EE1A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F7FD93" w14:textId="77777777" w:rsidR="007F7143" w:rsidRDefault="007F7143">
            <w:pPr>
              <w:pStyle w:val="ConsPlusNormal"/>
              <w:jc w:val="center"/>
            </w:pPr>
            <w:r>
              <w:t>260907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C7C8F9" w14:textId="77777777" w:rsidR="007F7143" w:rsidRDefault="007F7143">
            <w:pPr>
              <w:pStyle w:val="ConsPlusNormal"/>
            </w:pPr>
            <w:r>
              <w:t>Моделирование и конструирование изделий из кожи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75ABDC" w14:textId="77777777" w:rsidR="007F7143" w:rsidRDefault="007F7143">
            <w:pPr>
              <w:pStyle w:val="ConsPlusNormal"/>
              <w:jc w:val="center"/>
            </w:pPr>
            <w:r>
              <w:t>2818</w:t>
            </w:r>
          </w:p>
        </w:tc>
      </w:tr>
      <w:tr w:rsidR="00000000" w14:paraId="049E423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3294A2" w14:textId="77777777" w:rsidR="007F7143" w:rsidRDefault="007F7143">
            <w:pPr>
              <w:pStyle w:val="ConsPlusNormal"/>
              <w:jc w:val="center"/>
            </w:pPr>
            <w:r>
              <w:lastRenderedPageBreak/>
              <w:t>260908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7CFF11" w14:textId="77777777" w:rsidR="007F7143" w:rsidRDefault="007F7143">
            <w:pPr>
              <w:pStyle w:val="ConsPlusNormal"/>
            </w:pPr>
            <w:r>
              <w:t>Производство меховых и овчинно-шубных изделий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051FE87" w14:textId="77777777" w:rsidR="007F7143" w:rsidRDefault="007F7143">
            <w:pPr>
              <w:pStyle w:val="ConsPlusNormal"/>
              <w:jc w:val="center"/>
            </w:pPr>
            <w:r>
              <w:t>2812</w:t>
            </w:r>
          </w:p>
        </w:tc>
      </w:tr>
      <w:tr w:rsidR="00000000" w14:paraId="14B8A6C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65FAC52" w14:textId="77777777" w:rsidR="007F7143" w:rsidRDefault="007F7143">
            <w:pPr>
              <w:pStyle w:val="ConsPlusNormal"/>
              <w:jc w:val="center"/>
            </w:pPr>
            <w:r>
              <w:t>260909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62AC4A" w14:textId="77777777" w:rsidR="007F7143" w:rsidRDefault="007F7143">
            <w:pPr>
              <w:pStyle w:val="ConsPlusNormal"/>
            </w:pPr>
            <w:r>
              <w:t>Моделирование и конструирование изделий из меха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787F4D" w14:textId="77777777" w:rsidR="007F7143" w:rsidRDefault="007F7143">
            <w:pPr>
              <w:pStyle w:val="ConsPlusNormal"/>
              <w:jc w:val="center"/>
            </w:pPr>
            <w:r>
              <w:t>2817</w:t>
            </w:r>
          </w:p>
        </w:tc>
      </w:tr>
      <w:tr w:rsidR="00000000" w14:paraId="197F492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AE41404" w14:textId="77777777" w:rsidR="007F7143" w:rsidRDefault="007F7143">
            <w:pPr>
              <w:pStyle w:val="ConsPlusNormal"/>
              <w:jc w:val="center"/>
            </w:pPr>
            <w:r>
              <w:t>260910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AE0957F" w14:textId="77777777" w:rsidR="007F7143" w:rsidRDefault="007F7143">
            <w:pPr>
              <w:pStyle w:val="ConsPlusNormal"/>
            </w:pPr>
            <w:r>
              <w:t>Производство изделий из бумаги и картона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4D4243E" w14:textId="77777777" w:rsidR="007F7143" w:rsidRDefault="007F7143">
            <w:pPr>
              <w:pStyle w:val="ConsPlusNormal"/>
              <w:jc w:val="center"/>
            </w:pPr>
            <w:r>
              <w:t>2813</w:t>
            </w:r>
          </w:p>
        </w:tc>
      </w:tr>
      <w:tr w:rsidR="00000000" w14:paraId="5FBB304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325FC7D" w14:textId="77777777" w:rsidR="007F7143" w:rsidRDefault="007F7143">
            <w:pPr>
              <w:pStyle w:val="ConsPlusNormal"/>
              <w:jc w:val="center"/>
            </w:pPr>
            <w:r>
              <w:t>261200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541E67" w14:textId="77777777" w:rsidR="007F7143" w:rsidRDefault="007F7143">
            <w:pPr>
              <w:pStyle w:val="ConsPlusNormal"/>
            </w:pPr>
            <w:r>
              <w:t>Технология полиграфического и упаковочного производства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D1F2AD5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E8611D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B37FA39" w14:textId="77777777" w:rsidR="007F7143" w:rsidRDefault="007F7143">
            <w:pPr>
              <w:pStyle w:val="ConsPlusNormal"/>
              <w:jc w:val="center"/>
            </w:pPr>
            <w:r>
              <w:t>261203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D871BCD" w14:textId="77777777" w:rsidR="007F7143" w:rsidRDefault="007F7143">
            <w:pPr>
              <w:pStyle w:val="ConsPlusNormal"/>
            </w:pPr>
            <w:r>
              <w:t>Полиграфическое производство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4238B3" w14:textId="77777777" w:rsidR="007F7143" w:rsidRDefault="007F7143">
            <w:pPr>
              <w:pStyle w:val="ConsPlusNormal"/>
              <w:jc w:val="center"/>
            </w:pPr>
            <w:r>
              <w:t>2814</w:t>
            </w:r>
          </w:p>
        </w:tc>
      </w:tr>
      <w:tr w:rsidR="00000000" w14:paraId="1B6E6E8A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866D3F2" w14:textId="77777777" w:rsidR="007F7143" w:rsidRDefault="007F7143">
            <w:pPr>
              <w:pStyle w:val="ConsPlusNormal"/>
              <w:jc w:val="center"/>
            </w:pPr>
            <w:r>
              <w:t>261300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BDDD457" w14:textId="77777777" w:rsidR="007F7143" w:rsidRDefault="007F7143">
            <w:pPr>
              <w:pStyle w:val="ConsPlusNormal"/>
            </w:pPr>
            <w:r>
              <w:t>Экспертиза качества потребительских товаров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27D6F6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1DF722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936F6F" w14:textId="77777777" w:rsidR="007F7143" w:rsidRDefault="007F7143">
            <w:pPr>
              <w:pStyle w:val="ConsPlusNormal"/>
              <w:jc w:val="center"/>
            </w:pPr>
            <w:r>
              <w:t>261301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126E439" w14:textId="77777777" w:rsidR="007F7143" w:rsidRDefault="007F7143">
            <w:pPr>
              <w:pStyle w:val="ConsPlusNormal"/>
            </w:pPr>
            <w:r>
              <w:t>Экспертиза качества потребительских товаров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0E0B97" w14:textId="77777777" w:rsidR="007F7143" w:rsidRDefault="007F7143">
            <w:pPr>
              <w:pStyle w:val="ConsPlusNormal"/>
              <w:jc w:val="center"/>
            </w:pPr>
            <w:r>
              <w:t>2819</w:t>
            </w:r>
          </w:p>
        </w:tc>
      </w:tr>
      <w:tr w:rsidR="00000000" w14:paraId="13884ED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42A2066" w14:textId="77777777" w:rsidR="007F7143" w:rsidRDefault="007F7143">
            <w:pPr>
              <w:pStyle w:val="ConsPlusNormal"/>
              <w:jc w:val="center"/>
              <w:outlineLvl w:val="1"/>
            </w:pPr>
            <w:r>
              <w:t>270000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29BCAC" w14:textId="77777777" w:rsidR="007F7143" w:rsidRDefault="007F7143">
            <w:pPr>
              <w:pStyle w:val="ConsPlusNormal"/>
            </w:pPr>
            <w:r>
              <w:t>СТРОИТЕЛЬСТВО И АРХИТЕКТУРА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F380799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51238B0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44D11C" w14:textId="77777777" w:rsidR="007F7143" w:rsidRDefault="007F7143">
            <w:pPr>
              <w:pStyle w:val="ConsPlusNormal"/>
              <w:jc w:val="center"/>
            </w:pPr>
            <w:r>
              <w:t>270100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1724EB" w14:textId="77777777" w:rsidR="007F7143" w:rsidRDefault="007F7143">
            <w:pPr>
              <w:pStyle w:val="ConsPlusNormal"/>
            </w:pPr>
            <w:r>
              <w:t>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8F02E0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ED8E6F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99715F" w14:textId="77777777" w:rsidR="007F7143" w:rsidRDefault="007F7143">
            <w:pPr>
              <w:pStyle w:val="ConsPlusNormal"/>
              <w:jc w:val="center"/>
            </w:pPr>
            <w:r>
              <w:t>270103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9F1D95" w14:textId="77777777" w:rsidR="007F7143" w:rsidRDefault="007F7143">
            <w:pPr>
              <w:pStyle w:val="ConsPlusNormal"/>
            </w:pPr>
            <w:r>
              <w:t>Строительство и эксплуатация зданий и сооружений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B3EAF52" w14:textId="77777777" w:rsidR="007F7143" w:rsidRDefault="007F7143">
            <w:pPr>
              <w:pStyle w:val="ConsPlusNormal"/>
              <w:jc w:val="center"/>
            </w:pPr>
            <w:r>
              <w:t>2902</w:t>
            </w:r>
          </w:p>
        </w:tc>
      </w:tr>
      <w:tr w:rsidR="00000000" w14:paraId="009AD025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2211CBF" w14:textId="77777777" w:rsidR="007F7143" w:rsidRDefault="007F7143">
            <w:pPr>
              <w:pStyle w:val="ConsPlusNormal"/>
              <w:jc w:val="center"/>
            </w:pPr>
            <w:r>
              <w:t>270104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5899C3" w14:textId="77777777" w:rsidR="007F7143" w:rsidRDefault="007F7143">
            <w:pPr>
              <w:pStyle w:val="ConsPlusNormal"/>
            </w:pPr>
            <w:r>
              <w:t>Гидротехническое 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10FA787" w14:textId="77777777" w:rsidR="007F7143" w:rsidRDefault="007F7143">
            <w:pPr>
              <w:pStyle w:val="ConsPlusNormal"/>
              <w:jc w:val="center"/>
            </w:pPr>
            <w:r>
              <w:t>2906</w:t>
            </w:r>
          </w:p>
        </w:tc>
      </w:tr>
      <w:tr w:rsidR="00000000" w14:paraId="1F2D3F7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2FD6B6" w14:textId="77777777" w:rsidR="007F7143" w:rsidRDefault="007F7143">
            <w:pPr>
              <w:pStyle w:val="ConsPlusNormal"/>
              <w:jc w:val="center"/>
            </w:pPr>
            <w:r>
              <w:t>270107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C4CD199" w14:textId="77777777" w:rsidR="007F7143" w:rsidRDefault="007F7143">
            <w:pPr>
              <w:pStyle w:val="ConsPlusNormal"/>
            </w:pPr>
            <w:r>
              <w:t>Производство неметаллических строительных изделий и конструкций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A11927A" w14:textId="77777777" w:rsidR="007F7143" w:rsidRDefault="007F7143">
            <w:pPr>
              <w:pStyle w:val="ConsPlusNormal"/>
              <w:jc w:val="center"/>
            </w:pPr>
            <w:r>
              <w:t>2909</w:t>
            </w:r>
          </w:p>
        </w:tc>
      </w:tr>
      <w:tr w:rsidR="00000000" w14:paraId="60B2E85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5E99134" w14:textId="77777777" w:rsidR="007F7143" w:rsidRDefault="007F7143">
            <w:pPr>
              <w:pStyle w:val="ConsPlusNormal"/>
              <w:jc w:val="center"/>
            </w:pPr>
            <w:r>
              <w:t>270108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C7435DC" w14:textId="77777777" w:rsidR="007F7143" w:rsidRDefault="007F7143">
            <w:pPr>
              <w:pStyle w:val="ConsPlusNormal"/>
            </w:pPr>
            <w:r>
              <w:t>Изготовление металлических конструкций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42F4B7" w14:textId="77777777" w:rsidR="007F7143" w:rsidRDefault="007F7143">
            <w:pPr>
              <w:pStyle w:val="ConsPlusNormal"/>
              <w:jc w:val="center"/>
            </w:pPr>
            <w:r>
              <w:t>2910</w:t>
            </w:r>
          </w:p>
        </w:tc>
      </w:tr>
      <w:tr w:rsidR="00000000" w14:paraId="0596BA0E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A8960D3" w14:textId="77777777" w:rsidR="007F7143" w:rsidRDefault="007F7143">
            <w:pPr>
              <w:pStyle w:val="ConsPlusNormal"/>
              <w:jc w:val="center"/>
            </w:pPr>
            <w:r>
              <w:t>270110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354501A" w14:textId="77777777" w:rsidR="007F7143" w:rsidRDefault="007F7143">
            <w:pPr>
              <w:pStyle w:val="ConsPlusNormal"/>
            </w:pPr>
            <w:r>
              <w:t>Монтаж и эксплуатация внутренних сантехнических устройств и вентиляции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91B9EF" w14:textId="77777777" w:rsidR="007F7143" w:rsidRDefault="007F7143">
            <w:pPr>
              <w:pStyle w:val="ConsPlusNormal"/>
              <w:jc w:val="center"/>
            </w:pPr>
            <w:r>
              <w:t>2914</w:t>
            </w:r>
          </w:p>
        </w:tc>
      </w:tr>
      <w:tr w:rsidR="00000000" w14:paraId="1F58124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26C4F5B" w14:textId="77777777" w:rsidR="007F7143" w:rsidRDefault="007F7143">
            <w:pPr>
              <w:pStyle w:val="ConsPlusNormal"/>
              <w:jc w:val="center"/>
            </w:pPr>
            <w:r>
              <w:t>270111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2D063E" w14:textId="77777777" w:rsidR="007F7143" w:rsidRDefault="007F7143">
            <w:pPr>
              <w:pStyle w:val="ConsPlusNormal"/>
            </w:pPr>
            <w:r>
              <w:t>Монтаж и эксплуатация оборудования и систем газоснабжения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A552423" w14:textId="77777777" w:rsidR="007F7143" w:rsidRDefault="007F7143">
            <w:pPr>
              <w:pStyle w:val="ConsPlusNormal"/>
              <w:jc w:val="center"/>
            </w:pPr>
            <w:r>
              <w:t>2915</w:t>
            </w:r>
          </w:p>
        </w:tc>
      </w:tr>
      <w:tr w:rsidR="00000000" w14:paraId="4376861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C122A8" w14:textId="77777777" w:rsidR="007F7143" w:rsidRDefault="007F7143">
            <w:pPr>
              <w:pStyle w:val="ConsPlusNormal"/>
              <w:jc w:val="center"/>
            </w:pPr>
            <w:r>
              <w:t>270112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C5B2EBE" w14:textId="77777777" w:rsidR="007F7143" w:rsidRDefault="007F7143">
            <w:pPr>
              <w:pStyle w:val="ConsPlusNormal"/>
            </w:pPr>
            <w:r>
              <w:t>Водоснабжение и водоотведение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1D1334" w14:textId="77777777" w:rsidR="007F7143" w:rsidRDefault="007F7143">
            <w:pPr>
              <w:pStyle w:val="ConsPlusNormal"/>
              <w:jc w:val="center"/>
            </w:pPr>
            <w:r>
              <w:t>2912</w:t>
            </w:r>
          </w:p>
        </w:tc>
      </w:tr>
      <w:tr w:rsidR="00000000" w14:paraId="521586C4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503C04E" w14:textId="77777777" w:rsidR="007F7143" w:rsidRDefault="007F7143">
            <w:pPr>
              <w:pStyle w:val="ConsPlusNormal"/>
              <w:jc w:val="center"/>
            </w:pPr>
            <w:r>
              <w:t>270116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BF54BE5" w14:textId="77777777" w:rsidR="007F7143" w:rsidRDefault="007F7143">
            <w:pPr>
              <w:pStyle w:val="ConsPlusNormal"/>
            </w:pPr>
            <w:r>
              <w:t>Монтаж, наладка и эксплуатация электрооборудования промышленных и гражданских зданий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6D8F0C" w14:textId="77777777" w:rsidR="007F7143" w:rsidRDefault="007F7143">
            <w:pPr>
              <w:pStyle w:val="ConsPlusNormal"/>
              <w:jc w:val="center"/>
            </w:pPr>
            <w:r>
              <w:t>2913</w:t>
            </w:r>
          </w:p>
        </w:tc>
      </w:tr>
      <w:tr w:rsidR="00000000" w14:paraId="7DEAF18F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EDFEB04" w14:textId="77777777" w:rsidR="007F7143" w:rsidRDefault="007F7143">
            <w:pPr>
              <w:pStyle w:val="ConsPlusNormal"/>
              <w:jc w:val="center"/>
            </w:pPr>
            <w:r>
              <w:t>270200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F47BBD1" w14:textId="77777777" w:rsidR="007F7143" w:rsidRDefault="007F7143">
            <w:pPr>
              <w:pStyle w:val="ConsPlusNormal"/>
            </w:pPr>
            <w:r>
              <w:t>Транспортное строительство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DFCFFB7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4D59533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941F23C" w14:textId="77777777" w:rsidR="007F7143" w:rsidRDefault="007F7143">
            <w:pPr>
              <w:pStyle w:val="ConsPlusNormal"/>
              <w:jc w:val="center"/>
            </w:pPr>
            <w:r>
              <w:t>270202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1F6C83B" w14:textId="77777777" w:rsidR="007F7143" w:rsidRDefault="007F7143">
            <w:pPr>
              <w:pStyle w:val="ConsPlusNormal"/>
            </w:pPr>
            <w:r>
              <w:t>Строительство мостов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6C5081" w14:textId="77777777" w:rsidR="007F7143" w:rsidRDefault="007F7143">
            <w:pPr>
              <w:pStyle w:val="ConsPlusNormal"/>
              <w:jc w:val="center"/>
            </w:pPr>
            <w:r>
              <w:t>2908</w:t>
            </w:r>
          </w:p>
        </w:tc>
      </w:tr>
      <w:tr w:rsidR="00000000" w14:paraId="57144EA0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DAEDA0" w14:textId="77777777" w:rsidR="007F7143" w:rsidRDefault="007F7143">
            <w:pPr>
              <w:pStyle w:val="ConsPlusNormal"/>
              <w:jc w:val="center"/>
            </w:pPr>
            <w:r>
              <w:lastRenderedPageBreak/>
              <w:t>270203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7DB023E" w14:textId="77777777" w:rsidR="007F7143" w:rsidRDefault="007F7143">
            <w:pPr>
              <w:pStyle w:val="ConsPlusNormal"/>
            </w:pPr>
            <w:r>
              <w:t>Строительство тоннелей и метрополитенов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7F1ECC0" w14:textId="77777777" w:rsidR="007F7143" w:rsidRDefault="007F7143">
            <w:pPr>
              <w:pStyle w:val="ConsPlusNormal"/>
              <w:jc w:val="center"/>
            </w:pPr>
            <w:r>
              <w:t>2907</w:t>
            </w:r>
          </w:p>
        </w:tc>
      </w:tr>
      <w:tr w:rsidR="00000000" w14:paraId="547B4B37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11937E7" w14:textId="77777777" w:rsidR="007F7143" w:rsidRDefault="007F7143">
            <w:pPr>
              <w:pStyle w:val="ConsPlusNormal"/>
              <w:jc w:val="center"/>
            </w:pPr>
            <w:r>
              <w:t>270204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F826258" w14:textId="77777777" w:rsidR="007F7143" w:rsidRDefault="007F7143">
            <w:pPr>
              <w:pStyle w:val="ConsPlusNormal"/>
            </w:pPr>
            <w:r>
              <w:t>Строительство железных дорог, путь и путевое хозяйство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803CA78" w14:textId="77777777" w:rsidR="007F7143" w:rsidRDefault="007F7143">
            <w:pPr>
              <w:pStyle w:val="ConsPlusNormal"/>
              <w:jc w:val="center"/>
            </w:pPr>
            <w:r>
              <w:t>2904</w:t>
            </w:r>
          </w:p>
        </w:tc>
      </w:tr>
      <w:tr w:rsidR="00000000" w14:paraId="0F7852B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014CDB" w14:textId="77777777" w:rsidR="007F7143" w:rsidRDefault="007F7143">
            <w:pPr>
              <w:pStyle w:val="ConsPlusNormal"/>
              <w:jc w:val="center"/>
            </w:pPr>
            <w:r>
              <w:t>270206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1EE3929" w14:textId="77777777" w:rsidR="007F7143" w:rsidRDefault="007F7143">
            <w:pPr>
              <w:pStyle w:val="ConsPlusNormal"/>
            </w:pPr>
            <w:r>
              <w:t>Строительство и эксплуатация автомобильных дорог и аэродромов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B13BE4D" w14:textId="77777777" w:rsidR="007F7143" w:rsidRDefault="007F7143">
            <w:pPr>
              <w:pStyle w:val="ConsPlusNormal"/>
              <w:jc w:val="center"/>
            </w:pPr>
            <w:r>
              <w:t>2905</w:t>
            </w:r>
          </w:p>
        </w:tc>
      </w:tr>
      <w:tr w:rsidR="00000000" w14:paraId="5CB243D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60ACA12" w14:textId="77777777" w:rsidR="007F7143" w:rsidRDefault="007F7143">
            <w:pPr>
              <w:pStyle w:val="ConsPlusNormal"/>
              <w:jc w:val="center"/>
            </w:pPr>
            <w:r>
              <w:t>270207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6F6CADD" w14:textId="77777777" w:rsidR="007F7143" w:rsidRDefault="007F7143">
            <w:pPr>
              <w:pStyle w:val="ConsPlusNormal"/>
            </w:pPr>
            <w:r>
              <w:t>Строительство и эксплуатация городских путей сообщения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D14E36" w14:textId="77777777" w:rsidR="007F7143" w:rsidRDefault="007F7143">
            <w:pPr>
              <w:pStyle w:val="ConsPlusNormal"/>
              <w:jc w:val="center"/>
            </w:pPr>
            <w:r>
              <w:t>2903</w:t>
            </w:r>
          </w:p>
        </w:tc>
      </w:tr>
      <w:tr w:rsidR="00000000" w14:paraId="6B985681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E22B62" w14:textId="77777777" w:rsidR="007F7143" w:rsidRDefault="007F7143">
            <w:pPr>
              <w:pStyle w:val="ConsPlusNormal"/>
              <w:jc w:val="center"/>
            </w:pPr>
            <w:r>
              <w:t>270300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8A72DFD" w14:textId="77777777" w:rsidR="007F7143" w:rsidRDefault="007F7143">
            <w:pPr>
              <w:pStyle w:val="ConsPlusNormal"/>
            </w:pPr>
            <w:r>
              <w:t>Архитектура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9BFF27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74432A7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3B7CD0" w14:textId="77777777" w:rsidR="007F7143" w:rsidRDefault="007F7143">
            <w:pPr>
              <w:pStyle w:val="ConsPlusNormal"/>
              <w:jc w:val="center"/>
            </w:pPr>
            <w:r>
              <w:t>270301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B300B68" w14:textId="77777777" w:rsidR="007F7143" w:rsidRDefault="007F7143">
            <w:pPr>
              <w:pStyle w:val="ConsPlusNormal"/>
            </w:pPr>
            <w:r>
              <w:t>Архитектура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32786F" w14:textId="77777777" w:rsidR="007F7143" w:rsidRDefault="007F7143">
            <w:pPr>
              <w:pStyle w:val="ConsPlusNormal"/>
              <w:jc w:val="center"/>
            </w:pPr>
            <w:r>
              <w:t>2901</w:t>
            </w:r>
          </w:p>
        </w:tc>
      </w:tr>
      <w:tr w:rsidR="00000000" w14:paraId="49AF5EF3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FC1FA64" w14:textId="77777777" w:rsidR="007F7143" w:rsidRDefault="007F7143">
            <w:pPr>
              <w:pStyle w:val="ConsPlusNormal"/>
              <w:jc w:val="center"/>
              <w:outlineLvl w:val="1"/>
            </w:pPr>
            <w:r>
              <w:t>280000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AFA744" w14:textId="77777777" w:rsidR="007F7143" w:rsidRDefault="007F7143">
            <w:pPr>
              <w:pStyle w:val="ConsPlusNormal"/>
            </w:pPr>
            <w:r>
              <w:t>БЕЗОПАСНОСТЬ ЖИЗНЕДЕЯТЕЛЬНОСТИ, ПРИРОДООБУСТРОЙСТВО И ЗАЩИТА ОКРУЖАЮЩЕЙ СРЕДЫ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B0CCD8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1D47B2C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7DA5A14" w14:textId="77777777" w:rsidR="007F7143" w:rsidRDefault="007F7143">
            <w:pPr>
              <w:pStyle w:val="ConsPlusNormal"/>
              <w:jc w:val="center"/>
            </w:pPr>
            <w:r>
              <w:t>280100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EBEAE3F" w14:textId="77777777" w:rsidR="007F7143" w:rsidRDefault="007F7143">
            <w:pPr>
              <w:pStyle w:val="ConsPlusNormal"/>
            </w:pPr>
            <w:r>
              <w:t>БЕЗОПАСНОСТЬ ЖИЗНЕДЕЯТЕЛЬНОСТИ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42F7FD4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37F9652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2A2FA39" w14:textId="77777777" w:rsidR="007F7143" w:rsidRDefault="007F7143">
            <w:pPr>
              <w:pStyle w:val="ConsPlusNormal"/>
              <w:jc w:val="center"/>
            </w:pPr>
            <w:r>
              <w:t>280104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1664CCD" w14:textId="77777777" w:rsidR="007F7143" w:rsidRDefault="007F7143">
            <w:pPr>
              <w:pStyle w:val="ConsPlusNormal"/>
            </w:pPr>
            <w:r>
              <w:t>Пожарная безопасность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9D241E" w14:textId="77777777" w:rsidR="007F7143" w:rsidRDefault="007F7143">
            <w:pPr>
              <w:pStyle w:val="ConsPlusNormal"/>
              <w:jc w:val="center"/>
            </w:pPr>
            <w:r>
              <w:t>3203</w:t>
            </w:r>
          </w:p>
        </w:tc>
      </w:tr>
      <w:tr w:rsidR="00000000" w14:paraId="3387AA46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B6B8B5" w14:textId="77777777" w:rsidR="007F7143" w:rsidRDefault="007F7143">
            <w:pPr>
              <w:pStyle w:val="ConsPlusNormal"/>
              <w:jc w:val="center"/>
            </w:pPr>
            <w:r>
              <w:t>280200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CD8C753" w14:textId="77777777" w:rsidR="007F7143" w:rsidRDefault="007F7143">
            <w:pPr>
              <w:pStyle w:val="ConsPlusNormal"/>
            </w:pPr>
            <w:r>
              <w:t>Защита окружающей среды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363B79B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23CBE22C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69C07A8" w14:textId="77777777" w:rsidR="007F7143" w:rsidRDefault="007F7143">
            <w:pPr>
              <w:pStyle w:val="ConsPlusNormal"/>
              <w:jc w:val="center"/>
            </w:pPr>
            <w:r>
              <w:t>280201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ADEBC21" w14:textId="77777777" w:rsidR="007F7143" w:rsidRDefault="007F7143">
            <w:pPr>
              <w:pStyle w:val="ConsPlusNormal"/>
            </w:pPr>
            <w:r>
              <w:t>Охрана окружающей среды и рациональное использование природных ресурсов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DE420D2" w14:textId="77777777" w:rsidR="007F7143" w:rsidRDefault="007F7143">
            <w:pPr>
              <w:pStyle w:val="ConsPlusNormal"/>
              <w:jc w:val="center"/>
            </w:pPr>
            <w:r>
              <w:t>3201</w:t>
            </w:r>
          </w:p>
        </w:tc>
      </w:tr>
      <w:tr w:rsidR="00000000" w14:paraId="510D110B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B06934" w14:textId="77777777" w:rsidR="007F7143" w:rsidRDefault="007F7143">
            <w:pPr>
              <w:pStyle w:val="ConsPlusNormal"/>
              <w:jc w:val="center"/>
            </w:pPr>
            <w:r>
              <w:t>280400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DC0EB13" w14:textId="77777777" w:rsidR="007F7143" w:rsidRDefault="007F7143">
            <w:pPr>
              <w:pStyle w:val="ConsPlusNormal"/>
            </w:pPr>
            <w:r>
              <w:t>Природообустройство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D07030E" w14:textId="77777777" w:rsidR="007F7143" w:rsidRDefault="007F7143">
            <w:pPr>
              <w:pStyle w:val="ConsPlusNormal"/>
              <w:jc w:val="center"/>
            </w:pPr>
          </w:p>
        </w:tc>
      </w:tr>
      <w:tr w:rsidR="00000000" w14:paraId="6CC7B03D" w14:textId="77777777" w:rsidTr="0011427B">
        <w:tc>
          <w:tcPr>
            <w:tcW w:w="955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AE7B" w14:textId="77777777" w:rsidR="007F7143" w:rsidRDefault="007F7143">
            <w:pPr>
              <w:pStyle w:val="ConsPlusNormal"/>
              <w:jc w:val="center"/>
            </w:pPr>
            <w:r>
              <w:t>280401</w:t>
            </w:r>
          </w:p>
        </w:tc>
        <w:tc>
          <w:tcPr>
            <w:tcW w:w="6053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9C92" w14:textId="77777777" w:rsidR="007F7143" w:rsidRDefault="007F7143">
            <w:pPr>
              <w:pStyle w:val="ConsPlusNormal"/>
            </w:pPr>
            <w:r>
              <w:t>Мелиорация, рекультивация и охрана земель</w:t>
            </w:r>
          </w:p>
        </w:tc>
        <w:tc>
          <w:tcPr>
            <w:tcW w:w="2977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587F" w14:textId="77777777" w:rsidR="007F7143" w:rsidRDefault="007F7143">
            <w:pPr>
              <w:pStyle w:val="ConsPlusNormal"/>
              <w:jc w:val="center"/>
            </w:pPr>
            <w:r>
              <w:t>3202</w:t>
            </w:r>
          </w:p>
        </w:tc>
      </w:tr>
    </w:tbl>
    <w:p w14:paraId="43C10587" w14:textId="77777777" w:rsidR="007F7143" w:rsidRDefault="007F7143">
      <w:pPr>
        <w:pStyle w:val="ConsPlusNormal"/>
      </w:pPr>
    </w:p>
    <w:p w14:paraId="5EFDDF23" w14:textId="77777777" w:rsidR="007F7143" w:rsidRDefault="007F7143">
      <w:pPr>
        <w:pStyle w:val="ConsPlusNormal"/>
      </w:pPr>
    </w:p>
    <w:p w14:paraId="4C662C6A" w14:textId="77777777" w:rsidR="007F7143" w:rsidRDefault="007F7143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F7143">
      <w:headerReference w:type="default" r:id="rId22"/>
      <w:footerReference w:type="default" r:id="rId23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BB8D" w14:textId="77777777" w:rsidR="007F7143" w:rsidRDefault="007F7143">
      <w:pPr>
        <w:spacing w:after="0" w:line="240" w:lineRule="auto"/>
      </w:pPr>
      <w:r>
        <w:separator/>
      </w:r>
    </w:p>
  </w:endnote>
  <w:endnote w:type="continuationSeparator" w:id="0">
    <w:p w14:paraId="216D4910" w14:textId="77777777" w:rsidR="007F7143" w:rsidRDefault="007F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0F3E2" w14:textId="77777777" w:rsidR="007F7143" w:rsidRDefault="007F714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00000" w14:paraId="635D48BD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508DF52" w14:textId="77777777" w:rsidR="007F7143" w:rsidRDefault="007F7143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06C2BCD" w14:textId="77777777" w:rsidR="007F7143" w:rsidRDefault="007F7143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0D9173D" w14:textId="77777777" w:rsidR="007F7143" w:rsidRDefault="007F7143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E5572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E55724">
            <w:rPr>
              <w:rFonts w:ascii="Tahoma" w:hAnsi="Tahoma" w:cs="Tahoma"/>
              <w:noProof/>
              <w:sz w:val="20"/>
              <w:szCs w:val="20"/>
            </w:rPr>
            <w:t>2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E5572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E55724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0CBC62BD" w14:textId="77777777" w:rsidR="007F7143" w:rsidRDefault="007F7143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7683" w14:textId="77777777" w:rsidR="007F7143" w:rsidRDefault="007F714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00000" w14:paraId="7AB48B27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6E15994" w14:textId="77777777" w:rsidR="007F7143" w:rsidRDefault="007F7143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E366260" w14:textId="77777777" w:rsidR="007F7143" w:rsidRDefault="007F7143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768CE06" w14:textId="77777777" w:rsidR="007F7143" w:rsidRDefault="007F7143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E5572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E55724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E55724">
            <w:rPr>
              <w:rFonts w:ascii="Tahoma" w:hAnsi="Tahoma" w:cs="Tahoma"/>
              <w:sz w:val="20"/>
              <w:szCs w:val="20"/>
            </w:rPr>
            <w:fldChar w:fldCharType="separate"/>
          </w:r>
          <w:r w:rsidR="00E55724">
            <w:rPr>
              <w:rFonts w:ascii="Tahoma" w:hAnsi="Tahoma" w:cs="Tahoma"/>
              <w:noProof/>
              <w:sz w:val="20"/>
              <w:szCs w:val="20"/>
            </w:rPr>
            <w:t>4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7B4B423D" w14:textId="77777777" w:rsidR="007F7143" w:rsidRDefault="007F7143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E444" w14:textId="77777777" w:rsidR="007F7143" w:rsidRDefault="007F7143">
      <w:pPr>
        <w:spacing w:after="0" w:line="240" w:lineRule="auto"/>
      </w:pPr>
      <w:r>
        <w:separator/>
      </w:r>
    </w:p>
  </w:footnote>
  <w:footnote w:type="continuationSeparator" w:id="0">
    <w:p w14:paraId="55CA6003" w14:textId="77777777" w:rsidR="007F7143" w:rsidRDefault="007F7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00000" w14:paraId="6D86F584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9B8B58D" w14:textId="77777777" w:rsidR="007F7143" w:rsidRDefault="007F7143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Минобразования России от 25.11.2003 N 4377</w:t>
          </w:r>
          <w:r>
            <w:rPr>
              <w:rFonts w:ascii="Tahoma" w:hAnsi="Tahoma" w:cs="Tahoma"/>
              <w:sz w:val="16"/>
              <w:szCs w:val="16"/>
            </w:rPr>
            <w:br/>
            <w:t>"О применении Общероссийского классификатора специальностей по образов...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E19C427" w14:textId="77777777" w:rsidR="007F7143" w:rsidRDefault="007F7143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6D85B1C6" w14:textId="77777777" w:rsidR="007F7143" w:rsidRDefault="007F714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3D01FDA1" w14:textId="77777777" w:rsidR="007F7143" w:rsidRDefault="007F7143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00000" w14:paraId="0774A350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3D7FC9A" w14:textId="77777777" w:rsidR="007F7143" w:rsidRDefault="007F7143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Минобразования России от 25.11.2003 N 4377</w:t>
          </w:r>
          <w:r>
            <w:rPr>
              <w:rFonts w:ascii="Tahoma" w:hAnsi="Tahoma" w:cs="Tahoma"/>
              <w:sz w:val="16"/>
              <w:szCs w:val="16"/>
            </w:rPr>
            <w:br/>
            <w:t>"О применении Общероссийского классификатора специальностей по образов...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00268A0" w14:textId="77777777" w:rsidR="007F7143" w:rsidRDefault="007F7143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20A9D7BB" w14:textId="77777777" w:rsidR="007F7143" w:rsidRDefault="007F714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2EC5E618" w14:textId="77777777" w:rsidR="007F7143" w:rsidRDefault="007F7143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5724"/>
    <w:rsid w:val="0011427B"/>
    <w:rsid w:val="007F7143"/>
    <w:rsid w:val="00E55724"/>
    <w:rsid w:val="00FB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3584B"/>
  <w14:defaultImageDpi w14:val="0"/>
  <w15:docId w15:val="{F31CCAB4-A10A-40CC-AAA6-BBB641D4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kern w:val="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JurTerm1">
    <w:name w:val="ConsPlusJurTerm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LAW&amp;n=115761&amp;date=03.08.2026&amp;dst=100005&amp;field=134&amp;demo=1" TargetMode="External"/><Relationship Id="rId18" Type="http://schemas.openxmlformats.org/officeDocument/2006/relationships/hyperlink" Target="https://login.consultant.ru/link/?req=doc&amp;base=EXP&amp;n=280966&amp;date=03.08.2026&amp;dst=100012&amp;field=134&amp;demo=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ogin.consultant.ru/link/?req=doc&amp;base=EXP&amp;n=280966&amp;date=03.08.2026&amp;dst=100012&amp;field=134&amp;demo=1" TargetMode="Externa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LAW&amp;n=115840&amp;date=03.08.2026&amp;demo=1" TargetMode="External"/><Relationship Id="rId17" Type="http://schemas.openxmlformats.org/officeDocument/2006/relationships/hyperlink" Target="https://login.consultant.ru/link/?req=doc&amp;base=LAW&amp;n=115840&amp;date=03.08.2026&amp;demo=1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115840&amp;date=03.08.2026&amp;demo=1" TargetMode="External"/><Relationship Id="rId20" Type="http://schemas.openxmlformats.org/officeDocument/2006/relationships/hyperlink" Target="https://login.consultant.ru/link/?req=doc&amp;base=LAW&amp;n=115840&amp;date=03.08.2026&amp;demo=1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214107&amp;date=03.08.2026&amp;dst=100007&amp;field=134&amp;demo=1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EXP&amp;n=280966&amp;date=03.08.2026&amp;dst=100012&amp;field=134&amp;demo=1" TargetMode="External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hyperlink" Target="https://login.consultant.ru/link/?req=doc&amp;base=LAW&amp;n=115840&amp;date=03.08.2026&amp;demo=1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LAW&amp;n=115840&amp;date=03.08.2026&amp;demo=1" TargetMode="Externa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3886</Words>
  <Characters>22152</Characters>
  <Application>Microsoft Office Word</Application>
  <DocSecurity>2</DocSecurity>
  <Lines>184</Lines>
  <Paragraphs>51</Paragraphs>
  <ScaleCrop>false</ScaleCrop>
  <Company>КонсультантПлюс Версия 4025.00.50</Company>
  <LinksUpToDate>false</LinksUpToDate>
  <CharactersWithSpaces>25987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Минобразования России от 25.11.2003 N 4377"О применении Общероссийского классификатора специальностей по образованию в системе среднего профессионального образования"</dc:title>
  <dc:subject/>
  <dc:creator>Дмитрий Пьянников</dc:creator>
  <cp:keywords/>
  <dc:description/>
  <cp:lastModifiedBy>Дмитрий Пьянников</cp:lastModifiedBy>
  <cp:revision>3</cp:revision>
  <dcterms:created xsi:type="dcterms:W3CDTF">2026-08-03T11:47:00Z</dcterms:created>
  <dcterms:modified xsi:type="dcterms:W3CDTF">2026-08-03T11:53:00Z</dcterms:modified>
</cp:coreProperties>
</file>