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79F8" w14:textId="2D6E722B" w:rsidR="00B4118A" w:rsidRPr="00B4118A" w:rsidRDefault="00B4118A">
      <w:pPr>
        <w:rPr>
          <w:color w:val="EE0000"/>
        </w:rPr>
      </w:pPr>
      <w:r w:rsidRPr="00B4118A">
        <w:rPr>
          <w:color w:val="EE0000"/>
        </w:rPr>
        <w:t>1. Title &amp; Introduction (30 seconds)</w:t>
      </w:r>
    </w:p>
    <w:p w14:paraId="26683B2D" w14:textId="46B4F4EA" w:rsidR="0015283C" w:rsidRDefault="00B4118A">
      <w:r>
        <w:t>Good morning respected Madam.</w:t>
      </w:r>
      <w:r>
        <w:br/>
        <w:t>My name is Dulmini Samadhi Murage, student number DIT/04/2025/141.</w:t>
      </w:r>
      <w:r>
        <w:br/>
        <w:t xml:space="preserve">Today I am presenting my project proposal titled </w:t>
      </w:r>
      <w:r>
        <w:rPr>
          <w:rStyle w:val="Emphasis"/>
        </w:rPr>
        <w:t>Class Schedule and Student Information Management System for a Tuition Class</w:t>
      </w:r>
      <w:r>
        <w:t>.”</w:t>
      </w:r>
    </w:p>
    <w:p w14:paraId="3E85CF1E" w14:textId="77777777" w:rsidR="00B4118A" w:rsidRPr="00B4118A" w:rsidRDefault="00B4118A" w:rsidP="00B4118A">
      <w:pPr>
        <w:rPr>
          <w:color w:val="EE0000"/>
        </w:rPr>
      </w:pPr>
      <w:r w:rsidRPr="00B4118A">
        <w:rPr>
          <w:color w:val="EE0000"/>
        </w:rPr>
        <w:t>2. Project Background / Motivation (2 minutes)</w:t>
      </w:r>
    </w:p>
    <w:p w14:paraId="55C2E403" w14:textId="2E67896B" w:rsidR="00B4118A" w:rsidRDefault="00B4118A" w:rsidP="00B4118A">
      <w:r>
        <w:t>Most tuition classes still use notebooks or Excel sheets.</w:t>
      </w:r>
      <w:r>
        <w:br/>
        <w:t>When student numbers increase, managing records becomes difficult.</w:t>
      </w:r>
      <w:r>
        <w:br/>
        <w:t>As a parent, I personally experienced these difficulties.</w:t>
      </w:r>
      <w:r>
        <w:br/>
        <w:t>This motivated me to design a simple digital system to manage student information and class schedules.</w:t>
      </w:r>
    </w:p>
    <w:p w14:paraId="3A2E075F" w14:textId="2D5BFED9" w:rsidR="00B4118A" w:rsidRDefault="00E83810" w:rsidP="00B4118A">
      <w:pPr>
        <w:rPr>
          <w:color w:val="EE0000"/>
        </w:rPr>
      </w:pPr>
      <w:r>
        <w:rPr>
          <w:color w:val="EE0000"/>
        </w:rPr>
        <w:t>3</w:t>
      </w:r>
      <w:r w:rsidR="00B4118A" w:rsidRPr="00B4118A">
        <w:rPr>
          <w:color w:val="EE0000"/>
        </w:rPr>
        <w:t>. Problem Statement</w:t>
      </w:r>
    </w:p>
    <w:p w14:paraId="2E518739" w14:textId="0B8B4EF1" w:rsidR="00E83810" w:rsidRDefault="00E83810" w:rsidP="00B4118A">
      <w:r>
        <w:t>Most tuition classes currently manage student information and class schedules using manual methods such as notebooks, paper files, or Excel sheets.</w:t>
      </w:r>
      <w:r>
        <w:br/>
        <w:t>At the beginning, this method works reasonably well. However, when the number of students increases, managing and updating records becomes difficult.</w:t>
      </w:r>
      <w:r>
        <w:br/>
        <w:t>Student details can be misplaced, errors may occur, and updating class schedules takes a lot of time.</w:t>
      </w:r>
      <w:r>
        <w:br/>
        <w:t>Because of these issues, teachers often struggle to manage their classes efficiently.</w:t>
      </w:r>
      <w:r>
        <w:br/>
        <w:t>Therefore, there is a clear need for a simple, reliable digital system that can store student information and manage class schedules in an organized and efficient manner.”</w:t>
      </w:r>
    </w:p>
    <w:p w14:paraId="626E93C0" w14:textId="403C4D52" w:rsidR="00E83810" w:rsidRPr="00B4118A" w:rsidRDefault="00E83810" w:rsidP="00E83810">
      <w:pPr>
        <w:rPr>
          <w:color w:val="EE0000"/>
        </w:rPr>
      </w:pPr>
      <w:r>
        <w:rPr>
          <w:color w:val="EE0000"/>
        </w:rPr>
        <w:t>4</w:t>
      </w:r>
      <w:r w:rsidRPr="00B4118A">
        <w:rPr>
          <w:color w:val="EE0000"/>
        </w:rPr>
        <w:t>. Project Objectives (1 minute 30 seconds)</w:t>
      </w:r>
    </w:p>
    <w:p w14:paraId="4727181F" w14:textId="77777777" w:rsidR="00E83810" w:rsidRDefault="00E83810" w:rsidP="00E83810">
      <w:r w:rsidRPr="00B4118A">
        <w:t>My first objective is to create an organized digital system to manage student information.</w:t>
      </w:r>
      <w:r w:rsidRPr="00B4118A">
        <w:br/>
        <w:t>The second objective is to store student details securely in a database.</w:t>
      </w:r>
      <w:r w:rsidRPr="00B4118A">
        <w:br/>
        <w:t>Another objective is to allow teachers to manage class schedules easily and reduce manual work.</w:t>
      </w:r>
    </w:p>
    <w:p w14:paraId="06E9CB54" w14:textId="688E25DF" w:rsidR="00E83810" w:rsidRPr="00E83810" w:rsidRDefault="00E83810" w:rsidP="00E83810">
      <w:pPr>
        <w:rPr>
          <w:color w:val="EE0000"/>
        </w:rPr>
      </w:pPr>
      <w:r w:rsidRPr="00E83810">
        <w:rPr>
          <w:color w:val="EE0000"/>
        </w:rPr>
        <w:t>5. Scope of Work (1–2 minutes)</w:t>
      </w:r>
    </w:p>
    <w:p w14:paraId="15680123" w14:textId="3BFAAC62" w:rsidR="00E83810" w:rsidRDefault="00E83810" w:rsidP="00E83810">
      <w:r>
        <w:t>This system will include student registration, viewing, editing, and deleting records.</w:t>
      </w:r>
      <w:r>
        <w:br/>
        <w:t>It will also include class schedule management.</w:t>
      </w:r>
      <w:r>
        <w:br/>
        <w:t>Advanced features such as mobile apps or online payments are not included at this stage.”</w:t>
      </w:r>
    </w:p>
    <w:p w14:paraId="17C7E3E0" w14:textId="114B08C9" w:rsidR="00C06FC7" w:rsidRPr="00C06FC7" w:rsidRDefault="00C06FC7" w:rsidP="00C06FC7">
      <w:pPr>
        <w:rPr>
          <w:color w:val="EE0000"/>
        </w:rPr>
      </w:pPr>
      <w:r w:rsidRPr="00C06FC7">
        <w:rPr>
          <w:color w:val="EE0000"/>
        </w:rPr>
        <w:t>5. Technologies &amp; Tools (1 minute)</w:t>
      </w:r>
    </w:p>
    <w:p w14:paraId="3CB6C58D" w14:textId="04C6566B" w:rsidR="00C06FC7" w:rsidRDefault="00C06FC7" w:rsidP="00C06FC7">
      <w:r>
        <w:t>HTML is used to create the structure of web pages.</w:t>
      </w:r>
      <w:r>
        <w:br/>
        <w:t>CSS is used to make the interface clean and user-friendly.</w:t>
      </w:r>
      <w:r>
        <w:br/>
      </w:r>
      <w:r>
        <w:lastRenderedPageBreak/>
        <w:t>JavaScript is used for basic form validation.</w:t>
      </w:r>
      <w:r>
        <w:br/>
        <w:t>PHP is used as the backend to process data.</w:t>
      </w:r>
      <w:r>
        <w:br/>
        <w:t>MySQL is used to store student and schedule data.”</w:t>
      </w:r>
    </w:p>
    <w:p w14:paraId="0AD50A2B" w14:textId="136E884D" w:rsidR="00E83810" w:rsidRDefault="00C06FC7" w:rsidP="00C06FC7">
      <w:pPr>
        <w:rPr>
          <w:color w:val="EE0000"/>
        </w:rPr>
      </w:pPr>
      <w:r w:rsidRPr="00C06FC7">
        <w:rPr>
          <w:color w:val="EE0000"/>
        </w:rPr>
        <w:t>6. Project Plan / Timeline (2 minutes)</w:t>
      </w:r>
    </w:p>
    <w:p w14:paraId="0F780D5A" w14:textId="70E290AA" w:rsidR="00C06FC7" w:rsidRDefault="00C06FC7" w:rsidP="00C06FC7">
      <w:r w:rsidRPr="00C06FC7">
        <w:t>In Week 1, I will gather requirements and plan the system.</w:t>
      </w:r>
      <w:r w:rsidRPr="00C06FC7">
        <w:br/>
        <w:t>In Week 2, I will design the interface and database.</w:t>
      </w:r>
      <w:r w:rsidRPr="00C06FC7">
        <w:br/>
        <w:t>Week 3 is for development and CRUD functions.</w:t>
      </w:r>
      <w:r w:rsidRPr="00C06FC7">
        <w:br/>
        <w:t>Week 4 is for testing and documentation.”</w:t>
      </w:r>
    </w:p>
    <w:p w14:paraId="2CDF00EA" w14:textId="2C085315" w:rsidR="00C06FC7" w:rsidRPr="00C06FC7" w:rsidRDefault="00C06FC7" w:rsidP="00C06FC7">
      <w:pPr>
        <w:rPr>
          <w:color w:val="EE0000"/>
        </w:rPr>
      </w:pPr>
      <w:r w:rsidRPr="00C06FC7">
        <w:rPr>
          <w:color w:val="EE0000"/>
        </w:rPr>
        <w:t>7. Resources &amp; Support (30 seconds)</w:t>
      </w:r>
    </w:p>
    <w:p w14:paraId="61614639" w14:textId="6B63C776" w:rsidR="00C06FC7" w:rsidRDefault="00C06FC7" w:rsidP="00C06FC7">
      <w:r w:rsidRPr="00C06FC7">
        <w:t>I will use online tutorials such as W3Schools and MDN.</w:t>
      </w:r>
      <w:r w:rsidRPr="00C06FC7">
        <w:br/>
        <w:t>I will also get guidance from lecturers and support from classmates.”</w:t>
      </w:r>
    </w:p>
    <w:p w14:paraId="4169005C" w14:textId="2E72EE8E" w:rsidR="00C06FC7" w:rsidRPr="00C06FC7" w:rsidRDefault="00C06FC7" w:rsidP="00C06FC7">
      <w:pPr>
        <w:rPr>
          <w:color w:val="EE0000"/>
        </w:rPr>
      </w:pPr>
      <w:r w:rsidRPr="00C06FC7">
        <w:rPr>
          <w:color w:val="EE0000"/>
        </w:rPr>
        <w:t>8. Conclusion (30 seconds)</w:t>
      </w:r>
    </w:p>
    <w:p w14:paraId="0AB0384A" w14:textId="32643C90" w:rsidR="00C06FC7" w:rsidRPr="00C06FC7" w:rsidRDefault="00C06FC7" w:rsidP="00C06FC7">
      <w:r>
        <w:t>“In conclusion, this project aims to solve a real problem faced by tuition classes.</w:t>
      </w:r>
      <w:r>
        <w:br/>
        <w:t>It will help manage student information and class schedules efficiently.</w:t>
      </w:r>
      <w:r>
        <w:br/>
        <w:t>This project also helps me apply my IT knowledge practically.</w:t>
      </w:r>
      <w:r>
        <w:br/>
        <w:t>Thank you. I am ready to answer your questions.”</w:t>
      </w:r>
    </w:p>
    <w:sectPr w:rsidR="00C06FC7" w:rsidRPr="00C06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71"/>
    <w:rsid w:val="0015283C"/>
    <w:rsid w:val="00216D25"/>
    <w:rsid w:val="0042427A"/>
    <w:rsid w:val="00491147"/>
    <w:rsid w:val="0058633F"/>
    <w:rsid w:val="005A4DFA"/>
    <w:rsid w:val="005D6E88"/>
    <w:rsid w:val="00637AAE"/>
    <w:rsid w:val="006B5586"/>
    <w:rsid w:val="009D4181"/>
    <w:rsid w:val="00B27871"/>
    <w:rsid w:val="00B4118A"/>
    <w:rsid w:val="00BE3803"/>
    <w:rsid w:val="00C06FC7"/>
    <w:rsid w:val="00C6274B"/>
    <w:rsid w:val="00E83810"/>
    <w:rsid w:val="00F21D07"/>
    <w:rsid w:val="00F6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22A9"/>
  <w15:chartTrackingRefBased/>
  <w15:docId w15:val="{B78F4697-712F-4335-AFA8-931730EE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87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411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Ishara Senanayake</dc:creator>
  <cp:keywords/>
  <dc:description/>
  <cp:lastModifiedBy>Ishara Senanayake</cp:lastModifiedBy>
  <cp:revision>3</cp:revision>
  <dcterms:created xsi:type="dcterms:W3CDTF">2026-01-06T04:33:00Z</dcterms:created>
  <dcterms:modified xsi:type="dcterms:W3CDTF">2026-01-09T05:48:00Z</dcterms:modified>
</cp:coreProperties>
</file>