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BAECC" w14:textId="77777777" w:rsidR="005E7D29" w:rsidRPr="00BF419C" w:rsidRDefault="00000000">
      <w:pPr>
        <w:spacing w:line="259" w:lineRule="auto"/>
        <w:jc w:val="center"/>
        <w:rPr>
          <w:rFonts w:ascii="Arial" w:eastAsia="Times New Roman" w:hAnsi="Arial" w:cs="Arial"/>
          <w:sz w:val="48"/>
        </w:rPr>
      </w:pPr>
      <w:r w:rsidRPr="00BF419C">
        <w:rPr>
          <w:rFonts w:ascii="Arial" w:eastAsia="Times New Roman" w:hAnsi="Arial" w:cs="Arial"/>
          <w:sz w:val="48"/>
        </w:rPr>
        <w:t>Use Case Scenario</w:t>
      </w:r>
    </w:p>
    <w:p w14:paraId="32BD9A9B" w14:textId="77777777" w:rsidR="005E7D29" w:rsidRPr="00BF419C" w:rsidRDefault="005E7D29">
      <w:pPr>
        <w:spacing w:line="259" w:lineRule="auto"/>
        <w:rPr>
          <w:rFonts w:ascii="Arial" w:eastAsia="Arial" w:hAnsi="Arial" w:cs="Arial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5"/>
        <w:gridCol w:w="7105"/>
      </w:tblGrid>
      <w:tr w:rsidR="005E7D29" w:rsidRPr="00BF419C" w14:paraId="1679897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105A0" w14:textId="77777777" w:rsidR="005E7D29" w:rsidRPr="00BF419C" w:rsidRDefault="00000000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Use Case Number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19263" w14:textId="77777777" w:rsidR="005E7D29" w:rsidRPr="00BF419C" w:rsidRDefault="00000000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1</w:t>
            </w:r>
          </w:p>
        </w:tc>
      </w:tr>
      <w:tr w:rsidR="005E7D29" w:rsidRPr="00BF419C" w14:paraId="5D3AB9D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BD8EC" w14:textId="77777777" w:rsidR="005E7D29" w:rsidRPr="00BF419C" w:rsidRDefault="00000000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Use Case Name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DBA24" w14:textId="3243F607" w:rsidR="005E7D29" w:rsidRPr="00BF419C" w:rsidRDefault="00BF419C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User Registration</w:t>
            </w:r>
          </w:p>
        </w:tc>
      </w:tr>
      <w:tr w:rsidR="005E7D29" w:rsidRPr="00BF419C" w14:paraId="596B69BD" w14:textId="77777777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840E0" w14:textId="322F26DA" w:rsidR="005E7D29" w:rsidRPr="00BF419C" w:rsidRDefault="00BF419C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Pre-Condition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DDAE10" w14:textId="441B3938" w:rsidR="005E7D29" w:rsidRPr="00BF419C" w:rsidRDefault="00BF419C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User is not registered.</w:t>
            </w:r>
          </w:p>
        </w:tc>
      </w:tr>
      <w:tr w:rsidR="005E7D29" w:rsidRPr="00BF419C" w14:paraId="49702F9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44DE8" w14:textId="77777777" w:rsidR="005E7D29" w:rsidRPr="00BF419C" w:rsidRDefault="00000000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Actor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D7361" w14:textId="550555C3" w:rsidR="005E7D29" w:rsidRPr="00BF419C" w:rsidRDefault="00BF419C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Customer</w:t>
            </w:r>
          </w:p>
        </w:tc>
      </w:tr>
      <w:tr w:rsidR="005E7D29" w:rsidRPr="00BF419C" w14:paraId="5AE4A7D6" w14:textId="77777777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DFC971" w14:textId="77777777" w:rsidR="005E7D29" w:rsidRPr="00BF419C" w:rsidRDefault="00000000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Main Success Scenario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7EA39" w14:textId="77777777" w:rsidR="00BF419C" w:rsidRPr="00BF419C" w:rsidRDefault="00BF419C" w:rsidP="00BF419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The user accesses the registration page.</w:t>
            </w:r>
          </w:p>
          <w:p w14:paraId="3B0137A4" w14:textId="77777777" w:rsidR="00BF419C" w:rsidRPr="00BF419C" w:rsidRDefault="00BF419C" w:rsidP="00BF419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The user enters personal details (name, email, password).</w:t>
            </w:r>
          </w:p>
          <w:p w14:paraId="38C06B7D" w14:textId="77777777" w:rsidR="00BF419C" w:rsidRPr="00BF419C" w:rsidRDefault="00BF419C" w:rsidP="00BF419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The system validates the details and creates an account.</w:t>
            </w:r>
          </w:p>
          <w:p w14:paraId="48E87D3E" w14:textId="77777777" w:rsidR="00BF419C" w:rsidRPr="00BF419C" w:rsidRDefault="00BF419C" w:rsidP="00BF419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The system sends a confirmation email.</w:t>
            </w:r>
          </w:p>
          <w:p w14:paraId="2F99047D" w14:textId="3A4E0703" w:rsidR="00BF419C" w:rsidRPr="00BF419C" w:rsidRDefault="00BF419C" w:rsidP="00BF419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The use case ends when the user successfully registers.</w:t>
            </w:r>
          </w:p>
          <w:p w14:paraId="501F469C" w14:textId="2BE99035" w:rsidR="005E7D29" w:rsidRPr="00BF419C" w:rsidRDefault="005E7D29" w:rsidP="00BF419C">
            <w:pPr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</w:tr>
      <w:tr w:rsidR="005E7D29" w:rsidRPr="00BF419C" w14:paraId="33070467" w14:textId="77777777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79C6E" w14:textId="36EA76D9" w:rsidR="005E7D29" w:rsidRPr="00BF419C" w:rsidRDefault="00000000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Exten</w:t>
            </w:r>
            <w:r w:rsidR="00BF419C" w:rsidRPr="00BF419C">
              <w:rPr>
                <w:rFonts w:ascii="Arial" w:eastAsia="Arial" w:hAnsi="Arial" w:cs="Arial"/>
                <w:sz w:val="22"/>
              </w:rPr>
              <w:t>s</w:t>
            </w:r>
            <w:r w:rsidRPr="00BF419C">
              <w:rPr>
                <w:rFonts w:ascii="Arial" w:eastAsia="Arial" w:hAnsi="Arial" w:cs="Arial"/>
                <w:sz w:val="22"/>
              </w:rPr>
              <w:t>ions</w:t>
            </w:r>
          </w:p>
          <w:p w14:paraId="6C08D9B6" w14:textId="77777777" w:rsidR="005E7D29" w:rsidRPr="00BF419C" w:rsidRDefault="005E7D29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0947F8" w14:textId="77777777" w:rsidR="00BF419C" w:rsidRPr="00BF419C" w:rsidRDefault="00BF419C" w:rsidP="00BF419C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If email is already registered → Display an error message.</w:t>
            </w:r>
          </w:p>
          <w:p w14:paraId="2A950C56" w14:textId="751AF78A" w:rsidR="005E7D29" w:rsidRPr="00BF419C" w:rsidRDefault="00BF419C" w:rsidP="00BF419C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If password does not meet criteria → Display a validation message.</w:t>
            </w:r>
          </w:p>
        </w:tc>
      </w:tr>
    </w:tbl>
    <w:p w14:paraId="2F40AFFF" w14:textId="77777777" w:rsidR="005E7D29" w:rsidRPr="00BF419C" w:rsidRDefault="005E7D29">
      <w:pPr>
        <w:spacing w:line="259" w:lineRule="auto"/>
        <w:rPr>
          <w:rFonts w:ascii="Arial" w:eastAsia="Arial" w:hAnsi="Arial" w:cs="Arial"/>
          <w:sz w:val="22"/>
        </w:rPr>
      </w:pPr>
    </w:p>
    <w:p w14:paraId="5FAC958A" w14:textId="77777777" w:rsidR="005E7D29" w:rsidRPr="00BF419C" w:rsidRDefault="005E7D29">
      <w:pPr>
        <w:spacing w:line="259" w:lineRule="auto"/>
        <w:rPr>
          <w:rFonts w:ascii="Arial" w:eastAsia="Arial" w:hAnsi="Arial" w:cs="Arial"/>
          <w:sz w:val="22"/>
        </w:rPr>
      </w:pPr>
    </w:p>
    <w:p w14:paraId="7AF1A90B" w14:textId="77777777" w:rsidR="005E7D29" w:rsidRPr="00BF419C" w:rsidRDefault="005E7D29">
      <w:pPr>
        <w:spacing w:line="259" w:lineRule="auto"/>
        <w:rPr>
          <w:rFonts w:ascii="Arial" w:eastAsia="Arial" w:hAnsi="Arial" w:cs="Arial"/>
          <w:sz w:val="22"/>
        </w:rPr>
      </w:pPr>
    </w:p>
    <w:p w14:paraId="23EF0A00" w14:textId="77777777" w:rsidR="005E7D29" w:rsidRPr="00BF419C" w:rsidRDefault="005E7D29">
      <w:pPr>
        <w:spacing w:line="259" w:lineRule="auto"/>
        <w:rPr>
          <w:rFonts w:ascii="Arial" w:eastAsia="Arial" w:hAnsi="Arial" w:cs="Arial"/>
          <w:sz w:val="22"/>
        </w:rPr>
      </w:pPr>
    </w:p>
    <w:p w14:paraId="245F7758" w14:textId="77777777" w:rsidR="005E7D29" w:rsidRPr="00BF419C" w:rsidRDefault="005E7D29">
      <w:pPr>
        <w:spacing w:line="259" w:lineRule="auto"/>
        <w:rPr>
          <w:rFonts w:ascii="Arial" w:eastAsia="Arial" w:hAnsi="Arial" w:cs="Arial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5"/>
        <w:gridCol w:w="7105"/>
      </w:tblGrid>
      <w:tr w:rsidR="005E7D29" w:rsidRPr="00BF419C" w14:paraId="051CD2B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24089" w14:textId="77777777" w:rsidR="005E7D29" w:rsidRPr="00BF419C" w:rsidRDefault="00000000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Use Case Number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2B23F" w14:textId="77777777" w:rsidR="005E7D29" w:rsidRPr="00BF419C" w:rsidRDefault="00000000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2</w:t>
            </w:r>
          </w:p>
        </w:tc>
      </w:tr>
      <w:tr w:rsidR="005E7D29" w:rsidRPr="00BF419C" w14:paraId="22E7172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CC4FF5" w14:textId="77777777" w:rsidR="005E7D29" w:rsidRPr="00BF419C" w:rsidRDefault="00000000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Use Case Name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43A8D" w14:textId="624F2B1F" w:rsidR="005E7D29" w:rsidRPr="00BF419C" w:rsidRDefault="00BF419C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User Login</w:t>
            </w:r>
          </w:p>
        </w:tc>
      </w:tr>
      <w:tr w:rsidR="005E7D29" w:rsidRPr="00BF419C" w14:paraId="48534849" w14:textId="77777777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70FF07" w14:textId="43F39D2C" w:rsidR="005E7D29" w:rsidRPr="00BF419C" w:rsidRDefault="00BF419C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Pre-Condition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475AE" w14:textId="278009B1" w:rsidR="005E7D29" w:rsidRPr="00BF419C" w:rsidRDefault="00BF419C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User must be registered.</w:t>
            </w:r>
          </w:p>
        </w:tc>
      </w:tr>
      <w:tr w:rsidR="005E7D29" w:rsidRPr="00BF419C" w14:paraId="4041A3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8FB93" w14:textId="77777777" w:rsidR="005E7D29" w:rsidRPr="00BF419C" w:rsidRDefault="00000000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Actor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8152F" w14:textId="77777777" w:rsidR="005E7D29" w:rsidRPr="00BF419C" w:rsidRDefault="00000000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Customer</w:t>
            </w:r>
          </w:p>
        </w:tc>
      </w:tr>
      <w:tr w:rsidR="005E7D29" w:rsidRPr="00BF419C" w14:paraId="2DFE887F" w14:textId="77777777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306057" w14:textId="77777777" w:rsidR="005E7D29" w:rsidRPr="00BF419C" w:rsidRDefault="00000000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Main Success Scenario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DF17C" w14:textId="77777777" w:rsidR="00BF419C" w:rsidRPr="00BF419C" w:rsidRDefault="00BF419C" w:rsidP="00BF41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The user accesses the login page.</w:t>
            </w:r>
          </w:p>
          <w:p w14:paraId="6845CE07" w14:textId="77777777" w:rsidR="00BF419C" w:rsidRPr="00BF419C" w:rsidRDefault="00BF419C" w:rsidP="00BF41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The user enters email and password.</w:t>
            </w:r>
          </w:p>
          <w:p w14:paraId="58FDD448" w14:textId="77777777" w:rsidR="00BF419C" w:rsidRPr="00BF419C" w:rsidRDefault="00BF419C" w:rsidP="00BF41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The system validates the credentials.</w:t>
            </w:r>
          </w:p>
          <w:p w14:paraId="1CC5C405" w14:textId="77777777" w:rsidR="00BF419C" w:rsidRPr="00BF419C" w:rsidRDefault="00BF419C" w:rsidP="00BF41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The user is redirected to their dashboard.</w:t>
            </w:r>
          </w:p>
          <w:p w14:paraId="5C61C63A" w14:textId="69FDC2F0" w:rsidR="005E7D29" w:rsidRPr="00BF419C" w:rsidRDefault="00BF419C" w:rsidP="00BF419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The use case ends when the user successfully logs in.</w:t>
            </w:r>
          </w:p>
        </w:tc>
      </w:tr>
      <w:tr w:rsidR="005E7D29" w:rsidRPr="00BF419C" w14:paraId="5C09C0AC" w14:textId="77777777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EE8D3" w14:textId="77777777" w:rsidR="00BF419C" w:rsidRPr="00BF419C" w:rsidRDefault="00BF419C" w:rsidP="00BF419C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Extensions</w:t>
            </w:r>
          </w:p>
          <w:p w14:paraId="2DF28A13" w14:textId="77777777" w:rsidR="005E7D29" w:rsidRPr="00BF419C" w:rsidRDefault="005E7D29">
            <w:pPr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CA528" w14:textId="77777777" w:rsidR="00BF419C" w:rsidRPr="00BF419C" w:rsidRDefault="00BF419C" w:rsidP="00BF419C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If credentials are incorrect → Display an error message.</w:t>
            </w:r>
          </w:p>
          <w:p w14:paraId="4CA7CA53" w14:textId="7228A002" w:rsidR="005E7D29" w:rsidRPr="00BF419C" w:rsidRDefault="00BF419C" w:rsidP="00BF419C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If the user enters incorrect details 3 times → Temporarily block login.</w:t>
            </w:r>
          </w:p>
        </w:tc>
      </w:tr>
    </w:tbl>
    <w:p w14:paraId="7D315D3F" w14:textId="77777777" w:rsidR="005E7D29" w:rsidRPr="00BF419C" w:rsidRDefault="005E7D29">
      <w:pPr>
        <w:spacing w:line="259" w:lineRule="auto"/>
        <w:rPr>
          <w:rFonts w:ascii="Arial" w:eastAsia="Arial" w:hAnsi="Arial" w:cs="Arial"/>
          <w:sz w:val="22"/>
        </w:rPr>
      </w:pPr>
    </w:p>
    <w:p w14:paraId="5C344285" w14:textId="77777777" w:rsidR="00BF419C" w:rsidRDefault="00BF419C" w:rsidP="00BF419C">
      <w:pPr>
        <w:spacing w:line="259" w:lineRule="auto"/>
        <w:rPr>
          <w:rFonts w:ascii="Arial" w:eastAsia="Arial" w:hAnsi="Arial" w:cs="Arial"/>
          <w:sz w:val="22"/>
        </w:rPr>
      </w:pPr>
    </w:p>
    <w:p w14:paraId="4303459F" w14:textId="77777777" w:rsidR="000109FC" w:rsidRDefault="000109FC" w:rsidP="00BF419C">
      <w:pPr>
        <w:spacing w:line="259" w:lineRule="auto"/>
        <w:rPr>
          <w:rFonts w:ascii="Arial" w:eastAsia="Arial" w:hAnsi="Arial" w:cs="Arial"/>
          <w:sz w:val="22"/>
        </w:rPr>
      </w:pPr>
    </w:p>
    <w:p w14:paraId="6DA97477" w14:textId="77777777" w:rsidR="000109FC" w:rsidRDefault="000109FC" w:rsidP="00BF419C">
      <w:pPr>
        <w:spacing w:line="259" w:lineRule="auto"/>
        <w:rPr>
          <w:rFonts w:ascii="Arial" w:eastAsia="Arial" w:hAnsi="Arial" w:cs="Arial"/>
          <w:sz w:val="22"/>
        </w:rPr>
      </w:pPr>
    </w:p>
    <w:p w14:paraId="484038D9" w14:textId="77777777" w:rsidR="000109FC" w:rsidRDefault="000109FC" w:rsidP="00BF419C">
      <w:pPr>
        <w:spacing w:line="259" w:lineRule="auto"/>
        <w:rPr>
          <w:rFonts w:ascii="Arial" w:eastAsia="Arial" w:hAnsi="Arial" w:cs="Arial"/>
          <w:sz w:val="22"/>
        </w:rPr>
      </w:pPr>
    </w:p>
    <w:p w14:paraId="23EF03EC" w14:textId="77777777" w:rsidR="000109FC" w:rsidRDefault="000109FC" w:rsidP="00BF419C">
      <w:pPr>
        <w:spacing w:line="259" w:lineRule="auto"/>
        <w:rPr>
          <w:rFonts w:ascii="Arial" w:eastAsia="Arial" w:hAnsi="Arial" w:cs="Arial"/>
          <w:sz w:val="22"/>
        </w:rPr>
      </w:pPr>
    </w:p>
    <w:p w14:paraId="0BC8598E" w14:textId="77777777" w:rsidR="000109FC" w:rsidRDefault="000109FC" w:rsidP="00BF419C">
      <w:pPr>
        <w:spacing w:line="259" w:lineRule="auto"/>
        <w:rPr>
          <w:rFonts w:ascii="Arial" w:eastAsia="Arial" w:hAnsi="Arial" w:cs="Arial"/>
          <w:sz w:val="22"/>
        </w:rPr>
      </w:pPr>
    </w:p>
    <w:p w14:paraId="10E33C0D" w14:textId="77777777" w:rsidR="000109FC" w:rsidRPr="00BF419C" w:rsidRDefault="000109FC" w:rsidP="00BF419C">
      <w:pPr>
        <w:spacing w:line="259" w:lineRule="auto"/>
        <w:rPr>
          <w:rFonts w:ascii="Arial" w:eastAsia="Arial" w:hAnsi="Arial" w:cs="Arial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5"/>
        <w:gridCol w:w="7105"/>
      </w:tblGrid>
      <w:tr w:rsidR="00BF419C" w:rsidRPr="00BF419C" w14:paraId="3F85C071" w14:textId="77777777" w:rsidTr="00E9688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8C8E6" w14:textId="77777777" w:rsidR="00BF419C" w:rsidRPr="00BF419C" w:rsidRDefault="00BF419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lastRenderedPageBreak/>
              <w:t>Use Case Number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FFE91" w14:textId="77777777" w:rsidR="00BF419C" w:rsidRPr="00BF419C" w:rsidRDefault="00BF419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3</w:t>
            </w:r>
          </w:p>
        </w:tc>
      </w:tr>
      <w:tr w:rsidR="00BF419C" w:rsidRPr="00BF419C" w14:paraId="7590999D" w14:textId="77777777" w:rsidTr="00E9688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478A2" w14:textId="77777777" w:rsidR="00BF419C" w:rsidRPr="00BF419C" w:rsidRDefault="00BF419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Use Case Name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4A090" w14:textId="3F38A475" w:rsidR="00BF419C" w:rsidRPr="00BF419C" w:rsidRDefault="000109F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Add Item to Cart</w:t>
            </w:r>
          </w:p>
        </w:tc>
      </w:tr>
      <w:tr w:rsidR="00BF419C" w:rsidRPr="00BF419C" w14:paraId="07D24942" w14:textId="77777777" w:rsidTr="00E96886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620C0E" w14:textId="659277F7" w:rsidR="00BF419C" w:rsidRPr="00BF419C" w:rsidRDefault="00BF419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Pre-Condition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53DD8" w14:textId="08FC7D6C" w:rsidR="00BF419C" w:rsidRPr="00BF419C" w:rsidRDefault="000109F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User must be logged in.</w:t>
            </w:r>
          </w:p>
        </w:tc>
      </w:tr>
      <w:tr w:rsidR="00BF419C" w:rsidRPr="00BF419C" w14:paraId="1EBB490F" w14:textId="77777777" w:rsidTr="00E9688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12EE3" w14:textId="77777777" w:rsidR="00BF419C" w:rsidRPr="00BF419C" w:rsidRDefault="00BF419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Actor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08000" w14:textId="77777777" w:rsidR="00BF419C" w:rsidRPr="00BF419C" w:rsidRDefault="00BF419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Customer</w:t>
            </w:r>
          </w:p>
        </w:tc>
      </w:tr>
      <w:tr w:rsidR="00BF419C" w:rsidRPr="00BF419C" w14:paraId="33A85BA5" w14:textId="77777777" w:rsidTr="00E96886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EE7BC0" w14:textId="77777777" w:rsidR="00BF419C" w:rsidRPr="00BF419C" w:rsidRDefault="00BF419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Main Success Scenario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E8F10A" w14:textId="77777777" w:rsidR="000109FC" w:rsidRPr="000109FC" w:rsidRDefault="000109FC" w:rsidP="000109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The user browses the product catalog.</w:t>
            </w:r>
          </w:p>
          <w:p w14:paraId="6C740D95" w14:textId="77777777" w:rsidR="000109FC" w:rsidRPr="000109FC" w:rsidRDefault="000109FC" w:rsidP="000109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The user selects a clothing item.</w:t>
            </w:r>
          </w:p>
          <w:p w14:paraId="3B39FE32" w14:textId="77777777" w:rsidR="000109FC" w:rsidRPr="000109FC" w:rsidRDefault="000109FC" w:rsidP="000109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The system adds the item to the shopping cart.</w:t>
            </w:r>
          </w:p>
          <w:p w14:paraId="346F7A02" w14:textId="3AD9A1C0" w:rsidR="00BF419C" w:rsidRPr="000109FC" w:rsidRDefault="000109FC" w:rsidP="000109F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The use case ends when the item is successfully added.</w:t>
            </w:r>
          </w:p>
        </w:tc>
      </w:tr>
      <w:tr w:rsidR="00BF419C" w:rsidRPr="00BF419C" w14:paraId="097C57A6" w14:textId="77777777" w:rsidTr="00E96886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199ED" w14:textId="5A4A61B5" w:rsidR="00BF419C" w:rsidRPr="00BF419C" w:rsidRDefault="00BF419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Extensions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E6FAD" w14:textId="77777777" w:rsidR="000109FC" w:rsidRPr="000109FC" w:rsidRDefault="000109FC" w:rsidP="000109FC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If the item is out of stock → Display an error message.</w:t>
            </w:r>
          </w:p>
          <w:p w14:paraId="291AF02B" w14:textId="43DEE683" w:rsidR="00BF419C" w:rsidRPr="00BF419C" w:rsidRDefault="000109FC" w:rsidP="000109FC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If the user adds the same item again → Increase quantity instead of adding duplicate.</w:t>
            </w:r>
          </w:p>
        </w:tc>
      </w:tr>
    </w:tbl>
    <w:p w14:paraId="023B2D5C" w14:textId="77777777" w:rsidR="00BF419C" w:rsidRPr="00BF419C" w:rsidRDefault="00BF419C" w:rsidP="00BF419C">
      <w:pPr>
        <w:spacing w:line="259" w:lineRule="auto"/>
        <w:rPr>
          <w:rFonts w:ascii="Arial" w:eastAsia="Arial" w:hAnsi="Arial" w:cs="Arial"/>
          <w:sz w:val="22"/>
        </w:rPr>
      </w:pPr>
    </w:p>
    <w:p w14:paraId="2427CBAF" w14:textId="77777777" w:rsidR="00BF419C" w:rsidRPr="00BF419C" w:rsidRDefault="00BF419C" w:rsidP="00BF419C">
      <w:pPr>
        <w:spacing w:line="259" w:lineRule="auto"/>
        <w:rPr>
          <w:rFonts w:ascii="Arial" w:eastAsia="Arial" w:hAnsi="Arial" w:cs="Arial"/>
          <w:sz w:val="22"/>
        </w:rPr>
      </w:pPr>
    </w:p>
    <w:p w14:paraId="56068B49" w14:textId="77777777" w:rsidR="00BF419C" w:rsidRPr="00BF419C" w:rsidRDefault="00BF419C" w:rsidP="00BF419C">
      <w:pPr>
        <w:spacing w:line="259" w:lineRule="auto"/>
        <w:rPr>
          <w:rFonts w:ascii="Arial" w:eastAsia="Arial" w:hAnsi="Arial" w:cs="Arial"/>
          <w:sz w:val="22"/>
        </w:rPr>
      </w:pPr>
    </w:p>
    <w:p w14:paraId="13CCEE70" w14:textId="77777777" w:rsidR="00BF419C" w:rsidRPr="00BF419C" w:rsidRDefault="00BF419C" w:rsidP="00BF419C">
      <w:pPr>
        <w:spacing w:line="259" w:lineRule="auto"/>
        <w:rPr>
          <w:rFonts w:ascii="Arial" w:eastAsia="Arial" w:hAnsi="Arial" w:cs="Arial"/>
          <w:sz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5"/>
        <w:gridCol w:w="7105"/>
      </w:tblGrid>
      <w:tr w:rsidR="00BF419C" w:rsidRPr="00BF419C" w14:paraId="7E384674" w14:textId="77777777" w:rsidTr="00E9688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BDC9F3" w14:textId="77777777" w:rsidR="00BF419C" w:rsidRPr="00BF419C" w:rsidRDefault="00BF419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Use Case Number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92CCA" w14:textId="3A6A24BD" w:rsidR="00BF419C" w:rsidRPr="00BF419C" w:rsidRDefault="000109F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BF419C" w:rsidRPr="00BF419C" w14:paraId="2D88F095" w14:textId="77777777" w:rsidTr="00E9688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F3C0C2" w14:textId="77777777" w:rsidR="00BF419C" w:rsidRPr="00BF419C" w:rsidRDefault="00BF419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Use Case Name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6AC9D" w14:textId="0FCFB0FE" w:rsidR="00BF419C" w:rsidRPr="00BF419C" w:rsidRDefault="000109F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Checkout &amp; Payment</w:t>
            </w:r>
          </w:p>
        </w:tc>
      </w:tr>
      <w:tr w:rsidR="00BF419C" w:rsidRPr="00BF419C" w14:paraId="166EF14E" w14:textId="77777777" w:rsidTr="00E96886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824D08" w14:textId="2BAF7E5D" w:rsidR="00BF419C" w:rsidRPr="00BF419C" w:rsidRDefault="000109F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Pre-Condition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221FF" w14:textId="25D75D18" w:rsidR="00BF419C" w:rsidRPr="00BF419C" w:rsidRDefault="000109F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Customer</w:t>
            </w:r>
            <w:r w:rsidRPr="000109FC">
              <w:rPr>
                <w:rFonts w:ascii="Arial" w:eastAsia="Arial" w:hAnsi="Arial" w:cs="Arial"/>
                <w:sz w:val="22"/>
              </w:rPr>
              <w:t xml:space="preserve"> has items in the cart.</w:t>
            </w:r>
          </w:p>
        </w:tc>
      </w:tr>
      <w:tr w:rsidR="00BF419C" w:rsidRPr="00BF419C" w14:paraId="045802BF" w14:textId="77777777" w:rsidTr="00E9688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C039F" w14:textId="77777777" w:rsidR="00BF419C" w:rsidRPr="00BF419C" w:rsidRDefault="00BF419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Actor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3ACC5" w14:textId="77777777" w:rsidR="00BF419C" w:rsidRPr="00BF419C" w:rsidRDefault="00BF419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Customer</w:t>
            </w:r>
          </w:p>
        </w:tc>
      </w:tr>
      <w:tr w:rsidR="00BF419C" w:rsidRPr="00BF419C" w14:paraId="2F887062" w14:textId="77777777" w:rsidTr="00E96886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E128F" w14:textId="77777777" w:rsidR="00BF419C" w:rsidRPr="00BF419C" w:rsidRDefault="00BF419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BF419C">
              <w:rPr>
                <w:rFonts w:ascii="Arial" w:eastAsia="Arial" w:hAnsi="Arial" w:cs="Arial"/>
                <w:sz w:val="22"/>
              </w:rPr>
              <w:t>Main Success Scenario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3212E" w14:textId="77777777" w:rsidR="000109FC" w:rsidRPr="000109FC" w:rsidRDefault="000109FC" w:rsidP="000109FC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The user proceeds to checkout.</w:t>
            </w:r>
          </w:p>
          <w:p w14:paraId="6D5CB75A" w14:textId="77777777" w:rsidR="000109FC" w:rsidRPr="000109FC" w:rsidRDefault="000109FC" w:rsidP="000109FC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The user enters shipping and payment details.</w:t>
            </w:r>
          </w:p>
          <w:p w14:paraId="18F2E924" w14:textId="77777777" w:rsidR="000109FC" w:rsidRPr="000109FC" w:rsidRDefault="000109FC" w:rsidP="000109FC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The system validates the payment.</w:t>
            </w:r>
          </w:p>
          <w:p w14:paraId="39E6BDDB" w14:textId="77777777" w:rsidR="000109FC" w:rsidRPr="000109FC" w:rsidRDefault="000109FC" w:rsidP="000109FC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The system confirms the order and generates an invoice.</w:t>
            </w:r>
          </w:p>
          <w:p w14:paraId="6A3C8A09" w14:textId="640E41BD" w:rsidR="00BF419C" w:rsidRPr="000109FC" w:rsidRDefault="000109FC" w:rsidP="000109FC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The use case ends when the order is placed successfully.</w:t>
            </w:r>
          </w:p>
        </w:tc>
      </w:tr>
      <w:tr w:rsidR="00BF419C" w:rsidRPr="00BF419C" w14:paraId="071248E0" w14:textId="77777777" w:rsidTr="00E96886">
        <w:tblPrEx>
          <w:tblCellMar>
            <w:top w:w="0" w:type="dxa"/>
            <w:bottom w:w="0" w:type="dxa"/>
          </w:tblCellMar>
        </w:tblPrEx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B79C10" w14:textId="0F9B31B6" w:rsidR="00BF419C" w:rsidRPr="00BF419C" w:rsidRDefault="000109FC" w:rsidP="00E96886">
            <w:pPr>
              <w:spacing w:after="0" w:line="240" w:lineRule="auto"/>
              <w:rPr>
                <w:rFonts w:ascii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Extensions</w:t>
            </w:r>
            <w:r w:rsidRPr="000109FC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7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A5B7C" w14:textId="77777777" w:rsidR="000109FC" w:rsidRPr="000109FC" w:rsidRDefault="000109FC" w:rsidP="000109FC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If payment fails → Display an error message and allow retry.</w:t>
            </w:r>
          </w:p>
          <w:p w14:paraId="6CEACEF4" w14:textId="18149365" w:rsidR="00BF419C" w:rsidRPr="00BF419C" w:rsidRDefault="000109FC" w:rsidP="000109FC">
            <w:pPr>
              <w:spacing w:after="0" w:line="240" w:lineRule="auto"/>
              <w:rPr>
                <w:rFonts w:ascii="Arial" w:eastAsia="Arial" w:hAnsi="Arial" w:cs="Arial"/>
                <w:sz w:val="22"/>
              </w:rPr>
            </w:pPr>
            <w:r w:rsidRPr="000109FC">
              <w:rPr>
                <w:rFonts w:ascii="Arial" w:eastAsia="Arial" w:hAnsi="Arial" w:cs="Arial"/>
                <w:sz w:val="22"/>
              </w:rPr>
              <w:t>If the address is incomplete → Prompt the user to enter correct details.</w:t>
            </w:r>
          </w:p>
        </w:tc>
      </w:tr>
    </w:tbl>
    <w:p w14:paraId="638271F2" w14:textId="77777777" w:rsidR="00BF419C" w:rsidRPr="00BF419C" w:rsidRDefault="00BF419C" w:rsidP="00BF419C">
      <w:pPr>
        <w:spacing w:line="259" w:lineRule="auto"/>
        <w:rPr>
          <w:rFonts w:ascii="Arial" w:eastAsia="Arial" w:hAnsi="Arial" w:cs="Arial"/>
          <w:sz w:val="22"/>
        </w:rPr>
      </w:pPr>
    </w:p>
    <w:p w14:paraId="2369455F" w14:textId="77777777" w:rsidR="005E7D29" w:rsidRPr="00BF419C" w:rsidRDefault="005E7D29">
      <w:pPr>
        <w:spacing w:line="259" w:lineRule="auto"/>
        <w:rPr>
          <w:rFonts w:ascii="Arial" w:eastAsia="Arial" w:hAnsi="Arial" w:cs="Arial"/>
          <w:sz w:val="22"/>
        </w:rPr>
      </w:pPr>
    </w:p>
    <w:sectPr w:rsidR="005E7D29" w:rsidRPr="00BF4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5005D"/>
    <w:multiLevelType w:val="multilevel"/>
    <w:tmpl w:val="9CDE5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B154BF"/>
    <w:multiLevelType w:val="multilevel"/>
    <w:tmpl w:val="F2D8E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9B71D4"/>
    <w:multiLevelType w:val="hybridMultilevel"/>
    <w:tmpl w:val="4610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3C8E"/>
    <w:multiLevelType w:val="multilevel"/>
    <w:tmpl w:val="9CDE5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9C1C28"/>
    <w:multiLevelType w:val="hybridMultilevel"/>
    <w:tmpl w:val="E23E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C4796"/>
    <w:multiLevelType w:val="multilevel"/>
    <w:tmpl w:val="9CDE5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16B0325"/>
    <w:multiLevelType w:val="hybridMultilevel"/>
    <w:tmpl w:val="995C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E3702"/>
    <w:multiLevelType w:val="multilevel"/>
    <w:tmpl w:val="01D45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F216E5"/>
    <w:multiLevelType w:val="multilevel"/>
    <w:tmpl w:val="97D415D8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5509383">
    <w:abstractNumId w:val="1"/>
  </w:num>
  <w:num w:numId="2" w16cid:durableId="463079082">
    <w:abstractNumId w:val="7"/>
  </w:num>
  <w:num w:numId="3" w16cid:durableId="1459103885">
    <w:abstractNumId w:val="3"/>
  </w:num>
  <w:num w:numId="4" w16cid:durableId="914126143">
    <w:abstractNumId w:val="4"/>
  </w:num>
  <w:num w:numId="5" w16cid:durableId="1306935922">
    <w:abstractNumId w:val="6"/>
  </w:num>
  <w:num w:numId="6" w16cid:durableId="1763405017">
    <w:abstractNumId w:val="2"/>
  </w:num>
  <w:num w:numId="7" w16cid:durableId="1266231081">
    <w:abstractNumId w:val="0"/>
  </w:num>
  <w:num w:numId="8" w16cid:durableId="1600260245">
    <w:abstractNumId w:val="5"/>
  </w:num>
  <w:num w:numId="9" w16cid:durableId="20716830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29"/>
    <w:rsid w:val="000109FC"/>
    <w:rsid w:val="005E7D29"/>
    <w:rsid w:val="00BF419C"/>
    <w:rsid w:val="00D9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2439"/>
  <w15:docId w15:val="{C9025529-4012-4256-AE54-E343B965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1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Dimuth Adithya</cp:lastModifiedBy>
  <cp:revision>2</cp:revision>
  <dcterms:created xsi:type="dcterms:W3CDTF">2025-03-16T10:58:00Z</dcterms:created>
  <dcterms:modified xsi:type="dcterms:W3CDTF">2025-03-16T11:12:00Z</dcterms:modified>
</cp:coreProperties>
</file>