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354A08" w14:textId="77777777" w:rsidR="005F1BC4" w:rsidRDefault="005F1BC4" w:rsidP="005F1BC4">
      <w:r>
        <w:t>Практическое задание по теме “Управление БД”</w:t>
      </w:r>
    </w:p>
    <w:p w14:paraId="7265CB4D" w14:textId="346ACA07" w:rsidR="005F1BC4" w:rsidRDefault="005F1BC4" w:rsidP="00A33E02">
      <w:pPr>
        <w:pStyle w:val="ListParagraph"/>
        <w:numPr>
          <w:ilvl w:val="0"/>
          <w:numId w:val="1"/>
        </w:numPr>
      </w:pPr>
      <w:r>
        <w:t>Установите СУБД MySQL. Создайте в домашней директории файл .my.cnf, задав в нем логин и пароль, который указывался при установке.</w:t>
      </w:r>
    </w:p>
    <w:p w14:paraId="243AF14A" w14:textId="04475736" w:rsidR="005F1BC4" w:rsidRDefault="005F1BC4" w:rsidP="005F1BC4"/>
    <w:p w14:paraId="4E525C6B" w14:textId="77777777" w:rsidR="005F1BC4" w:rsidRDefault="005F1BC4" w:rsidP="005F1BC4">
      <w:r>
        <w:t>﻿student@Ubuntu-MySQL-VirtualBox:~$ mysql</w:t>
      </w:r>
    </w:p>
    <w:p w14:paraId="48B05E5F" w14:textId="77777777" w:rsidR="005F1BC4" w:rsidRDefault="005F1BC4" w:rsidP="005F1BC4">
      <w:r>
        <w:t>Welcome to the MySQL monitor.  Commands end with ; or \g.</w:t>
      </w:r>
    </w:p>
    <w:p w14:paraId="31213E3A" w14:textId="77777777" w:rsidR="005F1BC4" w:rsidRDefault="005F1BC4" w:rsidP="005F1BC4">
      <w:r>
        <w:t>Your MySQL connection id is 3</w:t>
      </w:r>
    </w:p>
    <w:p w14:paraId="635CF722" w14:textId="77777777" w:rsidR="005F1BC4" w:rsidRDefault="005F1BC4" w:rsidP="005F1BC4">
      <w:r>
        <w:t>Server version: 5.7.32-0ubuntu0.16.04.1 (Ubuntu)</w:t>
      </w:r>
    </w:p>
    <w:p w14:paraId="0081B8CF" w14:textId="77777777" w:rsidR="005F1BC4" w:rsidRDefault="005F1BC4" w:rsidP="005F1BC4"/>
    <w:p w14:paraId="0B9B8E6E" w14:textId="77777777" w:rsidR="005F1BC4" w:rsidRDefault="005F1BC4" w:rsidP="005F1BC4">
      <w:r>
        <w:t>Copyright (c) 2000, 2020, Oracle and/or its affiliates. All rights reserved.</w:t>
      </w:r>
    </w:p>
    <w:p w14:paraId="69B3D266" w14:textId="77777777" w:rsidR="005F1BC4" w:rsidRDefault="005F1BC4" w:rsidP="005F1BC4"/>
    <w:p w14:paraId="329B807D" w14:textId="77777777" w:rsidR="005F1BC4" w:rsidRDefault="005F1BC4" w:rsidP="005F1BC4">
      <w:r>
        <w:t>Oracle is a registered trademark of Oracle Corporation and/or its</w:t>
      </w:r>
    </w:p>
    <w:p w14:paraId="129D0D16" w14:textId="77777777" w:rsidR="005F1BC4" w:rsidRDefault="005F1BC4" w:rsidP="005F1BC4">
      <w:r>
        <w:t>affiliates. Other names may be trademarks of their respective</w:t>
      </w:r>
    </w:p>
    <w:p w14:paraId="2E0BB805" w14:textId="77777777" w:rsidR="005F1BC4" w:rsidRDefault="005F1BC4" w:rsidP="005F1BC4">
      <w:r>
        <w:t>owners.</w:t>
      </w:r>
    </w:p>
    <w:p w14:paraId="129F660B" w14:textId="77777777" w:rsidR="005F1BC4" w:rsidRDefault="005F1BC4" w:rsidP="005F1BC4"/>
    <w:p w14:paraId="081A7FC1" w14:textId="77777777" w:rsidR="005F1BC4" w:rsidRDefault="005F1BC4" w:rsidP="005F1BC4">
      <w:r>
        <w:t>Type 'help;' or '\h' for help. Type '\c' to clear the current input statement.</w:t>
      </w:r>
    </w:p>
    <w:p w14:paraId="7BA3B4B9" w14:textId="77777777" w:rsidR="005F1BC4" w:rsidRDefault="005F1BC4" w:rsidP="005F1BC4"/>
    <w:p w14:paraId="52592474" w14:textId="77777777" w:rsidR="005F1BC4" w:rsidRDefault="005F1BC4" w:rsidP="005F1BC4">
      <w:r>
        <w:t xml:space="preserve">mysql&gt; </w:t>
      </w:r>
    </w:p>
    <w:p w14:paraId="3FE9765A" w14:textId="77777777" w:rsidR="005F1BC4" w:rsidRDefault="005F1BC4" w:rsidP="005F1BC4"/>
    <w:p w14:paraId="4635443B" w14:textId="084E6580" w:rsidR="005F1BC4" w:rsidRDefault="005F1BC4" w:rsidP="00A33E02">
      <w:pPr>
        <w:pStyle w:val="ListParagraph"/>
        <w:numPr>
          <w:ilvl w:val="0"/>
          <w:numId w:val="1"/>
        </w:numPr>
      </w:pPr>
      <w:r>
        <w:t>Создайте базу данных example, разместите в ней таблицу users, состоящую из двух столбцов, числового id и строкового name.</w:t>
      </w:r>
    </w:p>
    <w:p w14:paraId="44B7EAE9" w14:textId="72BEDBEB" w:rsidR="005F1BC4" w:rsidRDefault="005F1BC4" w:rsidP="005F1BC4"/>
    <w:p w14:paraId="1F07B9B0" w14:textId="066B5D66" w:rsidR="00A33E02" w:rsidRDefault="00A33E02" w:rsidP="005F1BC4"/>
    <w:p w14:paraId="41D2EB76" w14:textId="77777777" w:rsidR="00A33E02" w:rsidRDefault="00A33E02" w:rsidP="00A33E02">
      <w:r>
        <w:t>﻿mysql&gt; create database example;</w:t>
      </w:r>
    </w:p>
    <w:p w14:paraId="539FE3F5" w14:textId="77777777" w:rsidR="00A33E02" w:rsidRDefault="00A33E02" w:rsidP="00A33E02">
      <w:r>
        <w:t>Query OK, 1 row affected (0.00 sec)</w:t>
      </w:r>
    </w:p>
    <w:p w14:paraId="37F922E5" w14:textId="77777777" w:rsidR="00A33E02" w:rsidRDefault="00A33E02" w:rsidP="00A33E02"/>
    <w:p w14:paraId="6BBC6C74" w14:textId="77777777" w:rsidR="00A33E02" w:rsidRDefault="00A33E02" w:rsidP="00A33E02">
      <w:r>
        <w:t xml:space="preserve">mysql&gt; show databases; </w:t>
      </w:r>
    </w:p>
    <w:p w14:paraId="36997FFF" w14:textId="77777777" w:rsidR="00A33E02" w:rsidRDefault="00A33E02" w:rsidP="00A33E02">
      <w:r>
        <w:t>+--------------------+</w:t>
      </w:r>
    </w:p>
    <w:p w14:paraId="39D03C2B" w14:textId="77777777" w:rsidR="00A33E02" w:rsidRDefault="00A33E02" w:rsidP="00A33E02">
      <w:r>
        <w:t>| Database           |</w:t>
      </w:r>
    </w:p>
    <w:p w14:paraId="04A111FF" w14:textId="77777777" w:rsidR="00A33E02" w:rsidRDefault="00A33E02" w:rsidP="00A33E02">
      <w:r>
        <w:t>+--------------------+</w:t>
      </w:r>
    </w:p>
    <w:p w14:paraId="323C04FB" w14:textId="77777777" w:rsidR="00A33E02" w:rsidRDefault="00A33E02" w:rsidP="00A33E02">
      <w:r>
        <w:t>| information_schema |</w:t>
      </w:r>
    </w:p>
    <w:p w14:paraId="4397E481" w14:textId="77777777" w:rsidR="00A33E02" w:rsidRDefault="00A33E02" w:rsidP="00A33E02">
      <w:r>
        <w:t>| example            |</w:t>
      </w:r>
    </w:p>
    <w:p w14:paraId="3526021B" w14:textId="77777777" w:rsidR="00A33E02" w:rsidRDefault="00A33E02" w:rsidP="00A33E02">
      <w:r>
        <w:t>| mysql              |</w:t>
      </w:r>
    </w:p>
    <w:p w14:paraId="0E2B861A" w14:textId="77777777" w:rsidR="00A33E02" w:rsidRDefault="00A33E02" w:rsidP="00A33E02">
      <w:r>
        <w:t>| new                |</w:t>
      </w:r>
    </w:p>
    <w:p w14:paraId="36C44114" w14:textId="77777777" w:rsidR="00A33E02" w:rsidRDefault="00A33E02" w:rsidP="00A33E02">
      <w:r>
        <w:t>| performance_schema |</w:t>
      </w:r>
    </w:p>
    <w:p w14:paraId="2201677F" w14:textId="77777777" w:rsidR="00A33E02" w:rsidRDefault="00A33E02" w:rsidP="00A33E02">
      <w:r>
        <w:t>| sample             |</w:t>
      </w:r>
    </w:p>
    <w:p w14:paraId="2AEC34B3" w14:textId="77777777" w:rsidR="00A33E02" w:rsidRDefault="00A33E02" w:rsidP="00A33E02">
      <w:r>
        <w:t>| sys                |</w:t>
      </w:r>
    </w:p>
    <w:p w14:paraId="42AE8E65" w14:textId="77777777" w:rsidR="00A33E02" w:rsidRDefault="00A33E02" w:rsidP="00A33E02">
      <w:r>
        <w:t>+--------------------+</w:t>
      </w:r>
    </w:p>
    <w:p w14:paraId="3D998A97" w14:textId="77777777" w:rsidR="00A33E02" w:rsidRDefault="00A33E02" w:rsidP="00A33E02">
      <w:r>
        <w:t>7 rows in set (0.00 sec)</w:t>
      </w:r>
    </w:p>
    <w:p w14:paraId="46668AC9" w14:textId="77777777" w:rsidR="00A33E02" w:rsidRDefault="00A33E02" w:rsidP="00A33E02"/>
    <w:p w14:paraId="5FEAB7F7" w14:textId="66E7293E" w:rsidR="00A33E02" w:rsidRDefault="00A33E02" w:rsidP="00A33E02">
      <w:r>
        <w:t>mysql&gt;</w:t>
      </w:r>
    </w:p>
    <w:p w14:paraId="09AE2E73" w14:textId="77777777" w:rsidR="00A33E02" w:rsidRDefault="00A33E02" w:rsidP="005F1BC4"/>
    <w:p w14:paraId="53CCA851" w14:textId="77777777" w:rsidR="00A33E02" w:rsidRDefault="00A33E02" w:rsidP="00A33E02">
      <w:r>
        <w:t>mysql&gt; create table users (id INT (8), name VARCHAR(255));</w:t>
      </w:r>
    </w:p>
    <w:p w14:paraId="6D620603" w14:textId="77777777" w:rsidR="00A33E02" w:rsidRDefault="00A33E02" w:rsidP="00A33E02">
      <w:r>
        <w:t>Query OK, 0 rows affected (0.04 sec)</w:t>
      </w:r>
    </w:p>
    <w:p w14:paraId="648D9214" w14:textId="77777777" w:rsidR="00A33E02" w:rsidRDefault="00A33E02" w:rsidP="00A33E02"/>
    <w:p w14:paraId="262A062C" w14:textId="77777777" w:rsidR="00A33E02" w:rsidRDefault="00A33E02" w:rsidP="00A33E02">
      <w:r>
        <w:t>mysql&gt; show tables;</w:t>
      </w:r>
    </w:p>
    <w:p w14:paraId="353B97F5" w14:textId="77777777" w:rsidR="00A33E02" w:rsidRDefault="00A33E02" w:rsidP="00A33E02">
      <w:r>
        <w:t>+-------------------+</w:t>
      </w:r>
    </w:p>
    <w:p w14:paraId="4A4160E7" w14:textId="77777777" w:rsidR="00A33E02" w:rsidRDefault="00A33E02" w:rsidP="00A33E02">
      <w:r>
        <w:lastRenderedPageBreak/>
        <w:t>| Tables_in_example |</w:t>
      </w:r>
    </w:p>
    <w:p w14:paraId="492F6206" w14:textId="77777777" w:rsidR="00A33E02" w:rsidRDefault="00A33E02" w:rsidP="00A33E02">
      <w:r>
        <w:t>+-------------------+</w:t>
      </w:r>
    </w:p>
    <w:p w14:paraId="39D04D6E" w14:textId="77777777" w:rsidR="00A33E02" w:rsidRDefault="00A33E02" w:rsidP="00A33E02">
      <w:r>
        <w:t>| users             |</w:t>
      </w:r>
    </w:p>
    <w:p w14:paraId="07375938" w14:textId="77777777" w:rsidR="00A33E02" w:rsidRDefault="00A33E02" w:rsidP="00A33E02">
      <w:r>
        <w:t>+-------------------+</w:t>
      </w:r>
    </w:p>
    <w:p w14:paraId="71666E2A" w14:textId="77777777" w:rsidR="00A33E02" w:rsidRDefault="00A33E02" w:rsidP="00A33E02">
      <w:r>
        <w:t>1 row in set (0.00 sec)</w:t>
      </w:r>
    </w:p>
    <w:p w14:paraId="61E5F54F" w14:textId="4E00B3C9" w:rsidR="005F1BC4" w:rsidRDefault="005F1BC4" w:rsidP="005F1BC4"/>
    <w:p w14:paraId="0BFE08EE" w14:textId="77777777" w:rsidR="005F1BC4" w:rsidRPr="00A33E02" w:rsidRDefault="005F1BC4" w:rsidP="005F1BC4">
      <w:pPr>
        <w:rPr>
          <w:lang w:val="en-US"/>
        </w:rPr>
      </w:pPr>
    </w:p>
    <w:p w14:paraId="04875DA2" w14:textId="459895DC" w:rsidR="005F1BC4" w:rsidRDefault="005F1BC4" w:rsidP="00A33E02">
      <w:pPr>
        <w:pStyle w:val="ListParagraph"/>
        <w:numPr>
          <w:ilvl w:val="0"/>
          <w:numId w:val="1"/>
        </w:numPr>
      </w:pPr>
      <w:r>
        <w:t>Создайте дамп базы данных example из предыдущего задания, разверните содержимое дампа в новую базу данных sample.</w:t>
      </w:r>
    </w:p>
    <w:p w14:paraId="09B9E68D" w14:textId="479C1DE0" w:rsidR="00A33E02" w:rsidRDefault="00A33E02" w:rsidP="00A33E02"/>
    <w:p w14:paraId="33406606" w14:textId="77777777" w:rsidR="00A33E02" w:rsidRDefault="00A33E02" w:rsidP="00A33E02">
      <w:r>
        <w:t>﻿student@Ubuntu-MySQL-VirtualBox:~$ mysql sample &lt; example.sql</w:t>
      </w:r>
    </w:p>
    <w:p w14:paraId="6414AB0F" w14:textId="154AD44A" w:rsidR="005F1BC4" w:rsidRPr="00A33E02" w:rsidRDefault="00A33E02" w:rsidP="005F1BC4">
      <w:pPr>
        <w:rPr>
          <w:lang w:val="en-GB"/>
        </w:rPr>
      </w:pPr>
      <w:r>
        <w:t>student@Ubuntu-MySQL-VirtualBox:~$ mysql</w:t>
      </w:r>
    </w:p>
    <w:p w14:paraId="1E2CC239" w14:textId="77777777" w:rsidR="005F1BC4" w:rsidRDefault="005F1BC4" w:rsidP="005F1BC4"/>
    <w:p w14:paraId="0A6DCCC0" w14:textId="581FCD4B" w:rsidR="005F1BC4" w:rsidRDefault="005F1BC4" w:rsidP="005F1BC4">
      <w:r>
        <w:t>(по желанию) Ознакомьтесь более подробно с документацией утилиты mysqldump. Создайте дамп единственной таблицы help_keyword базы данных mysql. Причем добейтесь того, чтобы дамп содержал только первые 100 строк таблицы.</w:t>
      </w:r>
    </w:p>
    <w:sectPr w:rsidR="005F1B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FD42FED"/>
    <w:multiLevelType w:val="hybridMultilevel"/>
    <w:tmpl w:val="47E8F89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BC4"/>
    <w:rsid w:val="005F1BC4"/>
    <w:rsid w:val="00A33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5DF2FE0"/>
  <w15:chartTrackingRefBased/>
  <w15:docId w15:val="{04A2A7C9-276B-7640-82AC-37D82D77D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3E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277</Words>
  <Characters>1580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Волков</dc:creator>
  <cp:keywords/>
  <dc:description/>
  <cp:lastModifiedBy>Дмитрий Волков</cp:lastModifiedBy>
  <cp:revision>1</cp:revision>
  <dcterms:created xsi:type="dcterms:W3CDTF">2021-01-25T11:09:00Z</dcterms:created>
  <dcterms:modified xsi:type="dcterms:W3CDTF">2021-01-25T13:13:00Z</dcterms:modified>
</cp:coreProperties>
</file>