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8AD8B" w14:textId="4684BF34" w:rsidR="004E624F" w:rsidRDefault="004E624F">
      <w:pPr>
        <w:rPr>
          <w:noProof/>
          <w:lang w:val="en-US"/>
        </w:rPr>
      </w:pPr>
      <w:r>
        <w:rPr>
          <w:noProof/>
          <w:lang w:val="en-US"/>
        </w:rPr>
        <w:t>Thema1)</w:t>
      </w:r>
    </w:p>
    <w:p w14:paraId="4D8F0E8B" w14:textId="0F3A6736" w:rsidR="004E624F" w:rsidRDefault="004E624F">
      <w:pPr>
        <w:rPr>
          <w:noProof/>
        </w:rPr>
      </w:pPr>
      <w:r>
        <w:rPr>
          <w:noProof/>
        </w:rPr>
        <w:drawing>
          <wp:inline distT="0" distB="0" distL="0" distR="0" wp14:anchorId="6B48414A" wp14:editId="71EE3C2D">
            <wp:extent cx="6645910" cy="3738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6609" w14:textId="1D20492B" w:rsidR="00A059C1" w:rsidRDefault="004E624F">
      <w:pPr>
        <w:rPr>
          <w:noProof/>
        </w:rPr>
      </w:pPr>
      <w:proofErr w:type="spellStart"/>
      <w:r>
        <w:rPr>
          <w:lang w:val="en-US"/>
        </w:rPr>
        <w:t>Thema2</w:t>
      </w:r>
      <w:proofErr w:type="spellEnd"/>
      <w:r>
        <w:rPr>
          <w:lang w:val="en-US"/>
        </w:rPr>
        <w:t>)</w:t>
      </w:r>
      <w:r w:rsidRPr="004E62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C797F5" wp14:editId="718D3612">
            <wp:extent cx="6645910" cy="3738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CDA9" w14:textId="77777777" w:rsidR="004E624F" w:rsidRDefault="004E624F">
      <w:pPr>
        <w:rPr>
          <w:noProof/>
          <w:lang w:val="en-US"/>
        </w:rPr>
      </w:pPr>
    </w:p>
    <w:p w14:paraId="758BB7F6" w14:textId="77777777" w:rsidR="004E624F" w:rsidRDefault="004E624F">
      <w:pPr>
        <w:rPr>
          <w:noProof/>
          <w:lang w:val="en-US"/>
        </w:rPr>
      </w:pPr>
    </w:p>
    <w:p w14:paraId="5BEA35A6" w14:textId="77777777" w:rsidR="004E624F" w:rsidRDefault="004E624F">
      <w:pPr>
        <w:rPr>
          <w:noProof/>
          <w:lang w:val="en-US"/>
        </w:rPr>
      </w:pPr>
    </w:p>
    <w:p w14:paraId="31841F50" w14:textId="77777777" w:rsidR="004E624F" w:rsidRDefault="004E624F">
      <w:pPr>
        <w:rPr>
          <w:noProof/>
          <w:lang w:val="en-US"/>
        </w:rPr>
      </w:pPr>
    </w:p>
    <w:p w14:paraId="7AA3AB98" w14:textId="43190290" w:rsidR="004E624F" w:rsidRDefault="004E624F">
      <w:pPr>
        <w:rPr>
          <w:noProof/>
          <w:lang w:val="en-US"/>
        </w:rPr>
      </w:pPr>
      <w:r>
        <w:rPr>
          <w:noProof/>
          <w:lang w:val="en-US"/>
        </w:rPr>
        <w:lastRenderedPageBreak/>
        <w:t>Thema3)</w:t>
      </w:r>
    </w:p>
    <w:p w14:paraId="56A0915F" w14:textId="4DA4AD8E" w:rsidR="004E624F" w:rsidRPr="004E624F" w:rsidRDefault="004E624F">
      <w:pPr>
        <w:rPr>
          <w:lang w:val="en-US"/>
        </w:rPr>
      </w:pPr>
      <w:r>
        <w:rPr>
          <w:noProof/>
        </w:rPr>
        <w:drawing>
          <wp:inline distT="0" distB="0" distL="0" distR="0" wp14:anchorId="41A2FACD" wp14:editId="2668D188">
            <wp:extent cx="6645910" cy="3738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72C0" w14:textId="7958BAE6" w:rsidR="004E624F" w:rsidRDefault="004E624F">
      <w:pPr>
        <w:rPr>
          <w:lang w:val="en-US"/>
        </w:rPr>
      </w:pPr>
      <w:proofErr w:type="spellStart"/>
      <w:r>
        <w:rPr>
          <w:lang w:val="en-US"/>
        </w:rPr>
        <w:t>Thema4</w:t>
      </w:r>
      <w:proofErr w:type="spellEnd"/>
      <w:r>
        <w:rPr>
          <w:lang w:val="en-US"/>
        </w:rPr>
        <w:t>)</w:t>
      </w:r>
    </w:p>
    <w:p w14:paraId="5C06FF31" w14:textId="165A35F8" w:rsidR="004E624F" w:rsidRPr="005A4041" w:rsidRDefault="005A4041">
      <w:r>
        <w:rPr>
          <w:noProof/>
        </w:rPr>
        <w:drawing>
          <wp:inline distT="0" distB="0" distL="0" distR="0" wp14:anchorId="1DD5222B" wp14:editId="4407639B">
            <wp:extent cx="6645910" cy="3738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24F" w:rsidRPr="005A4041" w:rsidSect="00BA6D79">
      <w:pgSz w:w="11906" w:h="16838" w:code="9"/>
      <w:pgMar w:top="720" w:right="720" w:bottom="720" w:left="720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36C93"/>
    <w:rsid w:val="00032874"/>
    <w:rsid w:val="000A3DB6"/>
    <w:rsid w:val="000E0301"/>
    <w:rsid w:val="00103CE0"/>
    <w:rsid w:val="00156E4B"/>
    <w:rsid w:val="001A655F"/>
    <w:rsid w:val="00202C2F"/>
    <w:rsid w:val="00236C93"/>
    <w:rsid w:val="002944CC"/>
    <w:rsid w:val="003337C4"/>
    <w:rsid w:val="003F7CFE"/>
    <w:rsid w:val="00463B86"/>
    <w:rsid w:val="004E624F"/>
    <w:rsid w:val="005A4041"/>
    <w:rsid w:val="006170D7"/>
    <w:rsid w:val="006550F2"/>
    <w:rsid w:val="007154FF"/>
    <w:rsid w:val="0082103C"/>
    <w:rsid w:val="008B7481"/>
    <w:rsid w:val="00980988"/>
    <w:rsid w:val="00985352"/>
    <w:rsid w:val="00A059C1"/>
    <w:rsid w:val="00B72648"/>
    <w:rsid w:val="00BA6D79"/>
    <w:rsid w:val="00C10854"/>
    <w:rsid w:val="00C10C8C"/>
    <w:rsid w:val="00D82C39"/>
    <w:rsid w:val="00DD5BF8"/>
    <w:rsid w:val="00E80531"/>
    <w:rsid w:val="00EA2DE6"/>
    <w:rsid w:val="00FB1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5C29B"/>
  <w15:chartTrackingRefBased/>
  <w15:docId w15:val="{1B5997E5-9399-4551-823E-15A0B85C2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312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BF8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DD5BF8"/>
    <w:pPr>
      <w:spacing w:after="0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5BF8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pstm00112@uoi.gr</dc:creator>
  <cp:keywords/>
  <dc:description/>
  <cp:lastModifiedBy>pstm00112@uoi.gr</cp:lastModifiedBy>
  <cp:revision>3</cp:revision>
  <dcterms:created xsi:type="dcterms:W3CDTF">2022-12-04T14:25:00Z</dcterms:created>
  <dcterms:modified xsi:type="dcterms:W3CDTF">2022-12-04T14:34:00Z</dcterms:modified>
</cp:coreProperties>
</file>