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77BD" w:rsidRPr="003341D5" w:rsidRDefault="003341D5" w:rsidP="00E04B7E">
      <w:pPr>
        <w:pStyle w:val="af2"/>
      </w:pPr>
      <w:r>
        <w:t>Проект 2: Откривање на асоцијативност на Л1-кеш на ГПУ</w:t>
      </w:r>
      <w:r w:rsidR="009C00E7">
        <w:t xml:space="preserve"> со архитектура Ферми</w:t>
      </w:r>
    </w:p>
    <w:p w:rsidR="009577BD" w:rsidRPr="006351E9" w:rsidRDefault="003341D5" w:rsidP="00534C7E">
      <w:pPr>
        <w:pStyle w:val="Author"/>
      </w:pPr>
      <w:r>
        <w:t>Димитриј Мијоски</w:t>
      </w:r>
    </w:p>
    <w:p w:rsidR="0016486A" w:rsidRDefault="0016486A" w:rsidP="00F05BEF">
      <w:pPr>
        <w:pStyle w:val="Address"/>
      </w:pPr>
      <w:r>
        <w:t xml:space="preserve">Универзитет </w:t>
      </w:r>
      <w:proofErr w:type="spellStart"/>
      <w:r>
        <w:t>Св.Кирил</w:t>
      </w:r>
      <w:proofErr w:type="spellEnd"/>
      <w:r>
        <w:t xml:space="preserve"> и Методиј</w:t>
      </w:r>
    </w:p>
    <w:p w:rsidR="003442B2" w:rsidRDefault="0016486A" w:rsidP="00F05BEF">
      <w:pPr>
        <w:pStyle w:val="Address"/>
      </w:pPr>
      <w:r>
        <w:t xml:space="preserve">Факултет </w:t>
      </w:r>
      <w:r w:rsidR="003442B2">
        <w:t>за Информати</w:t>
      </w:r>
      <w:r w:rsidR="00DB7A05">
        <w:t>ч</w:t>
      </w:r>
      <w:r>
        <w:t>ки науки и Компјутерско Инженерство</w:t>
      </w:r>
    </w:p>
    <w:p w:rsidR="009577BD" w:rsidRPr="003341D5" w:rsidRDefault="003341D5" w:rsidP="00F05BEF">
      <w:pPr>
        <w:pStyle w:val="Address"/>
        <w:rPr>
          <w:lang w:val="en-US"/>
        </w:rPr>
      </w:pPr>
      <w:r>
        <w:t xml:space="preserve">111132, </w:t>
      </w:r>
      <w:hyperlink r:id="rId7" w:history="1">
        <w:r w:rsidRPr="00487C55">
          <w:rPr>
            <w:rStyle w:val="af4"/>
            <w:lang w:val="en-US"/>
          </w:rPr>
          <w:t>mijoski.dimitrij@students.finki.ukim.mk</w:t>
        </w:r>
      </w:hyperlink>
      <w:r>
        <w:rPr>
          <w:lang w:val="en-US"/>
        </w:rPr>
        <w:t xml:space="preserve"> </w:t>
      </w:r>
    </w:p>
    <w:p w:rsidR="006A6F31" w:rsidRPr="003341D5" w:rsidRDefault="003341D5" w:rsidP="009A3376">
      <w:pPr>
        <w:pStyle w:val="Abstract"/>
        <w:rPr>
          <w:lang w:val="en-US"/>
        </w:rPr>
      </w:pPr>
      <w:r w:rsidRPr="003341D5">
        <w:rPr>
          <w:lang w:val="en-US"/>
        </w:rPr>
        <w:t>Abstract</w:t>
      </w:r>
    </w:p>
    <w:p w:rsidR="009577BD" w:rsidRPr="003341D5" w:rsidRDefault="003341D5" w:rsidP="006A6F31">
      <w:pPr>
        <w:pStyle w:val="Abstractbody"/>
        <w:rPr>
          <w:lang w:val="en-US"/>
        </w:rPr>
      </w:pPr>
      <w:r w:rsidRPr="003341D5">
        <w:rPr>
          <w:lang w:val="en-US"/>
        </w:rPr>
        <w:t>In</w:t>
      </w:r>
      <w:r>
        <w:rPr>
          <w:lang w:val="en-US"/>
        </w:rPr>
        <w:t xml:space="preserve"> the second project we use a method that consists of one micro-benchmark and analysis of the measured data to discover characteristic of memory cache like cache size, cache line size, number of sets and associativity (lines inside set). The public data from the manufacturer states only the first two parameters</w:t>
      </w:r>
      <w:r w:rsidR="00540B88">
        <w:t xml:space="preserve"> </w:t>
      </w:r>
      <w:r>
        <w:t>(</w:t>
      </w:r>
      <w:r>
        <w:rPr>
          <w:lang w:val="en-US"/>
        </w:rPr>
        <w:t xml:space="preserve">total size and </w:t>
      </w:r>
      <w:r w:rsidR="00540B88">
        <w:rPr>
          <w:lang w:val="en-US"/>
        </w:rPr>
        <w:t xml:space="preserve">line </w:t>
      </w:r>
      <w:r>
        <w:rPr>
          <w:lang w:val="en-US"/>
        </w:rPr>
        <w:t>size</w:t>
      </w:r>
      <w:r>
        <w:t>)</w:t>
      </w:r>
      <w:r>
        <w:rPr>
          <w:lang w:val="en-US"/>
        </w:rPr>
        <w:t>.</w:t>
      </w:r>
    </w:p>
    <w:p w:rsidR="006A6F31" w:rsidRPr="003341D5" w:rsidRDefault="003341D5" w:rsidP="009A3376">
      <w:pPr>
        <w:pStyle w:val="Abstract"/>
        <w:rPr>
          <w:lang w:val="en-US"/>
        </w:rPr>
      </w:pPr>
      <w:r w:rsidRPr="003341D5">
        <w:rPr>
          <w:lang w:val="en-US"/>
        </w:rPr>
        <w:t>Keywords</w:t>
      </w:r>
    </w:p>
    <w:p w:rsidR="009577BD" w:rsidRPr="003341D5" w:rsidRDefault="003341D5" w:rsidP="006A6F31">
      <w:pPr>
        <w:pStyle w:val="Abstractbody"/>
        <w:rPr>
          <w:lang w:val="en-US"/>
        </w:rPr>
      </w:pPr>
      <w:r>
        <w:rPr>
          <w:lang w:val="en-US"/>
        </w:rPr>
        <w:t>Memory, cache, cache associativity</w:t>
      </w:r>
      <w:r w:rsidR="00960054">
        <w:t xml:space="preserve">, </w:t>
      </w:r>
      <w:r w:rsidR="00960054">
        <w:rPr>
          <w:lang w:val="en-US"/>
        </w:rPr>
        <w:t>GPU</w:t>
      </w:r>
      <w:r>
        <w:rPr>
          <w:lang w:val="en-US"/>
        </w:rPr>
        <w:t>.</w:t>
      </w:r>
    </w:p>
    <w:p w:rsidR="00247839" w:rsidRPr="00247839" w:rsidRDefault="00247839" w:rsidP="00247839">
      <w:pPr>
        <w:pStyle w:val="Abstract"/>
      </w:pPr>
      <w:r>
        <w:t>Резиме</w:t>
      </w:r>
    </w:p>
    <w:p w:rsidR="00247839" w:rsidRPr="00960054" w:rsidRDefault="003341D5" w:rsidP="00247839">
      <w:pPr>
        <w:pStyle w:val="Abstractbody"/>
        <w:rPr>
          <w:lang w:val="en-US"/>
        </w:rPr>
      </w:pPr>
      <w:r>
        <w:t xml:space="preserve">Во вториов проект користиме метод кој се состои од еден </w:t>
      </w:r>
      <w:proofErr w:type="spellStart"/>
      <w:r>
        <w:t>микробенчмарк</w:t>
      </w:r>
      <w:proofErr w:type="spellEnd"/>
      <w:r>
        <w:t xml:space="preserve"> и од анализа на измерените податоци</w:t>
      </w:r>
      <w:r w:rsidR="00960054">
        <w:rPr>
          <w:lang w:val="en-US"/>
        </w:rPr>
        <w:t>,</w:t>
      </w:r>
      <w:r>
        <w:t xml:space="preserve"> </w:t>
      </w:r>
      <w:r w:rsidR="00960054">
        <w:t xml:space="preserve">за да откриеме карактеристики на мемориски кеш како големина на кеш, големина на </w:t>
      </w:r>
      <w:proofErr w:type="spellStart"/>
      <w:r w:rsidR="00960054">
        <w:t>кеш-линија</w:t>
      </w:r>
      <w:proofErr w:type="spellEnd"/>
      <w:r w:rsidR="00960054">
        <w:t>, број на множества (комплети) и асоцијативност (број на линии во множество). Јавните податоци од производителот ги опишуваат само првите два параметри (вкупна големина и големина на линија).</w:t>
      </w:r>
    </w:p>
    <w:p w:rsidR="00247839" w:rsidRPr="00C52F3C" w:rsidRDefault="001639E5" w:rsidP="00247839">
      <w:pPr>
        <w:pStyle w:val="Abstract"/>
      </w:pPr>
      <w:r>
        <w:t>Клучни зборови</w:t>
      </w:r>
    </w:p>
    <w:p w:rsidR="00247839" w:rsidRDefault="00960054" w:rsidP="00247839">
      <w:pPr>
        <w:pStyle w:val="Abstractbody"/>
      </w:pPr>
      <w:r>
        <w:t>Меморија, кеш, асоцијативност на кеш, ГПУ.</w:t>
      </w:r>
    </w:p>
    <w:p w:rsidR="00960054" w:rsidRDefault="00960054" w:rsidP="00960054">
      <w:pPr>
        <w:pStyle w:val="1"/>
      </w:pPr>
      <w:r>
        <w:t>Вовед</w:t>
      </w:r>
    </w:p>
    <w:p w:rsidR="00960054" w:rsidRDefault="001639E5" w:rsidP="00960054">
      <w:r>
        <w:t>Кај компјутерските системи од поново време наменети за брза обработка на податоци</w:t>
      </w:r>
      <w:r w:rsidR="00C53774">
        <w:t xml:space="preserve"> меморијата е тесно грло – процесорот може да обработува податоци многу побрзо отколку </w:t>
      </w:r>
      <w:r w:rsidR="0076422C">
        <w:t>што</w:t>
      </w:r>
      <w:r w:rsidR="0076422C">
        <w:rPr>
          <w:lang w:val="en-US"/>
        </w:rPr>
        <w:t xml:space="preserve"> </w:t>
      </w:r>
      <w:r w:rsidR="00C53774">
        <w:t xml:space="preserve">меморијата го опслужува. Истиот проблем се </w:t>
      </w:r>
      <w:r w:rsidR="00343577">
        <w:t xml:space="preserve">јавува и кај ГПУ. Јасно, </w:t>
      </w:r>
      <w:r w:rsidR="002D646F">
        <w:t>проблемот се решава</w:t>
      </w:r>
      <w:r w:rsidR="00343577">
        <w:t xml:space="preserve"> со намалување на трансферите на податоци од меморијата до процесорот. Ако имаме податоци кои се користат повеќе пати, тогаш тие би ги користеле додека се наоѓаат во процесорот. Сепак, меморијата врз која </w:t>
      </w:r>
      <w:r w:rsidR="002D646F">
        <w:t>прецесорот</w:t>
      </w:r>
      <w:r w:rsidR="00343577">
        <w:t xml:space="preserve"> работи директно, односно регистрите, е многу ограничена и се мери во </w:t>
      </w:r>
      <w:proofErr w:type="spellStart"/>
      <w:r w:rsidR="00343577">
        <w:t>бајти</w:t>
      </w:r>
      <w:proofErr w:type="spellEnd"/>
      <w:r w:rsidR="00343577">
        <w:t xml:space="preserve">. Заради тоа изградена е мемориска хиерархија каде блиску до </w:t>
      </w:r>
      <w:r w:rsidR="00343577">
        <w:lastRenderedPageBreak/>
        <w:t xml:space="preserve">процесорот ставаме мали и брзи мемории, а подалеку ставаме поголеми но и побавни мемории. Конкретно кај архитектурата </w:t>
      </w:r>
      <w:r w:rsidR="00343577" w:rsidRPr="00343577">
        <w:rPr>
          <w:i/>
          <w:lang w:val="en-US"/>
        </w:rPr>
        <w:t>Fermi</w:t>
      </w:r>
      <w:r w:rsidR="00343577">
        <w:rPr>
          <w:i/>
          <w:lang w:val="en-US"/>
        </w:rPr>
        <w:t xml:space="preserve"> </w:t>
      </w:r>
      <w:r w:rsidR="00343577" w:rsidRPr="00343577">
        <w:rPr>
          <w:lang w:val="en-US"/>
        </w:rPr>
        <w:t>(</w:t>
      </w:r>
      <w:r w:rsidR="00343577">
        <w:t>Ферма</w:t>
      </w:r>
      <w:r w:rsidR="00343577" w:rsidRPr="00343577">
        <w:rPr>
          <w:lang w:val="en-US"/>
        </w:rPr>
        <w:t>)</w:t>
      </w:r>
      <w:r w:rsidR="00343577">
        <w:t xml:space="preserve"> помеѓу графичкиот процесор имаме две нивоа на кеш. Првото ниво, Л1 се наоѓа на самиот </w:t>
      </w:r>
      <w:proofErr w:type="spellStart"/>
      <w:r w:rsidR="00343577">
        <w:t>мултипроцесор</w:t>
      </w:r>
      <w:proofErr w:type="spellEnd"/>
      <w:r w:rsidR="00343577">
        <w:t xml:space="preserve">, додека второто ниво е заедничко за повеќе </w:t>
      </w:r>
      <w:proofErr w:type="spellStart"/>
      <w:r w:rsidR="00343577">
        <w:t>мултипроцесори</w:t>
      </w:r>
      <w:proofErr w:type="spellEnd"/>
      <w:r w:rsidR="00343577">
        <w:t>.</w:t>
      </w:r>
      <w:r w:rsidR="00A31670">
        <w:t xml:space="preserve"> </w:t>
      </w:r>
      <w:r w:rsidR="009C00E7">
        <w:t>Кешовите можат да бидат од неколку пати па се до стотици пати побрзи од главната меморија. Заради ваквите добивки на перформанси тие се честа тема на истражување од областа компјутерски архитектури.</w:t>
      </w:r>
    </w:p>
    <w:p w:rsidR="009C00E7" w:rsidRDefault="00F4078B" w:rsidP="00F4078B">
      <w:pPr>
        <w:pStyle w:val="1"/>
      </w:pPr>
      <w:r>
        <w:t>Архитектура</w:t>
      </w:r>
    </w:p>
    <w:p w:rsidR="00F4078B" w:rsidRDefault="00F4078B" w:rsidP="00F4078B">
      <w:r>
        <w:t xml:space="preserve">Прво на кратко ќе ја опишеме архитектурата на модерните графички од </w:t>
      </w:r>
      <w:proofErr w:type="spellStart"/>
      <w:r>
        <w:t>Енвидија</w:t>
      </w:r>
      <w:proofErr w:type="spellEnd"/>
      <w:r>
        <w:t>.</w:t>
      </w:r>
    </w:p>
    <w:p w:rsidR="00F4078B" w:rsidRDefault="00F4078B" w:rsidP="00F4078B">
      <w:r>
        <w:t>Од логичка гледна точна, една паралелна рутина се вика и јадро (</w:t>
      </w:r>
      <w:r>
        <w:rPr>
          <w:i/>
          <w:lang w:val="en-US"/>
        </w:rPr>
        <w:t>kernel</w:t>
      </w:r>
      <w:r>
        <w:t xml:space="preserve">). Едно јадро содржи </w:t>
      </w:r>
      <w:proofErr w:type="spellStart"/>
      <w:r>
        <w:t>инстукции</w:t>
      </w:r>
      <w:proofErr w:type="spellEnd"/>
      <w:r>
        <w:t xml:space="preserve"> и при повик се назначува големина на мрежа од блокови и големина на блок со нишки. Различни блокови може да се извршуваат на </w:t>
      </w:r>
      <w:r w:rsidR="002D646F">
        <w:t>различни</w:t>
      </w:r>
      <w:r>
        <w:t xml:space="preserve"> </w:t>
      </w:r>
      <w:proofErr w:type="spellStart"/>
      <w:r>
        <w:t>мултипроцесори</w:t>
      </w:r>
      <w:proofErr w:type="spellEnd"/>
      <w:r>
        <w:t xml:space="preserve"> (може и на ист) по неопределен редослед. Еден блок се извршува на ист </w:t>
      </w:r>
      <w:proofErr w:type="spellStart"/>
      <w:r>
        <w:t>мултипроцесор</w:t>
      </w:r>
      <w:proofErr w:type="spellEnd"/>
      <w:r>
        <w:t>.</w:t>
      </w:r>
    </w:p>
    <w:p w:rsidR="00F4078B" w:rsidRDefault="00F4078B" w:rsidP="00F4078B">
      <w:r>
        <w:t xml:space="preserve">Сега, еден блок може да има најмногу 1024 нишки, а еден </w:t>
      </w:r>
      <w:proofErr w:type="spellStart"/>
      <w:r>
        <w:t>мултипроцесор</w:t>
      </w:r>
      <w:proofErr w:type="spellEnd"/>
      <w:r>
        <w:t xml:space="preserve"> има релативно мал број на т.н. </w:t>
      </w:r>
      <w:proofErr w:type="spellStart"/>
      <w:r>
        <w:t>КУДА-јадра</w:t>
      </w:r>
      <w:proofErr w:type="spellEnd"/>
      <w:r>
        <w:t>. Има 8 на архитектура Тесла (верзии 1.0 до 1.3), 32 на Ферми итн. Тоа значи тие 1024 нишки не можат одеднаш сите да се извршат паралелно, туку има некакво распоредување.</w:t>
      </w:r>
      <w:r w:rsidR="008D171B">
        <w:t xml:space="preserve"> Има уште една поделба на блокот по </w:t>
      </w:r>
      <w:proofErr w:type="spellStart"/>
      <w:r w:rsidR="008D171B">
        <w:t>ворпови</w:t>
      </w:r>
      <w:proofErr w:type="spellEnd"/>
      <w:r w:rsidR="008D171B">
        <w:t xml:space="preserve"> каде еден </w:t>
      </w:r>
      <w:proofErr w:type="spellStart"/>
      <w:r w:rsidR="008D171B">
        <w:t>ворп</w:t>
      </w:r>
      <w:proofErr w:type="spellEnd"/>
      <w:r w:rsidR="008D171B">
        <w:t xml:space="preserve"> содржи 32 последователни нишки. Еден </w:t>
      </w:r>
      <w:proofErr w:type="spellStart"/>
      <w:r w:rsidR="008D171B">
        <w:t>ворп</w:t>
      </w:r>
      <w:proofErr w:type="spellEnd"/>
      <w:r w:rsidR="008D171B">
        <w:t xml:space="preserve"> е најмала </w:t>
      </w:r>
      <w:proofErr w:type="spellStart"/>
      <w:r w:rsidR="008D171B">
        <w:t>извршувачка</w:t>
      </w:r>
      <w:proofErr w:type="spellEnd"/>
      <w:r w:rsidR="008D171B">
        <w:t xml:space="preserve"> </w:t>
      </w:r>
      <w:r w:rsidR="00412CFF">
        <w:t>единица</w:t>
      </w:r>
      <w:r w:rsidR="008D171B">
        <w:t xml:space="preserve"> и нишките во еден </w:t>
      </w:r>
      <w:proofErr w:type="spellStart"/>
      <w:r w:rsidR="008D171B">
        <w:t>ворп</w:t>
      </w:r>
      <w:proofErr w:type="spellEnd"/>
      <w:r w:rsidR="008D171B">
        <w:t xml:space="preserve"> </w:t>
      </w:r>
      <w:r w:rsidR="008D171B" w:rsidRPr="008D171B">
        <w:rPr>
          <w:b/>
        </w:rPr>
        <w:t>во еден момент</w:t>
      </w:r>
      <w:r w:rsidR="008D171B">
        <w:t xml:space="preserve"> извршуваат </w:t>
      </w:r>
      <w:r w:rsidR="008D171B" w:rsidRPr="008D171B">
        <w:rPr>
          <w:b/>
        </w:rPr>
        <w:t>иста</w:t>
      </w:r>
      <w:r w:rsidR="008D171B">
        <w:rPr>
          <w:b/>
        </w:rPr>
        <w:t xml:space="preserve"> инструкција.</w:t>
      </w:r>
      <w:r w:rsidR="008D171B">
        <w:t xml:space="preserve"> Кога една инструкција од </w:t>
      </w:r>
      <w:proofErr w:type="spellStart"/>
      <w:r w:rsidR="008D171B">
        <w:t>ворп</w:t>
      </w:r>
      <w:proofErr w:type="spellEnd"/>
      <w:r w:rsidR="008D171B">
        <w:t xml:space="preserve"> ќе дојде на ред</w:t>
      </w:r>
      <w:r w:rsidR="00412CFF">
        <w:rPr>
          <w:lang w:val="en-US"/>
        </w:rPr>
        <w:t>,</w:t>
      </w:r>
      <w:r w:rsidR="008D171B">
        <w:t xml:space="preserve"> распоредувачот го назначува тој </w:t>
      </w:r>
      <w:proofErr w:type="spellStart"/>
      <w:r w:rsidR="008D171B">
        <w:t>ворп</w:t>
      </w:r>
      <w:proofErr w:type="spellEnd"/>
      <w:r w:rsidR="008D171B">
        <w:t xml:space="preserve"> над функциските единици (</w:t>
      </w:r>
      <w:proofErr w:type="spellStart"/>
      <w:r w:rsidR="008D171B">
        <w:t>КУДА-јадра</w:t>
      </w:r>
      <w:proofErr w:type="spellEnd"/>
      <w:r w:rsidR="008D171B">
        <w:t>) во онолку циклуси колку што е потребно. Пример ако имаме 8 јадра</w:t>
      </w:r>
      <w:r w:rsidR="00412CFF">
        <w:rPr>
          <w:lang w:val="en-US"/>
        </w:rPr>
        <w:t>,</w:t>
      </w:r>
      <w:r w:rsidR="008D171B">
        <w:t xml:space="preserve"> </w:t>
      </w:r>
      <w:proofErr w:type="spellStart"/>
      <w:r w:rsidR="008D171B">
        <w:t>ворпот</w:t>
      </w:r>
      <w:proofErr w:type="spellEnd"/>
      <w:r w:rsidR="008D171B">
        <w:t xml:space="preserve"> ќе биде целосно </w:t>
      </w:r>
      <w:r w:rsidR="008D171B" w:rsidRPr="00412CFF">
        <w:rPr>
          <w:b/>
        </w:rPr>
        <w:t>издаден</w:t>
      </w:r>
      <w:r w:rsidR="008D171B">
        <w:t xml:space="preserve"> за 4 такт циклуси.</w:t>
      </w:r>
    </w:p>
    <w:p w:rsidR="004713F7" w:rsidRDefault="008D171B" w:rsidP="00F4078B">
      <w:r>
        <w:t xml:space="preserve">Кога ќе дојде инструкција за мемориски трансфер до или од глобалната меморија, </w:t>
      </w:r>
      <w:proofErr w:type="spellStart"/>
      <w:r>
        <w:t>ворпот</w:t>
      </w:r>
      <w:proofErr w:type="spellEnd"/>
      <w:r>
        <w:t xml:space="preserve"> се</w:t>
      </w:r>
      <w:r w:rsidR="00412CFF">
        <w:rPr>
          <w:lang w:val="en-US"/>
        </w:rPr>
        <w:t xml:space="preserve"> </w:t>
      </w:r>
      <w:r w:rsidR="00412CFF">
        <w:t>не</w:t>
      </w:r>
      <w:r>
        <w:t xml:space="preserve"> назначува на </w:t>
      </w:r>
      <w:proofErr w:type="spellStart"/>
      <w:r>
        <w:t>КУДА-јадрата</w:t>
      </w:r>
      <w:proofErr w:type="spellEnd"/>
      <w:r w:rsidR="002D646F">
        <w:t>,</w:t>
      </w:r>
      <w:r>
        <w:t xml:space="preserve"> туку на слична низа од јадра (функциски единици) за </w:t>
      </w:r>
      <w:r w:rsidR="00412CFF">
        <w:t>мемориски</w:t>
      </w:r>
      <w:r>
        <w:t xml:space="preserve"> транс</w:t>
      </w:r>
      <w:r w:rsidR="00412CFF">
        <w:t>фери. Барањата до секоја единица</w:t>
      </w:r>
      <w:r>
        <w:t xml:space="preserve"> се збор што нишката го бара и тој може да биде 1, 2, 4, 8 или 16 </w:t>
      </w:r>
      <w:r w:rsidRPr="008D171B">
        <w:rPr>
          <w:b/>
        </w:rPr>
        <w:t>бајтен</w:t>
      </w:r>
      <w:r>
        <w:t xml:space="preserve"> збор. Потоа сите</w:t>
      </w:r>
      <w:r w:rsidR="004713F7">
        <w:t xml:space="preserve"> тие барања</w:t>
      </w:r>
      <w:r w:rsidR="00412CFF">
        <w:t>,</w:t>
      </w:r>
      <w:r w:rsidR="004713F7">
        <w:t xml:space="preserve"> ако е можно (ако се </w:t>
      </w:r>
      <w:r w:rsidR="002D646F">
        <w:t>последователни</w:t>
      </w:r>
      <w:r w:rsidR="004713F7">
        <w:t xml:space="preserve"> и соодветно порамнети)</w:t>
      </w:r>
      <w:r w:rsidR="00412CFF">
        <w:t>,</w:t>
      </w:r>
      <w:r w:rsidR="004713F7">
        <w:t xml:space="preserve"> се спојуваат во една </w:t>
      </w:r>
      <w:r w:rsidR="004713F7" w:rsidRPr="004713F7">
        <w:rPr>
          <w:b/>
        </w:rPr>
        <w:t>голема 128-бајтна мемориска трансакција</w:t>
      </w:r>
      <w:r w:rsidR="004713F7">
        <w:t xml:space="preserve"> кај Ферми. Таа трансакција се проследува до кешот, а ако не се најде линијата се проследува до меморискиот </w:t>
      </w:r>
      <w:proofErr w:type="spellStart"/>
      <w:r w:rsidR="004713F7">
        <w:t>контролер</w:t>
      </w:r>
      <w:proofErr w:type="spellEnd"/>
      <w:r w:rsidR="004713F7">
        <w:t xml:space="preserve"> кој треба да ги собере тие 128 </w:t>
      </w:r>
      <w:proofErr w:type="spellStart"/>
      <w:r w:rsidR="004713F7">
        <w:t>бајти</w:t>
      </w:r>
      <w:proofErr w:type="spellEnd"/>
      <w:r w:rsidR="004713F7">
        <w:t xml:space="preserve"> во онолку такт циклуси колку што е потребно (тоа зависи од </w:t>
      </w:r>
      <w:proofErr w:type="spellStart"/>
      <w:r w:rsidR="004713F7">
        <w:t>фреквензијата</w:t>
      </w:r>
      <w:proofErr w:type="spellEnd"/>
      <w:r w:rsidR="004713F7">
        <w:t xml:space="preserve"> на меморијата и од ширината на нејзината магистрала).</w:t>
      </w:r>
    </w:p>
    <w:p w:rsidR="008D171B" w:rsidRDefault="004713F7" w:rsidP="00F4078B">
      <w:pPr>
        <w:rPr>
          <w:lang w:val="en-US"/>
        </w:rPr>
      </w:pPr>
      <w:r>
        <w:t xml:space="preserve">Дека мемориската хиерархија е многу осетлива работа ни кажува тоа што </w:t>
      </w:r>
      <w:proofErr w:type="spellStart"/>
      <w:r>
        <w:t>алгоритмите</w:t>
      </w:r>
      <w:proofErr w:type="spellEnd"/>
      <w:r>
        <w:t xml:space="preserve"> за пристапување на меморијата кај неколкуте современи архитектури, од Тесла па наваму, се разликуваат  кај сите архитектури пом</w:t>
      </w:r>
      <w:r w:rsidR="002D646F">
        <w:t>алку или повеќе. Кај првата архитектура</w:t>
      </w:r>
      <w:r>
        <w:t>, Тесла</w:t>
      </w:r>
      <w:r w:rsidR="002D646F">
        <w:t xml:space="preserve"> со</w:t>
      </w:r>
      <w:r w:rsidR="00AF3187">
        <w:t xml:space="preserve"> верзија 1.0 и 1.1</w:t>
      </w:r>
      <w:r>
        <w:t>, нема кеш, има спојување</w:t>
      </w:r>
      <w:r w:rsidR="00AF3187">
        <w:t xml:space="preserve"> на барање во поголеми трансакции но не е воопшто </w:t>
      </w:r>
      <w:r w:rsidR="002D646F">
        <w:t>паметно</w:t>
      </w:r>
      <w:r w:rsidR="00AF3187">
        <w:t xml:space="preserve">. Трансакциите се со големина од 32 и 64 </w:t>
      </w:r>
      <w:proofErr w:type="spellStart"/>
      <w:r w:rsidR="00AF3187">
        <w:t>бајти</w:t>
      </w:r>
      <w:proofErr w:type="spellEnd"/>
      <w:r w:rsidR="00AF3187">
        <w:t xml:space="preserve">. Кај верзија 1.2 и 1.3 има </w:t>
      </w:r>
      <w:r w:rsidR="002D646F">
        <w:t>попаметно</w:t>
      </w:r>
      <w:r w:rsidR="00AF3187">
        <w:t xml:space="preserve"> спојување во трансакции и постојат 128 бајтни, 64 бајтни и 32 бајтни трансакции. Кај Ферми</w:t>
      </w:r>
      <w:r w:rsidR="00412CFF">
        <w:t xml:space="preserve"> (тоа е верзија 2.0 и 2.1)</w:t>
      </w:r>
      <w:r w:rsidR="00AF3187">
        <w:t xml:space="preserve"> пак веќе имаме кеш и тоа две нивоа. Трансакциите што носат меморија во Л1 се 128 </w:t>
      </w:r>
      <w:proofErr w:type="spellStart"/>
      <w:r w:rsidR="00AF3187">
        <w:t>бајти</w:t>
      </w:r>
      <w:proofErr w:type="spellEnd"/>
      <w:r w:rsidR="00AF3187">
        <w:t xml:space="preserve">, а кај Л2 се 32 бајтни. Кај поновите има уште некои помали разлики. За подетален опис најдобро е да се види </w:t>
      </w:r>
      <w:r w:rsidR="002D646F">
        <w:t>официјалното</w:t>
      </w:r>
      <w:r w:rsidR="00AF3187">
        <w:t xml:space="preserve"> упатство (</w:t>
      </w:r>
      <w:r w:rsidR="00AF3187" w:rsidRPr="00AF3187">
        <w:rPr>
          <w:i/>
          <w:lang w:val="en-US"/>
        </w:rPr>
        <w:t>CUDA Programming Guide</w:t>
      </w:r>
      <w:r w:rsidR="00AF3187">
        <w:rPr>
          <w:lang w:val="en-US"/>
        </w:rPr>
        <w:t xml:space="preserve">, </w:t>
      </w:r>
      <w:r w:rsidR="00AF3187">
        <w:t xml:space="preserve">глава 4, глава 5 и додаток </w:t>
      </w:r>
      <w:r w:rsidR="00AF3187" w:rsidRPr="00AF3187">
        <w:rPr>
          <w:i/>
          <w:lang w:val="en-US"/>
        </w:rPr>
        <w:t>C</w:t>
      </w:r>
      <w:r w:rsidR="00AF3187">
        <w:t>)</w:t>
      </w:r>
      <w:r w:rsidR="00AF3187">
        <w:rPr>
          <w:lang w:val="en-US"/>
        </w:rPr>
        <w:t>.</w:t>
      </w:r>
    </w:p>
    <w:p w:rsidR="00412CFF" w:rsidRDefault="001E68E6" w:rsidP="00F4078B">
      <w:r>
        <w:lastRenderedPageBreak/>
        <w:t>Л1-кешот може да се по</w:t>
      </w:r>
      <w:r w:rsidR="002D646F">
        <w:t>стави</w:t>
      </w:r>
      <w:r>
        <w:t xml:space="preserve"> да биде 16 килоба</w:t>
      </w:r>
      <w:r w:rsidR="002D646F">
        <w:t>јти или 48 килобај</w:t>
      </w:r>
      <w:r>
        <w:t>ти. Ние меревме со 16 килобајти.</w:t>
      </w:r>
    </w:p>
    <w:p w:rsidR="001E68E6" w:rsidRDefault="00CB1EB2" w:rsidP="00CB1EB2">
      <w:pPr>
        <w:pStyle w:val="1"/>
      </w:pPr>
      <w:r>
        <w:t>Методологија за мерење</w:t>
      </w:r>
    </w:p>
    <w:p w:rsidR="00CB1EB2" w:rsidRDefault="00CB1EB2" w:rsidP="00CB1EB2">
      <w:r>
        <w:t>Искори</w:t>
      </w:r>
      <w:r w:rsidR="002D646F">
        <w:t>с</w:t>
      </w:r>
      <w:r>
        <w:t xml:space="preserve">тена е </w:t>
      </w:r>
      <w:r w:rsidR="00D236D4">
        <w:t>методологија опишана во труд (</w:t>
      </w:r>
      <w:r w:rsidR="00D236D4" w:rsidRPr="00D236D4">
        <w:rPr>
          <w:lang w:val="en-US"/>
        </w:rPr>
        <w:t xml:space="preserve">Henry Wong, </w:t>
      </w:r>
      <w:proofErr w:type="spellStart"/>
      <w:r w:rsidR="00D236D4" w:rsidRPr="00D236D4">
        <w:rPr>
          <w:lang w:val="en-US"/>
        </w:rPr>
        <w:t>Misel-Myrto</w:t>
      </w:r>
      <w:proofErr w:type="spellEnd"/>
      <w:r w:rsidR="00D236D4" w:rsidRPr="00D236D4">
        <w:rPr>
          <w:lang w:val="en-US"/>
        </w:rPr>
        <w:t xml:space="preserve"> </w:t>
      </w:r>
      <w:proofErr w:type="spellStart"/>
      <w:r w:rsidR="00D236D4" w:rsidRPr="00D236D4">
        <w:rPr>
          <w:lang w:val="en-US"/>
        </w:rPr>
        <w:t>Papadopoulou</w:t>
      </w:r>
      <w:proofErr w:type="spellEnd"/>
      <w:r w:rsidR="00D236D4" w:rsidRPr="00D236D4">
        <w:rPr>
          <w:lang w:val="en-US"/>
        </w:rPr>
        <w:t xml:space="preserve">, Maryam </w:t>
      </w:r>
      <w:proofErr w:type="spellStart"/>
      <w:r w:rsidR="00D236D4" w:rsidRPr="00D236D4">
        <w:rPr>
          <w:lang w:val="en-US"/>
        </w:rPr>
        <w:t>Sadooghi-Alvandi</w:t>
      </w:r>
      <w:proofErr w:type="spellEnd"/>
      <w:r w:rsidR="00D236D4" w:rsidRPr="00D236D4">
        <w:rPr>
          <w:lang w:val="en-US"/>
        </w:rPr>
        <w:t xml:space="preserve">, and Andreas </w:t>
      </w:r>
      <w:proofErr w:type="spellStart"/>
      <w:r w:rsidR="00D236D4" w:rsidRPr="00D236D4">
        <w:rPr>
          <w:lang w:val="en-US"/>
        </w:rPr>
        <w:t>Moshovos</w:t>
      </w:r>
      <w:proofErr w:type="spellEnd"/>
      <w:r w:rsidR="00D236D4" w:rsidRPr="00D236D4">
        <w:rPr>
          <w:lang w:val="en-US"/>
        </w:rPr>
        <w:t xml:space="preserve">, </w:t>
      </w:r>
      <w:r w:rsidR="00D236D4" w:rsidRPr="00D236D4">
        <w:rPr>
          <w:i/>
          <w:lang w:val="en-US"/>
        </w:rPr>
        <w:t xml:space="preserve">Demystifying GPU Microarchitecture through </w:t>
      </w:r>
      <w:proofErr w:type="spellStart"/>
      <w:r w:rsidR="00D236D4" w:rsidRPr="00D236D4">
        <w:rPr>
          <w:i/>
          <w:lang w:val="en-US"/>
        </w:rPr>
        <w:t>Microbenchmarking</w:t>
      </w:r>
      <w:proofErr w:type="spellEnd"/>
      <w:r w:rsidR="00D236D4">
        <w:t>).</w:t>
      </w:r>
    </w:p>
    <w:p w:rsidR="00D236D4" w:rsidRDefault="00D236D4" w:rsidP="00CB1EB2">
      <w:r>
        <w:t xml:space="preserve">Работиме само со една нишка. Изминуваме една низа од почеток до крај </w:t>
      </w:r>
      <w:r w:rsidRPr="00D236D4">
        <w:rPr>
          <w:b/>
        </w:rPr>
        <w:t>барем два пати</w:t>
      </w:r>
      <w:r>
        <w:t xml:space="preserve">. При првото изминување, сите </w:t>
      </w:r>
      <w:proofErr w:type="spellStart"/>
      <w:r>
        <w:t>кеш-линии</w:t>
      </w:r>
      <w:proofErr w:type="spellEnd"/>
      <w:r>
        <w:t xml:space="preserve"> ќе направат по</w:t>
      </w:r>
      <w:r w:rsidR="00345723">
        <w:t xml:space="preserve"> едно </w:t>
      </w:r>
      <w:proofErr w:type="spellStart"/>
      <w:r w:rsidR="00345723">
        <w:t>п</w:t>
      </w:r>
      <w:r>
        <w:t>р</w:t>
      </w:r>
      <w:r w:rsidR="00345723">
        <w:t>о</w:t>
      </w:r>
      <w:r>
        <w:t>машување</w:t>
      </w:r>
      <w:proofErr w:type="spellEnd"/>
      <w:r>
        <w:t xml:space="preserve">. При </w:t>
      </w:r>
      <w:r w:rsidR="002D646F">
        <w:t xml:space="preserve">второто изминување, ако целата низа </w:t>
      </w:r>
      <w:r>
        <w:t xml:space="preserve">ја збира во кешот, тоа ќе биде брзо. Ако низата е </w:t>
      </w:r>
      <w:r w:rsidR="0041146E">
        <w:t xml:space="preserve">малку поголема и опфаќа </w:t>
      </w:r>
      <w:r w:rsidR="0041146E" w:rsidRPr="0041146E">
        <w:rPr>
          <w:b/>
        </w:rPr>
        <w:t>една</w:t>
      </w:r>
      <w:r w:rsidR="0041146E">
        <w:rPr>
          <w:b/>
        </w:rPr>
        <w:t xml:space="preserve"> </w:t>
      </w:r>
      <w:proofErr w:type="spellStart"/>
      <w:r w:rsidR="0041146E">
        <w:rPr>
          <w:b/>
        </w:rPr>
        <w:t>кеш-линија</w:t>
      </w:r>
      <w:proofErr w:type="spellEnd"/>
      <w:r w:rsidR="0041146E">
        <w:rPr>
          <w:b/>
        </w:rPr>
        <w:t xml:space="preserve"> повеќе</w:t>
      </w:r>
      <w:r w:rsidR="0041146E">
        <w:t xml:space="preserve">, тогаш уште при првото изминување таа последна линија ќе се преслика во првото множество на местото од првата линија и ќе ја </w:t>
      </w:r>
      <w:r w:rsidR="002D646F">
        <w:t>поништи</w:t>
      </w:r>
      <w:r w:rsidR="0041146E">
        <w:t xml:space="preserve"> првата линија. Веднаш потоа одиме на првата линија, но таа е веќе </w:t>
      </w:r>
      <w:r w:rsidR="002D646F">
        <w:t>поништена</w:t>
      </w:r>
      <w:r w:rsidR="0041146E">
        <w:t xml:space="preserve"> </w:t>
      </w:r>
      <w:r w:rsidR="002D646F">
        <w:t xml:space="preserve">од кешот </w:t>
      </w:r>
      <w:r w:rsidR="0041146E">
        <w:t xml:space="preserve">па ќе направи </w:t>
      </w:r>
      <w:proofErr w:type="spellStart"/>
      <w:r w:rsidR="0041146E">
        <w:t>промашување</w:t>
      </w:r>
      <w:proofErr w:type="spellEnd"/>
      <w:r w:rsidR="0041146E">
        <w:t xml:space="preserve"> и ќе ја замени следната линија во првото мн</w:t>
      </w:r>
      <w:r w:rsidR="00345723">
        <w:t>о</w:t>
      </w:r>
      <w:r w:rsidR="0041146E">
        <w:t xml:space="preserve">жество. Кога таа заменетата </w:t>
      </w:r>
      <w:r w:rsidR="00345723">
        <w:t>ќ</w:t>
      </w:r>
      <w:r w:rsidR="0041146E">
        <w:t xml:space="preserve">е дојди на ред за читање и таа ќе направи </w:t>
      </w:r>
      <w:proofErr w:type="spellStart"/>
      <w:r w:rsidR="0041146E">
        <w:t>промашување</w:t>
      </w:r>
      <w:proofErr w:type="spellEnd"/>
      <w:r w:rsidR="0041146E">
        <w:t>.</w:t>
      </w:r>
    </w:p>
    <w:p w:rsidR="0041146E" w:rsidRDefault="0041146E" w:rsidP="00CB1EB2">
      <w:r>
        <w:t xml:space="preserve">Значи ако низата е само малку поголема од кешот, сите линии што се пресликуваат во првото множество ќе бидат </w:t>
      </w:r>
      <w:proofErr w:type="spellStart"/>
      <w:r>
        <w:t>промашувања</w:t>
      </w:r>
      <w:proofErr w:type="spellEnd"/>
      <w:r>
        <w:t xml:space="preserve"> при второто изминување. Линиите што се пресликуваат во останатите множества ќе бидат погодоци. Како и да е</w:t>
      </w:r>
      <w:r w:rsidR="002D646F">
        <w:t>,</w:t>
      </w:r>
      <w:r>
        <w:t xml:space="preserve"> во вкупното време ќе имаме значителен скок.</w:t>
      </w:r>
    </w:p>
    <w:p w:rsidR="0041146E" w:rsidRDefault="00345723" w:rsidP="00CB1EB2">
      <w:r>
        <w:t xml:space="preserve">Ако </w:t>
      </w:r>
      <w:r w:rsidR="002D646F">
        <w:t>низата е опфатена</w:t>
      </w:r>
      <w:r>
        <w:t xml:space="preserve"> </w:t>
      </w:r>
      <w:r w:rsidR="002D646F">
        <w:t xml:space="preserve">во </w:t>
      </w:r>
      <w:r>
        <w:t xml:space="preserve">целиот кеш плус </w:t>
      </w:r>
      <w:r w:rsidR="0041146E">
        <w:t>две други линии, при второт</w:t>
      </w:r>
      <w:r>
        <w:t>о</w:t>
      </w:r>
      <w:r w:rsidR="0041146E">
        <w:t xml:space="preserve"> изминување ќе има </w:t>
      </w:r>
      <w:proofErr w:type="spellStart"/>
      <w:r w:rsidR="0041146E">
        <w:t>промашување</w:t>
      </w:r>
      <w:proofErr w:type="spellEnd"/>
      <w:r w:rsidR="0041146E">
        <w:t xml:space="preserve"> и во првото и во второто множество.</w:t>
      </w:r>
    </w:p>
    <w:p w:rsidR="000D6533" w:rsidRDefault="0041146E" w:rsidP="00CB1EB2">
      <w:r>
        <w:t>Ние оваа цела постапка на две изминувања ја мериме со прецизни хардверски бројачи во такт циклуси. Таа бројка ја делиме со бројот на пристапи и добиваме просечно време во циклуси по пристап т.е. добиваме циклуси по инструкција (</w:t>
      </w:r>
      <w:r>
        <w:rPr>
          <w:lang w:val="en-US"/>
        </w:rPr>
        <w:t>CPI</w:t>
      </w:r>
      <w:r>
        <w:t>)</w:t>
      </w:r>
      <w:r>
        <w:rPr>
          <w:lang w:val="en-US"/>
        </w:rPr>
        <w:t xml:space="preserve">. </w:t>
      </w:r>
      <w:r>
        <w:t>За големини на низата з</w:t>
      </w:r>
      <w:r w:rsidR="00345723">
        <w:t>а кои таа целата влегува во кеш</w:t>
      </w:r>
      <w:r>
        <w:t>о</w:t>
      </w:r>
      <w:r w:rsidR="00345723">
        <w:t>т</w:t>
      </w:r>
      <w:r>
        <w:t xml:space="preserve"> ЦПИ ќе биде исто и ќе биде најмало. Веднаш кога низата ќе порасне една линија плус, за тие големини за кои зафаќа само една линија плус</w:t>
      </w:r>
      <w:r w:rsidR="00345723">
        <w:t>,</w:t>
      </w:r>
      <w:r>
        <w:t xml:space="preserve"> одеднаш ЦПИ ќе рипне. Кога почне да зафаќа две линии плус ЦПИ пак ќе </w:t>
      </w:r>
      <w:r w:rsidR="000D6533">
        <w:t>рипне. Сега важи:</w:t>
      </w:r>
    </w:p>
    <w:p w:rsidR="000D6533" w:rsidRDefault="000D6533" w:rsidP="000D6533">
      <w:pPr>
        <w:pStyle w:val="af5"/>
        <w:numPr>
          <w:ilvl w:val="0"/>
          <w:numId w:val="11"/>
        </w:numPr>
      </w:pPr>
      <w:r>
        <w:t>Крајната точка на големина без скок ја означува големината на кешот.</w:t>
      </w:r>
    </w:p>
    <w:p w:rsidR="000D6533" w:rsidRDefault="000D6533" w:rsidP="00CB1EB2">
      <w:pPr>
        <w:pStyle w:val="af5"/>
        <w:numPr>
          <w:ilvl w:val="0"/>
          <w:numId w:val="11"/>
        </w:numPr>
      </w:pPr>
      <w:r w:rsidRPr="000D6533">
        <w:t xml:space="preserve">Разликата на големини на низа од еден скок до друг скок е големина на </w:t>
      </w:r>
      <w:proofErr w:type="spellStart"/>
      <w:r w:rsidRPr="000D6533">
        <w:t>кеш-линија.</w:t>
      </w:r>
      <w:proofErr w:type="spellEnd"/>
    </w:p>
    <w:p w:rsidR="0041146E" w:rsidRDefault="000D6533" w:rsidP="00CB1EB2">
      <w:pPr>
        <w:pStyle w:val="af5"/>
        <w:numPr>
          <w:ilvl w:val="0"/>
          <w:numId w:val="11"/>
        </w:numPr>
      </w:pPr>
      <w:r w:rsidRPr="000D6533">
        <w:t>Бројот на скокови на ЦПИ е бројот на множества</w:t>
      </w:r>
      <w:r>
        <w:t>.</w:t>
      </w:r>
    </w:p>
    <w:p w:rsidR="000D6533" w:rsidRDefault="000D6533" w:rsidP="00CB1EB2">
      <w:pPr>
        <w:pStyle w:val="af5"/>
        <w:numPr>
          <w:ilvl w:val="0"/>
          <w:numId w:val="11"/>
        </w:numPr>
      </w:pPr>
      <w:r>
        <w:t xml:space="preserve">Асоцијативноста се добива ако големината на кешот ја </w:t>
      </w:r>
      <w:r w:rsidR="00345723">
        <w:t>поделаме</w:t>
      </w:r>
      <w:r>
        <w:t xml:space="preserve"> со големината на линија и бројот на множества.</w:t>
      </w:r>
    </w:p>
    <w:p w:rsidR="000D6533" w:rsidRDefault="00B95C7D" w:rsidP="00B95C7D">
      <w:pPr>
        <w:pStyle w:val="1"/>
      </w:pPr>
      <w:r>
        <w:t>Резултати</w:t>
      </w:r>
    </w:p>
    <w:p w:rsidR="00B95C7D" w:rsidRDefault="0077709B" w:rsidP="00B95C7D">
      <w:r>
        <w:t>Затоа што знаме дека кешот е голем 16 килобајти (</w:t>
      </w:r>
      <w:r w:rsidRPr="0077709B">
        <w:t>16384</w:t>
      </w:r>
      <w:r>
        <w:t xml:space="preserve"> </w:t>
      </w:r>
      <w:proofErr w:type="spellStart"/>
      <w:r>
        <w:t>бајти</w:t>
      </w:r>
      <w:proofErr w:type="spellEnd"/>
      <w:r>
        <w:t>), тргнавме со низа од</w:t>
      </w:r>
      <w:r w:rsidR="00345723">
        <w:t xml:space="preserve"> 4096 </w:t>
      </w:r>
      <w:r w:rsidR="002D646F">
        <w:t>елементи</w:t>
      </w:r>
      <w:r w:rsidR="00345723">
        <w:t xml:space="preserve"> (секој елемент е 4 </w:t>
      </w:r>
      <w:proofErr w:type="spellStart"/>
      <w:r w:rsidR="00345723">
        <w:t>бајти</w:t>
      </w:r>
      <w:proofErr w:type="spellEnd"/>
      <w:r w:rsidR="00345723">
        <w:t>). Таа низа целосно ја збира. Правевме експерименти со големини до 8192 елемента. Ова се резултатите за ЦПИ во однос на големина на низата.</w:t>
      </w:r>
    </w:p>
    <w:p w:rsidR="00345723" w:rsidRDefault="00345723" w:rsidP="00345723">
      <w:pPr>
        <w:pStyle w:val="Figure"/>
      </w:pPr>
      <w:r>
        <w:rPr>
          <w:noProof/>
        </w:rPr>
        <w:lastRenderedPageBreak/>
        <w:drawing>
          <wp:inline distT="0" distB="0" distL="0" distR="0" wp14:anchorId="03A334DF" wp14:editId="7D3CDFE4">
            <wp:extent cx="5278755" cy="3863975"/>
            <wp:effectExtent l="0" t="0" r="17145" b="3175"/>
            <wp:docPr id="1" name="Графикон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345723" w:rsidRPr="00345723" w:rsidRDefault="00345723" w:rsidP="00345723">
      <w:pPr>
        <w:pStyle w:val="Figurecaption"/>
      </w:pPr>
      <w:r>
        <w:t xml:space="preserve">Слика 1. Измерени ЦПИ за големини од </w:t>
      </w:r>
      <w:r w:rsidR="00124FBC">
        <w:t>4096 до 8192.</w:t>
      </w:r>
    </w:p>
    <w:p w:rsidR="00345723" w:rsidRDefault="00345723" w:rsidP="00B95C7D"/>
    <w:p w:rsidR="00345723" w:rsidRDefault="00345723" w:rsidP="00345723">
      <w:pPr>
        <w:pStyle w:val="Figure"/>
      </w:pPr>
      <w:r>
        <w:rPr>
          <w:noProof/>
        </w:rPr>
        <w:drawing>
          <wp:inline distT="0" distB="0" distL="0" distR="0" wp14:anchorId="66907DB4" wp14:editId="0BA18400">
            <wp:extent cx="5278755" cy="3863975"/>
            <wp:effectExtent l="0" t="0" r="17145" b="3175"/>
            <wp:docPr id="2" name="Графикон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124FBC" w:rsidRPr="00345723" w:rsidRDefault="00124FBC" w:rsidP="00124FBC">
      <w:pPr>
        <w:pStyle w:val="Figurecaption"/>
      </w:pPr>
      <w:r>
        <w:t>Слика 2</w:t>
      </w:r>
      <w:r>
        <w:t xml:space="preserve">. </w:t>
      </w:r>
      <w:r>
        <w:t xml:space="preserve">Попрецизен </w:t>
      </w:r>
      <w:proofErr w:type="spellStart"/>
      <w:r>
        <w:t>график</w:t>
      </w:r>
      <w:proofErr w:type="spellEnd"/>
      <w:r>
        <w:t xml:space="preserve"> со и</w:t>
      </w:r>
      <w:r>
        <w:t xml:space="preserve">змерени ЦПИ за големини од 4096 до </w:t>
      </w:r>
      <w:r>
        <w:t>5244</w:t>
      </w:r>
      <w:r>
        <w:t>.</w:t>
      </w:r>
    </w:p>
    <w:p w:rsidR="00345723" w:rsidRDefault="00124FBC" w:rsidP="00124FBC">
      <w:r>
        <w:lastRenderedPageBreak/>
        <w:t xml:space="preserve">За Л1 кешот нас не интересира вториот </w:t>
      </w:r>
      <w:proofErr w:type="spellStart"/>
      <w:r>
        <w:t>график</w:t>
      </w:r>
      <w:proofErr w:type="spellEnd"/>
      <w:r>
        <w:t xml:space="preserve">. Од еден до друг скок имаме разлика на големини од 32 елемента односно 32 * 4 </w:t>
      </w:r>
      <w:proofErr w:type="spellStart"/>
      <w:r>
        <w:t>бајти</w:t>
      </w:r>
      <w:proofErr w:type="spellEnd"/>
      <w:r>
        <w:t xml:space="preserve"> = 128 </w:t>
      </w:r>
      <w:proofErr w:type="spellStart"/>
      <w:r>
        <w:t>бајти</w:t>
      </w:r>
      <w:proofErr w:type="spellEnd"/>
      <w:r>
        <w:t xml:space="preserve"> со што се потврдува јавно објавениот податокот дека кеш линија во Л1 е 128 </w:t>
      </w:r>
      <w:proofErr w:type="spellStart"/>
      <w:r>
        <w:t>бајти</w:t>
      </w:r>
      <w:proofErr w:type="spellEnd"/>
      <w:r>
        <w:t>. Имаме 32 скока што значи дека кешот има 32 множества. 4096</w:t>
      </w:r>
      <w:r w:rsidR="004B0B31">
        <w:t xml:space="preserve"> елементи </w:t>
      </w:r>
      <w:r>
        <w:t>/</w:t>
      </w:r>
      <w:r w:rsidR="004B0B31">
        <w:t xml:space="preserve"> </w:t>
      </w:r>
      <w:r>
        <w:t>32</w:t>
      </w:r>
      <w:r w:rsidR="004B0B31">
        <w:t xml:space="preserve"> множества </w:t>
      </w:r>
      <w:r>
        <w:t>=</w:t>
      </w:r>
      <w:r w:rsidR="004B0B31">
        <w:t xml:space="preserve"> </w:t>
      </w:r>
      <w:r>
        <w:t>128 елементи во едно множество. 128 елементи во множество / 32 елементи во линија = 4 линии во множество. Тоа е асоцијативноста што требаше да ја откриеме.</w:t>
      </w:r>
    </w:p>
    <w:p w:rsidR="00124FBC" w:rsidRDefault="00124FBC" w:rsidP="00124FBC">
      <w:r>
        <w:t>На слика 1 можеме да видиме две скалести криви. Втората скала очигледно е заради некој друг кеш (можеби Л2) што не ни е тема на истражување на проектов.</w:t>
      </w:r>
    </w:p>
    <w:p w:rsidR="00124FBC" w:rsidRDefault="00124FBC" w:rsidP="00124FBC">
      <w:pPr>
        <w:pStyle w:val="1"/>
      </w:pPr>
      <w:r>
        <w:t>Заклучок</w:t>
      </w:r>
    </w:p>
    <w:p w:rsidR="00124FBC" w:rsidRPr="00124FBC" w:rsidRDefault="004B0B31" w:rsidP="00124FBC">
      <w:r>
        <w:t>Како што видовме во глава 1 и 2, мемориската хиерархија е осетлива и може многу да влијае врз перформансите на еден алгоритам. Нејзино добро познавање секако е од полза при пишување алгоритам кој треба брзо да се извршува. Со откривањето на асоцијативноста овде појаснивме еден аспект повеќе од таа хиерархија.</w:t>
      </w:r>
      <w:bookmarkStart w:id="0" w:name="_GoBack"/>
      <w:bookmarkEnd w:id="0"/>
    </w:p>
    <w:sectPr w:rsidR="00124FBC" w:rsidRPr="00124FBC" w:rsidSect="00A1442F">
      <w:headerReference w:type="even" r:id="rId10"/>
      <w:headerReference w:type="default" r:id="rId11"/>
      <w:footerReference w:type="even" r:id="rId12"/>
      <w:footerReference w:type="default" r:id="rId13"/>
      <w:headerReference w:type="first" r:id="rId14"/>
      <w:footerReference w:type="first" r:id="rId15"/>
      <w:type w:val="continuous"/>
      <w:pgSz w:w="11907" w:h="16840" w:code="9"/>
      <w:pgMar w:top="1440" w:right="1797" w:bottom="1440" w:left="1797"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45D0E" w:rsidRDefault="00345D0E">
      <w:pPr>
        <w:spacing w:before="0" w:after="0"/>
      </w:pPr>
      <w:r>
        <w:separator/>
      </w:r>
    </w:p>
  </w:endnote>
  <w:endnote w:type="continuationSeparator" w:id="0">
    <w:p w:rsidR="00345D0E" w:rsidRDefault="00345D0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A00002EF" w:usb1="4000207B"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26A5" w:rsidRDefault="009D26A5">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26A5" w:rsidRDefault="009D26A5">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26A5" w:rsidRDefault="009D26A5">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45D0E" w:rsidRDefault="00345D0E">
      <w:pPr>
        <w:spacing w:before="0" w:after="0"/>
      </w:pPr>
      <w:r>
        <w:separator/>
      </w:r>
    </w:p>
  </w:footnote>
  <w:footnote w:type="continuationSeparator" w:id="0">
    <w:p w:rsidR="00345D0E" w:rsidRDefault="00345D0E">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26A5" w:rsidRDefault="009D26A5">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766C" w:rsidRPr="009D26A5" w:rsidRDefault="00F1766C" w:rsidP="009D26A5">
    <w:pPr>
      <w:pStyle w:val="a3"/>
      <w:rPr>
        <w:rStyle w:val="StyleItalic"/>
        <w:i w:val="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26A5" w:rsidRDefault="009D26A5">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481E389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206C7C56"/>
    <w:multiLevelType w:val="multilevel"/>
    <w:tmpl w:val="E6EA34F2"/>
    <w:numStyleLink w:val="StyleNumbered"/>
  </w:abstractNum>
  <w:abstractNum w:abstractNumId="2">
    <w:nsid w:val="267E6470"/>
    <w:multiLevelType w:val="hybridMultilevel"/>
    <w:tmpl w:val="BCC45622"/>
    <w:lvl w:ilvl="0" w:tplc="042F000F">
      <w:start w:val="1"/>
      <w:numFmt w:val="decimal"/>
      <w:lvlText w:val="%1."/>
      <w:lvlJc w:val="left"/>
      <w:pPr>
        <w:ind w:left="720" w:hanging="360"/>
      </w:pPr>
    </w:lvl>
    <w:lvl w:ilvl="1" w:tplc="042F0019" w:tentative="1">
      <w:start w:val="1"/>
      <w:numFmt w:val="lowerLetter"/>
      <w:lvlText w:val="%2."/>
      <w:lvlJc w:val="left"/>
      <w:pPr>
        <w:ind w:left="1440" w:hanging="360"/>
      </w:pPr>
    </w:lvl>
    <w:lvl w:ilvl="2" w:tplc="042F001B" w:tentative="1">
      <w:start w:val="1"/>
      <w:numFmt w:val="lowerRoman"/>
      <w:lvlText w:val="%3."/>
      <w:lvlJc w:val="right"/>
      <w:pPr>
        <w:ind w:left="2160" w:hanging="180"/>
      </w:pPr>
    </w:lvl>
    <w:lvl w:ilvl="3" w:tplc="042F000F" w:tentative="1">
      <w:start w:val="1"/>
      <w:numFmt w:val="decimal"/>
      <w:lvlText w:val="%4."/>
      <w:lvlJc w:val="left"/>
      <w:pPr>
        <w:ind w:left="2880" w:hanging="360"/>
      </w:pPr>
    </w:lvl>
    <w:lvl w:ilvl="4" w:tplc="042F0019" w:tentative="1">
      <w:start w:val="1"/>
      <w:numFmt w:val="lowerLetter"/>
      <w:lvlText w:val="%5."/>
      <w:lvlJc w:val="left"/>
      <w:pPr>
        <w:ind w:left="3600" w:hanging="360"/>
      </w:pPr>
    </w:lvl>
    <w:lvl w:ilvl="5" w:tplc="042F001B" w:tentative="1">
      <w:start w:val="1"/>
      <w:numFmt w:val="lowerRoman"/>
      <w:lvlText w:val="%6."/>
      <w:lvlJc w:val="right"/>
      <w:pPr>
        <w:ind w:left="4320" w:hanging="180"/>
      </w:pPr>
    </w:lvl>
    <w:lvl w:ilvl="6" w:tplc="042F000F" w:tentative="1">
      <w:start w:val="1"/>
      <w:numFmt w:val="decimal"/>
      <w:lvlText w:val="%7."/>
      <w:lvlJc w:val="left"/>
      <w:pPr>
        <w:ind w:left="5040" w:hanging="360"/>
      </w:pPr>
    </w:lvl>
    <w:lvl w:ilvl="7" w:tplc="042F0019" w:tentative="1">
      <w:start w:val="1"/>
      <w:numFmt w:val="lowerLetter"/>
      <w:lvlText w:val="%8."/>
      <w:lvlJc w:val="left"/>
      <w:pPr>
        <w:ind w:left="5760" w:hanging="360"/>
      </w:pPr>
    </w:lvl>
    <w:lvl w:ilvl="8" w:tplc="042F001B" w:tentative="1">
      <w:start w:val="1"/>
      <w:numFmt w:val="lowerRoman"/>
      <w:lvlText w:val="%9."/>
      <w:lvlJc w:val="right"/>
      <w:pPr>
        <w:ind w:left="6480" w:hanging="180"/>
      </w:pPr>
    </w:lvl>
  </w:abstractNum>
  <w:abstractNum w:abstractNumId="3">
    <w:nsid w:val="341F3568"/>
    <w:multiLevelType w:val="multilevel"/>
    <w:tmpl w:val="46C2D152"/>
    <w:styleLink w:val="StyleBulleted"/>
    <w:lvl w:ilvl="0">
      <w:numFmt w:val="bullet"/>
      <w:lvlText w:val=""/>
      <w:lvlJc w:val="left"/>
      <w:pPr>
        <w:tabs>
          <w:tab w:val="num" w:pos="720"/>
        </w:tabs>
        <w:ind w:left="720" w:hanging="360"/>
      </w:pPr>
      <w:rPr>
        <w:rFonts w:ascii="Symbol" w:hAnsi="Symbol" w:hint="default"/>
        <w:color w:val="auto"/>
        <w:sz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nsid w:val="50020FC8"/>
    <w:multiLevelType w:val="hybridMultilevel"/>
    <w:tmpl w:val="45622F48"/>
    <w:lvl w:ilvl="0" w:tplc="FFFFFFFF">
      <w:start w:val="1"/>
      <w:numFmt w:val="bullet"/>
      <w:pStyle w:val="OdgovorTrue"/>
      <w:lvlText w:val=""/>
      <w:lvlJc w:val="left"/>
      <w:pPr>
        <w:tabs>
          <w:tab w:val="num" w:pos="720"/>
        </w:tabs>
        <w:ind w:left="720" w:hanging="360"/>
      </w:pPr>
      <w:rPr>
        <w:rFonts w:ascii="Wingdings" w:hAnsi="Wingdings"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
    <w:nsid w:val="588F3F2D"/>
    <w:multiLevelType w:val="multilevel"/>
    <w:tmpl w:val="46C2D152"/>
    <w:numStyleLink w:val="StyleBulleted"/>
  </w:abstractNum>
  <w:abstractNum w:abstractNumId="6">
    <w:nsid w:val="5A4F4D8D"/>
    <w:multiLevelType w:val="multilevel"/>
    <w:tmpl w:val="2458A128"/>
    <w:lvl w:ilvl="0">
      <w:start w:val="1"/>
      <w:numFmt w:val="decimal"/>
      <w:lvlRestart w:val="0"/>
      <w:pStyle w:val="1"/>
      <w:lvlText w:val="%1."/>
      <w:lvlJc w:val="left"/>
      <w:pPr>
        <w:tabs>
          <w:tab w:val="num" w:pos="397"/>
        </w:tabs>
        <w:ind w:left="397" w:hanging="397"/>
      </w:pPr>
      <w:rPr>
        <w:rFonts w:hint="default"/>
      </w:rPr>
    </w:lvl>
    <w:lvl w:ilvl="1">
      <w:start w:val="1"/>
      <w:numFmt w:val="decimal"/>
      <w:pStyle w:val="2"/>
      <w:lvlText w:val="%1.%2 "/>
      <w:lvlJc w:val="left"/>
      <w:pPr>
        <w:tabs>
          <w:tab w:val="num" w:pos="737"/>
        </w:tabs>
        <w:ind w:left="737" w:hanging="737"/>
      </w:pPr>
      <w:rPr>
        <w:rFonts w:hint="default"/>
      </w:rPr>
    </w:lvl>
    <w:lvl w:ilvl="2">
      <w:start w:val="1"/>
      <w:numFmt w:val="decimal"/>
      <w:pStyle w:val="3"/>
      <w:lvlText w:val="%1.%2.%3 "/>
      <w:lvlJc w:val="left"/>
      <w:pPr>
        <w:tabs>
          <w:tab w:val="num" w:pos="1077"/>
        </w:tabs>
        <w:ind w:left="0" w:firstLine="0"/>
      </w:pPr>
      <w:rPr>
        <w:rFonts w:hint="default"/>
      </w:rPr>
    </w:lvl>
    <w:lvl w:ilvl="3">
      <w:start w:val="1"/>
      <w:numFmt w:val="decimal"/>
      <w:lvlText w:val="%1.%2.%3.%4."/>
      <w:lvlJc w:val="left"/>
      <w:pPr>
        <w:tabs>
          <w:tab w:val="num" w:pos="1797"/>
        </w:tabs>
        <w:ind w:left="1729" w:hanging="652"/>
      </w:pPr>
      <w:rPr>
        <w:rFonts w:hint="default"/>
      </w:rPr>
    </w:lvl>
    <w:lvl w:ilvl="4">
      <w:start w:val="1"/>
      <w:numFmt w:val="decimal"/>
      <w:lvlText w:val="%1.%2.%3.%4.%5."/>
      <w:lvlJc w:val="left"/>
      <w:pPr>
        <w:tabs>
          <w:tab w:val="num" w:pos="2517"/>
        </w:tabs>
        <w:ind w:left="2234" w:hanging="794"/>
      </w:pPr>
      <w:rPr>
        <w:rFonts w:hint="default"/>
      </w:rPr>
    </w:lvl>
    <w:lvl w:ilvl="5">
      <w:start w:val="1"/>
      <w:numFmt w:val="decimal"/>
      <w:lvlText w:val="%1.%2.%3.%4.%5.%6."/>
      <w:lvlJc w:val="left"/>
      <w:pPr>
        <w:tabs>
          <w:tab w:val="num" w:pos="2880"/>
        </w:tabs>
        <w:ind w:left="2738" w:hanging="941"/>
      </w:pPr>
      <w:rPr>
        <w:rFonts w:hint="default"/>
      </w:rPr>
    </w:lvl>
    <w:lvl w:ilvl="6">
      <w:start w:val="1"/>
      <w:numFmt w:val="decimal"/>
      <w:lvlText w:val="%1.%2.%3.%4.%5.%6.%7."/>
      <w:lvlJc w:val="left"/>
      <w:pPr>
        <w:tabs>
          <w:tab w:val="num" w:pos="3600"/>
        </w:tabs>
        <w:ind w:left="3237" w:hanging="1077"/>
      </w:pPr>
      <w:rPr>
        <w:rFonts w:hint="default"/>
      </w:rPr>
    </w:lvl>
    <w:lvl w:ilvl="7">
      <w:start w:val="1"/>
      <w:numFmt w:val="decimal"/>
      <w:lvlText w:val="%1.%2.%3.%4.%5.%6.%7.%8."/>
      <w:lvlJc w:val="left"/>
      <w:pPr>
        <w:tabs>
          <w:tab w:val="num" w:pos="3957"/>
        </w:tabs>
        <w:ind w:left="3742" w:hanging="1225"/>
      </w:pPr>
      <w:rPr>
        <w:rFonts w:hint="default"/>
      </w:rPr>
    </w:lvl>
    <w:lvl w:ilvl="8">
      <w:start w:val="1"/>
      <w:numFmt w:val="decimal"/>
      <w:lvlText w:val="%1.%2.%3.%4.%5.%6.%7.%8.%9."/>
      <w:lvlJc w:val="left"/>
      <w:pPr>
        <w:tabs>
          <w:tab w:val="num" w:pos="4677"/>
        </w:tabs>
        <w:ind w:left="4320" w:hanging="1440"/>
      </w:pPr>
      <w:rPr>
        <w:rFonts w:hint="default"/>
      </w:rPr>
    </w:lvl>
  </w:abstractNum>
  <w:abstractNum w:abstractNumId="7">
    <w:nsid w:val="5F7C70F9"/>
    <w:multiLevelType w:val="hybridMultilevel"/>
    <w:tmpl w:val="851037A0"/>
    <w:lvl w:ilvl="0" w:tplc="467EE07C">
      <w:start w:val="1"/>
      <w:numFmt w:val="decimal"/>
      <w:pStyle w:val="prasanje"/>
      <w:lvlText w:val="%1."/>
      <w:lvlJc w:val="left"/>
      <w:pPr>
        <w:tabs>
          <w:tab w:val="num" w:pos="360"/>
        </w:tabs>
        <w:ind w:left="0" w:firstLine="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8">
    <w:nsid w:val="6D145E19"/>
    <w:multiLevelType w:val="multilevel"/>
    <w:tmpl w:val="E6EA34F2"/>
    <w:styleLink w:val="StyleNumbered"/>
    <w:lvl w:ilvl="0">
      <w:start w:val="1"/>
      <w:numFmt w:val="decimal"/>
      <w:lvlText w:val="%1."/>
      <w:lvlJc w:val="left"/>
      <w:pPr>
        <w:tabs>
          <w:tab w:val="num" w:pos="720"/>
        </w:tabs>
        <w:ind w:left="720" w:hanging="363"/>
      </w:pPr>
      <w:rPr>
        <w:rFonts w:hint="default"/>
        <w:spacing w:val="-3"/>
        <w:sz w:val="24"/>
      </w:rPr>
    </w:lvl>
    <w:lvl w:ilvl="1">
      <w:start w:val="1"/>
      <w:numFmt w:val="lowerLetter"/>
      <w:lvlText w:val="%2."/>
      <w:lvlJc w:val="left"/>
      <w:pPr>
        <w:tabs>
          <w:tab w:val="num" w:pos="1800"/>
        </w:tabs>
        <w:ind w:left="1800" w:hanging="360"/>
      </w:pPr>
      <w:rPr>
        <w:rFonts w:hint="default"/>
      </w:rPr>
    </w:lvl>
    <w:lvl w:ilvl="2">
      <w:start w:val="1"/>
      <w:numFmt w:val="lowerRoman"/>
      <w:lvlText w:val="%3."/>
      <w:lvlJc w:val="right"/>
      <w:pPr>
        <w:tabs>
          <w:tab w:val="num" w:pos="2520"/>
        </w:tabs>
        <w:ind w:left="2520" w:hanging="180"/>
      </w:pPr>
      <w:rPr>
        <w:rFonts w:hint="default"/>
      </w:rPr>
    </w:lvl>
    <w:lvl w:ilvl="3">
      <w:start w:val="1"/>
      <w:numFmt w:val="decimal"/>
      <w:lvlText w:val="%4."/>
      <w:lvlJc w:val="left"/>
      <w:pPr>
        <w:tabs>
          <w:tab w:val="num" w:pos="3240"/>
        </w:tabs>
        <w:ind w:left="3240"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right"/>
      <w:pPr>
        <w:tabs>
          <w:tab w:val="num" w:pos="4680"/>
        </w:tabs>
        <w:ind w:left="4680" w:hanging="180"/>
      </w:pPr>
      <w:rPr>
        <w:rFonts w:hint="default"/>
      </w:rPr>
    </w:lvl>
    <w:lvl w:ilvl="6">
      <w:start w:val="1"/>
      <w:numFmt w:val="decimal"/>
      <w:lvlText w:val="%7."/>
      <w:lvlJc w:val="left"/>
      <w:pPr>
        <w:tabs>
          <w:tab w:val="num" w:pos="5400"/>
        </w:tabs>
        <w:ind w:left="5400" w:hanging="360"/>
      </w:pPr>
      <w:rPr>
        <w:rFonts w:hint="default"/>
      </w:rPr>
    </w:lvl>
    <w:lvl w:ilvl="7">
      <w:start w:val="1"/>
      <w:numFmt w:val="lowerLetter"/>
      <w:lvlText w:val="%8."/>
      <w:lvlJc w:val="left"/>
      <w:pPr>
        <w:tabs>
          <w:tab w:val="num" w:pos="6120"/>
        </w:tabs>
        <w:ind w:left="6120" w:hanging="360"/>
      </w:pPr>
      <w:rPr>
        <w:rFonts w:hint="default"/>
      </w:rPr>
    </w:lvl>
    <w:lvl w:ilvl="8">
      <w:start w:val="1"/>
      <w:numFmt w:val="lowerRoman"/>
      <w:lvlText w:val="%9."/>
      <w:lvlJc w:val="right"/>
      <w:pPr>
        <w:tabs>
          <w:tab w:val="num" w:pos="6840"/>
        </w:tabs>
        <w:ind w:left="6840" w:hanging="180"/>
      </w:pPr>
      <w:rPr>
        <w:rFonts w:hint="default"/>
      </w:rPr>
    </w:lvl>
  </w:abstractNum>
  <w:abstractNum w:abstractNumId="9">
    <w:nsid w:val="7FAB1DA5"/>
    <w:multiLevelType w:val="hybridMultilevel"/>
    <w:tmpl w:val="D6F04616"/>
    <w:lvl w:ilvl="0" w:tplc="FFFFFFFF">
      <w:start w:val="1"/>
      <w:numFmt w:val="bullet"/>
      <w:pStyle w:val="OdgovorFalse"/>
      <w:lvlText w:val="o"/>
      <w:lvlJc w:val="left"/>
      <w:pPr>
        <w:tabs>
          <w:tab w:val="num" w:pos="720"/>
        </w:tabs>
        <w:ind w:left="720" w:hanging="360"/>
      </w:pPr>
      <w:rPr>
        <w:rFonts w:ascii="Courier New" w:hAnsi="Courier New"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num>
  <w:num w:numId="4">
    <w:abstractNumId w:val="7"/>
  </w:num>
  <w:num w:numId="5">
    <w:abstractNumId w:val="4"/>
  </w:num>
  <w:num w:numId="6">
    <w:abstractNumId w:val="9"/>
  </w:num>
  <w:num w:numId="7">
    <w:abstractNumId w:val="3"/>
  </w:num>
  <w:num w:numId="8">
    <w:abstractNumId w:val="5"/>
  </w:num>
  <w:num w:numId="9">
    <w:abstractNumId w:val="1"/>
  </w:num>
  <w:num w:numId="10">
    <w:abstractNumId w:val="0"/>
  </w:num>
  <w:num w:numId="11">
    <w:abstractNumId w:val="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embedSystemFonts/>
  <w:activeWritingStyle w:appName="MSWord" w:lang="en-GB" w:vendorID="64" w:dllVersion="131078" w:nlCheck="1" w:checkStyle="0"/>
  <w:activeWritingStyle w:appName="MSWord" w:lang="en-US" w:vendorID="64" w:dllVersion="131078" w:nlCheck="1" w:checkStyle="1"/>
  <w:activeWritingStyle w:appName="MSWord" w:lang="es-MX" w:vendorID="64" w:dllVersion="131078" w:nlCheck="1" w:checkStyle="1"/>
  <w:activeWritingStyle w:appName="MSWord" w:lang="fr-FR"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hyphenationZone w:val="35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4525"/>
    <w:rsid w:val="00013619"/>
    <w:rsid w:val="000255E1"/>
    <w:rsid w:val="00031EF6"/>
    <w:rsid w:val="0003580C"/>
    <w:rsid w:val="00042E62"/>
    <w:rsid w:val="000459DC"/>
    <w:rsid w:val="0006685B"/>
    <w:rsid w:val="00071BBC"/>
    <w:rsid w:val="0008173E"/>
    <w:rsid w:val="00082706"/>
    <w:rsid w:val="000847CC"/>
    <w:rsid w:val="00094BF1"/>
    <w:rsid w:val="00097830"/>
    <w:rsid w:val="000B4AB8"/>
    <w:rsid w:val="000D6533"/>
    <w:rsid w:val="000E2CF7"/>
    <w:rsid w:val="00101044"/>
    <w:rsid w:val="00104AEC"/>
    <w:rsid w:val="00117D9C"/>
    <w:rsid w:val="001236A6"/>
    <w:rsid w:val="00124FBC"/>
    <w:rsid w:val="00133CC4"/>
    <w:rsid w:val="001356E0"/>
    <w:rsid w:val="00136CCC"/>
    <w:rsid w:val="00137859"/>
    <w:rsid w:val="0014424C"/>
    <w:rsid w:val="00144A7D"/>
    <w:rsid w:val="0015015C"/>
    <w:rsid w:val="00153AA8"/>
    <w:rsid w:val="00154E3E"/>
    <w:rsid w:val="00157A34"/>
    <w:rsid w:val="001639E5"/>
    <w:rsid w:val="0016486A"/>
    <w:rsid w:val="0017669C"/>
    <w:rsid w:val="00180A49"/>
    <w:rsid w:val="00182CE1"/>
    <w:rsid w:val="001910B8"/>
    <w:rsid w:val="001932A6"/>
    <w:rsid w:val="00194152"/>
    <w:rsid w:val="001A0872"/>
    <w:rsid w:val="001A5E0A"/>
    <w:rsid w:val="001B0682"/>
    <w:rsid w:val="001C18FB"/>
    <w:rsid w:val="001C42F6"/>
    <w:rsid w:val="001C7F1C"/>
    <w:rsid w:val="001D0ED5"/>
    <w:rsid w:val="001D44E3"/>
    <w:rsid w:val="001D46E6"/>
    <w:rsid w:val="001D49C8"/>
    <w:rsid w:val="001E3253"/>
    <w:rsid w:val="001E68E6"/>
    <w:rsid w:val="002006C0"/>
    <w:rsid w:val="002133B6"/>
    <w:rsid w:val="002143E3"/>
    <w:rsid w:val="00247839"/>
    <w:rsid w:val="002655A8"/>
    <w:rsid w:val="00280B2D"/>
    <w:rsid w:val="0029183B"/>
    <w:rsid w:val="00293F3C"/>
    <w:rsid w:val="002A44C4"/>
    <w:rsid w:val="002B26A5"/>
    <w:rsid w:val="002B3796"/>
    <w:rsid w:val="002B54E8"/>
    <w:rsid w:val="002C5900"/>
    <w:rsid w:val="002D0030"/>
    <w:rsid w:val="002D646F"/>
    <w:rsid w:val="002D7160"/>
    <w:rsid w:val="002E0565"/>
    <w:rsid w:val="002F1332"/>
    <w:rsid w:val="002F6EBD"/>
    <w:rsid w:val="00301A51"/>
    <w:rsid w:val="00306F42"/>
    <w:rsid w:val="003167B1"/>
    <w:rsid w:val="00320BE3"/>
    <w:rsid w:val="0032346B"/>
    <w:rsid w:val="003341D5"/>
    <w:rsid w:val="003344F7"/>
    <w:rsid w:val="00341C3B"/>
    <w:rsid w:val="00343577"/>
    <w:rsid w:val="003442B2"/>
    <w:rsid w:val="00345723"/>
    <w:rsid w:val="00345D0E"/>
    <w:rsid w:val="00376961"/>
    <w:rsid w:val="00387783"/>
    <w:rsid w:val="003A44E1"/>
    <w:rsid w:val="003C2A96"/>
    <w:rsid w:val="003D2D42"/>
    <w:rsid w:val="004058B4"/>
    <w:rsid w:val="00410514"/>
    <w:rsid w:val="0041146E"/>
    <w:rsid w:val="004128B4"/>
    <w:rsid w:val="00412CFF"/>
    <w:rsid w:val="00415D39"/>
    <w:rsid w:val="00424E40"/>
    <w:rsid w:val="00434C02"/>
    <w:rsid w:val="00437AD3"/>
    <w:rsid w:val="0044281F"/>
    <w:rsid w:val="00442D30"/>
    <w:rsid w:val="0046125F"/>
    <w:rsid w:val="004713F7"/>
    <w:rsid w:val="00477B41"/>
    <w:rsid w:val="00477F91"/>
    <w:rsid w:val="00486D6D"/>
    <w:rsid w:val="00497189"/>
    <w:rsid w:val="0049766C"/>
    <w:rsid w:val="004A5159"/>
    <w:rsid w:val="004A7A89"/>
    <w:rsid w:val="004B0A2A"/>
    <w:rsid w:val="004B0B31"/>
    <w:rsid w:val="004B0BE1"/>
    <w:rsid w:val="004B301D"/>
    <w:rsid w:val="004B62EC"/>
    <w:rsid w:val="004C4784"/>
    <w:rsid w:val="004F1D5F"/>
    <w:rsid w:val="005034C2"/>
    <w:rsid w:val="00506DD3"/>
    <w:rsid w:val="00510E59"/>
    <w:rsid w:val="00534C7E"/>
    <w:rsid w:val="005372E5"/>
    <w:rsid w:val="00540B88"/>
    <w:rsid w:val="005567B0"/>
    <w:rsid w:val="00560AEF"/>
    <w:rsid w:val="00577189"/>
    <w:rsid w:val="005908DF"/>
    <w:rsid w:val="00593432"/>
    <w:rsid w:val="005A2BE4"/>
    <w:rsid w:val="005A79DF"/>
    <w:rsid w:val="005B1DC0"/>
    <w:rsid w:val="005D49FC"/>
    <w:rsid w:val="005D5A1B"/>
    <w:rsid w:val="005E0238"/>
    <w:rsid w:val="005E6724"/>
    <w:rsid w:val="005F7C8A"/>
    <w:rsid w:val="00600749"/>
    <w:rsid w:val="0060161D"/>
    <w:rsid w:val="00604C5B"/>
    <w:rsid w:val="006206B3"/>
    <w:rsid w:val="006271AE"/>
    <w:rsid w:val="006351E9"/>
    <w:rsid w:val="00635C60"/>
    <w:rsid w:val="00643221"/>
    <w:rsid w:val="00644889"/>
    <w:rsid w:val="00657117"/>
    <w:rsid w:val="00684FD4"/>
    <w:rsid w:val="006854E5"/>
    <w:rsid w:val="00686CE7"/>
    <w:rsid w:val="006920C9"/>
    <w:rsid w:val="006A6F31"/>
    <w:rsid w:val="006B3991"/>
    <w:rsid w:val="006B7247"/>
    <w:rsid w:val="006D02F1"/>
    <w:rsid w:val="006E5773"/>
    <w:rsid w:val="006F5058"/>
    <w:rsid w:val="006F748D"/>
    <w:rsid w:val="0072439B"/>
    <w:rsid w:val="00741540"/>
    <w:rsid w:val="00763CA3"/>
    <w:rsid w:val="0076422C"/>
    <w:rsid w:val="00766C07"/>
    <w:rsid w:val="00770482"/>
    <w:rsid w:val="00773A9C"/>
    <w:rsid w:val="0077709B"/>
    <w:rsid w:val="00781A0F"/>
    <w:rsid w:val="007874E0"/>
    <w:rsid w:val="00793988"/>
    <w:rsid w:val="007A203B"/>
    <w:rsid w:val="007A23B8"/>
    <w:rsid w:val="007B4649"/>
    <w:rsid w:val="007C0819"/>
    <w:rsid w:val="007C70B6"/>
    <w:rsid w:val="007D2EA4"/>
    <w:rsid w:val="007D3414"/>
    <w:rsid w:val="007E435B"/>
    <w:rsid w:val="007E6B21"/>
    <w:rsid w:val="007F43D2"/>
    <w:rsid w:val="007F4730"/>
    <w:rsid w:val="00800773"/>
    <w:rsid w:val="00833E35"/>
    <w:rsid w:val="0084448A"/>
    <w:rsid w:val="0084473E"/>
    <w:rsid w:val="0088326B"/>
    <w:rsid w:val="0089074C"/>
    <w:rsid w:val="008A0C58"/>
    <w:rsid w:val="008B09E2"/>
    <w:rsid w:val="008B1899"/>
    <w:rsid w:val="008C20EA"/>
    <w:rsid w:val="008C6B1B"/>
    <w:rsid w:val="008D171B"/>
    <w:rsid w:val="008D57E9"/>
    <w:rsid w:val="008E01DF"/>
    <w:rsid w:val="008F5BA0"/>
    <w:rsid w:val="009020A0"/>
    <w:rsid w:val="0094042D"/>
    <w:rsid w:val="00941389"/>
    <w:rsid w:val="00947A0B"/>
    <w:rsid w:val="0095084C"/>
    <w:rsid w:val="00955961"/>
    <w:rsid w:val="009577BD"/>
    <w:rsid w:val="00960054"/>
    <w:rsid w:val="00961E3C"/>
    <w:rsid w:val="009802A9"/>
    <w:rsid w:val="0099577F"/>
    <w:rsid w:val="009A3376"/>
    <w:rsid w:val="009B0358"/>
    <w:rsid w:val="009B1BBF"/>
    <w:rsid w:val="009B4917"/>
    <w:rsid w:val="009B79C4"/>
    <w:rsid w:val="009C00E7"/>
    <w:rsid w:val="009C7F6A"/>
    <w:rsid w:val="009D26A5"/>
    <w:rsid w:val="009E164F"/>
    <w:rsid w:val="009E4C2D"/>
    <w:rsid w:val="009E7160"/>
    <w:rsid w:val="009F0224"/>
    <w:rsid w:val="009F3890"/>
    <w:rsid w:val="009F7401"/>
    <w:rsid w:val="00A04190"/>
    <w:rsid w:val="00A04EA6"/>
    <w:rsid w:val="00A065F8"/>
    <w:rsid w:val="00A07E08"/>
    <w:rsid w:val="00A129E7"/>
    <w:rsid w:val="00A1442F"/>
    <w:rsid w:val="00A23F05"/>
    <w:rsid w:val="00A31670"/>
    <w:rsid w:val="00A37911"/>
    <w:rsid w:val="00A43791"/>
    <w:rsid w:val="00A47B94"/>
    <w:rsid w:val="00A62340"/>
    <w:rsid w:val="00A71843"/>
    <w:rsid w:val="00A81FAA"/>
    <w:rsid w:val="00A87877"/>
    <w:rsid w:val="00A9274C"/>
    <w:rsid w:val="00AC21D5"/>
    <w:rsid w:val="00AC4CD9"/>
    <w:rsid w:val="00AF3187"/>
    <w:rsid w:val="00B1351F"/>
    <w:rsid w:val="00B1696D"/>
    <w:rsid w:val="00B431FF"/>
    <w:rsid w:val="00B44525"/>
    <w:rsid w:val="00B45FCD"/>
    <w:rsid w:val="00B47958"/>
    <w:rsid w:val="00B50705"/>
    <w:rsid w:val="00B51BAD"/>
    <w:rsid w:val="00B56BD5"/>
    <w:rsid w:val="00B63504"/>
    <w:rsid w:val="00B654E5"/>
    <w:rsid w:val="00B73E7A"/>
    <w:rsid w:val="00B82F3D"/>
    <w:rsid w:val="00B91760"/>
    <w:rsid w:val="00B95C7D"/>
    <w:rsid w:val="00BA49E5"/>
    <w:rsid w:val="00BB09AC"/>
    <w:rsid w:val="00BB3105"/>
    <w:rsid w:val="00BB5BDD"/>
    <w:rsid w:val="00BD16DD"/>
    <w:rsid w:val="00BD6CE3"/>
    <w:rsid w:val="00BE240C"/>
    <w:rsid w:val="00BE4758"/>
    <w:rsid w:val="00BF6C18"/>
    <w:rsid w:val="00BF7A45"/>
    <w:rsid w:val="00C03C09"/>
    <w:rsid w:val="00C03F58"/>
    <w:rsid w:val="00C1231C"/>
    <w:rsid w:val="00C52F3C"/>
    <w:rsid w:val="00C53774"/>
    <w:rsid w:val="00C57358"/>
    <w:rsid w:val="00C7270C"/>
    <w:rsid w:val="00C957BC"/>
    <w:rsid w:val="00CA03BC"/>
    <w:rsid w:val="00CA1E6E"/>
    <w:rsid w:val="00CA5681"/>
    <w:rsid w:val="00CB0B67"/>
    <w:rsid w:val="00CB1EB2"/>
    <w:rsid w:val="00CB2A6B"/>
    <w:rsid w:val="00CC352E"/>
    <w:rsid w:val="00CD05C7"/>
    <w:rsid w:val="00CD442A"/>
    <w:rsid w:val="00CE3805"/>
    <w:rsid w:val="00CE76B9"/>
    <w:rsid w:val="00CF7ED8"/>
    <w:rsid w:val="00D131F6"/>
    <w:rsid w:val="00D22A47"/>
    <w:rsid w:val="00D236D4"/>
    <w:rsid w:val="00D342F8"/>
    <w:rsid w:val="00D44258"/>
    <w:rsid w:val="00D63C19"/>
    <w:rsid w:val="00D6626B"/>
    <w:rsid w:val="00D8560D"/>
    <w:rsid w:val="00D86135"/>
    <w:rsid w:val="00DA489E"/>
    <w:rsid w:val="00DB34B4"/>
    <w:rsid w:val="00DB7A05"/>
    <w:rsid w:val="00DC0C2B"/>
    <w:rsid w:val="00DC0D0A"/>
    <w:rsid w:val="00DE1C3D"/>
    <w:rsid w:val="00DE41DB"/>
    <w:rsid w:val="00E04B7E"/>
    <w:rsid w:val="00E252F2"/>
    <w:rsid w:val="00E26A87"/>
    <w:rsid w:val="00E54A5F"/>
    <w:rsid w:val="00E54BEF"/>
    <w:rsid w:val="00E674FB"/>
    <w:rsid w:val="00E7573B"/>
    <w:rsid w:val="00E757E4"/>
    <w:rsid w:val="00E923F4"/>
    <w:rsid w:val="00E947E4"/>
    <w:rsid w:val="00ED5C92"/>
    <w:rsid w:val="00EE5BB8"/>
    <w:rsid w:val="00EF0047"/>
    <w:rsid w:val="00EF1598"/>
    <w:rsid w:val="00F05BEF"/>
    <w:rsid w:val="00F101B0"/>
    <w:rsid w:val="00F114BB"/>
    <w:rsid w:val="00F1766C"/>
    <w:rsid w:val="00F31017"/>
    <w:rsid w:val="00F4078B"/>
    <w:rsid w:val="00F430EC"/>
    <w:rsid w:val="00F547EA"/>
    <w:rsid w:val="00F60306"/>
    <w:rsid w:val="00F60431"/>
    <w:rsid w:val="00F71DD4"/>
    <w:rsid w:val="00F77BD5"/>
    <w:rsid w:val="00FA7DDE"/>
    <w:rsid w:val="00FB7FB7"/>
    <w:rsid w:val="00FC0F60"/>
    <w:rsid w:val="00FC35E1"/>
    <w:rsid w:val="00FD5805"/>
    <w:rsid w:val="00FF1B3B"/>
  </w:rsids>
  <m:mathPr>
    <m:mathFont m:val="Cambria Math"/>
    <m:brkBin m:val="before"/>
    <m:brkBinSub m:val="--"/>
    <m:smallFrac m:val="0"/>
    <m:dispDef/>
    <m:lMargin m:val="0"/>
    <m:rMargin m:val="0"/>
    <m:defJc m:val="centerGroup"/>
    <m:wrapIndent m:val="1440"/>
    <m:intLim m:val="subSup"/>
    <m:naryLim m:val="undOvr"/>
  </m:mathPr>
  <w:themeFontLang w:val="mk-M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mk-MK" w:eastAsia="mk-MK"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7669C"/>
    <w:pPr>
      <w:autoSpaceDE w:val="0"/>
      <w:autoSpaceDN w:val="0"/>
      <w:spacing w:before="60" w:after="60"/>
      <w:jc w:val="both"/>
    </w:pPr>
    <w:rPr>
      <w:sz w:val="24"/>
      <w:szCs w:val="24"/>
      <w:lang w:eastAsia="en-US"/>
    </w:rPr>
  </w:style>
  <w:style w:type="paragraph" w:styleId="1">
    <w:name w:val="heading 1"/>
    <w:basedOn w:val="a"/>
    <w:next w:val="a"/>
    <w:qFormat/>
    <w:rsid w:val="0099577F"/>
    <w:pPr>
      <w:keepNext/>
      <w:numPr>
        <w:numId w:val="1"/>
      </w:numPr>
      <w:spacing w:before="360" w:after="240"/>
      <w:outlineLvl w:val="0"/>
    </w:pPr>
    <w:rPr>
      <w:b/>
      <w:bCs/>
      <w:sz w:val="40"/>
    </w:rPr>
  </w:style>
  <w:style w:type="paragraph" w:styleId="2">
    <w:name w:val="heading 2"/>
    <w:basedOn w:val="a"/>
    <w:next w:val="a"/>
    <w:qFormat/>
    <w:rsid w:val="00136CCC"/>
    <w:pPr>
      <w:keepNext/>
      <w:numPr>
        <w:ilvl w:val="1"/>
        <w:numId w:val="1"/>
      </w:numPr>
      <w:spacing w:before="240" w:after="120"/>
      <w:jc w:val="left"/>
      <w:outlineLvl w:val="1"/>
    </w:pPr>
    <w:rPr>
      <w:b/>
      <w:bCs/>
      <w:sz w:val="32"/>
    </w:rPr>
  </w:style>
  <w:style w:type="paragraph" w:styleId="3">
    <w:name w:val="heading 3"/>
    <w:basedOn w:val="a"/>
    <w:next w:val="a"/>
    <w:qFormat/>
    <w:rsid w:val="00180A49"/>
    <w:pPr>
      <w:keepNext/>
      <w:numPr>
        <w:ilvl w:val="2"/>
        <w:numId w:val="1"/>
      </w:numPr>
      <w:spacing w:before="180"/>
      <w:jc w:val="left"/>
      <w:outlineLvl w:val="2"/>
    </w:pPr>
    <w:rPr>
      <w:b/>
      <w:sz w:val="28"/>
    </w:rPr>
  </w:style>
  <w:style w:type="paragraph" w:styleId="4">
    <w:name w:val="heading 4"/>
    <w:basedOn w:val="a"/>
    <w:next w:val="a"/>
    <w:qFormat/>
    <w:rsid w:val="003442B2"/>
    <w:pPr>
      <w:jc w:val="left"/>
      <w:outlineLvl w:val="3"/>
    </w:pPr>
    <w:rPr>
      <w:b/>
    </w:rPr>
  </w:style>
  <w:style w:type="paragraph" w:styleId="5">
    <w:name w:val="heading 5"/>
    <w:basedOn w:val="a"/>
    <w:next w:val="a"/>
    <w:qFormat/>
    <w:pPr>
      <w:outlineLvl w:val="4"/>
    </w:pPr>
  </w:style>
  <w:style w:type="paragraph" w:styleId="6">
    <w:name w:val="heading 6"/>
    <w:basedOn w:val="a"/>
    <w:next w:val="a"/>
    <w:qFormat/>
    <w:pPr>
      <w:outlineLvl w:val="5"/>
    </w:pPr>
  </w:style>
  <w:style w:type="paragraph" w:styleId="7">
    <w:name w:val="heading 7"/>
    <w:basedOn w:val="a"/>
    <w:next w:val="a"/>
    <w:qFormat/>
    <w:pPr>
      <w:outlineLvl w:val="6"/>
    </w:pPr>
  </w:style>
  <w:style w:type="paragraph" w:styleId="8">
    <w:name w:val="heading 8"/>
    <w:basedOn w:val="a"/>
    <w:next w:val="a"/>
    <w:qFormat/>
    <w:pPr>
      <w:outlineLvl w:val="7"/>
    </w:pPr>
  </w:style>
  <w:style w:type="paragraph" w:styleId="9">
    <w:name w:val="heading 9"/>
    <w:basedOn w:val="a"/>
    <w:next w:val="a"/>
    <w:qFormat/>
    <w:rsid w:val="003442B2"/>
    <w:pPr>
      <w:outlineLvl w:val="8"/>
    </w:pPr>
    <w:rPr>
      <w:rFonts w:cs="Arial"/>
      <w:iCs/>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StyleItalic">
    <w:name w:val="Style Italic"/>
    <w:rsid w:val="006A6F31"/>
    <w:rPr>
      <w:i/>
    </w:rPr>
  </w:style>
  <w:style w:type="paragraph" w:customStyle="1" w:styleId="Abstractbody">
    <w:name w:val="Abstract body"/>
    <w:basedOn w:val="Abstract"/>
    <w:rsid w:val="0099577F"/>
    <w:pPr>
      <w:spacing w:before="0"/>
      <w:contextualSpacing/>
    </w:pPr>
    <w:rPr>
      <w:b w:val="0"/>
      <w:i/>
    </w:rPr>
  </w:style>
  <w:style w:type="paragraph" w:styleId="a3">
    <w:name w:val="header"/>
    <w:basedOn w:val="a"/>
    <w:rsid w:val="00955961"/>
    <w:pPr>
      <w:tabs>
        <w:tab w:val="center" w:pos="4139"/>
        <w:tab w:val="right" w:pos="8278"/>
      </w:tabs>
    </w:pPr>
  </w:style>
  <w:style w:type="paragraph" w:styleId="a4">
    <w:name w:val="footer"/>
    <w:basedOn w:val="a"/>
    <w:rsid w:val="00955961"/>
    <w:pPr>
      <w:tabs>
        <w:tab w:val="center" w:pos="4139"/>
        <w:tab w:val="right" w:pos="8278"/>
      </w:tabs>
    </w:pPr>
  </w:style>
  <w:style w:type="character" w:styleId="a5">
    <w:name w:val="page number"/>
    <w:basedOn w:val="a0"/>
    <w:rsid w:val="006271AE"/>
  </w:style>
  <w:style w:type="paragraph" w:styleId="a6">
    <w:name w:val="Document Map"/>
    <w:basedOn w:val="a"/>
    <w:semiHidden/>
    <w:pPr>
      <w:shd w:val="clear" w:color="auto" w:fill="000080"/>
    </w:pPr>
    <w:rPr>
      <w:rFonts w:ascii="Tahoma" w:hAnsi="Tahoma" w:cs="Tahoma"/>
    </w:rPr>
  </w:style>
  <w:style w:type="paragraph" w:styleId="a7">
    <w:name w:val="caption"/>
    <w:basedOn w:val="a"/>
    <w:next w:val="a"/>
    <w:qFormat/>
  </w:style>
  <w:style w:type="paragraph" w:customStyle="1" w:styleId="Abstract">
    <w:name w:val="Abstract"/>
    <w:basedOn w:val="a"/>
    <w:link w:val="AbstractChar2"/>
    <w:rsid w:val="0099577F"/>
    <w:pPr>
      <w:keepNext/>
      <w:autoSpaceDE/>
      <w:autoSpaceDN/>
      <w:spacing w:before="240" w:after="120"/>
      <w:jc w:val="left"/>
    </w:pPr>
    <w:rPr>
      <w:b/>
      <w:bCs/>
      <w:sz w:val="28"/>
    </w:rPr>
  </w:style>
  <w:style w:type="character" w:customStyle="1" w:styleId="AbstractChar2">
    <w:name w:val="Abstract Char2"/>
    <w:link w:val="Abstract"/>
    <w:rsid w:val="0099577F"/>
    <w:rPr>
      <w:b/>
      <w:bCs/>
      <w:sz w:val="28"/>
      <w:szCs w:val="24"/>
      <w:lang w:val="en-GB" w:eastAsia="en-US" w:bidi="ar-SA"/>
    </w:rPr>
  </w:style>
  <w:style w:type="paragraph" w:customStyle="1" w:styleId="Address">
    <w:name w:val="Address"/>
    <w:basedOn w:val="a"/>
    <w:rsid w:val="0099577F"/>
    <w:pPr>
      <w:spacing w:after="120"/>
      <w:jc w:val="center"/>
    </w:pPr>
    <w:rPr>
      <w:sz w:val="28"/>
    </w:rPr>
  </w:style>
  <w:style w:type="paragraph" w:customStyle="1" w:styleId="Author">
    <w:name w:val="Author"/>
    <w:basedOn w:val="a"/>
    <w:rsid w:val="0099577F"/>
    <w:pPr>
      <w:autoSpaceDE/>
      <w:autoSpaceDN/>
      <w:spacing w:before="120" w:after="120"/>
      <w:jc w:val="center"/>
    </w:pPr>
    <w:rPr>
      <w:b/>
      <w:bCs/>
      <w:sz w:val="28"/>
    </w:rPr>
  </w:style>
  <w:style w:type="character" w:styleId="a8">
    <w:name w:val="annotation reference"/>
    <w:semiHidden/>
    <w:rPr>
      <w:sz w:val="16"/>
      <w:szCs w:val="16"/>
    </w:rPr>
  </w:style>
  <w:style w:type="paragraph" w:styleId="a9">
    <w:name w:val="annotation text"/>
    <w:basedOn w:val="a"/>
    <w:semiHidden/>
    <w:rPr>
      <w:sz w:val="20"/>
      <w:szCs w:val="20"/>
    </w:rPr>
  </w:style>
  <w:style w:type="paragraph" w:customStyle="1" w:styleId="Figure">
    <w:name w:val="Figure"/>
    <w:basedOn w:val="a"/>
    <w:rsid w:val="005E0238"/>
    <w:pPr>
      <w:keepNext/>
      <w:spacing w:before="240" w:after="120"/>
      <w:jc w:val="center"/>
    </w:pPr>
    <w:rPr>
      <w:lang w:eastAsia="en-GB"/>
    </w:rPr>
  </w:style>
  <w:style w:type="paragraph" w:customStyle="1" w:styleId="Figurecaption">
    <w:name w:val="Figure caption"/>
    <w:basedOn w:val="Figure"/>
    <w:rsid w:val="005E0238"/>
    <w:pPr>
      <w:keepNext w:val="0"/>
      <w:spacing w:before="120" w:after="240"/>
    </w:pPr>
  </w:style>
  <w:style w:type="character" w:customStyle="1" w:styleId="StyleBold">
    <w:name w:val="Style Bold"/>
    <w:rsid w:val="00A04EA6"/>
    <w:rPr>
      <w:b/>
      <w:lang w:val="en-US"/>
    </w:rPr>
  </w:style>
  <w:style w:type="paragraph" w:customStyle="1" w:styleId="Tablecenter">
    <w:name w:val="Table center"/>
    <w:basedOn w:val="Table"/>
    <w:rsid w:val="00180A49"/>
    <w:pPr>
      <w:jc w:val="center"/>
    </w:pPr>
  </w:style>
  <w:style w:type="paragraph" w:customStyle="1" w:styleId="Tableright">
    <w:name w:val="Table right"/>
    <w:basedOn w:val="Table"/>
    <w:rsid w:val="00180A49"/>
    <w:pPr>
      <w:jc w:val="right"/>
    </w:pPr>
  </w:style>
  <w:style w:type="paragraph" w:customStyle="1" w:styleId="prasanje">
    <w:name w:val="prasanje"/>
    <w:basedOn w:val="a"/>
    <w:autoRedefine/>
    <w:rsid w:val="00D22A47"/>
    <w:pPr>
      <w:numPr>
        <w:numId w:val="4"/>
      </w:numPr>
      <w:overflowPunct w:val="0"/>
      <w:adjustRightInd w:val="0"/>
      <w:spacing w:before="240" w:after="0"/>
      <w:jc w:val="left"/>
      <w:textAlignment w:val="baseline"/>
    </w:pPr>
  </w:style>
  <w:style w:type="paragraph" w:customStyle="1" w:styleId="OdgovorTrue">
    <w:name w:val="OdgovorTrue"/>
    <w:basedOn w:val="a"/>
    <w:rsid w:val="00D22A47"/>
    <w:pPr>
      <w:numPr>
        <w:numId w:val="5"/>
      </w:numPr>
      <w:autoSpaceDE/>
      <w:autoSpaceDN/>
      <w:spacing w:before="0" w:after="0"/>
      <w:jc w:val="left"/>
    </w:pPr>
  </w:style>
  <w:style w:type="paragraph" w:customStyle="1" w:styleId="OdgovorFalse">
    <w:name w:val="OdgovorFalse"/>
    <w:basedOn w:val="a"/>
    <w:link w:val="OdgovorFalseChar"/>
    <w:rsid w:val="00D22A47"/>
    <w:pPr>
      <w:numPr>
        <w:numId w:val="6"/>
      </w:numPr>
      <w:autoSpaceDE/>
      <w:autoSpaceDN/>
      <w:spacing w:before="0" w:after="0"/>
      <w:jc w:val="left"/>
    </w:pPr>
  </w:style>
  <w:style w:type="character" w:customStyle="1" w:styleId="OdgovorFalseChar">
    <w:name w:val="OdgovorFalse Char"/>
    <w:link w:val="OdgovorFalse"/>
    <w:rsid w:val="00D22A47"/>
    <w:rPr>
      <w:sz w:val="24"/>
      <w:szCs w:val="24"/>
      <w:lang w:val="mk-MK"/>
    </w:rPr>
  </w:style>
  <w:style w:type="paragraph" w:customStyle="1" w:styleId="odgovorNumber">
    <w:name w:val="odgovorNumber"/>
    <w:basedOn w:val="a"/>
    <w:rsid w:val="003442B2"/>
    <w:pPr>
      <w:overflowPunct w:val="0"/>
      <w:adjustRightInd w:val="0"/>
      <w:spacing w:before="0" w:after="0"/>
      <w:ind w:left="567"/>
      <w:jc w:val="left"/>
      <w:textAlignment w:val="baseline"/>
    </w:pPr>
    <w:rPr>
      <w:b/>
      <w:szCs w:val="20"/>
      <w:u w:val="double"/>
    </w:rPr>
  </w:style>
  <w:style w:type="paragraph" w:customStyle="1" w:styleId="Hanging">
    <w:name w:val="Hanging"/>
    <w:basedOn w:val="a"/>
    <w:rsid w:val="00A129E7"/>
    <w:pPr>
      <w:widowControl w:val="0"/>
      <w:adjustRightInd w:val="0"/>
      <w:ind w:left="720" w:hanging="720"/>
    </w:pPr>
    <w:rPr>
      <w:iCs/>
      <w:lang w:eastAsia="mk-MK"/>
    </w:rPr>
  </w:style>
  <w:style w:type="paragraph" w:customStyle="1" w:styleId="Indented">
    <w:name w:val="Indented"/>
    <w:basedOn w:val="a"/>
    <w:rsid w:val="00A129E7"/>
    <w:pPr>
      <w:widowControl w:val="0"/>
      <w:adjustRightInd w:val="0"/>
      <w:ind w:left="720"/>
    </w:pPr>
    <w:rPr>
      <w:lang w:eastAsia="mk-MK"/>
    </w:rPr>
  </w:style>
  <w:style w:type="numbering" w:customStyle="1" w:styleId="StyleBulleted">
    <w:name w:val="Style Bulleted"/>
    <w:basedOn w:val="a2"/>
    <w:rsid w:val="00F1766C"/>
    <w:pPr>
      <w:numPr>
        <w:numId w:val="7"/>
      </w:numPr>
    </w:pPr>
  </w:style>
  <w:style w:type="character" w:styleId="aa">
    <w:name w:val="endnote reference"/>
    <w:semiHidden/>
    <w:rPr>
      <w:vertAlign w:val="superscript"/>
    </w:rPr>
  </w:style>
  <w:style w:type="paragraph" w:styleId="ab">
    <w:name w:val="endnote text"/>
    <w:basedOn w:val="a"/>
    <w:semiHidden/>
    <w:rPr>
      <w:sz w:val="20"/>
      <w:szCs w:val="20"/>
    </w:rPr>
  </w:style>
  <w:style w:type="character" w:styleId="ac">
    <w:name w:val="footnote reference"/>
    <w:semiHidden/>
    <w:rPr>
      <w:vertAlign w:val="superscript"/>
    </w:rPr>
  </w:style>
  <w:style w:type="paragraph" w:styleId="ad">
    <w:name w:val="footnote text"/>
    <w:basedOn w:val="a"/>
    <w:semiHidden/>
    <w:rPr>
      <w:sz w:val="20"/>
      <w:szCs w:val="20"/>
    </w:rPr>
  </w:style>
  <w:style w:type="paragraph" w:styleId="10">
    <w:name w:val="index 1"/>
    <w:basedOn w:val="a"/>
    <w:next w:val="a"/>
    <w:autoRedefine/>
    <w:semiHidden/>
    <w:pPr>
      <w:tabs>
        <w:tab w:val="left" w:leader="dot" w:pos="9000"/>
        <w:tab w:val="right" w:pos="9360"/>
      </w:tabs>
      <w:ind w:left="1440" w:right="720" w:hanging="1440"/>
    </w:pPr>
    <w:rPr>
      <w:lang w:val="en-US"/>
    </w:rPr>
  </w:style>
  <w:style w:type="paragraph" w:styleId="20">
    <w:name w:val="index 2"/>
    <w:basedOn w:val="a"/>
    <w:next w:val="a"/>
    <w:autoRedefine/>
    <w:semiHidden/>
    <w:pPr>
      <w:tabs>
        <w:tab w:val="left" w:leader="dot" w:pos="9000"/>
        <w:tab w:val="right" w:pos="9360"/>
      </w:tabs>
      <w:ind w:left="1440" w:right="720" w:hanging="720"/>
    </w:pPr>
    <w:rPr>
      <w:lang w:val="en-US"/>
    </w:rPr>
  </w:style>
  <w:style w:type="paragraph" w:styleId="30">
    <w:name w:val="index 3"/>
    <w:basedOn w:val="a"/>
    <w:next w:val="a"/>
    <w:autoRedefine/>
    <w:semiHidden/>
    <w:pPr>
      <w:ind w:left="720" w:hanging="240"/>
    </w:pPr>
  </w:style>
  <w:style w:type="paragraph" w:styleId="40">
    <w:name w:val="index 4"/>
    <w:basedOn w:val="a"/>
    <w:next w:val="a"/>
    <w:autoRedefine/>
    <w:semiHidden/>
    <w:pPr>
      <w:ind w:left="960" w:hanging="240"/>
    </w:pPr>
  </w:style>
  <w:style w:type="paragraph" w:styleId="50">
    <w:name w:val="index 5"/>
    <w:basedOn w:val="a"/>
    <w:next w:val="a"/>
    <w:autoRedefine/>
    <w:semiHidden/>
    <w:pPr>
      <w:ind w:left="1200" w:hanging="240"/>
    </w:pPr>
  </w:style>
  <w:style w:type="paragraph" w:styleId="60">
    <w:name w:val="index 6"/>
    <w:basedOn w:val="a"/>
    <w:next w:val="a"/>
    <w:autoRedefine/>
    <w:semiHidden/>
    <w:pPr>
      <w:ind w:left="1440" w:hanging="240"/>
    </w:pPr>
  </w:style>
  <w:style w:type="paragraph" w:styleId="70">
    <w:name w:val="index 7"/>
    <w:basedOn w:val="a"/>
    <w:next w:val="a"/>
    <w:autoRedefine/>
    <w:semiHidden/>
    <w:pPr>
      <w:ind w:left="1680" w:hanging="240"/>
    </w:pPr>
  </w:style>
  <w:style w:type="paragraph" w:styleId="80">
    <w:name w:val="index 8"/>
    <w:basedOn w:val="a"/>
    <w:next w:val="a"/>
    <w:autoRedefine/>
    <w:semiHidden/>
    <w:pPr>
      <w:ind w:left="1920" w:hanging="240"/>
    </w:pPr>
  </w:style>
  <w:style w:type="paragraph" w:styleId="90">
    <w:name w:val="index 9"/>
    <w:basedOn w:val="a"/>
    <w:next w:val="a"/>
    <w:autoRedefine/>
    <w:semiHidden/>
    <w:pPr>
      <w:ind w:left="2160" w:hanging="240"/>
    </w:pPr>
  </w:style>
  <w:style w:type="paragraph" w:styleId="ae">
    <w:name w:val="index heading"/>
    <w:basedOn w:val="a"/>
    <w:next w:val="10"/>
    <w:semiHidden/>
    <w:rPr>
      <w:rFonts w:ascii="Arial" w:hAnsi="Arial" w:cs="Arial"/>
      <w:b/>
      <w:bCs/>
    </w:rPr>
  </w:style>
  <w:style w:type="paragraph" w:styleId="af">
    <w:name w:val="macro"/>
    <w:semiHidden/>
    <w:pPr>
      <w:tabs>
        <w:tab w:val="left" w:pos="480"/>
        <w:tab w:val="left" w:pos="960"/>
        <w:tab w:val="left" w:pos="1440"/>
        <w:tab w:val="left" w:pos="1920"/>
        <w:tab w:val="left" w:pos="2400"/>
        <w:tab w:val="left" w:pos="2880"/>
        <w:tab w:val="left" w:pos="3360"/>
        <w:tab w:val="left" w:pos="3840"/>
        <w:tab w:val="left" w:pos="4320"/>
      </w:tabs>
      <w:suppressAutoHyphens/>
      <w:autoSpaceDE w:val="0"/>
      <w:autoSpaceDN w:val="0"/>
      <w:spacing w:after="60"/>
      <w:jc w:val="both"/>
    </w:pPr>
    <w:rPr>
      <w:rFonts w:ascii="Courier New" w:hAnsi="Courier New" w:cs="Courier New"/>
      <w:spacing w:val="-3"/>
      <w:lang w:val="en-GB" w:eastAsia="en-US"/>
    </w:rPr>
  </w:style>
  <w:style w:type="paragraph" w:styleId="af0">
    <w:name w:val="table of authorities"/>
    <w:basedOn w:val="a"/>
    <w:next w:val="a"/>
    <w:semiHidden/>
    <w:pPr>
      <w:ind w:left="240" w:hanging="240"/>
    </w:pPr>
  </w:style>
  <w:style w:type="paragraph" w:styleId="af1">
    <w:name w:val="table of figures"/>
    <w:basedOn w:val="a"/>
    <w:next w:val="a"/>
    <w:semiHidden/>
    <w:pPr>
      <w:ind w:left="480" w:hanging="480"/>
    </w:pPr>
  </w:style>
  <w:style w:type="paragraph" w:styleId="af2">
    <w:name w:val="Title"/>
    <w:basedOn w:val="a"/>
    <w:qFormat/>
    <w:rsid w:val="0099577F"/>
    <w:pPr>
      <w:keepNext/>
      <w:pageBreakBefore/>
      <w:spacing w:before="480" w:after="240"/>
      <w:jc w:val="center"/>
      <w:outlineLvl w:val="0"/>
    </w:pPr>
    <w:rPr>
      <w:rFonts w:cs="Arial"/>
      <w:b/>
      <w:bCs/>
      <w:kern w:val="28"/>
      <w:sz w:val="40"/>
      <w:szCs w:val="32"/>
    </w:rPr>
  </w:style>
  <w:style w:type="paragraph" w:styleId="-">
    <w:name w:val="toa heading"/>
    <w:basedOn w:val="a"/>
    <w:next w:val="a"/>
    <w:semiHidden/>
    <w:pPr>
      <w:spacing w:before="120"/>
    </w:pPr>
    <w:rPr>
      <w:rFonts w:ascii="Arial" w:hAnsi="Arial" w:cs="Arial"/>
      <w:b/>
      <w:bCs/>
    </w:rPr>
  </w:style>
  <w:style w:type="paragraph" w:styleId="11">
    <w:name w:val="toc 1"/>
    <w:basedOn w:val="a"/>
    <w:next w:val="a"/>
    <w:autoRedefine/>
    <w:semiHidden/>
    <w:pPr>
      <w:tabs>
        <w:tab w:val="left" w:leader="dot" w:pos="9000"/>
        <w:tab w:val="right" w:pos="9360"/>
      </w:tabs>
      <w:spacing w:before="480"/>
      <w:ind w:left="720" w:right="720" w:hanging="720"/>
    </w:pPr>
    <w:rPr>
      <w:lang w:val="en-US"/>
    </w:rPr>
  </w:style>
  <w:style w:type="paragraph" w:styleId="21">
    <w:name w:val="toc 2"/>
    <w:basedOn w:val="a"/>
    <w:next w:val="a"/>
    <w:autoRedefine/>
    <w:semiHidden/>
    <w:pPr>
      <w:tabs>
        <w:tab w:val="left" w:leader="dot" w:pos="9000"/>
        <w:tab w:val="right" w:pos="9360"/>
      </w:tabs>
      <w:ind w:left="1440" w:right="720" w:hanging="720"/>
    </w:pPr>
    <w:rPr>
      <w:lang w:val="en-US"/>
    </w:rPr>
  </w:style>
  <w:style w:type="paragraph" w:styleId="31">
    <w:name w:val="toc 3"/>
    <w:basedOn w:val="a"/>
    <w:next w:val="a"/>
    <w:autoRedefine/>
    <w:semiHidden/>
    <w:pPr>
      <w:tabs>
        <w:tab w:val="left" w:leader="dot" w:pos="9000"/>
        <w:tab w:val="right" w:pos="9360"/>
      </w:tabs>
      <w:ind w:left="2160" w:right="720" w:hanging="720"/>
    </w:pPr>
    <w:rPr>
      <w:lang w:val="en-US"/>
    </w:rPr>
  </w:style>
  <w:style w:type="paragraph" w:styleId="41">
    <w:name w:val="toc 4"/>
    <w:basedOn w:val="a"/>
    <w:next w:val="a"/>
    <w:autoRedefine/>
    <w:semiHidden/>
    <w:pPr>
      <w:tabs>
        <w:tab w:val="left" w:leader="dot" w:pos="9000"/>
        <w:tab w:val="right" w:pos="9360"/>
      </w:tabs>
      <w:ind w:left="2880" w:right="720" w:hanging="720"/>
    </w:pPr>
    <w:rPr>
      <w:lang w:val="en-US"/>
    </w:rPr>
  </w:style>
  <w:style w:type="paragraph" w:styleId="51">
    <w:name w:val="toc 5"/>
    <w:basedOn w:val="a"/>
    <w:next w:val="a"/>
    <w:autoRedefine/>
    <w:semiHidden/>
    <w:pPr>
      <w:tabs>
        <w:tab w:val="left" w:leader="dot" w:pos="9000"/>
        <w:tab w:val="right" w:pos="9360"/>
      </w:tabs>
      <w:ind w:left="3600" w:right="720" w:hanging="720"/>
    </w:pPr>
    <w:rPr>
      <w:lang w:val="en-US"/>
    </w:rPr>
  </w:style>
  <w:style w:type="paragraph" w:styleId="61">
    <w:name w:val="toc 6"/>
    <w:basedOn w:val="a"/>
    <w:next w:val="a"/>
    <w:autoRedefine/>
    <w:semiHidden/>
    <w:pPr>
      <w:tabs>
        <w:tab w:val="left" w:pos="9000"/>
        <w:tab w:val="right" w:pos="9360"/>
      </w:tabs>
      <w:ind w:left="720" w:hanging="720"/>
    </w:pPr>
    <w:rPr>
      <w:lang w:val="en-US"/>
    </w:rPr>
  </w:style>
  <w:style w:type="paragraph" w:styleId="71">
    <w:name w:val="toc 7"/>
    <w:basedOn w:val="a"/>
    <w:next w:val="a"/>
    <w:autoRedefine/>
    <w:semiHidden/>
    <w:pPr>
      <w:ind w:left="720" w:hanging="720"/>
    </w:pPr>
    <w:rPr>
      <w:lang w:val="en-US"/>
    </w:rPr>
  </w:style>
  <w:style w:type="paragraph" w:styleId="81">
    <w:name w:val="toc 8"/>
    <w:basedOn w:val="a"/>
    <w:next w:val="a"/>
    <w:autoRedefine/>
    <w:semiHidden/>
    <w:pPr>
      <w:tabs>
        <w:tab w:val="left" w:pos="9000"/>
        <w:tab w:val="right" w:pos="9360"/>
      </w:tabs>
      <w:ind w:left="720" w:hanging="720"/>
    </w:pPr>
    <w:rPr>
      <w:lang w:val="en-US"/>
    </w:rPr>
  </w:style>
  <w:style w:type="paragraph" w:styleId="91">
    <w:name w:val="toc 9"/>
    <w:basedOn w:val="a"/>
    <w:next w:val="a"/>
    <w:autoRedefine/>
    <w:semiHidden/>
    <w:pPr>
      <w:tabs>
        <w:tab w:val="left" w:leader="dot" w:pos="9000"/>
        <w:tab w:val="right" w:pos="9360"/>
      </w:tabs>
      <w:ind w:left="720" w:hanging="720"/>
    </w:pPr>
    <w:rPr>
      <w:lang w:val="en-US"/>
    </w:rPr>
  </w:style>
  <w:style w:type="paragraph" w:customStyle="1" w:styleId="equation">
    <w:name w:val="equation"/>
    <w:basedOn w:val="a"/>
    <w:rsid w:val="00BE4758"/>
    <w:pPr>
      <w:tabs>
        <w:tab w:val="right" w:pos="6804"/>
      </w:tabs>
      <w:autoSpaceDE/>
      <w:autoSpaceDN/>
      <w:jc w:val="left"/>
    </w:pPr>
    <w:rPr>
      <w:i/>
      <w:szCs w:val="20"/>
      <w:lang w:val="en-US"/>
    </w:rPr>
  </w:style>
  <w:style w:type="paragraph" w:customStyle="1" w:styleId="Table">
    <w:name w:val="Table"/>
    <w:basedOn w:val="a"/>
    <w:pPr>
      <w:keepNext/>
      <w:spacing w:after="0"/>
      <w:jc w:val="left"/>
    </w:pPr>
    <w:rPr>
      <w:lang w:val="en-US"/>
    </w:rPr>
  </w:style>
  <w:style w:type="table" w:styleId="af3">
    <w:name w:val="Table Grid"/>
    <w:basedOn w:val="a1"/>
    <w:rsid w:val="002B3796"/>
    <w:pPr>
      <w:tabs>
        <w:tab w:val="left" w:pos="-720"/>
      </w:tabs>
      <w:autoSpaceDE w:val="0"/>
      <w:autoSpaceDN w:val="0"/>
      <w:spacing w:after="6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rogram">
    <w:name w:val="program"/>
    <w:basedOn w:val="a"/>
    <w:rsid w:val="0017669C"/>
    <w:pPr>
      <w:keepNext/>
      <w:keepLines/>
      <w:autoSpaceDE/>
      <w:autoSpaceDN/>
      <w:spacing w:after="0"/>
      <w:jc w:val="left"/>
    </w:pPr>
    <w:rPr>
      <w:rFonts w:ascii="Courier New" w:hAnsi="Courier New" w:cs="Arial"/>
      <w:sz w:val="20"/>
      <w:lang w:val="en-US" w:eastAsia="mk-MK"/>
    </w:rPr>
  </w:style>
  <w:style w:type="numbering" w:customStyle="1" w:styleId="StyleNumbered">
    <w:name w:val="Style Numbered"/>
    <w:basedOn w:val="a2"/>
    <w:rsid w:val="00A62340"/>
    <w:pPr>
      <w:numPr>
        <w:numId w:val="3"/>
      </w:numPr>
    </w:pPr>
  </w:style>
  <w:style w:type="character" w:styleId="af4">
    <w:name w:val="Hyperlink"/>
    <w:basedOn w:val="a0"/>
    <w:uiPriority w:val="99"/>
    <w:unhideWhenUsed/>
    <w:rsid w:val="003341D5"/>
    <w:rPr>
      <w:color w:val="0563C1" w:themeColor="hyperlink"/>
      <w:u w:val="single"/>
    </w:rPr>
  </w:style>
  <w:style w:type="paragraph" w:styleId="af5">
    <w:name w:val="List Paragraph"/>
    <w:basedOn w:val="a"/>
    <w:uiPriority w:val="34"/>
    <w:qFormat/>
    <w:rsid w:val="000D65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mailto:mijoski.dimitrij@students.finki.ukim.mk"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chart" Target="charts/chart2.xml"/><Relationship Id="rId14" Type="http://schemas.openxmlformats.org/officeDocument/2006/relationships/header" Target="header3.xml"/></Relationships>
</file>

<file path=word/charts/_rels/chart1.xml.rels><?xml version="1.0" encoding="UTF-8" standalone="yes"?>
<Relationships xmlns="http://schemas.openxmlformats.org/package/2006/relationships"><Relationship Id="rId3" Type="http://schemas.openxmlformats.org/officeDocument/2006/relationships/oleObject" Target="file:///D:\projects\cuda\kesMerenje\rezultati%20ke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projects\cuda\kesMerenje\rezultati%20ke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mk-MK"/>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mk-MK"/>
        </a:p>
      </c:txPr>
    </c:title>
    <c:autoTitleDeleted val="0"/>
    <c:plotArea>
      <c:layout/>
      <c:scatterChart>
        <c:scatterStyle val="lineMarker"/>
        <c:varyColors val="0"/>
        <c:ser>
          <c:idx val="0"/>
          <c:order val="0"/>
          <c:tx>
            <c:strRef>
              <c:f>rez!$B$1</c:f>
              <c:strCache>
                <c:ptCount val="1"/>
                <c:pt idx="0">
                  <c:v>CPI</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rez!$A$2:$A$4098</c:f>
              <c:numCache>
                <c:formatCode>General</c:formatCode>
                <c:ptCount val="4097"/>
                <c:pt idx="0">
                  <c:v>4096</c:v>
                </c:pt>
                <c:pt idx="1">
                  <c:v>4097</c:v>
                </c:pt>
                <c:pt idx="2">
                  <c:v>4098</c:v>
                </c:pt>
                <c:pt idx="3">
                  <c:v>4099</c:v>
                </c:pt>
                <c:pt idx="4">
                  <c:v>4100</c:v>
                </c:pt>
                <c:pt idx="5">
                  <c:v>4101</c:v>
                </c:pt>
                <c:pt idx="6">
                  <c:v>4102</c:v>
                </c:pt>
                <c:pt idx="7">
                  <c:v>4103</c:v>
                </c:pt>
                <c:pt idx="8">
                  <c:v>4104</c:v>
                </c:pt>
                <c:pt idx="9">
                  <c:v>4105</c:v>
                </c:pt>
                <c:pt idx="10">
                  <c:v>4106</c:v>
                </c:pt>
                <c:pt idx="11">
                  <c:v>4107</c:v>
                </c:pt>
                <c:pt idx="12">
                  <c:v>4108</c:v>
                </c:pt>
                <c:pt idx="13">
                  <c:v>4109</c:v>
                </c:pt>
                <c:pt idx="14">
                  <c:v>4110</c:v>
                </c:pt>
                <c:pt idx="15">
                  <c:v>4111</c:v>
                </c:pt>
                <c:pt idx="16">
                  <c:v>4112</c:v>
                </c:pt>
                <c:pt idx="17">
                  <c:v>4113</c:v>
                </c:pt>
                <c:pt idx="18">
                  <c:v>4114</c:v>
                </c:pt>
                <c:pt idx="19">
                  <c:v>4115</c:v>
                </c:pt>
                <c:pt idx="20">
                  <c:v>4116</c:v>
                </c:pt>
                <c:pt idx="21">
                  <c:v>4117</c:v>
                </c:pt>
                <c:pt idx="22">
                  <c:v>4118</c:v>
                </c:pt>
                <c:pt idx="23">
                  <c:v>4119</c:v>
                </c:pt>
                <c:pt idx="24">
                  <c:v>4120</c:v>
                </c:pt>
                <c:pt idx="25">
                  <c:v>4121</c:v>
                </c:pt>
                <c:pt idx="26">
                  <c:v>4122</c:v>
                </c:pt>
                <c:pt idx="27">
                  <c:v>4123</c:v>
                </c:pt>
                <c:pt idx="28">
                  <c:v>4124</c:v>
                </c:pt>
                <c:pt idx="29">
                  <c:v>4125</c:v>
                </c:pt>
                <c:pt idx="30">
                  <c:v>4126</c:v>
                </c:pt>
                <c:pt idx="31">
                  <c:v>4127</c:v>
                </c:pt>
                <c:pt idx="32">
                  <c:v>4128</c:v>
                </c:pt>
                <c:pt idx="33">
                  <c:v>4129</c:v>
                </c:pt>
                <c:pt idx="34">
                  <c:v>4130</c:v>
                </c:pt>
                <c:pt idx="35">
                  <c:v>4131</c:v>
                </c:pt>
                <c:pt idx="36">
                  <c:v>4132</c:v>
                </c:pt>
                <c:pt idx="37">
                  <c:v>4133</c:v>
                </c:pt>
                <c:pt idx="38">
                  <c:v>4134</c:v>
                </c:pt>
                <c:pt idx="39">
                  <c:v>4135</c:v>
                </c:pt>
                <c:pt idx="40">
                  <c:v>4136</c:v>
                </c:pt>
                <c:pt idx="41">
                  <c:v>4137</c:v>
                </c:pt>
                <c:pt idx="42">
                  <c:v>4138</c:v>
                </c:pt>
                <c:pt idx="43">
                  <c:v>4139</c:v>
                </c:pt>
                <c:pt idx="44">
                  <c:v>4140</c:v>
                </c:pt>
                <c:pt idx="45">
                  <c:v>4141</c:v>
                </c:pt>
                <c:pt idx="46">
                  <c:v>4142</c:v>
                </c:pt>
                <c:pt idx="47">
                  <c:v>4143</c:v>
                </c:pt>
                <c:pt idx="48">
                  <c:v>4144</c:v>
                </c:pt>
                <c:pt idx="49">
                  <c:v>4145</c:v>
                </c:pt>
                <c:pt idx="50">
                  <c:v>4146</c:v>
                </c:pt>
                <c:pt idx="51">
                  <c:v>4147</c:v>
                </c:pt>
                <c:pt idx="52">
                  <c:v>4148</c:v>
                </c:pt>
                <c:pt idx="53">
                  <c:v>4149</c:v>
                </c:pt>
                <c:pt idx="54">
                  <c:v>4150</c:v>
                </c:pt>
                <c:pt idx="55">
                  <c:v>4151</c:v>
                </c:pt>
                <c:pt idx="56">
                  <c:v>4152</c:v>
                </c:pt>
                <c:pt idx="57">
                  <c:v>4153</c:v>
                </c:pt>
                <c:pt idx="58">
                  <c:v>4154</c:v>
                </c:pt>
                <c:pt idx="59">
                  <c:v>4155</c:v>
                </c:pt>
                <c:pt idx="60">
                  <c:v>4156</c:v>
                </c:pt>
                <c:pt idx="61">
                  <c:v>4157</c:v>
                </c:pt>
                <c:pt idx="62">
                  <c:v>4158</c:v>
                </c:pt>
                <c:pt idx="63">
                  <c:v>4159</c:v>
                </c:pt>
                <c:pt idx="64">
                  <c:v>4160</c:v>
                </c:pt>
                <c:pt idx="65">
                  <c:v>4161</c:v>
                </c:pt>
                <c:pt idx="66">
                  <c:v>4162</c:v>
                </c:pt>
                <c:pt idx="67">
                  <c:v>4163</c:v>
                </c:pt>
                <c:pt idx="68">
                  <c:v>4164</c:v>
                </c:pt>
                <c:pt idx="69">
                  <c:v>4165</c:v>
                </c:pt>
                <c:pt idx="70">
                  <c:v>4166</c:v>
                </c:pt>
                <c:pt idx="71">
                  <c:v>4167</c:v>
                </c:pt>
                <c:pt idx="72">
                  <c:v>4168</c:v>
                </c:pt>
                <c:pt idx="73">
                  <c:v>4169</c:v>
                </c:pt>
                <c:pt idx="74">
                  <c:v>4170</c:v>
                </c:pt>
                <c:pt idx="75">
                  <c:v>4171</c:v>
                </c:pt>
                <c:pt idx="76">
                  <c:v>4172</c:v>
                </c:pt>
                <c:pt idx="77">
                  <c:v>4173</c:v>
                </c:pt>
                <c:pt idx="78">
                  <c:v>4174</c:v>
                </c:pt>
                <c:pt idx="79">
                  <c:v>4175</c:v>
                </c:pt>
                <c:pt idx="80">
                  <c:v>4176</c:v>
                </c:pt>
                <c:pt idx="81">
                  <c:v>4177</c:v>
                </c:pt>
                <c:pt idx="82">
                  <c:v>4178</c:v>
                </c:pt>
                <c:pt idx="83">
                  <c:v>4179</c:v>
                </c:pt>
                <c:pt idx="84">
                  <c:v>4180</c:v>
                </c:pt>
                <c:pt idx="85">
                  <c:v>4181</c:v>
                </c:pt>
                <c:pt idx="86">
                  <c:v>4182</c:v>
                </c:pt>
                <c:pt idx="87">
                  <c:v>4183</c:v>
                </c:pt>
                <c:pt idx="88">
                  <c:v>4184</c:v>
                </c:pt>
                <c:pt idx="89">
                  <c:v>4185</c:v>
                </c:pt>
                <c:pt idx="90">
                  <c:v>4186</c:v>
                </c:pt>
                <c:pt idx="91">
                  <c:v>4187</c:v>
                </c:pt>
                <c:pt idx="92">
                  <c:v>4188</c:v>
                </c:pt>
                <c:pt idx="93">
                  <c:v>4189</c:v>
                </c:pt>
                <c:pt idx="94">
                  <c:v>4190</c:v>
                </c:pt>
                <c:pt idx="95">
                  <c:v>4191</c:v>
                </c:pt>
                <c:pt idx="96">
                  <c:v>4192</c:v>
                </c:pt>
                <c:pt idx="97">
                  <c:v>4193</c:v>
                </c:pt>
                <c:pt idx="98">
                  <c:v>4194</c:v>
                </c:pt>
                <c:pt idx="99">
                  <c:v>4195</c:v>
                </c:pt>
                <c:pt idx="100">
                  <c:v>4196</c:v>
                </c:pt>
                <c:pt idx="101">
                  <c:v>4197</c:v>
                </c:pt>
                <c:pt idx="102">
                  <c:v>4198</c:v>
                </c:pt>
                <c:pt idx="103">
                  <c:v>4199</c:v>
                </c:pt>
                <c:pt idx="104">
                  <c:v>4200</c:v>
                </c:pt>
                <c:pt idx="105">
                  <c:v>4201</c:v>
                </c:pt>
                <c:pt idx="106">
                  <c:v>4202</c:v>
                </c:pt>
                <c:pt idx="107">
                  <c:v>4203</c:v>
                </c:pt>
                <c:pt idx="108">
                  <c:v>4204</c:v>
                </c:pt>
                <c:pt idx="109">
                  <c:v>4205</c:v>
                </c:pt>
                <c:pt idx="110">
                  <c:v>4206</c:v>
                </c:pt>
                <c:pt idx="111">
                  <c:v>4207</c:v>
                </c:pt>
                <c:pt idx="112">
                  <c:v>4208</c:v>
                </c:pt>
                <c:pt idx="113">
                  <c:v>4209</c:v>
                </c:pt>
                <c:pt idx="114">
                  <c:v>4210</c:v>
                </c:pt>
                <c:pt idx="115">
                  <c:v>4211</c:v>
                </c:pt>
                <c:pt idx="116">
                  <c:v>4212</c:v>
                </c:pt>
                <c:pt idx="117">
                  <c:v>4213</c:v>
                </c:pt>
                <c:pt idx="118">
                  <c:v>4214</c:v>
                </c:pt>
                <c:pt idx="119">
                  <c:v>4215</c:v>
                </c:pt>
                <c:pt idx="120">
                  <c:v>4216</c:v>
                </c:pt>
                <c:pt idx="121">
                  <c:v>4217</c:v>
                </c:pt>
                <c:pt idx="122">
                  <c:v>4218</c:v>
                </c:pt>
                <c:pt idx="123">
                  <c:v>4219</c:v>
                </c:pt>
                <c:pt idx="124">
                  <c:v>4220</c:v>
                </c:pt>
                <c:pt idx="125">
                  <c:v>4221</c:v>
                </c:pt>
                <c:pt idx="126">
                  <c:v>4222</c:v>
                </c:pt>
                <c:pt idx="127">
                  <c:v>4223</c:v>
                </c:pt>
                <c:pt idx="128">
                  <c:v>4224</c:v>
                </c:pt>
                <c:pt idx="129">
                  <c:v>4225</c:v>
                </c:pt>
                <c:pt idx="130">
                  <c:v>4226</c:v>
                </c:pt>
                <c:pt idx="131">
                  <c:v>4227</c:v>
                </c:pt>
                <c:pt idx="132">
                  <c:v>4228</c:v>
                </c:pt>
                <c:pt idx="133">
                  <c:v>4229</c:v>
                </c:pt>
                <c:pt idx="134">
                  <c:v>4230</c:v>
                </c:pt>
                <c:pt idx="135">
                  <c:v>4231</c:v>
                </c:pt>
                <c:pt idx="136">
                  <c:v>4232</c:v>
                </c:pt>
                <c:pt idx="137">
                  <c:v>4233</c:v>
                </c:pt>
                <c:pt idx="138">
                  <c:v>4234</c:v>
                </c:pt>
                <c:pt idx="139">
                  <c:v>4235</c:v>
                </c:pt>
                <c:pt idx="140">
                  <c:v>4236</c:v>
                </c:pt>
                <c:pt idx="141">
                  <c:v>4237</c:v>
                </c:pt>
                <c:pt idx="142">
                  <c:v>4238</c:v>
                </c:pt>
                <c:pt idx="143">
                  <c:v>4239</c:v>
                </c:pt>
                <c:pt idx="144">
                  <c:v>4240</c:v>
                </c:pt>
                <c:pt idx="145">
                  <c:v>4241</c:v>
                </c:pt>
                <c:pt idx="146">
                  <c:v>4242</c:v>
                </c:pt>
                <c:pt idx="147">
                  <c:v>4243</c:v>
                </c:pt>
                <c:pt idx="148">
                  <c:v>4244</c:v>
                </c:pt>
                <c:pt idx="149">
                  <c:v>4245</c:v>
                </c:pt>
                <c:pt idx="150">
                  <c:v>4246</c:v>
                </c:pt>
                <c:pt idx="151">
                  <c:v>4247</c:v>
                </c:pt>
                <c:pt idx="152">
                  <c:v>4248</c:v>
                </c:pt>
                <c:pt idx="153">
                  <c:v>4249</c:v>
                </c:pt>
                <c:pt idx="154">
                  <c:v>4250</c:v>
                </c:pt>
                <c:pt idx="155">
                  <c:v>4251</c:v>
                </c:pt>
                <c:pt idx="156">
                  <c:v>4252</c:v>
                </c:pt>
                <c:pt idx="157">
                  <c:v>4253</c:v>
                </c:pt>
                <c:pt idx="158">
                  <c:v>4254</c:v>
                </c:pt>
                <c:pt idx="159">
                  <c:v>4255</c:v>
                </c:pt>
                <c:pt idx="160">
                  <c:v>4256</c:v>
                </c:pt>
                <c:pt idx="161">
                  <c:v>4257</c:v>
                </c:pt>
                <c:pt idx="162">
                  <c:v>4258</c:v>
                </c:pt>
                <c:pt idx="163">
                  <c:v>4259</c:v>
                </c:pt>
                <c:pt idx="164">
                  <c:v>4260</c:v>
                </c:pt>
                <c:pt idx="165">
                  <c:v>4261</c:v>
                </c:pt>
                <c:pt idx="166">
                  <c:v>4262</c:v>
                </c:pt>
                <c:pt idx="167">
                  <c:v>4263</c:v>
                </c:pt>
                <c:pt idx="168">
                  <c:v>4264</c:v>
                </c:pt>
                <c:pt idx="169">
                  <c:v>4265</c:v>
                </c:pt>
                <c:pt idx="170">
                  <c:v>4266</c:v>
                </c:pt>
                <c:pt idx="171">
                  <c:v>4267</c:v>
                </c:pt>
                <c:pt idx="172">
                  <c:v>4268</c:v>
                </c:pt>
                <c:pt idx="173">
                  <c:v>4269</c:v>
                </c:pt>
                <c:pt idx="174">
                  <c:v>4270</c:v>
                </c:pt>
                <c:pt idx="175">
                  <c:v>4271</c:v>
                </c:pt>
                <c:pt idx="176">
                  <c:v>4272</c:v>
                </c:pt>
                <c:pt idx="177">
                  <c:v>4273</c:v>
                </c:pt>
                <c:pt idx="178">
                  <c:v>4274</c:v>
                </c:pt>
                <c:pt idx="179">
                  <c:v>4275</c:v>
                </c:pt>
                <c:pt idx="180">
                  <c:v>4276</c:v>
                </c:pt>
                <c:pt idx="181">
                  <c:v>4277</c:v>
                </c:pt>
                <c:pt idx="182">
                  <c:v>4278</c:v>
                </c:pt>
                <c:pt idx="183">
                  <c:v>4279</c:v>
                </c:pt>
                <c:pt idx="184">
                  <c:v>4280</c:v>
                </c:pt>
                <c:pt idx="185">
                  <c:v>4281</c:v>
                </c:pt>
                <c:pt idx="186">
                  <c:v>4282</c:v>
                </c:pt>
                <c:pt idx="187">
                  <c:v>4283</c:v>
                </c:pt>
                <c:pt idx="188">
                  <c:v>4284</c:v>
                </c:pt>
                <c:pt idx="189">
                  <c:v>4285</c:v>
                </c:pt>
                <c:pt idx="190">
                  <c:v>4286</c:v>
                </c:pt>
                <c:pt idx="191">
                  <c:v>4287</c:v>
                </c:pt>
                <c:pt idx="192">
                  <c:v>4288</c:v>
                </c:pt>
                <c:pt idx="193">
                  <c:v>4289</c:v>
                </c:pt>
                <c:pt idx="194">
                  <c:v>4290</c:v>
                </c:pt>
                <c:pt idx="195">
                  <c:v>4291</c:v>
                </c:pt>
                <c:pt idx="196">
                  <c:v>4292</c:v>
                </c:pt>
                <c:pt idx="197">
                  <c:v>4293</c:v>
                </c:pt>
                <c:pt idx="198">
                  <c:v>4294</c:v>
                </c:pt>
                <c:pt idx="199">
                  <c:v>4295</c:v>
                </c:pt>
                <c:pt idx="200">
                  <c:v>4296</c:v>
                </c:pt>
                <c:pt idx="201">
                  <c:v>4297</c:v>
                </c:pt>
                <c:pt idx="202">
                  <c:v>4298</c:v>
                </c:pt>
                <c:pt idx="203">
                  <c:v>4299</c:v>
                </c:pt>
                <c:pt idx="204">
                  <c:v>4300</c:v>
                </c:pt>
                <c:pt idx="205">
                  <c:v>4301</c:v>
                </c:pt>
                <c:pt idx="206">
                  <c:v>4302</c:v>
                </c:pt>
                <c:pt idx="207">
                  <c:v>4303</c:v>
                </c:pt>
                <c:pt idx="208">
                  <c:v>4304</c:v>
                </c:pt>
                <c:pt idx="209">
                  <c:v>4305</c:v>
                </c:pt>
                <c:pt idx="210">
                  <c:v>4306</c:v>
                </c:pt>
                <c:pt idx="211">
                  <c:v>4307</c:v>
                </c:pt>
                <c:pt idx="212">
                  <c:v>4308</c:v>
                </c:pt>
                <c:pt idx="213">
                  <c:v>4309</c:v>
                </c:pt>
                <c:pt idx="214">
                  <c:v>4310</c:v>
                </c:pt>
                <c:pt idx="215">
                  <c:v>4311</c:v>
                </c:pt>
                <c:pt idx="216">
                  <c:v>4312</c:v>
                </c:pt>
                <c:pt idx="217">
                  <c:v>4313</c:v>
                </c:pt>
                <c:pt idx="218">
                  <c:v>4314</c:v>
                </c:pt>
                <c:pt idx="219">
                  <c:v>4315</c:v>
                </c:pt>
                <c:pt idx="220">
                  <c:v>4316</c:v>
                </c:pt>
                <c:pt idx="221">
                  <c:v>4317</c:v>
                </c:pt>
                <c:pt idx="222">
                  <c:v>4318</c:v>
                </c:pt>
                <c:pt idx="223">
                  <c:v>4319</c:v>
                </c:pt>
                <c:pt idx="224">
                  <c:v>4320</c:v>
                </c:pt>
                <c:pt idx="225">
                  <c:v>4321</c:v>
                </c:pt>
                <c:pt idx="226">
                  <c:v>4322</c:v>
                </c:pt>
                <c:pt idx="227">
                  <c:v>4323</c:v>
                </c:pt>
                <c:pt idx="228">
                  <c:v>4324</c:v>
                </c:pt>
                <c:pt idx="229">
                  <c:v>4325</c:v>
                </c:pt>
                <c:pt idx="230">
                  <c:v>4326</c:v>
                </c:pt>
                <c:pt idx="231">
                  <c:v>4327</c:v>
                </c:pt>
                <c:pt idx="232">
                  <c:v>4328</c:v>
                </c:pt>
                <c:pt idx="233">
                  <c:v>4329</c:v>
                </c:pt>
                <c:pt idx="234">
                  <c:v>4330</c:v>
                </c:pt>
                <c:pt idx="235">
                  <c:v>4331</c:v>
                </c:pt>
                <c:pt idx="236">
                  <c:v>4332</c:v>
                </c:pt>
                <c:pt idx="237">
                  <c:v>4333</c:v>
                </c:pt>
                <c:pt idx="238">
                  <c:v>4334</c:v>
                </c:pt>
                <c:pt idx="239">
                  <c:v>4335</c:v>
                </c:pt>
                <c:pt idx="240">
                  <c:v>4336</c:v>
                </c:pt>
                <c:pt idx="241">
                  <c:v>4337</c:v>
                </c:pt>
                <c:pt idx="242">
                  <c:v>4338</c:v>
                </c:pt>
                <c:pt idx="243">
                  <c:v>4339</c:v>
                </c:pt>
                <c:pt idx="244">
                  <c:v>4340</c:v>
                </c:pt>
                <c:pt idx="245">
                  <c:v>4341</c:v>
                </c:pt>
                <c:pt idx="246">
                  <c:v>4342</c:v>
                </c:pt>
                <c:pt idx="247">
                  <c:v>4343</c:v>
                </c:pt>
                <c:pt idx="248">
                  <c:v>4344</c:v>
                </c:pt>
                <c:pt idx="249">
                  <c:v>4345</c:v>
                </c:pt>
                <c:pt idx="250">
                  <c:v>4346</c:v>
                </c:pt>
                <c:pt idx="251">
                  <c:v>4347</c:v>
                </c:pt>
                <c:pt idx="252">
                  <c:v>4348</c:v>
                </c:pt>
                <c:pt idx="253">
                  <c:v>4349</c:v>
                </c:pt>
                <c:pt idx="254">
                  <c:v>4350</c:v>
                </c:pt>
                <c:pt idx="255">
                  <c:v>4351</c:v>
                </c:pt>
                <c:pt idx="256">
                  <c:v>4352</c:v>
                </c:pt>
                <c:pt idx="257">
                  <c:v>4353</c:v>
                </c:pt>
                <c:pt idx="258">
                  <c:v>4354</c:v>
                </c:pt>
                <c:pt idx="259">
                  <c:v>4355</c:v>
                </c:pt>
                <c:pt idx="260">
                  <c:v>4356</c:v>
                </c:pt>
                <c:pt idx="261">
                  <c:v>4357</c:v>
                </c:pt>
                <c:pt idx="262">
                  <c:v>4358</c:v>
                </c:pt>
                <c:pt idx="263">
                  <c:v>4359</c:v>
                </c:pt>
                <c:pt idx="264">
                  <c:v>4360</c:v>
                </c:pt>
                <c:pt idx="265">
                  <c:v>4361</c:v>
                </c:pt>
                <c:pt idx="266">
                  <c:v>4362</c:v>
                </c:pt>
                <c:pt idx="267">
                  <c:v>4363</c:v>
                </c:pt>
                <c:pt idx="268">
                  <c:v>4364</c:v>
                </c:pt>
                <c:pt idx="269">
                  <c:v>4365</c:v>
                </c:pt>
                <c:pt idx="270">
                  <c:v>4366</c:v>
                </c:pt>
                <c:pt idx="271">
                  <c:v>4367</c:v>
                </c:pt>
                <c:pt idx="272">
                  <c:v>4368</c:v>
                </c:pt>
                <c:pt idx="273">
                  <c:v>4369</c:v>
                </c:pt>
                <c:pt idx="274">
                  <c:v>4370</c:v>
                </c:pt>
                <c:pt idx="275">
                  <c:v>4371</c:v>
                </c:pt>
                <c:pt idx="276">
                  <c:v>4372</c:v>
                </c:pt>
                <c:pt idx="277">
                  <c:v>4373</c:v>
                </c:pt>
                <c:pt idx="278">
                  <c:v>4374</c:v>
                </c:pt>
                <c:pt idx="279">
                  <c:v>4375</c:v>
                </c:pt>
                <c:pt idx="280">
                  <c:v>4376</c:v>
                </c:pt>
                <c:pt idx="281">
                  <c:v>4377</c:v>
                </c:pt>
                <c:pt idx="282">
                  <c:v>4378</c:v>
                </c:pt>
                <c:pt idx="283">
                  <c:v>4379</c:v>
                </c:pt>
                <c:pt idx="284">
                  <c:v>4380</c:v>
                </c:pt>
                <c:pt idx="285">
                  <c:v>4381</c:v>
                </c:pt>
                <c:pt idx="286">
                  <c:v>4382</c:v>
                </c:pt>
                <c:pt idx="287">
                  <c:v>4383</c:v>
                </c:pt>
                <c:pt idx="288">
                  <c:v>4384</c:v>
                </c:pt>
                <c:pt idx="289">
                  <c:v>4385</c:v>
                </c:pt>
                <c:pt idx="290">
                  <c:v>4386</c:v>
                </c:pt>
                <c:pt idx="291">
                  <c:v>4387</c:v>
                </c:pt>
                <c:pt idx="292">
                  <c:v>4388</c:v>
                </c:pt>
                <c:pt idx="293">
                  <c:v>4389</c:v>
                </c:pt>
                <c:pt idx="294">
                  <c:v>4390</c:v>
                </c:pt>
                <c:pt idx="295">
                  <c:v>4391</c:v>
                </c:pt>
                <c:pt idx="296">
                  <c:v>4392</c:v>
                </c:pt>
                <c:pt idx="297">
                  <c:v>4393</c:v>
                </c:pt>
                <c:pt idx="298">
                  <c:v>4394</c:v>
                </c:pt>
                <c:pt idx="299">
                  <c:v>4395</c:v>
                </c:pt>
                <c:pt idx="300">
                  <c:v>4396</c:v>
                </c:pt>
                <c:pt idx="301">
                  <c:v>4397</c:v>
                </c:pt>
                <c:pt idx="302">
                  <c:v>4398</c:v>
                </c:pt>
                <c:pt idx="303">
                  <c:v>4399</c:v>
                </c:pt>
                <c:pt idx="304">
                  <c:v>4400</c:v>
                </c:pt>
                <c:pt idx="305">
                  <c:v>4401</c:v>
                </c:pt>
                <c:pt idx="306">
                  <c:v>4402</c:v>
                </c:pt>
                <c:pt idx="307">
                  <c:v>4403</c:v>
                </c:pt>
                <c:pt idx="308">
                  <c:v>4404</c:v>
                </c:pt>
                <c:pt idx="309">
                  <c:v>4405</c:v>
                </c:pt>
                <c:pt idx="310">
                  <c:v>4406</c:v>
                </c:pt>
                <c:pt idx="311">
                  <c:v>4407</c:v>
                </c:pt>
                <c:pt idx="312">
                  <c:v>4408</c:v>
                </c:pt>
                <c:pt idx="313">
                  <c:v>4409</c:v>
                </c:pt>
                <c:pt idx="314">
                  <c:v>4410</c:v>
                </c:pt>
                <c:pt idx="315">
                  <c:v>4411</c:v>
                </c:pt>
                <c:pt idx="316">
                  <c:v>4412</c:v>
                </c:pt>
                <c:pt idx="317">
                  <c:v>4413</c:v>
                </c:pt>
                <c:pt idx="318">
                  <c:v>4414</c:v>
                </c:pt>
                <c:pt idx="319">
                  <c:v>4415</c:v>
                </c:pt>
                <c:pt idx="320">
                  <c:v>4416</c:v>
                </c:pt>
                <c:pt idx="321">
                  <c:v>4417</c:v>
                </c:pt>
                <c:pt idx="322">
                  <c:v>4418</c:v>
                </c:pt>
                <c:pt idx="323">
                  <c:v>4419</c:v>
                </c:pt>
                <c:pt idx="324">
                  <c:v>4420</c:v>
                </c:pt>
                <c:pt idx="325">
                  <c:v>4421</c:v>
                </c:pt>
                <c:pt idx="326">
                  <c:v>4422</c:v>
                </c:pt>
                <c:pt idx="327">
                  <c:v>4423</c:v>
                </c:pt>
                <c:pt idx="328">
                  <c:v>4424</c:v>
                </c:pt>
                <c:pt idx="329">
                  <c:v>4425</c:v>
                </c:pt>
                <c:pt idx="330">
                  <c:v>4426</c:v>
                </c:pt>
                <c:pt idx="331">
                  <c:v>4427</c:v>
                </c:pt>
                <c:pt idx="332">
                  <c:v>4428</c:v>
                </c:pt>
                <c:pt idx="333">
                  <c:v>4429</c:v>
                </c:pt>
                <c:pt idx="334">
                  <c:v>4430</c:v>
                </c:pt>
                <c:pt idx="335">
                  <c:v>4431</c:v>
                </c:pt>
                <c:pt idx="336">
                  <c:v>4432</c:v>
                </c:pt>
                <c:pt idx="337">
                  <c:v>4433</c:v>
                </c:pt>
                <c:pt idx="338">
                  <c:v>4434</c:v>
                </c:pt>
                <c:pt idx="339">
                  <c:v>4435</c:v>
                </c:pt>
                <c:pt idx="340">
                  <c:v>4436</c:v>
                </c:pt>
                <c:pt idx="341">
                  <c:v>4437</c:v>
                </c:pt>
                <c:pt idx="342">
                  <c:v>4438</c:v>
                </c:pt>
                <c:pt idx="343">
                  <c:v>4439</c:v>
                </c:pt>
                <c:pt idx="344">
                  <c:v>4440</c:v>
                </c:pt>
                <c:pt idx="345">
                  <c:v>4441</c:v>
                </c:pt>
                <c:pt idx="346">
                  <c:v>4442</c:v>
                </c:pt>
                <c:pt idx="347">
                  <c:v>4443</c:v>
                </c:pt>
                <c:pt idx="348">
                  <c:v>4444</c:v>
                </c:pt>
                <c:pt idx="349">
                  <c:v>4445</c:v>
                </c:pt>
                <c:pt idx="350">
                  <c:v>4446</c:v>
                </c:pt>
                <c:pt idx="351">
                  <c:v>4447</c:v>
                </c:pt>
                <c:pt idx="352">
                  <c:v>4448</c:v>
                </c:pt>
                <c:pt idx="353">
                  <c:v>4449</c:v>
                </c:pt>
                <c:pt idx="354">
                  <c:v>4450</c:v>
                </c:pt>
                <c:pt idx="355">
                  <c:v>4451</c:v>
                </c:pt>
                <c:pt idx="356">
                  <c:v>4452</c:v>
                </c:pt>
                <c:pt idx="357">
                  <c:v>4453</c:v>
                </c:pt>
                <c:pt idx="358">
                  <c:v>4454</c:v>
                </c:pt>
                <c:pt idx="359">
                  <c:v>4455</c:v>
                </c:pt>
                <c:pt idx="360">
                  <c:v>4456</c:v>
                </c:pt>
                <c:pt idx="361">
                  <c:v>4457</c:v>
                </c:pt>
                <c:pt idx="362">
                  <c:v>4458</c:v>
                </c:pt>
                <c:pt idx="363">
                  <c:v>4459</c:v>
                </c:pt>
                <c:pt idx="364">
                  <c:v>4460</c:v>
                </c:pt>
                <c:pt idx="365">
                  <c:v>4461</c:v>
                </c:pt>
                <c:pt idx="366">
                  <c:v>4462</c:v>
                </c:pt>
                <c:pt idx="367">
                  <c:v>4463</c:v>
                </c:pt>
                <c:pt idx="368">
                  <c:v>4464</c:v>
                </c:pt>
                <c:pt idx="369">
                  <c:v>4465</c:v>
                </c:pt>
                <c:pt idx="370">
                  <c:v>4466</c:v>
                </c:pt>
                <c:pt idx="371">
                  <c:v>4467</c:v>
                </c:pt>
                <c:pt idx="372">
                  <c:v>4468</c:v>
                </c:pt>
                <c:pt idx="373">
                  <c:v>4469</c:v>
                </c:pt>
                <c:pt idx="374">
                  <c:v>4470</c:v>
                </c:pt>
                <c:pt idx="375">
                  <c:v>4471</c:v>
                </c:pt>
                <c:pt idx="376">
                  <c:v>4472</c:v>
                </c:pt>
                <c:pt idx="377">
                  <c:v>4473</c:v>
                </c:pt>
                <c:pt idx="378">
                  <c:v>4474</c:v>
                </c:pt>
                <c:pt idx="379">
                  <c:v>4475</c:v>
                </c:pt>
                <c:pt idx="380">
                  <c:v>4476</c:v>
                </c:pt>
                <c:pt idx="381">
                  <c:v>4477</c:v>
                </c:pt>
                <c:pt idx="382">
                  <c:v>4478</c:v>
                </c:pt>
                <c:pt idx="383">
                  <c:v>4479</c:v>
                </c:pt>
                <c:pt idx="384">
                  <c:v>4480</c:v>
                </c:pt>
                <c:pt idx="385">
                  <c:v>4481</c:v>
                </c:pt>
                <c:pt idx="386">
                  <c:v>4482</c:v>
                </c:pt>
                <c:pt idx="387">
                  <c:v>4483</c:v>
                </c:pt>
                <c:pt idx="388">
                  <c:v>4484</c:v>
                </c:pt>
                <c:pt idx="389">
                  <c:v>4485</c:v>
                </c:pt>
                <c:pt idx="390">
                  <c:v>4486</c:v>
                </c:pt>
                <c:pt idx="391">
                  <c:v>4487</c:v>
                </c:pt>
                <c:pt idx="392">
                  <c:v>4488</c:v>
                </c:pt>
                <c:pt idx="393">
                  <c:v>4489</c:v>
                </c:pt>
                <c:pt idx="394">
                  <c:v>4490</c:v>
                </c:pt>
                <c:pt idx="395">
                  <c:v>4491</c:v>
                </c:pt>
                <c:pt idx="396">
                  <c:v>4492</c:v>
                </c:pt>
                <c:pt idx="397">
                  <c:v>4493</c:v>
                </c:pt>
                <c:pt idx="398">
                  <c:v>4494</c:v>
                </c:pt>
                <c:pt idx="399">
                  <c:v>4495</c:v>
                </c:pt>
                <c:pt idx="400">
                  <c:v>4496</c:v>
                </c:pt>
                <c:pt idx="401">
                  <c:v>4497</c:v>
                </c:pt>
                <c:pt idx="402">
                  <c:v>4498</c:v>
                </c:pt>
                <c:pt idx="403">
                  <c:v>4499</c:v>
                </c:pt>
                <c:pt idx="404">
                  <c:v>4500</c:v>
                </c:pt>
                <c:pt idx="405">
                  <c:v>4501</c:v>
                </c:pt>
                <c:pt idx="406">
                  <c:v>4502</c:v>
                </c:pt>
                <c:pt idx="407">
                  <c:v>4503</c:v>
                </c:pt>
                <c:pt idx="408">
                  <c:v>4504</c:v>
                </c:pt>
                <c:pt idx="409">
                  <c:v>4505</c:v>
                </c:pt>
                <c:pt idx="410">
                  <c:v>4506</c:v>
                </c:pt>
                <c:pt idx="411">
                  <c:v>4507</c:v>
                </c:pt>
                <c:pt idx="412">
                  <c:v>4508</c:v>
                </c:pt>
                <c:pt idx="413">
                  <c:v>4509</c:v>
                </c:pt>
                <c:pt idx="414">
                  <c:v>4510</c:v>
                </c:pt>
                <c:pt idx="415">
                  <c:v>4511</c:v>
                </c:pt>
                <c:pt idx="416">
                  <c:v>4512</c:v>
                </c:pt>
                <c:pt idx="417">
                  <c:v>4513</c:v>
                </c:pt>
                <c:pt idx="418">
                  <c:v>4514</c:v>
                </c:pt>
                <c:pt idx="419">
                  <c:v>4515</c:v>
                </c:pt>
                <c:pt idx="420">
                  <c:v>4516</c:v>
                </c:pt>
                <c:pt idx="421">
                  <c:v>4517</c:v>
                </c:pt>
                <c:pt idx="422">
                  <c:v>4518</c:v>
                </c:pt>
                <c:pt idx="423">
                  <c:v>4519</c:v>
                </c:pt>
                <c:pt idx="424">
                  <c:v>4520</c:v>
                </c:pt>
                <c:pt idx="425">
                  <c:v>4521</c:v>
                </c:pt>
                <c:pt idx="426">
                  <c:v>4522</c:v>
                </c:pt>
                <c:pt idx="427">
                  <c:v>4523</c:v>
                </c:pt>
                <c:pt idx="428">
                  <c:v>4524</c:v>
                </c:pt>
                <c:pt idx="429">
                  <c:v>4525</c:v>
                </c:pt>
                <c:pt idx="430">
                  <c:v>4526</c:v>
                </c:pt>
                <c:pt idx="431">
                  <c:v>4527</c:v>
                </c:pt>
                <c:pt idx="432">
                  <c:v>4528</c:v>
                </c:pt>
                <c:pt idx="433">
                  <c:v>4529</c:v>
                </c:pt>
                <c:pt idx="434">
                  <c:v>4530</c:v>
                </c:pt>
                <c:pt idx="435">
                  <c:v>4531</c:v>
                </c:pt>
                <c:pt idx="436">
                  <c:v>4532</c:v>
                </c:pt>
                <c:pt idx="437">
                  <c:v>4533</c:v>
                </c:pt>
                <c:pt idx="438">
                  <c:v>4534</c:v>
                </c:pt>
                <c:pt idx="439">
                  <c:v>4535</c:v>
                </c:pt>
                <c:pt idx="440">
                  <c:v>4536</c:v>
                </c:pt>
                <c:pt idx="441">
                  <c:v>4537</c:v>
                </c:pt>
                <c:pt idx="442">
                  <c:v>4538</c:v>
                </c:pt>
                <c:pt idx="443">
                  <c:v>4539</c:v>
                </c:pt>
                <c:pt idx="444">
                  <c:v>4540</c:v>
                </c:pt>
                <c:pt idx="445">
                  <c:v>4541</c:v>
                </c:pt>
                <c:pt idx="446">
                  <c:v>4542</c:v>
                </c:pt>
                <c:pt idx="447">
                  <c:v>4543</c:v>
                </c:pt>
                <c:pt idx="448">
                  <c:v>4544</c:v>
                </c:pt>
                <c:pt idx="449">
                  <c:v>4545</c:v>
                </c:pt>
                <c:pt idx="450">
                  <c:v>4546</c:v>
                </c:pt>
                <c:pt idx="451">
                  <c:v>4547</c:v>
                </c:pt>
                <c:pt idx="452">
                  <c:v>4548</c:v>
                </c:pt>
                <c:pt idx="453">
                  <c:v>4549</c:v>
                </c:pt>
                <c:pt idx="454">
                  <c:v>4550</c:v>
                </c:pt>
                <c:pt idx="455">
                  <c:v>4551</c:v>
                </c:pt>
                <c:pt idx="456">
                  <c:v>4552</c:v>
                </c:pt>
                <c:pt idx="457">
                  <c:v>4553</c:v>
                </c:pt>
                <c:pt idx="458">
                  <c:v>4554</c:v>
                </c:pt>
                <c:pt idx="459">
                  <c:v>4555</c:v>
                </c:pt>
                <c:pt idx="460">
                  <c:v>4556</c:v>
                </c:pt>
                <c:pt idx="461">
                  <c:v>4557</c:v>
                </c:pt>
                <c:pt idx="462">
                  <c:v>4558</c:v>
                </c:pt>
                <c:pt idx="463">
                  <c:v>4559</c:v>
                </c:pt>
                <c:pt idx="464">
                  <c:v>4560</c:v>
                </c:pt>
                <c:pt idx="465">
                  <c:v>4561</c:v>
                </c:pt>
                <c:pt idx="466">
                  <c:v>4562</c:v>
                </c:pt>
                <c:pt idx="467">
                  <c:v>4563</c:v>
                </c:pt>
                <c:pt idx="468">
                  <c:v>4564</c:v>
                </c:pt>
                <c:pt idx="469">
                  <c:v>4565</c:v>
                </c:pt>
                <c:pt idx="470">
                  <c:v>4566</c:v>
                </c:pt>
                <c:pt idx="471">
                  <c:v>4567</c:v>
                </c:pt>
                <c:pt idx="472">
                  <c:v>4568</c:v>
                </c:pt>
                <c:pt idx="473">
                  <c:v>4569</c:v>
                </c:pt>
                <c:pt idx="474">
                  <c:v>4570</c:v>
                </c:pt>
                <c:pt idx="475">
                  <c:v>4571</c:v>
                </c:pt>
                <c:pt idx="476">
                  <c:v>4572</c:v>
                </c:pt>
                <c:pt idx="477">
                  <c:v>4573</c:v>
                </c:pt>
                <c:pt idx="478">
                  <c:v>4574</c:v>
                </c:pt>
                <c:pt idx="479">
                  <c:v>4575</c:v>
                </c:pt>
                <c:pt idx="480">
                  <c:v>4576</c:v>
                </c:pt>
                <c:pt idx="481">
                  <c:v>4577</c:v>
                </c:pt>
                <c:pt idx="482">
                  <c:v>4578</c:v>
                </c:pt>
                <c:pt idx="483">
                  <c:v>4579</c:v>
                </c:pt>
                <c:pt idx="484">
                  <c:v>4580</c:v>
                </c:pt>
                <c:pt idx="485">
                  <c:v>4581</c:v>
                </c:pt>
                <c:pt idx="486">
                  <c:v>4582</c:v>
                </c:pt>
                <c:pt idx="487">
                  <c:v>4583</c:v>
                </c:pt>
                <c:pt idx="488">
                  <c:v>4584</c:v>
                </c:pt>
                <c:pt idx="489">
                  <c:v>4585</c:v>
                </c:pt>
                <c:pt idx="490">
                  <c:v>4586</c:v>
                </c:pt>
                <c:pt idx="491">
                  <c:v>4587</c:v>
                </c:pt>
                <c:pt idx="492">
                  <c:v>4588</c:v>
                </c:pt>
                <c:pt idx="493">
                  <c:v>4589</c:v>
                </c:pt>
                <c:pt idx="494">
                  <c:v>4590</c:v>
                </c:pt>
                <c:pt idx="495">
                  <c:v>4591</c:v>
                </c:pt>
                <c:pt idx="496">
                  <c:v>4592</c:v>
                </c:pt>
                <c:pt idx="497">
                  <c:v>4593</c:v>
                </c:pt>
                <c:pt idx="498">
                  <c:v>4594</c:v>
                </c:pt>
                <c:pt idx="499">
                  <c:v>4595</c:v>
                </c:pt>
                <c:pt idx="500">
                  <c:v>4596</c:v>
                </c:pt>
                <c:pt idx="501">
                  <c:v>4597</c:v>
                </c:pt>
                <c:pt idx="502">
                  <c:v>4598</c:v>
                </c:pt>
                <c:pt idx="503">
                  <c:v>4599</c:v>
                </c:pt>
                <c:pt idx="504">
                  <c:v>4600</c:v>
                </c:pt>
                <c:pt idx="505">
                  <c:v>4601</c:v>
                </c:pt>
                <c:pt idx="506">
                  <c:v>4602</c:v>
                </c:pt>
                <c:pt idx="507">
                  <c:v>4603</c:v>
                </c:pt>
                <c:pt idx="508">
                  <c:v>4604</c:v>
                </c:pt>
                <c:pt idx="509">
                  <c:v>4605</c:v>
                </c:pt>
                <c:pt idx="510">
                  <c:v>4606</c:v>
                </c:pt>
                <c:pt idx="511">
                  <c:v>4607</c:v>
                </c:pt>
                <c:pt idx="512">
                  <c:v>4608</c:v>
                </c:pt>
                <c:pt idx="513">
                  <c:v>4609</c:v>
                </c:pt>
                <c:pt idx="514">
                  <c:v>4610</c:v>
                </c:pt>
                <c:pt idx="515">
                  <c:v>4611</c:v>
                </c:pt>
                <c:pt idx="516">
                  <c:v>4612</c:v>
                </c:pt>
                <c:pt idx="517">
                  <c:v>4613</c:v>
                </c:pt>
                <c:pt idx="518">
                  <c:v>4614</c:v>
                </c:pt>
                <c:pt idx="519">
                  <c:v>4615</c:v>
                </c:pt>
                <c:pt idx="520">
                  <c:v>4616</c:v>
                </c:pt>
                <c:pt idx="521">
                  <c:v>4617</c:v>
                </c:pt>
                <c:pt idx="522">
                  <c:v>4618</c:v>
                </c:pt>
                <c:pt idx="523">
                  <c:v>4619</c:v>
                </c:pt>
                <c:pt idx="524">
                  <c:v>4620</c:v>
                </c:pt>
                <c:pt idx="525">
                  <c:v>4621</c:v>
                </c:pt>
                <c:pt idx="526">
                  <c:v>4622</c:v>
                </c:pt>
                <c:pt idx="527">
                  <c:v>4623</c:v>
                </c:pt>
                <c:pt idx="528">
                  <c:v>4624</c:v>
                </c:pt>
                <c:pt idx="529">
                  <c:v>4625</c:v>
                </c:pt>
                <c:pt idx="530">
                  <c:v>4626</c:v>
                </c:pt>
                <c:pt idx="531">
                  <c:v>4627</c:v>
                </c:pt>
                <c:pt idx="532">
                  <c:v>4628</c:v>
                </c:pt>
                <c:pt idx="533">
                  <c:v>4629</c:v>
                </c:pt>
                <c:pt idx="534">
                  <c:v>4630</c:v>
                </c:pt>
                <c:pt idx="535">
                  <c:v>4631</c:v>
                </c:pt>
                <c:pt idx="536">
                  <c:v>4632</c:v>
                </c:pt>
                <c:pt idx="537">
                  <c:v>4633</c:v>
                </c:pt>
                <c:pt idx="538">
                  <c:v>4634</c:v>
                </c:pt>
                <c:pt idx="539">
                  <c:v>4635</c:v>
                </c:pt>
                <c:pt idx="540">
                  <c:v>4636</c:v>
                </c:pt>
                <c:pt idx="541">
                  <c:v>4637</c:v>
                </c:pt>
                <c:pt idx="542">
                  <c:v>4638</c:v>
                </c:pt>
                <c:pt idx="543">
                  <c:v>4639</c:v>
                </c:pt>
                <c:pt idx="544">
                  <c:v>4640</c:v>
                </c:pt>
                <c:pt idx="545">
                  <c:v>4641</c:v>
                </c:pt>
                <c:pt idx="546">
                  <c:v>4642</c:v>
                </c:pt>
                <c:pt idx="547">
                  <c:v>4643</c:v>
                </c:pt>
                <c:pt idx="548">
                  <c:v>4644</c:v>
                </c:pt>
                <c:pt idx="549">
                  <c:v>4645</c:v>
                </c:pt>
                <c:pt idx="550">
                  <c:v>4646</c:v>
                </c:pt>
                <c:pt idx="551">
                  <c:v>4647</c:v>
                </c:pt>
                <c:pt idx="552">
                  <c:v>4648</c:v>
                </c:pt>
                <c:pt idx="553">
                  <c:v>4649</c:v>
                </c:pt>
                <c:pt idx="554">
                  <c:v>4650</c:v>
                </c:pt>
                <c:pt idx="555">
                  <c:v>4651</c:v>
                </c:pt>
                <c:pt idx="556">
                  <c:v>4652</c:v>
                </c:pt>
                <c:pt idx="557">
                  <c:v>4653</c:v>
                </c:pt>
                <c:pt idx="558">
                  <c:v>4654</c:v>
                </c:pt>
                <c:pt idx="559">
                  <c:v>4655</c:v>
                </c:pt>
                <c:pt idx="560">
                  <c:v>4656</c:v>
                </c:pt>
                <c:pt idx="561">
                  <c:v>4657</c:v>
                </c:pt>
                <c:pt idx="562">
                  <c:v>4658</c:v>
                </c:pt>
                <c:pt idx="563">
                  <c:v>4659</c:v>
                </c:pt>
                <c:pt idx="564">
                  <c:v>4660</c:v>
                </c:pt>
                <c:pt idx="565">
                  <c:v>4661</c:v>
                </c:pt>
                <c:pt idx="566">
                  <c:v>4662</c:v>
                </c:pt>
                <c:pt idx="567">
                  <c:v>4663</c:v>
                </c:pt>
                <c:pt idx="568">
                  <c:v>4664</c:v>
                </c:pt>
                <c:pt idx="569">
                  <c:v>4665</c:v>
                </c:pt>
                <c:pt idx="570">
                  <c:v>4666</c:v>
                </c:pt>
                <c:pt idx="571">
                  <c:v>4667</c:v>
                </c:pt>
                <c:pt idx="572">
                  <c:v>4668</c:v>
                </c:pt>
                <c:pt idx="573">
                  <c:v>4669</c:v>
                </c:pt>
                <c:pt idx="574">
                  <c:v>4670</c:v>
                </c:pt>
                <c:pt idx="575">
                  <c:v>4671</c:v>
                </c:pt>
                <c:pt idx="576">
                  <c:v>4672</c:v>
                </c:pt>
                <c:pt idx="577">
                  <c:v>4673</c:v>
                </c:pt>
                <c:pt idx="578">
                  <c:v>4674</c:v>
                </c:pt>
                <c:pt idx="579">
                  <c:v>4675</c:v>
                </c:pt>
                <c:pt idx="580">
                  <c:v>4676</c:v>
                </c:pt>
                <c:pt idx="581">
                  <c:v>4677</c:v>
                </c:pt>
                <c:pt idx="582">
                  <c:v>4678</c:v>
                </c:pt>
                <c:pt idx="583">
                  <c:v>4679</c:v>
                </c:pt>
                <c:pt idx="584">
                  <c:v>4680</c:v>
                </c:pt>
                <c:pt idx="585">
                  <c:v>4681</c:v>
                </c:pt>
                <c:pt idx="586">
                  <c:v>4682</c:v>
                </c:pt>
                <c:pt idx="587">
                  <c:v>4683</c:v>
                </c:pt>
                <c:pt idx="588">
                  <c:v>4684</c:v>
                </c:pt>
                <c:pt idx="589">
                  <c:v>4685</c:v>
                </c:pt>
                <c:pt idx="590">
                  <c:v>4686</c:v>
                </c:pt>
                <c:pt idx="591">
                  <c:v>4687</c:v>
                </c:pt>
                <c:pt idx="592">
                  <c:v>4688</c:v>
                </c:pt>
                <c:pt idx="593">
                  <c:v>4689</c:v>
                </c:pt>
                <c:pt idx="594">
                  <c:v>4690</c:v>
                </c:pt>
                <c:pt idx="595">
                  <c:v>4691</c:v>
                </c:pt>
                <c:pt idx="596">
                  <c:v>4692</c:v>
                </c:pt>
                <c:pt idx="597">
                  <c:v>4693</c:v>
                </c:pt>
                <c:pt idx="598">
                  <c:v>4694</c:v>
                </c:pt>
                <c:pt idx="599">
                  <c:v>4695</c:v>
                </c:pt>
                <c:pt idx="600">
                  <c:v>4696</c:v>
                </c:pt>
                <c:pt idx="601">
                  <c:v>4697</c:v>
                </c:pt>
                <c:pt idx="602">
                  <c:v>4698</c:v>
                </c:pt>
                <c:pt idx="603">
                  <c:v>4699</c:v>
                </c:pt>
                <c:pt idx="604">
                  <c:v>4700</c:v>
                </c:pt>
                <c:pt idx="605">
                  <c:v>4701</c:v>
                </c:pt>
                <c:pt idx="606">
                  <c:v>4702</c:v>
                </c:pt>
                <c:pt idx="607">
                  <c:v>4703</c:v>
                </c:pt>
                <c:pt idx="608">
                  <c:v>4704</c:v>
                </c:pt>
                <c:pt idx="609">
                  <c:v>4705</c:v>
                </c:pt>
                <c:pt idx="610">
                  <c:v>4706</c:v>
                </c:pt>
                <c:pt idx="611">
                  <c:v>4707</c:v>
                </c:pt>
                <c:pt idx="612">
                  <c:v>4708</c:v>
                </c:pt>
                <c:pt idx="613">
                  <c:v>4709</c:v>
                </c:pt>
                <c:pt idx="614">
                  <c:v>4710</c:v>
                </c:pt>
                <c:pt idx="615">
                  <c:v>4711</c:v>
                </c:pt>
                <c:pt idx="616">
                  <c:v>4712</c:v>
                </c:pt>
                <c:pt idx="617">
                  <c:v>4713</c:v>
                </c:pt>
                <c:pt idx="618">
                  <c:v>4714</c:v>
                </c:pt>
                <c:pt idx="619">
                  <c:v>4715</c:v>
                </c:pt>
                <c:pt idx="620">
                  <c:v>4716</c:v>
                </c:pt>
                <c:pt idx="621">
                  <c:v>4717</c:v>
                </c:pt>
                <c:pt idx="622">
                  <c:v>4718</c:v>
                </c:pt>
                <c:pt idx="623">
                  <c:v>4719</c:v>
                </c:pt>
                <c:pt idx="624">
                  <c:v>4720</c:v>
                </c:pt>
                <c:pt idx="625">
                  <c:v>4721</c:v>
                </c:pt>
                <c:pt idx="626">
                  <c:v>4722</c:v>
                </c:pt>
                <c:pt idx="627">
                  <c:v>4723</c:v>
                </c:pt>
                <c:pt idx="628">
                  <c:v>4724</c:v>
                </c:pt>
                <c:pt idx="629">
                  <c:v>4725</c:v>
                </c:pt>
                <c:pt idx="630">
                  <c:v>4726</c:v>
                </c:pt>
                <c:pt idx="631">
                  <c:v>4727</c:v>
                </c:pt>
                <c:pt idx="632">
                  <c:v>4728</c:v>
                </c:pt>
                <c:pt idx="633">
                  <c:v>4729</c:v>
                </c:pt>
                <c:pt idx="634">
                  <c:v>4730</c:v>
                </c:pt>
                <c:pt idx="635">
                  <c:v>4731</c:v>
                </c:pt>
                <c:pt idx="636">
                  <c:v>4732</c:v>
                </c:pt>
                <c:pt idx="637">
                  <c:v>4733</c:v>
                </c:pt>
                <c:pt idx="638">
                  <c:v>4734</c:v>
                </c:pt>
                <c:pt idx="639">
                  <c:v>4735</c:v>
                </c:pt>
                <c:pt idx="640">
                  <c:v>4736</c:v>
                </c:pt>
                <c:pt idx="641">
                  <c:v>4737</c:v>
                </c:pt>
                <c:pt idx="642">
                  <c:v>4738</c:v>
                </c:pt>
                <c:pt idx="643">
                  <c:v>4739</c:v>
                </c:pt>
                <c:pt idx="644">
                  <c:v>4740</c:v>
                </c:pt>
                <c:pt idx="645">
                  <c:v>4741</c:v>
                </c:pt>
                <c:pt idx="646">
                  <c:v>4742</c:v>
                </c:pt>
                <c:pt idx="647">
                  <c:v>4743</c:v>
                </c:pt>
                <c:pt idx="648">
                  <c:v>4744</c:v>
                </c:pt>
                <c:pt idx="649">
                  <c:v>4745</c:v>
                </c:pt>
                <c:pt idx="650">
                  <c:v>4746</c:v>
                </c:pt>
                <c:pt idx="651">
                  <c:v>4747</c:v>
                </c:pt>
                <c:pt idx="652">
                  <c:v>4748</c:v>
                </c:pt>
                <c:pt idx="653">
                  <c:v>4749</c:v>
                </c:pt>
                <c:pt idx="654">
                  <c:v>4750</c:v>
                </c:pt>
                <c:pt idx="655">
                  <c:v>4751</c:v>
                </c:pt>
                <c:pt idx="656">
                  <c:v>4752</c:v>
                </c:pt>
                <c:pt idx="657">
                  <c:v>4753</c:v>
                </c:pt>
                <c:pt idx="658">
                  <c:v>4754</c:v>
                </c:pt>
                <c:pt idx="659">
                  <c:v>4755</c:v>
                </c:pt>
                <c:pt idx="660">
                  <c:v>4756</c:v>
                </c:pt>
                <c:pt idx="661">
                  <c:v>4757</c:v>
                </c:pt>
                <c:pt idx="662">
                  <c:v>4758</c:v>
                </c:pt>
                <c:pt idx="663">
                  <c:v>4759</c:v>
                </c:pt>
                <c:pt idx="664">
                  <c:v>4760</c:v>
                </c:pt>
                <c:pt idx="665">
                  <c:v>4761</c:v>
                </c:pt>
                <c:pt idx="666">
                  <c:v>4762</c:v>
                </c:pt>
                <c:pt idx="667">
                  <c:v>4763</c:v>
                </c:pt>
                <c:pt idx="668">
                  <c:v>4764</c:v>
                </c:pt>
                <c:pt idx="669">
                  <c:v>4765</c:v>
                </c:pt>
                <c:pt idx="670">
                  <c:v>4766</c:v>
                </c:pt>
                <c:pt idx="671">
                  <c:v>4767</c:v>
                </c:pt>
                <c:pt idx="672">
                  <c:v>4768</c:v>
                </c:pt>
                <c:pt idx="673">
                  <c:v>4769</c:v>
                </c:pt>
                <c:pt idx="674">
                  <c:v>4770</c:v>
                </c:pt>
                <c:pt idx="675">
                  <c:v>4771</c:v>
                </c:pt>
                <c:pt idx="676">
                  <c:v>4772</c:v>
                </c:pt>
                <c:pt idx="677">
                  <c:v>4773</c:v>
                </c:pt>
                <c:pt idx="678">
                  <c:v>4774</c:v>
                </c:pt>
                <c:pt idx="679">
                  <c:v>4775</c:v>
                </c:pt>
                <c:pt idx="680">
                  <c:v>4776</c:v>
                </c:pt>
                <c:pt idx="681">
                  <c:v>4777</c:v>
                </c:pt>
                <c:pt idx="682">
                  <c:v>4778</c:v>
                </c:pt>
                <c:pt idx="683">
                  <c:v>4779</c:v>
                </c:pt>
                <c:pt idx="684">
                  <c:v>4780</c:v>
                </c:pt>
                <c:pt idx="685">
                  <c:v>4781</c:v>
                </c:pt>
                <c:pt idx="686">
                  <c:v>4782</c:v>
                </c:pt>
                <c:pt idx="687">
                  <c:v>4783</c:v>
                </c:pt>
                <c:pt idx="688">
                  <c:v>4784</c:v>
                </c:pt>
                <c:pt idx="689">
                  <c:v>4785</c:v>
                </c:pt>
                <c:pt idx="690">
                  <c:v>4786</c:v>
                </c:pt>
                <c:pt idx="691">
                  <c:v>4787</c:v>
                </c:pt>
                <c:pt idx="692">
                  <c:v>4788</c:v>
                </c:pt>
                <c:pt idx="693">
                  <c:v>4789</c:v>
                </c:pt>
                <c:pt idx="694">
                  <c:v>4790</c:v>
                </c:pt>
                <c:pt idx="695">
                  <c:v>4791</c:v>
                </c:pt>
                <c:pt idx="696">
                  <c:v>4792</c:v>
                </c:pt>
                <c:pt idx="697">
                  <c:v>4793</c:v>
                </c:pt>
                <c:pt idx="698">
                  <c:v>4794</c:v>
                </c:pt>
                <c:pt idx="699">
                  <c:v>4795</c:v>
                </c:pt>
                <c:pt idx="700">
                  <c:v>4796</c:v>
                </c:pt>
                <c:pt idx="701">
                  <c:v>4797</c:v>
                </c:pt>
                <c:pt idx="702">
                  <c:v>4798</c:v>
                </c:pt>
                <c:pt idx="703">
                  <c:v>4799</c:v>
                </c:pt>
                <c:pt idx="704">
                  <c:v>4800</c:v>
                </c:pt>
                <c:pt idx="705">
                  <c:v>4801</c:v>
                </c:pt>
                <c:pt idx="706">
                  <c:v>4802</c:v>
                </c:pt>
                <c:pt idx="707">
                  <c:v>4803</c:v>
                </c:pt>
                <c:pt idx="708">
                  <c:v>4804</c:v>
                </c:pt>
                <c:pt idx="709">
                  <c:v>4805</c:v>
                </c:pt>
                <c:pt idx="710">
                  <c:v>4806</c:v>
                </c:pt>
                <c:pt idx="711">
                  <c:v>4807</c:v>
                </c:pt>
                <c:pt idx="712">
                  <c:v>4808</c:v>
                </c:pt>
                <c:pt idx="713">
                  <c:v>4809</c:v>
                </c:pt>
                <c:pt idx="714">
                  <c:v>4810</c:v>
                </c:pt>
                <c:pt idx="715">
                  <c:v>4811</c:v>
                </c:pt>
                <c:pt idx="716">
                  <c:v>4812</c:v>
                </c:pt>
                <c:pt idx="717">
                  <c:v>4813</c:v>
                </c:pt>
                <c:pt idx="718">
                  <c:v>4814</c:v>
                </c:pt>
                <c:pt idx="719">
                  <c:v>4815</c:v>
                </c:pt>
                <c:pt idx="720">
                  <c:v>4816</c:v>
                </c:pt>
                <c:pt idx="721">
                  <c:v>4817</c:v>
                </c:pt>
                <c:pt idx="722">
                  <c:v>4818</c:v>
                </c:pt>
                <c:pt idx="723">
                  <c:v>4819</c:v>
                </c:pt>
                <c:pt idx="724">
                  <c:v>4820</c:v>
                </c:pt>
                <c:pt idx="725">
                  <c:v>4821</c:v>
                </c:pt>
                <c:pt idx="726">
                  <c:v>4822</c:v>
                </c:pt>
                <c:pt idx="727">
                  <c:v>4823</c:v>
                </c:pt>
                <c:pt idx="728">
                  <c:v>4824</c:v>
                </c:pt>
                <c:pt idx="729">
                  <c:v>4825</c:v>
                </c:pt>
                <c:pt idx="730">
                  <c:v>4826</c:v>
                </c:pt>
                <c:pt idx="731">
                  <c:v>4827</c:v>
                </c:pt>
                <c:pt idx="732">
                  <c:v>4828</c:v>
                </c:pt>
                <c:pt idx="733">
                  <c:v>4829</c:v>
                </c:pt>
                <c:pt idx="734">
                  <c:v>4830</c:v>
                </c:pt>
                <c:pt idx="735">
                  <c:v>4831</c:v>
                </c:pt>
                <c:pt idx="736">
                  <c:v>4832</c:v>
                </c:pt>
                <c:pt idx="737">
                  <c:v>4833</c:v>
                </c:pt>
                <c:pt idx="738">
                  <c:v>4834</c:v>
                </c:pt>
                <c:pt idx="739">
                  <c:v>4835</c:v>
                </c:pt>
                <c:pt idx="740">
                  <c:v>4836</c:v>
                </c:pt>
                <c:pt idx="741">
                  <c:v>4837</c:v>
                </c:pt>
                <c:pt idx="742">
                  <c:v>4838</c:v>
                </c:pt>
                <c:pt idx="743">
                  <c:v>4839</c:v>
                </c:pt>
                <c:pt idx="744">
                  <c:v>4840</c:v>
                </c:pt>
                <c:pt idx="745">
                  <c:v>4841</c:v>
                </c:pt>
                <c:pt idx="746">
                  <c:v>4842</c:v>
                </c:pt>
                <c:pt idx="747">
                  <c:v>4843</c:v>
                </c:pt>
                <c:pt idx="748">
                  <c:v>4844</c:v>
                </c:pt>
                <c:pt idx="749">
                  <c:v>4845</c:v>
                </c:pt>
                <c:pt idx="750">
                  <c:v>4846</c:v>
                </c:pt>
                <c:pt idx="751">
                  <c:v>4847</c:v>
                </c:pt>
                <c:pt idx="752">
                  <c:v>4848</c:v>
                </c:pt>
                <c:pt idx="753">
                  <c:v>4849</c:v>
                </c:pt>
                <c:pt idx="754">
                  <c:v>4850</c:v>
                </c:pt>
                <c:pt idx="755">
                  <c:v>4851</c:v>
                </c:pt>
                <c:pt idx="756">
                  <c:v>4852</c:v>
                </c:pt>
                <c:pt idx="757">
                  <c:v>4853</c:v>
                </c:pt>
                <c:pt idx="758">
                  <c:v>4854</c:v>
                </c:pt>
                <c:pt idx="759">
                  <c:v>4855</c:v>
                </c:pt>
                <c:pt idx="760">
                  <c:v>4856</c:v>
                </c:pt>
                <c:pt idx="761">
                  <c:v>4857</c:v>
                </c:pt>
                <c:pt idx="762">
                  <c:v>4858</c:v>
                </c:pt>
                <c:pt idx="763">
                  <c:v>4859</c:v>
                </c:pt>
                <c:pt idx="764">
                  <c:v>4860</c:v>
                </c:pt>
                <c:pt idx="765">
                  <c:v>4861</c:v>
                </c:pt>
                <c:pt idx="766">
                  <c:v>4862</c:v>
                </c:pt>
                <c:pt idx="767">
                  <c:v>4863</c:v>
                </c:pt>
                <c:pt idx="768">
                  <c:v>4864</c:v>
                </c:pt>
                <c:pt idx="769">
                  <c:v>4865</c:v>
                </c:pt>
                <c:pt idx="770">
                  <c:v>4866</c:v>
                </c:pt>
                <c:pt idx="771">
                  <c:v>4867</c:v>
                </c:pt>
                <c:pt idx="772">
                  <c:v>4868</c:v>
                </c:pt>
                <c:pt idx="773">
                  <c:v>4869</c:v>
                </c:pt>
                <c:pt idx="774">
                  <c:v>4870</c:v>
                </c:pt>
                <c:pt idx="775">
                  <c:v>4871</c:v>
                </c:pt>
                <c:pt idx="776">
                  <c:v>4872</c:v>
                </c:pt>
                <c:pt idx="777">
                  <c:v>4873</c:v>
                </c:pt>
                <c:pt idx="778">
                  <c:v>4874</c:v>
                </c:pt>
                <c:pt idx="779">
                  <c:v>4875</c:v>
                </c:pt>
                <c:pt idx="780">
                  <c:v>4876</c:v>
                </c:pt>
                <c:pt idx="781">
                  <c:v>4877</c:v>
                </c:pt>
                <c:pt idx="782">
                  <c:v>4878</c:v>
                </c:pt>
                <c:pt idx="783">
                  <c:v>4879</c:v>
                </c:pt>
                <c:pt idx="784">
                  <c:v>4880</c:v>
                </c:pt>
                <c:pt idx="785">
                  <c:v>4881</c:v>
                </c:pt>
                <c:pt idx="786">
                  <c:v>4882</c:v>
                </c:pt>
                <c:pt idx="787">
                  <c:v>4883</c:v>
                </c:pt>
                <c:pt idx="788">
                  <c:v>4884</c:v>
                </c:pt>
                <c:pt idx="789">
                  <c:v>4885</c:v>
                </c:pt>
                <c:pt idx="790">
                  <c:v>4886</c:v>
                </c:pt>
                <c:pt idx="791">
                  <c:v>4887</c:v>
                </c:pt>
                <c:pt idx="792">
                  <c:v>4888</c:v>
                </c:pt>
                <c:pt idx="793">
                  <c:v>4889</c:v>
                </c:pt>
                <c:pt idx="794">
                  <c:v>4890</c:v>
                </c:pt>
                <c:pt idx="795">
                  <c:v>4891</c:v>
                </c:pt>
                <c:pt idx="796">
                  <c:v>4892</c:v>
                </c:pt>
                <c:pt idx="797">
                  <c:v>4893</c:v>
                </c:pt>
                <c:pt idx="798">
                  <c:v>4894</c:v>
                </c:pt>
                <c:pt idx="799">
                  <c:v>4895</c:v>
                </c:pt>
                <c:pt idx="800">
                  <c:v>4896</c:v>
                </c:pt>
                <c:pt idx="801">
                  <c:v>4897</c:v>
                </c:pt>
                <c:pt idx="802">
                  <c:v>4898</c:v>
                </c:pt>
                <c:pt idx="803">
                  <c:v>4899</c:v>
                </c:pt>
                <c:pt idx="804">
                  <c:v>4900</c:v>
                </c:pt>
                <c:pt idx="805">
                  <c:v>4901</c:v>
                </c:pt>
                <c:pt idx="806">
                  <c:v>4902</c:v>
                </c:pt>
                <c:pt idx="807">
                  <c:v>4903</c:v>
                </c:pt>
                <c:pt idx="808">
                  <c:v>4904</c:v>
                </c:pt>
                <c:pt idx="809">
                  <c:v>4905</c:v>
                </c:pt>
                <c:pt idx="810">
                  <c:v>4906</c:v>
                </c:pt>
                <c:pt idx="811">
                  <c:v>4907</c:v>
                </c:pt>
                <c:pt idx="812">
                  <c:v>4908</c:v>
                </c:pt>
                <c:pt idx="813">
                  <c:v>4909</c:v>
                </c:pt>
                <c:pt idx="814">
                  <c:v>4910</c:v>
                </c:pt>
                <c:pt idx="815">
                  <c:v>4911</c:v>
                </c:pt>
                <c:pt idx="816">
                  <c:v>4912</c:v>
                </c:pt>
                <c:pt idx="817">
                  <c:v>4913</c:v>
                </c:pt>
                <c:pt idx="818">
                  <c:v>4914</c:v>
                </c:pt>
                <c:pt idx="819">
                  <c:v>4915</c:v>
                </c:pt>
                <c:pt idx="820">
                  <c:v>4916</c:v>
                </c:pt>
                <c:pt idx="821">
                  <c:v>4917</c:v>
                </c:pt>
                <c:pt idx="822">
                  <c:v>4918</c:v>
                </c:pt>
                <c:pt idx="823">
                  <c:v>4919</c:v>
                </c:pt>
                <c:pt idx="824">
                  <c:v>4920</c:v>
                </c:pt>
                <c:pt idx="825">
                  <c:v>4921</c:v>
                </c:pt>
                <c:pt idx="826">
                  <c:v>4922</c:v>
                </c:pt>
                <c:pt idx="827">
                  <c:v>4923</c:v>
                </c:pt>
                <c:pt idx="828">
                  <c:v>4924</c:v>
                </c:pt>
                <c:pt idx="829">
                  <c:v>4925</c:v>
                </c:pt>
                <c:pt idx="830">
                  <c:v>4926</c:v>
                </c:pt>
                <c:pt idx="831">
                  <c:v>4927</c:v>
                </c:pt>
                <c:pt idx="832">
                  <c:v>4928</c:v>
                </c:pt>
                <c:pt idx="833">
                  <c:v>4929</c:v>
                </c:pt>
                <c:pt idx="834">
                  <c:v>4930</c:v>
                </c:pt>
                <c:pt idx="835">
                  <c:v>4931</c:v>
                </c:pt>
                <c:pt idx="836">
                  <c:v>4932</c:v>
                </c:pt>
                <c:pt idx="837">
                  <c:v>4933</c:v>
                </c:pt>
                <c:pt idx="838">
                  <c:v>4934</c:v>
                </c:pt>
                <c:pt idx="839">
                  <c:v>4935</c:v>
                </c:pt>
                <c:pt idx="840">
                  <c:v>4936</c:v>
                </c:pt>
                <c:pt idx="841">
                  <c:v>4937</c:v>
                </c:pt>
                <c:pt idx="842">
                  <c:v>4938</c:v>
                </c:pt>
                <c:pt idx="843">
                  <c:v>4939</c:v>
                </c:pt>
                <c:pt idx="844">
                  <c:v>4940</c:v>
                </c:pt>
                <c:pt idx="845">
                  <c:v>4941</c:v>
                </c:pt>
                <c:pt idx="846">
                  <c:v>4942</c:v>
                </c:pt>
                <c:pt idx="847">
                  <c:v>4943</c:v>
                </c:pt>
                <c:pt idx="848">
                  <c:v>4944</c:v>
                </c:pt>
                <c:pt idx="849">
                  <c:v>4945</c:v>
                </c:pt>
                <c:pt idx="850">
                  <c:v>4946</c:v>
                </c:pt>
                <c:pt idx="851">
                  <c:v>4947</c:v>
                </c:pt>
                <c:pt idx="852">
                  <c:v>4948</c:v>
                </c:pt>
                <c:pt idx="853">
                  <c:v>4949</c:v>
                </c:pt>
                <c:pt idx="854">
                  <c:v>4950</c:v>
                </c:pt>
                <c:pt idx="855">
                  <c:v>4951</c:v>
                </c:pt>
                <c:pt idx="856">
                  <c:v>4952</c:v>
                </c:pt>
                <c:pt idx="857">
                  <c:v>4953</c:v>
                </c:pt>
                <c:pt idx="858">
                  <c:v>4954</c:v>
                </c:pt>
                <c:pt idx="859">
                  <c:v>4955</c:v>
                </c:pt>
                <c:pt idx="860">
                  <c:v>4956</c:v>
                </c:pt>
                <c:pt idx="861">
                  <c:v>4957</c:v>
                </c:pt>
                <c:pt idx="862">
                  <c:v>4958</c:v>
                </c:pt>
                <c:pt idx="863">
                  <c:v>4959</c:v>
                </c:pt>
                <c:pt idx="864">
                  <c:v>4960</c:v>
                </c:pt>
                <c:pt idx="865">
                  <c:v>4961</c:v>
                </c:pt>
                <c:pt idx="866">
                  <c:v>4962</c:v>
                </c:pt>
                <c:pt idx="867">
                  <c:v>4963</c:v>
                </c:pt>
                <c:pt idx="868">
                  <c:v>4964</c:v>
                </c:pt>
                <c:pt idx="869">
                  <c:v>4965</c:v>
                </c:pt>
                <c:pt idx="870">
                  <c:v>4966</c:v>
                </c:pt>
                <c:pt idx="871">
                  <c:v>4967</c:v>
                </c:pt>
                <c:pt idx="872">
                  <c:v>4968</c:v>
                </c:pt>
                <c:pt idx="873">
                  <c:v>4969</c:v>
                </c:pt>
                <c:pt idx="874">
                  <c:v>4970</c:v>
                </c:pt>
                <c:pt idx="875">
                  <c:v>4971</c:v>
                </c:pt>
                <c:pt idx="876">
                  <c:v>4972</c:v>
                </c:pt>
                <c:pt idx="877">
                  <c:v>4973</c:v>
                </c:pt>
                <c:pt idx="878">
                  <c:v>4974</c:v>
                </c:pt>
                <c:pt idx="879">
                  <c:v>4975</c:v>
                </c:pt>
                <c:pt idx="880">
                  <c:v>4976</c:v>
                </c:pt>
                <c:pt idx="881">
                  <c:v>4977</c:v>
                </c:pt>
                <c:pt idx="882">
                  <c:v>4978</c:v>
                </c:pt>
                <c:pt idx="883">
                  <c:v>4979</c:v>
                </c:pt>
                <c:pt idx="884">
                  <c:v>4980</c:v>
                </c:pt>
                <c:pt idx="885">
                  <c:v>4981</c:v>
                </c:pt>
                <c:pt idx="886">
                  <c:v>4982</c:v>
                </c:pt>
                <c:pt idx="887">
                  <c:v>4983</c:v>
                </c:pt>
                <c:pt idx="888">
                  <c:v>4984</c:v>
                </c:pt>
                <c:pt idx="889">
                  <c:v>4985</c:v>
                </c:pt>
                <c:pt idx="890">
                  <c:v>4986</c:v>
                </c:pt>
                <c:pt idx="891">
                  <c:v>4987</c:v>
                </c:pt>
                <c:pt idx="892">
                  <c:v>4988</c:v>
                </c:pt>
                <c:pt idx="893">
                  <c:v>4989</c:v>
                </c:pt>
                <c:pt idx="894">
                  <c:v>4990</c:v>
                </c:pt>
                <c:pt idx="895">
                  <c:v>4991</c:v>
                </c:pt>
                <c:pt idx="896">
                  <c:v>4992</c:v>
                </c:pt>
                <c:pt idx="897">
                  <c:v>4993</c:v>
                </c:pt>
                <c:pt idx="898">
                  <c:v>4994</c:v>
                </c:pt>
                <c:pt idx="899">
                  <c:v>4995</c:v>
                </c:pt>
                <c:pt idx="900">
                  <c:v>4996</c:v>
                </c:pt>
                <c:pt idx="901">
                  <c:v>4997</c:v>
                </c:pt>
                <c:pt idx="902">
                  <c:v>4998</c:v>
                </c:pt>
                <c:pt idx="903">
                  <c:v>4999</c:v>
                </c:pt>
                <c:pt idx="904">
                  <c:v>5000</c:v>
                </c:pt>
                <c:pt idx="905">
                  <c:v>5001</c:v>
                </c:pt>
                <c:pt idx="906">
                  <c:v>5002</c:v>
                </c:pt>
                <c:pt idx="907">
                  <c:v>5003</c:v>
                </c:pt>
                <c:pt idx="908">
                  <c:v>5004</c:v>
                </c:pt>
                <c:pt idx="909">
                  <c:v>5005</c:v>
                </c:pt>
                <c:pt idx="910">
                  <c:v>5006</c:v>
                </c:pt>
                <c:pt idx="911">
                  <c:v>5007</c:v>
                </c:pt>
                <c:pt idx="912">
                  <c:v>5008</c:v>
                </c:pt>
                <c:pt idx="913">
                  <c:v>5009</c:v>
                </c:pt>
                <c:pt idx="914">
                  <c:v>5010</c:v>
                </c:pt>
                <c:pt idx="915">
                  <c:v>5011</c:v>
                </c:pt>
                <c:pt idx="916">
                  <c:v>5012</c:v>
                </c:pt>
                <c:pt idx="917">
                  <c:v>5013</c:v>
                </c:pt>
                <c:pt idx="918">
                  <c:v>5014</c:v>
                </c:pt>
                <c:pt idx="919">
                  <c:v>5015</c:v>
                </c:pt>
                <c:pt idx="920">
                  <c:v>5016</c:v>
                </c:pt>
                <c:pt idx="921">
                  <c:v>5017</c:v>
                </c:pt>
                <c:pt idx="922">
                  <c:v>5018</c:v>
                </c:pt>
                <c:pt idx="923">
                  <c:v>5019</c:v>
                </c:pt>
                <c:pt idx="924">
                  <c:v>5020</c:v>
                </c:pt>
                <c:pt idx="925">
                  <c:v>5021</c:v>
                </c:pt>
                <c:pt idx="926">
                  <c:v>5022</c:v>
                </c:pt>
                <c:pt idx="927">
                  <c:v>5023</c:v>
                </c:pt>
                <c:pt idx="928">
                  <c:v>5024</c:v>
                </c:pt>
                <c:pt idx="929">
                  <c:v>5025</c:v>
                </c:pt>
                <c:pt idx="930">
                  <c:v>5026</c:v>
                </c:pt>
                <c:pt idx="931">
                  <c:v>5027</c:v>
                </c:pt>
                <c:pt idx="932">
                  <c:v>5028</c:v>
                </c:pt>
                <c:pt idx="933">
                  <c:v>5029</c:v>
                </c:pt>
                <c:pt idx="934">
                  <c:v>5030</c:v>
                </c:pt>
                <c:pt idx="935">
                  <c:v>5031</c:v>
                </c:pt>
                <c:pt idx="936">
                  <c:v>5032</c:v>
                </c:pt>
                <c:pt idx="937">
                  <c:v>5033</c:v>
                </c:pt>
                <c:pt idx="938">
                  <c:v>5034</c:v>
                </c:pt>
                <c:pt idx="939">
                  <c:v>5035</c:v>
                </c:pt>
                <c:pt idx="940">
                  <c:v>5036</c:v>
                </c:pt>
                <c:pt idx="941">
                  <c:v>5037</c:v>
                </c:pt>
                <c:pt idx="942">
                  <c:v>5038</c:v>
                </c:pt>
                <c:pt idx="943">
                  <c:v>5039</c:v>
                </c:pt>
                <c:pt idx="944">
                  <c:v>5040</c:v>
                </c:pt>
                <c:pt idx="945">
                  <c:v>5041</c:v>
                </c:pt>
                <c:pt idx="946">
                  <c:v>5042</c:v>
                </c:pt>
                <c:pt idx="947">
                  <c:v>5043</c:v>
                </c:pt>
                <c:pt idx="948">
                  <c:v>5044</c:v>
                </c:pt>
                <c:pt idx="949">
                  <c:v>5045</c:v>
                </c:pt>
                <c:pt idx="950">
                  <c:v>5046</c:v>
                </c:pt>
                <c:pt idx="951">
                  <c:v>5047</c:v>
                </c:pt>
                <c:pt idx="952">
                  <c:v>5048</c:v>
                </c:pt>
                <c:pt idx="953">
                  <c:v>5049</c:v>
                </c:pt>
                <c:pt idx="954">
                  <c:v>5050</c:v>
                </c:pt>
                <c:pt idx="955">
                  <c:v>5051</c:v>
                </c:pt>
                <c:pt idx="956">
                  <c:v>5052</c:v>
                </c:pt>
                <c:pt idx="957">
                  <c:v>5053</c:v>
                </c:pt>
                <c:pt idx="958">
                  <c:v>5054</c:v>
                </c:pt>
                <c:pt idx="959">
                  <c:v>5055</c:v>
                </c:pt>
                <c:pt idx="960">
                  <c:v>5056</c:v>
                </c:pt>
                <c:pt idx="961">
                  <c:v>5057</c:v>
                </c:pt>
                <c:pt idx="962">
                  <c:v>5058</c:v>
                </c:pt>
                <c:pt idx="963">
                  <c:v>5059</c:v>
                </c:pt>
                <c:pt idx="964">
                  <c:v>5060</c:v>
                </c:pt>
                <c:pt idx="965">
                  <c:v>5061</c:v>
                </c:pt>
                <c:pt idx="966">
                  <c:v>5062</c:v>
                </c:pt>
                <c:pt idx="967">
                  <c:v>5063</c:v>
                </c:pt>
                <c:pt idx="968">
                  <c:v>5064</c:v>
                </c:pt>
                <c:pt idx="969">
                  <c:v>5065</c:v>
                </c:pt>
                <c:pt idx="970">
                  <c:v>5066</c:v>
                </c:pt>
                <c:pt idx="971">
                  <c:v>5067</c:v>
                </c:pt>
                <c:pt idx="972">
                  <c:v>5068</c:v>
                </c:pt>
                <c:pt idx="973">
                  <c:v>5069</c:v>
                </c:pt>
                <c:pt idx="974">
                  <c:v>5070</c:v>
                </c:pt>
                <c:pt idx="975">
                  <c:v>5071</c:v>
                </c:pt>
                <c:pt idx="976">
                  <c:v>5072</c:v>
                </c:pt>
                <c:pt idx="977">
                  <c:v>5073</c:v>
                </c:pt>
                <c:pt idx="978">
                  <c:v>5074</c:v>
                </c:pt>
                <c:pt idx="979">
                  <c:v>5075</c:v>
                </c:pt>
                <c:pt idx="980">
                  <c:v>5076</c:v>
                </c:pt>
                <c:pt idx="981">
                  <c:v>5077</c:v>
                </c:pt>
                <c:pt idx="982">
                  <c:v>5078</c:v>
                </c:pt>
                <c:pt idx="983">
                  <c:v>5079</c:v>
                </c:pt>
                <c:pt idx="984">
                  <c:v>5080</c:v>
                </c:pt>
                <c:pt idx="985">
                  <c:v>5081</c:v>
                </c:pt>
                <c:pt idx="986">
                  <c:v>5082</c:v>
                </c:pt>
                <c:pt idx="987">
                  <c:v>5083</c:v>
                </c:pt>
                <c:pt idx="988">
                  <c:v>5084</c:v>
                </c:pt>
                <c:pt idx="989">
                  <c:v>5085</c:v>
                </c:pt>
                <c:pt idx="990">
                  <c:v>5086</c:v>
                </c:pt>
                <c:pt idx="991">
                  <c:v>5087</c:v>
                </c:pt>
                <c:pt idx="992">
                  <c:v>5088</c:v>
                </c:pt>
                <c:pt idx="993">
                  <c:v>5089</c:v>
                </c:pt>
                <c:pt idx="994">
                  <c:v>5090</c:v>
                </c:pt>
                <c:pt idx="995">
                  <c:v>5091</c:v>
                </c:pt>
                <c:pt idx="996">
                  <c:v>5092</c:v>
                </c:pt>
                <c:pt idx="997">
                  <c:v>5093</c:v>
                </c:pt>
                <c:pt idx="998">
                  <c:v>5094</c:v>
                </c:pt>
                <c:pt idx="999">
                  <c:v>5095</c:v>
                </c:pt>
                <c:pt idx="1000">
                  <c:v>5096</c:v>
                </c:pt>
                <c:pt idx="1001">
                  <c:v>5097</c:v>
                </c:pt>
                <c:pt idx="1002">
                  <c:v>5098</c:v>
                </c:pt>
                <c:pt idx="1003">
                  <c:v>5099</c:v>
                </c:pt>
                <c:pt idx="1004">
                  <c:v>5100</c:v>
                </c:pt>
                <c:pt idx="1005">
                  <c:v>5101</c:v>
                </c:pt>
                <c:pt idx="1006">
                  <c:v>5102</c:v>
                </c:pt>
                <c:pt idx="1007">
                  <c:v>5103</c:v>
                </c:pt>
                <c:pt idx="1008">
                  <c:v>5104</c:v>
                </c:pt>
                <c:pt idx="1009">
                  <c:v>5105</c:v>
                </c:pt>
                <c:pt idx="1010">
                  <c:v>5106</c:v>
                </c:pt>
                <c:pt idx="1011">
                  <c:v>5107</c:v>
                </c:pt>
                <c:pt idx="1012">
                  <c:v>5108</c:v>
                </c:pt>
                <c:pt idx="1013">
                  <c:v>5109</c:v>
                </c:pt>
                <c:pt idx="1014">
                  <c:v>5110</c:v>
                </c:pt>
                <c:pt idx="1015">
                  <c:v>5111</c:v>
                </c:pt>
                <c:pt idx="1016">
                  <c:v>5112</c:v>
                </c:pt>
                <c:pt idx="1017">
                  <c:v>5113</c:v>
                </c:pt>
                <c:pt idx="1018">
                  <c:v>5114</c:v>
                </c:pt>
                <c:pt idx="1019">
                  <c:v>5115</c:v>
                </c:pt>
                <c:pt idx="1020">
                  <c:v>5116</c:v>
                </c:pt>
                <c:pt idx="1021">
                  <c:v>5117</c:v>
                </c:pt>
                <c:pt idx="1022">
                  <c:v>5118</c:v>
                </c:pt>
                <c:pt idx="1023">
                  <c:v>5119</c:v>
                </c:pt>
                <c:pt idx="1024">
                  <c:v>5120</c:v>
                </c:pt>
                <c:pt idx="1025">
                  <c:v>5121</c:v>
                </c:pt>
                <c:pt idx="1026">
                  <c:v>5122</c:v>
                </c:pt>
                <c:pt idx="1027">
                  <c:v>5123</c:v>
                </c:pt>
                <c:pt idx="1028">
                  <c:v>5124</c:v>
                </c:pt>
                <c:pt idx="1029">
                  <c:v>5125</c:v>
                </c:pt>
                <c:pt idx="1030">
                  <c:v>5126</c:v>
                </c:pt>
                <c:pt idx="1031">
                  <c:v>5127</c:v>
                </c:pt>
                <c:pt idx="1032">
                  <c:v>5128</c:v>
                </c:pt>
                <c:pt idx="1033">
                  <c:v>5129</c:v>
                </c:pt>
                <c:pt idx="1034">
                  <c:v>5130</c:v>
                </c:pt>
                <c:pt idx="1035">
                  <c:v>5131</c:v>
                </c:pt>
                <c:pt idx="1036">
                  <c:v>5132</c:v>
                </c:pt>
                <c:pt idx="1037">
                  <c:v>5133</c:v>
                </c:pt>
                <c:pt idx="1038">
                  <c:v>5134</c:v>
                </c:pt>
                <c:pt idx="1039">
                  <c:v>5135</c:v>
                </c:pt>
                <c:pt idx="1040">
                  <c:v>5136</c:v>
                </c:pt>
                <c:pt idx="1041">
                  <c:v>5137</c:v>
                </c:pt>
                <c:pt idx="1042">
                  <c:v>5138</c:v>
                </c:pt>
                <c:pt idx="1043">
                  <c:v>5139</c:v>
                </c:pt>
                <c:pt idx="1044">
                  <c:v>5140</c:v>
                </c:pt>
                <c:pt idx="1045">
                  <c:v>5141</c:v>
                </c:pt>
                <c:pt idx="1046">
                  <c:v>5142</c:v>
                </c:pt>
                <c:pt idx="1047">
                  <c:v>5143</c:v>
                </c:pt>
                <c:pt idx="1048">
                  <c:v>5144</c:v>
                </c:pt>
                <c:pt idx="1049">
                  <c:v>5145</c:v>
                </c:pt>
                <c:pt idx="1050">
                  <c:v>5146</c:v>
                </c:pt>
                <c:pt idx="1051">
                  <c:v>5147</c:v>
                </c:pt>
                <c:pt idx="1052">
                  <c:v>5148</c:v>
                </c:pt>
                <c:pt idx="1053">
                  <c:v>5149</c:v>
                </c:pt>
                <c:pt idx="1054">
                  <c:v>5150</c:v>
                </c:pt>
                <c:pt idx="1055">
                  <c:v>5151</c:v>
                </c:pt>
                <c:pt idx="1056">
                  <c:v>5152</c:v>
                </c:pt>
                <c:pt idx="1057">
                  <c:v>5153</c:v>
                </c:pt>
                <c:pt idx="1058">
                  <c:v>5154</c:v>
                </c:pt>
                <c:pt idx="1059">
                  <c:v>5155</c:v>
                </c:pt>
                <c:pt idx="1060">
                  <c:v>5156</c:v>
                </c:pt>
                <c:pt idx="1061">
                  <c:v>5157</c:v>
                </c:pt>
                <c:pt idx="1062">
                  <c:v>5158</c:v>
                </c:pt>
                <c:pt idx="1063">
                  <c:v>5159</c:v>
                </c:pt>
                <c:pt idx="1064">
                  <c:v>5160</c:v>
                </c:pt>
                <c:pt idx="1065">
                  <c:v>5161</c:v>
                </c:pt>
                <c:pt idx="1066">
                  <c:v>5162</c:v>
                </c:pt>
                <c:pt idx="1067">
                  <c:v>5163</c:v>
                </c:pt>
                <c:pt idx="1068">
                  <c:v>5164</c:v>
                </c:pt>
                <c:pt idx="1069">
                  <c:v>5165</c:v>
                </c:pt>
                <c:pt idx="1070">
                  <c:v>5166</c:v>
                </c:pt>
                <c:pt idx="1071">
                  <c:v>5167</c:v>
                </c:pt>
                <c:pt idx="1072">
                  <c:v>5168</c:v>
                </c:pt>
                <c:pt idx="1073">
                  <c:v>5169</c:v>
                </c:pt>
                <c:pt idx="1074">
                  <c:v>5170</c:v>
                </c:pt>
                <c:pt idx="1075">
                  <c:v>5171</c:v>
                </c:pt>
                <c:pt idx="1076">
                  <c:v>5172</c:v>
                </c:pt>
                <c:pt idx="1077">
                  <c:v>5173</c:v>
                </c:pt>
                <c:pt idx="1078">
                  <c:v>5174</c:v>
                </c:pt>
                <c:pt idx="1079">
                  <c:v>5175</c:v>
                </c:pt>
                <c:pt idx="1080">
                  <c:v>5176</c:v>
                </c:pt>
                <c:pt idx="1081">
                  <c:v>5177</c:v>
                </c:pt>
                <c:pt idx="1082">
                  <c:v>5178</c:v>
                </c:pt>
                <c:pt idx="1083">
                  <c:v>5179</c:v>
                </c:pt>
                <c:pt idx="1084">
                  <c:v>5180</c:v>
                </c:pt>
                <c:pt idx="1085">
                  <c:v>5181</c:v>
                </c:pt>
                <c:pt idx="1086">
                  <c:v>5182</c:v>
                </c:pt>
                <c:pt idx="1087">
                  <c:v>5183</c:v>
                </c:pt>
                <c:pt idx="1088">
                  <c:v>5184</c:v>
                </c:pt>
                <c:pt idx="1089">
                  <c:v>5185</c:v>
                </c:pt>
                <c:pt idx="1090">
                  <c:v>5186</c:v>
                </c:pt>
                <c:pt idx="1091">
                  <c:v>5187</c:v>
                </c:pt>
                <c:pt idx="1092">
                  <c:v>5188</c:v>
                </c:pt>
                <c:pt idx="1093">
                  <c:v>5189</c:v>
                </c:pt>
                <c:pt idx="1094">
                  <c:v>5190</c:v>
                </c:pt>
                <c:pt idx="1095">
                  <c:v>5191</c:v>
                </c:pt>
                <c:pt idx="1096">
                  <c:v>5192</c:v>
                </c:pt>
                <c:pt idx="1097">
                  <c:v>5193</c:v>
                </c:pt>
                <c:pt idx="1098">
                  <c:v>5194</c:v>
                </c:pt>
                <c:pt idx="1099">
                  <c:v>5195</c:v>
                </c:pt>
                <c:pt idx="1100">
                  <c:v>5196</c:v>
                </c:pt>
                <c:pt idx="1101">
                  <c:v>5197</c:v>
                </c:pt>
                <c:pt idx="1102">
                  <c:v>5198</c:v>
                </c:pt>
                <c:pt idx="1103">
                  <c:v>5199</c:v>
                </c:pt>
                <c:pt idx="1104">
                  <c:v>5200</c:v>
                </c:pt>
                <c:pt idx="1105">
                  <c:v>5201</c:v>
                </c:pt>
                <c:pt idx="1106">
                  <c:v>5202</c:v>
                </c:pt>
                <c:pt idx="1107">
                  <c:v>5203</c:v>
                </c:pt>
                <c:pt idx="1108">
                  <c:v>5204</c:v>
                </c:pt>
                <c:pt idx="1109">
                  <c:v>5205</c:v>
                </c:pt>
                <c:pt idx="1110">
                  <c:v>5206</c:v>
                </c:pt>
                <c:pt idx="1111">
                  <c:v>5207</c:v>
                </c:pt>
                <c:pt idx="1112">
                  <c:v>5208</c:v>
                </c:pt>
                <c:pt idx="1113">
                  <c:v>5209</c:v>
                </c:pt>
                <c:pt idx="1114">
                  <c:v>5210</c:v>
                </c:pt>
                <c:pt idx="1115">
                  <c:v>5211</c:v>
                </c:pt>
                <c:pt idx="1116">
                  <c:v>5212</c:v>
                </c:pt>
                <c:pt idx="1117">
                  <c:v>5213</c:v>
                </c:pt>
                <c:pt idx="1118">
                  <c:v>5214</c:v>
                </c:pt>
                <c:pt idx="1119">
                  <c:v>5215</c:v>
                </c:pt>
                <c:pt idx="1120">
                  <c:v>5216</c:v>
                </c:pt>
                <c:pt idx="1121">
                  <c:v>5217</c:v>
                </c:pt>
                <c:pt idx="1122">
                  <c:v>5218</c:v>
                </c:pt>
                <c:pt idx="1123">
                  <c:v>5219</c:v>
                </c:pt>
                <c:pt idx="1124">
                  <c:v>5220</c:v>
                </c:pt>
                <c:pt idx="1125">
                  <c:v>5221</c:v>
                </c:pt>
                <c:pt idx="1126">
                  <c:v>5222</c:v>
                </c:pt>
                <c:pt idx="1127">
                  <c:v>5223</c:v>
                </c:pt>
                <c:pt idx="1128">
                  <c:v>5224</c:v>
                </c:pt>
                <c:pt idx="1129">
                  <c:v>5225</c:v>
                </c:pt>
                <c:pt idx="1130">
                  <c:v>5226</c:v>
                </c:pt>
                <c:pt idx="1131">
                  <c:v>5227</c:v>
                </c:pt>
                <c:pt idx="1132">
                  <c:v>5228</c:v>
                </c:pt>
                <c:pt idx="1133">
                  <c:v>5229</c:v>
                </c:pt>
                <c:pt idx="1134">
                  <c:v>5230</c:v>
                </c:pt>
                <c:pt idx="1135">
                  <c:v>5231</c:v>
                </c:pt>
                <c:pt idx="1136">
                  <c:v>5232</c:v>
                </c:pt>
                <c:pt idx="1137">
                  <c:v>5233</c:v>
                </c:pt>
                <c:pt idx="1138">
                  <c:v>5234</c:v>
                </c:pt>
                <c:pt idx="1139">
                  <c:v>5235</c:v>
                </c:pt>
                <c:pt idx="1140">
                  <c:v>5236</c:v>
                </c:pt>
                <c:pt idx="1141">
                  <c:v>5237</c:v>
                </c:pt>
                <c:pt idx="1142">
                  <c:v>5238</c:v>
                </c:pt>
                <c:pt idx="1143">
                  <c:v>5239</c:v>
                </c:pt>
                <c:pt idx="1144">
                  <c:v>5240</c:v>
                </c:pt>
                <c:pt idx="1145">
                  <c:v>5241</c:v>
                </c:pt>
                <c:pt idx="1146">
                  <c:v>5242</c:v>
                </c:pt>
                <c:pt idx="1147">
                  <c:v>5243</c:v>
                </c:pt>
                <c:pt idx="1148">
                  <c:v>5244</c:v>
                </c:pt>
                <c:pt idx="1149">
                  <c:v>5245</c:v>
                </c:pt>
                <c:pt idx="1150">
                  <c:v>5246</c:v>
                </c:pt>
                <c:pt idx="1151">
                  <c:v>5247</c:v>
                </c:pt>
                <c:pt idx="1152">
                  <c:v>5248</c:v>
                </c:pt>
                <c:pt idx="1153">
                  <c:v>5249</c:v>
                </c:pt>
                <c:pt idx="1154">
                  <c:v>5250</c:v>
                </c:pt>
                <c:pt idx="1155">
                  <c:v>5251</c:v>
                </c:pt>
                <c:pt idx="1156">
                  <c:v>5252</c:v>
                </c:pt>
                <c:pt idx="1157">
                  <c:v>5253</c:v>
                </c:pt>
                <c:pt idx="1158">
                  <c:v>5254</c:v>
                </c:pt>
                <c:pt idx="1159">
                  <c:v>5255</c:v>
                </c:pt>
                <c:pt idx="1160">
                  <c:v>5256</c:v>
                </c:pt>
                <c:pt idx="1161">
                  <c:v>5257</c:v>
                </c:pt>
                <c:pt idx="1162">
                  <c:v>5258</c:v>
                </c:pt>
                <c:pt idx="1163">
                  <c:v>5259</c:v>
                </c:pt>
                <c:pt idx="1164">
                  <c:v>5260</c:v>
                </c:pt>
                <c:pt idx="1165">
                  <c:v>5261</c:v>
                </c:pt>
                <c:pt idx="1166">
                  <c:v>5262</c:v>
                </c:pt>
                <c:pt idx="1167">
                  <c:v>5263</c:v>
                </c:pt>
                <c:pt idx="1168">
                  <c:v>5264</c:v>
                </c:pt>
                <c:pt idx="1169">
                  <c:v>5265</c:v>
                </c:pt>
                <c:pt idx="1170">
                  <c:v>5266</c:v>
                </c:pt>
                <c:pt idx="1171">
                  <c:v>5267</c:v>
                </c:pt>
                <c:pt idx="1172">
                  <c:v>5268</c:v>
                </c:pt>
                <c:pt idx="1173">
                  <c:v>5269</c:v>
                </c:pt>
                <c:pt idx="1174">
                  <c:v>5270</c:v>
                </c:pt>
                <c:pt idx="1175">
                  <c:v>5271</c:v>
                </c:pt>
                <c:pt idx="1176">
                  <c:v>5272</c:v>
                </c:pt>
                <c:pt idx="1177">
                  <c:v>5273</c:v>
                </c:pt>
                <c:pt idx="1178">
                  <c:v>5274</c:v>
                </c:pt>
                <c:pt idx="1179">
                  <c:v>5275</c:v>
                </c:pt>
                <c:pt idx="1180">
                  <c:v>5276</c:v>
                </c:pt>
                <c:pt idx="1181">
                  <c:v>5277</c:v>
                </c:pt>
                <c:pt idx="1182">
                  <c:v>5278</c:v>
                </c:pt>
                <c:pt idx="1183">
                  <c:v>5279</c:v>
                </c:pt>
                <c:pt idx="1184">
                  <c:v>5280</c:v>
                </c:pt>
                <c:pt idx="1185">
                  <c:v>5281</c:v>
                </c:pt>
                <c:pt idx="1186">
                  <c:v>5282</c:v>
                </c:pt>
                <c:pt idx="1187">
                  <c:v>5283</c:v>
                </c:pt>
                <c:pt idx="1188">
                  <c:v>5284</c:v>
                </c:pt>
                <c:pt idx="1189">
                  <c:v>5285</c:v>
                </c:pt>
                <c:pt idx="1190">
                  <c:v>5286</c:v>
                </c:pt>
                <c:pt idx="1191">
                  <c:v>5287</c:v>
                </c:pt>
                <c:pt idx="1192">
                  <c:v>5288</c:v>
                </c:pt>
                <c:pt idx="1193">
                  <c:v>5289</c:v>
                </c:pt>
                <c:pt idx="1194">
                  <c:v>5290</c:v>
                </c:pt>
                <c:pt idx="1195">
                  <c:v>5291</c:v>
                </c:pt>
                <c:pt idx="1196">
                  <c:v>5292</c:v>
                </c:pt>
                <c:pt idx="1197">
                  <c:v>5293</c:v>
                </c:pt>
                <c:pt idx="1198">
                  <c:v>5294</c:v>
                </c:pt>
                <c:pt idx="1199">
                  <c:v>5295</c:v>
                </c:pt>
                <c:pt idx="1200">
                  <c:v>5296</c:v>
                </c:pt>
                <c:pt idx="1201">
                  <c:v>5297</c:v>
                </c:pt>
                <c:pt idx="1202">
                  <c:v>5298</c:v>
                </c:pt>
                <c:pt idx="1203">
                  <c:v>5299</c:v>
                </c:pt>
                <c:pt idx="1204">
                  <c:v>5300</c:v>
                </c:pt>
                <c:pt idx="1205">
                  <c:v>5301</c:v>
                </c:pt>
                <c:pt idx="1206">
                  <c:v>5302</c:v>
                </c:pt>
                <c:pt idx="1207">
                  <c:v>5303</c:v>
                </c:pt>
                <c:pt idx="1208">
                  <c:v>5304</c:v>
                </c:pt>
                <c:pt idx="1209">
                  <c:v>5305</c:v>
                </c:pt>
                <c:pt idx="1210">
                  <c:v>5306</c:v>
                </c:pt>
                <c:pt idx="1211">
                  <c:v>5307</c:v>
                </c:pt>
                <c:pt idx="1212">
                  <c:v>5308</c:v>
                </c:pt>
                <c:pt idx="1213">
                  <c:v>5309</c:v>
                </c:pt>
                <c:pt idx="1214">
                  <c:v>5310</c:v>
                </c:pt>
                <c:pt idx="1215">
                  <c:v>5311</c:v>
                </c:pt>
                <c:pt idx="1216">
                  <c:v>5312</c:v>
                </c:pt>
                <c:pt idx="1217">
                  <c:v>5313</c:v>
                </c:pt>
                <c:pt idx="1218">
                  <c:v>5314</c:v>
                </c:pt>
                <c:pt idx="1219">
                  <c:v>5315</c:v>
                </c:pt>
                <c:pt idx="1220">
                  <c:v>5316</c:v>
                </c:pt>
                <c:pt idx="1221">
                  <c:v>5317</c:v>
                </c:pt>
                <c:pt idx="1222">
                  <c:v>5318</c:v>
                </c:pt>
                <c:pt idx="1223">
                  <c:v>5319</c:v>
                </c:pt>
                <c:pt idx="1224">
                  <c:v>5320</c:v>
                </c:pt>
                <c:pt idx="1225">
                  <c:v>5321</c:v>
                </c:pt>
                <c:pt idx="1226">
                  <c:v>5322</c:v>
                </c:pt>
                <c:pt idx="1227">
                  <c:v>5323</c:v>
                </c:pt>
                <c:pt idx="1228">
                  <c:v>5324</c:v>
                </c:pt>
                <c:pt idx="1229">
                  <c:v>5325</c:v>
                </c:pt>
                <c:pt idx="1230">
                  <c:v>5326</c:v>
                </c:pt>
                <c:pt idx="1231">
                  <c:v>5327</c:v>
                </c:pt>
                <c:pt idx="1232">
                  <c:v>5328</c:v>
                </c:pt>
                <c:pt idx="1233">
                  <c:v>5329</c:v>
                </c:pt>
                <c:pt idx="1234">
                  <c:v>5330</c:v>
                </c:pt>
                <c:pt idx="1235">
                  <c:v>5331</c:v>
                </c:pt>
                <c:pt idx="1236">
                  <c:v>5332</c:v>
                </c:pt>
                <c:pt idx="1237">
                  <c:v>5333</c:v>
                </c:pt>
                <c:pt idx="1238">
                  <c:v>5334</c:v>
                </c:pt>
                <c:pt idx="1239">
                  <c:v>5335</c:v>
                </c:pt>
                <c:pt idx="1240">
                  <c:v>5336</c:v>
                </c:pt>
                <c:pt idx="1241">
                  <c:v>5337</c:v>
                </c:pt>
                <c:pt idx="1242">
                  <c:v>5338</c:v>
                </c:pt>
                <c:pt idx="1243">
                  <c:v>5339</c:v>
                </c:pt>
                <c:pt idx="1244">
                  <c:v>5340</c:v>
                </c:pt>
                <c:pt idx="1245">
                  <c:v>5341</c:v>
                </c:pt>
                <c:pt idx="1246">
                  <c:v>5342</c:v>
                </c:pt>
                <c:pt idx="1247">
                  <c:v>5343</c:v>
                </c:pt>
                <c:pt idx="1248">
                  <c:v>5344</c:v>
                </c:pt>
                <c:pt idx="1249">
                  <c:v>5345</c:v>
                </c:pt>
                <c:pt idx="1250">
                  <c:v>5346</c:v>
                </c:pt>
                <c:pt idx="1251">
                  <c:v>5347</c:v>
                </c:pt>
                <c:pt idx="1252">
                  <c:v>5348</c:v>
                </c:pt>
                <c:pt idx="1253">
                  <c:v>5349</c:v>
                </c:pt>
                <c:pt idx="1254">
                  <c:v>5350</c:v>
                </c:pt>
                <c:pt idx="1255">
                  <c:v>5351</c:v>
                </c:pt>
                <c:pt idx="1256">
                  <c:v>5352</c:v>
                </c:pt>
                <c:pt idx="1257">
                  <c:v>5353</c:v>
                </c:pt>
                <c:pt idx="1258">
                  <c:v>5354</c:v>
                </c:pt>
                <c:pt idx="1259">
                  <c:v>5355</c:v>
                </c:pt>
                <c:pt idx="1260">
                  <c:v>5356</c:v>
                </c:pt>
                <c:pt idx="1261">
                  <c:v>5357</c:v>
                </c:pt>
                <c:pt idx="1262">
                  <c:v>5358</c:v>
                </c:pt>
                <c:pt idx="1263">
                  <c:v>5359</c:v>
                </c:pt>
                <c:pt idx="1264">
                  <c:v>5360</c:v>
                </c:pt>
                <c:pt idx="1265">
                  <c:v>5361</c:v>
                </c:pt>
                <c:pt idx="1266">
                  <c:v>5362</c:v>
                </c:pt>
                <c:pt idx="1267">
                  <c:v>5363</c:v>
                </c:pt>
                <c:pt idx="1268">
                  <c:v>5364</c:v>
                </c:pt>
                <c:pt idx="1269">
                  <c:v>5365</c:v>
                </c:pt>
                <c:pt idx="1270">
                  <c:v>5366</c:v>
                </c:pt>
                <c:pt idx="1271">
                  <c:v>5367</c:v>
                </c:pt>
                <c:pt idx="1272">
                  <c:v>5368</c:v>
                </c:pt>
                <c:pt idx="1273">
                  <c:v>5369</c:v>
                </c:pt>
                <c:pt idx="1274">
                  <c:v>5370</c:v>
                </c:pt>
                <c:pt idx="1275">
                  <c:v>5371</c:v>
                </c:pt>
                <c:pt idx="1276">
                  <c:v>5372</c:v>
                </c:pt>
                <c:pt idx="1277">
                  <c:v>5373</c:v>
                </c:pt>
                <c:pt idx="1278">
                  <c:v>5374</c:v>
                </c:pt>
                <c:pt idx="1279">
                  <c:v>5375</c:v>
                </c:pt>
                <c:pt idx="1280">
                  <c:v>5376</c:v>
                </c:pt>
                <c:pt idx="1281">
                  <c:v>5377</c:v>
                </c:pt>
                <c:pt idx="1282">
                  <c:v>5378</c:v>
                </c:pt>
                <c:pt idx="1283">
                  <c:v>5379</c:v>
                </c:pt>
                <c:pt idx="1284">
                  <c:v>5380</c:v>
                </c:pt>
                <c:pt idx="1285">
                  <c:v>5381</c:v>
                </c:pt>
                <c:pt idx="1286">
                  <c:v>5382</c:v>
                </c:pt>
                <c:pt idx="1287">
                  <c:v>5383</c:v>
                </c:pt>
                <c:pt idx="1288">
                  <c:v>5384</c:v>
                </c:pt>
                <c:pt idx="1289">
                  <c:v>5385</c:v>
                </c:pt>
                <c:pt idx="1290">
                  <c:v>5386</c:v>
                </c:pt>
                <c:pt idx="1291">
                  <c:v>5387</c:v>
                </c:pt>
                <c:pt idx="1292">
                  <c:v>5388</c:v>
                </c:pt>
                <c:pt idx="1293">
                  <c:v>5389</c:v>
                </c:pt>
                <c:pt idx="1294">
                  <c:v>5390</c:v>
                </c:pt>
                <c:pt idx="1295">
                  <c:v>5391</c:v>
                </c:pt>
                <c:pt idx="1296">
                  <c:v>5392</c:v>
                </c:pt>
                <c:pt idx="1297">
                  <c:v>5393</c:v>
                </c:pt>
                <c:pt idx="1298">
                  <c:v>5394</c:v>
                </c:pt>
                <c:pt idx="1299">
                  <c:v>5395</c:v>
                </c:pt>
                <c:pt idx="1300">
                  <c:v>5396</c:v>
                </c:pt>
                <c:pt idx="1301">
                  <c:v>5397</c:v>
                </c:pt>
                <c:pt idx="1302">
                  <c:v>5398</c:v>
                </c:pt>
                <c:pt idx="1303">
                  <c:v>5399</c:v>
                </c:pt>
                <c:pt idx="1304">
                  <c:v>5400</c:v>
                </c:pt>
                <c:pt idx="1305">
                  <c:v>5401</c:v>
                </c:pt>
                <c:pt idx="1306">
                  <c:v>5402</c:v>
                </c:pt>
                <c:pt idx="1307">
                  <c:v>5403</c:v>
                </c:pt>
                <c:pt idx="1308">
                  <c:v>5404</c:v>
                </c:pt>
                <c:pt idx="1309">
                  <c:v>5405</c:v>
                </c:pt>
                <c:pt idx="1310">
                  <c:v>5406</c:v>
                </c:pt>
                <c:pt idx="1311">
                  <c:v>5407</c:v>
                </c:pt>
                <c:pt idx="1312">
                  <c:v>5408</c:v>
                </c:pt>
                <c:pt idx="1313">
                  <c:v>5409</c:v>
                </c:pt>
                <c:pt idx="1314">
                  <c:v>5410</c:v>
                </c:pt>
                <c:pt idx="1315">
                  <c:v>5411</c:v>
                </c:pt>
                <c:pt idx="1316">
                  <c:v>5412</c:v>
                </c:pt>
                <c:pt idx="1317">
                  <c:v>5413</c:v>
                </c:pt>
                <c:pt idx="1318">
                  <c:v>5414</c:v>
                </c:pt>
                <c:pt idx="1319">
                  <c:v>5415</c:v>
                </c:pt>
                <c:pt idx="1320">
                  <c:v>5416</c:v>
                </c:pt>
                <c:pt idx="1321">
                  <c:v>5417</c:v>
                </c:pt>
                <c:pt idx="1322">
                  <c:v>5418</c:v>
                </c:pt>
                <c:pt idx="1323">
                  <c:v>5419</c:v>
                </c:pt>
                <c:pt idx="1324">
                  <c:v>5420</c:v>
                </c:pt>
                <c:pt idx="1325">
                  <c:v>5421</c:v>
                </c:pt>
                <c:pt idx="1326">
                  <c:v>5422</c:v>
                </c:pt>
                <c:pt idx="1327">
                  <c:v>5423</c:v>
                </c:pt>
                <c:pt idx="1328">
                  <c:v>5424</c:v>
                </c:pt>
                <c:pt idx="1329">
                  <c:v>5425</c:v>
                </c:pt>
                <c:pt idx="1330">
                  <c:v>5426</c:v>
                </c:pt>
                <c:pt idx="1331">
                  <c:v>5427</c:v>
                </c:pt>
                <c:pt idx="1332">
                  <c:v>5428</c:v>
                </c:pt>
                <c:pt idx="1333">
                  <c:v>5429</c:v>
                </c:pt>
                <c:pt idx="1334">
                  <c:v>5430</c:v>
                </c:pt>
                <c:pt idx="1335">
                  <c:v>5431</c:v>
                </c:pt>
                <c:pt idx="1336">
                  <c:v>5432</c:v>
                </c:pt>
                <c:pt idx="1337">
                  <c:v>5433</c:v>
                </c:pt>
                <c:pt idx="1338">
                  <c:v>5434</c:v>
                </c:pt>
                <c:pt idx="1339">
                  <c:v>5435</c:v>
                </c:pt>
                <c:pt idx="1340">
                  <c:v>5436</c:v>
                </c:pt>
                <c:pt idx="1341">
                  <c:v>5437</c:v>
                </c:pt>
                <c:pt idx="1342">
                  <c:v>5438</c:v>
                </c:pt>
                <c:pt idx="1343">
                  <c:v>5439</c:v>
                </c:pt>
                <c:pt idx="1344">
                  <c:v>5440</c:v>
                </c:pt>
                <c:pt idx="1345">
                  <c:v>5441</c:v>
                </c:pt>
                <c:pt idx="1346">
                  <c:v>5442</c:v>
                </c:pt>
                <c:pt idx="1347">
                  <c:v>5443</c:v>
                </c:pt>
                <c:pt idx="1348">
                  <c:v>5444</c:v>
                </c:pt>
                <c:pt idx="1349">
                  <c:v>5445</c:v>
                </c:pt>
                <c:pt idx="1350">
                  <c:v>5446</c:v>
                </c:pt>
                <c:pt idx="1351">
                  <c:v>5447</c:v>
                </c:pt>
                <c:pt idx="1352">
                  <c:v>5448</c:v>
                </c:pt>
                <c:pt idx="1353">
                  <c:v>5449</c:v>
                </c:pt>
                <c:pt idx="1354">
                  <c:v>5450</c:v>
                </c:pt>
                <c:pt idx="1355">
                  <c:v>5451</c:v>
                </c:pt>
                <c:pt idx="1356">
                  <c:v>5452</c:v>
                </c:pt>
                <c:pt idx="1357">
                  <c:v>5453</c:v>
                </c:pt>
                <c:pt idx="1358">
                  <c:v>5454</c:v>
                </c:pt>
                <c:pt idx="1359">
                  <c:v>5455</c:v>
                </c:pt>
                <c:pt idx="1360">
                  <c:v>5456</c:v>
                </c:pt>
                <c:pt idx="1361">
                  <c:v>5457</c:v>
                </c:pt>
                <c:pt idx="1362">
                  <c:v>5458</c:v>
                </c:pt>
                <c:pt idx="1363">
                  <c:v>5459</c:v>
                </c:pt>
                <c:pt idx="1364">
                  <c:v>5460</c:v>
                </c:pt>
                <c:pt idx="1365">
                  <c:v>5461</c:v>
                </c:pt>
                <c:pt idx="1366">
                  <c:v>5462</c:v>
                </c:pt>
                <c:pt idx="1367">
                  <c:v>5463</c:v>
                </c:pt>
                <c:pt idx="1368">
                  <c:v>5464</c:v>
                </c:pt>
                <c:pt idx="1369">
                  <c:v>5465</c:v>
                </c:pt>
                <c:pt idx="1370">
                  <c:v>5466</c:v>
                </c:pt>
                <c:pt idx="1371">
                  <c:v>5467</c:v>
                </c:pt>
                <c:pt idx="1372">
                  <c:v>5468</c:v>
                </c:pt>
                <c:pt idx="1373">
                  <c:v>5469</c:v>
                </c:pt>
                <c:pt idx="1374">
                  <c:v>5470</c:v>
                </c:pt>
                <c:pt idx="1375">
                  <c:v>5471</c:v>
                </c:pt>
                <c:pt idx="1376">
                  <c:v>5472</c:v>
                </c:pt>
                <c:pt idx="1377">
                  <c:v>5473</c:v>
                </c:pt>
                <c:pt idx="1378">
                  <c:v>5474</c:v>
                </c:pt>
                <c:pt idx="1379">
                  <c:v>5475</c:v>
                </c:pt>
                <c:pt idx="1380">
                  <c:v>5476</c:v>
                </c:pt>
                <c:pt idx="1381">
                  <c:v>5477</c:v>
                </c:pt>
                <c:pt idx="1382">
                  <c:v>5478</c:v>
                </c:pt>
                <c:pt idx="1383">
                  <c:v>5479</c:v>
                </c:pt>
                <c:pt idx="1384">
                  <c:v>5480</c:v>
                </c:pt>
                <c:pt idx="1385">
                  <c:v>5481</c:v>
                </c:pt>
                <c:pt idx="1386">
                  <c:v>5482</c:v>
                </c:pt>
                <c:pt idx="1387">
                  <c:v>5483</c:v>
                </c:pt>
                <c:pt idx="1388">
                  <c:v>5484</c:v>
                </c:pt>
                <c:pt idx="1389">
                  <c:v>5485</c:v>
                </c:pt>
                <c:pt idx="1390">
                  <c:v>5486</c:v>
                </c:pt>
                <c:pt idx="1391">
                  <c:v>5487</c:v>
                </c:pt>
                <c:pt idx="1392">
                  <c:v>5488</c:v>
                </c:pt>
                <c:pt idx="1393">
                  <c:v>5489</c:v>
                </c:pt>
                <c:pt idx="1394">
                  <c:v>5490</c:v>
                </c:pt>
                <c:pt idx="1395">
                  <c:v>5491</c:v>
                </c:pt>
                <c:pt idx="1396">
                  <c:v>5492</c:v>
                </c:pt>
                <c:pt idx="1397">
                  <c:v>5493</c:v>
                </c:pt>
                <c:pt idx="1398">
                  <c:v>5494</c:v>
                </c:pt>
                <c:pt idx="1399">
                  <c:v>5495</c:v>
                </c:pt>
                <c:pt idx="1400">
                  <c:v>5496</c:v>
                </c:pt>
                <c:pt idx="1401">
                  <c:v>5497</c:v>
                </c:pt>
                <c:pt idx="1402">
                  <c:v>5498</c:v>
                </c:pt>
                <c:pt idx="1403">
                  <c:v>5499</c:v>
                </c:pt>
                <c:pt idx="1404">
                  <c:v>5500</c:v>
                </c:pt>
                <c:pt idx="1405">
                  <c:v>5501</c:v>
                </c:pt>
                <c:pt idx="1406">
                  <c:v>5502</c:v>
                </c:pt>
                <c:pt idx="1407">
                  <c:v>5503</c:v>
                </c:pt>
                <c:pt idx="1408">
                  <c:v>5504</c:v>
                </c:pt>
                <c:pt idx="1409">
                  <c:v>5505</c:v>
                </c:pt>
                <c:pt idx="1410">
                  <c:v>5506</c:v>
                </c:pt>
                <c:pt idx="1411">
                  <c:v>5507</c:v>
                </c:pt>
                <c:pt idx="1412">
                  <c:v>5508</c:v>
                </c:pt>
                <c:pt idx="1413">
                  <c:v>5509</c:v>
                </c:pt>
                <c:pt idx="1414">
                  <c:v>5510</c:v>
                </c:pt>
                <c:pt idx="1415">
                  <c:v>5511</c:v>
                </c:pt>
                <c:pt idx="1416">
                  <c:v>5512</c:v>
                </c:pt>
                <c:pt idx="1417">
                  <c:v>5513</c:v>
                </c:pt>
                <c:pt idx="1418">
                  <c:v>5514</c:v>
                </c:pt>
                <c:pt idx="1419">
                  <c:v>5515</c:v>
                </c:pt>
                <c:pt idx="1420">
                  <c:v>5516</c:v>
                </c:pt>
                <c:pt idx="1421">
                  <c:v>5517</c:v>
                </c:pt>
                <c:pt idx="1422">
                  <c:v>5518</c:v>
                </c:pt>
                <c:pt idx="1423">
                  <c:v>5519</c:v>
                </c:pt>
                <c:pt idx="1424">
                  <c:v>5520</c:v>
                </c:pt>
                <c:pt idx="1425">
                  <c:v>5521</c:v>
                </c:pt>
                <c:pt idx="1426">
                  <c:v>5522</c:v>
                </c:pt>
                <c:pt idx="1427">
                  <c:v>5523</c:v>
                </c:pt>
                <c:pt idx="1428">
                  <c:v>5524</c:v>
                </c:pt>
                <c:pt idx="1429">
                  <c:v>5525</c:v>
                </c:pt>
                <c:pt idx="1430">
                  <c:v>5526</c:v>
                </c:pt>
                <c:pt idx="1431">
                  <c:v>5527</c:v>
                </c:pt>
                <c:pt idx="1432">
                  <c:v>5528</c:v>
                </c:pt>
                <c:pt idx="1433">
                  <c:v>5529</c:v>
                </c:pt>
                <c:pt idx="1434">
                  <c:v>5530</c:v>
                </c:pt>
                <c:pt idx="1435">
                  <c:v>5531</c:v>
                </c:pt>
                <c:pt idx="1436">
                  <c:v>5532</c:v>
                </c:pt>
                <c:pt idx="1437">
                  <c:v>5533</c:v>
                </c:pt>
                <c:pt idx="1438">
                  <c:v>5534</c:v>
                </c:pt>
                <c:pt idx="1439">
                  <c:v>5535</c:v>
                </c:pt>
                <c:pt idx="1440">
                  <c:v>5536</c:v>
                </c:pt>
                <c:pt idx="1441">
                  <c:v>5537</c:v>
                </c:pt>
                <c:pt idx="1442">
                  <c:v>5538</c:v>
                </c:pt>
                <c:pt idx="1443">
                  <c:v>5539</c:v>
                </c:pt>
                <c:pt idx="1444">
                  <c:v>5540</c:v>
                </c:pt>
                <c:pt idx="1445">
                  <c:v>5541</c:v>
                </c:pt>
                <c:pt idx="1446">
                  <c:v>5542</c:v>
                </c:pt>
                <c:pt idx="1447">
                  <c:v>5543</c:v>
                </c:pt>
                <c:pt idx="1448">
                  <c:v>5544</c:v>
                </c:pt>
                <c:pt idx="1449">
                  <c:v>5545</c:v>
                </c:pt>
                <c:pt idx="1450">
                  <c:v>5546</c:v>
                </c:pt>
                <c:pt idx="1451">
                  <c:v>5547</c:v>
                </c:pt>
                <c:pt idx="1452">
                  <c:v>5548</c:v>
                </c:pt>
                <c:pt idx="1453">
                  <c:v>5549</c:v>
                </c:pt>
                <c:pt idx="1454">
                  <c:v>5550</c:v>
                </c:pt>
                <c:pt idx="1455">
                  <c:v>5551</c:v>
                </c:pt>
                <c:pt idx="1456">
                  <c:v>5552</c:v>
                </c:pt>
                <c:pt idx="1457">
                  <c:v>5553</c:v>
                </c:pt>
                <c:pt idx="1458">
                  <c:v>5554</c:v>
                </c:pt>
                <c:pt idx="1459">
                  <c:v>5555</c:v>
                </c:pt>
                <c:pt idx="1460">
                  <c:v>5556</c:v>
                </c:pt>
                <c:pt idx="1461">
                  <c:v>5557</c:v>
                </c:pt>
                <c:pt idx="1462">
                  <c:v>5558</c:v>
                </c:pt>
                <c:pt idx="1463">
                  <c:v>5559</c:v>
                </c:pt>
                <c:pt idx="1464">
                  <c:v>5560</c:v>
                </c:pt>
                <c:pt idx="1465">
                  <c:v>5561</c:v>
                </c:pt>
                <c:pt idx="1466">
                  <c:v>5562</c:v>
                </c:pt>
                <c:pt idx="1467">
                  <c:v>5563</c:v>
                </c:pt>
                <c:pt idx="1468">
                  <c:v>5564</c:v>
                </c:pt>
                <c:pt idx="1469">
                  <c:v>5565</c:v>
                </c:pt>
                <c:pt idx="1470">
                  <c:v>5566</c:v>
                </c:pt>
                <c:pt idx="1471">
                  <c:v>5567</c:v>
                </c:pt>
                <c:pt idx="1472">
                  <c:v>5568</c:v>
                </c:pt>
                <c:pt idx="1473">
                  <c:v>5569</c:v>
                </c:pt>
                <c:pt idx="1474">
                  <c:v>5570</c:v>
                </c:pt>
                <c:pt idx="1475">
                  <c:v>5571</c:v>
                </c:pt>
                <c:pt idx="1476">
                  <c:v>5572</c:v>
                </c:pt>
                <c:pt idx="1477">
                  <c:v>5573</c:v>
                </c:pt>
                <c:pt idx="1478">
                  <c:v>5574</c:v>
                </c:pt>
                <c:pt idx="1479">
                  <c:v>5575</c:v>
                </c:pt>
                <c:pt idx="1480">
                  <c:v>5576</c:v>
                </c:pt>
                <c:pt idx="1481">
                  <c:v>5577</c:v>
                </c:pt>
                <c:pt idx="1482">
                  <c:v>5578</c:v>
                </c:pt>
                <c:pt idx="1483">
                  <c:v>5579</c:v>
                </c:pt>
                <c:pt idx="1484">
                  <c:v>5580</c:v>
                </c:pt>
                <c:pt idx="1485">
                  <c:v>5581</c:v>
                </c:pt>
                <c:pt idx="1486">
                  <c:v>5582</c:v>
                </c:pt>
                <c:pt idx="1487">
                  <c:v>5583</c:v>
                </c:pt>
                <c:pt idx="1488">
                  <c:v>5584</c:v>
                </c:pt>
                <c:pt idx="1489">
                  <c:v>5585</c:v>
                </c:pt>
                <c:pt idx="1490">
                  <c:v>5586</c:v>
                </c:pt>
                <c:pt idx="1491">
                  <c:v>5587</c:v>
                </c:pt>
                <c:pt idx="1492">
                  <c:v>5588</c:v>
                </c:pt>
                <c:pt idx="1493">
                  <c:v>5589</c:v>
                </c:pt>
                <c:pt idx="1494">
                  <c:v>5590</c:v>
                </c:pt>
                <c:pt idx="1495">
                  <c:v>5591</c:v>
                </c:pt>
                <c:pt idx="1496">
                  <c:v>5592</c:v>
                </c:pt>
                <c:pt idx="1497">
                  <c:v>5593</c:v>
                </c:pt>
                <c:pt idx="1498">
                  <c:v>5594</c:v>
                </c:pt>
                <c:pt idx="1499">
                  <c:v>5595</c:v>
                </c:pt>
                <c:pt idx="1500">
                  <c:v>5596</c:v>
                </c:pt>
                <c:pt idx="1501">
                  <c:v>5597</c:v>
                </c:pt>
                <c:pt idx="1502">
                  <c:v>5598</c:v>
                </c:pt>
                <c:pt idx="1503">
                  <c:v>5599</c:v>
                </c:pt>
                <c:pt idx="1504">
                  <c:v>5600</c:v>
                </c:pt>
                <c:pt idx="1505">
                  <c:v>5601</c:v>
                </c:pt>
                <c:pt idx="1506">
                  <c:v>5602</c:v>
                </c:pt>
                <c:pt idx="1507">
                  <c:v>5603</c:v>
                </c:pt>
                <c:pt idx="1508">
                  <c:v>5604</c:v>
                </c:pt>
                <c:pt idx="1509">
                  <c:v>5605</c:v>
                </c:pt>
                <c:pt idx="1510">
                  <c:v>5606</c:v>
                </c:pt>
                <c:pt idx="1511">
                  <c:v>5607</c:v>
                </c:pt>
                <c:pt idx="1512">
                  <c:v>5608</c:v>
                </c:pt>
                <c:pt idx="1513">
                  <c:v>5609</c:v>
                </c:pt>
                <c:pt idx="1514">
                  <c:v>5610</c:v>
                </c:pt>
                <c:pt idx="1515">
                  <c:v>5611</c:v>
                </c:pt>
                <c:pt idx="1516">
                  <c:v>5612</c:v>
                </c:pt>
                <c:pt idx="1517">
                  <c:v>5613</c:v>
                </c:pt>
                <c:pt idx="1518">
                  <c:v>5614</c:v>
                </c:pt>
                <c:pt idx="1519">
                  <c:v>5615</c:v>
                </c:pt>
                <c:pt idx="1520">
                  <c:v>5616</c:v>
                </c:pt>
                <c:pt idx="1521">
                  <c:v>5617</c:v>
                </c:pt>
                <c:pt idx="1522">
                  <c:v>5618</c:v>
                </c:pt>
                <c:pt idx="1523">
                  <c:v>5619</c:v>
                </c:pt>
                <c:pt idx="1524">
                  <c:v>5620</c:v>
                </c:pt>
                <c:pt idx="1525">
                  <c:v>5621</c:v>
                </c:pt>
                <c:pt idx="1526">
                  <c:v>5622</c:v>
                </c:pt>
                <c:pt idx="1527">
                  <c:v>5623</c:v>
                </c:pt>
                <c:pt idx="1528">
                  <c:v>5624</c:v>
                </c:pt>
                <c:pt idx="1529">
                  <c:v>5625</c:v>
                </c:pt>
                <c:pt idx="1530">
                  <c:v>5626</c:v>
                </c:pt>
                <c:pt idx="1531">
                  <c:v>5627</c:v>
                </c:pt>
                <c:pt idx="1532">
                  <c:v>5628</c:v>
                </c:pt>
                <c:pt idx="1533">
                  <c:v>5629</c:v>
                </c:pt>
                <c:pt idx="1534">
                  <c:v>5630</c:v>
                </c:pt>
                <c:pt idx="1535">
                  <c:v>5631</c:v>
                </c:pt>
                <c:pt idx="1536">
                  <c:v>5632</c:v>
                </c:pt>
                <c:pt idx="1537">
                  <c:v>5633</c:v>
                </c:pt>
                <c:pt idx="1538">
                  <c:v>5634</c:v>
                </c:pt>
                <c:pt idx="1539">
                  <c:v>5635</c:v>
                </c:pt>
                <c:pt idx="1540">
                  <c:v>5636</c:v>
                </c:pt>
                <c:pt idx="1541">
                  <c:v>5637</c:v>
                </c:pt>
                <c:pt idx="1542">
                  <c:v>5638</c:v>
                </c:pt>
                <c:pt idx="1543">
                  <c:v>5639</c:v>
                </c:pt>
                <c:pt idx="1544">
                  <c:v>5640</c:v>
                </c:pt>
                <c:pt idx="1545">
                  <c:v>5641</c:v>
                </c:pt>
                <c:pt idx="1546">
                  <c:v>5642</c:v>
                </c:pt>
                <c:pt idx="1547">
                  <c:v>5643</c:v>
                </c:pt>
                <c:pt idx="1548">
                  <c:v>5644</c:v>
                </c:pt>
                <c:pt idx="1549">
                  <c:v>5645</c:v>
                </c:pt>
                <c:pt idx="1550">
                  <c:v>5646</c:v>
                </c:pt>
                <c:pt idx="1551">
                  <c:v>5647</c:v>
                </c:pt>
                <c:pt idx="1552">
                  <c:v>5648</c:v>
                </c:pt>
                <c:pt idx="1553">
                  <c:v>5649</c:v>
                </c:pt>
                <c:pt idx="1554">
                  <c:v>5650</c:v>
                </c:pt>
                <c:pt idx="1555">
                  <c:v>5651</c:v>
                </c:pt>
                <c:pt idx="1556">
                  <c:v>5652</c:v>
                </c:pt>
                <c:pt idx="1557">
                  <c:v>5653</c:v>
                </c:pt>
                <c:pt idx="1558">
                  <c:v>5654</c:v>
                </c:pt>
                <c:pt idx="1559">
                  <c:v>5655</c:v>
                </c:pt>
                <c:pt idx="1560">
                  <c:v>5656</c:v>
                </c:pt>
                <c:pt idx="1561">
                  <c:v>5657</c:v>
                </c:pt>
                <c:pt idx="1562">
                  <c:v>5658</c:v>
                </c:pt>
                <c:pt idx="1563">
                  <c:v>5659</c:v>
                </c:pt>
                <c:pt idx="1564">
                  <c:v>5660</c:v>
                </c:pt>
                <c:pt idx="1565">
                  <c:v>5661</c:v>
                </c:pt>
                <c:pt idx="1566">
                  <c:v>5662</c:v>
                </c:pt>
                <c:pt idx="1567">
                  <c:v>5663</c:v>
                </c:pt>
                <c:pt idx="1568">
                  <c:v>5664</c:v>
                </c:pt>
                <c:pt idx="1569">
                  <c:v>5665</c:v>
                </c:pt>
                <c:pt idx="1570">
                  <c:v>5666</c:v>
                </c:pt>
                <c:pt idx="1571">
                  <c:v>5667</c:v>
                </c:pt>
                <c:pt idx="1572">
                  <c:v>5668</c:v>
                </c:pt>
                <c:pt idx="1573">
                  <c:v>5669</c:v>
                </c:pt>
                <c:pt idx="1574">
                  <c:v>5670</c:v>
                </c:pt>
                <c:pt idx="1575">
                  <c:v>5671</c:v>
                </c:pt>
                <c:pt idx="1576">
                  <c:v>5672</c:v>
                </c:pt>
                <c:pt idx="1577">
                  <c:v>5673</c:v>
                </c:pt>
                <c:pt idx="1578">
                  <c:v>5674</c:v>
                </c:pt>
                <c:pt idx="1579">
                  <c:v>5675</c:v>
                </c:pt>
                <c:pt idx="1580">
                  <c:v>5676</c:v>
                </c:pt>
                <c:pt idx="1581">
                  <c:v>5677</c:v>
                </c:pt>
                <c:pt idx="1582">
                  <c:v>5678</c:v>
                </c:pt>
                <c:pt idx="1583">
                  <c:v>5679</c:v>
                </c:pt>
                <c:pt idx="1584">
                  <c:v>5680</c:v>
                </c:pt>
                <c:pt idx="1585">
                  <c:v>5681</c:v>
                </c:pt>
                <c:pt idx="1586">
                  <c:v>5682</c:v>
                </c:pt>
                <c:pt idx="1587">
                  <c:v>5683</c:v>
                </c:pt>
                <c:pt idx="1588">
                  <c:v>5684</c:v>
                </c:pt>
                <c:pt idx="1589">
                  <c:v>5685</c:v>
                </c:pt>
                <c:pt idx="1590">
                  <c:v>5686</c:v>
                </c:pt>
                <c:pt idx="1591">
                  <c:v>5687</c:v>
                </c:pt>
                <c:pt idx="1592">
                  <c:v>5688</c:v>
                </c:pt>
                <c:pt idx="1593">
                  <c:v>5689</c:v>
                </c:pt>
                <c:pt idx="1594">
                  <c:v>5690</c:v>
                </c:pt>
                <c:pt idx="1595">
                  <c:v>5691</c:v>
                </c:pt>
                <c:pt idx="1596">
                  <c:v>5692</c:v>
                </c:pt>
                <c:pt idx="1597">
                  <c:v>5693</c:v>
                </c:pt>
                <c:pt idx="1598">
                  <c:v>5694</c:v>
                </c:pt>
                <c:pt idx="1599">
                  <c:v>5695</c:v>
                </c:pt>
                <c:pt idx="1600">
                  <c:v>5696</c:v>
                </c:pt>
                <c:pt idx="1601">
                  <c:v>5697</c:v>
                </c:pt>
                <c:pt idx="1602">
                  <c:v>5698</c:v>
                </c:pt>
                <c:pt idx="1603">
                  <c:v>5699</c:v>
                </c:pt>
                <c:pt idx="1604">
                  <c:v>5700</c:v>
                </c:pt>
                <c:pt idx="1605">
                  <c:v>5701</c:v>
                </c:pt>
                <c:pt idx="1606">
                  <c:v>5702</c:v>
                </c:pt>
                <c:pt idx="1607">
                  <c:v>5703</c:v>
                </c:pt>
                <c:pt idx="1608">
                  <c:v>5704</c:v>
                </c:pt>
                <c:pt idx="1609">
                  <c:v>5705</c:v>
                </c:pt>
                <c:pt idx="1610">
                  <c:v>5706</c:v>
                </c:pt>
                <c:pt idx="1611">
                  <c:v>5707</c:v>
                </c:pt>
                <c:pt idx="1612">
                  <c:v>5708</c:v>
                </c:pt>
                <c:pt idx="1613">
                  <c:v>5709</c:v>
                </c:pt>
                <c:pt idx="1614">
                  <c:v>5710</c:v>
                </c:pt>
                <c:pt idx="1615">
                  <c:v>5711</c:v>
                </c:pt>
                <c:pt idx="1616">
                  <c:v>5712</c:v>
                </c:pt>
                <c:pt idx="1617">
                  <c:v>5713</c:v>
                </c:pt>
                <c:pt idx="1618">
                  <c:v>5714</c:v>
                </c:pt>
                <c:pt idx="1619">
                  <c:v>5715</c:v>
                </c:pt>
                <c:pt idx="1620">
                  <c:v>5716</c:v>
                </c:pt>
                <c:pt idx="1621">
                  <c:v>5717</c:v>
                </c:pt>
                <c:pt idx="1622">
                  <c:v>5718</c:v>
                </c:pt>
                <c:pt idx="1623">
                  <c:v>5719</c:v>
                </c:pt>
                <c:pt idx="1624">
                  <c:v>5720</c:v>
                </c:pt>
                <c:pt idx="1625">
                  <c:v>5721</c:v>
                </c:pt>
                <c:pt idx="1626">
                  <c:v>5722</c:v>
                </c:pt>
                <c:pt idx="1627">
                  <c:v>5723</c:v>
                </c:pt>
                <c:pt idx="1628">
                  <c:v>5724</c:v>
                </c:pt>
                <c:pt idx="1629">
                  <c:v>5725</c:v>
                </c:pt>
                <c:pt idx="1630">
                  <c:v>5726</c:v>
                </c:pt>
                <c:pt idx="1631">
                  <c:v>5727</c:v>
                </c:pt>
                <c:pt idx="1632">
                  <c:v>5728</c:v>
                </c:pt>
                <c:pt idx="1633">
                  <c:v>5729</c:v>
                </c:pt>
                <c:pt idx="1634">
                  <c:v>5730</c:v>
                </c:pt>
                <c:pt idx="1635">
                  <c:v>5731</c:v>
                </c:pt>
                <c:pt idx="1636">
                  <c:v>5732</c:v>
                </c:pt>
                <c:pt idx="1637">
                  <c:v>5733</c:v>
                </c:pt>
                <c:pt idx="1638">
                  <c:v>5734</c:v>
                </c:pt>
                <c:pt idx="1639">
                  <c:v>5735</c:v>
                </c:pt>
                <c:pt idx="1640">
                  <c:v>5736</c:v>
                </c:pt>
                <c:pt idx="1641">
                  <c:v>5737</c:v>
                </c:pt>
                <c:pt idx="1642">
                  <c:v>5738</c:v>
                </c:pt>
                <c:pt idx="1643">
                  <c:v>5739</c:v>
                </c:pt>
                <c:pt idx="1644">
                  <c:v>5740</c:v>
                </c:pt>
                <c:pt idx="1645">
                  <c:v>5741</c:v>
                </c:pt>
                <c:pt idx="1646">
                  <c:v>5742</c:v>
                </c:pt>
                <c:pt idx="1647">
                  <c:v>5743</c:v>
                </c:pt>
                <c:pt idx="1648">
                  <c:v>5744</c:v>
                </c:pt>
                <c:pt idx="1649">
                  <c:v>5745</c:v>
                </c:pt>
                <c:pt idx="1650">
                  <c:v>5746</c:v>
                </c:pt>
                <c:pt idx="1651">
                  <c:v>5747</c:v>
                </c:pt>
                <c:pt idx="1652">
                  <c:v>5748</c:v>
                </c:pt>
                <c:pt idx="1653">
                  <c:v>5749</c:v>
                </c:pt>
                <c:pt idx="1654">
                  <c:v>5750</c:v>
                </c:pt>
                <c:pt idx="1655">
                  <c:v>5751</c:v>
                </c:pt>
                <c:pt idx="1656">
                  <c:v>5752</c:v>
                </c:pt>
                <c:pt idx="1657">
                  <c:v>5753</c:v>
                </c:pt>
                <c:pt idx="1658">
                  <c:v>5754</c:v>
                </c:pt>
                <c:pt idx="1659">
                  <c:v>5755</c:v>
                </c:pt>
                <c:pt idx="1660">
                  <c:v>5756</c:v>
                </c:pt>
                <c:pt idx="1661">
                  <c:v>5757</c:v>
                </c:pt>
                <c:pt idx="1662">
                  <c:v>5758</c:v>
                </c:pt>
                <c:pt idx="1663">
                  <c:v>5759</c:v>
                </c:pt>
                <c:pt idx="1664">
                  <c:v>5760</c:v>
                </c:pt>
                <c:pt idx="1665">
                  <c:v>5761</c:v>
                </c:pt>
                <c:pt idx="1666">
                  <c:v>5762</c:v>
                </c:pt>
                <c:pt idx="1667">
                  <c:v>5763</c:v>
                </c:pt>
                <c:pt idx="1668">
                  <c:v>5764</c:v>
                </c:pt>
                <c:pt idx="1669">
                  <c:v>5765</c:v>
                </c:pt>
                <c:pt idx="1670">
                  <c:v>5766</c:v>
                </c:pt>
                <c:pt idx="1671">
                  <c:v>5767</c:v>
                </c:pt>
                <c:pt idx="1672">
                  <c:v>5768</c:v>
                </c:pt>
                <c:pt idx="1673">
                  <c:v>5769</c:v>
                </c:pt>
                <c:pt idx="1674">
                  <c:v>5770</c:v>
                </c:pt>
                <c:pt idx="1675">
                  <c:v>5771</c:v>
                </c:pt>
                <c:pt idx="1676">
                  <c:v>5772</c:v>
                </c:pt>
                <c:pt idx="1677">
                  <c:v>5773</c:v>
                </c:pt>
                <c:pt idx="1678">
                  <c:v>5774</c:v>
                </c:pt>
                <c:pt idx="1679">
                  <c:v>5775</c:v>
                </c:pt>
                <c:pt idx="1680">
                  <c:v>5776</c:v>
                </c:pt>
                <c:pt idx="1681">
                  <c:v>5777</c:v>
                </c:pt>
                <c:pt idx="1682">
                  <c:v>5778</c:v>
                </c:pt>
                <c:pt idx="1683">
                  <c:v>5779</c:v>
                </c:pt>
                <c:pt idx="1684">
                  <c:v>5780</c:v>
                </c:pt>
                <c:pt idx="1685">
                  <c:v>5781</c:v>
                </c:pt>
                <c:pt idx="1686">
                  <c:v>5782</c:v>
                </c:pt>
                <c:pt idx="1687">
                  <c:v>5783</c:v>
                </c:pt>
                <c:pt idx="1688">
                  <c:v>5784</c:v>
                </c:pt>
                <c:pt idx="1689">
                  <c:v>5785</c:v>
                </c:pt>
                <c:pt idx="1690">
                  <c:v>5786</c:v>
                </c:pt>
                <c:pt idx="1691">
                  <c:v>5787</c:v>
                </c:pt>
                <c:pt idx="1692">
                  <c:v>5788</c:v>
                </c:pt>
                <c:pt idx="1693">
                  <c:v>5789</c:v>
                </c:pt>
                <c:pt idx="1694">
                  <c:v>5790</c:v>
                </c:pt>
                <c:pt idx="1695">
                  <c:v>5791</c:v>
                </c:pt>
                <c:pt idx="1696">
                  <c:v>5792</c:v>
                </c:pt>
                <c:pt idx="1697">
                  <c:v>5793</c:v>
                </c:pt>
                <c:pt idx="1698">
                  <c:v>5794</c:v>
                </c:pt>
                <c:pt idx="1699">
                  <c:v>5795</c:v>
                </c:pt>
                <c:pt idx="1700">
                  <c:v>5796</c:v>
                </c:pt>
                <c:pt idx="1701">
                  <c:v>5797</c:v>
                </c:pt>
                <c:pt idx="1702">
                  <c:v>5798</c:v>
                </c:pt>
                <c:pt idx="1703">
                  <c:v>5799</c:v>
                </c:pt>
                <c:pt idx="1704">
                  <c:v>5800</c:v>
                </c:pt>
                <c:pt idx="1705">
                  <c:v>5801</c:v>
                </c:pt>
                <c:pt idx="1706">
                  <c:v>5802</c:v>
                </c:pt>
                <c:pt idx="1707">
                  <c:v>5803</c:v>
                </c:pt>
                <c:pt idx="1708">
                  <c:v>5804</c:v>
                </c:pt>
                <c:pt idx="1709">
                  <c:v>5805</c:v>
                </c:pt>
                <c:pt idx="1710">
                  <c:v>5806</c:v>
                </c:pt>
                <c:pt idx="1711">
                  <c:v>5807</c:v>
                </c:pt>
                <c:pt idx="1712">
                  <c:v>5808</c:v>
                </c:pt>
                <c:pt idx="1713">
                  <c:v>5809</c:v>
                </c:pt>
                <c:pt idx="1714">
                  <c:v>5810</c:v>
                </c:pt>
                <c:pt idx="1715">
                  <c:v>5811</c:v>
                </c:pt>
                <c:pt idx="1716">
                  <c:v>5812</c:v>
                </c:pt>
                <c:pt idx="1717">
                  <c:v>5813</c:v>
                </c:pt>
                <c:pt idx="1718">
                  <c:v>5814</c:v>
                </c:pt>
                <c:pt idx="1719">
                  <c:v>5815</c:v>
                </c:pt>
                <c:pt idx="1720">
                  <c:v>5816</c:v>
                </c:pt>
                <c:pt idx="1721">
                  <c:v>5817</c:v>
                </c:pt>
                <c:pt idx="1722">
                  <c:v>5818</c:v>
                </c:pt>
                <c:pt idx="1723">
                  <c:v>5819</c:v>
                </c:pt>
                <c:pt idx="1724">
                  <c:v>5820</c:v>
                </c:pt>
                <c:pt idx="1725">
                  <c:v>5821</c:v>
                </c:pt>
                <c:pt idx="1726">
                  <c:v>5822</c:v>
                </c:pt>
                <c:pt idx="1727">
                  <c:v>5823</c:v>
                </c:pt>
                <c:pt idx="1728">
                  <c:v>5824</c:v>
                </c:pt>
                <c:pt idx="1729">
                  <c:v>5825</c:v>
                </c:pt>
                <c:pt idx="1730">
                  <c:v>5826</c:v>
                </c:pt>
                <c:pt idx="1731">
                  <c:v>5827</c:v>
                </c:pt>
                <c:pt idx="1732">
                  <c:v>5828</c:v>
                </c:pt>
                <c:pt idx="1733">
                  <c:v>5829</c:v>
                </c:pt>
                <c:pt idx="1734">
                  <c:v>5830</c:v>
                </c:pt>
                <c:pt idx="1735">
                  <c:v>5831</c:v>
                </c:pt>
                <c:pt idx="1736">
                  <c:v>5832</c:v>
                </c:pt>
                <c:pt idx="1737">
                  <c:v>5833</c:v>
                </c:pt>
                <c:pt idx="1738">
                  <c:v>5834</c:v>
                </c:pt>
                <c:pt idx="1739">
                  <c:v>5835</c:v>
                </c:pt>
                <c:pt idx="1740">
                  <c:v>5836</c:v>
                </c:pt>
                <c:pt idx="1741">
                  <c:v>5837</c:v>
                </c:pt>
                <c:pt idx="1742">
                  <c:v>5838</c:v>
                </c:pt>
                <c:pt idx="1743">
                  <c:v>5839</c:v>
                </c:pt>
                <c:pt idx="1744">
                  <c:v>5840</c:v>
                </c:pt>
                <c:pt idx="1745">
                  <c:v>5841</c:v>
                </c:pt>
                <c:pt idx="1746">
                  <c:v>5842</c:v>
                </c:pt>
                <c:pt idx="1747">
                  <c:v>5843</c:v>
                </c:pt>
                <c:pt idx="1748">
                  <c:v>5844</c:v>
                </c:pt>
                <c:pt idx="1749">
                  <c:v>5845</c:v>
                </c:pt>
                <c:pt idx="1750">
                  <c:v>5846</c:v>
                </c:pt>
                <c:pt idx="1751">
                  <c:v>5847</c:v>
                </c:pt>
                <c:pt idx="1752">
                  <c:v>5848</c:v>
                </c:pt>
                <c:pt idx="1753">
                  <c:v>5849</c:v>
                </c:pt>
                <c:pt idx="1754">
                  <c:v>5850</c:v>
                </c:pt>
                <c:pt idx="1755">
                  <c:v>5851</c:v>
                </c:pt>
                <c:pt idx="1756">
                  <c:v>5852</c:v>
                </c:pt>
                <c:pt idx="1757">
                  <c:v>5853</c:v>
                </c:pt>
                <c:pt idx="1758">
                  <c:v>5854</c:v>
                </c:pt>
                <c:pt idx="1759">
                  <c:v>5855</c:v>
                </c:pt>
                <c:pt idx="1760">
                  <c:v>5856</c:v>
                </c:pt>
                <c:pt idx="1761">
                  <c:v>5857</c:v>
                </c:pt>
                <c:pt idx="1762">
                  <c:v>5858</c:v>
                </c:pt>
                <c:pt idx="1763">
                  <c:v>5859</c:v>
                </c:pt>
                <c:pt idx="1764">
                  <c:v>5860</c:v>
                </c:pt>
                <c:pt idx="1765">
                  <c:v>5861</c:v>
                </c:pt>
                <c:pt idx="1766">
                  <c:v>5862</c:v>
                </c:pt>
                <c:pt idx="1767">
                  <c:v>5863</c:v>
                </c:pt>
                <c:pt idx="1768">
                  <c:v>5864</c:v>
                </c:pt>
                <c:pt idx="1769">
                  <c:v>5865</c:v>
                </c:pt>
                <c:pt idx="1770">
                  <c:v>5866</c:v>
                </c:pt>
                <c:pt idx="1771">
                  <c:v>5867</c:v>
                </c:pt>
                <c:pt idx="1772">
                  <c:v>5868</c:v>
                </c:pt>
                <c:pt idx="1773">
                  <c:v>5869</c:v>
                </c:pt>
                <c:pt idx="1774">
                  <c:v>5870</c:v>
                </c:pt>
                <c:pt idx="1775">
                  <c:v>5871</c:v>
                </c:pt>
                <c:pt idx="1776">
                  <c:v>5872</c:v>
                </c:pt>
                <c:pt idx="1777">
                  <c:v>5873</c:v>
                </c:pt>
                <c:pt idx="1778">
                  <c:v>5874</c:v>
                </c:pt>
                <c:pt idx="1779">
                  <c:v>5875</c:v>
                </c:pt>
                <c:pt idx="1780">
                  <c:v>5876</c:v>
                </c:pt>
                <c:pt idx="1781">
                  <c:v>5877</c:v>
                </c:pt>
                <c:pt idx="1782">
                  <c:v>5878</c:v>
                </c:pt>
                <c:pt idx="1783">
                  <c:v>5879</c:v>
                </c:pt>
                <c:pt idx="1784">
                  <c:v>5880</c:v>
                </c:pt>
                <c:pt idx="1785">
                  <c:v>5881</c:v>
                </c:pt>
                <c:pt idx="1786">
                  <c:v>5882</c:v>
                </c:pt>
                <c:pt idx="1787">
                  <c:v>5883</c:v>
                </c:pt>
                <c:pt idx="1788">
                  <c:v>5884</c:v>
                </c:pt>
                <c:pt idx="1789">
                  <c:v>5885</c:v>
                </c:pt>
                <c:pt idx="1790">
                  <c:v>5886</c:v>
                </c:pt>
                <c:pt idx="1791">
                  <c:v>5887</c:v>
                </c:pt>
                <c:pt idx="1792">
                  <c:v>5888</c:v>
                </c:pt>
                <c:pt idx="1793">
                  <c:v>5889</c:v>
                </c:pt>
                <c:pt idx="1794">
                  <c:v>5890</c:v>
                </c:pt>
                <c:pt idx="1795">
                  <c:v>5891</c:v>
                </c:pt>
                <c:pt idx="1796">
                  <c:v>5892</c:v>
                </c:pt>
                <c:pt idx="1797">
                  <c:v>5893</c:v>
                </c:pt>
                <c:pt idx="1798">
                  <c:v>5894</c:v>
                </c:pt>
                <c:pt idx="1799">
                  <c:v>5895</c:v>
                </c:pt>
                <c:pt idx="1800">
                  <c:v>5896</c:v>
                </c:pt>
                <c:pt idx="1801">
                  <c:v>5897</c:v>
                </c:pt>
                <c:pt idx="1802">
                  <c:v>5898</c:v>
                </c:pt>
                <c:pt idx="1803">
                  <c:v>5899</c:v>
                </c:pt>
                <c:pt idx="1804">
                  <c:v>5900</c:v>
                </c:pt>
                <c:pt idx="1805">
                  <c:v>5901</c:v>
                </c:pt>
                <c:pt idx="1806">
                  <c:v>5902</c:v>
                </c:pt>
                <c:pt idx="1807">
                  <c:v>5903</c:v>
                </c:pt>
                <c:pt idx="1808">
                  <c:v>5904</c:v>
                </c:pt>
                <c:pt idx="1809">
                  <c:v>5905</c:v>
                </c:pt>
                <c:pt idx="1810">
                  <c:v>5906</c:v>
                </c:pt>
                <c:pt idx="1811">
                  <c:v>5907</c:v>
                </c:pt>
                <c:pt idx="1812">
                  <c:v>5908</c:v>
                </c:pt>
                <c:pt idx="1813">
                  <c:v>5909</c:v>
                </c:pt>
                <c:pt idx="1814">
                  <c:v>5910</c:v>
                </c:pt>
                <c:pt idx="1815">
                  <c:v>5911</c:v>
                </c:pt>
                <c:pt idx="1816">
                  <c:v>5912</c:v>
                </c:pt>
                <c:pt idx="1817">
                  <c:v>5913</c:v>
                </c:pt>
                <c:pt idx="1818">
                  <c:v>5914</c:v>
                </c:pt>
                <c:pt idx="1819">
                  <c:v>5915</c:v>
                </c:pt>
                <c:pt idx="1820">
                  <c:v>5916</c:v>
                </c:pt>
                <c:pt idx="1821">
                  <c:v>5917</c:v>
                </c:pt>
                <c:pt idx="1822">
                  <c:v>5918</c:v>
                </c:pt>
                <c:pt idx="1823">
                  <c:v>5919</c:v>
                </c:pt>
                <c:pt idx="1824">
                  <c:v>5920</c:v>
                </c:pt>
                <c:pt idx="1825">
                  <c:v>5921</c:v>
                </c:pt>
                <c:pt idx="1826">
                  <c:v>5922</c:v>
                </c:pt>
                <c:pt idx="1827">
                  <c:v>5923</c:v>
                </c:pt>
                <c:pt idx="1828">
                  <c:v>5924</c:v>
                </c:pt>
                <c:pt idx="1829">
                  <c:v>5925</c:v>
                </c:pt>
                <c:pt idx="1830">
                  <c:v>5926</c:v>
                </c:pt>
                <c:pt idx="1831">
                  <c:v>5927</c:v>
                </c:pt>
                <c:pt idx="1832">
                  <c:v>5928</c:v>
                </c:pt>
                <c:pt idx="1833">
                  <c:v>5929</c:v>
                </c:pt>
                <c:pt idx="1834">
                  <c:v>5930</c:v>
                </c:pt>
                <c:pt idx="1835">
                  <c:v>5931</c:v>
                </c:pt>
                <c:pt idx="1836">
                  <c:v>5932</c:v>
                </c:pt>
                <c:pt idx="1837">
                  <c:v>5933</c:v>
                </c:pt>
                <c:pt idx="1838">
                  <c:v>5934</c:v>
                </c:pt>
                <c:pt idx="1839">
                  <c:v>5935</c:v>
                </c:pt>
                <c:pt idx="1840">
                  <c:v>5936</c:v>
                </c:pt>
                <c:pt idx="1841">
                  <c:v>5937</c:v>
                </c:pt>
                <c:pt idx="1842">
                  <c:v>5938</c:v>
                </c:pt>
                <c:pt idx="1843">
                  <c:v>5939</c:v>
                </c:pt>
                <c:pt idx="1844">
                  <c:v>5940</c:v>
                </c:pt>
                <c:pt idx="1845">
                  <c:v>5941</c:v>
                </c:pt>
                <c:pt idx="1846">
                  <c:v>5942</c:v>
                </c:pt>
                <c:pt idx="1847">
                  <c:v>5943</c:v>
                </c:pt>
                <c:pt idx="1848">
                  <c:v>5944</c:v>
                </c:pt>
                <c:pt idx="1849">
                  <c:v>5945</c:v>
                </c:pt>
                <c:pt idx="1850">
                  <c:v>5946</c:v>
                </c:pt>
                <c:pt idx="1851">
                  <c:v>5947</c:v>
                </c:pt>
                <c:pt idx="1852">
                  <c:v>5948</c:v>
                </c:pt>
                <c:pt idx="1853">
                  <c:v>5949</c:v>
                </c:pt>
                <c:pt idx="1854">
                  <c:v>5950</c:v>
                </c:pt>
                <c:pt idx="1855">
                  <c:v>5951</c:v>
                </c:pt>
                <c:pt idx="1856">
                  <c:v>5952</c:v>
                </c:pt>
                <c:pt idx="1857">
                  <c:v>5953</c:v>
                </c:pt>
                <c:pt idx="1858">
                  <c:v>5954</c:v>
                </c:pt>
                <c:pt idx="1859">
                  <c:v>5955</c:v>
                </c:pt>
                <c:pt idx="1860">
                  <c:v>5956</c:v>
                </c:pt>
                <c:pt idx="1861">
                  <c:v>5957</c:v>
                </c:pt>
                <c:pt idx="1862">
                  <c:v>5958</c:v>
                </c:pt>
                <c:pt idx="1863">
                  <c:v>5959</c:v>
                </c:pt>
                <c:pt idx="1864">
                  <c:v>5960</c:v>
                </c:pt>
                <c:pt idx="1865">
                  <c:v>5961</c:v>
                </c:pt>
                <c:pt idx="1866">
                  <c:v>5962</c:v>
                </c:pt>
                <c:pt idx="1867">
                  <c:v>5963</c:v>
                </c:pt>
                <c:pt idx="1868">
                  <c:v>5964</c:v>
                </c:pt>
                <c:pt idx="1869">
                  <c:v>5965</c:v>
                </c:pt>
                <c:pt idx="1870">
                  <c:v>5966</c:v>
                </c:pt>
                <c:pt idx="1871">
                  <c:v>5967</c:v>
                </c:pt>
                <c:pt idx="1872">
                  <c:v>5968</c:v>
                </c:pt>
                <c:pt idx="1873">
                  <c:v>5969</c:v>
                </c:pt>
                <c:pt idx="1874">
                  <c:v>5970</c:v>
                </c:pt>
                <c:pt idx="1875">
                  <c:v>5971</c:v>
                </c:pt>
                <c:pt idx="1876">
                  <c:v>5972</c:v>
                </c:pt>
                <c:pt idx="1877">
                  <c:v>5973</c:v>
                </c:pt>
                <c:pt idx="1878">
                  <c:v>5974</c:v>
                </c:pt>
                <c:pt idx="1879">
                  <c:v>5975</c:v>
                </c:pt>
                <c:pt idx="1880">
                  <c:v>5976</c:v>
                </c:pt>
                <c:pt idx="1881">
                  <c:v>5977</c:v>
                </c:pt>
                <c:pt idx="1882">
                  <c:v>5978</c:v>
                </c:pt>
                <c:pt idx="1883">
                  <c:v>5979</c:v>
                </c:pt>
                <c:pt idx="1884">
                  <c:v>5980</c:v>
                </c:pt>
                <c:pt idx="1885">
                  <c:v>5981</c:v>
                </c:pt>
                <c:pt idx="1886">
                  <c:v>5982</c:v>
                </c:pt>
                <c:pt idx="1887">
                  <c:v>5983</c:v>
                </c:pt>
                <c:pt idx="1888">
                  <c:v>5984</c:v>
                </c:pt>
                <c:pt idx="1889">
                  <c:v>5985</c:v>
                </c:pt>
                <c:pt idx="1890">
                  <c:v>5986</c:v>
                </c:pt>
                <c:pt idx="1891">
                  <c:v>5987</c:v>
                </c:pt>
                <c:pt idx="1892">
                  <c:v>5988</c:v>
                </c:pt>
                <c:pt idx="1893">
                  <c:v>5989</c:v>
                </c:pt>
                <c:pt idx="1894">
                  <c:v>5990</c:v>
                </c:pt>
                <c:pt idx="1895">
                  <c:v>5991</c:v>
                </c:pt>
                <c:pt idx="1896">
                  <c:v>5992</c:v>
                </c:pt>
                <c:pt idx="1897">
                  <c:v>5993</c:v>
                </c:pt>
                <c:pt idx="1898">
                  <c:v>5994</c:v>
                </c:pt>
                <c:pt idx="1899">
                  <c:v>5995</c:v>
                </c:pt>
                <c:pt idx="1900">
                  <c:v>5996</c:v>
                </c:pt>
                <c:pt idx="1901">
                  <c:v>5997</c:v>
                </c:pt>
                <c:pt idx="1902">
                  <c:v>5998</c:v>
                </c:pt>
                <c:pt idx="1903">
                  <c:v>5999</c:v>
                </c:pt>
                <c:pt idx="1904">
                  <c:v>6000</c:v>
                </c:pt>
                <c:pt idx="1905">
                  <c:v>6001</c:v>
                </c:pt>
                <c:pt idx="1906">
                  <c:v>6002</c:v>
                </c:pt>
                <c:pt idx="1907">
                  <c:v>6003</c:v>
                </c:pt>
                <c:pt idx="1908">
                  <c:v>6004</c:v>
                </c:pt>
                <c:pt idx="1909">
                  <c:v>6005</c:v>
                </c:pt>
                <c:pt idx="1910">
                  <c:v>6006</c:v>
                </c:pt>
                <c:pt idx="1911">
                  <c:v>6007</c:v>
                </c:pt>
                <c:pt idx="1912">
                  <c:v>6008</c:v>
                </c:pt>
                <c:pt idx="1913">
                  <c:v>6009</c:v>
                </c:pt>
                <c:pt idx="1914">
                  <c:v>6010</c:v>
                </c:pt>
                <c:pt idx="1915">
                  <c:v>6011</c:v>
                </c:pt>
                <c:pt idx="1916">
                  <c:v>6012</c:v>
                </c:pt>
                <c:pt idx="1917">
                  <c:v>6013</c:v>
                </c:pt>
                <c:pt idx="1918">
                  <c:v>6014</c:v>
                </c:pt>
                <c:pt idx="1919">
                  <c:v>6015</c:v>
                </c:pt>
                <c:pt idx="1920">
                  <c:v>6016</c:v>
                </c:pt>
                <c:pt idx="1921">
                  <c:v>6017</c:v>
                </c:pt>
                <c:pt idx="1922">
                  <c:v>6018</c:v>
                </c:pt>
                <c:pt idx="1923">
                  <c:v>6019</c:v>
                </c:pt>
                <c:pt idx="1924">
                  <c:v>6020</c:v>
                </c:pt>
                <c:pt idx="1925">
                  <c:v>6021</c:v>
                </c:pt>
                <c:pt idx="1926">
                  <c:v>6022</c:v>
                </c:pt>
                <c:pt idx="1927">
                  <c:v>6023</c:v>
                </c:pt>
                <c:pt idx="1928">
                  <c:v>6024</c:v>
                </c:pt>
                <c:pt idx="1929">
                  <c:v>6025</c:v>
                </c:pt>
                <c:pt idx="1930">
                  <c:v>6026</c:v>
                </c:pt>
                <c:pt idx="1931">
                  <c:v>6027</c:v>
                </c:pt>
                <c:pt idx="1932">
                  <c:v>6028</c:v>
                </c:pt>
                <c:pt idx="1933">
                  <c:v>6029</c:v>
                </c:pt>
                <c:pt idx="1934">
                  <c:v>6030</c:v>
                </c:pt>
                <c:pt idx="1935">
                  <c:v>6031</c:v>
                </c:pt>
                <c:pt idx="1936">
                  <c:v>6032</c:v>
                </c:pt>
                <c:pt idx="1937">
                  <c:v>6033</c:v>
                </c:pt>
                <c:pt idx="1938">
                  <c:v>6034</c:v>
                </c:pt>
                <c:pt idx="1939">
                  <c:v>6035</c:v>
                </c:pt>
                <c:pt idx="1940">
                  <c:v>6036</c:v>
                </c:pt>
                <c:pt idx="1941">
                  <c:v>6037</c:v>
                </c:pt>
                <c:pt idx="1942">
                  <c:v>6038</c:v>
                </c:pt>
                <c:pt idx="1943">
                  <c:v>6039</c:v>
                </c:pt>
                <c:pt idx="1944">
                  <c:v>6040</c:v>
                </c:pt>
                <c:pt idx="1945">
                  <c:v>6041</c:v>
                </c:pt>
                <c:pt idx="1946">
                  <c:v>6042</c:v>
                </c:pt>
                <c:pt idx="1947">
                  <c:v>6043</c:v>
                </c:pt>
                <c:pt idx="1948">
                  <c:v>6044</c:v>
                </c:pt>
                <c:pt idx="1949">
                  <c:v>6045</c:v>
                </c:pt>
                <c:pt idx="1950">
                  <c:v>6046</c:v>
                </c:pt>
                <c:pt idx="1951">
                  <c:v>6047</c:v>
                </c:pt>
                <c:pt idx="1952">
                  <c:v>6048</c:v>
                </c:pt>
                <c:pt idx="1953">
                  <c:v>6049</c:v>
                </c:pt>
                <c:pt idx="1954">
                  <c:v>6050</c:v>
                </c:pt>
                <c:pt idx="1955">
                  <c:v>6051</c:v>
                </c:pt>
                <c:pt idx="1956">
                  <c:v>6052</c:v>
                </c:pt>
                <c:pt idx="1957">
                  <c:v>6053</c:v>
                </c:pt>
                <c:pt idx="1958">
                  <c:v>6054</c:v>
                </c:pt>
                <c:pt idx="1959">
                  <c:v>6055</c:v>
                </c:pt>
                <c:pt idx="1960">
                  <c:v>6056</c:v>
                </c:pt>
                <c:pt idx="1961">
                  <c:v>6057</c:v>
                </c:pt>
                <c:pt idx="1962">
                  <c:v>6058</c:v>
                </c:pt>
                <c:pt idx="1963">
                  <c:v>6059</c:v>
                </c:pt>
                <c:pt idx="1964">
                  <c:v>6060</c:v>
                </c:pt>
                <c:pt idx="1965">
                  <c:v>6061</c:v>
                </c:pt>
                <c:pt idx="1966">
                  <c:v>6062</c:v>
                </c:pt>
                <c:pt idx="1967">
                  <c:v>6063</c:v>
                </c:pt>
                <c:pt idx="1968">
                  <c:v>6064</c:v>
                </c:pt>
                <c:pt idx="1969">
                  <c:v>6065</c:v>
                </c:pt>
                <c:pt idx="1970">
                  <c:v>6066</c:v>
                </c:pt>
                <c:pt idx="1971">
                  <c:v>6067</c:v>
                </c:pt>
                <c:pt idx="1972">
                  <c:v>6068</c:v>
                </c:pt>
                <c:pt idx="1973">
                  <c:v>6069</c:v>
                </c:pt>
                <c:pt idx="1974">
                  <c:v>6070</c:v>
                </c:pt>
                <c:pt idx="1975">
                  <c:v>6071</c:v>
                </c:pt>
                <c:pt idx="1976">
                  <c:v>6072</c:v>
                </c:pt>
                <c:pt idx="1977">
                  <c:v>6073</c:v>
                </c:pt>
                <c:pt idx="1978">
                  <c:v>6074</c:v>
                </c:pt>
                <c:pt idx="1979">
                  <c:v>6075</c:v>
                </c:pt>
                <c:pt idx="1980">
                  <c:v>6076</c:v>
                </c:pt>
                <c:pt idx="1981">
                  <c:v>6077</c:v>
                </c:pt>
                <c:pt idx="1982">
                  <c:v>6078</c:v>
                </c:pt>
                <c:pt idx="1983">
                  <c:v>6079</c:v>
                </c:pt>
                <c:pt idx="1984">
                  <c:v>6080</c:v>
                </c:pt>
                <c:pt idx="1985">
                  <c:v>6081</c:v>
                </c:pt>
                <c:pt idx="1986">
                  <c:v>6082</c:v>
                </c:pt>
                <c:pt idx="1987">
                  <c:v>6083</c:v>
                </c:pt>
                <c:pt idx="1988">
                  <c:v>6084</c:v>
                </c:pt>
                <c:pt idx="1989">
                  <c:v>6085</c:v>
                </c:pt>
                <c:pt idx="1990">
                  <c:v>6086</c:v>
                </c:pt>
                <c:pt idx="1991">
                  <c:v>6087</c:v>
                </c:pt>
                <c:pt idx="1992">
                  <c:v>6088</c:v>
                </c:pt>
                <c:pt idx="1993">
                  <c:v>6089</c:v>
                </c:pt>
                <c:pt idx="1994">
                  <c:v>6090</c:v>
                </c:pt>
                <c:pt idx="1995">
                  <c:v>6091</c:v>
                </c:pt>
                <c:pt idx="1996">
                  <c:v>6092</c:v>
                </c:pt>
                <c:pt idx="1997">
                  <c:v>6093</c:v>
                </c:pt>
                <c:pt idx="1998">
                  <c:v>6094</c:v>
                </c:pt>
                <c:pt idx="1999">
                  <c:v>6095</c:v>
                </c:pt>
                <c:pt idx="2000">
                  <c:v>6096</c:v>
                </c:pt>
                <c:pt idx="2001">
                  <c:v>6097</c:v>
                </c:pt>
                <c:pt idx="2002">
                  <c:v>6098</c:v>
                </c:pt>
                <c:pt idx="2003">
                  <c:v>6099</c:v>
                </c:pt>
                <c:pt idx="2004">
                  <c:v>6100</c:v>
                </c:pt>
                <c:pt idx="2005">
                  <c:v>6101</c:v>
                </c:pt>
                <c:pt idx="2006">
                  <c:v>6102</c:v>
                </c:pt>
                <c:pt idx="2007">
                  <c:v>6103</c:v>
                </c:pt>
                <c:pt idx="2008">
                  <c:v>6104</c:v>
                </c:pt>
                <c:pt idx="2009">
                  <c:v>6105</c:v>
                </c:pt>
                <c:pt idx="2010">
                  <c:v>6106</c:v>
                </c:pt>
                <c:pt idx="2011">
                  <c:v>6107</c:v>
                </c:pt>
                <c:pt idx="2012">
                  <c:v>6108</c:v>
                </c:pt>
                <c:pt idx="2013">
                  <c:v>6109</c:v>
                </c:pt>
                <c:pt idx="2014">
                  <c:v>6110</c:v>
                </c:pt>
                <c:pt idx="2015">
                  <c:v>6111</c:v>
                </c:pt>
                <c:pt idx="2016">
                  <c:v>6112</c:v>
                </c:pt>
                <c:pt idx="2017">
                  <c:v>6113</c:v>
                </c:pt>
                <c:pt idx="2018">
                  <c:v>6114</c:v>
                </c:pt>
                <c:pt idx="2019">
                  <c:v>6115</c:v>
                </c:pt>
                <c:pt idx="2020">
                  <c:v>6116</c:v>
                </c:pt>
                <c:pt idx="2021">
                  <c:v>6117</c:v>
                </c:pt>
                <c:pt idx="2022">
                  <c:v>6118</c:v>
                </c:pt>
                <c:pt idx="2023">
                  <c:v>6119</c:v>
                </c:pt>
                <c:pt idx="2024">
                  <c:v>6120</c:v>
                </c:pt>
                <c:pt idx="2025">
                  <c:v>6121</c:v>
                </c:pt>
                <c:pt idx="2026">
                  <c:v>6122</c:v>
                </c:pt>
                <c:pt idx="2027">
                  <c:v>6123</c:v>
                </c:pt>
                <c:pt idx="2028">
                  <c:v>6124</c:v>
                </c:pt>
                <c:pt idx="2029">
                  <c:v>6125</c:v>
                </c:pt>
                <c:pt idx="2030">
                  <c:v>6126</c:v>
                </c:pt>
                <c:pt idx="2031">
                  <c:v>6127</c:v>
                </c:pt>
                <c:pt idx="2032">
                  <c:v>6128</c:v>
                </c:pt>
                <c:pt idx="2033">
                  <c:v>6129</c:v>
                </c:pt>
                <c:pt idx="2034">
                  <c:v>6130</c:v>
                </c:pt>
                <c:pt idx="2035">
                  <c:v>6131</c:v>
                </c:pt>
                <c:pt idx="2036">
                  <c:v>6132</c:v>
                </c:pt>
                <c:pt idx="2037">
                  <c:v>6133</c:v>
                </c:pt>
                <c:pt idx="2038">
                  <c:v>6134</c:v>
                </c:pt>
                <c:pt idx="2039">
                  <c:v>6135</c:v>
                </c:pt>
                <c:pt idx="2040">
                  <c:v>6136</c:v>
                </c:pt>
                <c:pt idx="2041">
                  <c:v>6137</c:v>
                </c:pt>
                <c:pt idx="2042">
                  <c:v>6138</c:v>
                </c:pt>
                <c:pt idx="2043">
                  <c:v>6139</c:v>
                </c:pt>
                <c:pt idx="2044">
                  <c:v>6140</c:v>
                </c:pt>
                <c:pt idx="2045">
                  <c:v>6141</c:v>
                </c:pt>
                <c:pt idx="2046">
                  <c:v>6142</c:v>
                </c:pt>
                <c:pt idx="2047">
                  <c:v>6143</c:v>
                </c:pt>
                <c:pt idx="2048">
                  <c:v>6144</c:v>
                </c:pt>
                <c:pt idx="2049">
                  <c:v>6145</c:v>
                </c:pt>
                <c:pt idx="2050">
                  <c:v>6146</c:v>
                </c:pt>
                <c:pt idx="2051">
                  <c:v>6147</c:v>
                </c:pt>
                <c:pt idx="2052">
                  <c:v>6148</c:v>
                </c:pt>
                <c:pt idx="2053">
                  <c:v>6149</c:v>
                </c:pt>
                <c:pt idx="2054">
                  <c:v>6150</c:v>
                </c:pt>
                <c:pt idx="2055">
                  <c:v>6151</c:v>
                </c:pt>
                <c:pt idx="2056">
                  <c:v>6152</c:v>
                </c:pt>
                <c:pt idx="2057">
                  <c:v>6153</c:v>
                </c:pt>
                <c:pt idx="2058">
                  <c:v>6154</c:v>
                </c:pt>
                <c:pt idx="2059">
                  <c:v>6155</c:v>
                </c:pt>
                <c:pt idx="2060">
                  <c:v>6156</c:v>
                </c:pt>
                <c:pt idx="2061">
                  <c:v>6157</c:v>
                </c:pt>
                <c:pt idx="2062">
                  <c:v>6158</c:v>
                </c:pt>
                <c:pt idx="2063">
                  <c:v>6159</c:v>
                </c:pt>
                <c:pt idx="2064">
                  <c:v>6160</c:v>
                </c:pt>
                <c:pt idx="2065">
                  <c:v>6161</c:v>
                </c:pt>
                <c:pt idx="2066">
                  <c:v>6162</c:v>
                </c:pt>
                <c:pt idx="2067">
                  <c:v>6163</c:v>
                </c:pt>
                <c:pt idx="2068">
                  <c:v>6164</c:v>
                </c:pt>
                <c:pt idx="2069">
                  <c:v>6165</c:v>
                </c:pt>
                <c:pt idx="2070">
                  <c:v>6166</c:v>
                </c:pt>
                <c:pt idx="2071">
                  <c:v>6167</c:v>
                </c:pt>
                <c:pt idx="2072">
                  <c:v>6168</c:v>
                </c:pt>
                <c:pt idx="2073">
                  <c:v>6169</c:v>
                </c:pt>
                <c:pt idx="2074">
                  <c:v>6170</c:v>
                </c:pt>
                <c:pt idx="2075">
                  <c:v>6171</c:v>
                </c:pt>
                <c:pt idx="2076">
                  <c:v>6172</c:v>
                </c:pt>
                <c:pt idx="2077">
                  <c:v>6173</c:v>
                </c:pt>
                <c:pt idx="2078">
                  <c:v>6174</c:v>
                </c:pt>
                <c:pt idx="2079">
                  <c:v>6175</c:v>
                </c:pt>
                <c:pt idx="2080">
                  <c:v>6176</c:v>
                </c:pt>
                <c:pt idx="2081">
                  <c:v>6177</c:v>
                </c:pt>
                <c:pt idx="2082">
                  <c:v>6178</c:v>
                </c:pt>
                <c:pt idx="2083">
                  <c:v>6179</c:v>
                </c:pt>
                <c:pt idx="2084">
                  <c:v>6180</c:v>
                </c:pt>
                <c:pt idx="2085">
                  <c:v>6181</c:v>
                </c:pt>
                <c:pt idx="2086">
                  <c:v>6182</c:v>
                </c:pt>
                <c:pt idx="2087">
                  <c:v>6183</c:v>
                </c:pt>
                <c:pt idx="2088">
                  <c:v>6184</c:v>
                </c:pt>
                <c:pt idx="2089">
                  <c:v>6185</c:v>
                </c:pt>
                <c:pt idx="2090">
                  <c:v>6186</c:v>
                </c:pt>
                <c:pt idx="2091">
                  <c:v>6187</c:v>
                </c:pt>
                <c:pt idx="2092">
                  <c:v>6188</c:v>
                </c:pt>
                <c:pt idx="2093">
                  <c:v>6189</c:v>
                </c:pt>
                <c:pt idx="2094">
                  <c:v>6190</c:v>
                </c:pt>
                <c:pt idx="2095">
                  <c:v>6191</c:v>
                </c:pt>
                <c:pt idx="2096">
                  <c:v>6192</c:v>
                </c:pt>
                <c:pt idx="2097">
                  <c:v>6193</c:v>
                </c:pt>
                <c:pt idx="2098">
                  <c:v>6194</c:v>
                </c:pt>
                <c:pt idx="2099">
                  <c:v>6195</c:v>
                </c:pt>
                <c:pt idx="2100">
                  <c:v>6196</c:v>
                </c:pt>
                <c:pt idx="2101">
                  <c:v>6197</c:v>
                </c:pt>
                <c:pt idx="2102">
                  <c:v>6198</c:v>
                </c:pt>
                <c:pt idx="2103">
                  <c:v>6199</c:v>
                </c:pt>
                <c:pt idx="2104">
                  <c:v>6200</c:v>
                </c:pt>
                <c:pt idx="2105">
                  <c:v>6201</c:v>
                </c:pt>
                <c:pt idx="2106">
                  <c:v>6202</c:v>
                </c:pt>
                <c:pt idx="2107">
                  <c:v>6203</c:v>
                </c:pt>
                <c:pt idx="2108">
                  <c:v>6204</c:v>
                </c:pt>
                <c:pt idx="2109">
                  <c:v>6205</c:v>
                </c:pt>
                <c:pt idx="2110">
                  <c:v>6206</c:v>
                </c:pt>
                <c:pt idx="2111">
                  <c:v>6207</c:v>
                </c:pt>
                <c:pt idx="2112">
                  <c:v>6208</c:v>
                </c:pt>
                <c:pt idx="2113">
                  <c:v>6209</c:v>
                </c:pt>
                <c:pt idx="2114">
                  <c:v>6210</c:v>
                </c:pt>
                <c:pt idx="2115">
                  <c:v>6211</c:v>
                </c:pt>
                <c:pt idx="2116">
                  <c:v>6212</c:v>
                </c:pt>
                <c:pt idx="2117">
                  <c:v>6213</c:v>
                </c:pt>
                <c:pt idx="2118">
                  <c:v>6214</c:v>
                </c:pt>
                <c:pt idx="2119">
                  <c:v>6215</c:v>
                </c:pt>
                <c:pt idx="2120">
                  <c:v>6216</c:v>
                </c:pt>
                <c:pt idx="2121">
                  <c:v>6217</c:v>
                </c:pt>
                <c:pt idx="2122">
                  <c:v>6218</c:v>
                </c:pt>
                <c:pt idx="2123">
                  <c:v>6219</c:v>
                </c:pt>
                <c:pt idx="2124">
                  <c:v>6220</c:v>
                </c:pt>
                <c:pt idx="2125">
                  <c:v>6221</c:v>
                </c:pt>
                <c:pt idx="2126">
                  <c:v>6222</c:v>
                </c:pt>
                <c:pt idx="2127">
                  <c:v>6223</c:v>
                </c:pt>
                <c:pt idx="2128">
                  <c:v>6224</c:v>
                </c:pt>
                <c:pt idx="2129">
                  <c:v>6225</c:v>
                </c:pt>
                <c:pt idx="2130">
                  <c:v>6226</c:v>
                </c:pt>
                <c:pt idx="2131">
                  <c:v>6227</c:v>
                </c:pt>
                <c:pt idx="2132">
                  <c:v>6228</c:v>
                </c:pt>
                <c:pt idx="2133">
                  <c:v>6229</c:v>
                </c:pt>
                <c:pt idx="2134">
                  <c:v>6230</c:v>
                </c:pt>
                <c:pt idx="2135">
                  <c:v>6231</c:v>
                </c:pt>
                <c:pt idx="2136">
                  <c:v>6232</c:v>
                </c:pt>
                <c:pt idx="2137">
                  <c:v>6233</c:v>
                </c:pt>
                <c:pt idx="2138">
                  <c:v>6234</c:v>
                </c:pt>
                <c:pt idx="2139">
                  <c:v>6235</c:v>
                </c:pt>
                <c:pt idx="2140">
                  <c:v>6236</c:v>
                </c:pt>
                <c:pt idx="2141">
                  <c:v>6237</c:v>
                </c:pt>
                <c:pt idx="2142">
                  <c:v>6238</c:v>
                </c:pt>
                <c:pt idx="2143">
                  <c:v>6239</c:v>
                </c:pt>
                <c:pt idx="2144">
                  <c:v>6240</c:v>
                </c:pt>
                <c:pt idx="2145">
                  <c:v>6241</c:v>
                </c:pt>
                <c:pt idx="2146">
                  <c:v>6242</c:v>
                </c:pt>
                <c:pt idx="2147">
                  <c:v>6243</c:v>
                </c:pt>
                <c:pt idx="2148">
                  <c:v>6244</c:v>
                </c:pt>
                <c:pt idx="2149">
                  <c:v>6245</c:v>
                </c:pt>
                <c:pt idx="2150">
                  <c:v>6246</c:v>
                </c:pt>
                <c:pt idx="2151">
                  <c:v>6247</c:v>
                </c:pt>
                <c:pt idx="2152">
                  <c:v>6248</c:v>
                </c:pt>
                <c:pt idx="2153">
                  <c:v>6249</c:v>
                </c:pt>
                <c:pt idx="2154">
                  <c:v>6250</c:v>
                </c:pt>
                <c:pt idx="2155">
                  <c:v>6251</c:v>
                </c:pt>
                <c:pt idx="2156">
                  <c:v>6252</c:v>
                </c:pt>
                <c:pt idx="2157">
                  <c:v>6253</c:v>
                </c:pt>
                <c:pt idx="2158">
                  <c:v>6254</c:v>
                </c:pt>
                <c:pt idx="2159">
                  <c:v>6255</c:v>
                </c:pt>
                <c:pt idx="2160">
                  <c:v>6256</c:v>
                </c:pt>
                <c:pt idx="2161">
                  <c:v>6257</c:v>
                </c:pt>
                <c:pt idx="2162">
                  <c:v>6258</c:v>
                </c:pt>
                <c:pt idx="2163">
                  <c:v>6259</c:v>
                </c:pt>
                <c:pt idx="2164">
                  <c:v>6260</c:v>
                </c:pt>
                <c:pt idx="2165">
                  <c:v>6261</c:v>
                </c:pt>
                <c:pt idx="2166">
                  <c:v>6262</c:v>
                </c:pt>
                <c:pt idx="2167">
                  <c:v>6263</c:v>
                </c:pt>
                <c:pt idx="2168">
                  <c:v>6264</c:v>
                </c:pt>
                <c:pt idx="2169">
                  <c:v>6265</c:v>
                </c:pt>
                <c:pt idx="2170">
                  <c:v>6266</c:v>
                </c:pt>
                <c:pt idx="2171">
                  <c:v>6267</c:v>
                </c:pt>
                <c:pt idx="2172">
                  <c:v>6268</c:v>
                </c:pt>
                <c:pt idx="2173">
                  <c:v>6269</c:v>
                </c:pt>
                <c:pt idx="2174">
                  <c:v>6270</c:v>
                </c:pt>
                <c:pt idx="2175">
                  <c:v>6271</c:v>
                </c:pt>
                <c:pt idx="2176">
                  <c:v>6272</c:v>
                </c:pt>
                <c:pt idx="2177">
                  <c:v>6273</c:v>
                </c:pt>
                <c:pt idx="2178">
                  <c:v>6274</c:v>
                </c:pt>
                <c:pt idx="2179">
                  <c:v>6275</c:v>
                </c:pt>
                <c:pt idx="2180">
                  <c:v>6276</c:v>
                </c:pt>
                <c:pt idx="2181">
                  <c:v>6277</c:v>
                </c:pt>
                <c:pt idx="2182">
                  <c:v>6278</c:v>
                </c:pt>
                <c:pt idx="2183">
                  <c:v>6279</c:v>
                </c:pt>
                <c:pt idx="2184">
                  <c:v>6280</c:v>
                </c:pt>
                <c:pt idx="2185">
                  <c:v>6281</c:v>
                </c:pt>
                <c:pt idx="2186">
                  <c:v>6282</c:v>
                </c:pt>
                <c:pt idx="2187">
                  <c:v>6283</c:v>
                </c:pt>
                <c:pt idx="2188">
                  <c:v>6284</c:v>
                </c:pt>
                <c:pt idx="2189">
                  <c:v>6285</c:v>
                </c:pt>
                <c:pt idx="2190">
                  <c:v>6286</c:v>
                </c:pt>
                <c:pt idx="2191">
                  <c:v>6287</c:v>
                </c:pt>
                <c:pt idx="2192">
                  <c:v>6288</c:v>
                </c:pt>
                <c:pt idx="2193">
                  <c:v>6289</c:v>
                </c:pt>
                <c:pt idx="2194">
                  <c:v>6290</c:v>
                </c:pt>
                <c:pt idx="2195">
                  <c:v>6291</c:v>
                </c:pt>
                <c:pt idx="2196">
                  <c:v>6292</c:v>
                </c:pt>
                <c:pt idx="2197">
                  <c:v>6293</c:v>
                </c:pt>
                <c:pt idx="2198">
                  <c:v>6294</c:v>
                </c:pt>
                <c:pt idx="2199">
                  <c:v>6295</c:v>
                </c:pt>
                <c:pt idx="2200">
                  <c:v>6296</c:v>
                </c:pt>
                <c:pt idx="2201">
                  <c:v>6297</c:v>
                </c:pt>
                <c:pt idx="2202">
                  <c:v>6298</c:v>
                </c:pt>
                <c:pt idx="2203">
                  <c:v>6299</c:v>
                </c:pt>
                <c:pt idx="2204">
                  <c:v>6300</c:v>
                </c:pt>
                <c:pt idx="2205">
                  <c:v>6301</c:v>
                </c:pt>
                <c:pt idx="2206">
                  <c:v>6302</c:v>
                </c:pt>
                <c:pt idx="2207">
                  <c:v>6303</c:v>
                </c:pt>
                <c:pt idx="2208">
                  <c:v>6304</c:v>
                </c:pt>
                <c:pt idx="2209">
                  <c:v>6305</c:v>
                </c:pt>
                <c:pt idx="2210">
                  <c:v>6306</c:v>
                </c:pt>
                <c:pt idx="2211">
                  <c:v>6307</c:v>
                </c:pt>
                <c:pt idx="2212">
                  <c:v>6308</c:v>
                </c:pt>
                <c:pt idx="2213">
                  <c:v>6309</c:v>
                </c:pt>
                <c:pt idx="2214">
                  <c:v>6310</c:v>
                </c:pt>
                <c:pt idx="2215">
                  <c:v>6311</c:v>
                </c:pt>
                <c:pt idx="2216">
                  <c:v>6312</c:v>
                </c:pt>
                <c:pt idx="2217">
                  <c:v>6313</c:v>
                </c:pt>
                <c:pt idx="2218">
                  <c:v>6314</c:v>
                </c:pt>
                <c:pt idx="2219">
                  <c:v>6315</c:v>
                </c:pt>
                <c:pt idx="2220">
                  <c:v>6316</c:v>
                </c:pt>
                <c:pt idx="2221">
                  <c:v>6317</c:v>
                </c:pt>
                <c:pt idx="2222">
                  <c:v>6318</c:v>
                </c:pt>
                <c:pt idx="2223">
                  <c:v>6319</c:v>
                </c:pt>
                <c:pt idx="2224">
                  <c:v>6320</c:v>
                </c:pt>
                <c:pt idx="2225">
                  <c:v>6321</c:v>
                </c:pt>
                <c:pt idx="2226">
                  <c:v>6322</c:v>
                </c:pt>
                <c:pt idx="2227">
                  <c:v>6323</c:v>
                </c:pt>
                <c:pt idx="2228">
                  <c:v>6324</c:v>
                </c:pt>
                <c:pt idx="2229">
                  <c:v>6325</c:v>
                </c:pt>
                <c:pt idx="2230">
                  <c:v>6326</c:v>
                </c:pt>
                <c:pt idx="2231">
                  <c:v>6327</c:v>
                </c:pt>
                <c:pt idx="2232">
                  <c:v>6328</c:v>
                </c:pt>
                <c:pt idx="2233">
                  <c:v>6329</c:v>
                </c:pt>
                <c:pt idx="2234">
                  <c:v>6330</c:v>
                </c:pt>
                <c:pt idx="2235">
                  <c:v>6331</c:v>
                </c:pt>
                <c:pt idx="2236">
                  <c:v>6332</c:v>
                </c:pt>
                <c:pt idx="2237">
                  <c:v>6333</c:v>
                </c:pt>
                <c:pt idx="2238">
                  <c:v>6334</c:v>
                </c:pt>
                <c:pt idx="2239">
                  <c:v>6335</c:v>
                </c:pt>
                <c:pt idx="2240">
                  <c:v>6336</c:v>
                </c:pt>
                <c:pt idx="2241">
                  <c:v>6337</c:v>
                </c:pt>
                <c:pt idx="2242">
                  <c:v>6338</c:v>
                </c:pt>
                <c:pt idx="2243">
                  <c:v>6339</c:v>
                </c:pt>
                <c:pt idx="2244">
                  <c:v>6340</c:v>
                </c:pt>
                <c:pt idx="2245">
                  <c:v>6341</c:v>
                </c:pt>
                <c:pt idx="2246">
                  <c:v>6342</c:v>
                </c:pt>
                <c:pt idx="2247">
                  <c:v>6343</c:v>
                </c:pt>
                <c:pt idx="2248">
                  <c:v>6344</c:v>
                </c:pt>
                <c:pt idx="2249">
                  <c:v>6345</c:v>
                </c:pt>
                <c:pt idx="2250">
                  <c:v>6346</c:v>
                </c:pt>
                <c:pt idx="2251">
                  <c:v>6347</c:v>
                </c:pt>
                <c:pt idx="2252">
                  <c:v>6348</c:v>
                </c:pt>
                <c:pt idx="2253">
                  <c:v>6349</c:v>
                </c:pt>
                <c:pt idx="2254">
                  <c:v>6350</c:v>
                </c:pt>
                <c:pt idx="2255">
                  <c:v>6351</c:v>
                </c:pt>
                <c:pt idx="2256">
                  <c:v>6352</c:v>
                </c:pt>
                <c:pt idx="2257">
                  <c:v>6353</c:v>
                </c:pt>
                <c:pt idx="2258">
                  <c:v>6354</c:v>
                </c:pt>
                <c:pt idx="2259">
                  <c:v>6355</c:v>
                </c:pt>
                <c:pt idx="2260">
                  <c:v>6356</c:v>
                </c:pt>
                <c:pt idx="2261">
                  <c:v>6357</c:v>
                </c:pt>
                <c:pt idx="2262">
                  <c:v>6358</c:v>
                </c:pt>
                <c:pt idx="2263">
                  <c:v>6359</c:v>
                </c:pt>
                <c:pt idx="2264">
                  <c:v>6360</c:v>
                </c:pt>
                <c:pt idx="2265">
                  <c:v>6361</c:v>
                </c:pt>
                <c:pt idx="2266">
                  <c:v>6362</c:v>
                </c:pt>
                <c:pt idx="2267">
                  <c:v>6363</c:v>
                </c:pt>
                <c:pt idx="2268">
                  <c:v>6364</c:v>
                </c:pt>
                <c:pt idx="2269">
                  <c:v>6365</c:v>
                </c:pt>
                <c:pt idx="2270">
                  <c:v>6366</c:v>
                </c:pt>
                <c:pt idx="2271">
                  <c:v>6367</c:v>
                </c:pt>
                <c:pt idx="2272">
                  <c:v>6368</c:v>
                </c:pt>
                <c:pt idx="2273">
                  <c:v>6369</c:v>
                </c:pt>
                <c:pt idx="2274">
                  <c:v>6370</c:v>
                </c:pt>
                <c:pt idx="2275">
                  <c:v>6371</c:v>
                </c:pt>
                <c:pt idx="2276">
                  <c:v>6372</c:v>
                </c:pt>
                <c:pt idx="2277">
                  <c:v>6373</c:v>
                </c:pt>
                <c:pt idx="2278">
                  <c:v>6374</c:v>
                </c:pt>
                <c:pt idx="2279">
                  <c:v>6375</c:v>
                </c:pt>
                <c:pt idx="2280">
                  <c:v>6376</c:v>
                </c:pt>
                <c:pt idx="2281">
                  <c:v>6377</c:v>
                </c:pt>
                <c:pt idx="2282">
                  <c:v>6378</c:v>
                </c:pt>
                <c:pt idx="2283">
                  <c:v>6379</c:v>
                </c:pt>
                <c:pt idx="2284">
                  <c:v>6380</c:v>
                </c:pt>
                <c:pt idx="2285">
                  <c:v>6381</c:v>
                </c:pt>
                <c:pt idx="2286">
                  <c:v>6382</c:v>
                </c:pt>
                <c:pt idx="2287">
                  <c:v>6383</c:v>
                </c:pt>
                <c:pt idx="2288">
                  <c:v>6384</c:v>
                </c:pt>
                <c:pt idx="2289">
                  <c:v>6385</c:v>
                </c:pt>
                <c:pt idx="2290">
                  <c:v>6386</c:v>
                </c:pt>
                <c:pt idx="2291">
                  <c:v>6387</c:v>
                </c:pt>
                <c:pt idx="2292">
                  <c:v>6388</c:v>
                </c:pt>
                <c:pt idx="2293">
                  <c:v>6389</c:v>
                </c:pt>
                <c:pt idx="2294">
                  <c:v>6390</c:v>
                </c:pt>
                <c:pt idx="2295">
                  <c:v>6391</c:v>
                </c:pt>
                <c:pt idx="2296">
                  <c:v>6392</c:v>
                </c:pt>
                <c:pt idx="2297">
                  <c:v>6393</c:v>
                </c:pt>
                <c:pt idx="2298">
                  <c:v>6394</c:v>
                </c:pt>
                <c:pt idx="2299">
                  <c:v>6395</c:v>
                </c:pt>
                <c:pt idx="2300">
                  <c:v>6396</c:v>
                </c:pt>
                <c:pt idx="2301">
                  <c:v>6397</c:v>
                </c:pt>
                <c:pt idx="2302">
                  <c:v>6398</c:v>
                </c:pt>
                <c:pt idx="2303">
                  <c:v>6399</c:v>
                </c:pt>
                <c:pt idx="2304">
                  <c:v>6400</c:v>
                </c:pt>
                <c:pt idx="2305">
                  <c:v>6401</c:v>
                </c:pt>
                <c:pt idx="2306">
                  <c:v>6402</c:v>
                </c:pt>
                <c:pt idx="2307">
                  <c:v>6403</c:v>
                </c:pt>
                <c:pt idx="2308">
                  <c:v>6404</c:v>
                </c:pt>
                <c:pt idx="2309">
                  <c:v>6405</c:v>
                </c:pt>
                <c:pt idx="2310">
                  <c:v>6406</c:v>
                </c:pt>
                <c:pt idx="2311">
                  <c:v>6407</c:v>
                </c:pt>
                <c:pt idx="2312">
                  <c:v>6408</c:v>
                </c:pt>
                <c:pt idx="2313">
                  <c:v>6409</c:v>
                </c:pt>
                <c:pt idx="2314">
                  <c:v>6410</c:v>
                </c:pt>
                <c:pt idx="2315">
                  <c:v>6411</c:v>
                </c:pt>
                <c:pt idx="2316">
                  <c:v>6412</c:v>
                </c:pt>
                <c:pt idx="2317">
                  <c:v>6413</c:v>
                </c:pt>
                <c:pt idx="2318">
                  <c:v>6414</c:v>
                </c:pt>
                <c:pt idx="2319">
                  <c:v>6415</c:v>
                </c:pt>
                <c:pt idx="2320">
                  <c:v>6416</c:v>
                </c:pt>
                <c:pt idx="2321">
                  <c:v>6417</c:v>
                </c:pt>
                <c:pt idx="2322">
                  <c:v>6418</c:v>
                </c:pt>
                <c:pt idx="2323">
                  <c:v>6419</c:v>
                </c:pt>
                <c:pt idx="2324">
                  <c:v>6420</c:v>
                </c:pt>
                <c:pt idx="2325">
                  <c:v>6421</c:v>
                </c:pt>
                <c:pt idx="2326">
                  <c:v>6422</c:v>
                </c:pt>
                <c:pt idx="2327">
                  <c:v>6423</c:v>
                </c:pt>
                <c:pt idx="2328">
                  <c:v>6424</c:v>
                </c:pt>
                <c:pt idx="2329">
                  <c:v>6425</c:v>
                </c:pt>
                <c:pt idx="2330">
                  <c:v>6426</c:v>
                </c:pt>
                <c:pt idx="2331">
                  <c:v>6427</c:v>
                </c:pt>
                <c:pt idx="2332">
                  <c:v>6428</c:v>
                </c:pt>
                <c:pt idx="2333">
                  <c:v>6429</c:v>
                </c:pt>
                <c:pt idx="2334">
                  <c:v>6430</c:v>
                </c:pt>
                <c:pt idx="2335">
                  <c:v>6431</c:v>
                </c:pt>
                <c:pt idx="2336">
                  <c:v>6432</c:v>
                </c:pt>
                <c:pt idx="2337">
                  <c:v>6433</c:v>
                </c:pt>
                <c:pt idx="2338">
                  <c:v>6434</c:v>
                </c:pt>
                <c:pt idx="2339">
                  <c:v>6435</c:v>
                </c:pt>
                <c:pt idx="2340">
                  <c:v>6436</c:v>
                </c:pt>
                <c:pt idx="2341">
                  <c:v>6437</c:v>
                </c:pt>
                <c:pt idx="2342">
                  <c:v>6438</c:v>
                </c:pt>
                <c:pt idx="2343">
                  <c:v>6439</c:v>
                </c:pt>
                <c:pt idx="2344">
                  <c:v>6440</c:v>
                </c:pt>
                <c:pt idx="2345">
                  <c:v>6441</c:v>
                </c:pt>
                <c:pt idx="2346">
                  <c:v>6442</c:v>
                </c:pt>
                <c:pt idx="2347">
                  <c:v>6443</c:v>
                </c:pt>
                <c:pt idx="2348">
                  <c:v>6444</c:v>
                </c:pt>
                <c:pt idx="2349">
                  <c:v>6445</c:v>
                </c:pt>
                <c:pt idx="2350">
                  <c:v>6446</c:v>
                </c:pt>
                <c:pt idx="2351">
                  <c:v>6447</c:v>
                </c:pt>
                <c:pt idx="2352">
                  <c:v>6448</c:v>
                </c:pt>
                <c:pt idx="2353">
                  <c:v>6449</c:v>
                </c:pt>
                <c:pt idx="2354">
                  <c:v>6450</c:v>
                </c:pt>
                <c:pt idx="2355">
                  <c:v>6451</c:v>
                </c:pt>
                <c:pt idx="2356">
                  <c:v>6452</c:v>
                </c:pt>
                <c:pt idx="2357">
                  <c:v>6453</c:v>
                </c:pt>
                <c:pt idx="2358">
                  <c:v>6454</c:v>
                </c:pt>
                <c:pt idx="2359">
                  <c:v>6455</c:v>
                </c:pt>
                <c:pt idx="2360">
                  <c:v>6456</c:v>
                </c:pt>
                <c:pt idx="2361">
                  <c:v>6457</c:v>
                </c:pt>
                <c:pt idx="2362">
                  <c:v>6458</c:v>
                </c:pt>
                <c:pt idx="2363">
                  <c:v>6459</c:v>
                </c:pt>
                <c:pt idx="2364">
                  <c:v>6460</c:v>
                </c:pt>
                <c:pt idx="2365">
                  <c:v>6461</c:v>
                </c:pt>
                <c:pt idx="2366">
                  <c:v>6462</c:v>
                </c:pt>
                <c:pt idx="2367">
                  <c:v>6463</c:v>
                </c:pt>
                <c:pt idx="2368">
                  <c:v>6464</c:v>
                </c:pt>
                <c:pt idx="2369">
                  <c:v>6465</c:v>
                </c:pt>
                <c:pt idx="2370">
                  <c:v>6466</c:v>
                </c:pt>
                <c:pt idx="2371">
                  <c:v>6467</c:v>
                </c:pt>
                <c:pt idx="2372">
                  <c:v>6468</c:v>
                </c:pt>
                <c:pt idx="2373">
                  <c:v>6469</c:v>
                </c:pt>
                <c:pt idx="2374">
                  <c:v>6470</c:v>
                </c:pt>
                <c:pt idx="2375">
                  <c:v>6471</c:v>
                </c:pt>
                <c:pt idx="2376">
                  <c:v>6472</c:v>
                </c:pt>
                <c:pt idx="2377">
                  <c:v>6473</c:v>
                </c:pt>
                <c:pt idx="2378">
                  <c:v>6474</c:v>
                </c:pt>
                <c:pt idx="2379">
                  <c:v>6475</c:v>
                </c:pt>
                <c:pt idx="2380">
                  <c:v>6476</c:v>
                </c:pt>
                <c:pt idx="2381">
                  <c:v>6477</c:v>
                </c:pt>
                <c:pt idx="2382">
                  <c:v>6478</c:v>
                </c:pt>
                <c:pt idx="2383">
                  <c:v>6479</c:v>
                </c:pt>
                <c:pt idx="2384">
                  <c:v>6480</c:v>
                </c:pt>
                <c:pt idx="2385">
                  <c:v>6481</c:v>
                </c:pt>
                <c:pt idx="2386">
                  <c:v>6482</c:v>
                </c:pt>
                <c:pt idx="2387">
                  <c:v>6483</c:v>
                </c:pt>
                <c:pt idx="2388">
                  <c:v>6484</c:v>
                </c:pt>
                <c:pt idx="2389">
                  <c:v>6485</c:v>
                </c:pt>
                <c:pt idx="2390">
                  <c:v>6486</c:v>
                </c:pt>
                <c:pt idx="2391">
                  <c:v>6487</c:v>
                </c:pt>
                <c:pt idx="2392">
                  <c:v>6488</c:v>
                </c:pt>
                <c:pt idx="2393">
                  <c:v>6489</c:v>
                </c:pt>
                <c:pt idx="2394">
                  <c:v>6490</c:v>
                </c:pt>
                <c:pt idx="2395">
                  <c:v>6491</c:v>
                </c:pt>
                <c:pt idx="2396">
                  <c:v>6492</c:v>
                </c:pt>
                <c:pt idx="2397">
                  <c:v>6493</c:v>
                </c:pt>
                <c:pt idx="2398">
                  <c:v>6494</c:v>
                </c:pt>
                <c:pt idx="2399">
                  <c:v>6495</c:v>
                </c:pt>
                <c:pt idx="2400">
                  <c:v>6496</c:v>
                </c:pt>
                <c:pt idx="2401">
                  <c:v>6497</c:v>
                </c:pt>
                <c:pt idx="2402">
                  <c:v>6498</c:v>
                </c:pt>
                <c:pt idx="2403">
                  <c:v>6499</c:v>
                </c:pt>
                <c:pt idx="2404">
                  <c:v>6500</c:v>
                </c:pt>
                <c:pt idx="2405">
                  <c:v>6501</c:v>
                </c:pt>
                <c:pt idx="2406">
                  <c:v>6502</c:v>
                </c:pt>
                <c:pt idx="2407">
                  <c:v>6503</c:v>
                </c:pt>
                <c:pt idx="2408">
                  <c:v>6504</c:v>
                </c:pt>
                <c:pt idx="2409">
                  <c:v>6505</c:v>
                </c:pt>
                <c:pt idx="2410">
                  <c:v>6506</c:v>
                </c:pt>
                <c:pt idx="2411">
                  <c:v>6507</c:v>
                </c:pt>
                <c:pt idx="2412">
                  <c:v>6508</c:v>
                </c:pt>
                <c:pt idx="2413">
                  <c:v>6509</c:v>
                </c:pt>
                <c:pt idx="2414">
                  <c:v>6510</c:v>
                </c:pt>
                <c:pt idx="2415">
                  <c:v>6511</c:v>
                </c:pt>
                <c:pt idx="2416">
                  <c:v>6512</c:v>
                </c:pt>
                <c:pt idx="2417">
                  <c:v>6513</c:v>
                </c:pt>
                <c:pt idx="2418">
                  <c:v>6514</c:v>
                </c:pt>
                <c:pt idx="2419">
                  <c:v>6515</c:v>
                </c:pt>
                <c:pt idx="2420">
                  <c:v>6516</c:v>
                </c:pt>
                <c:pt idx="2421">
                  <c:v>6517</c:v>
                </c:pt>
                <c:pt idx="2422">
                  <c:v>6518</c:v>
                </c:pt>
                <c:pt idx="2423">
                  <c:v>6519</c:v>
                </c:pt>
                <c:pt idx="2424">
                  <c:v>6520</c:v>
                </c:pt>
                <c:pt idx="2425">
                  <c:v>6521</c:v>
                </c:pt>
                <c:pt idx="2426">
                  <c:v>6522</c:v>
                </c:pt>
                <c:pt idx="2427">
                  <c:v>6523</c:v>
                </c:pt>
                <c:pt idx="2428">
                  <c:v>6524</c:v>
                </c:pt>
                <c:pt idx="2429">
                  <c:v>6525</c:v>
                </c:pt>
                <c:pt idx="2430">
                  <c:v>6526</c:v>
                </c:pt>
                <c:pt idx="2431">
                  <c:v>6527</c:v>
                </c:pt>
                <c:pt idx="2432">
                  <c:v>6528</c:v>
                </c:pt>
                <c:pt idx="2433">
                  <c:v>6529</c:v>
                </c:pt>
                <c:pt idx="2434">
                  <c:v>6530</c:v>
                </c:pt>
                <c:pt idx="2435">
                  <c:v>6531</c:v>
                </c:pt>
                <c:pt idx="2436">
                  <c:v>6532</c:v>
                </c:pt>
                <c:pt idx="2437">
                  <c:v>6533</c:v>
                </c:pt>
                <c:pt idx="2438">
                  <c:v>6534</c:v>
                </c:pt>
                <c:pt idx="2439">
                  <c:v>6535</c:v>
                </c:pt>
                <c:pt idx="2440">
                  <c:v>6536</c:v>
                </c:pt>
                <c:pt idx="2441">
                  <c:v>6537</c:v>
                </c:pt>
                <c:pt idx="2442">
                  <c:v>6538</c:v>
                </c:pt>
                <c:pt idx="2443">
                  <c:v>6539</c:v>
                </c:pt>
                <c:pt idx="2444">
                  <c:v>6540</c:v>
                </c:pt>
                <c:pt idx="2445">
                  <c:v>6541</c:v>
                </c:pt>
                <c:pt idx="2446">
                  <c:v>6542</c:v>
                </c:pt>
                <c:pt idx="2447">
                  <c:v>6543</c:v>
                </c:pt>
                <c:pt idx="2448">
                  <c:v>6544</c:v>
                </c:pt>
                <c:pt idx="2449">
                  <c:v>6545</c:v>
                </c:pt>
                <c:pt idx="2450">
                  <c:v>6546</c:v>
                </c:pt>
                <c:pt idx="2451">
                  <c:v>6547</c:v>
                </c:pt>
                <c:pt idx="2452">
                  <c:v>6548</c:v>
                </c:pt>
                <c:pt idx="2453">
                  <c:v>6549</c:v>
                </c:pt>
                <c:pt idx="2454">
                  <c:v>6550</c:v>
                </c:pt>
                <c:pt idx="2455">
                  <c:v>6551</c:v>
                </c:pt>
                <c:pt idx="2456">
                  <c:v>6552</c:v>
                </c:pt>
                <c:pt idx="2457">
                  <c:v>6553</c:v>
                </c:pt>
                <c:pt idx="2458">
                  <c:v>6554</c:v>
                </c:pt>
                <c:pt idx="2459">
                  <c:v>6555</c:v>
                </c:pt>
                <c:pt idx="2460">
                  <c:v>6556</c:v>
                </c:pt>
                <c:pt idx="2461">
                  <c:v>6557</c:v>
                </c:pt>
                <c:pt idx="2462">
                  <c:v>6558</c:v>
                </c:pt>
                <c:pt idx="2463">
                  <c:v>6559</c:v>
                </c:pt>
                <c:pt idx="2464">
                  <c:v>6560</c:v>
                </c:pt>
                <c:pt idx="2465">
                  <c:v>6561</c:v>
                </c:pt>
                <c:pt idx="2466">
                  <c:v>6562</c:v>
                </c:pt>
                <c:pt idx="2467">
                  <c:v>6563</c:v>
                </c:pt>
                <c:pt idx="2468">
                  <c:v>6564</c:v>
                </c:pt>
                <c:pt idx="2469">
                  <c:v>6565</c:v>
                </c:pt>
                <c:pt idx="2470">
                  <c:v>6566</c:v>
                </c:pt>
                <c:pt idx="2471">
                  <c:v>6567</c:v>
                </c:pt>
                <c:pt idx="2472">
                  <c:v>6568</c:v>
                </c:pt>
                <c:pt idx="2473">
                  <c:v>6569</c:v>
                </c:pt>
                <c:pt idx="2474">
                  <c:v>6570</c:v>
                </c:pt>
                <c:pt idx="2475">
                  <c:v>6571</c:v>
                </c:pt>
                <c:pt idx="2476">
                  <c:v>6572</c:v>
                </c:pt>
                <c:pt idx="2477">
                  <c:v>6573</c:v>
                </c:pt>
                <c:pt idx="2478">
                  <c:v>6574</c:v>
                </c:pt>
                <c:pt idx="2479">
                  <c:v>6575</c:v>
                </c:pt>
                <c:pt idx="2480">
                  <c:v>6576</c:v>
                </c:pt>
                <c:pt idx="2481">
                  <c:v>6577</c:v>
                </c:pt>
                <c:pt idx="2482">
                  <c:v>6578</c:v>
                </c:pt>
                <c:pt idx="2483">
                  <c:v>6579</c:v>
                </c:pt>
                <c:pt idx="2484">
                  <c:v>6580</c:v>
                </c:pt>
                <c:pt idx="2485">
                  <c:v>6581</c:v>
                </c:pt>
                <c:pt idx="2486">
                  <c:v>6582</c:v>
                </c:pt>
                <c:pt idx="2487">
                  <c:v>6583</c:v>
                </c:pt>
                <c:pt idx="2488">
                  <c:v>6584</c:v>
                </c:pt>
                <c:pt idx="2489">
                  <c:v>6585</c:v>
                </c:pt>
                <c:pt idx="2490">
                  <c:v>6586</c:v>
                </c:pt>
                <c:pt idx="2491">
                  <c:v>6587</c:v>
                </c:pt>
                <c:pt idx="2492">
                  <c:v>6588</c:v>
                </c:pt>
                <c:pt idx="2493">
                  <c:v>6589</c:v>
                </c:pt>
                <c:pt idx="2494">
                  <c:v>6590</c:v>
                </c:pt>
                <c:pt idx="2495">
                  <c:v>6591</c:v>
                </c:pt>
                <c:pt idx="2496">
                  <c:v>6592</c:v>
                </c:pt>
                <c:pt idx="2497">
                  <c:v>6593</c:v>
                </c:pt>
                <c:pt idx="2498">
                  <c:v>6594</c:v>
                </c:pt>
                <c:pt idx="2499">
                  <c:v>6595</c:v>
                </c:pt>
                <c:pt idx="2500">
                  <c:v>6596</c:v>
                </c:pt>
                <c:pt idx="2501">
                  <c:v>6597</c:v>
                </c:pt>
                <c:pt idx="2502">
                  <c:v>6598</c:v>
                </c:pt>
                <c:pt idx="2503">
                  <c:v>6599</c:v>
                </c:pt>
                <c:pt idx="2504">
                  <c:v>6600</c:v>
                </c:pt>
                <c:pt idx="2505">
                  <c:v>6601</c:v>
                </c:pt>
                <c:pt idx="2506">
                  <c:v>6602</c:v>
                </c:pt>
                <c:pt idx="2507">
                  <c:v>6603</c:v>
                </c:pt>
                <c:pt idx="2508">
                  <c:v>6604</c:v>
                </c:pt>
                <c:pt idx="2509">
                  <c:v>6605</c:v>
                </c:pt>
                <c:pt idx="2510">
                  <c:v>6606</c:v>
                </c:pt>
                <c:pt idx="2511">
                  <c:v>6607</c:v>
                </c:pt>
                <c:pt idx="2512">
                  <c:v>6608</c:v>
                </c:pt>
                <c:pt idx="2513">
                  <c:v>6609</c:v>
                </c:pt>
                <c:pt idx="2514">
                  <c:v>6610</c:v>
                </c:pt>
                <c:pt idx="2515">
                  <c:v>6611</c:v>
                </c:pt>
                <c:pt idx="2516">
                  <c:v>6612</c:v>
                </c:pt>
                <c:pt idx="2517">
                  <c:v>6613</c:v>
                </c:pt>
                <c:pt idx="2518">
                  <c:v>6614</c:v>
                </c:pt>
                <c:pt idx="2519">
                  <c:v>6615</c:v>
                </c:pt>
                <c:pt idx="2520">
                  <c:v>6616</c:v>
                </c:pt>
                <c:pt idx="2521">
                  <c:v>6617</c:v>
                </c:pt>
                <c:pt idx="2522">
                  <c:v>6618</c:v>
                </c:pt>
                <c:pt idx="2523">
                  <c:v>6619</c:v>
                </c:pt>
                <c:pt idx="2524">
                  <c:v>6620</c:v>
                </c:pt>
                <c:pt idx="2525">
                  <c:v>6621</c:v>
                </c:pt>
                <c:pt idx="2526">
                  <c:v>6622</c:v>
                </c:pt>
                <c:pt idx="2527">
                  <c:v>6623</c:v>
                </c:pt>
                <c:pt idx="2528">
                  <c:v>6624</c:v>
                </c:pt>
                <c:pt idx="2529">
                  <c:v>6625</c:v>
                </c:pt>
                <c:pt idx="2530">
                  <c:v>6626</c:v>
                </c:pt>
                <c:pt idx="2531">
                  <c:v>6627</c:v>
                </c:pt>
                <c:pt idx="2532">
                  <c:v>6628</c:v>
                </c:pt>
                <c:pt idx="2533">
                  <c:v>6629</c:v>
                </c:pt>
                <c:pt idx="2534">
                  <c:v>6630</c:v>
                </c:pt>
                <c:pt idx="2535">
                  <c:v>6631</c:v>
                </c:pt>
                <c:pt idx="2536">
                  <c:v>6632</c:v>
                </c:pt>
                <c:pt idx="2537">
                  <c:v>6633</c:v>
                </c:pt>
                <c:pt idx="2538">
                  <c:v>6634</c:v>
                </c:pt>
                <c:pt idx="2539">
                  <c:v>6635</c:v>
                </c:pt>
                <c:pt idx="2540">
                  <c:v>6636</c:v>
                </c:pt>
                <c:pt idx="2541">
                  <c:v>6637</c:v>
                </c:pt>
                <c:pt idx="2542">
                  <c:v>6638</c:v>
                </c:pt>
                <c:pt idx="2543">
                  <c:v>6639</c:v>
                </c:pt>
                <c:pt idx="2544">
                  <c:v>6640</c:v>
                </c:pt>
                <c:pt idx="2545">
                  <c:v>6641</c:v>
                </c:pt>
                <c:pt idx="2546">
                  <c:v>6642</c:v>
                </c:pt>
                <c:pt idx="2547">
                  <c:v>6643</c:v>
                </c:pt>
                <c:pt idx="2548">
                  <c:v>6644</c:v>
                </c:pt>
                <c:pt idx="2549">
                  <c:v>6645</c:v>
                </c:pt>
                <c:pt idx="2550">
                  <c:v>6646</c:v>
                </c:pt>
                <c:pt idx="2551">
                  <c:v>6647</c:v>
                </c:pt>
                <c:pt idx="2552">
                  <c:v>6648</c:v>
                </c:pt>
                <c:pt idx="2553">
                  <c:v>6649</c:v>
                </c:pt>
                <c:pt idx="2554">
                  <c:v>6650</c:v>
                </c:pt>
                <c:pt idx="2555">
                  <c:v>6651</c:v>
                </c:pt>
                <c:pt idx="2556">
                  <c:v>6652</c:v>
                </c:pt>
                <c:pt idx="2557">
                  <c:v>6653</c:v>
                </c:pt>
                <c:pt idx="2558">
                  <c:v>6654</c:v>
                </c:pt>
                <c:pt idx="2559">
                  <c:v>6655</c:v>
                </c:pt>
                <c:pt idx="2560">
                  <c:v>6656</c:v>
                </c:pt>
                <c:pt idx="2561">
                  <c:v>6657</c:v>
                </c:pt>
                <c:pt idx="2562">
                  <c:v>6658</c:v>
                </c:pt>
                <c:pt idx="2563">
                  <c:v>6659</c:v>
                </c:pt>
                <c:pt idx="2564">
                  <c:v>6660</c:v>
                </c:pt>
                <c:pt idx="2565">
                  <c:v>6661</c:v>
                </c:pt>
                <c:pt idx="2566">
                  <c:v>6662</c:v>
                </c:pt>
                <c:pt idx="2567">
                  <c:v>6663</c:v>
                </c:pt>
                <c:pt idx="2568">
                  <c:v>6664</c:v>
                </c:pt>
                <c:pt idx="2569">
                  <c:v>6665</c:v>
                </c:pt>
                <c:pt idx="2570">
                  <c:v>6666</c:v>
                </c:pt>
                <c:pt idx="2571">
                  <c:v>6667</c:v>
                </c:pt>
                <c:pt idx="2572">
                  <c:v>6668</c:v>
                </c:pt>
                <c:pt idx="2573">
                  <c:v>6669</c:v>
                </c:pt>
                <c:pt idx="2574">
                  <c:v>6670</c:v>
                </c:pt>
                <c:pt idx="2575">
                  <c:v>6671</c:v>
                </c:pt>
                <c:pt idx="2576">
                  <c:v>6672</c:v>
                </c:pt>
                <c:pt idx="2577">
                  <c:v>6673</c:v>
                </c:pt>
                <c:pt idx="2578">
                  <c:v>6674</c:v>
                </c:pt>
                <c:pt idx="2579">
                  <c:v>6675</c:v>
                </c:pt>
                <c:pt idx="2580">
                  <c:v>6676</c:v>
                </c:pt>
                <c:pt idx="2581">
                  <c:v>6677</c:v>
                </c:pt>
                <c:pt idx="2582">
                  <c:v>6678</c:v>
                </c:pt>
                <c:pt idx="2583">
                  <c:v>6679</c:v>
                </c:pt>
                <c:pt idx="2584">
                  <c:v>6680</c:v>
                </c:pt>
                <c:pt idx="2585">
                  <c:v>6681</c:v>
                </c:pt>
                <c:pt idx="2586">
                  <c:v>6682</c:v>
                </c:pt>
                <c:pt idx="2587">
                  <c:v>6683</c:v>
                </c:pt>
                <c:pt idx="2588">
                  <c:v>6684</c:v>
                </c:pt>
                <c:pt idx="2589">
                  <c:v>6685</c:v>
                </c:pt>
                <c:pt idx="2590">
                  <c:v>6686</c:v>
                </c:pt>
                <c:pt idx="2591">
                  <c:v>6687</c:v>
                </c:pt>
                <c:pt idx="2592">
                  <c:v>6688</c:v>
                </c:pt>
                <c:pt idx="2593">
                  <c:v>6689</c:v>
                </c:pt>
                <c:pt idx="2594">
                  <c:v>6690</c:v>
                </c:pt>
                <c:pt idx="2595">
                  <c:v>6691</c:v>
                </c:pt>
                <c:pt idx="2596">
                  <c:v>6692</c:v>
                </c:pt>
                <c:pt idx="2597">
                  <c:v>6693</c:v>
                </c:pt>
                <c:pt idx="2598">
                  <c:v>6694</c:v>
                </c:pt>
                <c:pt idx="2599">
                  <c:v>6695</c:v>
                </c:pt>
                <c:pt idx="2600">
                  <c:v>6696</c:v>
                </c:pt>
                <c:pt idx="2601">
                  <c:v>6697</c:v>
                </c:pt>
                <c:pt idx="2602">
                  <c:v>6698</c:v>
                </c:pt>
                <c:pt idx="2603">
                  <c:v>6699</c:v>
                </c:pt>
                <c:pt idx="2604">
                  <c:v>6700</c:v>
                </c:pt>
                <c:pt idx="2605">
                  <c:v>6701</c:v>
                </c:pt>
                <c:pt idx="2606">
                  <c:v>6702</c:v>
                </c:pt>
                <c:pt idx="2607">
                  <c:v>6703</c:v>
                </c:pt>
                <c:pt idx="2608">
                  <c:v>6704</c:v>
                </c:pt>
                <c:pt idx="2609">
                  <c:v>6705</c:v>
                </c:pt>
                <c:pt idx="2610">
                  <c:v>6706</c:v>
                </c:pt>
                <c:pt idx="2611">
                  <c:v>6707</c:v>
                </c:pt>
                <c:pt idx="2612">
                  <c:v>6708</c:v>
                </c:pt>
                <c:pt idx="2613">
                  <c:v>6709</c:v>
                </c:pt>
                <c:pt idx="2614">
                  <c:v>6710</c:v>
                </c:pt>
                <c:pt idx="2615">
                  <c:v>6711</c:v>
                </c:pt>
                <c:pt idx="2616">
                  <c:v>6712</c:v>
                </c:pt>
                <c:pt idx="2617">
                  <c:v>6713</c:v>
                </c:pt>
                <c:pt idx="2618">
                  <c:v>6714</c:v>
                </c:pt>
                <c:pt idx="2619">
                  <c:v>6715</c:v>
                </c:pt>
                <c:pt idx="2620">
                  <c:v>6716</c:v>
                </c:pt>
                <c:pt idx="2621">
                  <c:v>6717</c:v>
                </c:pt>
                <c:pt idx="2622">
                  <c:v>6718</c:v>
                </c:pt>
                <c:pt idx="2623">
                  <c:v>6719</c:v>
                </c:pt>
                <c:pt idx="2624">
                  <c:v>6720</c:v>
                </c:pt>
                <c:pt idx="2625">
                  <c:v>6721</c:v>
                </c:pt>
                <c:pt idx="2626">
                  <c:v>6722</c:v>
                </c:pt>
                <c:pt idx="2627">
                  <c:v>6723</c:v>
                </c:pt>
                <c:pt idx="2628">
                  <c:v>6724</c:v>
                </c:pt>
                <c:pt idx="2629">
                  <c:v>6725</c:v>
                </c:pt>
                <c:pt idx="2630">
                  <c:v>6726</c:v>
                </c:pt>
                <c:pt idx="2631">
                  <c:v>6727</c:v>
                </c:pt>
                <c:pt idx="2632">
                  <c:v>6728</c:v>
                </c:pt>
                <c:pt idx="2633">
                  <c:v>6729</c:v>
                </c:pt>
                <c:pt idx="2634">
                  <c:v>6730</c:v>
                </c:pt>
                <c:pt idx="2635">
                  <c:v>6731</c:v>
                </c:pt>
                <c:pt idx="2636">
                  <c:v>6732</c:v>
                </c:pt>
                <c:pt idx="2637">
                  <c:v>6733</c:v>
                </c:pt>
                <c:pt idx="2638">
                  <c:v>6734</c:v>
                </c:pt>
                <c:pt idx="2639">
                  <c:v>6735</c:v>
                </c:pt>
                <c:pt idx="2640">
                  <c:v>6736</c:v>
                </c:pt>
                <c:pt idx="2641">
                  <c:v>6737</c:v>
                </c:pt>
                <c:pt idx="2642">
                  <c:v>6738</c:v>
                </c:pt>
                <c:pt idx="2643">
                  <c:v>6739</c:v>
                </c:pt>
                <c:pt idx="2644">
                  <c:v>6740</c:v>
                </c:pt>
                <c:pt idx="2645">
                  <c:v>6741</c:v>
                </c:pt>
                <c:pt idx="2646">
                  <c:v>6742</c:v>
                </c:pt>
                <c:pt idx="2647">
                  <c:v>6743</c:v>
                </c:pt>
                <c:pt idx="2648">
                  <c:v>6744</c:v>
                </c:pt>
                <c:pt idx="2649">
                  <c:v>6745</c:v>
                </c:pt>
                <c:pt idx="2650">
                  <c:v>6746</c:v>
                </c:pt>
                <c:pt idx="2651">
                  <c:v>6747</c:v>
                </c:pt>
                <c:pt idx="2652">
                  <c:v>6748</c:v>
                </c:pt>
                <c:pt idx="2653">
                  <c:v>6749</c:v>
                </c:pt>
                <c:pt idx="2654">
                  <c:v>6750</c:v>
                </c:pt>
                <c:pt idx="2655">
                  <c:v>6751</c:v>
                </c:pt>
                <c:pt idx="2656">
                  <c:v>6752</c:v>
                </c:pt>
                <c:pt idx="2657">
                  <c:v>6753</c:v>
                </c:pt>
                <c:pt idx="2658">
                  <c:v>6754</c:v>
                </c:pt>
                <c:pt idx="2659">
                  <c:v>6755</c:v>
                </c:pt>
                <c:pt idx="2660">
                  <c:v>6756</c:v>
                </c:pt>
                <c:pt idx="2661">
                  <c:v>6757</c:v>
                </c:pt>
                <c:pt idx="2662">
                  <c:v>6758</c:v>
                </c:pt>
                <c:pt idx="2663">
                  <c:v>6759</c:v>
                </c:pt>
                <c:pt idx="2664">
                  <c:v>6760</c:v>
                </c:pt>
                <c:pt idx="2665">
                  <c:v>6761</c:v>
                </c:pt>
                <c:pt idx="2666">
                  <c:v>6762</c:v>
                </c:pt>
                <c:pt idx="2667">
                  <c:v>6763</c:v>
                </c:pt>
                <c:pt idx="2668">
                  <c:v>6764</c:v>
                </c:pt>
                <c:pt idx="2669">
                  <c:v>6765</c:v>
                </c:pt>
                <c:pt idx="2670">
                  <c:v>6766</c:v>
                </c:pt>
                <c:pt idx="2671">
                  <c:v>6767</c:v>
                </c:pt>
                <c:pt idx="2672">
                  <c:v>6768</c:v>
                </c:pt>
                <c:pt idx="2673">
                  <c:v>6769</c:v>
                </c:pt>
                <c:pt idx="2674">
                  <c:v>6770</c:v>
                </c:pt>
                <c:pt idx="2675">
                  <c:v>6771</c:v>
                </c:pt>
                <c:pt idx="2676">
                  <c:v>6772</c:v>
                </c:pt>
                <c:pt idx="2677">
                  <c:v>6773</c:v>
                </c:pt>
                <c:pt idx="2678">
                  <c:v>6774</c:v>
                </c:pt>
                <c:pt idx="2679">
                  <c:v>6775</c:v>
                </c:pt>
                <c:pt idx="2680">
                  <c:v>6776</c:v>
                </c:pt>
                <c:pt idx="2681">
                  <c:v>6777</c:v>
                </c:pt>
                <c:pt idx="2682">
                  <c:v>6778</c:v>
                </c:pt>
                <c:pt idx="2683">
                  <c:v>6779</c:v>
                </c:pt>
                <c:pt idx="2684">
                  <c:v>6780</c:v>
                </c:pt>
                <c:pt idx="2685">
                  <c:v>6781</c:v>
                </c:pt>
                <c:pt idx="2686">
                  <c:v>6782</c:v>
                </c:pt>
                <c:pt idx="2687">
                  <c:v>6783</c:v>
                </c:pt>
                <c:pt idx="2688">
                  <c:v>6784</c:v>
                </c:pt>
                <c:pt idx="2689">
                  <c:v>6785</c:v>
                </c:pt>
                <c:pt idx="2690">
                  <c:v>6786</c:v>
                </c:pt>
                <c:pt idx="2691">
                  <c:v>6787</c:v>
                </c:pt>
                <c:pt idx="2692">
                  <c:v>6788</c:v>
                </c:pt>
                <c:pt idx="2693">
                  <c:v>6789</c:v>
                </c:pt>
                <c:pt idx="2694">
                  <c:v>6790</c:v>
                </c:pt>
                <c:pt idx="2695">
                  <c:v>6791</c:v>
                </c:pt>
                <c:pt idx="2696">
                  <c:v>6792</c:v>
                </c:pt>
                <c:pt idx="2697">
                  <c:v>6793</c:v>
                </c:pt>
                <c:pt idx="2698">
                  <c:v>6794</c:v>
                </c:pt>
                <c:pt idx="2699">
                  <c:v>6795</c:v>
                </c:pt>
                <c:pt idx="2700">
                  <c:v>6796</c:v>
                </c:pt>
                <c:pt idx="2701">
                  <c:v>6797</c:v>
                </c:pt>
                <c:pt idx="2702">
                  <c:v>6798</c:v>
                </c:pt>
                <c:pt idx="2703">
                  <c:v>6799</c:v>
                </c:pt>
                <c:pt idx="2704">
                  <c:v>6800</c:v>
                </c:pt>
                <c:pt idx="2705">
                  <c:v>6801</c:v>
                </c:pt>
                <c:pt idx="2706">
                  <c:v>6802</c:v>
                </c:pt>
                <c:pt idx="2707">
                  <c:v>6803</c:v>
                </c:pt>
                <c:pt idx="2708">
                  <c:v>6804</c:v>
                </c:pt>
                <c:pt idx="2709">
                  <c:v>6805</c:v>
                </c:pt>
                <c:pt idx="2710">
                  <c:v>6806</c:v>
                </c:pt>
                <c:pt idx="2711">
                  <c:v>6807</c:v>
                </c:pt>
                <c:pt idx="2712">
                  <c:v>6808</c:v>
                </c:pt>
                <c:pt idx="2713">
                  <c:v>6809</c:v>
                </c:pt>
                <c:pt idx="2714">
                  <c:v>6810</c:v>
                </c:pt>
                <c:pt idx="2715">
                  <c:v>6811</c:v>
                </c:pt>
                <c:pt idx="2716">
                  <c:v>6812</c:v>
                </c:pt>
                <c:pt idx="2717">
                  <c:v>6813</c:v>
                </c:pt>
                <c:pt idx="2718">
                  <c:v>6814</c:v>
                </c:pt>
                <c:pt idx="2719">
                  <c:v>6815</c:v>
                </c:pt>
                <c:pt idx="2720">
                  <c:v>6816</c:v>
                </c:pt>
                <c:pt idx="2721">
                  <c:v>6817</c:v>
                </c:pt>
                <c:pt idx="2722">
                  <c:v>6818</c:v>
                </c:pt>
                <c:pt idx="2723">
                  <c:v>6819</c:v>
                </c:pt>
                <c:pt idx="2724">
                  <c:v>6820</c:v>
                </c:pt>
                <c:pt idx="2725">
                  <c:v>6821</c:v>
                </c:pt>
                <c:pt idx="2726">
                  <c:v>6822</c:v>
                </c:pt>
                <c:pt idx="2727">
                  <c:v>6823</c:v>
                </c:pt>
                <c:pt idx="2728">
                  <c:v>6824</c:v>
                </c:pt>
                <c:pt idx="2729">
                  <c:v>6825</c:v>
                </c:pt>
                <c:pt idx="2730">
                  <c:v>6826</c:v>
                </c:pt>
                <c:pt idx="2731">
                  <c:v>6827</c:v>
                </c:pt>
                <c:pt idx="2732">
                  <c:v>6828</c:v>
                </c:pt>
                <c:pt idx="2733">
                  <c:v>6829</c:v>
                </c:pt>
                <c:pt idx="2734">
                  <c:v>6830</c:v>
                </c:pt>
                <c:pt idx="2735">
                  <c:v>6831</c:v>
                </c:pt>
                <c:pt idx="2736">
                  <c:v>6832</c:v>
                </c:pt>
                <c:pt idx="2737">
                  <c:v>6833</c:v>
                </c:pt>
                <c:pt idx="2738">
                  <c:v>6834</c:v>
                </c:pt>
                <c:pt idx="2739">
                  <c:v>6835</c:v>
                </c:pt>
                <c:pt idx="2740">
                  <c:v>6836</c:v>
                </c:pt>
                <c:pt idx="2741">
                  <c:v>6837</c:v>
                </c:pt>
                <c:pt idx="2742">
                  <c:v>6838</c:v>
                </c:pt>
                <c:pt idx="2743">
                  <c:v>6839</c:v>
                </c:pt>
                <c:pt idx="2744">
                  <c:v>6840</c:v>
                </c:pt>
                <c:pt idx="2745">
                  <c:v>6841</c:v>
                </c:pt>
                <c:pt idx="2746">
                  <c:v>6842</c:v>
                </c:pt>
                <c:pt idx="2747">
                  <c:v>6843</c:v>
                </c:pt>
                <c:pt idx="2748">
                  <c:v>6844</c:v>
                </c:pt>
                <c:pt idx="2749">
                  <c:v>6845</c:v>
                </c:pt>
                <c:pt idx="2750">
                  <c:v>6846</c:v>
                </c:pt>
                <c:pt idx="2751">
                  <c:v>6847</c:v>
                </c:pt>
                <c:pt idx="2752">
                  <c:v>6848</c:v>
                </c:pt>
                <c:pt idx="2753">
                  <c:v>6849</c:v>
                </c:pt>
                <c:pt idx="2754">
                  <c:v>6850</c:v>
                </c:pt>
                <c:pt idx="2755">
                  <c:v>6851</c:v>
                </c:pt>
                <c:pt idx="2756">
                  <c:v>6852</c:v>
                </c:pt>
                <c:pt idx="2757">
                  <c:v>6853</c:v>
                </c:pt>
                <c:pt idx="2758">
                  <c:v>6854</c:v>
                </c:pt>
                <c:pt idx="2759">
                  <c:v>6855</c:v>
                </c:pt>
                <c:pt idx="2760">
                  <c:v>6856</c:v>
                </c:pt>
                <c:pt idx="2761">
                  <c:v>6857</c:v>
                </c:pt>
                <c:pt idx="2762">
                  <c:v>6858</c:v>
                </c:pt>
                <c:pt idx="2763">
                  <c:v>6859</c:v>
                </c:pt>
                <c:pt idx="2764">
                  <c:v>6860</c:v>
                </c:pt>
                <c:pt idx="2765">
                  <c:v>6861</c:v>
                </c:pt>
                <c:pt idx="2766">
                  <c:v>6862</c:v>
                </c:pt>
                <c:pt idx="2767">
                  <c:v>6863</c:v>
                </c:pt>
                <c:pt idx="2768">
                  <c:v>6864</c:v>
                </c:pt>
                <c:pt idx="2769">
                  <c:v>6865</c:v>
                </c:pt>
                <c:pt idx="2770">
                  <c:v>6866</c:v>
                </c:pt>
                <c:pt idx="2771">
                  <c:v>6867</c:v>
                </c:pt>
                <c:pt idx="2772">
                  <c:v>6868</c:v>
                </c:pt>
                <c:pt idx="2773">
                  <c:v>6869</c:v>
                </c:pt>
                <c:pt idx="2774">
                  <c:v>6870</c:v>
                </c:pt>
                <c:pt idx="2775">
                  <c:v>6871</c:v>
                </c:pt>
                <c:pt idx="2776">
                  <c:v>6872</c:v>
                </c:pt>
                <c:pt idx="2777">
                  <c:v>6873</c:v>
                </c:pt>
                <c:pt idx="2778">
                  <c:v>6874</c:v>
                </c:pt>
                <c:pt idx="2779">
                  <c:v>6875</c:v>
                </c:pt>
                <c:pt idx="2780">
                  <c:v>6876</c:v>
                </c:pt>
                <c:pt idx="2781">
                  <c:v>6877</c:v>
                </c:pt>
                <c:pt idx="2782">
                  <c:v>6878</c:v>
                </c:pt>
                <c:pt idx="2783">
                  <c:v>6879</c:v>
                </c:pt>
                <c:pt idx="2784">
                  <c:v>6880</c:v>
                </c:pt>
                <c:pt idx="2785">
                  <c:v>6881</c:v>
                </c:pt>
                <c:pt idx="2786">
                  <c:v>6882</c:v>
                </c:pt>
                <c:pt idx="2787">
                  <c:v>6883</c:v>
                </c:pt>
                <c:pt idx="2788">
                  <c:v>6884</c:v>
                </c:pt>
                <c:pt idx="2789">
                  <c:v>6885</c:v>
                </c:pt>
                <c:pt idx="2790">
                  <c:v>6886</c:v>
                </c:pt>
                <c:pt idx="2791">
                  <c:v>6887</c:v>
                </c:pt>
                <c:pt idx="2792">
                  <c:v>6888</c:v>
                </c:pt>
                <c:pt idx="2793">
                  <c:v>6889</c:v>
                </c:pt>
                <c:pt idx="2794">
                  <c:v>6890</c:v>
                </c:pt>
                <c:pt idx="2795">
                  <c:v>6891</c:v>
                </c:pt>
                <c:pt idx="2796">
                  <c:v>6892</c:v>
                </c:pt>
                <c:pt idx="2797">
                  <c:v>6893</c:v>
                </c:pt>
                <c:pt idx="2798">
                  <c:v>6894</c:v>
                </c:pt>
                <c:pt idx="2799">
                  <c:v>6895</c:v>
                </c:pt>
                <c:pt idx="2800">
                  <c:v>6896</c:v>
                </c:pt>
                <c:pt idx="2801">
                  <c:v>6897</c:v>
                </c:pt>
                <c:pt idx="2802">
                  <c:v>6898</c:v>
                </c:pt>
                <c:pt idx="2803">
                  <c:v>6899</c:v>
                </c:pt>
                <c:pt idx="2804">
                  <c:v>6900</c:v>
                </c:pt>
                <c:pt idx="2805">
                  <c:v>6901</c:v>
                </c:pt>
                <c:pt idx="2806">
                  <c:v>6902</c:v>
                </c:pt>
                <c:pt idx="2807">
                  <c:v>6903</c:v>
                </c:pt>
                <c:pt idx="2808">
                  <c:v>6904</c:v>
                </c:pt>
                <c:pt idx="2809">
                  <c:v>6905</c:v>
                </c:pt>
                <c:pt idx="2810">
                  <c:v>6906</c:v>
                </c:pt>
                <c:pt idx="2811">
                  <c:v>6907</c:v>
                </c:pt>
                <c:pt idx="2812">
                  <c:v>6908</c:v>
                </c:pt>
                <c:pt idx="2813">
                  <c:v>6909</c:v>
                </c:pt>
                <c:pt idx="2814">
                  <c:v>6910</c:v>
                </c:pt>
                <c:pt idx="2815">
                  <c:v>6911</c:v>
                </c:pt>
                <c:pt idx="2816">
                  <c:v>6912</c:v>
                </c:pt>
                <c:pt idx="2817">
                  <c:v>6913</c:v>
                </c:pt>
                <c:pt idx="2818">
                  <c:v>6914</c:v>
                </c:pt>
                <c:pt idx="2819">
                  <c:v>6915</c:v>
                </c:pt>
                <c:pt idx="2820">
                  <c:v>6916</c:v>
                </c:pt>
                <c:pt idx="2821">
                  <c:v>6917</c:v>
                </c:pt>
                <c:pt idx="2822">
                  <c:v>6918</c:v>
                </c:pt>
                <c:pt idx="2823">
                  <c:v>6919</c:v>
                </c:pt>
                <c:pt idx="2824">
                  <c:v>6920</c:v>
                </c:pt>
                <c:pt idx="2825">
                  <c:v>6921</c:v>
                </c:pt>
                <c:pt idx="2826">
                  <c:v>6922</c:v>
                </c:pt>
                <c:pt idx="2827">
                  <c:v>6923</c:v>
                </c:pt>
                <c:pt idx="2828">
                  <c:v>6924</c:v>
                </c:pt>
                <c:pt idx="2829">
                  <c:v>6925</c:v>
                </c:pt>
                <c:pt idx="2830">
                  <c:v>6926</c:v>
                </c:pt>
                <c:pt idx="2831">
                  <c:v>6927</c:v>
                </c:pt>
                <c:pt idx="2832">
                  <c:v>6928</c:v>
                </c:pt>
                <c:pt idx="2833">
                  <c:v>6929</c:v>
                </c:pt>
                <c:pt idx="2834">
                  <c:v>6930</c:v>
                </c:pt>
                <c:pt idx="2835">
                  <c:v>6931</c:v>
                </c:pt>
                <c:pt idx="2836">
                  <c:v>6932</c:v>
                </c:pt>
                <c:pt idx="2837">
                  <c:v>6933</c:v>
                </c:pt>
                <c:pt idx="2838">
                  <c:v>6934</c:v>
                </c:pt>
                <c:pt idx="2839">
                  <c:v>6935</c:v>
                </c:pt>
                <c:pt idx="2840">
                  <c:v>6936</c:v>
                </c:pt>
                <c:pt idx="2841">
                  <c:v>6937</c:v>
                </c:pt>
                <c:pt idx="2842">
                  <c:v>6938</c:v>
                </c:pt>
                <c:pt idx="2843">
                  <c:v>6939</c:v>
                </c:pt>
                <c:pt idx="2844">
                  <c:v>6940</c:v>
                </c:pt>
                <c:pt idx="2845">
                  <c:v>6941</c:v>
                </c:pt>
                <c:pt idx="2846">
                  <c:v>6942</c:v>
                </c:pt>
                <c:pt idx="2847">
                  <c:v>6943</c:v>
                </c:pt>
                <c:pt idx="2848">
                  <c:v>6944</c:v>
                </c:pt>
                <c:pt idx="2849">
                  <c:v>6945</c:v>
                </c:pt>
                <c:pt idx="2850">
                  <c:v>6946</c:v>
                </c:pt>
                <c:pt idx="2851">
                  <c:v>6947</c:v>
                </c:pt>
                <c:pt idx="2852">
                  <c:v>6948</c:v>
                </c:pt>
                <c:pt idx="2853">
                  <c:v>6949</c:v>
                </c:pt>
                <c:pt idx="2854">
                  <c:v>6950</c:v>
                </c:pt>
                <c:pt idx="2855">
                  <c:v>6951</c:v>
                </c:pt>
                <c:pt idx="2856">
                  <c:v>6952</c:v>
                </c:pt>
                <c:pt idx="2857">
                  <c:v>6953</c:v>
                </c:pt>
                <c:pt idx="2858">
                  <c:v>6954</c:v>
                </c:pt>
                <c:pt idx="2859">
                  <c:v>6955</c:v>
                </c:pt>
                <c:pt idx="2860">
                  <c:v>6956</c:v>
                </c:pt>
                <c:pt idx="2861">
                  <c:v>6957</c:v>
                </c:pt>
                <c:pt idx="2862">
                  <c:v>6958</c:v>
                </c:pt>
                <c:pt idx="2863">
                  <c:v>6959</c:v>
                </c:pt>
                <c:pt idx="2864">
                  <c:v>6960</c:v>
                </c:pt>
                <c:pt idx="2865">
                  <c:v>6961</c:v>
                </c:pt>
                <c:pt idx="2866">
                  <c:v>6962</c:v>
                </c:pt>
                <c:pt idx="2867">
                  <c:v>6963</c:v>
                </c:pt>
                <c:pt idx="2868">
                  <c:v>6964</c:v>
                </c:pt>
                <c:pt idx="2869">
                  <c:v>6965</c:v>
                </c:pt>
                <c:pt idx="2870">
                  <c:v>6966</c:v>
                </c:pt>
                <c:pt idx="2871">
                  <c:v>6967</c:v>
                </c:pt>
                <c:pt idx="2872">
                  <c:v>6968</c:v>
                </c:pt>
                <c:pt idx="2873">
                  <c:v>6969</c:v>
                </c:pt>
                <c:pt idx="2874">
                  <c:v>6970</c:v>
                </c:pt>
                <c:pt idx="2875">
                  <c:v>6971</c:v>
                </c:pt>
                <c:pt idx="2876">
                  <c:v>6972</c:v>
                </c:pt>
                <c:pt idx="2877">
                  <c:v>6973</c:v>
                </c:pt>
                <c:pt idx="2878">
                  <c:v>6974</c:v>
                </c:pt>
                <c:pt idx="2879">
                  <c:v>6975</c:v>
                </c:pt>
                <c:pt idx="2880">
                  <c:v>6976</c:v>
                </c:pt>
                <c:pt idx="2881">
                  <c:v>6977</c:v>
                </c:pt>
                <c:pt idx="2882">
                  <c:v>6978</c:v>
                </c:pt>
                <c:pt idx="2883">
                  <c:v>6979</c:v>
                </c:pt>
                <c:pt idx="2884">
                  <c:v>6980</c:v>
                </c:pt>
                <c:pt idx="2885">
                  <c:v>6981</c:v>
                </c:pt>
                <c:pt idx="2886">
                  <c:v>6982</c:v>
                </c:pt>
                <c:pt idx="2887">
                  <c:v>6983</c:v>
                </c:pt>
                <c:pt idx="2888">
                  <c:v>6984</c:v>
                </c:pt>
                <c:pt idx="2889">
                  <c:v>6985</c:v>
                </c:pt>
                <c:pt idx="2890">
                  <c:v>6986</c:v>
                </c:pt>
                <c:pt idx="2891">
                  <c:v>6987</c:v>
                </c:pt>
                <c:pt idx="2892">
                  <c:v>6988</c:v>
                </c:pt>
                <c:pt idx="2893">
                  <c:v>6989</c:v>
                </c:pt>
                <c:pt idx="2894">
                  <c:v>6990</c:v>
                </c:pt>
                <c:pt idx="2895">
                  <c:v>6991</c:v>
                </c:pt>
                <c:pt idx="2896">
                  <c:v>6992</c:v>
                </c:pt>
                <c:pt idx="2897">
                  <c:v>6993</c:v>
                </c:pt>
                <c:pt idx="2898">
                  <c:v>6994</c:v>
                </c:pt>
                <c:pt idx="2899">
                  <c:v>6995</c:v>
                </c:pt>
                <c:pt idx="2900">
                  <c:v>6996</c:v>
                </c:pt>
                <c:pt idx="2901">
                  <c:v>6997</c:v>
                </c:pt>
                <c:pt idx="2902">
                  <c:v>6998</c:v>
                </c:pt>
                <c:pt idx="2903">
                  <c:v>6999</c:v>
                </c:pt>
                <c:pt idx="2904">
                  <c:v>7000</c:v>
                </c:pt>
                <c:pt idx="2905">
                  <c:v>7001</c:v>
                </c:pt>
                <c:pt idx="2906">
                  <c:v>7002</c:v>
                </c:pt>
                <c:pt idx="2907">
                  <c:v>7003</c:v>
                </c:pt>
                <c:pt idx="2908">
                  <c:v>7004</c:v>
                </c:pt>
                <c:pt idx="2909">
                  <c:v>7005</c:v>
                </c:pt>
                <c:pt idx="2910">
                  <c:v>7006</c:v>
                </c:pt>
                <c:pt idx="2911">
                  <c:v>7007</c:v>
                </c:pt>
                <c:pt idx="2912">
                  <c:v>7008</c:v>
                </c:pt>
                <c:pt idx="2913">
                  <c:v>7009</c:v>
                </c:pt>
                <c:pt idx="2914">
                  <c:v>7010</c:v>
                </c:pt>
                <c:pt idx="2915">
                  <c:v>7011</c:v>
                </c:pt>
                <c:pt idx="2916">
                  <c:v>7012</c:v>
                </c:pt>
                <c:pt idx="2917">
                  <c:v>7013</c:v>
                </c:pt>
                <c:pt idx="2918">
                  <c:v>7014</c:v>
                </c:pt>
                <c:pt idx="2919">
                  <c:v>7015</c:v>
                </c:pt>
                <c:pt idx="2920">
                  <c:v>7016</c:v>
                </c:pt>
                <c:pt idx="2921">
                  <c:v>7017</c:v>
                </c:pt>
                <c:pt idx="2922">
                  <c:v>7018</c:v>
                </c:pt>
                <c:pt idx="2923">
                  <c:v>7019</c:v>
                </c:pt>
                <c:pt idx="2924">
                  <c:v>7020</c:v>
                </c:pt>
                <c:pt idx="2925">
                  <c:v>7021</c:v>
                </c:pt>
                <c:pt idx="2926">
                  <c:v>7022</c:v>
                </c:pt>
                <c:pt idx="2927">
                  <c:v>7023</c:v>
                </c:pt>
                <c:pt idx="2928">
                  <c:v>7024</c:v>
                </c:pt>
                <c:pt idx="2929">
                  <c:v>7025</c:v>
                </c:pt>
                <c:pt idx="2930">
                  <c:v>7026</c:v>
                </c:pt>
                <c:pt idx="2931">
                  <c:v>7027</c:v>
                </c:pt>
                <c:pt idx="2932">
                  <c:v>7028</c:v>
                </c:pt>
                <c:pt idx="2933">
                  <c:v>7029</c:v>
                </c:pt>
                <c:pt idx="2934">
                  <c:v>7030</c:v>
                </c:pt>
                <c:pt idx="2935">
                  <c:v>7031</c:v>
                </c:pt>
                <c:pt idx="2936">
                  <c:v>7032</c:v>
                </c:pt>
                <c:pt idx="2937">
                  <c:v>7033</c:v>
                </c:pt>
                <c:pt idx="2938">
                  <c:v>7034</c:v>
                </c:pt>
                <c:pt idx="2939">
                  <c:v>7035</c:v>
                </c:pt>
                <c:pt idx="2940">
                  <c:v>7036</c:v>
                </c:pt>
                <c:pt idx="2941">
                  <c:v>7037</c:v>
                </c:pt>
                <c:pt idx="2942">
                  <c:v>7038</c:v>
                </c:pt>
                <c:pt idx="2943">
                  <c:v>7039</c:v>
                </c:pt>
                <c:pt idx="2944">
                  <c:v>7040</c:v>
                </c:pt>
                <c:pt idx="2945">
                  <c:v>7041</c:v>
                </c:pt>
                <c:pt idx="2946">
                  <c:v>7042</c:v>
                </c:pt>
                <c:pt idx="2947">
                  <c:v>7043</c:v>
                </c:pt>
                <c:pt idx="2948">
                  <c:v>7044</c:v>
                </c:pt>
                <c:pt idx="2949">
                  <c:v>7045</c:v>
                </c:pt>
                <c:pt idx="2950">
                  <c:v>7046</c:v>
                </c:pt>
                <c:pt idx="2951">
                  <c:v>7047</c:v>
                </c:pt>
                <c:pt idx="2952">
                  <c:v>7048</c:v>
                </c:pt>
                <c:pt idx="2953">
                  <c:v>7049</c:v>
                </c:pt>
                <c:pt idx="2954">
                  <c:v>7050</c:v>
                </c:pt>
                <c:pt idx="2955">
                  <c:v>7051</c:v>
                </c:pt>
                <c:pt idx="2956">
                  <c:v>7052</c:v>
                </c:pt>
                <c:pt idx="2957">
                  <c:v>7053</c:v>
                </c:pt>
                <c:pt idx="2958">
                  <c:v>7054</c:v>
                </c:pt>
                <c:pt idx="2959">
                  <c:v>7055</c:v>
                </c:pt>
                <c:pt idx="2960">
                  <c:v>7056</c:v>
                </c:pt>
                <c:pt idx="2961">
                  <c:v>7057</c:v>
                </c:pt>
                <c:pt idx="2962">
                  <c:v>7058</c:v>
                </c:pt>
                <c:pt idx="2963">
                  <c:v>7059</c:v>
                </c:pt>
                <c:pt idx="2964">
                  <c:v>7060</c:v>
                </c:pt>
                <c:pt idx="2965">
                  <c:v>7061</c:v>
                </c:pt>
                <c:pt idx="2966">
                  <c:v>7062</c:v>
                </c:pt>
                <c:pt idx="2967">
                  <c:v>7063</c:v>
                </c:pt>
                <c:pt idx="2968">
                  <c:v>7064</c:v>
                </c:pt>
                <c:pt idx="2969">
                  <c:v>7065</c:v>
                </c:pt>
                <c:pt idx="2970">
                  <c:v>7066</c:v>
                </c:pt>
                <c:pt idx="2971">
                  <c:v>7067</c:v>
                </c:pt>
                <c:pt idx="2972">
                  <c:v>7068</c:v>
                </c:pt>
                <c:pt idx="2973">
                  <c:v>7069</c:v>
                </c:pt>
                <c:pt idx="2974">
                  <c:v>7070</c:v>
                </c:pt>
                <c:pt idx="2975">
                  <c:v>7071</c:v>
                </c:pt>
                <c:pt idx="2976">
                  <c:v>7072</c:v>
                </c:pt>
                <c:pt idx="2977">
                  <c:v>7073</c:v>
                </c:pt>
                <c:pt idx="2978">
                  <c:v>7074</c:v>
                </c:pt>
                <c:pt idx="2979">
                  <c:v>7075</c:v>
                </c:pt>
                <c:pt idx="2980">
                  <c:v>7076</c:v>
                </c:pt>
                <c:pt idx="2981">
                  <c:v>7077</c:v>
                </c:pt>
                <c:pt idx="2982">
                  <c:v>7078</c:v>
                </c:pt>
                <c:pt idx="2983">
                  <c:v>7079</c:v>
                </c:pt>
                <c:pt idx="2984">
                  <c:v>7080</c:v>
                </c:pt>
                <c:pt idx="2985">
                  <c:v>7081</c:v>
                </c:pt>
                <c:pt idx="2986">
                  <c:v>7082</c:v>
                </c:pt>
                <c:pt idx="2987">
                  <c:v>7083</c:v>
                </c:pt>
                <c:pt idx="2988">
                  <c:v>7084</c:v>
                </c:pt>
                <c:pt idx="2989">
                  <c:v>7085</c:v>
                </c:pt>
                <c:pt idx="2990">
                  <c:v>7086</c:v>
                </c:pt>
                <c:pt idx="2991">
                  <c:v>7087</c:v>
                </c:pt>
                <c:pt idx="2992">
                  <c:v>7088</c:v>
                </c:pt>
                <c:pt idx="2993">
                  <c:v>7089</c:v>
                </c:pt>
                <c:pt idx="2994">
                  <c:v>7090</c:v>
                </c:pt>
                <c:pt idx="2995">
                  <c:v>7091</c:v>
                </c:pt>
                <c:pt idx="2996">
                  <c:v>7092</c:v>
                </c:pt>
                <c:pt idx="2997">
                  <c:v>7093</c:v>
                </c:pt>
                <c:pt idx="2998">
                  <c:v>7094</c:v>
                </c:pt>
                <c:pt idx="2999">
                  <c:v>7095</c:v>
                </c:pt>
                <c:pt idx="3000">
                  <c:v>7096</c:v>
                </c:pt>
                <c:pt idx="3001">
                  <c:v>7097</c:v>
                </c:pt>
                <c:pt idx="3002">
                  <c:v>7098</c:v>
                </c:pt>
                <c:pt idx="3003">
                  <c:v>7099</c:v>
                </c:pt>
                <c:pt idx="3004">
                  <c:v>7100</c:v>
                </c:pt>
                <c:pt idx="3005">
                  <c:v>7101</c:v>
                </c:pt>
                <c:pt idx="3006">
                  <c:v>7102</c:v>
                </c:pt>
                <c:pt idx="3007">
                  <c:v>7103</c:v>
                </c:pt>
                <c:pt idx="3008">
                  <c:v>7104</c:v>
                </c:pt>
                <c:pt idx="3009">
                  <c:v>7105</c:v>
                </c:pt>
                <c:pt idx="3010">
                  <c:v>7106</c:v>
                </c:pt>
                <c:pt idx="3011">
                  <c:v>7107</c:v>
                </c:pt>
                <c:pt idx="3012">
                  <c:v>7108</c:v>
                </c:pt>
                <c:pt idx="3013">
                  <c:v>7109</c:v>
                </c:pt>
                <c:pt idx="3014">
                  <c:v>7110</c:v>
                </c:pt>
                <c:pt idx="3015">
                  <c:v>7111</c:v>
                </c:pt>
                <c:pt idx="3016">
                  <c:v>7112</c:v>
                </c:pt>
                <c:pt idx="3017">
                  <c:v>7113</c:v>
                </c:pt>
                <c:pt idx="3018">
                  <c:v>7114</c:v>
                </c:pt>
                <c:pt idx="3019">
                  <c:v>7115</c:v>
                </c:pt>
                <c:pt idx="3020">
                  <c:v>7116</c:v>
                </c:pt>
                <c:pt idx="3021">
                  <c:v>7117</c:v>
                </c:pt>
                <c:pt idx="3022">
                  <c:v>7118</c:v>
                </c:pt>
                <c:pt idx="3023">
                  <c:v>7119</c:v>
                </c:pt>
                <c:pt idx="3024">
                  <c:v>7120</c:v>
                </c:pt>
                <c:pt idx="3025">
                  <c:v>7121</c:v>
                </c:pt>
                <c:pt idx="3026">
                  <c:v>7122</c:v>
                </c:pt>
                <c:pt idx="3027">
                  <c:v>7123</c:v>
                </c:pt>
                <c:pt idx="3028">
                  <c:v>7124</c:v>
                </c:pt>
                <c:pt idx="3029">
                  <c:v>7125</c:v>
                </c:pt>
                <c:pt idx="3030">
                  <c:v>7126</c:v>
                </c:pt>
                <c:pt idx="3031">
                  <c:v>7127</c:v>
                </c:pt>
                <c:pt idx="3032">
                  <c:v>7128</c:v>
                </c:pt>
                <c:pt idx="3033">
                  <c:v>7129</c:v>
                </c:pt>
                <c:pt idx="3034">
                  <c:v>7130</c:v>
                </c:pt>
                <c:pt idx="3035">
                  <c:v>7131</c:v>
                </c:pt>
                <c:pt idx="3036">
                  <c:v>7132</c:v>
                </c:pt>
                <c:pt idx="3037">
                  <c:v>7133</c:v>
                </c:pt>
                <c:pt idx="3038">
                  <c:v>7134</c:v>
                </c:pt>
                <c:pt idx="3039">
                  <c:v>7135</c:v>
                </c:pt>
                <c:pt idx="3040">
                  <c:v>7136</c:v>
                </c:pt>
                <c:pt idx="3041">
                  <c:v>7137</c:v>
                </c:pt>
                <c:pt idx="3042">
                  <c:v>7138</c:v>
                </c:pt>
                <c:pt idx="3043">
                  <c:v>7139</c:v>
                </c:pt>
                <c:pt idx="3044">
                  <c:v>7140</c:v>
                </c:pt>
                <c:pt idx="3045">
                  <c:v>7141</c:v>
                </c:pt>
                <c:pt idx="3046">
                  <c:v>7142</c:v>
                </c:pt>
                <c:pt idx="3047">
                  <c:v>7143</c:v>
                </c:pt>
                <c:pt idx="3048">
                  <c:v>7144</c:v>
                </c:pt>
                <c:pt idx="3049">
                  <c:v>7145</c:v>
                </c:pt>
                <c:pt idx="3050">
                  <c:v>7146</c:v>
                </c:pt>
                <c:pt idx="3051">
                  <c:v>7147</c:v>
                </c:pt>
                <c:pt idx="3052">
                  <c:v>7148</c:v>
                </c:pt>
                <c:pt idx="3053">
                  <c:v>7149</c:v>
                </c:pt>
                <c:pt idx="3054">
                  <c:v>7150</c:v>
                </c:pt>
                <c:pt idx="3055">
                  <c:v>7151</c:v>
                </c:pt>
                <c:pt idx="3056">
                  <c:v>7152</c:v>
                </c:pt>
                <c:pt idx="3057">
                  <c:v>7153</c:v>
                </c:pt>
                <c:pt idx="3058">
                  <c:v>7154</c:v>
                </c:pt>
                <c:pt idx="3059">
                  <c:v>7155</c:v>
                </c:pt>
                <c:pt idx="3060">
                  <c:v>7156</c:v>
                </c:pt>
                <c:pt idx="3061">
                  <c:v>7157</c:v>
                </c:pt>
                <c:pt idx="3062">
                  <c:v>7158</c:v>
                </c:pt>
                <c:pt idx="3063">
                  <c:v>7159</c:v>
                </c:pt>
                <c:pt idx="3064">
                  <c:v>7160</c:v>
                </c:pt>
                <c:pt idx="3065">
                  <c:v>7161</c:v>
                </c:pt>
                <c:pt idx="3066">
                  <c:v>7162</c:v>
                </c:pt>
                <c:pt idx="3067">
                  <c:v>7163</c:v>
                </c:pt>
                <c:pt idx="3068">
                  <c:v>7164</c:v>
                </c:pt>
                <c:pt idx="3069">
                  <c:v>7165</c:v>
                </c:pt>
                <c:pt idx="3070">
                  <c:v>7166</c:v>
                </c:pt>
                <c:pt idx="3071">
                  <c:v>7167</c:v>
                </c:pt>
                <c:pt idx="3072">
                  <c:v>7168</c:v>
                </c:pt>
                <c:pt idx="3073">
                  <c:v>7169</c:v>
                </c:pt>
                <c:pt idx="3074">
                  <c:v>7170</c:v>
                </c:pt>
                <c:pt idx="3075">
                  <c:v>7171</c:v>
                </c:pt>
                <c:pt idx="3076">
                  <c:v>7172</c:v>
                </c:pt>
                <c:pt idx="3077">
                  <c:v>7173</c:v>
                </c:pt>
                <c:pt idx="3078">
                  <c:v>7174</c:v>
                </c:pt>
                <c:pt idx="3079">
                  <c:v>7175</c:v>
                </c:pt>
                <c:pt idx="3080">
                  <c:v>7176</c:v>
                </c:pt>
                <c:pt idx="3081">
                  <c:v>7177</c:v>
                </c:pt>
                <c:pt idx="3082">
                  <c:v>7178</c:v>
                </c:pt>
                <c:pt idx="3083">
                  <c:v>7179</c:v>
                </c:pt>
                <c:pt idx="3084">
                  <c:v>7180</c:v>
                </c:pt>
                <c:pt idx="3085">
                  <c:v>7181</c:v>
                </c:pt>
                <c:pt idx="3086">
                  <c:v>7182</c:v>
                </c:pt>
                <c:pt idx="3087">
                  <c:v>7183</c:v>
                </c:pt>
                <c:pt idx="3088">
                  <c:v>7184</c:v>
                </c:pt>
                <c:pt idx="3089">
                  <c:v>7185</c:v>
                </c:pt>
                <c:pt idx="3090">
                  <c:v>7186</c:v>
                </c:pt>
                <c:pt idx="3091">
                  <c:v>7187</c:v>
                </c:pt>
                <c:pt idx="3092">
                  <c:v>7188</c:v>
                </c:pt>
                <c:pt idx="3093">
                  <c:v>7189</c:v>
                </c:pt>
                <c:pt idx="3094">
                  <c:v>7190</c:v>
                </c:pt>
                <c:pt idx="3095">
                  <c:v>7191</c:v>
                </c:pt>
                <c:pt idx="3096">
                  <c:v>7192</c:v>
                </c:pt>
                <c:pt idx="3097">
                  <c:v>7193</c:v>
                </c:pt>
                <c:pt idx="3098">
                  <c:v>7194</c:v>
                </c:pt>
                <c:pt idx="3099">
                  <c:v>7195</c:v>
                </c:pt>
                <c:pt idx="3100">
                  <c:v>7196</c:v>
                </c:pt>
                <c:pt idx="3101">
                  <c:v>7197</c:v>
                </c:pt>
                <c:pt idx="3102">
                  <c:v>7198</c:v>
                </c:pt>
                <c:pt idx="3103">
                  <c:v>7199</c:v>
                </c:pt>
                <c:pt idx="3104">
                  <c:v>7200</c:v>
                </c:pt>
                <c:pt idx="3105">
                  <c:v>7201</c:v>
                </c:pt>
                <c:pt idx="3106">
                  <c:v>7202</c:v>
                </c:pt>
                <c:pt idx="3107">
                  <c:v>7203</c:v>
                </c:pt>
                <c:pt idx="3108">
                  <c:v>7204</c:v>
                </c:pt>
                <c:pt idx="3109">
                  <c:v>7205</c:v>
                </c:pt>
                <c:pt idx="3110">
                  <c:v>7206</c:v>
                </c:pt>
                <c:pt idx="3111">
                  <c:v>7207</c:v>
                </c:pt>
                <c:pt idx="3112">
                  <c:v>7208</c:v>
                </c:pt>
                <c:pt idx="3113">
                  <c:v>7209</c:v>
                </c:pt>
                <c:pt idx="3114">
                  <c:v>7210</c:v>
                </c:pt>
                <c:pt idx="3115">
                  <c:v>7211</c:v>
                </c:pt>
                <c:pt idx="3116">
                  <c:v>7212</c:v>
                </c:pt>
                <c:pt idx="3117">
                  <c:v>7213</c:v>
                </c:pt>
                <c:pt idx="3118">
                  <c:v>7214</c:v>
                </c:pt>
                <c:pt idx="3119">
                  <c:v>7215</c:v>
                </c:pt>
                <c:pt idx="3120">
                  <c:v>7216</c:v>
                </c:pt>
                <c:pt idx="3121">
                  <c:v>7217</c:v>
                </c:pt>
                <c:pt idx="3122">
                  <c:v>7218</c:v>
                </c:pt>
                <c:pt idx="3123">
                  <c:v>7219</c:v>
                </c:pt>
                <c:pt idx="3124">
                  <c:v>7220</c:v>
                </c:pt>
                <c:pt idx="3125">
                  <c:v>7221</c:v>
                </c:pt>
                <c:pt idx="3126">
                  <c:v>7222</c:v>
                </c:pt>
                <c:pt idx="3127">
                  <c:v>7223</c:v>
                </c:pt>
                <c:pt idx="3128">
                  <c:v>7224</c:v>
                </c:pt>
                <c:pt idx="3129">
                  <c:v>7225</c:v>
                </c:pt>
                <c:pt idx="3130">
                  <c:v>7226</c:v>
                </c:pt>
                <c:pt idx="3131">
                  <c:v>7227</c:v>
                </c:pt>
                <c:pt idx="3132">
                  <c:v>7228</c:v>
                </c:pt>
                <c:pt idx="3133">
                  <c:v>7229</c:v>
                </c:pt>
                <c:pt idx="3134">
                  <c:v>7230</c:v>
                </c:pt>
                <c:pt idx="3135">
                  <c:v>7231</c:v>
                </c:pt>
                <c:pt idx="3136">
                  <c:v>7232</c:v>
                </c:pt>
                <c:pt idx="3137">
                  <c:v>7233</c:v>
                </c:pt>
                <c:pt idx="3138">
                  <c:v>7234</c:v>
                </c:pt>
                <c:pt idx="3139">
                  <c:v>7235</c:v>
                </c:pt>
                <c:pt idx="3140">
                  <c:v>7236</c:v>
                </c:pt>
                <c:pt idx="3141">
                  <c:v>7237</c:v>
                </c:pt>
                <c:pt idx="3142">
                  <c:v>7238</c:v>
                </c:pt>
                <c:pt idx="3143">
                  <c:v>7239</c:v>
                </c:pt>
                <c:pt idx="3144">
                  <c:v>7240</c:v>
                </c:pt>
                <c:pt idx="3145">
                  <c:v>7241</c:v>
                </c:pt>
                <c:pt idx="3146">
                  <c:v>7242</c:v>
                </c:pt>
                <c:pt idx="3147">
                  <c:v>7243</c:v>
                </c:pt>
                <c:pt idx="3148">
                  <c:v>7244</c:v>
                </c:pt>
                <c:pt idx="3149">
                  <c:v>7245</c:v>
                </c:pt>
                <c:pt idx="3150">
                  <c:v>7246</c:v>
                </c:pt>
                <c:pt idx="3151">
                  <c:v>7247</c:v>
                </c:pt>
                <c:pt idx="3152">
                  <c:v>7248</c:v>
                </c:pt>
                <c:pt idx="3153">
                  <c:v>7249</c:v>
                </c:pt>
                <c:pt idx="3154">
                  <c:v>7250</c:v>
                </c:pt>
                <c:pt idx="3155">
                  <c:v>7251</c:v>
                </c:pt>
                <c:pt idx="3156">
                  <c:v>7252</c:v>
                </c:pt>
                <c:pt idx="3157">
                  <c:v>7253</c:v>
                </c:pt>
                <c:pt idx="3158">
                  <c:v>7254</c:v>
                </c:pt>
                <c:pt idx="3159">
                  <c:v>7255</c:v>
                </c:pt>
                <c:pt idx="3160">
                  <c:v>7256</c:v>
                </c:pt>
                <c:pt idx="3161">
                  <c:v>7257</c:v>
                </c:pt>
                <c:pt idx="3162">
                  <c:v>7258</c:v>
                </c:pt>
                <c:pt idx="3163">
                  <c:v>7259</c:v>
                </c:pt>
                <c:pt idx="3164">
                  <c:v>7260</c:v>
                </c:pt>
                <c:pt idx="3165">
                  <c:v>7261</c:v>
                </c:pt>
                <c:pt idx="3166">
                  <c:v>7262</c:v>
                </c:pt>
                <c:pt idx="3167">
                  <c:v>7263</c:v>
                </c:pt>
                <c:pt idx="3168">
                  <c:v>7264</c:v>
                </c:pt>
                <c:pt idx="3169">
                  <c:v>7265</c:v>
                </c:pt>
                <c:pt idx="3170">
                  <c:v>7266</c:v>
                </c:pt>
                <c:pt idx="3171">
                  <c:v>7267</c:v>
                </c:pt>
                <c:pt idx="3172">
                  <c:v>7268</c:v>
                </c:pt>
                <c:pt idx="3173">
                  <c:v>7269</c:v>
                </c:pt>
                <c:pt idx="3174">
                  <c:v>7270</c:v>
                </c:pt>
                <c:pt idx="3175">
                  <c:v>7271</c:v>
                </c:pt>
                <c:pt idx="3176">
                  <c:v>7272</c:v>
                </c:pt>
                <c:pt idx="3177">
                  <c:v>7273</c:v>
                </c:pt>
                <c:pt idx="3178">
                  <c:v>7274</c:v>
                </c:pt>
                <c:pt idx="3179">
                  <c:v>7275</c:v>
                </c:pt>
                <c:pt idx="3180">
                  <c:v>7276</c:v>
                </c:pt>
                <c:pt idx="3181">
                  <c:v>7277</c:v>
                </c:pt>
                <c:pt idx="3182">
                  <c:v>7278</c:v>
                </c:pt>
                <c:pt idx="3183">
                  <c:v>7279</c:v>
                </c:pt>
                <c:pt idx="3184">
                  <c:v>7280</c:v>
                </c:pt>
                <c:pt idx="3185">
                  <c:v>7281</c:v>
                </c:pt>
                <c:pt idx="3186">
                  <c:v>7282</c:v>
                </c:pt>
                <c:pt idx="3187">
                  <c:v>7283</c:v>
                </c:pt>
                <c:pt idx="3188">
                  <c:v>7284</c:v>
                </c:pt>
                <c:pt idx="3189">
                  <c:v>7285</c:v>
                </c:pt>
                <c:pt idx="3190">
                  <c:v>7286</c:v>
                </c:pt>
                <c:pt idx="3191">
                  <c:v>7287</c:v>
                </c:pt>
                <c:pt idx="3192">
                  <c:v>7288</c:v>
                </c:pt>
                <c:pt idx="3193">
                  <c:v>7289</c:v>
                </c:pt>
                <c:pt idx="3194">
                  <c:v>7290</c:v>
                </c:pt>
                <c:pt idx="3195">
                  <c:v>7291</c:v>
                </c:pt>
                <c:pt idx="3196">
                  <c:v>7292</c:v>
                </c:pt>
                <c:pt idx="3197">
                  <c:v>7293</c:v>
                </c:pt>
                <c:pt idx="3198">
                  <c:v>7294</c:v>
                </c:pt>
                <c:pt idx="3199">
                  <c:v>7295</c:v>
                </c:pt>
                <c:pt idx="3200">
                  <c:v>7296</c:v>
                </c:pt>
                <c:pt idx="3201">
                  <c:v>7297</c:v>
                </c:pt>
                <c:pt idx="3202">
                  <c:v>7298</c:v>
                </c:pt>
                <c:pt idx="3203">
                  <c:v>7299</c:v>
                </c:pt>
                <c:pt idx="3204">
                  <c:v>7300</c:v>
                </c:pt>
                <c:pt idx="3205">
                  <c:v>7301</c:v>
                </c:pt>
                <c:pt idx="3206">
                  <c:v>7302</c:v>
                </c:pt>
                <c:pt idx="3207">
                  <c:v>7303</c:v>
                </c:pt>
                <c:pt idx="3208">
                  <c:v>7304</c:v>
                </c:pt>
                <c:pt idx="3209">
                  <c:v>7305</c:v>
                </c:pt>
                <c:pt idx="3210">
                  <c:v>7306</c:v>
                </c:pt>
                <c:pt idx="3211">
                  <c:v>7307</c:v>
                </c:pt>
                <c:pt idx="3212">
                  <c:v>7308</c:v>
                </c:pt>
                <c:pt idx="3213">
                  <c:v>7309</c:v>
                </c:pt>
                <c:pt idx="3214">
                  <c:v>7310</c:v>
                </c:pt>
                <c:pt idx="3215">
                  <c:v>7311</c:v>
                </c:pt>
                <c:pt idx="3216">
                  <c:v>7312</c:v>
                </c:pt>
                <c:pt idx="3217">
                  <c:v>7313</c:v>
                </c:pt>
                <c:pt idx="3218">
                  <c:v>7314</c:v>
                </c:pt>
                <c:pt idx="3219">
                  <c:v>7315</c:v>
                </c:pt>
                <c:pt idx="3220">
                  <c:v>7316</c:v>
                </c:pt>
                <c:pt idx="3221">
                  <c:v>7317</c:v>
                </c:pt>
                <c:pt idx="3222">
                  <c:v>7318</c:v>
                </c:pt>
                <c:pt idx="3223">
                  <c:v>7319</c:v>
                </c:pt>
                <c:pt idx="3224">
                  <c:v>7320</c:v>
                </c:pt>
                <c:pt idx="3225">
                  <c:v>7321</c:v>
                </c:pt>
                <c:pt idx="3226">
                  <c:v>7322</c:v>
                </c:pt>
                <c:pt idx="3227">
                  <c:v>7323</c:v>
                </c:pt>
                <c:pt idx="3228">
                  <c:v>7324</c:v>
                </c:pt>
                <c:pt idx="3229">
                  <c:v>7325</c:v>
                </c:pt>
                <c:pt idx="3230">
                  <c:v>7326</c:v>
                </c:pt>
                <c:pt idx="3231">
                  <c:v>7327</c:v>
                </c:pt>
                <c:pt idx="3232">
                  <c:v>7328</c:v>
                </c:pt>
                <c:pt idx="3233">
                  <c:v>7329</c:v>
                </c:pt>
                <c:pt idx="3234">
                  <c:v>7330</c:v>
                </c:pt>
                <c:pt idx="3235">
                  <c:v>7331</c:v>
                </c:pt>
                <c:pt idx="3236">
                  <c:v>7332</c:v>
                </c:pt>
                <c:pt idx="3237">
                  <c:v>7333</c:v>
                </c:pt>
                <c:pt idx="3238">
                  <c:v>7334</c:v>
                </c:pt>
                <c:pt idx="3239">
                  <c:v>7335</c:v>
                </c:pt>
                <c:pt idx="3240">
                  <c:v>7336</c:v>
                </c:pt>
                <c:pt idx="3241">
                  <c:v>7337</c:v>
                </c:pt>
                <c:pt idx="3242">
                  <c:v>7338</c:v>
                </c:pt>
                <c:pt idx="3243">
                  <c:v>7339</c:v>
                </c:pt>
                <c:pt idx="3244">
                  <c:v>7340</c:v>
                </c:pt>
                <c:pt idx="3245">
                  <c:v>7341</c:v>
                </c:pt>
                <c:pt idx="3246">
                  <c:v>7342</c:v>
                </c:pt>
                <c:pt idx="3247">
                  <c:v>7343</c:v>
                </c:pt>
                <c:pt idx="3248">
                  <c:v>7344</c:v>
                </c:pt>
                <c:pt idx="3249">
                  <c:v>7345</c:v>
                </c:pt>
                <c:pt idx="3250">
                  <c:v>7346</c:v>
                </c:pt>
                <c:pt idx="3251">
                  <c:v>7347</c:v>
                </c:pt>
                <c:pt idx="3252">
                  <c:v>7348</c:v>
                </c:pt>
                <c:pt idx="3253">
                  <c:v>7349</c:v>
                </c:pt>
                <c:pt idx="3254">
                  <c:v>7350</c:v>
                </c:pt>
                <c:pt idx="3255">
                  <c:v>7351</c:v>
                </c:pt>
                <c:pt idx="3256">
                  <c:v>7352</c:v>
                </c:pt>
                <c:pt idx="3257">
                  <c:v>7353</c:v>
                </c:pt>
                <c:pt idx="3258">
                  <c:v>7354</c:v>
                </c:pt>
                <c:pt idx="3259">
                  <c:v>7355</c:v>
                </c:pt>
                <c:pt idx="3260">
                  <c:v>7356</c:v>
                </c:pt>
                <c:pt idx="3261">
                  <c:v>7357</c:v>
                </c:pt>
                <c:pt idx="3262">
                  <c:v>7358</c:v>
                </c:pt>
                <c:pt idx="3263">
                  <c:v>7359</c:v>
                </c:pt>
                <c:pt idx="3264">
                  <c:v>7360</c:v>
                </c:pt>
                <c:pt idx="3265">
                  <c:v>7361</c:v>
                </c:pt>
                <c:pt idx="3266">
                  <c:v>7362</c:v>
                </c:pt>
                <c:pt idx="3267">
                  <c:v>7363</c:v>
                </c:pt>
                <c:pt idx="3268">
                  <c:v>7364</c:v>
                </c:pt>
                <c:pt idx="3269">
                  <c:v>7365</c:v>
                </c:pt>
                <c:pt idx="3270">
                  <c:v>7366</c:v>
                </c:pt>
                <c:pt idx="3271">
                  <c:v>7367</c:v>
                </c:pt>
                <c:pt idx="3272">
                  <c:v>7368</c:v>
                </c:pt>
                <c:pt idx="3273">
                  <c:v>7369</c:v>
                </c:pt>
                <c:pt idx="3274">
                  <c:v>7370</c:v>
                </c:pt>
                <c:pt idx="3275">
                  <c:v>7371</c:v>
                </c:pt>
                <c:pt idx="3276">
                  <c:v>7372</c:v>
                </c:pt>
                <c:pt idx="3277">
                  <c:v>7373</c:v>
                </c:pt>
                <c:pt idx="3278">
                  <c:v>7374</c:v>
                </c:pt>
                <c:pt idx="3279">
                  <c:v>7375</c:v>
                </c:pt>
                <c:pt idx="3280">
                  <c:v>7376</c:v>
                </c:pt>
                <c:pt idx="3281">
                  <c:v>7377</c:v>
                </c:pt>
                <c:pt idx="3282">
                  <c:v>7378</c:v>
                </c:pt>
                <c:pt idx="3283">
                  <c:v>7379</c:v>
                </c:pt>
                <c:pt idx="3284">
                  <c:v>7380</c:v>
                </c:pt>
                <c:pt idx="3285">
                  <c:v>7381</c:v>
                </c:pt>
                <c:pt idx="3286">
                  <c:v>7382</c:v>
                </c:pt>
                <c:pt idx="3287">
                  <c:v>7383</c:v>
                </c:pt>
                <c:pt idx="3288">
                  <c:v>7384</c:v>
                </c:pt>
                <c:pt idx="3289">
                  <c:v>7385</c:v>
                </c:pt>
                <c:pt idx="3290">
                  <c:v>7386</c:v>
                </c:pt>
                <c:pt idx="3291">
                  <c:v>7387</c:v>
                </c:pt>
                <c:pt idx="3292">
                  <c:v>7388</c:v>
                </c:pt>
                <c:pt idx="3293">
                  <c:v>7389</c:v>
                </c:pt>
                <c:pt idx="3294">
                  <c:v>7390</c:v>
                </c:pt>
                <c:pt idx="3295">
                  <c:v>7391</c:v>
                </c:pt>
                <c:pt idx="3296">
                  <c:v>7392</c:v>
                </c:pt>
                <c:pt idx="3297">
                  <c:v>7393</c:v>
                </c:pt>
                <c:pt idx="3298">
                  <c:v>7394</c:v>
                </c:pt>
                <c:pt idx="3299">
                  <c:v>7395</c:v>
                </c:pt>
                <c:pt idx="3300">
                  <c:v>7396</c:v>
                </c:pt>
                <c:pt idx="3301">
                  <c:v>7397</c:v>
                </c:pt>
                <c:pt idx="3302">
                  <c:v>7398</c:v>
                </c:pt>
                <c:pt idx="3303">
                  <c:v>7399</c:v>
                </c:pt>
                <c:pt idx="3304">
                  <c:v>7400</c:v>
                </c:pt>
                <c:pt idx="3305">
                  <c:v>7401</c:v>
                </c:pt>
                <c:pt idx="3306">
                  <c:v>7402</c:v>
                </c:pt>
                <c:pt idx="3307">
                  <c:v>7403</c:v>
                </c:pt>
                <c:pt idx="3308">
                  <c:v>7404</c:v>
                </c:pt>
                <c:pt idx="3309">
                  <c:v>7405</c:v>
                </c:pt>
                <c:pt idx="3310">
                  <c:v>7406</c:v>
                </c:pt>
                <c:pt idx="3311">
                  <c:v>7407</c:v>
                </c:pt>
                <c:pt idx="3312">
                  <c:v>7408</c:v>
                </c:pt>
                <c:pt idx="3313">
                  <c:v>7409</c:v>
                </c:pt>
                <c:pt idx="3314">
                  <c:v>7410</c:v>
                </c:pt>
                <c:pt idx="3315">
                  <c:v>7411</c:v>
                </c:pt>
                <c:pt idx="3316">
                  <c:v>7412</c:v>
                </c:pt>
                <c:pt idx="3317">
                  <c:v>7413</c:v>
                </c:pt>
                <c:pt idx="3318">
                  <c:v>7414</c:v>
                </c:pt>
                <c:pt idx="3319">
                  <c:v>7415</c:v>
                </c:pt>
                <c:pt idx="3320">
                  <c:v>7416</c:v>
                </c:pt>
                <c:pt idx="3321">
                  <c:v>7417</c:v>
                </c:pt>
                <c:pt idx="3322">
                  <c:v>7418</c:v>
                </c:pt>
                <c:pt idx="3323">
                  <c:v>7419</c:v>
                </c:pt>
                <c:pt idx="3324">
                  <c:v>7420</c:v>
                </c:pt>
                <c:pt idx="3325">
                  <c:v>7421</c:v>
                </c:pt>
                <c:pt idx="3326">
                  <c:v>7422</c:v>
                </c:pt>
                <c:pt idx="3327">
                  <c:v>7423</c:v>
                </c:pt>
                <c:pt idx="3328">
                  <c:v>7424</c:v>
                </c:pt>
                <c:pt idx="3329">
                  <c:v>7425</c:v>
                </c:pt>
                <c:pt idx="3330">
                  <c:v>7426</c:v>
                </c:pt>
                <c:pt idx="3331">
                  <c:v>7427</c:v>
                </c:pt>
                <c:pt idx="3332">
                  <c:v>7428</c:v>
                </c:pt>
                <c:pt idx="3333">
                  <c:v>7429</c:v>
                </c:pt>
                <c:pt idx="3334">
                  <c:v>7430</c:v>
                </c:pt>
                <c:pt idx="3335">
                  <c:v>7431</c:v>
                </c:pt>
                <c:pt idx="3336">
                  <c:v>7432</c:v>
                </c:pt>
                <c:pt idx="3337">
                  <c:v>7433</c:v>
                </c:pt>
                <c:pt idx="3338">
                  <c:v>7434</c:v>
                </c:pt>
                <c:pt idx="3339">
                  <c:v>7435</c:v>
                </c:pt>
                <c:pt idx="3340">
                  <c:v>7436</c:v>
                </c:pt>
                <c:pt idx="3341">
                  <c:v>7437</c:v>
                </c:pt>
                <c:pt idx="3342">
                  <c:v>7438</c:v>
                </c:pt>
                <c:pt idx="3343">
                  <c:v>7439</c:v>
                </c:pt>
                <c:pt idx="3344">
                  <c:v>7440</c:v>
                </c:pt>
                <c:pt idx="3345">
                  <c:v>7441</c:v>
                </c:pt>
                <c:pt idx="3346">
                  <c:v>7442</c:v>
                </c:pt>
                <c:pt idx="3347">
                  <c:v>7443</c:v>
                </c:pt>
                <c:pt idx="3348">
                  <c:v>7444</c:v>
                </c:pt>
                <c:pt idx="3349">
                  <c:v>7445</c:v>
                </c:pt>
                <c:pt idx="3350">
                  <c:v>7446</c:v>
                </c:pt>
                <c:pt idx="3351">
                  <c:v>7447</c:v>
                </c:pt>
                <c:pt idx="3352">
                  <c:v>7448</c:v>
                </c:pt>
                <c:pt idx="3353">
                  <c:v>7449</c:v>
                </c:pt>
                <c:pt idx="3354">
                  <c:v>7450</c:v>
                </c:pt>
                <c:pt idx="3355">
                  <c:v>7451</c:v>
                </c:pt>
                <c:pt idx="3356">
                  <c:v>7452</c:v>
                </c:pt>
                <c:pt idx="3357">
                  <c:v>7453</c:v>
                </c:pt>
                <c:pt idx="3358">
                  <c:v>7454</c:v>
                </c:pt>
                <c:pt idx="3359">
                  <c:v>7455</c:v>
                </c:pt>
                <c:pt idx="3360">
                  <c:v>7456</c:v>
                </c:pt>
                <c:pt idx="3361">
                  <c:v>7457</c:v>
                </c:pt>
                <c:pt idx="3362">
                  <c:v>7458</c:v>
                </c:pt>
                <c:pt idx="3363">
                  <c:v>7459</c:v>
                </c:pt>
                <c:pt idx="3364">
                  <c:v>7460</c:v>
                </c:pt>
                <c:pt idx="3365">
                  <c:v>7461</c:v>
                </c:pt>
                <c:pt idx="3366">
                  <c:v>7462</c:v>
                </c:pt>
                <c:pt idx="3367">
                  <c:v>7463</c:v>
                </c:pt>
                <c:pt idx="3368">
                  <c:v>7464</c:v>
                </c:pt>
                <c:pt idx="3369">
                  <c:v>7465</c:v>
                </c:pt>
                <c:pt idx="3370">
                  <c:v>7466</c:v>
                </c:pt>
                <c:pt idx="3371">
                  <c:v>7467</c:v>
                </c:pt>
                <c:pt idx="3372">
                  <c:v>7468</c:v>
                </c:pt>
                <c:pt idx="3373">
                  <c:v>7469</c:v>
                </c:pt>
                <c:pt idx="3374">
                  <c:v>7470</c:v>
                </c:pt>
                <c:pt idx="3375">
                  <c:v>7471</c:v>
                </c:pt>
                <c:pt idx="3376">
                  <c:v>7472</c:v>
                </c:pt>
                <c:pt idx="3377">
                  <c:v>7473</c:v>
                </c:pt>
                <c:pt idx="3378">
                  <c:v>7474</c:v>
                </c:pt>
                <c:pt idx="3379">
                  <c:v>7475</c:v>
                </c:pt>
                <c:pt idx="3380">
                  <c:v>7476</c:v>
                </c:pt>
                <c:pt idx="3381">
                  <c:v>7477</c:v>
                </c:pt>
                <c:pt idx="3382">
                  <c:v>7478</c:v>
                </c:pt>
                <c:pt idx="3383">
                  <c:v>7479</c:v>
                </c:pt>
                <c:pt idx="3384">
                  <c:v>7480</c:v>
                </c:pt>
                <c:pt idx="3385">
                  <c:v>7481</c:v>
                </c:pt>
                <c:pt idx="3386">
                  <c:v>7482</c:v>
                </c:pt>
                <c:pt idx="3387">
                  <c:v>7483</c:v>
                </c:pt>
                <c:pt idx="3388">
                  <c:v>7484</c:v>
                </c:pt>
                <c:pt idx="3389">
                  <c:v>7485</c:v>
                </c:pt>
                <c:pt idx="3390">
                  <c:v>7486</c:v>
                </c:pt>
                <c:pt idx="3391">
                  <c:v>7487</c:v>
                </c:pt>
                <c:pt idx="3392">
                  <c:v>7488</c:v>
                </c:pt>
                <c:pt idx="3393">
                  <c:v>7489</c:v>
                </c:pt>
                <c:pt idx="3394">
                  <c:v>7490</c:v>
                </c:pt>
                <c:pt idx="3395">
                  <c:v>7491</c:v>
                </c:pt>
                <c:pt idx="3396">
                  <c:v>7492</c:v>
                </c:pt>
                <c:pt idx="3397">
                  <c:v>7493</c:v>
                </c:pt>
                <c:pt idx="3398">
                  <c:v>7494</c:v>
                </c:pt>
                <c:pt idx="3399">
                  <c:v>7495</c:v>
                </c:pt>
                <c:pt idx="3400">
                  <c:v>7496</c:v>
                </c:pt>
                <c:pt idx="3401">
                  <c:v>7497</c:v>
                </c:pt>
                <c:pt idx="3402">
                  <c:v>7498</c:v>
                </c:pt>
                <c:pt idx="3403">
                  <c:v>7499</c:v>
                </c:pt>
                <c:pt idx="3404">
                  <c:v>7500</c:v>
                </c:pt>
                <c:pt idx="3405">
                  <c:v>7501</c:v>
                </c:pt>
                <c:pt idx="3406">
                  <c:v>7502</c:v>
                </c:pt>
                <c:pt idx="3407">
                  <c:v>7503</c:v>
                </c:pt>
                <c:pt idx="3408">
                  <c:v>7504</c:v>
                </c:pt>
                <c:pt idx="3409">
                  <c:v>7505</c:v>
                </c:pt>
                <c:pt idx="3410">
                  <c:v>7506</c:v>
                </c:pt>
                <c:pt idx="3411">
                  <c:v>7507</c:v>
                </c:pt>
                <c:pt idx="3412">
                  <c:v>7508</c:v>
                </c:pt>
                <c:pt idx="3413">
                  <c:v>7509</c:v>
                </c:pt>
                <c:pt idx="3414">
                  <c:v>7510</c:v>
                </c:pt>
                <c:pt idx="3415">
                  <c:v>7511</c:v>
                </c:pt>
                <c:pt idx="3416">
                  <c:v>7512</c:v>
                </c:pt>
                <c:pt idx="3417">
                  <c:v>7513</c:v>
                </c:pt>
                <c:pt idx="3418">
                  <c:v>7514</c:v>
                </c:pt>
                <c:pt idx="3419">
                  <c:v>7515</c:v>
                </c:pt>
                <c:pt idx="3420">
                  <c:v>7516</c:v>
                </c:pt>
                <c:pt idx="3421">
                  <c:v>7517</c:v>
                </c:pt>
                <c:pt idx="3422">
                  <c:v>7518</c:v>
                </c:pt>
                <c:pt idx="3423">
                  <c:v>7519</c:v>
                </c:pt>
                <c:pt idx="3424">
                  <c:v>7520</c:v>
                </c:pt>
                <c:pt idx="3425">
                  <c:v>7521</c:v>
                </c:pt>
                <c:pt idx="3426">
                  <c:v>7522</c:v>
                </c:pt>
                <c:pt idx="3427">
                  <c:v>7523</c:v>
                </c:pt>
                <c:pt idx="3428">
                  <c:v>7524</c:v>
                </c:pt>
                <c:pt idx="3429">
                  <c:v>7525</c:v>
                </c:pt>
                <c:pt idx="3430">
                  <c:v>7526</c:v>
                </c:pt>
                <c:pt idx="3431">
                  <c:v>7527</c:v>
                </c:pt>
                <c:pt idx="3432">
                  <c:v>7528</c:v>
                </c:pt>
                <c:pt idx="3433">
                  <c:v>7529</c:v>
                </c:pt>
                <c:pt idx="3434">
                  <c:v>7530</c:v>
                </c:pt>
                <c:pt idx="3435">
                  <c:v>7531</c:v>
                </c:pt>
                <c:pt idx="3436">
                  <c:v>7532</c:v>
                </c:pt>
                <c:pt idx="3437">
                  <c:v>7533</c:v>
                </c:pt>
                <c:pt idx="3438">
                  <c:v>7534</c:v>
                </c:pt>
                <c:pt idx="3439">
                  <c:v>7535</c:v>
                </c:pt>
                <c:pt idx="3440">
                  <c:v>7536</c:v>
                </c:pt>
                <c:pt idx="3441">
                  <c:v>7537</c:v>
                </c:pt>
                <c:pt idx="3442">
                  <c:v>7538</c:v>
                </c:pt>
                <c:pt idx="3443">
                  <c:v>7539</c:v>
                </c:pt>
                <c:pt idx="3444">
                  <c:v>7540</c:v>
                </c:pt>
                <c:pt idx="3445">
                  <c:v>7541</c:v>
                </c:pt>
                <c:pt idx="3446">
                  <c:v>7542</c:v>
                </c:pt>
                <c:pt idx="3447">
                  <c:v>7543</c:v>
                </c:pt>
                <c:pt idx="3448">
                  <c:v>7544</c:v>
                </c:pt>
                <c:pt idx="3449">
                  <c:v>7545</c:v>
                </c:pt>
                <c:pt idx="3450">
                  <c:v>7546</c:v>
                </c:pt>
                <c:pt idx="3451">
                  <c:v>7547</c:v>
                </c:pt>
                <c:pt idx="3452">
                  <c:v>7548</c:v>
                </c:pt>
                <c:pt idx="3453">
                  <c:v>7549</c:v>
                </c:pt>
                <c:pt idx="3454">
                  <c:v>7550</c:v>
                </c:pt>
                <c:pt idx="3455">
                  <c:v>7551</c:v>
                </c:pt>
                <c:pt idx="3456">
                  <c:v>7552</c:v>
                </c:pt>
                <c:pt idx="3457">
                  <c:v>7553</c:v>
                </c:pt>
                <c:pt idx="3458">
                  <c:v>7554</c:v>
                </c:pt>
                <c:pt idx="3459">
                  <c:v>7555</c:v>
                </c:pt>
                <c:pt idx="3460">
                  <c:v>7556</c:v>
                </c:pt>
                <c:pt idx="3461">
                  <c:v>7557</c:v>
                </c:pt>
                <c:pt idx="3462">
                  <c:v>7558</c:v>
                </c:pt>
                <c:pt idx="3463">
                  <c:v>7559</c:v>
                </c:pt>
                <c:pt idx="3464">
                  <c:v>7560</c:v>
                </c:pt>
                <c:pt idx="3465">
                  <c:v>7561</c:v>
                </c:pt>
                <c:pt idx="3466">
                  <c:v>7562</c:v>
                </c:pt>
                <c:pt idx="3467">
                  <c:v>7563</c:v>
                </c:pt>
                <c:pt idx="3468">
                  <c:v>7564</c:v>
                </c:pt>
                <c:pt idx="3469">
                  <c:v>7565</c:v>
                </c:pt>
                <c:pt idx="3470">
                  <c:v>7566</c:v>
                </c:pt>
                <c:pt idx="3471">
                  <c:v>7567</c:v>
                </c:pt>
                <c:pt idx="3472">
                  <c:v>7568</c:v>
                </c:pt>
                <c:pt idx="3473">
                  <c:v>7569</c:v>
                </c:pt>
                <c:pt idx="3474">
                  <c:v>7570</c:v>
                </c:pt>
                <c:pt idx="3475">
                  <c:v>7571</c:v>
                </c:pt>
                <c:pt idx="3476">
                  <c:v>7572</c:v>
                </c:pt>
                <c:pt idx="3477">
                  <c:v>7573</c:v>
                </c:pt>
                <c:pt idx="3478">
                  <c:v>7574</c:v>
                </c:pt>
                <c:pt idx="3479">
                  <c:v>7575</c:v>
                </c:pt>
                <c:pt idx="3480">
                  <c:v>7576</c:v>
                </c:pt>
                <c:pt idx="3481">
                  <c:v>7577</c:v>
                </c:pt>
                <c:pt idx="3482">
                  <c:v>7578</c:v>
                </c:pt>
                <c:pt idx="3483">
                  <c:v>7579</c:v>
                </c:pt>
                <c:pt idx="3484">
                  <c:v>7580</c:v>
                </c:pt>
                <c:pt idx="3485">
                  <c:v>7581</c:v>
                </c:pt>
                <c:pt idx="3486">
                  <c:v>7582</c:v>
                </c:pt>
                <c:pt idx="3487">
                  <c:v>7583</c:v>
                </c:pt>
                <c:pt idx="3488">
                  <c:v>7584</c:v>
                </c:pt>
                <c:pt idx="3489">
                  <c:v>7585</c:v>
                </c:pt>
                <c:pt idx="3490">
                  <c:v>7586</c:v>
                </c:pt>
                <c:pt idx="3491">
                  <c:v>7587</c:v>
                </c:pt>
                <c:pt idx="3492">
                  <c:v>7588</c:v>
                </c:pt>
                <c:pt idx="3493">
                  <c:v>7589</c:v>
                </c:pt>
                <c:pt idx="3494">
                  <c:v>7590</c:v>
                </c:pt>
                <c:pt idx="3495">
                  <c:v>7591</c:v>
                </c:pt>
                <c:pt idx="3496">
                  <c:v>7592</c:v>
                </c:pt>
                <c:pt idx="3497">
                  <c:v>7593</c:v>
                </c:pt>
                <c:pt idx="3498">
                  <c:v>7594</c:v>
                </c:pt>
                <c:pt idx="3499">
                  <c:v>7595</c:v>
                </c:pt>
                <c:pt idx="3500">
                  <c:v>7596</c:v>
                </c:pt>
                <c:pt idx="3501">
                  <c:v>7597</c:v>
                </c:pt>
                <c:pt idx="3502">
                  <c:v>7598</c:v>
                </c:pt>
                <c:pt idx="3503">
                  <c:v>7599</c:v>
                </c:pt>
                <c:pt idx="3504">
                  <c:v>7600</c:v>
                </c:pt>
                <c:pt idx="3505">
                  <c:v>7601</c:v>
                </c:pt>
                <c:pt idx="3506">
                  <c:v>7602</c:v>
                </c:pt>
                <c:pt idx="3507">
                  <c:v>7603</c:v>
                </c:pt>
                <c:pt idx="3508">
                  <c:v>7604</c:v>
                </c:pt>
                <c:pt idx="3509">
                  <c:v>7605</c:v>
                </c:pt>
                <c:pt idx="3510">
                  <c:v>7606</c:v>
                </c:pt>
                <c:pt idx="3511">
                  <c:v>7607</c:v>
                </c:pt>
                <c:pt idx="3512">
                  <c:v>7608</c:v>
                </c:pt>
                <c:pt idx="3513">
                  <c:v>7609</c:v>
                </c:pt>
                <c:pt idx="3514">
                  <c:v>7610</c:v>
                </c:pt>
                <c:pt idx="3515">
                  <c:v>7611</c:v>
                </c:pt>
                <c:pt idx="3516">
                  <c:v>7612</c:v>
                </c:pt>
                <c:pt idx="3517">
                  <c:v>7613</c:v>
                </c:pt>
                <c:pt idx="3518">
                  <c:v>7614</c:v>
                </c:pt>
                <c:pt idx="3519">
                  <c:v>7615</c:v>
                </c:pt>
                <c:pt idx="3520">
                  <c:v>7616</c:v>
                </c:pt>
                <c:pt idx="3521">
                  <c:v>7617</c:v>
                </c:pt>
                <c:pt idx="3522">
                  <c:v>7618</c:v>
                </c:pt>
                <c:pt idx="3523">
                  <c:v>7619</c:v>
                </c:pt>
                <c:pt idx="3524">
                  <c:v>7620</c:v>
                </c:pt>
                <c:pt idx="3525">
                  <c:v>7621</c:v>
                </c:pt>
                <c:pt idx="3526">
                  <c:v>7622</c:v>
                </c:pt>
                <c:pt idx="3527">
                  <c:v>7623</c:v>
                </c:pt>
                <c:pt idx="3528">
                  <c:v>7624</c:v>
                </c:pt>
                <c:pt idx="3529">
                  <c:v>7625</c:v>
                </c:pt>
                <c:pt idx="3530">
                  <c:v>7626</c:v>
                </c:pt>
                <c:pt idx="3531">
                  <c:v>7627</c:v>
                </c:pt>
                <c:pt idx="3532">
                  <c:v>7628</c:v>
                </c:pt>
                <c:pt idx="3533">
                  <c:v>7629</c:v>
                </c:pt>
                <c:pt idx="3534">
                  <c:v>7630</c:v>
                </c:pt>
                <c:pt idx="3535">
                  <c:v>7631</c:v>
                </c:pt>
                <c:pt idx="3536">
                  <c:v>7632</c:v>
                </c:pt>
                <c:pt idx="3537">
                  <c:v>7633</c:v>
                </c:pt>
                <c:pt idx="3538">
                  <c:v>7634</c:v>
                </c:pt>
                <c:pt idx="3539">
                  <c:v>7635</c:v>
                </c:pt>
                <c:pt idx="3540">
                  <c:v>7636</c:v>
                </c:pt>
                <c:pt idx="3541">
                  <c:v>7637</c:v>
                </c:pt>
                <c:pt idx="3542">
                  <c:v>7638</c:v>
                </c:pt>
                <c:pt idx="3543">
                  <c:v>7639</c:v>
                </c:pt>
                <c:pt idx="3544">
                  <c:v>7640</c:v>
                </c:pt>
                <c:pt idx="3545">
                  <c:v>7641</c:v>
                </c:pt>
                <c:pt idx="3546">
                  <c:v>7642</c:v>
                </c:pt>
                <c:pt idx="3547">
                  <c:v>7643</c:v>
                </c:pt>
                <c:pt idx="3548">
                  <c:v>7644</c:v>
                </c:pt>
                <c:pt idx="3549">
                  <c:v>7645</c:v>
                </c:pt>
                <c:pt idx="3550">
                  <c:v>7646</c:v>
                </c:pt>
                <c:pt idx="3551">
                  <c:v>7647</c:v>
                </c:pt>
                <c:pt idx="3552">
                  <c:v>7648</c:v>
                </c:pt>
                <c:pt idx="3553">
                  <c:v>7649</c:v>
                </c:pt>
                <c:pt idx="3554">
                  <c:v>7650</c:v>
                </c:pt>
                <c:pt idx="3555">
                  <c:v>7651</c:v>
                </c:pt>
                <c:pt idx="3556">
                  <c:v>7652</c:v>
                </c:pt>
                <c:pt idx="3557">
                  <c:v>7653</c:v>
                </c:pt>
                <c:pt idx="3558">
                  <c:v>7654</c:v>
                </c:pt>
                <c:pt idx="3559">
                  <c:v>7655</c:v>
                </c:pt>
                <c:pt idx="3560">
                  <c:v>7656</c:v>
                </c:pt>
                <c:pt idx="3561">
                  <c:v>7657</c:v>
                </c:pt>
                <c:pt idx="3562">
                  <c:v>7658</c:v>
                </c:pt>
                <c:pt idx="3563">
                  <c:v>7659</c:v>
                </c:pt>
                <c:pt idx="3564">
                  <c:v>7660</c:v>
                </c:pt>
                <c:pt idx="3565">
                  <c:v>7661</c:v>
                </c:pt>
                <c:pt idx="3566">
                  <c:v>7662</c:v>
                </c:pt>
                <c:pt idx="3567">
                  <c:v>7663</c:v>
                </c:pt>
                <c:pt idx="3568">
                  <c:v>7664</c:v>
                </c:pt>
                <c:pt idx="3569">
                  <c:v>7665</c:v>
                </c:pt>
                <c:pt idx="3570">
                  <c:v>7666</c:v>
                </c:pt>
                <c:pt idx="3571">
                  <c:v>7667</c:v>
                </c:pt>
                <c:pt idx="3572">
                  <c:v>7668</c:v>
                </c:pt>
                <c:pt idx="3573">
                  <c:v>7669</c:v>
                </c:pt>
                <c:pt idx="3574">
                  <c:v>7670</c:v>
                </c:pt>
                <c:pt idx="3575">
                  <c:v>7671</c:v>
                </c:pt>
                <c:pt idx="3576">
                  <c:v>7672</c:v>
                </c:pt>
                <c:pt idx="3577">
                  <c:v>7673</c:v>
                </c:pt>
                <c:pt idx="3578">
                  <c:v>7674</c:v>
                </c:pt>
                <c:pt idx="3579">
                  <c:v>7675</c:v>
                </c:pt>
                <c:pt idx="3580">
                  <c:v>7676</c:v>
                </c:pt>
                <c:pt idx="3581">
                  <c:v>7677</c:v>
                </c:pt>
                <c:pt idx="3582">
                  <c:v>7678</c:v>
                </c:pt>
                <c:pt idx="3583">
                  <c:v>7679</c:v>
                </c:pt>
                <c:pt idx="3584">
                  <c:v>7680</c:v>
                </c:pt>
                <c:pt idx="3585">
                  <c:v>7681</c:v>
                </c:pt>
                <c:pt idx="3586">
                  <c:v>7682</c:v>
                </c:pt>
                <c:pt idx="3587">
                  <c:v>7683</c:v>
                </c:pt>
                <c:pt idx="3588">
                  <c:v>7684</c:v>
                </c:pt>
                <c:pt idx="3589">
                  <c:v>7685</c:v>
                </c:pt>
                <c:pt idx="3590">
                  <c:v>7686</c:v>
                </c:pt>
                <c:pt idx="3591">
                  <c:v>7687</c:v>
                </c:pt>
                <c:pt idx="3592">
                  <c:v>7688</c:v>
                </c:pt>
                <c:pt idx="3593">
                  <c:v>7689</c:v>
                </c:pt>
                <c:pt idx="3594">
                  <c:v>7690</c:v>
                </c:pt>
                <c:pt idx="3595">
                  <c:v>7691</c:v>
                </c:pt>
                <c:pt idx="3596">
                  <c:v>7692</c:v>
                </c:pt>
                <c:pt idx="3597">
                  <c:v>7693</c:v>
                </c:pt>
                <c:pt idx="3598">
                  <c:v>7694</c:v>
                </c:pt>
                <c:pt idx="3599">
                  <c:v>7695</c:v>
                </c:pt>
                <c:pt idx="3600">
                  <c:v>7696</c:v>
                </c:pt>
                <c:pt idx="3601">
                  <c:v>7697</c:v>
                </c:pt>
                <c:pt idx="3602">
                  <c:v>7698</c:v>
                </c:pt>
                <c:pt idx="3603">
                  <c:v>7699</c:v>
                </c:pt>
                <c:pt idx="3604">
                  <c:v>7700</c:v>
                </c:pt>
                <c:pt idx="3605">
                  <c:v>7701</c:v>
                </c:pt>
                <c:pt idx="3606">
                  <c:v>7702</c:v>
                </c:pt>
                <c:pt idx="3607">
                  <c:v>7703</c:v>
                </c:pt>
                <c:pt idx="3608">
                  <c:v>7704</c:v>
                </c:pt>
                <c:pt idx="3609">
                  <c:v>7705</c:v>
                </c:pt>
                <c:pt idx="3610">
                  <c:v>7706</c:v>
                </c:pt>
                <c:pt idx="3611">
                  <c:v>7707</c:v>
                </c:pt>
                <c:pt idx="3612">
                  <c:v>7708</c:v>
                </c:pt>
                <c:pt idx="3613">
                  <c:v>7709</c:v>
                </c:pt>
                <c:pt idx="3614">
                  <c:v>7710</c:v>
                </c:pt>
                <c:pt idx="3615">
                  <c:v>7711</c:v>
                </c:pt>
                <c:pt idx="3616">
                  <c:v>7712</c:v>
                </c:pt>
                <c:pt idx="3617">
                  <c:v>7713</c:v>
                </c:pt>
                <c:pt idx="3618">
                  <c:v>7714</c:v>
                </c:pt>
                <c:pt idx="3619">
                  <c:v>7715</c:v>
                </c:pt>
                <c:pt idx="3620">
                  <c:v>7716</c:v>
                </c:pt>
                <c:pt idx="3621">
                  <c:v>7717</c:v>
                </c:pt>
                <c:pt idx="3622">
                  <c:v>7718</c:v>
                </c:pt>
                <c:pt idx="3623">
                  <c:v>7719</c:v>
                </c:pt>
                <c:pt idx="3624">
                  <c:v>7720</c:v>
                </c:pt>
                <c:pt idx="3625">
                  <c:v>7721</c:v>
                </c:pt>
                <c:pt idx="3626">
                  <c:v>7722</c:v>
                </c:pt>
                <c:pt idx="3627">
                  <c:v>7723</c:v>
                </c:pt>
                <c:pt idx="3628">
                  <c:v>7724</c:v>
                </c:pt>
                <c:pt idx="3629">
                  <c:v>7725</c:v>
                </c:pt>
                <c:pt idx="3630">
                  <c:v>7726</c:v>
                </c:pt>
                <c:pt idx="3631">
                  <c:v>7727</c:v>
                </c:pt>
                <c:pt idx="3632">
                  <c:v>7728</c:v>
                </c:pt>
                <c:pt idx="3633">
                  <c:v>7729</c:v>
                </c:pt>
                <c:pt idx="3634">
                  <c:v>7730</c:v>
                </c:pt>
                <c:pt idx="3635">
                  <c:v>7731</c:v>
                </c:pt>
                <c:pt idx="3636">
                  <c:v>7732</c:v>
                </c:pt>
                <c:pt idx="3637">
                  <c:v>7733</c:v>
                </c:pt>
                <c:pt idx="3638">
                  <c:v>7734</c:v>
                </c:pt>
                <c:pt idx="3639">
                  <c:v>7735</c:v>
                </c:pt>
                <c:pt idx="3640">
                  <c:v>7736</c:v>
                </c:pt>
                <c:pt idx="3641">
                  <c:v>7737</c:v>
                </c:pt>
                <c:pt idx="3642">
                  <c:v>7738</c:v>
                </c:pt>
                <c:pt idx="3643">
                  <c:v>7739</c:v>
                </c:pt>
                <c:pt idx="3644">
                  <c:v>7740</c:v>
                </c:pt>
                <c:pt idx="3645">
                  <c:v>7741</c:v>
                </c:pt>
                <c:pt idx="3646">
                  <c:v>7742</c:v>
                </c:pt>
                <c:pt idx="3647">
                  <c:v>7743</c:v>
                </c:pt>
                <c:pt idx="3648">
                  <c:v>7744</c:v>
                </c:pt>
                <c:pt idx="3649">
                  <c:v>7745</c:v>
                </c:pt>
                <c:pt idx="3650">
                  <c:v>7746</c:v>
                </c:pt>
                <c:pt idx="3651">
                  <c:v>7747</c:v>
                </c:pt>
                <c:pt idx="3652">
                  <c:v>7748</c:v>
                </c:pt>
                <c:pt idx="3653">
                  <c:v>7749</c:v>
                </c:pt>
                <c:pt idx="3654">
                  <c:v>7750</c:v>
                </c:pt>
                <c:pt idx="3655">
                  <c:v>7751</c:v>
                </c:pt>
                <c:pt idx="3656">
                  <c:v>7752</c:v>
                </c:pt>
                <c:pt idx="3657">
                  <c:v>7753</c:v>
                </c:pt>
                <c:pt idx="3658">
                  <c:v>7754</c:v>
                </c:pt>
                <c:pt idx="3659">
                  <c:v>7755</c:v>
                </c:pt>
                <c:pt idx="3660">
                  <c:v>7756</c:v>
                </c:pt>
                <c:pt idx="3661">
                  <c:v>7757</c:v>
                </c:pt>
                <c:pt idx="3662">
                  <c:v>7758</c:v>
                </c:pt>
                <c:pt idx="3663">
                  <c:v>7759</c:v>
                </c:pt>
                <c:pt idx="3664">
                  <c:v>7760</c:v>
                </c:pt>
                <c:pt idx="3665">
                  <c:v>7761</c:v>
                </c:pt>
                <c:pt idx="3666">
                  <c:v>7762</c:v>
                </c:pt>
                <c:pt idx="3667">
                  <c:v>7763</c:v>
                </c:pt>
                <c:pt idx="3668">
                  <c:v>7764</c:v>
                </c:pt>
                <c:pt idx="3669">
                  <c:v>7765</c:v>
                </c:pt>
                <c:pt idx="3670">
                  <c:v>7766</c:v>
                </c:pt>
                <c:pt idx="3671">
                  <c:v>7767</c:v>
                </c:pt>
                <c:pt idx="3672">
                  <c:v>7768</c:v>
                </c:pt>
                <c:pt idx="3673">
                  <c:v>7769</c:v>
                </c:pt>
                <c:pt idx="3674">
                  <c:v>7770</c:v>
                </c:pt>
                <c:pt idx="3675">
                  <c:v>7771</c:v>
                </c:pt>
                <c:pt idx="3676">
                  <c:v>7772</c:v>
                </c:pt>
                <c:pt idx="3677">
                  <c:v>7773</c:v>
                </c:pt>
                <c:pt idx="3678">
                  <c:v>7774</c:v>
                </c:pt>
                <c:pt idx="3679">
                  <c:v>7775</c:v>
                </c:pt>
                <c:pt idx="3680">
                  <c:v>7776</c:v>
                </c:pt>
                <c:pt idx="3681">
                  <c:v>7777</c:v>
                </c:pt>
                <c:pt idx="3682">
                  <c:v>7778</c:v>
                </c:pt>
                <c:pt idx="3683">
                  <c:v>7779</c:v>
                </c:pt>
                <c:pt idx="3684">
                  <c:v>7780</c:v>
                </c:pt>
                <c:pt idx="3685">
                  <c:v>7781</c:v>
                </c:pt>
                <c:pt idx="3686">
                  <c:v>7782</c:v>
                </c:pt>
                <c:pt idx="3687">
                  <c:v>7783</c:v>
                </c:pt>
                <c:pt idx="3688">
                  <c:v>7784</c:v>
                </c:pt>
                <c:pt idx="3689">
                  <c:v>7785</c:v>
                </c:pt>
                <c:pt idx="3690">
                  <c:v>7786</c:v>
                </c:pt>
                <c:pt idx="3691">
                  <c:v>7787</c:v>
                </c:pt>
                <c:pt idx="3692">
                  <c:v>7788</c:v>
                </c:pt>
                <c:pt idx="3693">
                  <c:v>7789</c:v>
                </c:pt>
                <c:pt idx="3694">
                  <c:v>7790</c:v>
                </c:pt>
                <c:pt idx="3695">
                  <c:v>7791</c:v>
                </c:pt>
                <c:pt idx="3696">
                  <c:v>7792</c:v>
                </c:pt>
                <c:pt idx="3697">
                  <c:v>7793</c:v>
                </c:pt>
                <c:pt idx="3698">
                  <c:v>7794</c:v>
                </c:pt>
                <c:pt idx="3699">
                  <c:v>7795</c:v>
                </c:pt>
                <c:pt idx="3700">
                  <c:v>7796</c:v>
                </c:pt>
                <c:pt idx="3701">
                  <c:v>7797</c:v>
                </c:pt>
                <c:pt idx="3702">
                  <c:v>7798</c:v>
                </c:pt>
                <c:pt idx="3703">
                  <c:v>7799</c:v>
                </c:pt>
                <c:pt idx="3704">
                  <c:v>7800</c:v>
                </c:pt>
                <c:pt idx="3705">
                  <c:v>7801</c:v>
                </c:pt>
                <c:pt idx="3706">
                  <c:v>7802</c:v>
                </c:pt>
                <c:pt idx="3707">
                  <c:v>7803</c:v>
                </c:pt>
                <c:pt idx="3708">
                  <c:v>7804</c:v>
                </c:pt>
                <c:pt idx="3709">
                  <c:v>7805</c:v>
                </c:pt>
                <c:pt idx="3710">
                  <c:v>7806</c:v>
                </c:pt>
                <c:pt idx="3711">
                  <c:v>7807</c:v>
                </c:pt>
                <c:pt idx="3712">
                  <c:v>7808</c:v>
                </c:pt>
                <c:pt idx="3713">
                  <c:v>7809</c:v>
                </c:pt>
                <c:pt idx="3714">
                  <c:v>7810</c:v>
                </c:pt>
                <c:pt idx="3715">
                  <c:v>7811</c:v>
                </c:pt>
                <c:pt idx="3716">
                  <c:v>7812</c:v>
                </c:pt>
                <c:pt idx="3717">
                  <c:v>7813</c:v>
                </c:pt>
                <c:pt idx="3718">
                  <c:v>7814</c:v>
                </c:pt>
                <c:pt idx="3719">
                  <c:v>7815</c:v>
                </c:pt>
                <c:pt idx="3720">
                  <c:v>7816</c:v>
                </c:pt>
                <c:pt idx="3721">
                  <c:v>7817</c:v>
                </c:pt>
                <c:pt idx="3722">
                  <c:v>7818</c:v>
                </c:pt>
                <c:pt idx="3723">
                  <c:v>7819</c:v>
                </c:pt>
                <c:pt idx="3724">
                  <c:v>7820</c:v>
                </c:pt>
                <c:pt idx="3725">
                  <c:v>7821</c:v>
                </c:pt>
                <c:pt idx="3726">
                  <c:v>7822</c:v>
                </c:pt>
                <c:pt idx="3727">
                  <c:v>7823</c:v>
                </c:pt>
                <c:pt idx="3728">
                  <c:v>7824</c:v>
                </c:pt>
                <c:pt idx="3729">
                  <c:v>7825</c:v>
                </c:pt>
                <c:pt idx="3730">
                  <c:v>7826</c:v>
                </c:pt>
                <c:pt idx="3731">
                  <c:v>7827</c:v>
                </c:pt>
                <c:pt idx="3732">
                  <c:v>7828</c:v>
                </c:pt>
                <c:pt idx="3733">
                  <c:v>7829</c:v>
                </c:pt>
                <c:pt idx="3734">
                  <c:v>7830</c:v>
                </c:pt>
                <c:pt idx="3735">
                  <c:v>7831</c:v>
                </c:pt>
                <c:pt idx="3736">
                  <c:v>7832</c:v>
                </c:pt>
                <c:pt idx="3737">
                  <c:v>7833</c:v>
                </c:pt>
                <c:pt idx="3738">
                  <c:v>7834</c:v>
                </c:pt>
                <c:pt idx="3739">
                  <c:v>7835</c:v>
                </c:pt>
                <c:pt idx="3740">
                  <c:v>7836</c:v>
                </c:pt>
                <c:pt idx="3741">
                  <c:v>7837</c:v>
                </c:pt>
                <c:pt idx="3742">
                  <c:v>7838</c:v>
                </c:pt>
                <c:pt idx="3743">
                  <c:v>7839</c:v>
                </c:pt>
                <c:pt idx="3744">
                  <c:v>7840</c:v>
                </c:pt>
                <c:pt idx="3745">
                  <c:v>7841</c:v>
                </c:pt>
                <c:pt idx="3746">
                  <c:v>7842</c:v>
                </c:pt>
                <c:pt idx="3747">
                  <c:v>7843</c:v>
                </c:pt>
                <c:pt idx="3748">
                  <c:v>7844</c:v>
                </c:pt>
                <c:pt idx="3749">
                  <c:v>7845</c:v>
                </c:pt>
                <c:pt idx="3750">
                  <c:v>7846</c:v>
                </c:pt>
                <c:pt idx="3751">
                  <c:v>7847</c:v>
                </c:pt>
                <c:pt idx="3752">
                  <c:v>7848</c:v>
                </c:pt>
                <c:pt idx="3753">
                  <c:v>7849</c:v>
                </c:pt>
                <c:pt idx="3754">
                  <c:v>7850</c:v>
                </c:pt>
                <c:pt idx="3755">
                  <c:v>7851</c:v>
                </c:pt>
                <c:pt idx="3756">
                  <c:v>7852</c:v>
                </c:pt>
                <c:pt idx="3757">
                  <c:v>7853</c:v>
                </c:pt>
                <c:pt idx="3758">
                  <c:v>7854</c:v>
                </c:pt>
                <c:pt idx="3759">
                  <c:v>7855</c:v>
                </c:pt>
                <c:pt idx="3760">
                  <c:v>7856</c:v>
                </c:pt>
                <c:pt idx="3761">
                  <c:v>7857</c:v>
                </c:pt>
                <c:pt idx="3762">
                  <c:v>7858</c:v>
                </c:pt>
                <c:pt idx="3763">
                  <c:v>7859</c:v>
                </c:pt>
                <c:pt idx="3764">
                  <c:v>7860</c:v>
                </c:pt>
                <c:pt idx="3765">
                  <c:v>7861</c:v>
                </c:pt>
                <c:pt idx="3766">
                  <c:v>7862</c:v>
                </c:pt>
                <c:pt idx="3767">
                  <c:v>7863</c:v>
                </c:pt>
                <c:pt idx="3768">
                  <c:v>7864</c:v>
                </c:pt>
                <c:pt idx="3769">
                  <c:v>7865</c:v>
                </c:pt>
                <c:pt idx="3770">
                  <c:v>7866</c:v>
                </c:pt>
                <c:pt idx="3771">
                  <c:v>7867</c:v>
                </c:pt>
                <c:pt idx="3772">
                  <c:v>7868</c:v>
                </c:pt>
                <c:pt idx="3773">
                  <c:v>7869</c:v>
                </c:pt>
                <c:pt idx="3774">
                  <c:v>7870</c:v>
                </c:pt>
                <c:pt idx="3775">
                  <c:v>7871</c:v>
                </c:pt>
                <c:pt idx="3776">
                  <c:v>7872</c:v>
                </c:pt>
                <c:pt idx="3777">
                  <c:v>7873</c:v>
                </c:pt>
                <c:pt idx="3778">
                  <c:v>7874</c:v>
                </c:pt>
                <c:pt idx="3779">
                  <c:v>7875</c:v>
                </c:pt>
                <c:pt idx="3780">
                  <c:v>7876</c:v>
                </c:pt>
                <c:pt idx="3781">
                  <c:v>7877</c:v>
                </c:pt>
                <c:pt idx="3782">
                  <c:v>7878</c:v>
                </c:pt>
                <c:pt idx="3783">
                  <c:v>7879</c:v>
                </c:pt>
                <c:pt idx="3784">
                  <c:v>7880</c:v>
                </c:pt>
                <c:pt idx="3785">
                  <c:v>7881</c:v>
                </c:pt>
                <c:pt idx="3786">
                  <c:v>7882</c:v>
                </c:pt>
                <c:pt idx="3787">
                  <c:v>7883</c:v>
                </c:pt>
                <c:pt idx="3788">
                  <c:v>7884</c:v>
                </c:pt>
                <c:pt idx="3789">
                  <c:v>7885</c:v>
                </c:pt>
                <c:pt idx="3790">
                  <c:v>7886</c:v>
                </c:pt>
                <c:pt idx="3791">
                  <c:v>7887</c:v>
                </c:pt>
                <c:pt idx="3792">
                  <c:v>7888</c:v>
                </c:pt>
                <c:pt idx="3793">
                  <c:v>7889</c:v>
                </c:pt>
                <c:pt idx="3794">
                  <c:v>7890</c:v>
                </c:pt>
                <c:pt idx="3795">
                  <c:v>7891</c:v>
                </c:pt>
                <c:pt idx="3796">
                  <c:v>7892</c:v>
                </c:pt>
                <c:pt idx="3797">
                  <c:v>7893</c:v>
                </c:pt>
                <c:pt idx="3798">
                  <c:v>7894</c:v>
                </c:pt>
                <c:pt idx="3799">
                  <c:v>7895</c:v>
                </c:pt>
                <c:pt idx="3800">
                  <c:v>7896</c:v>
                </c:pt>
                <c:pt idx="3801">
                  <c:v>7897</c:v>
                </c:pt>
                <c:pt idx="3802">
                  <c:v>7898</c:v>
                </c:pt>
                <c:pt idx="3803">
                  <c:v>7899</c:v>
                </c:pt>
                <c:pt idx="3804">
                  <c:v>7900</c:v>
                </c:pt>
                <c:pt idx="3805">
                  <c:v>7901</c:v>
                </c:pt>
                <c:pt idx="3806">
                  <c:v>7902</c:v>
                </c:pt>
                <c:pt idx="3807">
                  <c:v>7903</c:v>
                </c:pt>
                <c:pt idx="3808">
                  <c:v>7904</c:v>
                </c:pt>
                <c:pt idx="3809">
                  <c:v>7905</c:v>
                </c:pt>
                <c:pt idx="3810">
                  <c:v>7906</c:v>
                </c:pt>
                <c:pt idx="3811">
                  <c:v>7907</c:v>
                </c:pt>
                <c:pt idx="3812">
                  <c:v>7908</c:v>
                </c:pt>
                <c:pt idx="3813">
                  <c:v>7909</c:v>
                </c:pt>
                <c:pt idx="3814">
                  <c:v>7910</c:v>
                </c:pt>
                <c:pt idx="3815">
                  <c:v>7911</c:v>
                </c:pt>
                <c:pt idx="3816">
                  <c:v>7912</c:v>
                </c:pt>
                <c:pt idx="3817">
                  <c:v>7913</c:v>
                </c:pt>
                <c:pt idx="3818">
                  <c:v>7914</c:v>
                </c:pt>
                <c:pt idx="3819">
                  <c:v>7915</c:v>
                </c:pt>
                <c:pt idx="3820">
                  <c:v>7916</c:v>
                </c:pt>
                <c:pt idx="3821">
                  <c:v>7917</c:v>
                </c:pt>
                <c:pt idx="3822">
                  <c:v>7918</c:v>
                </c:pt>
                <c:pt idx="3823">
                  <c:v>7919</c:v>
                </c:pt>
                <c:pt idx="3824">
                  <c:v>7920</c:v>
                </c:pt>
                <c:pt idx="3825">
                  <c:v>7921</c:v>
                </c:pt>
                <c:pt idx="3826">
                  <c:v>7922</c:v>
                </c:pt>
                <c:pt idx="3827">
                  <c:v>7923</c:v>
                </c:pt>
                <c:pt idx="3828">
                  <c:v>7924</c:v>
                </c:pt>
                <c:pt idx="3829">
                  <c:v>7925</c:v>
                </c:pt>
                <c:pt idx="3830">
                  <c:v>7926</c:v>
                </c:pt>
                <c:pt idx="3831">
                  <c:v>7927</c:v>
                </c:pt>
                <c:pt idx="3832">
                  <c:v>7928</c:v>
                </c:pt>
                <c:pt idx="3833">
                  <c:v>7929</c:v>
                </c:pt>
                <c:pt idx="3834">
                  <c:v>7930</c:v>
                </c:pt>
                <c:pt idx="3835">
                  <c:v>7931</c:v>
                </c:pt>
                <c:pt idx="3836">
                  <c:v>7932</c:v>
                </c:pt>
                <c:pt idx="3837">
                  <c:v>7933</c:v>
                </c:pt>
                <c:pt idx="3838">
                  <c:v>7934</c:v>
                </c:pt>
                <c:pt idx="3839">
                  <c:v>7935</c:v>
                </c:pt>
                <c:pt idx="3840">
                  <c:v>7936</c:v>
                </c:pt>
                <c:pt idx="3841">
                  <c:v>7937</c:v>
                </c:pt>
                <c:pt idx="3842">
                  <c:v>7938</c:v>
                </c:pt>
                <c:pt idx="3843">
                  <c:v>7939</c:v>
                </c:pt>
                <c:pt idx="3844">
                  <c:v>7940</c:v>
                </c:pt>
                <c:pt idx="3845">
                  <c:v>7941</c:v>
                </c:pt>
                <c:pt idx="3846">
                  <c:v>7942</c:v>
                </c:pt>
                <c:pt idx="3847">
                  <c:v>7943</c:v>
                </c:pt>
                <c:pt idx="3848">
                  <c:v>7944</c:v>
                </c:pt>
                <c:pt idx="3849">
                  <c:v>7945</c:v>
                </c:pt>
                <c:pt idx="3850">
                  <c:v>7946</c:v>
                </c:pt>
                <c:pt idx="3851">
                  <c:v>7947</c:v>
                </c:pt>
                <c:pt idx="3852">
                  <c:v>7948</c:v>
                </c:pt>
                <c:pt idx="3853">
                  <c:v>7949</c:v>
                </c:pt>
                <c:pt idx="3854">
                  <c:v>7950</c:v>
                </c:pt>
                <c:pt idx="3855">
                  <c:v>7951</c:v>
                </c:pt>
                <c:pt idx="3856">
                  <c:v>7952</c:v>
                </c:pt>
                <c:pt idx="3857">
                  <c:v>7953</c:v>
                </c:pt>
                <c:pt idx="3858">
                  <c:v>7954</c:v>
                </c:pt>
                <c:pt idx="3859">
                  <c:v>7955</c:v>
                </c:pt>
                <c:pt idx="3860">
                  <c:v>7956</c:v>
                </c:pt>
                <c:pt idx="3861">
                  <c:v>7957</c:v>
                </c:pt>
                <c:pt idx="3862">
                  <c:v>7958</c:v>
                </c:pt>
                <c:pt idx="3863">
                  <c:v>7959</c:v>
                </c:pt>
                <c:pt idx="3864">
                  <c:v>7960</c:v>
                </c:pt>
                <c:pt idx="3865">
                  <c:v>7961</c:v>
                </c:pt>
                <c:pt idx="3866">
                  <c:v>7962</c:v>
                </c:pt>
                <c:pt idx="3867">
                  <c:v>7963</c:v>
                </c:pt>
                <c:pt idx="3868">
                  <c:v>7964</c:v>
                </c:pt>
                <c:pt idx="3869">
                  <c:v>7965</c:v>
                </c:pt>
                <c:pt idx="3870">
                  <c:v>7966</c:v>
                </c:pt>
                <c:pt idx="3871">
                  <c:v>7967</c:v>
                </c:pt>
                <c:pt idx="3872">
                  <c:v>7968</c:v>
                </c:pt>
                <c:pt idx="3873">
                  <c:v>7969</c:v>
                </c:pt>
                <c:pt idx="3874">
                  <c:v>7970</c:v>
                </c:pt>
                <c:pt idx="3875">
                  <c:v>7971</c:v>
                </c:pt>
                <c:pt idx="3876">
                  <c:v>7972</c:v>
                </c:pt>
                <c:pt idx="3877">
                  <c:v>7973</c:v>
                </c:pt>
                <c:pt idx="3878">
                  <c:v>7974</c:v>
                </c:pt>
                <c:pt idx="3879">
                  <c:v>7975</c:v>
                </c:pt>
                <c:pt idx="3880">
                  <c:v>7976</c:v>
                </c:pt>
                <c:pt idx="3881">
                  <c:v>7977</c:v>
                </c:pt>
                <c:pt idx="3882">
                  <c:v>7978</c:v>
                </c:pt>
                <c:pt idx="3883">
                  <c:v>7979</c:v>
                </c:pt>
                <c:pt idx="3884">
                  <c:v>7980</c:v>
                </c:pt>
                <c:pt idx="3885">
                  <c:v>7981</c:v>
                </c:pt>
                <c:pt idx="3886">
                  <c:v>7982</c:v>
                </c:pt>
                <c:pt idx="3887">
                  <c:v>7983</c:v>
                </c:pt>
                <c:pt idx="3888">
                  <c:v>7984</c:v>
                </c:pt>
                <c:pt idx="3889">
                  <c:v>7985</c:v>
                </c:pt>
                <c:pt idx="3890">
                  <c:v>7986</c:v>
                </c:pt>
                <c:pt idx="3891">
                  <c:v>7987</c:v>
                </c:pt>
                <c:pt idx="3892">
                  <c:v>7988</c:v>
                </c:pt>
                <c:pt idx="3893">
                  <c:v>7989</c:v>
                </c:pt>
                <c:pt idx="3894">
                  <c:v>7990</c:v>
                </c:pt>
                <c:pt idx="3895">
                  <c:v>7991</c:v>
                </c:pt>
                <c:pt idx="3896">
                  <c:v>7992</c:v>
                </c:pt>
                <c:pt idx="3897">
                  <c:v>7993</c:v>
                </c:pt>
                <c:pt idx="3898">
                  <c:v>7994</c:v>
                </c:pt>
                <c:pt idx="3899">
                  <c:v>7995</c:v>
                </c:pt>
                <c:pt idx="3900">
                  <c:v>7996</c:v>
                </c:pt>
                <c:pt idx="3901">
                  <c:v>7997</c:v>
                </c:pt>
                <c:pt idx="3902">
                  <c:v>7998</c:v>
                </c:pt>
                <c:pt idx="3903">
                  <c:v>7999</c:v>
                </c:pt>
                <c:pt idx="3904">
                  <c:v>8000</c:v>
                </c:pt>
                <c:pt idx="3905">
                  <c:v>8001</c:v>
                </c:pt>
                <c:pt idx="3906">
                  <c:v>8002</c:v>
                </c:pt>
                <c:pt idx="3907">
                  <c:v>8003</c:v>
                </c:pt>
                <c:pt idx="3908">
                  <c:v>8004</c:v>
                </c:pt>
                <c:pt idx="3909">
                  <c:v>8005</c:v>
                </c:pt>
                <c:pt idx="3910">
                  <c:v>8006</c:v>
                </c:pt>
                <c:pt idx="3911">
                  <c:v>8007</c:v>
                </c:pt>
                <c:pt idx="3912">
                  <c:v>8008</c:v>
                </c:pt>
                <c:pt idx="3913">
                  <c:v>8009</c:v>
                </c:pt>
                <c:pt idx="3914">
                  <c:v>8010</c:v>
                </c:pt>
                <c:pt idx="3915">
                  <c:v>8011</c:v>
                </c:pt>
                <c:pt idx="3916">
                  <c:v>8012</c:v>
                </c:pt>
                <c:pt idx="3917">
                  <c:v>8013</c:v>
                </c:pt>
                <c:pt idx="3918">
                  <c:v>8014</c:v>
                </c:pt>
                <c:pt idx="3919">
                  <c:v>8015</c:v>
                </c:pt>
                <c:pt idx="3920">
                  <c:v>8016</c:v>
                </c:pt>
                <c:pt idx="3921">
                  <c:v>8017</c:v>
                </c:pt>
                <c:pt idx="3922">
                  <c:v>8018</c:v>
                </c:pt>
                <c:pt idx="3923">
                  <c:v>8019</c:v>
                </c:pt>
                <c:pt idx="3924">
                  <c:v>8020</c:v>
                </c:pt>
                <c:pt idx="3925">
                  <c:v>8021</c:v>
                </c:pt>
                <c:pt idx="3926">
                  <c:v>8022</c:v>
                </c:pt>
                <c:pt idx="3927">
                  <c:v>8023</c:v>
                </c:pt>
                <c:pt idx="3928">
                  <c:v>8024</c:v>
                </c:pt>
                <c:pt idx="3929">
                  <c:v>8025</c:v>
                </c:pt>
                <c:pt idx="3930">
                  <c:v>8026</c:v>
                </c:pt>
                <c:pt idx="3931">
                  <c:v>8027</c:v>
                </c:pt>
                <c:pt idx="3932">
                  <c:v>8028</c:v>
                </c:pt>
                <c:pt idx="3933">
                  <c:v>8029</c:v>
                </c:pt>
                <c:pt idx="3934">
                  <c:v>8030</c:v>
                </c:pt>
                <c:pt idx="3935">
                  <c:v>8031</c:v>
                </c:pt>
                <c:pt idx="3936">
                  <c:v>8032</c:v>
                </c:pt>
                <c:pt idx="3937">
                  <c:v>8033</c:v>
                </c:pt>
                <c:pt idx="3938">
                  <c:v>8034</c:v>
                </c:pt>
                <c:pt idx="3939">
                  <c:v>8035</c:v>
                </c:pt>
                <c:pt idx="3940">
                  <c:v>8036</c:v>
                </c:pt>
                <c:pt idx="3941">
                  <c:v>8037</c:v>
                </c:pt>
                <c:pt idx="3942">
                  <c:v>8038</c:v>
                </c:pt>
                <c:pt idx="3943">
                  <c:v>8039</c:v>
                </c:pt>
                <c:pt idx="3944">
                  <c:v>8040</c:v>
                </c:pt>
                <c:pt idx="3945">
                  <c:v>8041</c:v>
                </c:pt>
                <c:pt idx="3946">
                  <c:v>8042</c:v>
                </c:pt>
                <c:pt idx="3947">
                  <c:v>8043</c:v>
                </c:pt>
                <c:pt idx="3948">
                  <c:v>8044</c:v>
                </c:pt>
                <c:pt idx="3949">
                  <c:v>8045</c:v>
                </c:pt>
                <c:pt idx="3950">
                  <c:v>8046</c:v>
                </c:pt>
                <c:pt idx="3951">
                  <c:v>8047</c:v>
                </c:pt>
                <c:pt idx="3952">
                  <c:v>8048</c:v>
                </c:pt>
                <c:pt idx="3953">
                  <c:v>8049</c:v>
                </c:pt>
                <c:pt idx="3954">
                  <c:v>8050</c:v>
                </c:pt>
                <c:pt idx="3955">
                  <c:v>8051</c:v>
                </c:pt>
                <c:pt idx="3956">
                  <c:v>8052</c:v>
                </c:pt>
                <c:pt idx="3957">
                  <c:v>8053</c:v>
                </c:pt>
                <c:pt idx="3958">
                  <c:v>8054</c:v>
                </c:pt>
                <c:pt idx="3959">
                  <c:v>8055</c:v>
                </c:pt>
                <c:pt idx="3960">
                  <c:v>8056</c:v>
                </c:pt>
                <c:pt idx="3961">
                  <c:v>8057</c:v>
                </c:pt>
                <c:pt idx="3962">
                  <c:v>8058</c:v>
                </c:pt>
                <c:pt idx="3963">
                  <c:v>8059</c:v>
                </c:pt>
                <c:pt idx="3964">
                  <c:v>8060</c:v>
                </c:pt>
                <c:pt idx="3965">
                  <c:v>8061</c:v>
                </c:pt>
                <c:pt idx="3966">
                  <c:v>8062</c:v>
                </c:pt>
                <c:pt idx="3967">
                  <c:v>8063</c:v>
                </c:pt>
                <c:pt idx="3968">
                  <c:v>8064</c:v>
                </c:pt>
                <c:pt idx="3969">
                  <c:v>8065</c:v>
                </c:pt>
                <c:pt idx="3970">
                  <c:v>8066</c:v>
                </c:pt>
                <c:pt idx="3971">
                  <c:v>8067</c:v>
                </c:pt>
                <c:pt idx="3972">
                  <c:v>8068</c:v>
                </c:pt>
                <c:pt idx="3973">
                  <c:v>8069</c:v>
                </c:pt>
                <c:pt idx="3974">
                  <c:v>8070</c:v>
                </c:pt>
                <c:pt idx="3975">
                  <c:v>8071</c:v>
                </c:pt>
                <c:pt idx="3976">
                  <c:v>8072</c:v>
                </c:pt>
                <c:pt idx="3977">
                  <c:v>8073</c:v>
                </c:pt>
                <c:pt idx="3978">
                  <c:v>8074</c:v>
                </c:pt>
                <c:pt idx="3979">
                  <c:v>8075</c:v>
                </c:pt>
                <c:pt idx="3980">
                  <c:v>8076</c:v>
                </c:pt>
                <c:pt idx="3981">
                  <c:v>8077</c:v>
                </c:pt>
                <c:pt idx="3982">
                  <c:v>8078</c:v>
                </c:pt>
                <c:pt idx="3983">
                  <c:v>8079</c:v>
                </c:pt>
                <c:pt idx="3984">
                  <c:v>8080</c:v>
                </c:pt>
                <c:pt idx="3985">
                  <c:v>8081</c:v>
                </c:pt>
                <c:pt idx="3986">
                  <c:v>8082</c:v>
                </c:pt>
                <c:pt idx="3987">
                  <c:v>8083</c:v>
                </c:pt>
                <c:pt idx="3988">
                  <c:v>8084</c:v>
                </c:pt>
                <c:pt idx="3989">
                  <c:v>8085</c:v>
                </c:pt>
                <c:pt idx="3990">
                  <c:v>8086</c:v>
                </c:pt>
                <c:pt idx="3991">
                  <c:v>8087</c:v>
                </c:pt>
                <c:pt idx="3992">
                  <c:v>8088</c:v>
                </c:pt>
                <c:pt idx="3993">
                  <c:v>8089</c:v>
                </c:pt>
                <c:pt idx="3994">
                  <c:v>8090</c:v>
                </c:pt>
                <c:pt idx="3995">
                  <c:v>8091</c:v>
                </c:pt>
                <c:pt idx="3996">
                  <c:v>8092</c:v>
                </c:pt>
                <c:pt idx="3997">
                  <c:v>8093</c:v>
                </c:pt>
                <c:pt idx="3998">
                  <c:v>8094</c:v>
                </c:pt>
                <c:pt idx="3999">
                  <c:v>8095</c:v>
                </c:pt>
                <c:pt idx="4000">
                  <c:v>8096</c:v>
                </c:pt>
                <c:pt idx="4001">
                  <c:v>8097</c:v>
                </c:pt>
                <c:pt idx="4002">
                  <c:v>8098</c:v>
                </c:pt>
                <c:pt idx="4003">
                  <c:v>8099</c:v>
                </c:pt>
                <c:pt idx="4004">
                  <c:v>8100</c:v>
                </c:pt>
                <c:pt idx="4005">
                  <c:v>8101</c:v>
                </c:pt>
                <c:pt idx="4006">
                  <c:v>8102</c:v>
                </c:pt>
                <c:pt idx="4007">
                  <c:v>8103</c:v>
                </c:pt>
                <c:pt idx="4008">
                  <c:v>8104</c:v>
                </c:pt>
                <c:pt idx="4009">
                  <c:v>8105</c:v>
                </c:pt>
                <c:pt idx="4010">
                  <c:v>8106</c:v>
                </c:pt>
                <c:pt idx="4011">
                  <c:v>8107</c:v>
                </c:pt>
                <c:pt idx="4012">
                  <c:v>8108</c:v>
                </c:pt>
                <c:pt idx="4013">
                  <c:v>8109</c:v>
                </c:pt>
                <c:pt idx="4014">
                  <c:v>8110</c:v>
                </c:pt>
                <c:pt idx="4015">
                  <c:v>8111</c:v>
                </c:pt>
                <c:pt idx="4016">
                  <c:v>8112</c:v>
                </c:pt>
                <c:pt idx="4017">
                  <c:v>8113</c:v>
                </c:pt>
                <c:pt idx="4018">
                  <c:v>8114</c:v>
                </c:pt>
                <c:pt idx="4019">
                  <c:v>8115</c:v>
                </c:pt>
                <c:pt idx="4020">
                  <c:v>8116</c:v>
                </c:pt>
                <c:pt idx="4021">
                  <c:v>8117</c:v>
                </c:pt>
                <c:pt idx="4022">
                  <c:v>8118</c:v>
                </c:pt>
                <c:pt idx="4023">
                  <c:v>8119</c:v>
                </c:pt>
                <c:pt idx="4024">
                  <c:v>8120</c:v>
                </c:pt>
                <c:pt idx="4025">
                  <c:v>8121</c:v>
                </c:pt>
                <c:pt idx="4026">
                  <c:v>8122</c:v>
                </c:pt>
                <c:pt idx="4027">
                  <c:v>8123</c:v>
                </c:pt>
                <c:pt idx="4028">
                  <c:v>8124</c:v>
                </c:pt>
                <c:pt idx="4029">
                  <c:v>8125</c:v>
                </c:pt>
                <c:pt idx="4030">
                  <c:v>8126</c:v>
                </c:pt>
                <c:pt idx="4031">
                  <c:v>8127</c:v>
                </c:pt>
                <c:pt idx="4032">
                  <c:v>8128</c:v>
                </c:pt>
                <c:pt idx="4033">
                  <c:v>8129</c:v>
                </c:pt>
                <c:pt idx="4034">
                  <c:v>8130</c:v>
                </c:pt>
                <c:pt idx="4035">
                  <c:v>8131</c:v>
                </c:pt>
                <c:pt idx="4036">
                  <c:v>8132</c:v>
                </c:pt>
                <c:pt idx="4037">
                  <c:v>8133</c:v>
                </c:pt>
                <c:pt idx="4038">
                  <c:v>8134</c:v>
                </c:pt>
                <c:pt idx="4039">
                  <c:v>8135</c:v>
                </c:pt>
                <c:pt idx="4040">
                  <c:v>8136</c:v>
                </c:pt>
                <c:pt idx="4041">
                  <c:v>8137</c:v>
                </c:pt>
                <c:pt idx="4042">
                  <c:v>8138</c:v>
                </c:pt>
                <c:pt idx="4043">
                  <c:v>8139</c:v>
                </c:pt>
                <c:pt idx="4044">
                  <c:v>8140</c:v>
                </c:pt>
                <c:pt idx="4045">
                  <c:v>8141</c:v>
                </c:pt>
                <c:pt idx="4046">
                  <c:v>8142</c:v>
                </c:pt>
                <c:pt idx="4047">
                  <c:v>8143</c:v>
                </c:pt>
                <c:pt idx="4048">
                  <c:v>8144</c:v>
                </c:pt>
                <c:pt idx="4049">
                  <c:v>8145</c:v>
                </c:pt>
                <c:pt idx="4050">
                  <c:v>8146</c:v>
                </c:pt>
                <c:pt idx="4051">
                  <c:v>8147</c:v>
                </c:pt>
                <c:pt idx="4052">
                  <c:v>8148</c:v>
                </c:pt>
                <c:pt idx="4053">
                  <c:v>8149</c:v>
                </c:pt>
                <c:pt idx="4054">
                  <c:v>8150</c:v>
                </c:pt>
                <c:pt idx="4055">
                  <c:v>8151</c:v>
                </c:pt>
                <c:pt idx="4056">
                  <c:v>8152</c:v>
                </c:pt>
                <c:pt idx="4057">
                  <c:v>8153</c:v>
                </c:pt>
                <c:pt idx="4058">
                  <c:v>8154</c:v>
                </c:pt>
                <c:pt idx="4059">
                  <c:v>8155</c:v>
                </c:pt>
                <c:pt idx="4060">
                  <c:v>8156</c:v>
                </c:pt>
                <c:pt idx="4061">
                  <c:v>8157</c:v>
                </c:pt>
                <c:pt idx="4062">
                  <c:v>8158</c:v>
                </c:pt>
                <c:pt idx="4063">
                  <c:v>8159</c:v>
                </c:pt>
                <c:pt idx="4064">
                  <c:v>8160</c:v>
                </c:pt>
                <c:pt idx="4065">
                  <c:v>8161</c:v>
                </c:pt>
                <c:pt idx="4066">
                  <c:v>8162</c:v>
                </c:pt>
                <c:pt idx="4067">
                  <c:v>8163</c:v>
                </c:pt>
                <c:pt idx="4068">
                  <c:v>8164</c:v>
                </c:pt>
                <c:pt idx="4069">
                  <c:v>8165</c:v>
                </c:pt>
                <c:pt idx="4070">
                  <c:v>8166</c:v>
                </c:pt>
                <c:pt idx="4071">
                  <c:v>8167</c:v>
                </c:pt>
                <c:pt idx="4072">
                  <c:v>8168</c:v>
                </c:pt>
                <c:pt idx="4073">
                  <c:v>8169</c:v>
                </c:pt>
                <c:pt idx="4074">
                  <c:v>8170</c:v>
                </c:pt>
                <c:pt idx="4075">
                  <c:v>8171</c:v>
                </c:pt>
                <c:pt idx="4076">
                  <c:v>8172</c:v>
                </c:pt>
                <c:pt idx="4077">
                  <c:v>8173</c:v>
                </c:pt>
                <c:pt idx="4078">
                  <c:v>8174</c:v>
                </c:pt>
                <c:pt idx="4079">
                  <c:v>8175</c:v>
                </c:pt>
                <c:pt idx="4080">
                  <c:v>8176</c:v>
                </c:pt>
                <c:pt idx="4081">
                  <c:v>8177</c:v>
                </c:pt>
                <c:pt idx="4082">
                  <c:v>8178</c:v>
                </c:pt>
                <c:pt idx="4083">
                  <c:v>8179</c:v>
                </c:pt>
                <c:pt idx="4084">
                  <c:v>8180</c:v>
                </c:pt>
                <c:pt idx="4085">
                  <c:v>8181</c:v>
                </c:pt>
                <c:pt idx="4086">
                  <c:v>8182</c:v>
                </c:pt>
                <c:pt idx="4087">
                  <c:v>8183</c:v>
                </c:pt>
                <c:pt idx="4088">
                  <c:v>8184</c:v>
                </c:pt>
                <c:pt idx="4089">
                  <c:v>8185</c:v>
                </c:pt>
                <c:pt idx="4090">
                  <c:v>8186</c:v>
                </c:pt>
                <c:pt idx="4091">
                  <c:v>8187</c:v>
                </c:pt>
                <c:pt idx="4092">
                  <c:v>8188</c:v>
                </c:pt>
                <c:pt idx="4093">
                  <c:v>8189</c:v>
                </c:pt>
                <c:pt idx="4094">
                  <c:v>8190</c:v>
                </c:pt>
                <c:pt idx="4095">
                  <c:v>8191</c:v>
                </c:pt>
                <c:pt idx="4096">
                  <c:v>8192</c:v>
                </c:pt>
              </c:numCache>
            </c:numRef>
          </c:xVal>
          <c:yVal>
            <c:numRef>
              <c:f>rez!$B$2:$B$4098</c:f>
              <c:numCache>
                <c:formatCode>General</c:formatCode>
                <c:ptCount val="4097"/>
                <c:pt idx="0">
                  <c:v>169.15299999999999</c:v>
                </c:pt>
                <c:pt idx="1">
                  <c:v>172.27600000000001</c:v>
                </c:pt>
                <c:pt idx="2">
                  <c:v>172.274</c:v>
                </c:pt>
                <c:pt idx="3">
                  <c:v>172.261</c:v>
                </c:pt>
                <c:pt idx="4">
                  <c:v>172.24700000000001</c:v>
                </c:pt>
                <c:pt idx="5">
                  <c:v>172.22499999999999</c:v>
                </c:pt>
                <c:pt idx="6">
                  <c:v>172.23099999999999</c:v>
                </c:pt>
                <c:pt idx="7">
                  <c:v>172.25899999999999</c:v>
                </c:pt>
                <c:pt idx="8">
                  <c:v>172.30500000000001</c:v>
                </c:pt>
                <c:pt idx="9">
                  <c:v>172.286</c:v>
                </c:pt>
                <c:pt idx="10">
                  <c:v>172.28399999999999</c:v>
                </c:pt>
                <c:pt idx="11">
                  <c:v>172.273</c:v>
                </c:pt>
                <c:pt idx="12">
                  <c:v>172.24</c:v>
                </c:pt>
                <c:pt idx="13">
                  <c:v>172.214</c:v>
                </c:pt>
                <c:pt idx="14">
                  <c:v>172.18799999999999</c:v>
                </c:pt>
                <c:pt idx="15">
                  <c:v>172.17500000000001</c:v>
                </c:pt>
                <c:pt idx="16">
                  <c:v>172.30099999999999</c:v>
                </c:pt>
                <c:pt idx="17">
                  <c:v>172.23099999999999</c:v>
                </c:pt>
                <c:pt idx="18">
                  <c:v>172.23</c:v>
                </c:pt>
                <c:pt idx="19">
                  <c:v>172.22300000000001</c:v>
                </c:pt>
                <c:pt idx="20">
                  <c:v>172.18700000000001</c:v>
                </c:pt>
                <c:pt idx="21">
                  <c:v>172.16900000000001</c:v>
                </c:pt>
                <c:pt idx="22">
                  <c:v>172.16499999999999</c:v>
                </c:pt>
                <c:pt idx="23">
                  <c:v>172.16800000000001</c:v>
                </c:pt>
                <c:pt idx="24">
                  <c:v>172.21199999999999</c:v>
                </c:pt>
                <c:pt idx="25">
                  <c:v>172.19300000000001</c:v>
                </c:pt>
                <c:pt idx="26">
                  <c:v>172.18899999999999</c:v>
                </c:pt>
                <c:pt idx="27">
                  <c:v>172.18100000000001</c:v>
                </c:pt>
                <c:pt idx="28">
                  <c:v>172.15100000000001</c:v>
                </c:pt>
                <c:pt idx="29">
                  <c:v>172.13399999999999</c:v>
                </c:pt>
                <c:pt idx="30">
                  <c:v>172.12700000000001</c:v>
                </c:pt>
                <c:pt idx="31">
                  <c:v>172.11099999999999</c:v>
                </c:pt>
                <c:pt idx="32">
                  <c:v>172.27600000000001</c:v>
                </c:pt>
                <c:pt idx="33">
                  <c:v>175.245</c:v>
                </c:pt>
                <c:pt idx="34">
                  <c:v>175.24100000000001</c:v>
                </c:pt>
                <c:pt idx="35">
                  <c:v>175.22900000000001</c:v>
                </c:pt>
                <c:pt idx="36">
                  <c:v>175.19200000000001</c:v>
                </c:pt>
                <c:pt idx="37">
                  <c:v>175.178</c:v>
                </c:pt>
                <c:pt idx="38">
                  <c:v>175.19499999999999</c:v>
                </c:pt>
                <c:pt idx="39">
                  <c:v>175.17500000000001</c:v>
                </c:pt>
                <c:pt idx="40">
                  <c:v>175.227</c:v>
                </c:pt>
                <c:pt idx="41">
                  <c:v>175.202</c:v>
                </c:pt>
                <c:pt idx="42">
                  <c:v>175.19800000000001</c:v>
                </c:pt>
                <c:pt idx="43">
                  <c:v>175.18199999999999</c:v>
                </c:pt>
                <c:pt idx="44">
                  <c:v>175.15</c:v>
                </c:pt>
                <c:pt idx="45">
                  <c:v>175.14099999999999</c:v>
                </c:pt>
                <c:pt idx="46">
                  <c:v>175.126</c:v>
                </c:pt>
                <c:pt idx="47">
                  <c:v>175.18</c:v>
                </c:pt>
                <c:pt idx="48">
                  <c:v>175.28</c:v>
                </c:pt>
                <c:pt idx="49">
                  <c:v>175.173</c:v>
                </c:pt>
                <c:pt idx="50">
                  <c:v>175.166</c:v>
                </c:pt>
                <c:pt idx="51">
                  <c:v>175.15299999999999</c:v>
                </c:pt>
                <c:pt idx="52">
                  <c:v>175.125</c:v>
                </c:pt>
                <c:pt idx="53">
                  <c:v>175.10300000000001</c:v>
                </c:pt>
                <c:pt idx="54">
                  <c:v>175.114</c:v>
                </c:pt>
                <c:pt idx="55">
                  <c:v>175.102</c:v>
                </c:pt>
                <c:pt idx="56">
                  <c:v>175.148</c:v>
                </c:pt>
                <c:pt idx="57">
                  <c:v>175.125</c:v>
                </c:pt>
                <c:pt idx="58">
                  <c:v>175.124</c:v>
                </c:pt>
                <c:pt idx="59">
                  <c:v>175.108</c:v>
                </c:pt>
                <c:pt idx="60">
                  <c:v>175.078</c:v>
                </c:pt>
                <c:pt idx="61">
                  <c:v>175.06</c:v>
                </c:pt>
                <c:pt idx="62">
                  <c:v>175.054</c:v>
                </c:pt>
                <c:pt idx="63">
                  <c:v>175.107</c:v>
                </c:pt>
                <c:pt idx="64">
                  <c:v>175.274</c:v>
                </c:pt>
                <c:pt idx="65">
                  <c:v>178.214</c:v>
                </c:pt>
                <c:pt idx="66">
                  <c:v>178.208</c:v>
                </c:pt>
                <c:pt idx="67">
                  <c:v>178.197</c:v>
                </c:pt>
                <c:pt idx="68">
                  <c:v>178.166</c:v>
                </c:pt>
                <c:pt idx="69">
                  <c:v>178.16</c:v>
                </c:pt>
                <c:pt idx="70">
                  <c:v>178.155</c:v>
                </c:pt>
                <c:pt idx="71">
                  <c:v>178.142</c:v>
                </c:pt>
                <c:pt idx="72">
                  <c:v>178.19800000000001</c:v>
                </c:pt>
                <c:pt idx="73">
                  <c:v>178.16399999999999</c:v>
                </c:pt>
                <c:pt idx="74">
                  <c:v>178.15899999999999</c:v>
                </c:pt>
                <c:pt idx="75">
                  <c:v>178.14400000000001</c:v>
                </c:pt>
                <c:pt idx="76">
                  <c:v>178.11500000000001</c:v>
                </c:pt>
                <c:pt idx="77">
                  <c:v>178.09700000000001</c:v>
                </c:pt>
                <c:pt idx="78">
                  <c:v>178.14</c:v>
                </c:pt>
                <c:pt idx="79">
                  <c:v>178.15100000000001</c:v>
                </c:pt>
                <c:pt idx="80">
                  <c:v>178.25399999999999</c:v>
                </c:pt>
                <c:pt idx="81">
                  <c:v>178.089</c:v>
                </c:pt>
                <c:pt idx="82">
                  <c:v>178.083</c:v>
                </c:pt>
                <c:pt idx="83">
                  <c:v>178.07</c:v>
                </c:pt>
                <c:pt idx="84">
                  <c:v>178.03899999999999</c:v>
                </c:pt>
                <c:pt idx="85">
                  <c:v>178.036</c:v>
                </c:pt>
                <c:pt idx="86">
                  <c:v>178.03100000000001</c:v>
                </c:pt>
                <c:pt idx="87">
                  <c:v>178.01900000000001</c:v>
                </c:pt>
                <c:pt idx="88">
                  <c:v>178.05500000000001</c:v>
                </c:pt>
                <c:pt idx="89">
                  <c:v>178.03899999999999</c:v>
                </c:pt>
                <c:pt idx="90">
                  <c:v>178.03399999999999</c:v>
                </c:pt>
                <c:pt idx="91">
                  <c:v>178.02199999999999</c:v>
                </c:pt>
                <c:pt idx="92">
                  <c:v>177.988</c:v>
                </c:pt>
                <c:pt idx="93">
                  <c:v>177.97200000000001</c:v>
                </c:pt>
                <c:pt idx="94">
                  <c:v>178.04400000000001</c:v>
                </c:pt>
                <c:pt idx="95">
                  <c:v>178.05699999999999</c:v>
                </c:pt>
                <c:pt idx="96">
                  <c:v>178.18899999999999</c:v>
                </c:pt>
                <c:pt idx="97">
                  <c:v>181.08</c:v>
                </c:pt>
                <c:pt idx="98">
                  <c:v>181.071</c:v>
                </c:pt>
                <c:pt idx="99">
                  <c:v>181.05799999999999</c:v>
                </c:pt>
                <c:pt idx="100">
                  <c:v>181.04400000000001</c:v>
                </c:pt>
                <c:pt idx="101">
                  <c:v>181.018</c:v>
                </c:pt>
                <c:pt idx="102">
                  <c:v>181.018</c:v>
                </c:pt>
                <c:pt idx="103">
                  <c:v>181.00200000000001</c:v>
                </c:pt>
                <c:pt idx="104">
                  <c:v>181.04400000000001</c:v>
                </c:pt>
                <c:pt idx="105">
                  <c:v>181.023</c:v>
                </c:pt>
                <c:pt idx="106">
                  <c:v>181.017</c:v>
                </c:pt>
                <c:pt idx="107">
                  <c:v>181.006</c:v>
                </c:pt>
                <c:pt idx="108">
                  <c:v>180.97</c:v>
                </c:pt>
                <c:pt idx="109">
                  <c:v>181.01599999999999</c:v>
                </c:pt>
                <c:pt idx="110">
                  <c:v>181.035</c:v>
                </c:pt>
                <c:pt idx="111">
                  <c:v>181.048</c:v>
                </c:pt>
                <c:pt idx="112">
                  <c:v>181.15600000000001</c:v>
                </c:pt>
                <c:pt idx="113">
                  <c:v>180.94499999999999</c:v>
                </c:pt>
                <c:pt idx="114">
                  <c:v>180.94</c:v>
                </c:pt>
                <c:pt idx="115">
                  <c:v>180.92500000000001</c:v>
                </c:pt>
                <c:pt idx="116">
                  <c:v>180.91200000000001</c:v>
                </c:pt>
                <c:pt idx="117">
                  <c:v>180.893</c:v>
                </c:pt>
                <c:pt idx="118">
                  <c:v>180.886</c:v>
                </c:pt>
                <c:pt idx="119">
                  <c:v>180.869</c:v>
                </c:pt>
                <c:pt idx="120">
                  <c:v>180.91399999999999</c:v>
                </c:pt>
                <c:pt idx="121">
                  <c:v>180.89099999999999</c:v>
                </c:pt>
                <c:pt idx="122">
                  <c:v>180.886</c:v>
                </c:pt>
                <c:pt idx="123">
                  <c:v>180.87200000000001</c:v>
                </c:pt>
                <c:pt idx="124">
                  <c:v>180.84299999999999</c:v>
                </c:pt>
                <c:pt idx="125">
                  <c:v>180.893</c:v>
                </c:pt>
                <c:pt idx="126">
                  <c:v>180.923</c:v>
                </c:pt>
                <c:pt idx="127">
                  <c:v>180.947</c:v>
                </c:pt>
                <c:pt idx="128">
                  <c:v>181.21</c:v>
                </c:pt>
                <c:pt idx="129">
                  <c:v>183.87200000000001</c:v>
                </c:pt>
                <c:pt idx="130">
                  <c:v>183.87100000000001</c:v>
                </c:pt>
                <c:pt idx="131">
                  <c:v>183.87</c:v>
                </c:pt>
                <c:pt idx="132">
                  <c:v>183.84</c:v>
                </c:pt>
                <c:pt idx="133">
                  <c:v>183.81399999999999</c:v>
                </c:pt>
                <c:pt idx="134">
                  <c:v>183.81</c:v>
                </c:pt>
                <c:pt idx="135">
                  <c:v>183.79499999999999</c:v>
                </c:pt>
                <c:pt idx="136">
                  <c:v>183.834</c:v>
                </c:pt>
                <c:pt idx="137">
                  <c:v>183.815</c:v>
                </c:pt>
                <c:pt idx="138">
                  <c:v>183.81</c:v>
                </c:pt>
                <c:pt idx="139">
                  <c:v>183.79599999999999</c:v>
                </c:pt>
                <c:pt idx="140">
                  <c:v>183.82900000000001</c:v>
                </c:pt>
                <c:pt idx="141">
                  <c:v>183.846</c:v>
                </c:pt>
                <c:pt idx="142">
                  <c:v>183.87899999999999</c:v>
                </c:pt>
                <c:pt idx="143">
                  <c:v>183.89500000000001</c:v>
                </c:pt>
                <c:pt idx="144">
                  <c:v>184</c:v>
                </c:pt>
                <c:pt idx="145">
                  <c:v>183.76</c:v>
                </c:pt>
                <c:pt idx="146">
                  <c:v>183.751</c:v>
                </c:pt>
                <c:pt idx="147">
                  <c:v>183.75399999999999</c:v>
                </c:pt>
                <c:pt idx="148">
                  <c:v>183.73</c:v>
                </c:pt>
                <c:pt idx="149">
                  <c:v>183.702</c:v>
                </c:pt>
                <c:pt idx="150">
                  <c:v>183.696</c:v>
                </c:pt>
                <c:pt idx="151">
                  <c:v>183.68199999999999</c:v>
                </c:pt>
                <c:pt idx="152">
                  <c:v>183.733</c:v>
                </c:pt>
                <c:pt idx="153">
                  <c:v>183.696</c:v>
                </c:pt>
                <c:pt idx="154">
                  <c:v>183.69499999999999</c:v>
                </c:pt>
                <c:pt idx="155">
                  <c:v>183.68</c:v>
                </c:pt>
                <c:pt idx="156">
                  <c:v>183.71700000000001</c:v>
                </c:pt>
                <c:pt idx="157">
                  <c:v>183.73500000000001</c:v>
                </c:pt>
                <c:pt idx="158">
                  <c:v>183.76499999999999</c:v>
                </c:pt>
                <c:pt idx="159">
                  <c:v>183.78100000000001</c:v>
                </c:pt>
                <c:pt idx="160">
                  <c:v>183.91300000000001</c:v>
                </c:pt>
                <c:pt idx="161">
                  <c:v>186.64400000000001</c:v>
                </c:pt>
                <c:pt idx="162">
                  <c:v>186.65600000000001</c:v>
                </c:pt>
                <c:pt idx="163">
                  <c:v>186.63800000000001</c:v>
                </c:pt>
                <c:pt idx="164">
                  <c:v>186.60400000000001</c:v>
                </c:pt>
                <c:pt idx="165">
                  <c:v>186.58500000000001</c:v>
                </c:pt>
                <c:pt idx="166">
                  <c:v>186.57599999999999</c:v>
                </c:pt>
                <c:pt idx="167">
                  <c:v>186.56200000000001</c:v>
                </c:pt>
                <c:pt idx="168">
                  <c:v>186.60599999999999</c:v>
                </c:pt>
                <c:pt idx="169">
                  <c:v>186.57900000000001</c:v>
                </c:pt>
                <c:pt idx="170">
                  <c:v>186.577</c:v>
                </c:pt>
                <c:pt idx="171">
                  <c:v>186.62100000000001</c:v>
                </c:pt>
                <c:pt idx="172">
                  <c:v>186.63</c:v>
                </c:pt>
                <c:pt idx="173">
                  <c:v>186.648</c:v>
                </c:pt>
                <c:pt idx="174">
                  <c:v>186.66900000000001</c:v>
                </c:pt>
                <c:pt idx="175">
                  <c:v>186.685</c:v>
                </c:pt>
                <c:pt idx="176">
                  <c:v>186.816</c:v>
                </c:pt>
                <c:pt idx="177">
                  <c:v>186.54400000000001</c:v>
                </c:pt>
                <c:pt idx="178">
                  <c:v>186.54900000000001</c:v>
                </c:pt>
                <c:pt idx="179">
                  <c:v>186.53299999999999</c:v>
                </c:pt>
                <c:pt idx="180">
                  <c:v>186.50200000000001</c:v>
                </c:pt>
                <c:pt idx="181">
                  <c:v>186.48099999999999</c:v>
                </c:pt>
                <c:pt idx="182">
                  <c:v>186.46899999999999</c:v>
                </c:pt>
                <c:pt idx="183">
                  <c:v>186.45699999999999</c:v>
                </c:pt>
                <c:pt idx="184">
                  <c:v>186.501</c:v>
                </c:pt>
                <c:pt idx="185">
                  <c:v>186.47800000000001</c:v>
                </c:pt>
                <c:pt idx="186">
                  <c:v>186.46700000000001</c:v>
                </c:pt>
                <c:pt idx="187">
                  <c:v>186.52</c:v>
                </c:pt>
                <c:pt idx="188">
                  <c:v>186.52799999999999</c:v>
                </c:pt>
                <c:pt idx="189">
                  <c:v>186.542</c:v>
                </c:pt>
                <c:pt idx="190">
                  <c:v>186.565</c:v>
                </c:pt>
                <c:pt idx="191">
                  <c:v>186.57900000000001</c:v>
                </c:pt>
                <c:pt idx="192">
                  <c:v>186.75800000000001</c:v>
                </c:pt>
                <c:pt idx="193">
                  <c:v>189.40700000000001</c:v>
                </c:pt>
                <c:pt idx="194">
                  <c:v>189.40199999999999</c:v>
                </c:pt>
                <c:pt idx="195">
                  <c:v>189.38499999999999</c:v>
                </c:pt>
                <c:pt idx="196">
                  <c:v>189.35400000000001</c:v>
                </c:pt>
                <c:pt idx="197">
                  <c:v>189.33</c:v>
                </c:pt>
                <c:pt idx="198">
                  <c:v>189.32300000000001</c:v>
                </c:pt>
                <c:pt idx="199">
                  <c:v>189.309</c:v>
                </c:pt>
                <c:pt idx="200">
                  <c:v>189.346</c:v>
                </c:pt>
                <c:pt idx="201">
                  <c:v>189.32499999999999</c:v>
                </c:pt>
                <c:pt idx="202">
                  <c:v>189.36199999999999</c:v>
                </c:pt>
                <c:pt idx="203">
                  <c:v>189.392</c:v>
                </c:pt>
                <c:pt idx="204">
                  <c:v>189.39400000000001</c:v>
                </c:pt>
                <c:pt idx="205">
                  <c:v>189.40100000000001</c:v>
                </c:pt>
                <c:pt idx="206">
                  <c:v>189.422</c:v>
                </c:pt>
                <c:pt idx="207">
                  <c:v>189.447</c:v>
                </c:pt>
                <c:pt idx="208">
                  <c:v>189.55099999999999</c:v>
                </c:pt>
                <c:pt idx="209">
                  <c:v>189.255</c:v>
                </c:pt>
                <c:pt idx="210">
                  <c:v>189.251</c:v>
                </c:pt>
                <c:pt idx="211">
                  <c:v>189.23500000000001</c:v>
                </c:pt>
                <c:pt idx="212">
                  <c:v>189.215</c:v>
                </c:pt>
                <c:pt idx="213">
                  <c:v>189.179</c:v>
                </c:pt>
                <c:pt idx="214">
                  <c:v>189.172</c:v>
                </c:pt>
                <c:pt idx="215">
                  <c:v>189.155</c:v>
                </c:pt>
                <c:pt idx="216">
                  <c:v>189.19300000000001</c:v>
                </c:pt>
                <c:pt idx="217">
                  <c:v>189.17500000000001</c:v>
                </c:pt>
                <c:pt idx="218">
                  <c:v>189.24</c:v>
                </c:pt>
                <c:pt idx="219">
                  <c:v>189.27500000000001</c:v>
                </c:pt>
                <c:pt idx="220">
                  <c:v>189.27600000000001</c:v>
                </c:pt>
                <c:pt idx="221">
                  <c:v>189.27799999999999</c:v>
                </c:pt>
                <c:pt idx="222">
                  <c:v>189.3</c:v>
                </c:pt>
                <c:pt idx="223">
                  <c:v>189.32499999999999</c:v>
                </c:pt>
                <c:pt idx="224">
                  <c:v>189.45699999999999</c:v>
                </c:pt>
                <c:pt idx="225">
                  <c:v>192.07900000000001</c:v>
                </c:pt>
                <c:pt idx="226">
                  <c:v>192.07</c:v>
                </c:pt>
                <c:pt idx="227">
                  <c:v>192.054</c:v>
                </c:pt>
                <c:pt idx="228">
                  <c:v>192.01900000000001</c:v>
                </c:pt>
                <c:pt idx="229">
                  <c:v>191.999</c:v>
                </c:pt>
                <c:pt idx="230">
                  <c:v>191.989</c:v>
                </c:pt>
                <c:pt idx="231">
                  <c:v>191.97300000000001</c:v>
                </c:pt>
                <c:pt idx="232">
                  <c:v>192.011</c:v>
                </c:pt>
                <c:pt idx="233">
                  <c:v>192.054</c:v>
                </c:pt>
                <c:pt idx="234">
                  <c:v>192.10599999999999</c:v>
                </c:pt>
                <c:pt idx="235">
                  <c:v>192.12299999999999</c:v>
                </c:pt>
                <c:pt idx="236">
                  <c:v>192.114</c:v>
                </c:pt>
                <c:pt idx="237">
                  <c:v>192.124</c:v>
                </c:pt>
                <c:pt idx="238">
                  <c:v>192.15299999999999</c:v>
                </c:pt>
                <c:pt idx="239">
                  <c:v>192.17599999999999</c:v>
                </c:pt>
                <c:pt idx="240">
                  <c:v>192.28</c:v>
                </c:pt>
                <c:pt idx="241">
                  <c:v>191.935</c:v>
                </c:pt>
                <c:pt idx="242">
                  <c:v>191.92699999999999</c:v>
                </c:pt>
                <c:pt idx="243">
                  <c:v>191.91</c:v>
                </c:pt>
                <c:pt idx="244">
                  <c:v>191.87299999999999</c:v>
                </c:pt>
                <c:pt idx="245">
                  <c:v>191.85300000000001</c:v>
                </c:pt>
                <c:pt idx="246">
                  <c:v>191.84700000000001</c:v>
                </c:pt>
                <c:pt idx="247">
                  <c:v>191.83199999999999</c:v>
                </c:pt>
                <c:pt idx="248">
                  <c:v>191.86699999999999</c:v>
                </c:pt>
                <c:pt idx="249">
                  <c:v>191.91200000000001</c:v>
                </c:pt>
                <c:pt idx="250">
                  <c:v>191.964</c:v>
                </c:pt>
                <c:pt idx="251">
                  <c:v>191.97900000000001</c:v>
                </c:pt>
                <c:pt idx="252">
                  <c:v>191.971</c:v>
                </c:pt>
                <c:pt idx="253">
                  <c:v>191.976</c:v>
                </c:pt>
                <c:pt idx="254">
                  <c:v>192.01400000000001</c:v>
                </c:pt>
                <c:pt idx="255">
                  <c:v>192.03</c:v>
                </c:pt>
                <c:pt idx="256">
                  <c:v>192.3</c:v>
                </c:pt>
                <c:pt idx="257">
                  <c:v>194.93600000000001</c:v>
                </c:pt>
                <c:pt idx="258">
                  <c:v>194.92699999999999</c:v>
                </c:pt>
                <c:pt idx="259">
                  <c:v>194.90799999999999</c:v>
                </c:pt>
                <c:pt idx="260">
                  <c:v>194.87700000000001</c:v>
                </c:pt>
                <c:pt idx="261">
                  <c:v>194.857</c:v>
                </c:pt>
                <c:pt idx="262">
                  <c:v>194.84700000000001</c:v>
                </c:pt>
                <c:pt idx="263">
                  <c:v>194.833</c:v>
                </c:pt>
                <c:pt idx="264">
                  <c:v>194.92599999999999</c:v>
                </c:pt>
                <c:pt idx="265">
                  <c:v>194.96299999999999</c:v>
                </c:pt>
                <c:pt idx="266">
                  <c:v>194.99799999999999</c:v>
                </c:pt>
                <c:pt idx="267">
                  <c:v>195.00700000000001</c:v>
                </c:pt>
                <c:pt idx="268">
                  <c:v>194.999</c:v>
                </c:pt>
                <c:pt idx="269">
                  <c:v>195.017</c:v>
                </c:pt>
                <c:pt idx="270">
                  <c:v>195.04499999999999</c:v>
                </c:pt>
                <c:pt idx="271">
                  <c:v>195.05799999999999</c:v>
                </c:pt>
                <c:pt idx="272">
                  <c:v>195.17</c:v>
                </c:pt>
                <c:pt idx="273">
                  <c:v>194.78399999999999</c:v>
                </c:pt>
                <c:pt idx="274">
                  <c:v>194.77799999999999</c:v>
                </c:pt>
                <c:pt idx="275">
                  <c:v>194.75899999999999</c:v>
                </c:pt>
                <c:pt idx="276">
                  <c:v>194.726</c:v>
                </c:pt>
                <c:pt idx="277">
                  <c:v>194.70699999999999</c:v>
                </c:pt>
                <c:pt idx="278">
                  <c:v>194.69300000000001</c:v>
                </c:pt>
                <c:pt idx="279">
                  <c:v>194.68</c:v>
                </c:pt>
                <c:pt idx="280">
                  <c:v>194.77799999999999</c:v>
                </c:pt>
                <c:pt idx="281">
                  <c:v>194.815</c:v>
                </c:pt>
                <c:pt idx="282">
                  <c:v>194.84200000000001</c:v>
                </c:pt>
                <c:pt idx="283">
                  <c:v>194.84800000000001</c:v>
                </c:pt>
                <c:pt idx="284">
                  <c:v>194.846</c:v>
                </c:pt>
                <c:pt idx="285">
                  <c:v>194.86099999999999</c:v>
                </c:pt>
                <c:pt idx="286">
                  <c:v>194.88900000000001</c:v>
                </c:pt>
                <c:pt idx="287">
                  <c:v>194.905</c:v>
                </c:pt>
                <c:pt idx="288">
                  <c:v>195.053</c:v>
                </c:pt>
                <c:pt idx="289">
                  <c:v>197.59200000000001</c:v>
                </c:pt>
                <c:pt idx="290">
                  <c:v>197.58199999999999</c:v>
                </c:pt>
                <c:pt idx="291">
                  <c:v>197.56399999999999</c:v>
                </c:pt>
                <c:pt idx="292">
                  <c:v>197.52799999999999</c:v>
                </c:pt>
                <c:pt idx="293">
                  <c:v>197.506</c:v>
                </c:pt>
                <c:pt idx="294">
                  <c:v>197.499</c:v>
                </c:pt>
                <c:pt idx="295">
                  <c:v>197.53800000000001</c:v>
                </c:pt>
                <c:pt idx="296">
                  <c:v>197.63399999999999</c:v>
                </c:pt>
                <c:pt idx="297">
                  <c:v>197.65100000000001</c:v>
                </c:pt>
                <c:pt idx="298">
                  <c:v>197.67</c:v>
                </c:pt>
                <c:pt idx="299">
                  <c:v>197.68100000000001</c:v>
                </c:pt>
                <c:pt idx="300">
                  <c:v>197.68799999999999</c:v>
                </c:pt>
                <c:pt idx="301">
                  <c:v>197.7</c:v>
                </c:pt>
                <c:pt idx="302">
                  <c:v>197.72800000000001</c:v>
                </c:pt>
                <c:pt idx="303">
                  <c:v>197.73699999999999</c:v>
                </c:pt>
                <c:pt idx="304">
                  <c:v>197.82400000000001</c:v>
                </c:pt>
                <c:pt idx="305">
                  <c:v>197.39</c:v>
                </c:pt>
                <c:pt idx="306">
                  <c:v>197.38</c:v>
                </c:pt>
                <c:pt idx="307">
                  <c:v>197.36600000000001</c:v>
                </c:pt>
                <c:pt idx="308">
                  <c:v>197.33099999999999</c:v>
                </c:pt>
                <c:pt idx="309">
                  <c:v>197.30699999999999</c:v>
                </c:pt>
                <c:pt idx="310">
                  <c:v>197.30099999999999</c:v>
                </c:pt>
                <c:pt idx="311">
                  <c:v>197.34700000000001</c:v>
                </c:pt>
                <c:pt idx="312">
                  <c:v>197.447</c:v>
                </c:pt>
                <c:pt idx="313">
                  <c:v>197.452</c:v>
                </c:pt>
                <c:pt idx="314">
                  <c:v>197.46600000000001</c:v>
                </c:pt>
                <c:pt idx="315">
                  <c:v>197.482</c:v>
                </c:pt>
                <c:pt idx="316">
                  <c:v>197.48099999999999</c:v>
                </c:pt>
                <c:pt idx="317">
                  <c:v>197.50399999999999</c:v>
                </c:pt>
                <c:pt idx="318">
                  <c:v>197.52699999999999</c:v>
                </c:pt>
                <c:pt idx="319">
                  <c:v>197.565</c:v>
                </c:pt>
                <c:pt idx="320">
                  <c:v>197.72300000000001</c:v>
                </c:pt>
                <c:pt idx="321">
                  <c:v>200.12</c:v>
                </c:pt>
                <c:pt idx="322">
                  <c:v>200.11099999999999</c:v>
                </c:pt>
                <c:pt idx="323">
                  <c:v>200.09</c:v>
                </c:pt>
                <c:pt idx="324">
                  <c:v>200.05600000000001</c:v>
                </c:pt>
                <c:pt idx="325">
                  <c:v>200.03700000000001</c:v>
                </c:pt>
                <c:pt idx="326">
                  <c:v>200.08500000000001</c:v>
                </c:pt>
                <c:pt idx="327">
                  <c:v>200.124</c:v>
                </c:pt>
                <c:pt idx="328">
                  <c:v>200.2</c:v>
                </c:pt>
                <c:pt idx="329">
                  <c:v>200.203</c:v>
                </c:pt>
                <c:pt idx="330">
                  <c:v>200.22200000000001</c:v>
                </c:pt>
                <c:pt idx="331">
                  <c:v>200.25</c:v>
                </c:pt>
                <c:pt idx="332">
                  <c:v>200.25</c:v>
                </c:pt>
                <c:pt idx="333">
                  <c:v>200.25899999999999</c:v>
                </c:pt>
                <c:pt idx="334">
                  <c:v>200.286</c:v>
                </c:pt>
                <c:pt idx="335">
                  <c:v>200.28800000000001</c:v>
                </c:pt>
                <c:pt idx="336">
                  <c:v>200.38499999999999</c:v>
                </c:pt>
                <c:pt idx="337">
                  <c:v>199.947</c:v>
                </c:pt>
                <c:pt idx="338">
                  <c:v>199.94399999999999</c:v>
                </c:pt>
                <c:pt idx="339">
                  <c:v>199.923</c:v>
                </c:pt>
                <c:pt idx="340">
                  <c:v>199.88399999999999</c:v>
                </c:pt>
                <c:pt idx="341">
                  <c:v>199.864</c:v>
                </c:pt>
                <c:pt idx="342">
                  <c:v>199.91900000000001</c:v>
                </c:pt>
                <c:pt idx="343">
                  <c:v>199.959</c:v>
                </c:pt>
                <c:pt idx="344">
                  <c:v>200.02799999999999</c:v>
                </c:pt>
                <c:pt idx="345">
                  <c:v>200.036</c:v>
                </c:pt>
                <c:pt idx="346">
                  <c:v>200.05199999999999</c:v>
                </c:pt>
                <c:pt idx="347">
                  <c:v>200.07300000000001</c:v>
                </c:pt>
                <c:pt idx="348">
                  <c:v>200.07599999999999</c:v>
                </c:pt>
                <c:pt idx="349">
                  <c:v>200.08600000000001</c:v>
                </c:pt>
                <c:pt idx="350">
                  <c:v>200.11500000000001</c:v>
                </c:pt>
                <c:pt idx="351">
                  <c:v>200.11799999999999</c:v>
                </c:pt>
                <c:pt idx="352">
                  <c:v>200.24799999999999</c:v>
                </c:pt>
                <c:pt idx="353">
                  <c:v>202.65799999999999</c:v>
                </c:pt>
                <c:pt idx="354">
                  <c:v>202.648</c:v>
                </c:pt>
                <c:pt idx="355">
                  <c:v>202.631</c:v>
                </c:pt>
                <c:pt idx="356">
                  <c:v>202.601</c:v>
                </c:pt>
                <c:pt idx="357">
                  <c:v>202.63399999999999</c:v>
                </c:pt>
                <c:pt idx="358">
                  <c:v>202.68600000000001</c:v>
                </c:pt>
                <c:pt idx="359">
                  <c:v>202.70099999999999</c:v>
                </c:pt>
                <c:pt idx="360">
                  <c:v>202.762</c:v>
                </c:pt>
                <c:pt idx="361">
                  <c:v>202.768</c:v>
                </c:pt>
                <c:pt idx="362">
                  <c:v>202.79900000000001</c:v>
                </c:pt>
                <c:pt idx="363">
                  <c:v>202.81299999999999</c:v>
                </c:pt>
                <c:pt idx="364">
                  <c:v>202.81200000000001</c:v>
                </c:pt>
                <c:pt idx="365">
                  <c:v>202.83</c:v>
                </c:pt>
                <c:pt idx="366">
                  <c:v>202.839</c:v>
                </c:pt>
                <c:pt idx="367">
                  <c:v>202.84700000000001</c:v>
                </c:pt>
                <c:pt idx="368">
                  <c:v>202.94</c:v>
                </c:pt>
                <c:pt idx="369">
                  <c:v>202.44800000000001</c:v>
                </c:pt>
                <c:pt idx="370">
                  <c:v>202.43799999999999</c:v>
                </c:pt>
                <c:pt idx="371">
                  <c:v>202.429</c:v>
                </c:pt>
                <c:pt idx="372">
                  <c:v>202.387</c:v>
                </c:pt>
                <c:pt idx="373">
                  <c:v>202.42400000000001</c:v>
                </c:pt>
                <c:pt idx="374">
                  <c:v>202.47399999999999</c:v>
                </c:pt>
                <c:pt idx="375">
                  <c:v>202.49</c:v>
                </c:pt>
                <c:pt idx="376">
                  <c:v>202.55</c:v>
                </c:pt>
                <c:pt idx="377">
                  <c:v>202.55500000000001</c:v>
                </c:pt>
                <c:pt idx="378">
                  <c:v>202.59700000000001</c:v>
                </c:pt>
                <c:pt idx="379">
                  <c:v>202.61</c:v>
                </c:pt>
                <c:pt idx="380">
                  <c:v>202.608</c:v>
                </c:pt>
                <c:pt idx="381">
                  <c:v>202.62299999999999</c:v>
                </c:pt>
                <c:pt idx="382">
                  <c:v>202.65899999999999</c:v>
                </c:pt>
                <c:pt idx="383">
                  <c:v>202.661</c:v>
                </c:pt>
                <c:pt idx="384">
                  <c:v>202.91399999999999</c:v>
                </c:pt>
                <c:pt idx="385">
                  <c:v>205.33</c:v>
                </c:pt>
                <c:pt idx="386">
                  <c:v>205.31800000000001</c:v>
                </c:pt>
                <c:pt idx="387">
                  <c:v>205.297</c:v>
                </c:pt>
                <c:pt idx="388">
                  <c:v>205.32599999999999</c:v>
                </c:pt>
                <c:pt idx="389">
                  <c:v>205.357</c:v>
                </c:pt>
                <c:pt idx="390">
                  <c:v>205.38399999999999</c:v>
                </c:pt>
                <c:pt idx="391">
                  <c:v>205.393</c:v>
                </c:pt>
                <c:pt idx="392">
                  <c:v>205.452</c:v>
                </c:pt>
                <c:pt idx="393">
                  <c:v>205.477</c:v>
                </c:pt>
                <c:pt idx="394">
                  <c:v>205.505</c:v>
                </c:pt>
                <c:pt idx="395">
                  <c:v>205.518</c:v>
                </c:pt>
                <c:pt idx="396">
                  <c:v>205.524</c:v>
                </c:pt>
                <c:pt idx="397">
                  <c:v>205.53800000000001</c:v>
                </c:pt>
                <c:pt idx="398">
                  <c:v>205.55699999999999</c:v>
                </c:pt>
                <c:pt idx="399">
                  <c:v>205.56700000000001</c:v>
                </c:pt>
                <c:pt idx="400">
                  <c:v>205.672</c:v>
                </c:pt>
                <c:pt idx="401">
                  <c:v>205.15</c:v>
                </c:pt>
                <c:pt idx="402">
                  <c:v>205.137</c:v>
                </c:pt>
                <c:pt idx="403">
                  <c:v>205.11699999999999</c:v>
                </c:pt>
                <c:pt idx="404">
                  <c:v>205.148</c:v>
                </c:pt>
                <c:pt idx="405">
                  <c:v>205.18100000000001</c:v>
                </c:pt>
                <c:pt idx="406">
                  <c:v>205.202</c:v>
                </c:pt>
                <c:pt idx="407">
                  <c:v>205.20500000000001</c:v>
                </c:pt>
                <c:pt idx="408">
                  <c:v>205.26499999999999</c:v>
                </c:pt>
                <c:pt idx="409">
                  <c:v>205.29</c:v>
                </c:pt>
                <c:pt idx="410">
                  <c:v>205.31899999999999</c:v>
                </c:pt>
                <c:pt idx="411">
                  <c:v>205.334</c:v>
                </c:pt>
                <c:pt idx="412">
                  <c:v>205.333</c:v>
                </c:pt>
                <c:pt idx="413">
                  <c:v>205.34899999999999</c:v>
                </c:pt>
                <c:pt idx="414">
                  <c:v>205.36600000000001</c:v>
                </c:pt>
                <c:pt idx="415">
                  <c:v>205.37899999999999</c:v>
                </c:pt>
                <c:pt idx="416">
                  <c:v>205.51599999999999</c:v>
                </c:pt>
                <c:pt idx="417">
                  <c:v>207.79900000000001</c:v>
                </c:pt>
                <c:pt idx="418">
                  <c:v>207.78800000000001</c:v>
                </c:pt>
                <c:pt idx="419">
                  <c:v>207.828</c:v>
                </c:pt>
                <c:pt idx="420">
                  <c:v>207.85</c:v>
                </c:pt>
                <c:pt idx="421">
                  <c:v>207.864</c:v>
                </c:pt>
                <c:pt idx="422">
                  <c:v>207.874</c:v>
                </c:pt>
                <c:pt idx="423">
                  <c:v>207.881</c:v>
                </c:pt>
                <c:pt idx="424">
                  <c:v>207.964</c:v>
                </c:pt>
                <c:pt idx="425">
                  <c:v>207.97499999999999</c:v>
                </c:pt>
                <c:pt idx="426">
                  <c:v>208</c:v>
                </c:pt>
                <c:pt idx="427">
                  <c:v>208.01400000000001</c:v>
                </c:pt>
                <c:pt idx="428">
                  <c:v>208.02</c:v>
                </c:pt>
                <c:pt idx="429">
                  <c:v>208.024</c:v>
                </c:pt>
                <c:pt idx="430">
                  <c:v>208.04900000000001</c:v>
                </c:pt>
                <c:pt idx="431">
                  <c:v>208.084</c:v>
                </c:pt>
                <c:pt idx="432">
                  <c:v>208.16800000000001</c:v>
                </c:pt>
                <c:pt idx="433">
                  <c:v>207.608</c:v>
                </c:pt>
                <c:pt idx="434">
                  <c:v>207.59899999999999</c:v>
                </c:pt>
                <c:pt idx="435">
                  <c:v>207.637</c:v>
                </c:pt>
                <c:pt idx="436">
                  <c:v>207.66200000000001</c:v>
                </c:pt>
                <c:pt idx="437">
                  <c:v>207.672</c:v>
                </c:pt>
                <c:pt idx="438">
                  <c:v>207.679</c:v>
                </c:pt>
                <c:pt idx="439">
                  <c:v>207.68700000000001</c:v>
                </c:pt>
                <c:pt idx="440">
                  <c:v>207.76900000000001</c:v>
                </c:pt>
                <c:pt idx="441">
                  <c:v>207.78</c:v>
                </c:pt>
                <c:pt idx="442">
                  <c:v>207.80199999999999</c:v>
                </c:pt>
                <c:pt idx="443">
                  <c:v>207.821</c:v>
                </c:pt>
                <c:pt idx="444">
                  <c:v>207.827</c:v>
                </c:pt>
                <c:pt idx="445">
                  <c:v>207.828</c:v>
                </c:pt>
                <c:pt idx="446">
                  <c:v>207.85</c:v>
                </c:pt>
                <c:pt idx="447">
                  <c:v>207.887</c:v>
                </c:pt>
                <c:pt idx="448">
                  <c:v>208.03200000000001</c:v>
                </c:pt>
                <c:pt idx="449">
                  <c:v>210.25200000000001</c:v>
                </c:pt>
                <c:pt idx="450">
                  <c:v>210.30099999999999</c:v>
                </c:pt>
                <c:pt idx="451">
                  <c:v>210.345</c:v>
                </c:pt>
                <c:pt idx="452">
                  <c:v>210.34</c:v>
                </c:pt>
                <c:pt idx="453">
                  <c:v>210.339</c:v>
                </c:pt>
                <c:pt idx="454">
                  <c:v>210.35599999999999</c:v>
                </c:pt>
                <c:pt idx="455">
                  <c:v>210.38499999999999</c:v>
                </c:pt>
                <c:pt idx="456">
                  <c:v>210.453</c:v>
                </c:pt>
                <c:pt idx="457">
                  <c:v>210.46100000000001</c:v>
                </c:pt>
                <c:pt idx="458">
                  <c:v>210.46600000000001</c:v>
                </c:pt>
                <c:pt idx="459">
                  <c:v>210.48699999999999</c:v>
                </c:pt>
                <c:pt idx="460">
                  <c:v>210.477</c:v>
                </c:pt>
                <c:pt idx="461">
                  <c:v>210.483</c:v>
                </c:pt>
                <c:pt idx="462">
                  <c:v>210.511</c:v>
                </c:pt>
                <c:pt idx="463">
                  <c:v>210.517</c:v>
                </c:pt>
                <c:pt idx="464">
                  <c:v>210.58099999999999</c:v>
                </c:pt>
                <c:pt idx="465">
                  <c:v>209.983</c:v>
                </c:pt>
                <c:pt idx="466">
                  <c:v>210.03399999999999</c:v>
                </c:pt>
                <c:pt idx="467">
                  <c:v>210.071</c:v>
                </c:pt>
                <c:pt idx="468">
                  <c:v>210.06299999999999</c:v>
                </c:pt>
                <c:pt idx="469">
                  <c:v>210.066</c:v>
                </c:pt>
                <c:pt idx="470">
                  <c:v>210.08</c:v>
                </c:pt>
                <c:pt idx="471">
                  <c:v>210.11</c:v>
                </c:pt>
                <c:pt idx="472">
                  <c:v>210.172</c:v>
                </c:pt>
                <c:pt idx="473">
                  <c:v>210.18199999999999</c:v>
                </c:pt>
                <c:pt idx="474">
                  <c:v>210.21799999999999</c:v>
                </c:pt>
                <c:pt idx="475">
                  <c:v>210.24700000000001</c:v>
                </c:pt>
                <c:pt idx="476">
                  <c:v>210.23599999999999</c:v>
                </c:pt>
                <c:pt idx="477">
                  <c:v>210.244</c:v>
                </c:pt>
                <c:pt idx="478">
                  <c:v>210.298</c:v>
                </c:pt>
                <c:pt idx="479">
                  <c:v>210.31100000000001</c:v>
                </c:pt>
                <c:pt idx="480">
                  <c:v>210.411</c:v>
                </c:pt>
                <c:pt idx="481">
                  <c:v>212.66300000000001</c:v>
                </c:pt>
                <c:pt idx="482">
                  <c:v>212.71199999999999</c:v>
                </c:pt>
                <c:pt idx="483">
                  <c:v>212.72800000000001</c:v>
                </c:pt>
                <c:pt idx="484">
                  <c:v>212.71899999999999</c:v>
                </c:pt>
                <c:pt idx="485">
                  <c:v>212.72399999999999</c:v>
                </c:pt>
                <c:pt idx="486">
                  <c:v>212.755</c:v>
                </c:pt>
                <c:pt idx="487">
                  <c:v>212.77</c:v>
                </c:pt>
                <c:pt idx="488">
                  <c:v>212.839</c:v>
                </c:pt>
                <c:pt idx="489">
                  <c:v>212.84399999999999</c:v>
                </c:pt>
                <c:pt idx="490">
                  <c:v>212.874</c:v>
                </c:pt>
                <c:pt idx="491">
                  <c:v>212.88</c:v>
                </c:pt>
                <c:pt idx="492">
                  <c:v>212.875</c:v>
                </c:pt>
                <c:pt idx="493">
                  <c:v>212.90700000000001</c:v>
                </c:pt>
                <c:pt idx="494">
                  <c:v>212.916</c:v>
                </c:pt>
                <c:pt idx="495">
                  <c:v>212.91499999999999</c:v>
                </c:pt>
                <c:pt idx="496">
                  <c:v>212.999</c:v>
                </c:pt>
                <c:pt idx="497">
                  <c:v>212.42500000000001</c:v>
                </c:pt>
                <c:pt idx="498">
                  <c:v>212.47300000000001</c:v>
                </c:pt>
                <c:pt idx="499">
                  <c:v>212.48599999999999</c:v>
                </c:pt>
                <c:pt idx="500">
                  <c:v>212.47399999999999</c:v>
                </c:pt>
                <c:pt idx="501">
                  <c:v>212.476</c:v>
                </c:pt>
                <c:pt idx="502">
                  <c:v>212.511</c:v>
                </c:pt>
                <c:pt idx="503">
                  <c:v>212.53</c:v>
                </c:pt>
                <c:pt idx="504">
                  <c:v>212.58699999999999</c:v>
                </c:pt>
                <c:pt idx="505">
                  <c:v>212.59800000000001</c:v>
                </c:pt>
                <c:pt idx="506">
                  <c:v>212.64500000000001</c:v>
                </c:pt>
                <c:pt idx="507">
                  <c:v>212.655</c:v>
                </c:pt>
                <c:pt idx="508">
                  <c:v>212.64500000000001</c:v>
                </c:pt>
                <c:pt idx="509">
                  <c:v>212.67699999999999</c:v>
                </c:pt>
                <c:pt idx="510">
                  <c:v>212.70500000000001</c:v>
                </c:pt>
                <c:pt idx="511">
                  <c:v>212.71</c:v>
                </c:pt>
                <c:pt idx="512">
                  <c:v>212.94</c:v>
                </c:pt>
                <c:pt idx="513">
                  <c:v>215.239</c:v>
                </c:pt>
                <c:pt idx="514">
                  <c:v>215.26</c:v>
                </c:pt>
                <c:pt idx="515">
                  <c:v>215.267</c:v>
                </c:pt>
                <c:pt idx="516">
                  <c:v>215.255</c:v>
                </c:pt>
                <c:pt idx="517">
                  <c:v>215.28200000000001</c:v>
                </c:pt>
                <c:pt idx="518">
                  <c:v>215.30500000000001</c:v>
                </c:pt>
                <c:pt idx="519">
                  <c:v>215.31800000000001</c:v>
                </c:pt>
                <c:pt idx="520">
                  <c:v>215.37899999999999</c:v>
                </c:pt>
                <c:pt idx="521">
                  <c:v>215.41200000000001</c:v>
                </c:pt>
                <c:pt idx="522">
                  <c:v>215.42500000000001</c:v>
                </c:pt>
                <c:pt idx="523">
                  <c:v>215.43899999999999</c:v>
                </c:pt>
                <c:pt idx="524">
                  <c:v>215.45599999999999</c:v>
                </c:pt>
                <c:pt idx="525">
                  <c:v>215.47399999999999</c:v>
                </c:pt>
                <c:pt idx="526">
                  <c:v>215.477</c:v>
                </c:pt>
                <c:pt idx="527">
                  <c:v>215.47800000000001</c:v>
                </c:pt>
                <c:pt idx="528">
                  <c:v>215.578</c:v>
                </c:pt>
                <c:pt idx="529">
                  <c:v>215.02699999999999</c:v>
                </c:pt>
                <c:pt idx="530">
                  <c:v>215.04400000000001</c:v>
                </c:pt>
                <c:pt idx="531">
                  <c:v>215.04599999999999</c:v>
                </c:pt>
                <c:pt idx="532">
                  <c:v>215.041</c:v>
                </c:pt>
                <c:pt idx="533">
                  <c:v>215.06100000000001</c:v>
                </c:pt>
                <c:pt idx="534">
                  <c:v>215.08699999999999</c:v>
                </c:pt>
                <c:pt idx="535">
                  <c:v>215.09299999999999</c:v>
                </c:pt>
                <c:pt idx="536">
                  <c:v>215.15799999999999</c:v>
                </c:pt>
                <c:pt idx="537">
                  <c:v>215.19</c:v>
                </c:pt>
                <c:pt idx="538">
                  <c:v>215.20599999999999</c:v>
                </c:pt>
                <c:pt idx="539">
                  <c:v>215.21700000000001</c:v>
                </c:pt>
                <c:pt idx="540">
                  <c:v>215.23400000000001</c:v>
                </c:pt>
                <c:pt idx="541">
                  <c:v>215.24799999999999</c:v>
                </c:pt>
                <c:pt idx="542">
                  <c:v>215.25700000000001</c:v>
                </c:pt>
                <c:pt idx="543">
                  <c:v>215.26</c:v>
                </c:pt>
                <c:pt idx="544">
                  <c:v>215.39500000000001</c:v>
                </c:pt>
                <c:pt idx="545">
                  <c:v>217.63200000000001</c:v>
                </c:pt>
                <c:pt idx="546">
                  <c:v>217.64599999999999</c:v>
                </c:pt>
                <c:pt idx="547">
                  <c:v>217.65</c:v>
                </c:pt>
                <c:pt idx="548">
                  <c:v>217.66</c:v>
                </c:pt>
                <c:pt idx="549">
                  <c:v>217.67</c:v>
                </c:pt>
                <c:pt idx="550">
                  <c:v>217.68600000000001</c:v>
                </c:pt>
                <c:pt idx="551">
                  <c:v>217.70099999999999</c:v>
                </c:pt>
                <c:pt idx="552">
                  <c:v>217.78899999999999</c:v>
                </c:pt>
                <c:pt idx="553">
                  <c:v>217.79300000000001</c:v>
                </c:pt>
                <c:pt idx="554">
                  <c:v>217.81700000000001</c:v>
                </c:pt>
                <c:pt idx="555">
                  <c:v>217.84299999999999</c:v>
                </c:pt>
                <c:pt idx="556">
                  <c:v>217.85300000000001</c:v>
                </c:pt>
                <c:pt idx="557">
                  <c:v>217.84200000000001</c:v>
                </c:pt>
                <c:pt idx="558">
                  <c:v>217.845</c:v>
                </c:pt>
                <c:pt idx="559">
                  <c:v>217.84700000000001</c:v>
                </c:pt>
                <c:pt idx="560">
                  <c:v>217.92699999999999</c:v>
                </c:pt>
                <c:pt idx="561">
                  <c:v>217.375</c:v>
                </c:pt>
                <c:pt idx="562">
                  <c:v>217.39400000000001</c:v>
                </c:pt>
                <c:pt idx="563">
                  <c:v>217.39</c:v>
                </c:pt>
                <c:pt idx="564">
                  <c:v>217.4</c:v>
                </c:pt>
                <c:pt idx="565">
                  <c:v>217.40799999999999</c:v>
                </c:pt>
                <c:pt idx="566">
                  <c:v>217.43</c:v>
                </c:pt>
                <c:pt idx="567">
                  <c:v>217.441</c:v>
                </c:pt>
                <c:pt idx="568">
                  <c:v>217.535</c:v>
                </c:pt>
                <c:pt idx="569">
                  <c:v>217.53</c:v>
                </c:pt>
                <c:pt idx="570">
                  <c:v>217.55</c:v>
                </c:pt>
                <c:pt idx="571">
                  <c:v>217.583</c:v>
                </c:pt>
                <c:pt idx="572">
                  <c:v>217.58699999999999</c:v>
                </c:pt>
                <c:pt idx="573">
                  <c:v>217.58799999999999</c:v>
                </c:pt>
                <c:pt idx="574">
                  <c:v>217.59700000000001</c:v>
                </c:pt>
                <c:pt idx="575">
                  <c:v>217.625</c:v>
                </c:pt>
                <c:pt idx="576">
                  <c:v>217.767</c:v>
                </c:pt>
                <c:pt idx="577">
                  <c:v>219.952</c:v>
                </c:pt>
                <c:pt idx="578">
                  <c:v>219.97900000000001</c:v>
                </c:pt>
                <c:pt idx="579">
                  <c:v>220.017</c:v>
                </c:pt>
                <c:pt idx="580">
                  <c:v>220.00399999999999</c:v>
                </c:pt>
                <c:pt idx="581">
                  <c:v>220.01</c:v>
                </c:pt>
                <c:pt idx="582">
                  <c:v>220.03</c:v>
                </c:pt>
                <c:pt idx="583">
                  <c:v>220.065</c:v>
                </c:pt>
                <c:pt idx="584">
                  <c:v>220.12100000000001</c:v>
                </c:pt>
                <c:pt idx="585">
                  <c:v>220.12200000000001</c:v>
                </c:pt>
                <c:pt idx="586">
                  <c:v>220.15100000000001</c:v>
                </c:pt>
                <c:pt idx="587">
                  <c:v>220.16900000000001</c:v>
                </c:pt>
                <c:pt idx="588">
                  <c:v>220.142</c:v>
                </c:pt>
                <c:pt idx="589">
                  <c:v>220.15100000000001</c:v>
                </c:pt>
                <c:pt idx="590">
                  <c:v>220.17400000000001</c:v>
                </c:pt>
                <c:pt idx="591">
                  <c:v>220.17099999999999</c:v>
                </c:pt>
                <c:pt idx="592">
                  <c:v>220.23</c:v>
                </c:pt>
                <c:pt idx="593">
                  <c:v>219.65100000000001</c:v>
                </c:pt>
                <c:pt idx="594">
                  <c:v>219.672</c:v>
                </c:pt>
                <c:pt idx="595">
                  <c:v>219.703</c:v>
                </c:pt>
                <c:pt idx="596">
                  <c:v>219.68700000000001</c:v>
                </c:pt>
                <c:pt idx="597">
                  <c:v>219.7</c:v>
                </c:pt>
                <c:pt idx="598">
                  <c:v>219.71700000000001</c:v>
                </c:pt>
                <c:pt idx="599">
                  <c:v>219.74799999999999</c:v>
                </c:pt>
                <c:pt idx="600">
                  <c:v>219.80199999999999</c:v>
                </c:pt>
                <c:pt idx="601">
                  <c:v>219.80799999999999</c:v>
                </c:pt>
                <c:pt idx="602">
                  <c:v>219.85900000000001</c:v>
                </c:pt>
                <c:pt idx="603">
                  <c:v>219.88499999999999</c:v>
                </c:pt>
                <c:pt idx="604">
                  <c:v>219.87100000000001</c:v>
                </c:pt>
                <c:pt idx="605">
                  <c:v>219.86600000000001</c:v>
                </c:pt>
                <c:pt idx="606">
                  <c:v>219.92</c:v>
                </c:pt>
                <c:pt idx="607">
                  <c:v>219.92599999999999</c:v>
                </c:pt>
                <c:pt idx="608">
                  <c:v>220.02</c:v>
                </c:pt>
                <c:pt idx="609">
                  <c:v>222.172</c:v>
                </c:pt>
                <c:pt idx="610">
                  <c:v>222.20699999999999</c:v>
                </c:pt>
                <c:pt idx="611">
                  <c:v>222.226</c:v>
                </c:pt>
                <c:pt idx="612">
                  <c:v>222.21299999999999</c:v>
                </c:pt>
                <c:pt idx="613">
                  <c:v>222.22</c:v>
                </c:pt>
                <c:pt idx="614">
                  <c:v>222.26400000000001</c:v>
                </c:pt>
                <c:pt idx="615">
                  <c:v>222.26900000000001</c:v>
                </c:pt>
                <c:pt idx="616">
                  <c:v>222.33</c:v>
                </c:pt>
                <c:pt idx="617">
                  <c:v>222.35599999999999</c:v>
                </c:pt>
                <c:pt idx="618">
                  <c:v>222.399</c:v>
                </c:pt>
                <c:pt idx="619">
                  <c:v>222.398</c:v>
                </c:pt>
                <c:pt idx="620">
                  <c:v>222.38499999999999</c:v>
                </c:pt>
                <c:pt idx="621">
                  <c:v>222.41300000000001</c:v>
                </c:pt>
                <c:pt idx="622">
                  <c:v>222.44399999999999</c:v>
                </c:pt>
                <c:pt idx="623">
                  <c:v>222.43899999999999</c:v>
                </c:pt>
                <c:pt idx="624">
                  <c:v>222.52699999999999</c:v>
                </c:pt>
                <c:pt idx="625">
                  <c:v>221.94399999999999</c:v>
                </c:pt>
                <c:pt idx="626">
                  <c:v>221.97499999999999</c:v>
                </c:pt>
                <c:pt idx="627">
                  <c:v>221.98699999999999</c:v>
                </c:pt>
                <c:pt idx="628">
                  <c:v>221.97900000000001</c:v>
                </c:pt>
                <c:pt idx="629">
                  <c:v>221.98500000000001</c:v>
                </c:pt>
                <c:pt idx="630">
                  <c:v>222.029</c:v>
                </c:pt>
                <c:pt idx="631">
                  <c:v>222.03299999999999</c:v>
                </c:pt>
                <c:pt idx="632">
                  <c:v>222.09200000000001</c:v>
                </c:pt>
                <c:pt idx="633">
                  <c:v>222.124</c:v>
                </c:pt>
                <c:pt idx="634">
                  <c:v>222.16200000000001</c:v>
                </c:pt>
                <c:pt idx="635">
                  <c:v>222.16300000000001</c:v>
                </c:pt>
                <c:pt idx="636">
                  <c:v>222.148</c:v>
                </c:pt>
                <c:pt idx="637">
                  <c:v>222.179</c:v>
                </c:pt>
                <c:pt idx="638">
                  <c:v>222.202</c:v>
                </c:pt>
                <c:pt idx="639">
                  <c:v>222.203</c:v>
                </c:pt>
                <c:pt idx="640">
                  <c:v>222.429</c:v>
                </c:pt>
                <c:pt idx="641">
                  <c:v>224.465</c:v>
                </c:pt>
                <c:pt idx="642">
                  <c:v>224.48599999999999</c:v>
                </c:pt>
                <c:pt idx="643">
                  <c:v>224.49</c:v>
                </c:pt>
                <c:pt idx="644">
                  <c:v>224.49199999999999</c:v>
                </c:pt>
                <c:pt idx="645">
                  <c:v>224.523</c:v>
                </c:pt>
                <c:pt idx="646">
                  <c:v>224.53200000000001</c:v>
                </c:pt>
                <c:pt idx="647">
                  <c:v>224.53700000000001</c:v>
                </c:pt>
                <c:pt idx="648">
                  <c:v>224.62</c:v>
                </c:pt>
                <c:pt idx="649">
                  <c:v>224.649</c:v>
                </c:pt>
                <c:pt idx="650">
                  <c:v>224.66</c:v>
                </c:pt>
                <c:pt idx="651">
                  <c:v>224.66</c:v>
                </c:pt>
                <c:pt idx="652">
                  <c:v>224.67500000000001</c:v>
                </c:pt>
                <c:pt idx="653">
                  <c:v>224.685</c:v>
                </c:pt>
                <c:pt idx="654">
                  <c:v>224.7</c:v>
                </c:pt>
                <c:pt idx="655">
                  <c:v>224.696</c:v>
                </c:pt>
                <c:pt idx="656">
                  <c:v>224.78100000000001</c:v>
                </c:pt>
                <c:pt idx="657">
                  <c:v>224.226</c:v>
                </c:pt>
                <c:pt idx="658">
                  <c:v>224.244</c:v>
                </c:pt>
                <c:pt idx="659">
                  <c:v>224.25</c:v>
                </c:pt>
                <c:pt idx="660">
                  <c:v>224.25</c:v>
                </c:pt>
                <c:pt idx="661">
                  <c:v>224.27799999999999</c:v>
                </c:pt>
                <c:pt idx="662">
                  <c:v>224.291</c:v>
                </c:pt>
                <c:pt idx="663">
                  <c:v>224.298</c:v>
                </c:pt>
                <c:pt idx="664">
                  <c:v>224.38399999999999</c:v>
                </c:pt>
                <c:pt idx="665">
                  <c:v>224.40899999999999</c:v>
                </c:pt>
                <c:pt idx="666">
                  <c:v>224.41900000000001</c:v>
                </c:pt>
                <c:pt idx="667">
                  <c:v>224.41399999999999</c:v>
                </c:pt>
                <c:pt idx="668">
                  <c:v>224.434</c:v>
                </c:pt>
                <c:pt idx="669">
                  <c:v>224.44200000000001</c:v>
                </c:pt>
                <c:pt idx="670">
                  <c:v>224.453</c:v>
                </c:pt>
                <c:pt idx="671">
                  <c:v>224.45099999999999</c:v>
                </c:pt>
                <c:pt idx="672">
                  <c:v>224.56800000000001</c:v>
                </c:pt>
                <c:pt idx="673">
                  <c:v>226.715</c:v>
                </c:pt>
                <c:pt idx="674">
                  <c:v>226.73699999999999</c:v>
                </c:pt>
                <c:pt idx="675">
                  <c:v>226.744</c:v>
                </c:pt>
                <c:pt idx="676">
                  <c:v>226.76499999999999</c:v>
                </c:pt>
                <c:pt idx="677">
                  <c:v>226.761</c:v>
                </c:pt>
                <c:pt idx="678">
                  <c:v>226.779</c:v>
                </c:pt>
                <c:pt idx="679">
                  <c:v>226.81100000000001</c:v>
                </c:pt>
                <c:pt idx="680">
                  <c:v>226.898</c:v>
                </c:pt>
                <c:pt idx="681">
                  <c:v>226.88499999999999</c:v>
                </c:pt>
                <c:pt idx="682">
                  <c:v>226.89400000000001</c:v>
                </c:pt>
                <c:pt idx="683">
                  <c:v>226.92699999999999</c:v>
                </c:pt>
                <c:pt idx="684">
                  <c:v>226.92599999999999</c:v>
                </c:pt>
                <c:pt idx="685">
                  <c:v>226.92699999999999</c:v>
                </c:pt>
                <c:pt idx="686">
                  <c:v>226.92599999999999</c:v>
                </c:pt>
                <c:pt idx="687">
                  <c:v>226.93100000000001</c:v>
                </c:pt>
                <c:pt idx="688">
                  <c:v>227.02500000000001</c:v>
                </c:pt>
                <c:pt idx="689">
                  <c:v>226.453</c:v>
                </c:pt>
                <c:pt idx="690">
                  <c:v>226.46600000000001</c:v>
                </c:pt>
                <c:pt idx="691">
                  <c:v>226.48</c:v>
                </c:pt>
                <c:pt idx="692">
                  <c:v>226.495</c:v>
                </c:pt>
                <c:pt idx="693">
                  <c:v>226.495</c:v>
                </c:pt>
                <c:pt idx="694">
                  <c:v>226.50899999999999</c:v>
                </c:pt>
                <c:pt idx="695">
                  <c:v>226.54499999999999</c:v>
                </c:pt>
                <c:pt idx="696">
                  <c:v>226.63</c:v>
                </c:pt>
                <c:pt idx="697">
                  <c:v>226.62200000000001</c:v>
                </c:pt>
                <c:pt idx="698">
                  <c:v>226.625</c:v>
                </c:pt>
                <c:pt idx="699">
                  <c:v>226.661</c:v>
                </c:pt>
                <c:pt idx="700">
                  <c:v>226.66</c:v>
                </c:pt>
                <c:pt idx="701">
                  <c:v>226.65700000000001</c:v>
                </c:pt>
                <c:pt idx="702">
                  <c:v>226.66499999999999</c:v>
                </c:pt>
                <c:pt idx="703">
                  <c:v>226.66499999999999</c:v>
                </c:pt>
                <c:pt idx="704">
                  <c:v>226.82900000000001</c:v>
                </c:pt>
                <c:pt idx="705">
                  <c:v>228.864</c:v>
                </c:pt>
                <c:pt idx="706">
                  <c:v>228.886</c:v>
                </c:pt>
                <c:pt idx="707">
                  <c:v>228.92</c:v>
                </c:pt>
                <c:pt idx="708">
                  <c:v>228.90899999999999</c:v>
                </c:pt>
                <c:pt idx="709">
                  <c:v>228.90600000000001</c:v>
                </c:pt>
                <c:pt idx="710">
                  <c:v>228.94900000000001</c:v>
                </c:pt>
                <c:pt idx="711">
                  <c:v>228.98</c:v>
                </c:pt>
                <c:pt idx="712">
                  <c:v>229.02799999999999</c:v>
                </c:pt>
                <c:pt idx="713">
                  <c:v>229.02</c:v>
                </c:pt>
                <c:pt idx="714">
                  <c:v>229.071</c:v>
                </c:pt>
                <c:pt idx="715">
                  <c:v>229.09100000000001</c:v>
                </c:pt>
                <c:pt idx="716">
                  <c:v>229.07900000000001</c:v>
                </c:pt>
                <c:pt idx="717">
                  <c:v>229.07300000000001</c:v>
                </c:pt>
                <c:pt idx="718">
                  <c:v>229.083</c:v>
                </c:pt>
                <c:pt idx="719">
                  <c:v>229.114</c:v>
                </c:pt>
                <c:pt idx="720">
                  <c:v>229.20599999999999</c:v>
                </c:pt>
                <c:pt idx="721">
                  <c:v>228.61600000000001</c:v>
                </c:pt>
                <c:pt idx="722">
                  <c:v>228.63399999999999</c:v>
                </c:pt>
                <c:pt idx="723">
                  <c:v>228.67500000000001</c:v>
                </c:pt>
                <c:pt idx="724">
                  <c:v>228.65299999999999</c:v>
                </c:pt>
                <c:pt idx="725">
                  <c:v>228.66399999999999</c:v>
                </c:pt>
                <c:pt idx="726">
                  <c:v>228.70099999999999</c:v>
                </c:pt>
                <c:pt idx="727">
                  <c:v>228.73099999999999</c:v>
                </c:pt>
                <c:pt idx="728">
                  <c:v>228.77799999999999</c:v>
                </c:pt>
                <c:pt idx="729">
                  <c:v>228.77199999999999</c:v>
                </c:pt>
                <c:pt idx="730">
                  <c:v>228.81899999999999</c:v>
                </c:pt>
                <c:pt idx="731">
                  <c:v>228.84399999999999</c:v>
                </c:pt>
                <c:pt idx="732">
                  <c:v>228.83</c:v>
                </c:pt>
                <c:pt idx="733">
                  <c:v>228.82400000000001</c:v>
                </c:pt>
                <c:pt idx="734">
                  <c:v>228.83199999999999</c:v>
                </c:pt>
                <c:pt idx="735">
                  <c:v>228.86600000000001</c:v>
                </c:pt>
                <c:pt idx="736">
                  <c:v>228.98500000000001</c:v>
                </c:pt>
                <c:pt idx="737">
                  <c:v>231.089</c:v>
                </c:pt>
                <c:pt idx="738">
                  <c:v>231.126</c:v>
                </c:pt>
                <c:pt idx="739">
                  <c:v>231.12700000000001</c:v>
                </c:pt>
                <c:pt idx="740">
                  <c:v>231.11600000000001</c:v>
                </c:pt>
                <c:pt idx="741">
                  <c:v>231.14699999999999</c:v>
                </c:pt>
                <c:pt idx="742">
                  <c:v>231.185</c:v>
                </c:pt>
                <c:pt idx="743">
                  <c:v>231.17699999999999</c:v>
                </c:pt>
                <c:pt idx="744">
                  <c:v>231.22499999999999</c:v>
                </c:pt>
                <c:pt idx="745">
                  <c:v>231.255</c:v>
                </c:pt>
                <c:pt idx="746">
                  <c:v>231.28</c:v>
                </c:pt>
                <c:pt idx="747">
                  <c:v>231.274</c:v>
                </c:pt>
                <c:pt idx="748">
                  <c:v>231.261</c:v>
                </c:pt>
                <c:pt idx="749">
                  <c:v>231.25700000000001</c:v>
                </c:pt>
                <c:pt idx="750">
                  <c:v>231.273</c:v>
                </c:pt>
                <c:pt idx="751">
                  <c:v>231.3</c:v>
                </c:pt>
                <c:pt idx="752">
                  <c:v>231.37799999999999</c:v>
                </c:pt>
                <c:pt idx="753">
                  <c:v>230.79599999999999</c:v>
                </c:pt>
                <c:pt idx="754">
                  <c:v>230.83699999999999</c:v>
                </c:pt>
                <c:pt idx="755">
                  <c:v>230.83500000000001</c:v>
                </c:pt>
                <c:pt idx="756">
                  <c:v>230.827</c:v>
                </c:pt>
                <c:pt idx="757">
                  <c:v>230.85599999999999</c:v>
                </c:pt>
                <c:pt idx="758">
                  <c:v>230.89400000000001</c:v>
                </c:pt>
                <c:pt idx="759">
                  <c:v>230.89400000000001</c:v>
                </c:pt>
                <c:pt idx="760">
                  <c:v>230.93799999999999</c:v>
                </c:pt>
                <c:pt idx="761">
                  <c:v>230.96700000000001</c:v>
                </c:pt>
                <c:pt idx="762">
                  <c:v>231.01</c:v>
                </c:pt>
                <c:pt idx="763">
                  <c:v>231.00399999999999</c:v>
                </c:pt>
                <c:pt idx="764">
                  <c:v>230.989</c:v>
                </c:pt>
                <c:pt idx="765">
                  <c:v>230.994</c:v>
                </c:pt>
                <c:pt idx="766">
                  <c:v>231.03899999999999</c:v>
                </c:pt>
                <c:pt idx="767">
                  <c:v>231.04499999999999</c:v>
                </c:pt>
                <c:pt idx="768">
                  <c:v>231.274</c:v>
                </c:pt>
                <c:pt idx="769">
                  <c:v>233.417</c:v>
                </c:pt>
                <c:pt idx="770">
                  <c:v>233.42699999999999</c:v>
                </c:pt>
                <c:pt idx="771">
                  <c:v>233.435</c:v>
                </c:pt>
                <c:pt idx="772">
                  <c:v>233.44300000000001</c:v>
                </c:pt>
                <c:pt idx="773">
                  <c:v>233.46899999999999</c:v>
                </c:pt>
                <c:pt idx="774">
                  <c:v>233.49</c:v>
                </c:pt>
                <c:pt idx="775">
                  <c:v>233.477</c:v>
                </c:pt>
                <c:pt idx="776">
                  <c:v>233.554</c:v>
                </c:pt>
                <c:pt idx="777">
                  <c:v>233.58099999999999</c:v>
                </c:pt>
                <c:pt idx="778">
                  <c:v>233.583</c:v>
                </c:pt>
                <c:pt idx="779">
                  <c:v>233.58099999999999</c:v>
                </c:pt>
                <c:pt idx="780">
                  <c:v>233.56700000000001</c:v>
                </c:pt>
                <c:pt idx="781">
                  <c:v>233.596</c:v>
                </c:pt>
                <c:pt idx="782">
                  <c:v>233.62299999999999</c:v>
                </c:pt>
                <c:pt idx="783">
                  <c:v>233.61600000000001</c:v>
                </c:pt>
                <c:pt idx="784">
                  <c:v>233.71100000000001</c:v>
                </c:pt>
                <c:pt idx="785">
                  <c:v>233.149</c:v>
                </c:pt>
                <c:pt idx="786">
                  <c:v>233.15700000000001</c:v>
                </c:pt>
                <c:pt idx="787">
                  <c:v>233.16399999999999</c:v>
                </c:pt>
                <c:pt idx="788">
                  <c:v>233.17699999999999</c:v>
                </c:pt>
                <c:pt idx="789">
                  <c:v>233.203</c:v>
                </c:pt>
                <c:pt idx="790">
                  <c:v>233.208</c:v>
                </c:pt>
                <c:pt idx="791">
                  <c:v>233.208</c:v>
                </c:pt>
                <c:pt idx="792">
                  <c:v>233.28800000000001</c:v>
                </c:pt>
                <c:pt idx="793">
                  <c:v>233.31399999999999</c:v>
                </c:pt>
                <c:pt idx="794">
                  <c:v>233.31700000000001</c:v>
                </c:pt>
                <c:pt idx="795">
                  <c:v>233.31800000000001</c:v>
                </c:pt>
                <c:pt idx="796">
                  <c:v>233.30199999999999</c:v>
                </c:pt>
                <c:pt idx="797">
                  <c:v>233.333</c:v>
                </c:pt>
                <c:pt idx="798">
                  <c:v>233.36</c:v>
                </c:pt>
                <c:pt idx="799">
                  <c:v>233.35599999999999</c:v>
                </c:pt>
                <c:pt idx="800">
                  <c:v>233.47200000000001</c:v>
                </c:pt>
                <c:pt idx="801">
                  <c:v>235.56800000000001</c:v>
                </c:pt>
                <c:pt idx="802">
                  <c:v>235.57400000000001</c:v>
                </c:pt>
                <c:pt idx="803">
                  <c:v>235.60599999999999</c:v>
                </c:pt>
                <c:pt idx="804">
                  <c:v>235.62799999999999</c:v>
                </c:pt>
                <c:pt idx="805">
                  <c:v>235.62</c:v>
                </c:pt>
                <c:pt idx="806">
                  <c:v>235.626</c:v>
                </c:pt>
                <c:pt idx="807">
                  <c:v>235.65199999999999</c:v>
                </c:pt>
                <c:pt idx="808">
                  <c:v>235.726</c:v>
                </c:pt>
                <c:pt idx="809">
                  <c:v>235.72300000000001</c:v>
                </c:pt>
                <c:pt idx="810">
                  <c:v>235.733</c:v>
                </c:pt>
                <c:pt idx="811">
                  <c:v>235.732</c:v>
                </c:pt>
                <c:pt idx="812">
                  <c:v>235.74199999999999</c:v>
                </c:pt>
                <c:pt idx="813">
                  <c:v>235.75899999999999</c:v>
                </c:pt>
                <c:pt idx="814">
                  <c:v>235.76499999999999</c:v>
                </c:pt>
                <c:pt idx="815">
                  <c:v>235.75399999999999</c:v>
                </c:pt>
                <c:pt idx="816">
                  <c:v>235.83099999999999</c:v>
                </c:pt>
                <c:pt idx="817">
                  <c:v>235.26400000000001</c:v>
                </c:pt>
                <c:pt idx="818">
                  <c:v>235.27699999999999</c:v>
                </c:pt>
                <c:pt idx="819">
                  <c:v>235.303</c:v>
                </c:pt>
                <c:pt idx="820">
                  <c:v>235.32</c:v>
                </c:pt>
                <c:pt idx="821">
                  <c:v>235.31700000000001</c:v>
                </c:pt>
                <c:pt idx="822">
                  <c:v>235.32300000000001</c:v>
                </c:pt>
                <c:pt idx="823">
                  <c:v>235.34700000000001</c:v>
                </c:pt>
                <c:pt idx="824">
                  <c:v>235.422</c:v>
                </c:pt>
                <c:pt idx="825">
                  <c:v>235.42</c:v>
                </c:pt>
                <c:pt idx="826">
                  <c:v>235.423</c:v>
                </c:pt>
                <c:pt idx="827">
                  <c:v>235.422</c:v>
                </c:pt>
                <c:pt idx="828">
                  <c:v>235.43700000000001</c:v>
                </c:pt>
                <c:pt idx="829">
                  <c:v>235.453</c:v>
                </c:pt>
                <c:pt idx="830">
                  <c:v>235.46</c:v>
                </c:pt>
                <c:pt idx="831">
                  <c:v>235.494</c:v>
                </c:pt>
                <c:pt idx="832">
                  <c:v>235.61500000000001</c:v>
                </c:pt>
                <c:pt idx="833">
                  <c:v>237.57499999999999</c:v>
                </c:pt>
                <c:pt idx="834">
                  <c:v>237.60599999999999</c:v>
                </c:pt>
                <c:pt idx="835">
                  <c:v>237.63800000000001</c:v>
                </c:pt>
                <c:pt idx="836">
                  <c:v>237.625</c:v>
                </c:pt>
                <c:pt idx="837">
                  <c:v>237.61699999999999</c:v>
                </c:pt>
                <c:pt idx="838">
                  <c:v>237.655</c:v>
                </c:pt>
                <c:pt idx="839">
                  <c:v>237.684</c:v>
                </c:pt>
                <c:pt idx="840">
                  <c:v>237.72499999999999</c:v>
                </c:pt>
                <c:pt idx="841">
                  <c:v>237.726</c:v>
                </c:pt>
                <c:pt idx="842">
                  <c:v>237.72499999999999</c:v>
                </c:pt>
                <c:pt idx="843">
                  <c:v>237.76400000000001</c:v>
                </c:pt>
                <c:pt idx="844">
                  <c:v>237.76</c:v>
                </c:pt>
                <c:pt idx="845">
                  <c:v>237.75399999999999</c:v>
                </c:pt>
                <c:pt idx="846">
                  <c:v>237.79900000000001</c:v>
                </c:pt>
                <c:pt idx="847">
                  <c:v>237.804</c:v>
                </c:pt>
                <c:pt idx="848">
                  <c:v>237.881</c:v>
                </c:pt>
                <c:pt idx="849">
                  <c:v>237.29900000000001</c:v>
                </c:pt>
                <c:pt idx="850">
                  <c:v>237.339</c:v>
                </c:pt>
                <c:pt idx="851">
                  <c:v>237.364</c:v>
                </c:pt>
                <c:pt idx="852">
                  <c:v>237.34800000000001</c:v>
                </c:pt>
                <c:pt idx="853">
                  <c:v>237.34299999999999</c:v>
                </c:pt>
                <c:pt idx="854">
                  <c:v>237.376</c:v>
                </c:pt>
                <c:pt idx="855">
                  <c:v>237.40799999999999</c:v>
                </c:pt>
                <c:pt idx="856">
                  <c:v>237.45099999999999</c:v>
                </c:pt>
                <c:pt idx="857">
                  <c:v>237.45</c:v>
                </c:pt>
                <c:pt idx="858">
                  <c:v>237.458</c:v>
                </c:pt>
                <c:pt idx="859">
                  <c:v>237.47900000000001</c:v>
                </c:pt>
                <c:pt idx="860">
                  <c:v>237.482</c:v>
                </c:pt>
                <c:pt idx="861">
                  <c:v>237.48</c:v>
                </c:pt>
                <c:pt idx="862">
                  <c:v>237.523</c:v>
                </c:pt>
                <c:pt idx="863">
                  <c:v>237.53399999999999</c:v>
                </c:pt>
                <c:pt idx="864">
                  <c:v>237.64500000000001</c:v>
                </c:pt>
                <c:pt idx="865">
                  <c:v>239.68199999999999</c:v>
                </c:pt>
                <c:pt idx="866">
                  <c:v>239.72</c:v>
                </c:pt>
                <c:pt idx="867">
                  <c:v>239.72</c:v>
                </c:pt>
                <c:pt idx="868">
                  <c:v>239.70599999999999</c:v>
                </c:pt>
                <c:pt idx="869">
                  <c:v>239.72200000000001</c:v>
                </c:pt>
                <c:pt idx="870">
                  <c:v>239.75899999999999</c:v>
                </c:pt>
                <c:pt idx="871">
                  <c:v>239.75299999999999</c:v>
                </c:pt>
                <c:pt idx="872">
                  <c:v>239.804</c:v>
                </c:pt>
                <c:pt idx="873">
                  <c:v>239.797</c:v>
                </c:pt>
                <c:pt idx="874">
                  <c:v>239.822</c:v>
                </c:pt>
                <c:pt idx="875">
                  <c:v>239.839</c:v>
                </c:pt>
                <c:pt idx="876">
                  <c:v>239.82</c:v>
                </c:pt>
                <c:pt idx="877">
                  <c:v>239.84200000000001</c:v>
                </c:pt>
                <c:pt idx="878">
                  <c:v>239.84</c:v>
                </c:pt>
                <c:pt idx="879">
                  <c:v>239.85499999999999</c:v>
                </c:pt>
                <c:pt idx="880">
                  <c:v>239.93100000000001</c:v>
                </c:pt>
                <c:pt idx="881">
                  <c:v>239.38</c:v>
                </c:pt>
                <c:pt idx="882">
                  <c:v>239.41200000000001</c:v>
                </c:pt>
                <c:pt idx="883">
                  <c:v>239.41499999999999</c:v>
                </c:pt>
                <c:pt idx="884">
                  <c:v>239.39599999999999</c:v>
                </c:pt>
                <c:pt idx="885">
                  <c:v>239.416</c:v>
                </c:pt>
                <c:pt idx="886">
                  <c:v>239.44800000000001</c:v>
                </c:pt>
                <c:pt idx="887">
                  <c:v>239.45699999999999</c:v>
                </c:pt>
                <c:pt idx="888">
                  <c:v>239.495</c:v>
                </c:pt>
                <c:pt idx="889">
                  <c:v>239.49199999999999</c:v>
                </c:pt>
                <c:pt idx="890">
                  <c:v>239.529</c:v>
                </c:pt>
                <c:pt idx="891">
                  <c:v>239.54400000000001</c:v>
                </c:pt>
                <c:pt idx="892">
                  <c:v>239.53</c:v>
                </c:pt>
                <c:pt idx="893">
                  <c:v>239.55500000000001</c:v>
                </c:pt>
                <c:pt idx="894">
                  <c:v>239.571</c:v>
                </c:pt>
                <c:pt idx="895">
                  <c:v>239.584</c:v>
                </c:pt>
                <c:pt idx="896">
                  <c:v>239.79400000000001</c:v>
                </c:pt>
                <c:pt idx="897">
                  <c:v>241.851</c:v>
                </c:pt>
                <c:pt idx="898">
                  <c:v>241.85900000000001</c:v>
                </c:pt>
                <c:pt idx="899">
                  <c:v>241.85400000000001</c:v>
                </c:pt>
                <c:pt idx="900">
                  <c:v>241.86600000000001</c:v>
                </c:pt>
                <c:pt idx="901">
                  <c:v>241.88300000000001</c:v>
                </c:pt>
                <c:pt idx="902">
                  <c:v>241.89099999999999</c:v>
                </c:pt>
                <c:pt idx="903">
                  <c:v>241.88800000000001</c:v>
                </c:pt>
                <c:pt idx="904">
                  <c:v>241.93700000000001</c:v>
                </c:pt>
                <c:pt idx="905">
                  <c:v>241.95599999999999</c:v>
                </c:pt>
                <c:pt idx="906">
                  <c:v>241.98599999999999</c:v>
                </c:pt>
                <c:pt idx="907">
                  <c:v>241.97900000000001</c:v>
                </c:pt>
                <c:pt idx="908">
                  <c:v>241.995</c:v>
                </c:pt>
                <c:pt idx="909">
                  <c:v>242.005</c:v>
                </c:pt>
                <c:pt idx="910">
                  <c:v>242.02099999999999</c:v>
                </c:pt>
                <c:pt idx="911">
                  <c:v>242.01</c:v>
                </c:pt>
                <c:pt idx="912">
                  <c:v>242.11500000000001</c:v>
                </c:pt>
                <c:pt idx="913">
                  <c:v>241.56800000000001</c:v>
                </c:pt>
                <c:pt idx="914">
                  <c:v>241.56700000000001</c:v>
                </c:pt>
                <c:pt idx="915">
                  <c:v>241.572</c:v>
                </c:pt>
                <c:pt idx="916">
                  <c:v>241.58799999999999</c:v>
                </c:pt>
                <c:pt idx="917">
                  <c:v>241.607</c:v>
                </c:pt>
                <c:pt idx="918">
                  <c:v>241.60499999999999</c:v>
                </c:pt>
                <c:pt idx="919">
                  <c:v>241.61</c:v>
                </c:pt>
                <c:pt idx="920">
                  <c:v>241.65700000000001</c:v>
                </c:pt>
                <c:pt idx="921">
                  <c:v>241.673</c:v>
                </c:pt>
                <c:pt idx="922">
                  <c:v>241.69900000000001</c:v>
                </c:pt>
                <c:pt idx="923">
                  <c:v>241.69900000000001</c:v>
                </c:pt>
                <c:pt idx="924">
                  <c:v>241.71299999999999</c:v>
                </c:pt>
                <c:pt idx="925">
                  <c:v>241.72200000000001</c:v>
                </c:pt>
                <c:pt idx="926">
                  <c:v>241.74299999999999</c:v>
                </c:pt>
                <c:pt idx="927">
                  <c:v>241.74</c:v>
                </c:pt>
                <c:pt idx="928">
                  <c:v>241.85900000000001</c:v>
                </c:pt>
                <c:pt idx="929">
                  <c:v>243.875</c:v>
                </c:pt>
                <c:pt idx="930">
                  <c:v>243.88499999999999</c:v>
                </c:pt>
                <c:pt idx="931">
                  <c:v>243.905</c:v>
                </c:pt>
                <c:pt idx="932">
                  <c:v>243.91399999999999</c:v>
                </c:pt>
                <c:pt idx="933">
                  <c:v>243.91200000000001</c:v>
                </c:pt>
                <c:pt idx="934">
                  <c:v>243.91800000000001</c:v>
                </c:pt>
                <c:pt idx="935">
                  <c:v>243.917</c:v>
                </c:pt>
                <c:pt idx="936">
                  <c:v>243.99299999999999</c:v>
                </c:pt>
                <c:pt idx="937">
                  <c:v>244.001</c:v>
                </c:pt>
                <c:pt idx="938">
                  <c:v>244.006</c:v>
                </c:pt>
                <c:pt idx="939">
                  <c:v>244.03100000000001</c:v>
                </c:pt>
                <c:pt idx="940">
                  <c:v>244.036</c:v>
                </c:pt>
                <c:pt idx="941">
                  <c:v>244.042</c:v>
                </c:pt>
                <c:pt idx="942">
                  <c:v>244.03100000000001</c:v>
                </c:pt>
                <c:pt idx="943">
                  <c:v>244.04400000000001</c:v>
                </c:pt>
                <c:pt idx="944">
                  <c:v>244.13499999999999</c:v>
                </c:pt>
                <c:pt idx="945">
                  <c:v>243.566</c:v>
                </c:pt>
                <c:pt idx="946">
                  <c:v>243.56800000000001</c:v>
                </c:pt>
                <c:pt idx="947">
                  <c:v>243.59</c:v>
                </c:pt>
                <c:pt idx="948">
                  <c:v>243.60400000000001</c:v>
                </c:pt>
                <c:pt idx="949">
                  <c:v>243.60300000000001</c:v>
                </c:pt>
                <c:pt idx="950">
                  <c:v>243.59800000000001</c:v>
                </c:pt>
                <c:pt idx="951">
                  <c:v>243.60300000000001</c:v>
                </c:pt>
                <c:pt idx="952">
                  <c:v>243.678</c:v>
                </c:pt>
                <c:pt idx="953">
                  <c:v>243.68899999999999</c:v>
                </c:pt>
                <c:pt idx="954">
                  <c:v>243.69499999999999</c:v>
                </c:pt>
                <c:pt idx="955">
                  <c:v>243.71700000000001</c:v>
                </c:pt>
                <c:pt idx="956">
                  <c:v>243.71799999999999</c:v>
                </c:pt>
                <c:pt idx="957">
                  <c:v>243.727</c:v>
                </c:pt>
                <c:pt idx="958">
                  <c:v>243.73</c:v>
                </c:pt>
                <c:pt idx="959">
                  <c:v>243.755</c:v>
                </c:pt>
                <c:pt idx="960">
                  <c:v>243.893</c:v>
                </c:pt>
                <c:pt idx="961">
                  <c:v>245.785</c:v>
                </c:pt>
                <c:pt idx="962">
                  <c:v>245.82300000000001</c:v>
                </c:pt>
                <c:pt idx="963">
                  <c:v>245.846</c:v>
                </c:pt>
                <c:pt idx="964">
                  <c:v>245.828</c:v>
                </c:pt>
                <c:pt idx="965">
                  <c:v>245.81899999999999</c:v>
                </c:pt>
                <c:pt idx="966">
                  <c:v>245.827</c:v>
                </c:pt>
                <c:pt idx="967">
                  <c:v>245.852</c:v>
                </c:pt>
                <c:pt idx="968">
                  <c:v>245.91200000000001</c:v>
                </c:pt>
                <c:pt idx="969">
                  <c:v>245.90700000000001</c:v>
                </c:pt>
                <c:pt idx="970">
                  <c:v>245.947</c:v>
                </c:pt>
                <c:pt idx="971">
                  <c:v>245.97200000000001</c:v>
                </c:pt>
                <c:pt idx="972">
                  <c:v>245.965</c:v>
                </c:pt>
                <c:pt idx="973">
                  <c:v>245.96</c:v>
                </c:pt>
                <c:pt idx="974">
                  <c:v>246</c:v>
                </c:pt>
                <c:pt idx="975">
                  <c:v>246.01900000000001</c:v>
                </c:pt>
                <c:pt idx="976">
                  <c:v>246.07499999999999</c:v>
                </c:pt>
                <c:pt idx="977">
                  <c:v>245.49299999999999</c:v>
                </c:pt>
                <c:pt idx="978">
                  <c:v>245.53100000000001</c:v>
                </c:pt>
                <c:pt idx="979">
                  <c:v>245.55699999999999</c:v>
                </c:pt>
                <c:pt idx="980">
                  <c:v>245.53100000000001</c:v>
                </c:pt>
                <c:pt idx="981">
                  <c:v>245.52799999999999</c:v>
                </c:pt>
                <c:pt idx="982">
                  <c:v>245.53800000000001</c:v>
                </c:pt>
                <c:pt idx="983">
                  <c:v>245.56100000000001</c:v>
                </c:pt>
                <c:pt idx="984">
                  <c:v>245.62</c:v>
                </c:pt>
                <c:pt idx="985">
                  <c:v>245.61199999999999</c:v>
                </c:pt>
                <c:pt idx="986">
                  <c:v>245.65899999999999</c:v>
                </c:pt>
                <c:pt idx="987">
                  <c:v>245.68199999999999</c:v>
                </c:pt>
                <c:pt idx="988">
                  <c:v>245.67500000000001</c:v>
                </c:pt>
                <c:pt idx="989">
                  <c:v>245.66399999999999</c:v>
                </c:pt>
                <c:pt idx="990">
                  <c:v>245.708</c:v>
                </c:pt>
                <c:pt idx="991">
                  <c:v>245.73</c:v>
                </c:pt>
                <c:pt idx="992">
                  <c:v>245.81100000000001</c:v>
                </c:pt>
                <c:pt idx="993">
                  <c:v>247.80199999999999</c:v>
                </c:pt>
                <c:pt idx="994">
                  <c:v>247.839</c:v>
                </c:pt>
                <c:pt idx="995">
                  <c:v>247.828</c:v>
                </c:pt>
                <c:pt idx="996">
                  <c:v>247.804</c:v>
                </c:pt>
                <c:pt idx="997">
                  <c:v>247.80500000000001</c:v>
                </c:pt>
                <c:pt idx="998">
                  <c:v>247.839</c:v>
                </c:pt>
                <c:pt idx="999">
                  <c:v>247.85300000000001</c:v>
                </c:pt>
                <c:pt idx="1000">
                  <c:v>247.89599999999999</c:v>
                </c:pt>
                <c:pt idx="1001">
                  <c:v>247.91800000000001</c:v>
                </c:pt>
                <c:pt idx="1002">
                  <c:v>247.934</c:v>
                </c:pt>
                <c:pt idx="1003">
                  <c:v>247.946</c:v>
                </c:pt>
                <c:pt idx="1004">
                  <c:v>247.92500000000001</c:v>
                </c:pt>
                <c:pt idx="1005">
                  <c:v>247.95</c:v>
                </c:pt>
                <c:pt idx="1006">
                  <c:v>247.96700000000001</c:v>
                </c:pt>
                <c:pt idx="1007">
                  <c:v>247.96299999999999</c:v>
                </c:pt>
                <c:pt idx="1008">
                  <c:v>248.03299999999999</c:v>
                </c:pt>
                <c:pt idx="1009">
                  <c:v>247.47</c:v>
                </c:pt>
                <c:pt idx="1010">
                  <c:v>247.501</c:v>
                </c:pt>
                <c:pt idx="1011">
                  <c:v>247.49199999999999</c:v>
                </c:pt>
                <c:pt idx="1012">
                  <c:v>247.47399999999999</c:v>
                </c:pt>
                <c:pt idx="1013">
                  <c:v>247.47300000000001</c:v>
                </c:pt>
                <c:pt idx="1014">
                  <c:v>247.506</c:v>
                </c:pt>
                <c:pt idx="1015">
                  <c:v>247.52099999999999</c:v>
                </c:pt>
                <c:pt idx="1016">
                  <c:v>247.55600000000001</c:v>
                </c:pt>
                <c:pt idx="1017">
                  <c:v>247.58</c:v>
                </c:pt>
                <c:pt idx="1018">
                  <c:v>247.619</c:v>
                </c:pt>
                <c:pt idx="1019">
                  <c:v>247.626</c:v>
                </c:pt>
                <c:pt idx="1020">
                  <c:v>247.61</c:v>
                </c:pt>
                <c:pt idx="1021">
                  <c:v>247.62799999999999</c:v>
                </c:pt>
                <c:pt idx="1022">
                  <c:v>247.66499999999999</c:v>
                </c:pt>
                <c:pt idx="1023">
                  <c:v>247.65899999999999</c:v>
                </c:pt>
                <c:pt idx="1024">
                  <c:v>247.86199999999999</c:v>
                </c:pt>
                <c:pt idx="1025">
                  <c:v>247.94200000000001</c:v>
                </c:pt>
                <c:pt idx="1026">
                  <c:v>247.94200000000001</c:v>
                </c:pt>
                <c:pt idx="1027">
                  <c:v>247.94200000000001</c:v>
                </c:pt>
                <c:pt idx="1028">
                  <c:v>247.92500000000001</c:v>
                </c:pt>
                <c:pt idx="1029">
                  <c:v>247.94499999999999</c:v>
                </c:pt>
                <c:pt idx="1030">
                  <c:v>247.96199999999999</c:v>
                </c:pt>
                <c:pt idx="1031">
                  <c:v>247.96</c:v>
                </c:pt>
                <c:pt idx="1032">
                  <c:v>248.035</c:v>
                </c:pt>
                <c:pt idx="1033">
                  <c:v>248.05799999999999</c:v>
                </c:pt>
                <c:pt idx="1034">
                  <c:v>248.07400000000001</c:v>
                </c:pt>
                <c:pt idx="1035">
                  <c:v>248.071</c:v>
                </c:pt>
                <c:pt idx="1036">
                  <c:v>248.07599999999999</c:v>
                </c:pt>
                <c:pt idx="1037">
                  <c:v>248.09899999999999</c:v>
                </c:pt>
                <c:pt idx="1038">
                  <c:v>248.102</c:v>
                </c:pt>
                <c:pt idx="1039">
                  <c:v>248.095</c:v>
                </c:pt>
                <c:pt idx="1040">
                  <c:v>248.12799999999999</c:v>
                </c:pt>
                <c:pt idx="1041">
                  <c:v>247.64699999999999</c:v>
                </c:pt>
                <c:pt idx="1042">
                  <c:v>247.64699999999999</c:v>
                </c:pt>
                <c:pt idx="1043">
                  <c:v>247.64599999999999</c:v>
                </c:pt>
                <c:pt idx="1044">
                  <c:v>247.626</c:v>
                </c:pt>
                <c:pt idx="1045">
                  <c:v>247.64599999999999</c:v>
                </c:pt>
                <c:pt idx="1046">
                  <c:v>247.673</c:v>
                </c:pt>
                <c:pt idx="1047">
                  <c:v>247.666</c:v>
                </c:pt>
                <c:pt idx="1048">
                  <c:v>247.739</c:v>
                </c:pt>
                <c:pt idx="1049">
                  <c:v>247.75800000000001</c:v>
                </c:pt>
                <c:pt idx="1050">
                  <c:v>247.78800000000001</c:v>
                </c:pt>
                <c:pt idx="1051">
                  <c:v>247.78100000000001</c:v>
                </c:pt>
                <c:pt idx="1052">
                  <c:v>247.786</c:v>
                </c:pt>
                <c:pt idx="1053">
                  <c:v>247.81399999999999</c:v>
                </c:pt>
                <c:pt idx="1054">
                  <c:v>247.80799999999999</c:v>
                </c:pt>
                <c:pt idx="1055">
                  <c:v>247.80099999999999</c:v>
                </c:pt>
                <c:pt idx="1056">
                  <c:v>247.864</c:v>
                </c:pt>
                <c:pt idx="1057">
                  <c:v>247.96899999999999</c:v>
                </c:pt>
                <c:pt idx="1058">
                  <c:v>247.97</c:v>
                </c:pt>
                <c:pt idx="1059">
                  <c:v>247.96899999999999</c:v>
                </c:pt>
                <c:pt idx="1060">
                  <c:v>247.977</c:v>
                </c:pt>
                <c:pt idx="1061">
                  <c:v>247.99</c:v>
                </c:pt>
                <c:pt idx="1062">
                  <c:v>247.99</c:v>
                </c:pt>
                <c:pt idx="1063">
                  <c:v>248.02199999999999</c:v>
                </c:pt>
                <c:pt idx="1064">
                  <c:v>248.09399999999999</c:v>
                </c:pt>
                <c:pt idx="1065">
                  <c:v>248.09899999999999</c:v>
                </c:pt>
                <c:pt idx="1066">
                  <c:v>248.09899999999999</c:v>
                </c:pt>
                <c:pt idx="1067">
                  <c:v>248.126</c:v>
                </c:pt>
                <c:pt idx="1068">
                  <c:v>248.13499999999999</c:v>
                </c:pt>
                <c:pt idx="1069">
                  <c:v>248.12700000000001</c:v>
                </c:pt>
                <c:pt idx="1070">
                  <c:v>248.12700000000001</c:v>
                </c:pt>
                <c:pt idx="1071">
                  <c:v>248.08600000000001</c:v>
                </c:pt>
                <c:pt idx="1072">
                  <c:v>248.131</c:v>
                </c:pt>
                <c:pt idx="1073">
                  <c:v>247.68199999999999</c:v>
                </c:pt>
                <c:pt idx="1074">
                  <c:v>247.691</c:v>
                </c:pt>
                <c:pt idx="1075">
                  <c:v>247.68600000000001</c:v>
                </c:pt>
                <c:pt idx="1076">
                  <c:v>247.69499999999999</c:v>
                </c:pt>
                <c:pt idx="1077">
                  <c:v>247.703</c:v>
                </c:pt>
                <c:pt idx="1078">
                  <c:v>247.71199999999999</c:v>
                </c:pt>
                <c:pt idx="1079">
                  <c:v>247.73699999999999</c:v>
                </c:pt>
                <c:pt idx="1080">
                  <c:v>247.80699999999999</c:v>
                </c:pt>
                <c:pt idx="1081">
                  <c:v>247.81899999999999</c:v>
                </c:pt>
                <c:pt idx="1082">
                  <c:v>247.822</c:v>
                </c:pt>
                <c:pt idx="1083">
                  <c:v>247.84299999999999</c:v>
                </c:pt>
                <c:pt idx="1084">
                  <c:v>247.85</c:v>
                </c:pt>
                <c:pt idx="1085">
                  <c:v>247.83799999999999</c:v>
                </c:pt>
                <c:pt idx="1086">
                  <c:v>247.84899999999999</c:v>
                </c:pt>
                <c:pt idx="1087">
                  <c:v>247.79400000000001</c:v>
                </c:pt>
                <c:pt idx="1088">
                  <c:v>247.89599999999999</c:v>
                </c:pt>
                <c:pt idx="1089">
                  <c:v>247.983</c:v>
                </c:pt>
                <c:pt idx="1090">
                  <c:v>247.989</c:v>
                </c:pt>
                <c:pt idx="1091">
                  <c:v>248.017</c:v>
                </c:pt>
                <c:pt idx="1092">
                  <c:v>248.017</c:v>
                </c:pt>
                <c:pt idx="1093">
                  <c:v>248.01400000000001</c:v>
                </c:pt>
                <c:pt idx="1094">
                  <c:v>248.041</c:v>
                </c:pt>
                <c:pt idx="1095">
                  <c:v>248.06800000000001</c:v>
                </c:pt>
                <c:pt idx="1096">
                  <c:v>248.12200000000001</c:v>
                </c:pt>
                <c:pt idx="1097">
                  <c:v>248.12200000000001</c:v>
                </c:pt>
                <c:pt idx="1098">
                  <c:v>248.13800000000001</c:v>
                </c:pt>
                <c:pt idx="1099">
                  <c:v>248.16300000000001</c:v>
                </c:pt>
                <c:pt idx="1100">
                  <c:v>248.148</c:v>
                </c:pt>
                <c:pt idx="1101">
                  <c:v>248.13399999999999</c:v>
                </c:pt>
                <c:pt idx="1102">
                  <c:v>248.10499999999999</c:v>
                </c:pt>
                <c:pt idx="1103">
                  <c:v>248.07300000000001</c:v>
                </c:pt>
                <c:pt idx="1104">
                  <c:v>248.10499999999999</c:v>
                </c:pt>
                <c:pt idx="1105">
                  <c:v>247.69900000000001</c:v>
                </c:pt>
                <c:pt idx="1106">
                  <c:v>247.697</c:v>
                </c:pt>
                <c:pt idx="1107">
                  <c:v>247.726</c:v>
                </c:pt>
                <c:pt idx="1108">
                  <c:v>247.72800000000001</c:v>
                </c:pt>
                <c:pt idx="1109">
                  <c:v>247.72200000000001</c:v>
                </c:pt>
                <c:pt idx="1110">
                  <c:v>247.749</c:v>
                </c:pt>
                <c:pt idx="1111">
                  <c:v>247.77799999999999</c:v>
                </c:pt>
                <c:pt idx="1112">
                  <c:v>247.83500000000001</c:v>
                </c:pt>
                <c:pt idx="1113">
                  <c:v>247.822</c:v>
                </c:pt>
                <c:pt idx="1114">
                  <c:v>247.84299999999999</c:v>
                </c:pt>
                <c:pt idx="1115">
                  <c:v>247.869</c:v>
                </c:pt>
                <c:pt idx="1116">
                  <c:v>247.851</c:v>
                </c:pt>
                <c:pt idx="1117">
                  <c:v>247.83799999999999</c:v>
                </c:pt>
                <c:pt idx="1118">
                  <c:v>247.822</c:v>
                </c:pt>
                <c:pt idx="1119">
                  <c:v>247.77799999999999</c:v>
                </c:pt>
                <c:pt idx="1120">
                  <c:v>247.84299999999999</c:v>
                </c:pt>
                <c:pt idx="1121">
                  <c:v>247.98500000000001</c:v>
                </c:pt>
                <c:pt idx="1122">
                  <c:v>248.02199999999999</c:v>
                </c:pt>
                <c:pt idx="1123">
                  <c:v>248.03299999999999</c:v>
                </c:pt>
                <c:pt idx="1124">
                  <c:v>248.01400000000001</c:v>
                </c:pt>
                <c:pt idx="1125">
                  <c:v>248.03800000000001</c:v>
                </c:pt>
                <c:pt idx="1126">
                  <c:v>248.06700000000001</c:v>
                </c:pt>
                <c:pt idx="1127">
                  <c:v>248.07900000000001</c:v>
                </c:pt>
                <c:pt idx="1128">
                  <c:v>248.126</c:v>
                </c:pt>
                <c:pt idx="1129">
                  <c:v>248.12899999999999</c:v>
                </c:pt>
                <c:pt idx="1130">
                  <c:v>248.16</c:v>
                </c:pt>
                <c:pt idx="1131">
                  <c:v>248.15299999999999</c:v>
                </c:pt>
                <c:pt idx="1132">
                  <c:v>248.13499999999999</c:v>
                </c:pt>
                <c:pt idx="1133">
                  <c:v>248.1</c:v>
                </c:pt>
                <c:pt idx="1134">
                  <c:v>248.077</c:v>
                </c:pt>
                <c:pt idx="1135">
                  <c:v>248.03</c:v>
                </c:pt>
                <c:pt idx="1136">
                  <c:v>248.06200000000001</c:v>
                </c:pt>
                <c:pt idx="1137">
                  <c:v>247.69399999999999</c:v>
                </c:pt>
                <c:pt idx="1138">
                  <c:v>247.73</c:v>
                </c:pt>
                <c:pt idx="1139">
                  <c:v>247.74100000000001</c:v>
                </c:pt>
                <c:pt idx="1140">
                  <c:v>247.72399999999999</c:v>
                </c:pt>
                <c:pt idx="1141">
                  <c:v>247.74600000000001</c:v>
                </c:pt>
                <c:pt idx="1142">
                  <c:v>247.78399999999999</c:v>
                </c:pt>
                <c:pt idx="1143">
                  <c:v>247.79400000000001</c:v>
                </c:pt>
                <c:pt idx="1144">
                  <c:v>247.834</c:v>
                </c:pt>
                <c:pt idx="1145">
                  <c:v>247.83500000000001</c:v>
                </c:pt>
                <c:pt idx="1146">
                  <c:v>247.87100000000001</c:v>
                </c:pt>
                <c:pt idx="1147">
                  <c:v>247.87</c:v>
                </c:pt>
                <c:pt idx="1148">
                  <c:v>247.84899999999999</c:v>
                </c:pt>
                <c:pt idx="1149">
                  <c:v>247.816</c:v>
                </c:pt>
                <c:pt idx="1150">
                  <c:v>247.798</c:v>
                </c:pt>
                <c:pt idx="1151">
                  <c:v>247.761</c:v>
                </c:pt>
                <c:pt idx="1152">
                  <c:v>247.91200000000001</c:v>
                </c:pt>
                <c:pt idx="1153">
                  <c:v>248.232</c:v>
                </c:pt>
                <c:pt idx="1154">
                  <c:v>248.24700000000001</c:v>
                </c:pt>
                <c:pt idx="1155">
                  <c:v>248.244</c:v>
                </c:pt>
                <c:pt idx="1156">
                  <c:v>248.25800000000001</c:v>
                </c:pt>
                <c:pt idx="1157">
                  <c:v>248.285</c:v>
                </c:pt>
                <c:pt idx="1158">
                  <c:v>248.309</c:v>
                </c:pt>
                <c:pt idx="1159">
                  <c:v>248.29499999999999</c:v>
                </c:pt>
                <c:pt idx="1160">
                  <c:v>248.34800000000001</c:v>
                </c:pt>
                <c:pt idx="1161">
                  <c:v>248.369</c:v>
                </c:pt>
                <c:pt idx="1162">
                  <c:v>248.375</c:v>
                </c:pt>
                <c:pt idx="1163">
                  <c:v>248.36199999999999</c:v>
                </c:pt>
                <c:pt idx="1164">
                  <c:v>248.31700000000001</c:v>
                </c:pt>
                <c:pt idx="1165">
                  <c:v>248.31299999999999</c:v>
                </c:pt>
                <c:pt idx="1166">
                  <c:v>248.25800000000001</c:v>
                </c:pt>
                <c:pt idx="1167">
                  <c:v>248.21299999999999</c:v>
                </c:pt>
                <c:pt idx="1168">
                  <c:v>248.27</c:v>
                </c:pt>
                <c:pt idx="1169">
                  <c:v>247.94200000000001</c:v>
                </c:pt>
                <c:pt idx="1170">
                  <c:v>247.965</c:v>
                </c:pt>
                <c:pt idx="1171">
                  <c:v>247.96299999999999</c:v>
                </c:pt>
                <c:pt idx="1172">
                  <c:v>247.971</c:v>
                </c:pt>
                <c:pt idx="1173">
                  <c:v>247.99600000000001</c:v>
                </c:pt>
                <c:pt idx="1174">
                  <c:v>248.01</c:v>
                </c:pt>
                <c:pt idx="1175">
                  <c:v>248.005</c:v>
                </c:pt>
                <c:pt idx="1176">
                  <c:v>248.05799999999999</c:v>
                </c:pt>
                <c:pt idx="1177">
                  <c:v>248.08500000000001</c:v>
                </c:pt>
                <c:pt idx="1178">
                  <c:v>248.08500000000001</c:v>
                </c:pt>
                <c:pt idx="1179">
                  <c:v>248.071</c:v>
                </c:pt>
                <c:pt idx="1180">
                  <c:v>248.03</c:v>
                </c:pt>
                <c:pt idx="1181">
                  <c:v>248.00399999999999</c:v>
                </c:pt>
                <c:pt idx="1182">
                  <c:v>247.96199999999999</c:v>
                </c:pt>
                <c:pt idx="1183">
                  <c:v>247.923</c:v>
                </c:pt>
                <c:pt idx="1184">
                  <c:v>248.005</c:v>
                </c:pt>
                <c:pt idx="1185">
                  <c:v>248.26300000000001</c:v>
                </c:pt>
                <c:pt idx="1186">
                  <c:v>248.26400000000001</c:v>
                </c:pt>
                <c:pt idx="1187">
                  <c:v>248.292</c:v>
                </c:pt>
                <c:pt idx="1188">
                  <c:v>248.30600000000001</c:v>
                </c:pt>
                <c:pt idx="1189">
                  <c:v>248.30799999999999</c:v>
                </c:pt>
                <c:pt idx="1190">
                  <c:v>248.30699999999999</c:v>
                </c:pt>
                <c:pt idx="1191">
                  <c:v>248.32300000000001</c:v>
                </c:pt>
                <c:pt idx="1192">
                  <c:v>248.39599999999999</c:v>
                </c:pt>
                <c:pt idx="1193">
                  <c:v>248.38200000000001</c:v>
                </c:pt>
                <c:pt idx="1194">
                  <c:v>248.38200000000001</c:v>
                </c:pt>
                <c:pt idx="1195">
                  <c:v>248.35900000000001</c:v>
                </c:pt>
                <c:pt idx="1196">
                  <c:v>248.31800000000001</c:v>
                </c:pt>
                <c:pt idx="1197">
                  <c:v>248.262</c:v>
                </c:pt>
                <c:pt idx="1198">
                  <c:v>248.23099999999999</c:v>
                </c:pt>
                <c:pt idx="1199">
                  <c:v>248.21100000000001</c:v>
                </c:pt>
                <c:pt idx="1200">
                  <c:v>248.25299999999999</c:v>
                </c:pt>
                <c:pt idx="1201">
                  <c:v>247.97900000000001</c:v>
                </c:pt>
                <c:pt idx="1202">
                  <c:v>247.98400000000001</c:v>
                </c:pt>
                <c:pt idx="1203">
                  <c:v>248.005</c:v>
                </c:pt>
                <c:pt idx="1204">
                  <c:v>248.017</c:v>
                </c:pt>
                <c:pt idx="1205">
                  <c:v>248.017</c:v>
                </c:pt>
                <c:pt idx="1206">
                  <c:v>248.02500000000001</c:v>
                </c:pt>
                <c:pt idx="1207">
                  <c:v>248.035</c:v>
                </c:pt>
                <c:pt idx="1208">
                  <c:v>248.10599999999999</c:v>
                </c:pt>
                <c:pt idx="1209">
                  <c:v>248.09700000000001</c:v>
                </c:pt>
                <c:pt idx="1210">
                  <c:v>248.1</c:v>
                </c:pt>
                <c:pt idx="1211">
                  <c:v>248.06899999999999</c:v>
                </c:pt>
                <c:pt idx="1212">
                  <c:v>248.03399999999999</c:v>
                </c:pt>
                <c:pt idx="1213">
                  <c:v>247.98400000000001</c:v>
                </c:pt>
                <c:pt idx="1214">
                  <c:v>247.94200000000001</c:v>
                </c:pt>
                <c:pt idx="1215">
                  <c:v>247.92599999999999</c:v>
                </c:pt>
                <c:pt idx="1216">
                  <c:v>248.02099999999999</c:v>
                </c:pt>
                <c:pt idx="1217">
                  <c:v>248.273</c:v>
                </c:pt>
                <c:pt idx="1218">
                  <c:v>248.30199999999999</c:v>
                </c:pt>
                <c:pt idx="1219">
                  <c:v>248.32900000000001</c:v>
                </c:pt>
                <c:pt idx="1220">
                  <c:v>248.328</c:v>
                </c:pt>
                <c:pt idx="1221">
                  <c:v>248.31899999999999</c:v>
                </c:pt>
                <c:pt idx="1222">
                  <c:v>248.33799999999999</c:v>
                </c:pt>
                <c:pt idx="1223">
                  <c:v>248.357</c:v>
                </c:pt>
                <c:pt idx="1224">
                  <c:v>248.40299999999999</c:v>
                </c:pt>
                <c:pt idx="1225">
                  <c:v>248.39</c:v>
                </c:pt>
                <c:pt idx="1226">
                  <c:v>248.37700000000001</c:v>
                </c:pt>
                <c:pt idx="1227">
                  <c:v>248.35599999999999</c:v>
                </c:pt>
                <c:pt idx="1228">
                  <c:v>248.298</c:v>
                </c:pt>
                <c:pt idx="1229">
                  <c:v>248.245</c:v>
                </c:pt>
                <c:pt idx="1230">
                  <c:v>248.23500000000001</c:v>
                </c:pt>
                <c:pt idx="1231">
                  <c:v>248.19900000000001</c:v>
                </c:pt>
                <c:pt idx="1232">
                  <c:v>248.23599999999999</c:v>
                </c:pt>
                <c:pt idx="1233">
                  <c:v>247.995</c:v>
                </c:pt>
                <c:pt idx="1234">
                  <c:v>248.02699999999999</c:v>
                </c:pt>
                <c:pt idx="1235">
                  <c:v>248.054</c:v>
                </c:pt>
                <c:pt idx="1236">
                  <c:v>248.05600000000001</c:v>
                </c:pt>
                <c:pt idx="1237">
                  <c:v>248.042</c:v>
                </c:pt>
                <c:pt idx="1238">
                  <c:v>248.06399999999999</c:v>
                </c:pt>
                <c:pt idx="1239">
                  <c:v>248.089</c:v>
                </c:pt>
                <c:pt idx="1240">
                  <c:v>248.13200000000001</c:v>
                </c:pt>
                <c:pt idx="1241">
                  <c:v>248.11500000000001</c:v>
                </c:pt>
                <c:pt idx="1242">
                  <c:v>248.09800000000001</c:v>
                </c:pt>
                <c:pt idx="1243">
                  <c:v>248.08</c:v>
                </c:pt>
                <c:pt idx="1244">
                  <c:v>248.01300000000001</c:v>
                </c:pt>
                <c:pt idx="1245">
                  <c:v>247.958</c:v>
                </c:pt>
                <c:pt idx="1246">
                  <c:v>247.94900000000001</c:v>
                </c:pt>
                <c:pt idx="1247">
                  <c:v>247.91200000000001</c:v>
                </c:pt>
                <c:pt idx="1248">
                  <c:v>247.98099999999999</c:v>
                </c:pt>
                <c:pt idx="1249">
                  <c:v>248.298</c:v>
                </c:pt>
                <c:pt idx="1250">
                  <c:v>248.328</c:v>
                </c:pt>
                <c:pt idx="1251">
                  <c:v>248.34100000000001</c:v>
                </c:pt>
                <c:pt idx="1252">
                  <c:v>248.32499999999999</c:v>
                </c:pt>
                <c:pt idx="1253">
                  <c:v>248.33500000000001</c:v>
                </c:pt>
                <c:pt idx="1254">
                  <c:v>248.35499999999999</c:v>
                </c:pt>
                <c:pt idx="1255">
                  <c:v>248.358</c:v>
                </c:pt>
                <c:pt idx="1256">
                  <c:v>248.39</c:v>
                </c:pt>
                <c:pt idx="1257">
                  <c:v>248.364</c:v>
                </c:pt>
                <c:pt idx="1258">
                  <c:v>248.35499999999999</c:v>
                </c:pt>
                <c:pt idx="1259">
                  <c:v>248.303</c:v>
                </c:pt>
                <c:pt idx="1260">
                  <c:v>248.24</c:v>
                </c:pt>
                <c:pt idx="1261">
                  <c:v>248.22900000000001</c:v>
                </c:pt>
                <c:pt idx="1262">
                  <c:v>248.20099999999999</c:v>
                </c:pt>
                <c:pt idx="1263">
                  <c:v>248.16</c:v>
                </c:pt>
                <c:pt idx="1264">
                  <c:v>248.18100000000001</c:v>
                </c:pt>
                <c:pt idx="1265">
                  <c:v>248.01400000000001</c:v>
                </c:pt>
                <c:pt idx="1266">
                  <c:v>248.04</c:v>
                </c:pt>
                <c:pt idx="1267">
                  <c:v>248.053</c:v>
                </c:pt>
                <c:pt idx="1268">
                  <c:v>248.03200000000001</c:v>
                </c:pt>
                <c:pt idx="1269">
                  <c:v>248.041</c:v>
                </c:pt>
                <c:pt idx="1270">
                  <c:v>248.07300000000001</c:v>
                </c:pt>
                <c:pt idx="1271">
                  <c:v>248.06899999999999</c:v>
                </c:pt>
                <c:pt idx="1272">
                  <c:v>248.10400000000001</c:v>
                </c:pt>
                <c:pt idx="1273">
                  <c:v>248.07900000000001</c:v>
                </c:pt>
                <c:pt idx="1274">
                  <c:v>248.077</c:v>
                </c:pt>
                <c:pt idx="1275">
                  <c:v>248.02</c:v>
                </c:pt>
                <c:pt idx="1276">
                  <c:v>247.953</c:v>
                </c:pt>
                <c:pt idx="1277">
                  <c:v>247.94499999999999</c:v>
                </c:pt>
                <c:pt idx="1278">
                  <c:v>247.91499999999999</c:v>
                </c:pt>
                <c:pt idx="1279">
                  <c:v>247.87899999999999</c:v>
                </c:pt>
                <c:pt idx="1280">
                  <c:v>248.03700000000001</c:v>
                </c:pt>
                <c:pt idx="1281">
                  <c:v>248.46</c:v>
                </c:pt>
                <c:pt idx="1282">
                  <c:v>248.465</c:v>
                </c:pt>
                <c:pt idx="1283">
                  <c:v>248.46199999999999</c:v>
                </c:pt>
                <c:pt idx="1284">
                  <c:v>248.46600000000001</c:v>
                </c:pt>
                <c:pt idx="1285">
                  <c:v>248.482</c:v>
                </c:pt>
                <c:pt idx="1286">
                  <c:v>248.48599999999999</c:v>
                </c:pt>
                <c:pt idx="1287">
                  <c:v>248.47300000000001</c:v>
                </c:pt>
                <c:pt idx="1288">
                  <c:v>248.49299999999999</c:v>
                </c:pt>
                <c:pt idx="1289">
                  <c:v>248.48</c:v>
                </c:pt>
                <c:pt idx="1290">
                  <c:v>248.43700000000001</c:v>
                </c:pt>
                <c:pt idx="1291">
                  <c:v>248.38300000000001</c:v>
                </c:pt>
                <c:pt idx="1292">
                  <c:v>248.35400000000001</c:v>
                </c:pt>
                <c:pt idx="1293">
                  <c:v>248.32499999999999</c:v>
                </c:pt>
                <c:pt idx="1294">
                  <c:v>248.29400000000001</c:v>
                </c:pt>
                <c:pt idx="1295">
                  <c:v>248.24799999999999</c:v>
                </c:pt>
                <c:pt idx="1296">
                  <c:v>248.27199999999999</c:v>
                </c:pt>
                <c:pt idx="1297">
                  <c:v>248.167</c:v>
                </c:pt>
                <c:pt idx="1298">
                  <c:v>248.18100000000001</c:v>
                </c:pt>
                <c:pt idx="1299">
                  <c:v>248.18199999999999</c:v>
                </c:pt>
                <c:pt idx="1300">
                  <c:v>248.178</c:v>
                </c:pt>
                <c:pt idx="1301">
                  <c:v>248.20099999999999</c:v>
                </c:pt>
                <c:pt idx="1302">
                  <c:v>248.197</c:v>
                </c:pt>
                <c:pt idx="1303">
                  <c:v>248.19300000000001</c:v>
                </c:pt>
                <c:pt idx="1304">
                  <c:v>248.215</c:v>
                </c:pt>
                <c:pt idx="1305">
                  <c:v>248.2</c:v>
                </c:pt>
                <c:pt idx="1306">
                  <c:v>248.15</c:v>
                </c:pt>
                <c:pt idx="1307">
                  <c:v>248.09800000000001</c:v>
                </c:pt>
                <c:pt idx="1308">
                  <c:v>248.078</c:v>
                </c:pt>
                <c:pt idx="1309">
                  <c:v>248.04599999999999</c:v>
                </c:pt>
                <c:pt idx="1310">
                  <c:v>248.011</c:v>
                </c:pt>
                <c:pt idx="1311">
                  <c:v>247.97</c:v>
                </c:pt>
                <c:pt idx="1312">
                  <c:v>248.02</c:v>
                </c:pt>
                <c:pt idx="1313">
                  <c:v>248.477</c:v>
                </c:pt>
                <c:pt idx="1314">
                  <c:v>248.483</c:v>
                </c:pt>
                <c:pt idx="1315">
                  <c:v>248.49199999999999</c:v>
                </c:pt>
                <c:pt idx="1316">
                  <c:v>248.50299999999999</c:v>
                </c:pt>
                <c:pt idx="1317">
                  <c:v>248.495</c:v>
                </c:pt>
                <c:pt idx="1318">
                  <c:v>248.49100000000001</c:v>
                </c:pt>
                <c:pt idx="1319">
                  <c:v>248.471</c:v>
                </c:pt>
                <c:pt idx="1320">
                  <c:v>248.49700000000001</c:v>
                </c:pt>
                <c:pt idx="1321">
                  <c:v>248.44399999999999</c:v>
                </c:pt>
                <c:pt idx="1322">
                  <c:v>248.40299999999999</c:v>
                </c:pt>
                <c:pt idx="1323">
                  <c:v>248.392</c:v>
                </c:pt>
                <c:pt idx="1324">
                  <c:v>248.339</c:v>
                </c:pt>
                <c:pt idx="1325">
                  <c:v>248.303</c:v>
                </c:pt>
                <c:pt idx="1326">
                  <c:v>248.267</c:v>
                </c:pt>
                <c:pt idx="1327">
                  <c:v>248.227</c:v>
                </c:pt>
                <c:pt idx="1328">
                  <c:v>248.26300000000001</c:v>
                </c:pt>
                <c:pt idx="1329">
                  <c:v>248.19800000000001</c:v>
                </c:pt>
                <c:pt idx="1330">
                  <c:v>248.197</c:v>
                </c:pt>
                <c:pt idx="1331">
                  <c:v>248.21199999999999</c:v>
                </c:pt>
                <c:pt idx="1332">
                  <c:v>248.21899999999999</c:v>
                </c:pt>
                <c:pt idx="1333">
                  <c:v>248.215</c:v>
                </c:pt>
                <c:pt idx="1334">
                  <c:v>248.209</c:v>
                </c:pt>
                <c:pt idx="1335">
                  <c:v>248.18899999999999</c:v>
                </c:pt>
                <c:pt idx="1336">
                  <c:v>248.21700000000001</c:v>
                </c:pt>
                <c:pt idx="1337">
                  <c:v>248.161</c:v>
                </c:pt>
                <c:pt idx="1338">
                  <c:v>248.11799999999999</c:v>
                </c:pt>
                <c:pt idx="1339">
                  <c:v>248.10599999999999</c:v>
                </c:pt>
                <c:pt idx="1340">
                  <c:v>248.06</c:v>
                </c:pt>
                <c:pt idx="1341">
                  <c:v>248.018</c:v>
                </c:pt>
                <c:pt idx="1342">
                  <c:v>247.97900000000001</c:v>
                </c:pt>
                <c:pt idx="1343">
                  <c:v>247.94200000000001</c:v>
                </c:pt>
                <c:pt idx="1344">
                  <c:v>248.035</c:v>
                </c:pt>
                <c:pt idx="1345">
                  <c:v>248.459</c:v>
                </c:pt>
                <c:pt idx="1346">
                  <c:v>248.476</c:v>
                </c:pt>
                <c:pt idx="1347">
                  <c:v>248.5</c:v>
                </c:pt>
                <c:pt idx="1348">
                  <c:v>248.47800000000001</c:v>
                </c:pt>
                <c:pt idx="1349">
                  <c:v>248.46799999999999</c:v>
                </c:pt>
                <c:pt idx="1350">
                  <c:v>248.45099999999999</c:v>
                </c:pt>
                <c:pt idx="1351">
                  <c:v>248.446</c:v>
                </c:pt>
                <c:pt idx="1352">
                  <c:v>248.43700000000001</c:v>
                </c:pt>
                <c:pt idx="1353">
                  <c:v>248.39099999999999</c:v>
                </c:pt>
                <c:pt idx="1354">
                  <c:v>248.386</c:v>
                </c:pt>
                <c:pt idx="1355">
                  <c:v>248.363</c:v>
                </c:pt>
                <c:pt idx="1356">
                  <c:v>248.309</c:v>
                </c:pt>
                <c:pt idx="1357">
                  <c:v>248.26400000000001</c:v>
                </c:pt>
                <c:pt idx="1358">
                  <c:v>248.21700000000001</c:v>
                </c:pt>
                <c:pt idx="1359">
                  <c:v>248.18799999999999</c:v>
                </c:pt>
                <c:pt idx="1360">
                  <c:v>248.25399999999999</c:v>
                </c:pt>
                <c:pt idx="1361">
                  <c:v>248.18</c:v>
                </c:pt>
                <c:pt idx="1362">
                  <c:v>248.20400000000001</c:v>
                </c:pt>
                <c:pt idx="1363">
                  <c:v>248.221</c:v>
                </c:pt>
                <c:pt idx="1364">
                  <c:v>248.20400000000001</c:v>
                </c:pt>
                <c:pt idx="1365">
                  <c:v>248.191</c:v>
                </c:pt>
                <c:pt idx="1366">
                  <c:v>248.17400000000001</c:v>
                </c:pt>
                <c:pt idx="1367">
                  <c:v>248.167</c:v>
                </c:pt>
                <c:pt idx="1368">
                  <c:v>248.15600000000001</c:v>
                </c:pt>
                <c:pt idx="1369">
                  <c:v>248.11099999999999</c:v>
                </c:pt>
                <c:pt idx="1370">
                  <c:v>248.10900000000001</c:v>
                </c:pt>
                <c:pt idx="1371">
                  <c:v>248.08</c:v>
                </c:pt>
                <c:pt idx="1372">
                  <c:v>248.03100000000001</c:v>
                </c:pt>
                <c:pt idx="1373">
                  <c:v>247.983</c:v>
                </c:pt>
                <c:pt idx="1374">
                  <c:v>247.93899999999999</c:v>
                </c:pt>
                <c:pt idx="1375">
                  <c:v>247.91</c:v>
                </c:pt>
                <c:pt idx="1376">
                  <c:v>248.00399999999999</c:v>
                </c:pt>
                <c:pt idx="1377">
                  <c:v>248.46799999999999</c:v>
                </c:pt>
                <c:pt idx="1378">
                  <c:v>248.49600000000001</c:v>
                </c:pt>
                <c:pt idx="1379">
                  <c:v>248.48500000000001</c:v>
                </c:pt>
                <c:pt idx="1380">
                  <c:v>248.46700000000001</c:v>
                </c:pt>
                <c:pt idx="1381">
                  <c:v>248.44</c:v>
                </c:pt>
                <c:pt idx="1382">
                  <c:v>248.435</c:v>
                </c:pt>
                <c:pt idx="1383">
                  <c:v>248.38200000000001</c:v>
                </c:pt>
                <c:pt idx="1384">
                  <c:v>248.39099999999999</c:v>
                </c:pt>
                <c:pt idx="1385">
                  <c:v>248.37299999999999</c:v>
                </c:pt>
                <c:pt idx="1386">
                  <c:v>248.35599999999999</c:v>
                </c:pt>
                <c:pt idx="1387">
                  <c:v>248.32400000000001</c:v>
                </c:pt>
                <c:pt idx="1388">
                  <c:v>248.26400000000001</c:v>
                </c:pt>
                <c:pt idx="1389">
                  <c:v>248.21</c:v>
                </c:pt>
                <c:pt idx="1390">
                  <c:v>248.196</c:v>
                </c:pt>
                <c:pt idx="1391">
                  <c:v>248.19499999999999</c:v>
                </c:pt>
                <c:pt idx="1392">
                  <c:v>248.21299999999999</c:v>
                </c:pt>
                <c:pt idx="1393">
                  <c:v>248.18700000000001</c:v>
                </c:pt>
                <c:pt idx="1394">
                  <c:v>248.21899999999999</c:v>
                </c:pt>
                <c:pt idx="1395">
                  <c:v>248.21799999999999</c:v>
                </c:pt>
                <c:pt idx="1396">
                  <c:v>248.19</c:v>
                </c:pt>
                <c:pt idx="1397">
                  <c:v>248.173</c:v>
                </c:pt>
                <c:pt idx="1398">
                  <c:v>248.167</c:v>
                </c:pt>
                <c:pt idx="1399">
                  <c:v>248.12100000000001</c:v>
                </c:pt>
                <c:pt idx="1400">
                  <c:v>248.11500000000001</c:v>
                </c:pt>
                <c:pt idx="1401">
                  <c:v>248.09399999999999</c:v>
                </c:pt>
                <c:pt idx="1402">
                  <c:v>248.08</c:v>
                </c:pt>
                <c:pt idx="1403">
                  <c:v>248.047</c:v>
                </c:pt>
                <c:pt idx="1404">
                  <c:v>247.988</c:v>
                </c:pt>
                <c:pt idx="1405">
                  <c:v>247.93199999999999</c:v>
                </c:pt>
                <c:pt idx="1406">
                  <c:v>247.91800000000001</c:v>
                </c:pt>
                <c:pt idx="1407">
                  <c:v>247.916</c:v>
                </c:pt>
                <c:pt idx="1408">
                  <c:v>248.06800000000001</c:v>
                </c:pt>
                <c:pt idx="1409">
                  <c:v>248.60900000000001</c:v>
                </c:pt>
                <c:pt idx="1410">
                  <c:v>248.61199999999999</c:v>
                </c:pt>
                <c:pt idx="1411">
                  <c:v>248.60300000000001</c:v>
                </c:pt>
                <c:pt idx="1412">
                  <c:v>248.571</c:v>
                </c:pt>
                <c:pt idx="1413">
                  <c:v>248.553</c:v>
                </c:pt>
                <c:pt idx="1414">
                  <c:v>248.52099999999999</c:v>
                </c:pt>
                <c:pt idx="1415">
                  <c:v>248.47399999999999</c:v>
                </c:pt>
                <c:pt idx="1416">
                  <c:v>248.49799999999999</c:v>
                </c:pt>
                <c:pt idx="1417">
                  <c:v>248.46899999999999</c:v>
                </c:pt>
                <c:pt idx="1418">
                  <c:v>248.44300000000001</c:v>
                </c:pt>
                <c:pt idx="1419">
                  <c:v>248.4</c:v>
                </c:pt>
                <c:pt idx="1420">
                  <c:v>248.33799999999999</c:v>
                </c:pt>
                <c:pt idx="1421">
                  <c:v>248.31100000000001</c:v>
                </c:pt>
                <c:pt idx="1422">
                  <c:v>248.321</c:v>
                </c:pt>
                <c:pt idx="1423">
                  <c:v>248.27</c:v>
                </c:pt>
                <c:pt idx="1424">
                  <c:v>248.298</c:v>
                </c:pt>
                <c:pt idx="1425">
                  <c:v>248.35400000000001</c:v>
                </c:pt>
                <c:pt idx="1426">
                  <c:v>248.35599999999999</c:v>
                </c:pt>
                <c:pt idx="1427">
                  <c:v>248.34800000000001</c:v>
                </c:pt>
                <c:pt idx="1428">
                  <c:v>248.32</c:v>
                </c:pt>
                <c:pt idx="1429">
                  <c:v>248.303</c:v>
                </c:pt>
                <c:pt idx="1430">
                  <c:v>248.25399999999999</c:v>
                </c:pt>
                <c:pt idx="1431">
                  <c:v>248.20400000000001</c:v>
                </c:pt>
                <c:pt idx="1432">
                  <c:v>248.23400000000001</c:v>
                </c:pt>
                <c:pt idx="1433">
                  <c:v>248.20099999999999</c:v>
                </c:pt>
                <c:pt idx="1434">
                  <c:v>248.178</c:v>
                </c:pt>
                <c:pt idx="1435">
                  <c:v>248.13200000000001</c:v>
                </c:pt>
                <c:pt idx="1436">
                  <c:v>248.06899999999999</c:v>
                </c:pt>
                <c:pt idx="1437">
                  <c:v>248.04499999999999</c:v>
                </c:pt>
                <c:pt idx="1438">
                  <c:v>248.054</c:v>
                </c:pt>
                <c:pt idx="1439">
                  <c:v>248.006</c:v>
                </c:pt>
                <c:pt idx="1440">
                  <c:v>248.071</c:v>
                </c:pt>
                <c:pt idx="1441">
                  <c:v>248.64</c:v>
                </c:pt>
                <c:pt idx="1442">
                  <c:v>248.63900000000001</c:v>
                </c:pt>
                <c:pt idx="1443">
                  <c:v>248.62299999999999</c:v>
                </c:pt>
                <c:pt idx="1444">
                  <c:v>248.59800000000001</c:v>
                </c:pt>
                <c:pt idx="1445">
                  <c:v>248.54</c:v>
                </c:pt>
                <c:pt idx="1446">
                  <c:v>248.50399999999999</c:v>
                </c:pt>
                <c:pt idx="1447">
                  <c:v>248.48699999999999</c:v>
                </c:pt>
                <c:pt idx="1448">
                  <c:v>248.50700000000001</c:v>
                </c:pt>
                <c:pt idx="1449">
                  <c:v>248.46899999999999</c:v>
                </c:pt>
                <c:pt idx="1450">
                  <c:v>248.43199999999999</c:v>
                </c:pt>
                <c:pt idx="1451">
                  <c:v>248.38</c:v>
                </c:pt>
                <c:pt idx="1452">
                  <c:v>248.34700000000001</c:v>
                </c:pt>
                <c:pt idx="1453">
                  <c:v>248.33799999999999</c:v>
                </c:pt>
                <c:pt idx="1454">
                  <c:v>248.30199999999999</c:v>
                </c:pt>
                <c:pt idx="1455">
                  <c:v>248.26400000000001</c:v>
                </c:pt>
                <c:pt idx="1456">
                  <c:v>248.30199999999999</c:v>
                </c:pt>
                <c:pt idx="1457">
                  <c:v>248.364</c:v>
                </c:pt>
                <c:pt idx="1458">
                  <c:v>248.36699999999999</c:v>
                </c:pt>
                <c:pt idx="1459">
                  <c:v>248.34399999999999</c:v>
                </c:pt>
                <c:pt idx="1460">
                  <c:v>248.322</c:v>
                </c:pt>
                <c:pt idx="1461">
                  <c:v>248.26499999999999</c:v>
                </c:pt>
                <c:pt idx="1462">
                  <c:v>248.226</c:v>
                </c:pt>
                <c:pt idx="1463">
                  <c:v>248.21</c:v>
                </c:pt>
                <c:pt idx="1464">
                  <c:v>248.23400000000001</c:v>
                </c:pt>
                <c:pt idx="1465">
                  <c:v>248.19499999999999</c:v>
                </c:pt>
                <c:pt idx="1466">
                  <c:v>248.15299999999999</c:v>
                </c:pt>
                <c:pt idx="1467">
                  <c:v>248.10499999999999</c:v>
                </c:pt>
                <c:pt idx="1468">
                  <c:v>248.07</c:v>
                </c:pt>
                <c:pt idx="1469">
                  <c:v>248.066</c:v>
                </c:pt>
                <c:pt idx="1470">
                  <c:v>248.02699999999999</c:v>
                </c:pt>
                <c:pt idx="1471">
                  <c:v>247.98500000000001</c:v>
                </c:pt>
                <c:pt idx="1472">
                  <c:v>248.083</c:v>
                </c:pt>
                <c:pt idx="1473">
                  <c:v>248.64599999999999</c:v>
                </c:pt>
                <c:pt idx="1474">
                  <c:v>248.63300000000001</c:v>
                </c:pt>
                <c:pt idx="1475">
                  <c:v>248.62100000000001</c:v>
                </c:pt>
                <c:pt idx="1476">
                  <c:v>248.56</c:v>
                </c:pt>
                <c:pt idx="1477">
                  <c:v>248.501</c:v>
                </c:pt>
                <c:pt idx="1478">
                  <c:v>248.5</c:v>
                </c:pt>
                <c:pt idx="1479">
                  <c:v>248.48</c:v>
                </c:pt>
                <c:pt idx="1480">
                  <c:v>248.48500000000001</c:v>
                </c:pt>
                <c:pt idx="1481">
                  <c:v>248.44</c:v>
                </c:pt>
                <c:pt idx="1482">
                  <c:v>248.39500000000001</c:v>
                </c:pt>
                <c:pt idx="1483">
                  <c:v>248.38</c:v>
                </c:pt>
                <c:pt idx="1484">
                  <c:v>248.363</c:v>
                </c:pt>
                <c:pt idx="1485">
                  <c:v>248.315</c:v>
                </c:pt>
                <c:pt idx="1486">
                  <c:v>248.29499999999999</c:v>
                </c:pt>
                <c:pt idx="1487">
                  <c:v>248.26400000000001</c:v>
                </c:pt>
                <c:pt idx="1488">
                  <c:v>248.286</c:v>
                </c:pt>
                <c:pt idx="1489">
                  <c:v>248.369</c:v>
                </c:pt>
                <c:pt idx="1490">
                  <c:v>248.35900000000001</c:v>
                </c:pt>
                <c:pt idx="1491">
                  <c:v>248.34399999999999</c:v>
                </c:pt>
                <c:pt idx="1492">
                  <c:v>248.285</c:v>
                </c:pt>
                <c:pt idx="1493">
                  <c:v>248.22399999999999</c:v>
                </c:pt>
                <c:pt idx="1494">
                  <c:v>248.21899999999999</c:v>
                </c:pt>
                <c:pt idx="1495">
                  <c:v>248.19900000000001</c:v>
                </c:pt>
                <c:pt idx="1496">
                  <c:v>248.20599999999999</c:v>
                </c:pt>
                <c:pt idx="1497">
                  <c:v>248.16200000000001</c:v>
                </c:pt>
                <c:pt idx="1498">
                  <c:v>248.119</c:v>
                </c:pt>
                <c:pt idx="1499">
                  <c:v>248.107</c:v>
                </c:pt>
                <c:pt idx="1500">
                  <c:v>248.09</c:v>
                </c:pt>
                <c:pt idx="1501">
                  <c:v>248.04400000000001</c:v>
                </c:pt>
                <c:pt idx="1502">
                  <c:v>248.02</c:v>
                </c:pt>
                <c:pt idx="1503">
                  <c:v>247.99</c:v>
                </c:pt>
                <c:pt idx="1504">
                  <c:v>248.042</c:v>
                </c:pt>
                <c:pt idx="1505">
                  <c:v>248.61699999999999</c:v>
                </c:pt>
                <c:pt idx="1506">
                  <c:v>248.61099999999999</c:v>
                </c:pt>
                <c:pt idx="1507">
                  <c:v>248.565</c:v>
                </c:pt>
                <c:pt idx="1508">
                  <c:v>248.501</c:v>
                </c:pt>
                <c:pt idx="1509">
                  <c:v>248.488</c:v>
                </c:pt>
                <c:pt idx="1510">
                  <c:v>248.471</c:v>
                </c:pt>
                <c:pt idx="1511">
                  <c:v>248.43700000000001</c:v>
                </c:pt>
                <c:pt idx="1512">
                  <c:v>248.434</c:v>
                </c:pt>
                <c:pt idx="1513">
                  <c:v>248.38399999999999</c:v>
                </c:pt>
                <c:pt idx="1514">
                  <c:v>248.38200000000001</c:v>
                </c:pt>
                <c:pt idx="1515">
                  <c:v>248.38</c:v>
                </c:pt>
                <c:pt idx="1516">
                  <c:v>248.32499999999999</c:v>
                </c:pt>
                <c:pt idx="1517">
                  <c:v>248.28899999999999</c:v>
                </c:pt>
                <c:pt idx="1518">
                  <c:v>248.27799999999999</c:v>
                </c:pt>
                <c:pt idx="1519">
                  <c:v>248.23</c:v>
                </c:pt>
                <c:pt idx="1520">
                  <c:v>248.24299999999999</c:v>
                </c:pt>
                <c:pt idx="1521">
                  <c:v>248.34700000000001</c:v>
                </c:pt>
                <c:pt idx="1522">
                  <c:v>248.34399999999999</c:v>
                </c:pt>
                <c:pt idx="1523">
                  <c:v>248.29499999999999</c:v>
                </c:pt>
                <c:pt idx="1524">
                  <c:v>248.22800000000001</c:v>
                </c:pt>
                <c:pt idx="1525">
                  <c:v>248.21299999999999</c:v>
                </c:pt>
                <c:pt idx="1526">
                  <c:v>248.20099999999999</c:v>
                </c:pt>
                <c:pt idx="1527">
                  <c:v>248.166</c:v>
                </c:pt>
                <c:pt idx="1528">
                  <c:v>248.15799999999999</c:v>
                </c:pt>
                <c:pt idx="1529">
                  <c:v>248.113</c:v>
                </c:pt>
                <c:pt idx="1530">
                  <c:v>248.108</c:v>
                </c:pt>
                <c:pt idx="1531">
                  <c:v>248.108</c:v>
                </c:pt>
                <c:pt idx="1532">
                  <c:v>248.05199999999999</c:v>
                </c:pt>
                <c:pt idx="1533">
                  <c:v>248.01900000000001</c:v>
                </c:pt>
                <c:pt idx="1534">
                  <c:v>248.005</c:v>
                </c:pt>
                <c:pt idx="1535">
                  <c:v>247.96100000000001</c:v>
                </c:pt>
                <c:pt idx="1536">
                  <c:v>248.09299999999999</c:v>
                </c:pt>
                <c:pt idx="1537">
                  <c:v>248.739</c:v>
                </c:pt>
                <c:pt idx="1538">
                  <c:v>248.68899999999999</c:v>
                </c:pt>
                <c:pt idx="1539">
                  <c:v>248.64099999999999</c:v>
                </c:pt>
                <c:pt idx="1540">
                  <c:v>248.61500000000001</c:v>
                </c:pt>
                <c:pt idx="1541">
                  <c:v>248.6</c:v>
                </c:pt>
                <c:pt idx="1542">
                  <c:v>248.572</c:v>
                </c:pt>
                <c:pt idx="1543">
                  <c:v>248.51900000000001</c:v>
                </c:pt>
                <c:pt idx="1544">
                  <c:v>248.517</c:v>
                </c:pt>
                <c:pt idx="1545">
                  <c:v>248.50399999999999</c:v>
                </c:pt>
                <c:pt idx="1546">
                  <c:v>248.50800000000001</c:v>
                </c:pt>
                <c:pt idx="1547">
                  <c:v>248.46299999999999</c:v>
                </c:pt>
                <c:pt idx="1548">
                  <c:v>248.423</c:v>
                </c:pt>
                <c:pt idx="1549">
                  <c:v>248.399</c:v>
                </c:pt>
                <c:pt idx="1550">
                  <c:v>248.36199999999999</c:v>
                </c:pt>
                <c:pt idx="1551">
                  <c:v>248.304</c:v>
                </c:pt>
                <c:pt idx="1552">
                  <c:v>248.33500000000001</c:v>
                </c:pt>
                <c:pt idx="1553">
                  <c:v>248.464</c:v>
                </c:pt>
                <c:pt idx="1554">
                  <c:v>248.41900000000001</c:v>
                </c:pt>
                <c:pt idx="1555">
                  <c:v>248.37200000000001</c:v>
                </c:pt>
                <c:pt idx="1556">
                  <c:v>248.34800000000001</c:v>
                </c:pt>
                <c:pt idx="1557">
                  <c:v>248.322</c:v>
                </c:pt>
                <c:pt idx="1558">
                  <c:v>248.29599999999999</c:v>
                </c:pt>
                <c:pt idx="1559">
                  <c:v>248.25</c:v>
                </c:pt>
                <c:pt idx="1560">
                  <c:v>248.251</c:v>
                </c:pt>
                <c:pt idx="1561">
                  <c:v>248.23500000000001</c:v>
                </c:pt>
                <c:pt idx="1562">
                  <c:v>248.238</c:v>
                </c:pt>
                <c:pt idx="1563">
                  <c:v>248.19499999999999</c:v>
                </c:pt>
                <c:pt idx="1564">
                  <c:v>248.15299999999999</c:v>
                </c:pt>
                <c:pt idx="1565">
                  <c:v>248.131</c:v>
                </c:pt>
                <c:pt idx="1566">
                  <c:v>248.09299999999999</c:v>
                </c:pt>
                <c:pt idx="1567">
                  <c:v>248.04</c:v>
                </c:pt>
                <c:pt idx="1568">
                  <c:v>248.09200000000001</c:v>
                </c:pt>
                <c:pt idx="1569">
                  <c:v>248.70599999999999</c:v>
                </c:pt>
                <c:pt idx="1570">
                  <c:v>248.66499999999999</c:v>
                </c:pt>
                <c:pt idx="1571">
                  <c:v>248.65799999999999</c:v>
                </c:pt>
                <c:pt idx="1572">
                  <c:v>248.61799999999999</c:v>
                </c:pt>
                <c:pt idx="1573">
                  <c:v>248.584</c:v>
                </c:pt>
                <c:pt idx="1574">
                  <c:v>248.54599999999999</c:v>
                </c:pt>
                <c:pt idx="1575">
                  <c:v>248.499</c:v>
                </c:pt>
                <c:pt idx="1576">
                  <c:v>248.53200000000001</c:v>
                </c:pt>
                <c:pt idx="1577">
                  <c:v>248.52199999999999</c:v>
                </c:pt>
                <c:pt idx="1578">
                  <c:v>248.49</c:v>
                </c:pt>
                <c:pt idx="1579">
                  <c:v>248.45699999999999</c:v>
                </c:pt>
                <c:pt idx="1580">
                  <c:v>248.428</c:v>
                </c:pt>
                <c:pt idx="1581">
                  <c:v>248.37899999999999</c:v>
                </c:pt>
                <c:pt idx="1582">
                  <c:v>248.33199999999999</c:v>
                </c:pt>
                <c:pt idx="1583">
                  <c:v>248.29400000000001</c:v>
                </c:pt>
                <c:pt idx="1584">
                  <c:v>248.333</c:v>
                </c:pt>
                <c:pt idx="1585">
                  <c:v>248.435</c:v>
                </c:pt>
                <c:pt idx="1586">
                  <c:v>248.39400000000001</c:v>
                </c:pt>
                <c:pt idx="1587">
                  <c:v>248.387</c:v>
                </c:pt>
                <c:pt idx="1588">
                  <c:v>248.34899999999999</c:v>
                </c:pt>
                <c:pt idx="1589">
                  <c:v>248.31200000000001</c:v>
                </c:pt>
                <c:pt idx="1590">
                  <c:v>248.274</c:v>
                </c:pt>
                <c:pt idx="1591">
                  <c:v>248.22900000000001</c:v>
                </c:pt>
                <c:pt idx="1592">
                  <c:v>248.26499999999999</c:v>
                </c:pt>
                <c:pt idx="1593">
                  <c:v>248.25399999999999</c:v>
                </c:pt>
                <c:pt idx="1594">
                  <c:v>248.21799999999999</c:v>
                </c:pt>
                <c:pt idx="1595">
                  <c:v>248.18899999999999</c:v>
                </c:pt>
                <c:pt idx="1596">
                  <c:v>248.16</c:v>
                </c:pt>
                <c:pt idx="1597">
                  <c:v>248.10499999999999</c:v>
                </c:pt>
                <c:pt idx="1598">
                  <c:v>248.065</c:v>
                </c:pt>
                <c:pt idx="1599">
                  <c:v>248.02600000000001</c:v>
                </c:pt>
                <c:pt idx="1600">
                  <c:v>248.113</c:v>
                </c:pt>
                <c:pt idx="1601">
                  <c:v>248.654</c:v>
                </c:pt>
                <c:pt idx="1602">
                  <c:v>248.655</c:v>
                </c:pt>
                <c:pt idx="1603">
                  <c:v>248.62700000000001</c:v>
                </c:pt>
                <c:pt idx="1604">
                  <c:v>248.58</c:v>
                </c:pt>
                <c:pt idx="1605">
                  <c:v>248.53399999999999</c:v>
                </c:pt>
                <c:pt idx="1606">
                  <c:v>248.49700000000001</c:v>
                </c:pt>
                <c:pt idx="1607">
                  <c:v>248.483</c:v>
                </c:pt>
                <c:pt idx="1608">
                  <c:v>248.52699999999999</c:v>
                </c:pt>
                <c:pt idx="1609">
                  <c:v>248.47800000000001</c:v>
                </c:pt>
                <c:pt idx="1610">
                  <c:v>248.46199999999999</c:v>
                </c:pt>
                <c:pt idx="1611">
                  <c:v>248.44399999999999</c:v>
                </c:pt>
                <c:pt idx="1612">
                  <c:v>248.387</c:v>
                </c:pt>
                <c:pt idx="1613">
                  <c:v>248.32599999999999</c:v>
                </c:pt>
                <c:pt idx="1614">
                  <c:v>248.31100000000001</c:v>
                </c:pt>
                <c:pt idx="1615">
                  <c:v>248.28</c:v>
                </c:pt>
                <c:pt idx="1616">
                  <c:v>248.3</c:v>
                </c:pt>
                <c:pt idx="1617">
                  <c:v>248.39099999999999</c:v>
                </c:pt>
                <c:pt idx="1618">
                  <c:v>248.38</c:v>
                </c:pt>
                <c:pt idx="1619">
                  <c:v>248.35499999999999</c:v>
                </c:pt>
                <c:pt idx="1620">
                  <c:v>248.31100000000001</c:v>
                </c:pt>
                <c:pt idx="1621">
                  <c:v>248.268</c:v>
                </c:pt>
                <c:pt idx="1622">
                  <c:v>248.22800000000001</c:v>
                </c:pt>
                <c:pt idx="1623">
                  <c:v>248.215</c:v>
                </c:pt>
                <c:pt idx="1624">
                  <c:v>248.255</c:v>
                </c:pt>
                <c:pt idx="1625">
                  <c:v>248.21199999999999</c:v>
                </c:pt>
                <c:pt idx="1626">
                  <c:v>248.191</c:v>
                </c:pt>
                <c:pt idx="1627">
                  <c:v>248.17500000000001</c:v>
                </c:pt>
                <c:pt idx="1628">
                  <c:v>248.12</c:v>
                </c:pt>
                <c:pt idx="1629">
                  <c:v>248.06100000000001</c:v>
                </c:pt>
                <c:pt idx="1630">
                  <c:v>248.041</c:v>
                </c:pt>
                <c:pt idx="1631">
                  <c:v>248.01599999999999</c:v>
                </c:pt>
                <c:pt idx="1632">
                  <c:v>248.059</c:v>
                </c:pt>
                <c:pt idx="1633">
                  <c:v>248.63200000000001</c:v>
                </c:pt>
                <c:pt idx="1634">
                  <c:v>248.613</c:v>
                </c:pt>
                <c:pt idx="1635">
                  <c:v>248.58799999999999</c:v>
                </c:pt>
                <c:pt idx="1636">
                  <c:v>248.523</c:v>
                </c:pt>
                <c:pt idx="1637">
                  <c:v>248.47800000000001</c:v>
                </c:pt>
                <c:pt idx="1638">
                  <c:v>248.47200000000001</c:v>
                </c:pt>
                <c:pt idx="1639">
                  <c:v>248.47300000000001</c:v>
                </c:pt>
                <c:pt idx="1640">
                  <c:v>248.47900000000001</c:v>
                </c:pt>
                <c:pt idx="1641">
                  <c:v>248.44900000000001</c:v>
                </c:pt>
                <c:pt idx="1642">
                  <c:v>248.43600000000001</c:v>
                </c:pt>
                <c:pt idx="1643">
                  <c:v>248.392</c:v>
                </c:pt>
                <c:pt idx="1644">
                  <c:v>248.33099999999999</c:v>
                </c:pt>
                <c:pt idx="1645">
                  <c:v>248.30500000000001</c:v>
                </c:pt>
                <c:pt idx="1646">
                  <c:v>248.28100000000001</c:v>
                </c:pt>
                <c:pt idx="1647">
                  <c:v>248.239</c:v>
                </c:pt>
                <c:pt idx="1648">
                  <c:v>248.25</c:v>
                </c:pt>
                <c:pt idx="1649">
                  <c:v>248.36199999999999</c:v>
                </c:pt>
                <c:pt idx="1650">
                  <c:v>248.34800000000001</c:v>
                </c:pt>
                <c:pt idx="1651">
                  <c:v>248.315</c:v>
                </c:pt>
                <c:pt idx="1652">
                  <c:v>248.25899999999999</c:v>
                </c:pt>
                <c:pt idx="1653">
                  <c:v>248.21199999999999</c:v>
                </c:pt>
                <c:pt idx="1654">
                  <c:v>248.208</c:v>
                </c:pt>
                <c:pt idx="1655">
                  <c:v>248.20500000000001</c:v>
                </c:pt>
                <c:pt idx="1656">
                  <c:v>248.19900000000001</c:v>
                </c:pt>
                <c:pt idx="1657">
                  <c:v>248.17400000000001</c:v>
                </c:pt>
                <c:pt idx="1658">
                  <c:v>248.173</c:v>
                </c:pt>
                <c:pt idx="1659">
                  <c:v>248.12899999999999</c:v>
                </c:pt>
                <c:pt idx="1660">
                  <c:v>248.06</c:v>
                </c:pt>
                <c:pt idx="1661">
                  <c:v>248.02699999999999</c:v>
                </c:pt>
                <c:pt idx="1662">
                  <c:v>248.018</c:v>
                </c:pt>
                <c:pt idx="1663">
                  <c:v>247.97499999999999</c:v>
                </c:pt>
                <c:pt idx="1664">
                  <c:v>248.10599999999999</c:v>
                </c:pt>
                <c:pt idx="1665">
                  <c:v>248.80199999999999</c:v>
                </c:pt>
                <c:pt idx="1666">
                  <c:v>248.78</c:v>
                </c:pt>
                <c:pt idx="1667">
                  <c:v>248.73400000000001</c:v>
                </c:pt>
                <c:pt idx="1668">
                  <c:v>248.68</c:v>
                </c:pt>
                <c:pt idx="1669">
                  <c:v>248.661</c:v>
                </c:pt>
                <c:pt idx="1670">
                  <c:v>248.66800000000001</c:v>
                </c:pt>
                <c:pt idx="1671">
                  <c:v>248.624</c:v>
                </c:pt>
                <c:pt idx="1672">
                  <c:v>248.64400000000001</c:v>
                </c:pt>
                <c:pt idx="1673">
                  <c:v>248.631</c:v>
                </c:pt>
                <c:pt idx="1674">
                  <c:v>248.59100000000001</c:v>
                </c:pt>
                <c:pt idx="1675">
                  <c:v>248.53899999999999</c:v>
                </c:pt>
                <c:pt idx="1676">
                  <c:v>248.50200000000001</c:v>
                </c:pt>
                <c:pt idx="1677">
                  <c:v>248.471</c:v>
                </c:pt>
                <c:pt idx="1678">
                  <c:v>248.43299999999999</c:v>
                </c:pt>
                <c:pt idx="1679">
                  <c:v>248.38200000000001</c:v>
                </c:pt>
                <c:pt idx="1680">
                  <c:v>248.41900000000001</c:v>
                </c:pt>
                <c:pt idx="1681">
                  <c:v>248.542</c:v>
                </c:pt>
                <c:pt idx="1682">
                  <c:v>248.51400000000001</c:v>
                </c:pt>
                <c:pt idx="1683">
                  <c:v>248.47</c:v>
                </c:pt>
                <c:pt idx="1684">
                  <c:v>248.41399999999999</c:v>
                </c:pt>
                <c:pt idx="1685">
                  <c:v>248.4</c:v>
                </c:pt>
                <c:pt idx="1686">
                  <c:v>248.40700000000001</c:v>
                </c:pt>
                <c:pt idx="1687">
                  <c:v>248.364</c:v>
                </c:pt>
                <c:pt idx="1688">
                  <c:v>248.37899999999999</c:v>
                </c:pt>
                <c:pt idx="1689">
                  <c:v>248.36699999999999</c:v>
                </c:pt>
                <c:pt idx="1690">
                  <c:v>248.327</c:v>
                </c:pt>
                <c:pt idx="1691">
                  <c:v>248.273</c:v>
                </c:pt>
                <c:pt idx="1692">
                  <c:v>248.23099999999999</c:v>
                </c:pt>
                <c:pt idx="1693">
                  <c:v>248.21</c:v>
                </c:pt>
                <c:pt idx="1694">
                  <c:v>248.17099999999999</c:v>
                </c:pt>
                <c:pt idx="1695">
                  <c:v>248.11699999999999</c:v>
                </c:pt>
                <c:pt idx="1696">
                  <c:v>248.18299999999999</c:v>
                </c:pt>
                <c:pt idx="1697">
                  <c:v>248.78100000000001</c:v>
                </c:pt>
                <c:pt idx="1698">
                  <c:v>248.75200000000001</c:v>
                </c:pt>
                <c:pt idx="1699">
                  <c:v>248.71</c:v>
                </c:pt>
                <c:pt idx="1700">
                  <c:v>248.684</c:v>
                </c:pt>
                <c:pt idx="1701">
                  <c:v>248.67599999999999</c:v>
                </c:pt>
                <c:pt idx="1702">
                  <c:v>248.64699999999999</c:v>
                </c:pt>
                <c:pt idx="1703">
                  <c:v>248.62</c:v>
                </c:pt>
                <c:pt idx="1704">
                  <c:v>248.65</c:v>
                </c:pt>
                <c:pt idx="1705">
                  <c:v>248.6</c:v>
                </c:pt>
                <c:pt idx="1706">
                  <c:v>248.55600000000001</c:v>
                </c:pt>
                <c:pt idx="1707">
                  <c:v>248.52500000000001</c:v>
                </c:pt>
                <c:pt idx="1708">
                  <c:v>248.494</c:v>
                </c:pt>
                <c:pt idx="1709">
                  <c:v>248.44800000000001</c:v>
                </c:pt>
                <c:pt idx="1710">
                  <c:v>248.398</c:v>
                </c:pt>
                <c:pt idx="1711">
                  <c:v>248.37200000000001</c:v>
                </c:pt>
                <c:pt idx="1712">
                  <c:v>248.41399999999999</c:v>
                </c:pt>
                <c:pt idx="1713">
                  <c:v>248.523</c:v>
                </c:pt>
                <c:pt idx="1714">
                  <c:v>248.489</c:v>
                </c:pt>
                <c:pt idx="1715">
                  <c:v>248.44399999999999</c:v>
                </c:pt>
                <c:pt idx="1716">
                  <c:v>248.42</c:v>
                </c:pt>
                <c:pt idx="1717">
                  <c:v>248.41499999999999</c:v>
                </c:pt>
                <c:pt idx="1718">
                  <c:v>248.38</c:v>
                </c:pt>
                <c:pt idx="1719">
                  <c:v>248.357</c:v>
                </c:pt>
                <c:pt idx="1720">
                  <c:v>248.39</c:v>
                </c:pt>
                <c:pt idx="1721">
                  <c:v>248.34299999999999</c:v>
                </c:pt>
                <c:pt idx="1722">
                  <c:v>248.29599999999999</c:v>
                </c:pt>
                <c:pt idx="1723">
                  <c:v>248.26499999999999</c:v>
                </c:pt>
                <c:pt idx="1724">
                  <c:v>248.23099999999999</c:v>
                </c:pt>
                <c:pt idx="1725">
                  <c:v>248.185</c:v>
                </c:pt>
                <c:pt idx="1726">
                  <c:v>248.137</c:v>
                </c:pt>
                <c:pt idx="1727">
                  <c:v>248.11199999999999</c:v>
                </c:pt>
                <c:pt idx="1728">
                  <c:v>248.20099999999999</c:v>
                </c:pt>
                <c:pt idx="1729">
                  <c:v>248.75399999999999</c:v>
                </c:pt>
                <c:pt idx="1730">
                  <c:v>248.71799999999999</c:v>
                </c:pt>
                <c:pt idx="1731">
                  <c:v>248.70599999999999</c:v>
                </c:pt>
                <c:pt idx="1732">
                  <c:v>248.69200000000001</c:v>
                </c:pt>
                <c:pt idx="1733">
                  <c:v>248.64500000000001</c:v>
                </c:pt>
                <c:pt idx="1734">
                  <c:v>248.63</c:v>
                </c:pt>
                <c:pt idx="1735">
                  <c:v>248.61699999999999</c:v>
                </c:pt>
                <c:pt idx="1736">
                  <c:v>248.61500000000001</c:v>
                </c:pt>
                <c:pt idx="1737">
                  <c:v>248.55500000000001</c:v>
                </c:pt>
                <c:pt idx="1738">
                  <c:v>248.53700000000001</c:v>
                </c:pt>
                <c:pt idx="1739">
                  <c:v>248.524</c:v>
                </c:pt>
                <c:pt idx="1740">
                  <c:v>248.46799999999999</c:v>
                </c:pt>
                <c:pt idx="1741">
                  <c:v>248.41200000000001</c:v>
                </c:pt>
                <c:pt idx="1742">
                  <c:v>248.40199999999999</c:v>
                </c:pt>
                <c:pt idx="1743">
                  <c:v>248.37299999999999</c:v>
                </c:pt>
                <c:pt idx="1744">
                  <c:v>248.39599999999999</c:v>
                </c:pt>
                <c:pt idx="1745">
                  <c:v>248.495</c:v>
                </c:pt>
                <c:pt idx="1746">
                  <c:v>248.464</c:v>
                </c:pt>
                <c:pt idx="1747">
                  <c:v>248.45400000000001</c:v>
                </c:pt>
                <c:pt idx="1748">
                  <c:v>248.43700000000001</c:v>
                </c:pt>
                <c:pt idx="1749">
                  <c:v>248.38900000000001</c:v>
                </c:pt>
                <c:pt idx="1750">
                  <c:v>248.37700000000001</c:v>
                </c:pt>
                <c:pt idx="1751">
                  <c:v>248.363</c:v>
                </c:pt>
                <c:pt idx="1752">
                  <c:v>248.36</c:v>
                </c:pt>
                <c:pt idx="1753">
                  <c:v>248.303</c:v>
                </c:pt>
                <c:pt idx="1754">
                  <c:v>248.28700000000001</c:v>
                </c:pt>
                <c:pt idx="1755">
                  <c:v>248.27099999999999</c:v>
                </c:pt>
                <c:pt idx="1756">
                  <c:v>248.21600000000001</c:v>
                </c:pt>
                <c:pt idx="1757">
                  <c:v>248.15799999999999</c:v>
                </c:pt>
                <c:pt idx="1758">
                  <c:v>248.14500000000001</c:v>
                </c:pt>
                <c:pt idx="1759">
                  <c:v>248.12200000000001</c:v>
                </c:pt>
                <c:pt idx="1760">
                  <c:v>248.16800000000001</c:v>
                </c:pt>
                <c:pt idx="1761">
                  <c:v>248.70500000000001</c:v>
                </c:pt>
                <c:pt idx="1762">
                  <c:v>248.697</c:v>
                </c:pt>
                <c:pt idx="1763">
                  <c:v>248.69800000000001</c:v>
                </c:pt>
                <c:pt idx="1764">
                  <c:v>248.64400000000001</c:v>
                </c:pt>
                <c:pt idx="1765">
                  <c:v>248.61</c:v>
                </c:pt>
                <c:pt idx="1766">
                  <c:v>248.60900000000001</c:v>
                </c:pt>
                <c:pt idx="1767">
                  <c:v>248.56899999999999</c:v>
                </c:pt>
                <c:pt idx="1768">
                  <c:v>248.554</c:v>
                </c:pt>
                <c:pt idx="1769">
                  <c:v>248.52600000000001</c:v>
                </c:pt>
                <c:pt idx="1770">
                  <c:v>248.52600000000001</c:v>
                </c:pt>
                <c:pt idx="1771">
                  <c:v>248.483</c:v>
                </c:pt>
                <c:pt idx="1772">
                  <c:v>248.41499999999999</c:v>
                </c:pt>
                <c:pt idx="1773">
                  <c:v>248.40100000000001</c:v>
                </c:pt>
                <c:pt idx="1774">
                  <c:v>248.381</c:v>
                </c:pt>
                <c:pt idx="1775">
                  <c:v>248.33799999999999</c:v>
                </c:pt>
                <c:pt idx="1776">
                  <c:v>248.35499999999999</c:v>
                </c:pt>
                <c:pt idx="1777">
                  <c:v>248.447</c:v>
                </c:pt>
                <c:pt idx="1778">
                  <c:v>248.44300000000001</c:v>
                </c:pt>
                <c:pt idx="1779">
                  <c:v>248.44200000000001</c:v>
                </c:pt>
                <c:pt idx="1780">
                  <c:v>248.38499999999999</c:v>
                </c:pt>
                <c:pt idx="1781">
                  <c:v>248.35900000000001</c:v>
                </c:pt>
                <c:pt idx="1782">
                  <c:v>248.352</c:v>
                </c:pt>
                <c:pt idx="1783">
                  <c:v>248.31</c:v>
                </c:pt>
                <c:pt idx="1784">
                  <c:v>248.298</c:v>
                </c:pt>
                <c:pt idx="1785">
                  <c:v>248.274</c:v>
                </c:pt>
                <c:pt idx="1786">
                  <c:v>248.267</c:v>
                </c:pt>
                <c:pt idx="1787">
                  <c:v>248.226</c:v>
                </c:pt>
                <c:pt idx="1788">
                  <c:v>248.15899999999999</c:v>
                </c:pt>
                <c:pt idx="1789">
                  <c:v>248.13800000000001</c:v>
                </c:pt>
                <c:pt idx="1790">
                  <c:v>248.12799999999999</c:v>
                </c:pt>
                <c:pt idx="1791">
                  <c:v>248.084</c:v>
                </c:pt>
                <c:pt idx="1792">
                  <c:v>248.21199999999999</c:v>
                </c:pt>
                <c:pt idx="1793">
                  <c:v>248.80799999999999</c:v>
                </c:pt>
                <c:pt idx="1794">
                  <c:v>248.81399999999999</c:v>
                </c:pt>
                <c:pt idx="1795">
                  <c:v>248.77099999999999</c:v>
                </c:pt>
                <c:pt idx="1796">
                  <c:v>248.738</c:v>
                </c:pt>
                <c:pt idx="1797">
                  <c:v>248.72200000000001</c:v>
                </c:pt>
                <c:pt idx="1798">
                  <c:v>248.68600000000001</c:v>
                </c:pt>
                <c:pt idx="1799">
                  <c:v>248.631</c:v>
                </c:pt>
                <c:pt idx="1800">
                  <c:v>248.65100000000001</c:v>
                </c:pt>
                <c:pt idx="1801">
                  <c:v>248.63300000000001</c:v>
                </c:pt>
                <c:pt idx="1802">
                  <c:v>248.60300000000001</c:v>
                </c:pt>
                <c:pt idx="1803">
                  <c:v>248.548</c:v>
                </c:pt>
                <c:pt idx="1804">
                  <c:v>248.51499999999999</c:v>
                </c:pt>
                <c:pt idx="1805">
                  <c:v>248.49</c:v>
                </c:pt>
                <c:pt idx="1806">
                  <c:v>248.46100000000001</c:v>
                </c:pt>
                <c:pt idx="1807">
                  <c:v>248.40600000000001</c:v>
                </c:pt>
                <c:pt idx="1808">
                  <c:v>248.43100000000001</c:v>
                </c:pt>
                <c:pt idx="1809">
                  <c:v>248.55</c:v>
                </c:pt>
                <c:pt idx="1810">
                  <c:v>248.55699999999999</c:v>
                </c:pt>
                <c:pt idx="1811">
                  <c:v>248.51499999999999</c:v>
                </c:pt>
                <c:pt idx="1812">
                  <c:v>248.477</c:v>
                </c:pt>
                <c:pt idx="1813">
                  <c:v>248.464</c:v>
                </c:pt>
                <c:pt idx="1814">
                  <c:v>248.428</c:v>
                </c:pt>
                <c:pt idx="1815">
                  <c:v>248.375</c:v>
                </c:pt>
                <c:pt idx="1816">
                  <c:v>248.39500000000001</c:v>
                </c:pt>
                <c:pt idx="1817">
                  <c:v>248.376</c:v>
                </c:pt>
                <c:pt idx="1818">
                  <c:v>248.34299999999999</c:v>
                </c:pt>
                <c:pt idx="1819">
                  <c:v>248.292</c:v>
                </c:pt>
                <c:pt idx="1820">
                  <c:v>248.25700000000001</c:v>
                </c:pt>
                <c:pt idx="1821">
                  <c:v>248.23500000000001</c:v>
                </c:pt>
                <c:pt idx="1822">
                  <c:v>248.203</c:v>
                </c:pt>
                <c:pt idx="1823">
                  <c:v>248.14699999999999</c:v>
                </c:pt>
                <c:pt idx="1824">
                  <c:v>248.203</c:v>
                </c:pt>
                <c:pt idx="1825">
                  <c:v>248.82</c:v>
                </c:pt>
                <c:pt idx="1826">
                  <c:v>248.785</c:v>
                </c:pt>
                <c:pt idx="1827">
                  <c:v>248.76599999999999</c:v>
                </c:pt>
                <c:pt idx="1828">
                  <c:v>248.74</c:v>
                </c:pt>
                <c:pt idx="1829">
                  <c:v>248.696</c:v>
                </c:pt>
                <c:pt idx="1830">
                  <c:v>248.648</c:v>
                </c:pt>
                <c:pt idx="1831">
                  <c:v>248.626</c:v>
                </c:pt>
                <c:pt idx="1832">
                  <c:v>248.65600000000001</c:v>
                </c:pt>
                <c:pt idx="1833">
                  <c:v>248.613</c:v>
                </c:pt>
                <c:pt idx="1834">
                  <c:v>248.56399999999999</c:v>
                </c:pt>
                <c:pt idx="1835">
                  <c:v>248.54499999999999</c:v>
                </c:pt>
                <c:pt idx="1836">
                  <c:v>248.51300000000001</c:v>
                </c:pt>
                <c:pt idx="1837">
                  <c:v>248.47200000000001</c:v>
                </c:pt>
                <c:pt idx="1838">
                  <c:v>248.42</c:v>
                </c:pt>
                <c:pt idx="1839">
                  <c:v>248.386</c:v>
                </c:pt>
                <c:pt idx="1840">
                  <c:v>248.42500000000001</c:v>
                </c:pt>
                <c:pt idx="1841">
                  <c:v>248.56399999999999</c:v>
                </c:pt>
                <c:pt idx="1842">
                  <c:v>248.53100000000001</c:v>
                </c:pt>
                <c:pt idx="1843">
                  <c:v>248.506</c:v>
                </c:pt>
                <c:pt idx="1844">
                  <c:v>248.48</c:v>
                </c:pt>
                <c:pt idx="1845">
                  <c:v>248.43299999999999</c:v>
                </c:pt>
                <c:pt idx="1846">
                  <c:v>248.393</c:v>
                </c:pt>
                <c:pt idx="1847">
                  <c:v>248.36699999999999</c:v>
                </c:pt>
                <c:pt idx="1848">
                  <c:v>248.39699999999999</c:v>
                </c:pt>
                <c:pt idx="1849">
                  <c:v>248.352</c:v>
                </c:pt>
                <c:pt idx="1850">
                  <c:v>248.303</c:v>
                </c:pt>
                <c:pt idx="1851">
                  <c:v>248.28700000000001</c:v>
                </c:pt>
                <c:pt idx="1852">
                  <c:v>248.25700000000001</c:v>
                </c:pt>
                <c:pt idx="1853">
                  <c:v>248.21199999999999</c:v>
                </c:pt>
                <c:pt idx="1854">
                  <c:v>248.16300000000001</c:v>
                </c:pt>
                <c:pt idx="1855">
                  <c:v>248.12799999999999</c:v>
                </c:pt>
                <c:pt idx="1856">
                  <c:v>248.21199999999999</c:v>
                </c:pt>
                <c:pt idx="1857">
                  <c:v>248.791</c:v>
                </c:pt>
                <c:pt idx="1858">
                  <c:v>248.78</c:v>
                </c:pt>
                <c:pt idx="1859">
                  <c:v>248.76400000000001</c:v>
                </c:pt>
                <c:pt idx="1860">
                  <c:v>248.708</c:v>
                </c:pt>
                <c:pt idx="1861">
                  <c:v>248.655</c:v>
                </c:pt>
                <c:pt idx="1862">
                  <c:v>248.64</c:v>
                </c:pt>
                <c:pt idx="1863">
                  <c:v>248.63</c:v>
                </c:pt>
                <c:pt idx="1864">
                  <c:v>248.62299999999999</c:v>
                </c:pt>
                <c:pt idx="1865">
                  <c:v>248.56800000000001</c:v>
                </c:pt>
                <c:pt idx="1866">
                  <c:v>248.565</c:v>
                </c:pt>
                <c:pt idx="1867">
                  <c:v>248.54400000000001</c:v>
                </c:pt>
                <c:pt idx="1868">
                  <c:v>248.489</c:v>
                </c:pt>
                <c:pt idx="1869">
                  <c:v>248.43600000000001</c:v>
                </c:pt>
                <c:pt idx="1870">
                  <c:v>248.417</c:v>
                </c:pt>
                <c:pt idx="1871">
                  <c:v>248.39099999999999</c:v>
                </c:pt>
                <c:pt idx="1872">
                  <c:v>248.40799999999999</c:v>
                </c:pt>
                <c:pt idx="1873">
                  <c:v>248.53200000000001</c:v>
                </c:pt>
                <c:pt idx="1874">
                  <c:v>248.51599999999999</c:v>
                </c:pt>
                <c:pt idx="1875">
                  <c:v>248.505</c:v>
                </c:pt>
                <c:pt idx="1876">
                  <c:v>248.45599999999999</c:v>
                </c:pt>
                <c:pt idx="1877">
                  <c:v>248.392</c:v>
                </c:pt>
                <c:pt idx="1878">
                  <c:v>248.38</c:v>
                </c:pt>
                <c:pt idx="1879">
                  <c:v>248.37100000000001</c:v>
                </c:pt>
                <c:pt idx="1880">
                  <c:v>248.369</c:v>
                </c:pt>
                <c:pt idx="1881">
                  <c:v>248.31200000000001</c:v>
                </c:pt>
                <c:pt idx="1882">
                  <c:v>248.3</c:v>
                </c:pt>
                <c:pt idx="1883">
                  <c:v>248.292</c:v>
                </c:pt>
                <c:pt idx="1884">
                  <c:v>248.238</c:v>
                </c:pt>
                <c:pt idx="1885">
                  <c:v>248.18</c:v>
                </c:pt>
                <c:pt idx="1886">
                  <c:v>248.16</c:v>
                </c:pt>
                <c:pt idx="1887">
                  <c:v>248.137</c:v>
                </c:pt>
                <c:pt idx="1888">
                  <c:v>248.178</c:v>
                </c:pt>
                <c:pt idx="1889">
                  <c:v>248.768</c:v>
                </c:pt>
                <c:pt idx="1890">
                  <c:v>248.762</c:v>
                </c:pt>
                <c:pt idx="1891">
                  <c:v>248.72</c:v>
                </c:pt>
                <c:pt idx="1892">
                  <c:v>248.65899999999999</c:v>
                </c:pt>
                <c:pt idx="1893">
                  <c:v>248.62899999999999</c:v>
                </c:pt>
                <c:pt idx="1894">
                  <c:v>248.62299999999999</c:v>
                </c:pt>
                <c:pt idx="1895">
                  <c:v>248.58199999999999</c:v>
                </c:pt>
                <c:pt idx="1896">
                  <c:v>248.572</c:v>
                </c:pt>
                <c:pt idx="1897">
                  <c:v>248.55500000000001</c:v>
                </c:pt>
                <c:pt idx="1898">
                  <c:v>248.55199999999999</c:v>
                </c:pt>
                <c:pt idx="1899">
                  <c:v>248.51</c:v>
                </c:pt>
                <c:pt idx="1900">
                  <c:v>248.44800000000001</c:v>
                </c:pt>
                <c:pt idx="1901">
                  <c:v>248.416</c:v>
                </c:pt>
                <c:pt idx="1902">
                  <c:v>248.40199999999999</c:v>
                </c:pt>
                <c:pt idx="1903">
                  <c:v>248.36099999999999</c:v>
                </c:pt>
                <c:pt idx="1904">
                  <c:v>248.37</c:v>
                </c:pt>
                <c:pt idx="1905">
                  <c:v>248.512</c:v>
                </c:pt>
                <c:pt idx="1906">
                  <c:v>248.505</c:v>
                </c:pt>
                <c:pt idx="1907">
                  <c:v>248.465</c:v>
                </c:pt>
                <c:pt idx="1908">
                  <c:v>248.40100000000001</c:v>
                </c:pt>
                <c:pt idx="1909">
                  <c:v>248.37200000000001</c:v>
                </c:pt>
                <c:pt idx="1910">
                  <c:v>248.369</c:v>
                </c:pt>
                <c:pt idx="1911">
                  <c:v>248.327</c:v>
                </c:pt>
                <c:pt idx="1912">
                  <c:v>248.31399999999999</c:v>
                </c:pt>
                <c:pt idx="1913">
                  <c:v>248.29900000000001</c:v>
                </c:pt>
                <c:pt idx="1914">
                  <c:v>248.298</c:v>
                </c:pt>
                <c:pt idx="1915">
                  <c:v>248.255</c:v>
                </c:pt>
                <c:pt idx="1916">
                  <c:v>248.18899999999999</c:v>
                </c:pt>
                <c:pt idx="1917">
                  <c:v>248.155</c:v>
                </c:pt>
                <c:pt idx="1918">
                  <c:v>248.14500000000001</c:v>
                </c:pt>
                <c:pt idx="1919">
                  <c:v>248.108</c:v>
                </c:pt>
                <c:pt idx="1920">
                  <c:v>248.233</c:v>
                </c:pt>
                <c:pt idx="1921">
                  <c:v>248.85</c:v>
                </c:pt>
                <c:pt idx="1922">
                  <c:v>248.81399999999999</c:v>
                </c:pt>
                <c:pt idx="1923">
                  <c:v>248.76599999999999</c:v>
                </c:pt>
                <c:pt idx="1924">
                  <c:v>248.732</c:v>
                </c:pt>
                <c:pt idx="1925">
                  <c:v>248.715</c:v>
                </c:pt>
                <c:pt idx="1926">
                  <c:v>248.678</c:v>
                </c:pt>
                <c:pt idx="1927">
                  <c:v>248.625</c:v>
                </c:pt>
                <c:pt idx="1928">
                  <c:v>248.65899999999999</c:v>
                </c:pt>
                <c:pt idx="1929">
                  <c:v>248.63900000000001</c:v>
                </c:pt>
                <c:pt idx="1930">
                  <c:v>248.607</c:v>
                </c:pt>
                <c:pt idx="1931">
                  <c:v>248.55500000000001</c:v>
                </c:pt>
                <c:pt idx="1932">
                  <c:v>248.517</c:v>
                </c:pt>
                <c:pt idx="1933">
                  <c:v>248.49600000000001</c:v>
                </c:pt>
                <c:pt idx="1934">
                  <c:v>248.465</c:v>
                </c:pt>
                <c:pt idx="1935">
                  <c:v>248.40799999999999</c:v>
                </c:pt>
                <c:pt idx="1936">
                  <c:v>248.44200000000001</c:v>
                </c:pt>
                <c:pt idx="1937">
                  <c:v>248.6</c:v>
                </c:pt>
                <c:pt idx="1938">
                  <c:v>248.56700000000001</c:v>
                </c:pt>
                <c:pt idx="1939">
                  <c:v>248.51300000000001</c:v>
                </c:pt>
                <c:pt idx="1940">
                  <c:v>248.477</c:v>
                </c:pt>
                <c:pt idx="1941">
                  <c:v>248.46</c:v>
                </c:pt>
                <c:pt idx="1942">
                  <c:v>248.42500000000001</c:v>
                </c:pt>
                <c:pt idx="1943">
                  <c:v>248.38</c:v>
                </c:pt>
                <c:pt idx="1944">
                  <c:v>248.40299999999999</c:v>
                </c:pt>
                <c:pt idx="1945">
                  <c:v>248.387</c:v>
                </c:pt>
                <c:pt idx="1946">
                  <c:v>248.35499999999999</c:v>
                </c:pt>
                <c:pt idx="1947">
                  <c:v>248.30199999999999</c:v>
                </c:pt>
                <c:pt idx="1948">
                  <c:v>248.26300000000001</c:v>
                </c:pt>
                <c:pt idx="1949">
                  <c:v>248.24199999999999</c:v>
                </c:pt>
                <c:pt idx="1950">
                  <c:v>248.20599999999999</c:v>
                </c:pt>
                <c:pt idx="1951">
                  <c:v>248.15600000000001</c:v>
                </c:pt>
                <c:pt idx="1952">
                  <c:v>248.215</c:v>
                </c:pt>
                <c:pt idx="1953">
                  <c:v>248.816</c:v>
                </c:pt>
                <c:pt idx="1954">
                  <c:v>248.774</c:v>
                </c:pt>
                <c:pt idx="1955">
                  <c:v>248.74799999999999</c:v>
                </c:pt>
                <c:pt idx="1956">
                  <c:v>248.726</c:v>
                </c:pt>
                <c:pt idx="1957">
                  <c:v>248.68899999999999</c:v>
                </c:pt>
                <c:pt idx="1958">
                  <c:v>248.63800000000001</c:v>
                </c:pt>
                <c:pt idx="1959">
                  <c:v>248.624</c:v>
                </c:pt>
                <c:pt idx="1960">
                  <c:v>248.65600000000001</c:v>
                </c:pt>
                <c:pt idx="1961">
                  <c:v>248.608</c:v>
                </c:pt>
                <c:pt idx="1962">
                  <c:v>248.57</c:v>
                </c:pt>
                <c:pt idx="1963">
                  <c:v>248.53399999999999</c:v>
                </c:pt>
                <c:pt idx="1964">
                  <c:v>248.50399999999999</c:v>
                </c:pt>
                <c:pt idx="1965">
                  <c:v>248.46</c:v>
                </c:pt>
                <c:pt idx="1966">
                  <c:v>248.416</c:v>
                </c:pt>
                <c:pt idx="1967">
                  <c:v>248.38499999999999</c:v>
                </c:pt>
                <c:pt idx="1968">
                  <c:v>248.42699999999999</c:v>
                </c:pt>
                <c:pt idx="1969">
                  <c:v>248.56100000000001</c:v>
                </c:pt>
                <c:pt idx="1970">
                  <c:v>248.52099999999999</c:v>
                </c:pt>
                <c:pt idx="1971">
                  <c:v>248.5</c:v>
                </c:pt>
                <c:pt idx="1972">
                  <c:v>248.47300000000001</c:v>
                </c:pt>
                <c:pt idx="1973">
                  <c:v>248.428</c:v>
                </c:pt>
                <c:pt idx="1974">
                  <c:v>248.387</c:v>
                </c:pt>
                <c:pt idx="1975">
                  <c:v>248.37100000000001</c:v>
                </c:pt>
                <c:pt idx="1976">
                  <c:v>248.398</c:v>
                </c:pt>
                <c:pt idx="1977">
                  <c:v>248.35300000000001</c:v>
                </c:pt>
                <c:pt idx="1978">
                  <c:v>248.31200000000001</c:v>
                </c:pt>
                <c:pt idx="1979">
                  <c:v>248.28299999999999</c:v>
                </c:pt>
                <c:pt idx="1980">
                  <c:v>248.255</c:v>
                </c:pt>
                <c:pt idx="1981">
                  <c:v>248.21199999999999</c:v>
                </c:pt>
                <c:pt idx="1982">
                  <c:v>248.16300000000001</c:v>
                </c:pt>
                <c:pt idx="1983">
                  <c:v>248.13399999999999</c:v>
                </c:pt>
                <c:pt idx="1984">
                  <c:v>248.22499999999999</c:v>
                </c:pt>
                <c:pt idx="1985">
                  <c:v>248.77199999999999</c:v>
                </c:pt>
                <c:pt idx="1986">
                  <c:v>248.75399999999999</c:v>
                </c:pt>
                <c:pt idx="1987">
                  <c:v>248.74199999999999</c:v>
                </c:pt>
                <c:pt idx="1988">
                  <c:v>248.69</c:v>
                </c:pt>
                <c:pt idx="1989">
                  <c:v>248.63800000000001</c:v>
                </c:pt>
                <c:pt idx="1990">
                  <c:v>248.63200000000001</c:v>
                </c:pt>
                <c:pt idx="1991">
                  <c:v>248.62100000000001</c:v>
                </c:pt>
                <c:pt idx="1992">
                  <c:v>248.62</c:v>
                </c:pt>
                <c:pt idx="1993">
                  <c:v>248.56399999999999</c:v>
                </c:pt>
                <c:pt idx="1994">
                  <c:v>248.547</c:v>
                </c:pt>
                <c:pt idx="1995">
                  <c:v>248.53</c:v>
                </c:pt>
                <c:pt idx="1996">
                  <c:v>248.47499999999999</c:v>
                </c:pt>
                <c:pt idx="1997">
                  <c:v>248.42500000000001</c:v>
                </c:pt>
                <c:pt idx="1998">
                  <c:v>248.41200000000001</c:v>
                </c:pt>
                <c:pt idx="1999">
                  <c:v>248.39</c:v>
                </c:pt>
                <c:pt idx="2000">
                  <c:v>248.41</c:v>
                </c:pt>
                <c:pt idx="2001">
                  <c:v>248.523</c:v>
                </c:pt>
                <c:pt idx="2002">
                  <c:v>248.50700000000001</c:v>
                </c:pt>
                <c:pt idx="2003">
                  <c:v>248.49199999999999</c:v>
                </c:pt>
                <c:pt idx="2004">
                  <c:v>248.441</c:v>
                </c:pt>
                <c:pt idx="2005">
                  <c:v>248.38900000000001</c:v>
                </c:pt>
                <c:pt idx="2006">
                  <c:v>248.38399999999999</c:v>
                </c:pt>
                <c:pt idx="2007">
                  <c:v>248.37</c:v>
                </c:pt>
                <c:pt idx="2008">
                  <c:v>248.374</c:v>
                </c:pt>
                <c:pt idx="2009">
                  <c:v>248.31200000000001</c:v>
                </c:pt>
                <c:pt idx="2010">
                  <c:v>248.29900000000001</c:v>
                </c:pt>
                <c:pt idx="2011">
                  <c:v>248.28100000000001</c:v>
                </c:pt>
                <c:pt idx="2012">
                  <c:v>248.23</c:v>
                </c:pt>
                <c:pt idx="2013">
                  <c:v>248.17500000000001</c:v>
                </c:pt>
                <c:pt idx="2014">
                  <c:v>248.16399999999999</c:v>
                </c:pt>
                <c:pt idx="2015">
                  <c:v>248.143</c:v>
                </c:pt>
                <c:pt idx="2016">
                  <c:v>248.18700000000001</c:v>
                </c:pt>
                <c:pt idx="2017">
                  <c:v>248.74299999999999</c:v>
                </c:pt>
                <c:pt idx="2018">
                  <c:v>248.74</c:v>
                </c:pt>
                <c:pt idx="2019">
                  <c:v>248.697</c:v>
                </c:pt>
                <c:pt idx="2020">
                  <c:v>248.636</c:v>
                </c:pt>
                <c:pt idx="2021">
                  <c:v>248.61799999999999</c:v>
                </c:pt>
                <c:pt idx="2022">
                  <c:v>248.61699999999999</c:v>
                </c:pt>
                <c:pt idx="2023">
                  <c:v>248.577</c:v>
                </c:pt>
                <c:pt idx="2024">
                  <c:v>248.56200000000001</c:v>
                </c:pt>
                <c:pt idx="2025">
                  <c:v>248.53899999999999</c:v>
                </c:pt>
                <c:pt idx="2026">
                  <c:v>248.536</c:v>
                </c:pt>
                <c:pt idx="2027">
                  <c:v>248.494</c:v>
                </c:pt>
                <c:pt idx="2028">
                  <c:v>248.43100000000001</c:v>
                </c:pt>
                <c:pt idx="2029">
                  <c:v>248.404</c:v>
                </c:pt>
                <c:pt idx="2030">
                  <c:v>248.398</c:v>
                </c:pt>
                <c:pt idx="2031">
                  <c:v>248.358</c:v>
                </c:pt>
                <c:pt idx="2032">
                  <c:v>248.36699999999999</c:v>
                </c:pt>
                <c:pt idx="2033">
                  <c:v>248.49100000000001</c:v>
                </c:pt>
                <c:pt idx="2034">
                  <c:v>248.488</c:v>
                </c:pt>
                <c:pt idx="2035">
                  <c:v>248.447</c:v>
                </c:pt>
                <c:pt idx="2036">
                  <c:v>248.38499999999999</c:v>
                </c:pt>
                <c:pt idx="2037">
                  <c:v>248.36799999999999</c:v>
                </c:pt>
                <c:pt idx="2038">
                  <c:v>248.36600000000001</c:v>
                </c:pt>
                <c:pt idx="2039">
                  <c:v>248.32599999999999</c:v>
                </c:pt>
                <c:pt idx="2040">
                  <c:v>248.31399999999999</c:v>
                </c:pt>
                <c:pt idx="2041">
                  <c:v>248.28899999999999</c:v>
                </c:pt>
                <c:pt idx="2042">
                  <c:v>248.28200000000001</c:v>
                </c:pt>
                <c:pt idx="2043">
                  <c:v>248.24199999999999</c:v>
                </c:pt>
                <c:pt idx="2044">
                  <c:v>248.178</c:v>
                </c:pt>
                <c:pt idx="2045">
                  <c:v>248.15199999999999</c:v>
                </c:pt>
                <c:pt idx="2046">
                  <c:v>248.148</c:v>
                </c:pt>
                <c:pt idx="2047">
                  <c:v>248.107</c:v>
                </c:pt>
                <c:pt idx="2048">
                  <c:v>248.232</c:v>
                </c:pt>
                <c:pt idx="2049">
                  <c:v>250.22300000000001</c:v>
                </c:pt>
                <c:pt idx="2050">
                  <c:v>250.184</c:v>
                </c:pt>
                <c:pt idx="2051">
                  <c:v>250.137</c:v>
                </c:pt>
                <c:pt idx="2052">
                  <c:v>250.10900000000001</c:v>
                </c:pt>
                <c:pt idx="2053">
                  <c:v>250.095</c:v>
                </c:pt>
                <c:pt idx="2054">
                  <c:v>250.065</c:v>
                </c:pt>
                <c:pt idx="2055">
                  <c:v>250.01300000000001</c:v>
                </c:pt>
                <c:pt idx="2056">
                  <c:v>250.02799999999999</c:v>
                </c:pt>
                <c:pt idx="2057">
                  <c:v>250.01499999999999</c:v>
                </c:pt>
                <c:pt idx="2058">
                  <c:v>249.982</c:v>
                </c:pt>
                <c:pt idx="2059">
                  <c:v>249.929</c:v>
                </c:pt>
                <c:pt idx="2060">
                  <c:v>249.898</c:v>
                </c:pt>
                <c:pt idx="2061">
                  <c:v>249.88200000000001</c:v>
                </c:pt>
                <c:pt idx="2062">
                  <c:v>249.839</c:v>
                </c:pt>
                <c:pt idx="2063">
                  <c:v>249.786</c:v>
                </c:pt>
                <c:pt idx="2064">
                  <c:v>249.84800000000001</c:v>
                </c:pt>
                <c:pt idx="2065">
                  <c:v>249.97300000000001</c:v>
                </c:pt>
                <c:pt idx="2066">
                  <c:v>249.94</c:v>
                </c:pt>
                <c:pt idx="2067">
                  <c:v>249.887</c:v>
                </c:pt>
                <c:pt idx="2068">
                  <c:v>249.863</c:v>
                </c:pt>
                <c:pt idx="2069">
                  <c:v>249.846</c:v>
                </c:pt>
                <c:pt idx="2070">
                  <c:v>249.816</c:v>
                </c:pt>
                <c:pt idx="2071">
                  <c:v>249.76400000000001</c:v>
                </c:pt>
                <c:pt idx="2072">
                  <c:v>249.78200000000001</c:v>
                </c:pt>
                <c:pt idx="2073">
                  <c:v>249.76499999999999</c:v>
                </c:pt>
                <c:pt idx="2074">
                  <c:v>249.732</c:v>
                </c:pt>
                <c:pt idx="2075">
                  <c:v>249.684</c:v>
                </c:pt>
                <c:pt idx="2076">
                  <c:v>249.648</c:v>
                </c:pt>
                <c:pt idx="2077">
                  <c:v>249.63300000000001</c:v>
                </c:pt>
                <c:pt idx="2078">
                  <c:v>249.58799999999999</c:v>
                </c:pt>
                <c:pt idx="2079">
                  <c:v>249.53800000000001</c:v>
                </c:pt>
                <c:pt idx="2080">
                  <c:v>249.62100000000001</c:v>
                </c:pt>
                <c:pt idx="2081">
                  <c:v>251.517</c:v>
                </c:pt>
                <c:pt idx="2082">
                  <c:v>251.46899999999999</c:v>
                </c:pt>
                <c:pt idx="2083">
                  <c:v>251.459</c:v>
                </c:pt>
                <c:pt idx="2084">
                  <c:v>251.43799999999999</c:v>
                </c:pt>
                <c:pt idx="2085">
                  <c:v>251.38900000000001</c:v>
                </c:pt>
                <c:pt idx="2086">
                  <c:v>251.346</c:v>
                </c:pt>
                <c:pt idx="2087">
                  <c:v>251.32499999999999</c:v>
                </c:pt>
                <c:pt idx="2088">
                  <c:v>251.35400000000001</c:v>
                </c:pt>
                <c:pt idx="2089">
                  <c:v>251.31</c:v>
                </c:pt>
                <c:pt idx="2090">
                  <c:v>251.26499999999999</c:v>
                </c:pt>
                <c:pt idx="2091">
                  <c:v>251.24100000000001</c:v>
                </c:pt>
                <c:pt idx="2092">
                  <c:v>251.221</c:v>
                </c:pt>
                <c:pt idx="2093">
                  <c:v>251.16499999999999</c:v>
                </c:pt>
                <c:pt idx="2094">
                  <c:v>251.12299999999999</c:v>
                </c:pt>
                <c:pt idx="2095">
                  <c:v>251.12</c:v>
                </c:pt>
                <c:pt idx="2096">
                  <c:v>251.18</c:v>
                </c:pt>
                <c:pt idx="2097">
                  <c:v>251.27500000000001</c:v>
                </c:pt>
                <c:pt idx="2098">
                  <c:v>251.232</c:v>
                </c:pt>
                <c:pt idx="2099">
                  <c:v>251.21899999999999</c:v>
                </c:pt>
                <c:pt idx="2100">
                  <c:v>251.197</c:v>
                </c:pt>
                <c:pt idx="2101">
                  <c:v>251.149</c:v>
                </c:pt>
                <c:pt idx="2102">
                  <c:v>251.10900000000001</c:v>
                </c:pt>
                <c:pt idx="2103">
                  <c:v>251.08799999999999</c:v>
                </c:pt>
                <c:pt idx="2104">
                  <c:v>251.11500000000001</c:v>
                </c:pt>
                <c:pt idx="2105">
                  <c:v>251.06899999999999</c:v>
                </c:pt>
                <c:pt idx="2106">
                  <c:v>251.024</c:v>
                </c:pt>
                <c:pt idx="2107">
                  <c:v>251.00299999999999</c:v>
                </c:pt>
                <c:pt idx="2108">
                  <c:v>250.97900000000001</c:v>
                </c:pt>
                <c:pt idx="2109">
                  <c:v>250.928</c:v>
                </c:pt>
                <c:pt idx="2110">
                  <c:v>250.881</c:v>
                </c:pt>
                <c:pt idx="2111">
                  <c:v>250.87899999999999</c:v>
                </c:pt>
                <c:pt idx="2112">
                  <c:v>250.983</c:v>
                </c:pt>
                <c:pt idx="2113">
                  <c:v>252.82</c:v>
                </c:pt>
                <c:pt idx="2114">
                  <c:v>252.816</c:v>
                </c:pt>
                <c:pt idx="2115">
                  <c:v>252.80500000000001</c:v>
                </c:pt>
                <c:pt idx="2116">
                  <c:v>252.75299999999999</c:v>
                </c:pt>
                <c:pt idx="2117">
                  <c:v>252.697</c:v>
                </c:pt>
                <c:pt idx="2118">
                  <c:v>252.68199999999999</c:v>
                </c:pt>
                <c:pt idx="2119">
                  <c:v>252.67</c:v>
                </c:pt>
                <c:pt idx="2120">
                  <c:v>252.666</c:v>
                </c:pt>
                <c:pt idx="2121">
                  <c:v>252.61199999999999</c:v>
                </c:pt>
                <c:pt idx="2122">
                  <c:v>252.59100000000001</c:v>
                </c:pt>
                <c:pt idx="2123">
                  <c:v>252.57599999999999</c:v>
                </c:pt>
                <c:pt idx="2124">
                  <c:v>252.51599999999999</c:v>
                </c:pt>
                <c:pt idx="2125">
                  <c:v>252.46100000000001</c:v>
                </c:pt>
                <c:pt idx="2126">
                  <c:v>252.464</c:v>
                </c:pt>
                <c:pt idx="2127">
                  <c:v>252.464</c:v>
                </c:pt>
                <c:pt idx="2128">
                  <c:v>252.524</c:v>
                </c:pt>
                <c:pt idx="2129">
                  <c:v>252.56800000000001</c:v>
                </c:pt>
                <c:pt idx="2130">
                  <c:v>252.56200000000001</c:v>
                </c:pt>
                <c:pt idx="2131">
                  <c:v>252.55099999999999</c:v>
                </c:pt>
                <c:pt idx="2132">
                  <c:v>252.5</c:v>
                </c:pt>
                <c:pt idx="2133">
                  <c:v>252.446</c:v>
                </c:pt>
                <c:pt idx="2134">
                  <c:v>252.43</c:v>
                </c:pt>
                <c:pt idx="2135">
                  <c:v>252.417</c:v>
                </c:pt>
                <c:pt idx="2136">
                  <c:v>252.41399999999999</c:v>
                </c:pt>
                <c:pt idx="2137">
                  <c:v>252.36</c:v>
                </c:pt>
                <c:pt idx="2138">
                  <c:v>252.33600000000001</c:v>
                </c:pt>
                <c:pt idx="2139">
                  <c:v>252.32499999999999</c:v>
                </c:pt>
                <c:pt idx="2140">
                  <c:v>252.26300000000001</c:v>
                </c:pt>
                <c:pt idx="2141">
                  <c:v>252.20699999999999</c:v>
                </c:pt>
                <c:pt idx="2142">
                  <c:v>252.21199999999999</c:v>
                </c:pt>
                <c:pt idx="2143">
                  <c:v>252.21199999999999</c:v>
                </c:pt>
                <c:pt idx="2144">
                  <c:v>252.29400000000001</c:v>
                </c:pt>
                <c:pt idx="2145">
                  <c:v>254.137</c:v>
                </c:pt>
                <c:pt idx="2146">
                  <c:v>254.137</c:v>
                </c:pt>
                <c:pt idx="2147">
                  <c:v>254.09299999999999</c:v>
                </c:pt>
                <c:pt idx="2148">
                  <c:v>254.03299999999999</c:v>
                </c:pt>
                <c:pt idx="2149">
                  <c:v>254.00299999999999</c:v>
                </c:pt>
                <c:pt idx="2150">
                  <c:v>253.999</c:v>
                </c:pt>
                <c:pt idx="2151">
                  <c:v>253.95599999999999</c:v>
                </c:pt>
                <c:pt idx="2152">
                  <c:v>253.94800000000001</c:v>
                </c:pt>
                <c:pt idx="2153">
                  <c:v>253.91300000000001</c:v>
                </c:pt>
                <c:pt idx="2154">
                  <c:v>253.90799999999999</c:v>
                </c:pt>
                <c:pt idx="2155">
                  <c:v>253.86199999999999</c:v>
                </c:pt>
                <c:pt idx="2156">
                  <c:v>253.79599999999999</c:v>
                </c:pt>
                <c:pt idx="2157">
                  <c:v>253.78800000000001</c:v>
                </c:pt>
                <c:pt idx="2158">
                  <c:v>253.791</c:v>
                </c:pt>
                <c:pt idx="2159">
                  <c:v>253.79300000000001</c:v>
                </c:pt>
                <c:pt idx="2160">
                  <c:v>253.852</c:v>
                </c:pt>
                <c:pt idx="2161">
                  <c:v>253.88</c:v>
                </c:pt>
                <c:pt idx="2162">
                  <c:v>253.87700000000001</c:v>
                </c:pt>
                <c:pt idx="2163">
                  <c:v>253.834</c:v>
                </c:pt>
                <c:pt idx="2164">
                  <c:v>253.77099999999999</c:v>
                </c:pt>
                <c:pt idx="2165">
                  <c:v>253.749</c:v>
                </c:pt>
                <c:pt idx="2166">
                  <c:v>253.74</c:v>
                </c:pt>
                <c:pt idx="2167">
                  <c:v>253.69800000000001</c:v>
                </c:pt>
                <c:pt idx="2168">
                  <c:v>253.68700000000001</c:v>
                </c:pt>
                <c:pt idx="2169">
                  <c:v>253.65299999999999</c:v>
                </c:pt>
                <c:pt idx="2170">
                  <c:v>253.648</c:v>
                </c:pt>
                <c:pt idx="2171">
                  <c:v>253.59800000000001</c:v>
                </c:pt>
                <c:pt idx="2172">
                  <c:v>253.535</c:v>
                </c:pt>
                <c:pt idx="2173">
                  <c:v>253.53200000000001</c:v>
                </c:pt>
                <c:pt idx="2174">
                  <c:v>253.535</c:v>
                </c:pt>
                <c:pt idx="2175">
                  <c:v>253.535</c:v>
                </c:pt>
                <c:pt idx="2176">
                  <c:v>253.70099999999999</c:v>
                </c:pt>
                <c:pt idx="2177">
                  <c:v>255.53100000000001</c:v>
                </c:pt>
                <c:pt idx="2178">
                  <c:v>255.49799999999999</c:v>
                </c:pt>
                <c:pt idx="2179">
                  <c:v>255.44499999999999</c:v>
                </c:pt>
                <c:pt idx="2180">
                  <c:v>255.417</c:v>
                </c:pt>
                <c:pt idx="2181">
                  <c:v>255.399</c:v>
                </c:pt>
                <c:pt idx="2182">
                  <c:v>255.36500000000001</c:v>
                </c:pt>
                <c:pt idx="2183">
                  <c:v>255.31200000000001</c:v>
                </c:pt>
                <c:pt idx="2184">
                  <c:v>255.32</c:v>
                </c:pt>
                <c:pt idx="2185">
                  <c:v>255.30500000000001</c:v>
                </c:pt>
                <c:pt idx="2186">
                  <c:v>255.25899999999999</c:v>
                </c:pt>
                <c:pt idx="2187">
                  <c:v>255.208</c:v>
                </c:pt>
                <c:pt idx="2188">
                  <c:v>255.196</c:v>
                </c:pt>
                <c:pt idx="2189">
                  <c:v>255.19</c:v>
                </c:pt>
                <c:pt idx="2190">
                  <c:v>255.19399999999999</c:v>
                </c:pt>
                <c:pt idx="2191">
                  <c:v>255.19300000000001</c:v>
                </c:pt>
                <c:pt idx="2192">
                  <c:v>255.25200000000001</c:v>
                </c:pt>
                <c:pt idx="2193">
                  <c:v>255.27699999999999</c:v>
                </c:pt>
                <c:pt idx="2194">
                  <c:v>255.239</c:v>
                </c:pt>
                <c:pt idx="2195">
                  <c:v>255.185</c:v>
                </c:pt>
                <c:pt idx="2196">
                  <c:v>255.155</c:v>
                </c:pt>
                <c:pt idx="2197">
                  <c:v>255.14099999999999</c:v>
                </c:pt>
                <c:pt idx="2198">
                  <c:v>255.10400000000001</c:v>
                </c:pt>
                <c:pt idx="2199">
                  <c:v>255.05199999999999</c:v>
                </c:pt>
                <c:pt idx="2200">
                  <c:v>255.06200000000001</c:v>
                </c:pt>
                <c:pt idx="2201">
                  <c:v>255.04599999999999</c:v>
                </c:pt>
                <c:pt idx="2202">
                  <c:v>255.001</c:v>
                </c:pt>
                <c:pt idx="2203">
                  <c:v>254.94800000000001</c:v>
                </c:pt>
                <c:pt idx="2204">
                  <c:v>254.93799999999999</c:v>
                </c:pt>
                <c:pt idx="2205">
                  <c:v>254.93100000000001</c:v>
                </c:pt>
                <c:pt idx="2206">
                  <c:v>254.934</c:v>
                </c:pt>
                <c:pt idx="2207">
                  <c:v>254.93199999999999</c:v>
                </c:pt>
                <c:pt idx="2208">
                  <c:v>255.012</c:v>
                </c:pt>
                <c:pt idx="2209">
                  <c:v>256.18599999999998</c:v>
                </c:pt>
                <c:pt idx="2210">
                  <c:v>256.142</c:v>
                </c:pt>
                <c:pt idx="2211">
                  <c:v>256.11900000000003</c:v>
                </c:pt>
                <c:pt idx="2212">
                  <c:v>256.09899999999999</c:v>
                </c:pt>
                <c:pt idx="2213">
                  <c:v>256.05200000000002</c:v>
                </c:pt>
                <c:pt idx="2214">
                  <c:v>256.00799999999998</c:v>
                </c:pt>
                <c:pt idx="2215">
                  <c:v>255.97300000000001</c:v>
                </c:pt>
                <c:pt idx="2216">
                  <c:v>256</c:v>
                </c:pt>
                <c:pt idx="2217">
                  <c:v>255.94800000000001</c:v>
                </c:pt>
                <c:pt idx="2218">
                  <c:v>255.905</c:v>
                </c:pt>
                <c:pt idx="2219">
                  <c:v>255.90199999999999</c:v>
                </c:pt>
                <c:pt idx="2220">
                  <c:v>255.88800000000001</c:v>
                </c:pt>
                <c:pt idx="2221">
                  <c:v>255.87899999999999</c:v>
                </c:pt>
                <c:pt idx="2222">
                  <c:v>255.88800000000001</c:v>
                </c:pt>
                <c:pt idx="2223">
                  <c:v>255.88399999999999</c:v>
                </c:pt>
                <c:pt idx="2224">
                  <c:v>255.94</c:v>
                </c:pt>
                <c:pt idx="2225">
                  <c:v>255.92500000000001</c:v>
                </c:pt>
                <c:pt idx="2226">
                  <c:v>255.88399999999999</c:v>
                </c:pt>
                <c:pt idx="2227">
                  <c:v>255.858</c:v>
                </c:pt>
                <c:pt idx="2228">
                  <c:v>255.83799999999999</c:v>
                </c:pt>
                <c:pt idx="2229">
                  <c:v>255.79400000000001</c:v>
                </c:pt>
                <c:pt idx="2230">
                  <c:v>255.75200000000001</c:v>
                </c:pt>
                <c:pt idx="2231">
                  <c:v>255.71600000000001</c:v>
                </c:pt>
                <c:pt idx="2232">
                  <c:v>255.74100000000001</c:v>
                </c:pt>
                <c:pt idx="2233">
                  <c:v>255.69</c:v>
                </c:pt>
                <c:pt idx="2234">
                  <c:v>255.64500000000001</c:v>
                </c:pt>
                <c:pt idx="2235">
                  <c:v>255.64400000000001</c:v>
                </c:pt>
                <c:pt idx="2236">
                  <c:v>255.62799999999999</c:v>
                </c:pt>
                <c:pt idx="2237">
                  <c:v>255.625</c:v>
                </c:pt>
                <c:pt idx="2238">
                  <c:v>255.631</c:v>
                </c:pt>
                <c:pt idx="2239">
                  <c:v>255.62799999999999</c:v>
                </c:pt>
                <c:pt idx="2240">
                  <c:v>255.727</c:v>
                </c:pt>
                <c:pt idx="2241">
                  <c:v>257.423</c:v>
                </c:pt>
                <c:pt idx="2242">
                  <c:v>257.40699999999998</c:v>
                </c:pt>
                <c:pt idx="2243">
                  <c:v>257.39499999999998</c:v>
                </c:pt>
                <c:pt idx="2244">
                  <c:v>257.34399999999999</c:v>
                </c:pt>
                <c:pt idx="2245">
                  <c:v>257.28899999999999</c:v>
                </c:pt>
                <c:pt idx="2246">
                  <c:v>257.26600000000002</c:v>
                </c:pt>
                <c:pt idx="2247">
                  <c:v>257.25299999999999</c:v>
                </c:pt>
                <c:pt idx="2248">
                  <c:v>257.24099999999999</c:v>
                </c:pt>
                <c:pt idx="2249">
                  <c:v>257.18900000000002</c:v>
                </c:pt>
                <c:pt idx="2250">
                  <c:v>257.19299999999998</c:v>
                </c:pt>
                <c:pt idx="2251">
                  <c:v>257.18700000000001</c:v>
                </c:pt>
                <c:pt idx="2252">
                  <c:v>257.17399999999998</c:v>
                </c:pt>
                <c:pt idx="2253">
                  <c:v>257.17099999999999</c:v>
                </c:pt>
                <c:pt idx="2254">
                  <c:v>257.17099999999999</c:v>
                </c:pt>
                <c:pt idx="2255">
                  <c:v>257.16899999999998</c:v>
                </c:pt>
                <c:pt idx="2256">
                  <c:v>257.226</c:v>
                </c:pt>
                <c:pt idx="2257">
                  <c:v>257.16000000000003</c:v>
                </c:pt>
                <c:pt idx="2258">
                  <c:v>257.14699999999999</c:v>
                </c:pt>
                <c:pt idx="2259">
                  <c:v>257.13400000000001</c:v>
                </c:pt>
                <c:pt idx="2260">
                  <c:v>257.08199999999999</c:v>
                </c:pt>
                <c:pt idx="2261">
                  <c:v>257.02600000000001</c:v>
                </c:pt>
                <c:pt idx="2262">
                  <c:v>257.00299999999999</c:v>
                </c:pt>
                <c:pt idx="2263">
                  <c:v>256.988</c:v>
                </c:pt>
                <c:pt idx="2264">
                  <c:v>256.97699999999998</c:v>
                </c:pt>
                <c:pt idx="2265">
                  <c:v>256.92200000000003</c:v>
                </c:pt>
                <c:pt idx="2266">
                  <c:v>256.92599999999999</c:v>
                </c:pt>
                <c:pt idx="2267">
                  <c:v>256.923</c:v>
                </c:pt>
                <c:pt idx="2268">
                  <c:v>256.90499999999997</c:v>
                </c:pt>
                <c:pt idx="2269">
                  <c:v>256.90499999999997</c:v>
                </c:pt>
                <c:pt idx="2270">
                  <c:v>256.91000000000003</c:v>
                </c:pt>
                <c:pt idx="2271">
                  <c:v>256.90300000000002</c:v>
                </c:pt>
                <c:pt idx="2272">
                  <c:v>256.99</c:v>
                </c:pt>
                <c:pt idx="2273">
                  <c:v>258.68200000000002</c:v>
                </c:pt>
                <c:pt idx="2274">
                  <c:v>258.67399999999998</c:v>
                </c:pt>
                <c:pt idx="2275">
                  <c:v>258.63299999999998</c:v>
                </c:pt>
                <c:pt idx="2276">
                  <c:v>258.57299999999998</c:v>
                </c:pt>
                <c:pt idx="2277">
                  <c:v>258.53899999999999</c:v>
                </c:pt>
                <c:pt idx="2278">
                  <c:v>258.53100000000001</c:v>
                </c:pt>
                <c:pt idx="2279">
                  <c:v>258.48500000000001</c:v>
                </c:pt>
                <c:pt idx="2280">
                  <c:v>258.46699999999998</c:v>
                </c:pt>
                <c:pt idx="2281">
                  <c:v>258.46600000000001</c:v>
                </c:pt>
                <c:pt idx="2282">
                  <c:v>258.46699999999998</c:v>
                </c:pt>
                <c:pt idx="2283">
                  <c:v>258.471</c:v>
                </c:pt>
                <c:pt idx="2284">
                  <c:v>258.45299999999997</c:v>
                </c:pt>
                <c:pt idx="2285">
                  <c:v>258.44600000000003</c:v>
                </c:pt>
                <c:pt idx="2286">
                  <c:v>258.45100000000002</c:v>
                </c:pt>
                <c:pt idx="2287">
                  <c:v>258.44499999999999</c:v>
                </c:pt>
                <c:pt idx="2288">
                  <c:v>258.50299999999999</c:v>
                </c:pt>
                <c:pt idx="2289">
                  <c:v>258.41399999999999</c:v>
                </c:pt>
                <c:pt idx="2290">
                  <c:v>258.411</c:v>
                </c:pt>
                <c:pt idx="2291">
                  <c:v>258.36799999999999</c:v>
                </c:pt>
                <c:pt idx="2292">
                  <c:v>258.31099999999998</c:v>
                </c:pt>
                <c:pt idx="2293">
                  <c:v>258.27</c:v>
                </c:pt>
                <c:pt idx="2294">
                  <c:v>258.26900000000001</c:v>
                </c:pt>
                <c:pt idx="2295">
                  <c:v>258.221</c:v>
                </c:pt>
                <c:pt idx="2296">
                  <c:v>258.20499999999998</c:v>
                </c:pt>
                <c:pt idx="2297">
                  <c:v>258.19900000000001</c:v>
                </c:pt>
                <c:pt idx="2298">
                  <c:v>258.20400000000001</c:v>
                </c:pt>
                <c:pt idx="2299">
                  <c:v>258.2</c:v>
                </c:pt>
                <c:pt idx="2300">
                  <c:v>258.18799999999999</c:v>
                </c:pt>
                <c:pt idx="2301">
                  <c:v>258.18</c:v>
                </c:pt>
                <c:pt idx="2302">
                  <c:v>258.18400000000003</c:v>
                </c:pt>
                <c:pt idx="2303">
                  <c:v>258.18299999999999</c:v>
                </c:pt>
                <c:pt idx="2304">
                  <c:v>258.34500000000003</c:v>
                </c:pt>
                <c:pt idx="2305">
                  <c:v>260.03500000000003</c:v>
                </c:pt>
                <c:pt idx="2306">
                  <c:v>259.99700000000001</c:v>
                </c:pt>
                <c:pt idx="2307">
                  <c:v>259.94499999999999</c:v>
                </c:pt>
                <c:pt idx="2308">
                  <c:v>259.904</c:v>
                </c:pt>
                <c:pt idx="2309">
                  <c:v>259.89</c:v>
                </c:pt>
                <c:pt idx="2310">
                  <c:v>259.84500000000003</c:v>
                </c:pt>
                <c:pt idx="2311">
                  <c:v>259.79500000000002</c:v>
                </c:pt>
                <c:pt idx="2312">
                  <c:v>259.827</c:v>
                </c:pt>
                <c:pt idx="2313">
                  <c:v>259.82299999999998</c:v>
                </c:pt>
                <c:pt idx="2314">
                  <c:v>259.827</c:v>
                </c:pt>
                <c:pt idx="2315">
                  <c:v>259.82499999999999</c:v>
                </c:pt>
                <c:pt idx="2316">
                  <c:v>259.81</c:v>
                </c:pt>
                <c:pt idx="2317">
                  <c:v>259.80399999999997</c:v>
                </c:pt>
                <c:pt idx="2318">
                  <c:v>259.80900000000003</c:v>
                </c:pt>
                <c:pt idx="2319">
                  <c:v>259.80399999999997</c:v>
                </c:pt>
                <c:pt idx="2320">
                  <c:v>259.858</c:v>
                </c:pt>
                <c:pt idx="2321">
                  <c:v>259.76499999999999</c:v>
                </c:pt>
                <c:pt idx="2322">
                  <c:v>259.73</c:v>
                </c:pt>
                <c:pt idx="2323">
                  <c:v>259.68099999999998</c:v>
                </c:pt>
                <c:pt idx="2324">
                  <c:v>259.63499999999999</c:v>
                </c:pt>
                <c:pt idx="2325">
                  <c:v>259.62099999999998</c:v>
                </c:pt>
                <c:pt idx="2326">
                  <c:v>259.57900000000001</c:v>
                </c:pt>
                <c:pt idx="2327">
                  <c:v>259.52699999999999</c:v>
                </c:pt>
                <c:pt idx="2328">
                  <c:v>259.55700000000002</c:v>
                </c:pt>
                <c:pt idx="2329">
                  <c:v>259.55399999999997</c:v>
                </c:pt>
                <c:pt idx="2330">
                  <c:v>259.55799999999999</c:v>
                </c:pt>
                <c:pt idx="2331">
                  <c:v>259.55500000000001</c:v>
                </c:pt>
                <c:pt idx="2332">
                  <c:v>259.54000000000002</c:v>
                </c:pt>
                <c:pt idx="2333">
                  <c:v>259.536</c:v>
                </c:pt>
                <c:pt idx="2334">
                  <c:v>259.53800000000001</c:v>
                </c:pt>
                <c:pt idx="2335">
                  <c:v>259.536</c:v>
                </c:pt>
                <c:pt idx="2336">
                  <c:v>259.613</c:v>
                </c:pt>
                <c:pt idx="2337">
                  <c:v>261.24299999999999</c:v>
                </c:pt>
                <c:pt idx="2338">
                  <c:v>261.20600000000002</c:v>
                </c:pt>
                <c:pt idx="2339">
                  <c:v>261.17099999999999</c:v>
                </c:pt>
                <c:pt idx="2340">
                  <c:v>261.14400000000001</c:v>
                </c:pt>
                <c:pt idx="2341">
                  <c:v>261.09199999999998</c:v>
                </c:pt>
                <c:pt idx="2342">
                  <c:v>261.05200000000002</c:v>
                </c:pt>
                <c:pt idx="2343">
                  <c:v>261.04599999999999</c:v>
                </c:pt>
                <c:pt idx="2344">
                  <c:v>261.08</c:v>
                </c:pt>
                <c:pt idx="2345">
                  <c:v>261.07900000000001</c:v>
                </c:pt>
                <c:pt idx="2346">
                  <c:v>261.077</c:v>
                </c:pt>
                <c:pt idx="2347">
                  <c:v>261.07499999999999</c:v>
                </c:pt>
                <c:pt idx="2348">
                  <c:v>261.06099999999998</c:v>
                </c:pt>
                <c:pt idx="2349">
                  <c:v>261.053</c:v>
                </c:pt>
                <c:pt idx="2350">
                  <c:v>261.05700000000002</c:v>
                </c:pt>
                <c:pt idx="2351">
                  <c:v>261.05599999999998</c:v>
                </c:pt>
                <c:pt idx="2352">
                  <c:v>261.10700000000003</c:v>
                </c:pt>
                <c:pt idx="2353">
                  <c:v>260.97699999999998</c:v>
                </c:pt>
                <c:pt idx="2354">
                  <c:v>260.93799999999999</c:v>
                </c:pt>
                <c:pt idx="2355">
                  <c:v>260.90199999999999</c:v>
                </c:pt>
                <c:pt idx="2356">
                  <c:v>260.87900000000002</c:v>
                </c:pt>
                <c:pt idx="2357">
                  <c:v>260.827</c:v>
                </c:pt>
                <c:pt idx="2358">
                  <c:v>260.78699999999998</c:v>
                </c:pt>
                <c:pt idx="2359">
                  <c:v>260.77800000000002</c:v>
                </c:pt>
                <c:pt idx="2360">
                  <c:v>260.81299999999999</c:v>
                </c:pt>
                <c:pt idx="2361">
                  <c:v>260.80700000000002</c:v>
                </c:pt>
                <c:pt idx="2362">
                  <c:v>260.81200000000001</c:v>
                </c:pt>
                <c:pt idx="2363">
                  <c:v>260.80799999999999</c:v>
                </c:pt>
                <c:pt idx="2364">
                  <c:v>260.79300000000001</c:v>
                </c:pt>
                <c:pt idx="2365">
                  <c:v>260.78699999999998</c:v>
                </c:pt>
                <c:pt idx="2366">
                  <c:v>260.79000000000002</c:v>
                </c:pt>
                <c:pt idx="2367">
                  <c:v>260.78800000000001</c:v>
                </c:pt>
                <c:pt idx="2368">
                  <c:v>260.88600000000002</c:v>
                </c:pt>
                <c:pt idx="2369">
                  <c:v>262.43299999999999</c:v>
                </c:pt>
                <c:pt idx="2370">
                  <c:v>262.40699999999998</c:v>
                </c:pt>
                <c:pt idx="2371">
                  <c:v>262.39699999999999</c:v>
                </c:pt>
                <c:pt idx="2372">
                  <c:v>262.32900000000001</c:v>
                </c:pt>
                <c:pt idx="2373">
                  <c:v>262.28100000000001</c:v>
                </c:pt>
                <c:pt idx="2374">
                  <c:v>262.28300000000002</c:v>
                </c:pt>
                <c:pt idx="2375">
                  <c:v>262.279</c:v>
                </c:pt>
                <c:pt idx="2376">
                  <c:v>262.31200000000001</c:v>
                </c:pt>
                <c:pt idx="2377">
                  <c:v>262.30799999999999</c:v>
                </c:pt>
                <c:pt idx="2378">
                  <c:v>262.30900000000003</c:v>
                </c:pt>
                <c:pt idx="2379">
                  <c:v>262.30599999999998</c:v>
                </c:pt>
                <c:pt idx="2380">
                  <c:v>262.29199999999997</c:v>
                </c:pt>
                <c:pt idx="2381">
                  <c:v>262.28699999999998</c:v>
                </c:pt>
                <c:pt idx="2382">
                  <c:v>262.29000000000002</c:v>
                </c:pt>
                <c:pt idx="2383">
                  <c:v>262.28800000000001</c:v>
                </c:pt>
                <c:pt idx="2384">
                  <c:v>262.34100000000001</c:v>
                </c:pt>
                <c:pt idx="2385">
                  <c:v>262.16399999999999</c:v>
                </c:pt>
                <c:pt idx="2386">
                  <c:v>262.13799999999998</c:v>
                </c:pt>
                <c:pt idx="2387">
                  <c:v>262.125</c:v>
                </c:pt>
                <c:pt idx="2388">
                  <c:v>262.065</c:v>
                </c:pt>
                <c:pt idx="2389">
                  <c:v>262.01400000000001</c:v>
                </c:pt>
                <c:pt idx="2390">
                  <c:v>262.01600000000002</c:v>
                </c:pt>
                <c:pt idx="2391">
                  <c:v>262.01</c:v>
                </c:pt>
                <c:pt idx="2392">
                  <c:v>262.04399999999998</c:v>
                </c:pt>
                <c:pt idx="2393">
                  <c:v>262.03699999999998</c:v>
                </c:pt>
                <c:pt idx="2394">
                  <c:v>262.041</c:v>
                </c:pt>
                <c:pt idx="2395">
                  <c:v>262.041</c:v>
                </c:pt>
                <c:pt idx="2396">
                  <c:v>262.02100000000002</c:v>
                </c:pt>
                <c:pt idx="2397">
                  <c:v>262.017</c:v>
                </c:pt>
                <c:pt idx="2398">
                  <c:v>262.02300000000002</c:v>
                </c:pt>
                <c:pt idx="2399">
                  <c:v>262.01900000000001</c:v>
                </c:pt>
                <c:pt idx="2400">
                  <c:v>262.096</c:v>
                </c:pt>
                <c:pt idx="2401">
                  <c:v>263.63200000000001</c:v>
                </c:pt>
                <c:pt idx="2402">
                  <c:v>263.62700000000001</c:v>
                </c:pt>
                <c:pt idx="2403">
                  <c:v>263.577</c:v>
                </c:pt>
                <c:pt idx="2404">
                  <c:v>263.51600000000002</c:v>
                </c:pt>
                <c:pt idx="2405">
                  <c:v>263.51</c:v>
                </c:pt>
                <c:pt idx="2406">
                  <c:v>263.51299999999998</c:v>
                </c:pt>
                <c:pt idx="2407">
                  <c:v>263.50700000000001</c:v>
                </c:pt>
                <c:pt idx="2408">
                  <c:v>263.54199999999997</c:v>
                </c:pt>
                <c:pt idx="2409">
                  <c:v>263.53399999999999</c:v>
                </c:pt>
                <c:pt idx="2410">
                  <c:v>263.53899999999999</c:v>
                </c:pt>
                <c:pt idx="2411">
                  <c:v>263.53399999999999</c:v>
                </c:pt>
                <c:pt idx="2412">
                  <c:v>263.52100000000002</c:v>
                </c:pt>
                <c:pt idx="2413">
                  <c:v>263.51499999999999</c:v>
                </c:pt>
                <c:pt idx="2414">
                  <c:v>263.517</c:v>
                </c:pt>
                <c:pt idx="2415">
                  <c:v>263.51400000000001</c:v>
                </c:pt>
                <c:pt idx="2416">
                  <c:v>263.56599999999997</c:v>
                </c:pt>
                <c:pt idx="2417">
                  <c:v>263.36099999999999</c:v>
                </c:pt>
                <c:pt idx="2418">
                  <c:v>263.358</c:v>
                </c:pt>
                <c:pt idx="2419">
                  <c:v>263.303</c:v>
                </c:pt>
                <c:pt idx="2420">
                  <c:v>263.24599999999998</c:v>
                </c:pt>
                <c:pt idx="2421">
                  <c:v>263.23899999999998</c:v>
                </c:pt>
                <c:pt idx="2422">
                  <c:v>263.245</c:v>
                </c:pt>
                <c:pt idx="2423">
                  <c:v>263.24</c:v>
                </c:pt>
                <c:pt idx="2424">
                  <c:v>263.27</c:v>
                </c:pt>
                <c:pt idx="2425">
                  <c:v>263.26499999999999</c:v>
                </c:pt>
                <c:pt idx="2426">
                  <c:v>263.26799999999997</c:v>
                </c:pt>
                <c:pt idx="2427">
                  <c:v>263.26600000000002</c:v>
                </c:pt>
                <c:pt idx="2428">
                  <c:v>263.24700000000001</c:v>
                </c:pt>
                <c:pt idx="2429">
                  <c:v>263.24200000000002</c:v>
                </c:pt>
                <c:pt idx="2430">
                  <c:v>263.24700000000001</c:v>
                </c:pt>
                <c:pt idx="2431">
                  <c:v>263.24200000000002</c:v>
                </c:pt>
                <c:pt idx="2432">
                  <c:v>263.40300000000002</c:v>
                </c:pt>
                <c:pt idx="2433">
                  <c:v>264.95299999999997</c:v>
                </c:pt>
                <c:pt idx="2434">
                  <c:v>264.91000000000003</c:v>
                </c:pt>
                <c:pt idx="2435">
                  <c:v>264.858</c:v>
                </c:pt>
                <c:pt idx="2436">
                  <c:v>264.84399999999999</c:v>
                </c:pt>
                <c:pt idx="2437">
                  <c:v>264.83699999999999</c:v>
                </c:pt>
                <c:pt idx="2438">
                  <c:v>264.83800000000002</c:v>
                </c:pt>
                <c:pt idx="2439">
                  <c:v>264.83600000000001</c:v>
                </c:pt>
                <c:pt idx="2440">
                  <c:v>264.86799999999999</c:v>
                </c:pt>
                <c:pt idx="2441">
                  <c:v>264.86200000000002</c:v>
                </c:pt>
                <c:pt idx="2442">
                  <c:v>264.86500000000001</c:v>
                </c:pt>
                <c:pt idx="2443">
                  <c:v>264.86700000000002</c:v>
                </c:pt>
                <c:pt idx="2444">
                  <c:v>264.84100000000001</c:v>
                </c:pt>
                <c:pt idx="2445">
                  <c:v>264.83699999999999</c:v>
                </c:pt>
                <c:pt idx="2446">
                  <c:v>264.84199999999998</c:v>
                </c:pt>
                <c:pt idx="2447">
                  <c:v>264.83699999999999</c:v>
                </c:pt>
                <c:pt idx="2448">
                  <c:v>264.892</c:v>
                </c:pt>
                <c:pt idx="2449">
                  <c:v>264.68099999999998</c:v>
                </c:pt>
                <c:pt idx="2450">
                  <c:v>264.64</c:v>
                </c:pt>
                <c:pt idx="2451">
                  <c:v>264.58600000000001</c:v>
                </c:pt>
                <c:pt idx="2452">
                  <c:v>264.572</c:v>
                </c:pt>
                <c:pt idx="2453">
                  <c:v>264.565</c:v>
                </c:pt>
                <c:pt idx="2454">
                  <c:v>264.56700000000001</c:v>
                </c:pt>
                <c:pt idx="2455">
                  <c:v>264.56299999999999</c:v>
                </c:pt>
                <c:pt idx="2456">
                  <c:v>264.59699999999998</c:v>
                </c:pt>
                <c:pt idx="2457">
                  <c:v>264.589</c:v>
                </c:pt>
                <c:pt idx="2458">
                  <c:v>264.59399999999999</c:v>
                </c:pt>
                <c:pt idx="2459">
                  <c:v>264.58999999999997</c:v>
                </c:pt>
                <c:pt idx="2460">
                  <c:v>264.57400000000001</c:v>
                </c:pt>
                <c:pt idx="2461">
                  <c:v>264.56700000000001</c:v>
                </c:pt>
                <c:pt idx="2462">
                  <c:v>264.56799999999998</c:v>
                </c:pt>
                <c:pt idx="2463">
                  <c:v>264.56599999999997</c:v>
                </c:pt>
                <c:pt idx="2464">
                  <c:v>264.642</c:v>
                </c:pt>
                <c:pt idx="2465">
                  <c:v>266.11700000000002</c:v>
                </c:pt>
                <c:pt idx="2466">
                  <c:v>266.06799999999998</c:v>
                </c:pt>
                <c:pt idx="2467">
                  <c:v>266.06</c:v>
                </c:pt>
                <c:pt idx="2468">
                  <c:v>266.04500000000002</c:v>
                </c:pt>
                <c:pt idx="2469">
                  <c:v>266.04000000000002</c:v>
                </c:pt>
                <c:pt idx="2470">
                  <c:v>266.04399999999998</c:v>
                </c:pt>
                <c:pt idx="2471">
                  <c:v>266.03899999999999</c:v>
                </c:pt>
                <c:pt idx="2472">
                  <c:v>266.06900000000002</c:v>
                </c:pt>
                <c:pt idx="2473">
                  <c:v>266.06299999999999</c:v>
                </c:pt>
                <c:pt idx="2474">
                  <c:v>266.06799999999998</c:v>
                </c:pt>
                <c:pt idx="2475">
                  <c:v>266.06200000000001</c:v>
                </c:pt>
                <c:pt idx="2476">
                  <c:v>266.04899999999998</c:v>
                </c:pt>
                <c:pt idx="2477">
                  <c:v>266.04199999999997</c:v>
                </c:pt>
                <c:pt idx="2478">
                  <c:v>266.04300000000001</c:v>
                </c:pt>
                <c:pt idx="2479">
                  <c:v>266.03899999999999</c:v>
                </c:pt>
                <c:pt idx="2480">
                  <c:v>266.09300000000002</c:v>
                </c:pt>
                <c:pt idx="2481">
                  <c:v>265.83800000000002</c:v>
                </c:pt>
                <c:pt idx="2482">
                  <c:v>265.79500000000002</c:v>
                </c:pt>
                <c:pt idx="2483">
                  <c:v>265.79000000000002</c:v>
                </c:pt>
                <c:pt idx="2484">
                  <c:v>265.774</c:v>
                </c:pt>
                <c:pt idx="2485">
                  <c:v>265.76799999999997</c:v>
                </c:pt>
                <c:pt idx="2486">
                  <c:v>265.77</c:v>
                </c:pt>
                <c:pt idx="2487">
                  <c:v>265.767</c:v>
                </c:pt>
                <c:pt idx="2488">
                  <c:v>265.798</c:v>
                </c:pt>
                <c:pt idx="2489">
                  <c:v>265.79300000000001</c:v>
                </c:pt>
                <c:pt idx="2490">
                  <c:v>265.79599999999999</c:v>
                </c:pt>
                <c:pt idx="2491">
                  <c:v>265.79300000000001</c:v>
                </c:pt>
                <c:pt idx="2492">
                  <c:v>265.77800000000002</c:v>
                </c:pt>
                <c:pt idx="2493">
                  <c:v>265.76900000000001</c:v>
                </c:pt>
                <c:pt idx="2494">
                  <c:v>265.77300000000002</c:v>
                </c:pt>
                <c:pt idx="2495">
                  <c:v>265.77</c:v>
                </c:pt>
                <c:pt idx="2496">
                  <c:v>265.863</c:v>
                </c:pt>
                <c:pt idx="2497">
                  <c:v>267.24200000000002</c:v>
                </c:pt>
                <c:pt idx="2498">
                  <c:v>267.24200000000002</c:v>
                </c:pt>
                <c:pt idx="2499">
                  <c:v>267.23899999999998</c:v>
                </c:pt>
                <c:pt idx="2500">
                  <c:v>267.22399999999999</c:v>
                </c:pt>
                <c:pt idx="2501">
                  <c:v>267.21800000000002</c:v>
                </c:pt>
                <c:pt idx="2502">
                  <c:v>267.22000000000003</c:v>
                </c:pt>
                <c:pt idx="2503">
                  <c:v>267.21300000000002</c:v>
                </c:pt>
                <c:pt idx="2504">
                  <c:v>267.245</c:v>
                </c:pt>
                <c:pt idx="2505">
                  <c:v>267.24200000000002</c:v>
                </c:pt>
                <c:pt idx="2506">
                  <c:v>267.24400000000003</c:v>
                </c:pt>
                <c:pt idx="2507">
                  <c:v>267.24099999999999</c:v>
                </c:pt>
                <c:pt idx="2508">
                  <c:v>267.22399999999999</c:v>
                </c:pt>
                <c:pt idx="2509">
                  <c:v>267.21600000000001</c:v>
                </c:pt>
                <c:pt idx="2510">
                  <c:v>267.22000000000003</c:v>
                </c:pt>
                <c:pt idx="2511">
                  <c:v>267.21499999999997</c:v>
                </c:pt>
                <c:pt idx="2512">
                  <c:v>267.26600000000002</c:v>
                </c:pt>
                <c:pt idx="2513">
                  <c:v>266.964</c:v>
                </c:pt>
                <c:pt idx="2514">
                  <c:v>266.96899999999999</c:v>
                </c:pt>
                <c:pt idx="2515">
                  <c:v>266.964</c:v>
                </c:pt>
                <c:pt idx="2516">
                  <c:v>266.95</c:v>
                </c:pt>
                <c:pt idx="2517">
                  <c:v>266.94299999999998</c:v>
                </c:pt>
                <c:pt idx="2518">
                  <c:v>266.94400000000002</c:v>
                </c:pt>
                <c:pt idx="2519">
                  <c:v>266.94099999999997</c:v>
                </c:pt>
                <c:pt idx="2520">
                  <c:v>266.97300000000001</c:v>
                </c:pt>
                <c:pt idx="2521">
                  <c:v>266.96499999999997</c:v>
                </c:pt>
                <c:pt idx="2522">
                  <c:v>266.97199999999998</c:v>
                </c:pt>
                <c:pt idx="2523">
                  <c:v>266.96300000000002</c:v>
                </c:pt>
                <c:pt idx="2524">
                  <c:v>266.95</c:v>
                </c:pt>
                <c:pt idx="2525">
                  <c:v>266.94299999999998</c:v>
                </c:pt>
                <c:pt idx="2526">
                  <c:v>266.94499999999999</c:v>
                </c:pt>
                <c:pt idx="2527">
                  <c:v>266.94099999999997</c:v>
                </c:pt>
                <c:pt idx="2528">
                  <c:v>267.01799999999997</c:v>
                </c:pt>
                <c:pt idx="2529">
                  <c:v>268.41399999999999</c:v>
                </c:pt>
                <c:pt idx="2530">
                  <c:v>268.416</c:v>
                </c:pt>
                <c:pt idx="2531">
                  <c:v>268.41199999999998</c:v>
                </c:pt>
                <c:pt idx="2532">
                  <c:v>268.399</c:v>
                </c:pt>
                <c:pt idx="2533">
                  <c:v>268.39</c:v>
                </c:pt>
                <c:pt idx="2534">
                  <c:v>268.39299999999997</c:v>
                </c:pt>
                <c:pt idx="2535">
                  <c:v>268.387</c:v>
                </c:pt>
                <c:pt idx="2536">
                  <c:v>268.42</c:v>
                </c:pt>
                <c:pt idx="2537">
                  <c:v>268.41399999999999</c:v>
                </c:pt>
                <c:pt idx="2538">
                  <c:v>268.416</c:v>
                </c:pt>
                <c:pt idx="2539">
                  <c:v>268.411</c:v>
                </c:pt>
                <c:pt idx="2540">
                  <c:v>268.39499999999998</c:v>
                </c:pt>
                <c:pt idx="2541">
                  <c:v>268.38799999999998</c:v>
                </c:pt>
                <c:pt idx="2542">
                  <c:v>268.39100000000002</c:v>
                </c:pt>
                <c:pt idx="2543">
                  <c:v>268.387</c:v>
                </c:pt>
                <c:pt idx="2544">
                  <c:v>268.43700000000001</c:v>
                </c:pt>
                <c:pt idx="2545">
                  <c:v>268.13799999999998</c:v>
                </c:pt>
                <c:pt idx="2546">
                  <c:v>268.14</c:v>
                </c:pt>
                <c:pt idx="2547">
                  <c:v>268.13600000000002</c:v>
                </c:pt>
                <c:pt idx="2548">
                  <c:v>268.12099999999998</c:v>
                </c:pt>
                <c:pt idx="2549">
                  <c:v>268.11399999999998</c:v>
                </c:pt>
                <c:pt idx="2550">
                  <c:v>268.11799999999999</c:v>
                </c:pt>
                <c:pt idx="2551">
                  <c:v>268.11200000000002</c:v>
                </c:pt>
                <c:pt idx="2552">
                  <c:v>268.142</c:v>
                </c:pt>
                <c:pt idx="2553">
                  <c:v>268.137</c:v>
                </c:pt>
                <c:pt idx="2554">
                  <c:v>268.137</c:v>
                </c:pt>
                <c:pt idx="2555">
                  <c:v>268.13299999999998</c:v>
                </c:pt>
                <c:pt idx="2556">
                  <c:v>268.11799999999999</c:v>
                </c:pt>
                <c:pt idx="2557">
                  <c:v>268.11</c:v>
                </c:pt>
                <c:pt idx="2558">
                  <c:v>268.11200000000002</c:v>
                </c:pt>
                <c:pt idx="2559">
                  <c:v>268.108</c:v>
                </c:pt>
                <c:pt idx="2560">
                  <c:v>268.26499999999999</c:v>
                </c:pt>
                <c:pt idx="2561">
                  <c:v>269.68200000000002</c:v>
                </c:pt>
                <c:pt idx="2562">
                  <c:v>269.685</c:v>
                </c:pt>
                <c:pt idx="2563">
                  <c:v>269.68200000000002</c:v>
                </c:pt>
                <c:pt idx="2564">
                  <c:v>269.66500000000002</c:v>
                </c:pt>
                <c:pt idx="2565">
                  <c:v>269.65699999999998</c:v>
                </c:pt>
                <c:pt idx="2566">
                  <c:v>269.65800000000002</c:v>
                </c:pt>
                <c:pt idx="2567">
                  <c:v>269.65600000000001</c:v>
                </c:pt>
                <c:pt idx="2568">
                  <c:v>269.68700000000001</c:v>
                </c:pt>
                <c:pt idx="2569">
                  <c:v>269.68099999999998</c:v>
                </c:pt>
                <c:pt idx="2570">
                  <c:v>269.68299999999999</c:v>
                </c:pt>
                <c:pt idx="2571">
                  <c:v>269.67899999999997</c:v>
                </c:pt>
                <c:pt idx="2572">
                  <c:v>269.66300000000001</c:v>
                </c:pt>
                <c:pt idx="2573">
                  <c:v>269.65600000000001</c:v>
                </c:pt>
                <c:pt idx="2574">
                  <c:v>269.65600000000001</c:v>
                </c:pt>
                <c:pt idx="2575">
                  <c:v>269.654</c:v>
                </c:pt>
                <c:pt idx="2576">
                  <c:v>269.70699999999999</c:v>
                </c:pt>
                <c:pt idx="2577">
                  <c:v>269.40600000000001</c:v>
                </c:pt>
                <c:pt idx="2578">
                  <c:v>269.40899999999999</c:v>
                </c:pt>
                <c:pt idx="2579">
                  <c:v>269.40600000000001</c:v>
                </c:pt>
                <c:pt idx="2580">
                  <c:v>269.38799999999998</c:v>
                </c:pt>
                <c:pt idx="2581">
                  <c:v>269.38</c:v>
                </c:pt>
                <c:pt idx="2582">
                  <c:v>269.38299999999998</c:v>
                </c:pt>
                <c:pt idx="2583">
                  <c:v>269.38</c:v>
                </c:pt>
                <c:pt idx="2584">
                  <c:v>269.41000000000003</c:v>
                </c:pt>
                <c:pt idx="2585">
                  <c:v>269.40300000000002</c:v>
                </c:pt>
                <c:pt idx="2586">
                  <c:v>269.40499999999997</c:v>
                </c:pt>
                <c:pt idx="2587">
                  <c:v>269.399</c:v>
                </c:pt>
                <c:pt idx="2588">
                  <c:v>269.38200000000001</c:v>
                </c:pt>
                <c:pt idx="2589">
                  <c:v>269.37599999999998</c:v>
                </c:pt>
                <c:pt idx="2590">
                  <c:v>269.37799999999999</c:v>
                </c:pt>
                <c:pt idx="2591">
                  <c:v>269.37200000000001</c:v>
                </c:pt>
                <c:pt idx="2592">
                  <c:v>269.44799999999998</c:v>
                </c:pt>
                <c:pt idx="2593">
                  <c:v>270.83199999999999</c:v>
                </c:pt>
                <c:pt idx="2594">
                  <c:v>270.834</c:v>
                </c:pt>
                <c:pt idx="2595">
                  <c:v>270.82900000000001</c:v>
                </c:pt>
                <c:pt idx="2596">
                  <c:v>270.81299999999999</c:v>
                </c:pt>
                <c:pt idx="2597">
                  <c:v>270.80700000000002</c:v>
                </c:pt>
                <c:pt idx="2598">
                  <c:v>270.80599999999998</c:v>
                </c:pt>
                <c:pt idx="2599">
                  <c:v>270.80200000000002</c:v>
                </c:pt>
                <c:pt idx="2600">
                  <c:v>270.83499999999998</c:v>
                </c:pt>
                <c:pt idx="2601">
                  <c:v>270.82600000000002</c:v>
                </c:pt>
                <c:pt idx="2602">
                  <c:v>270.82900000000001</c:v>
                </c:pt>
                <c:pt idx="2603">
                  <c:v>270.82400000000001</c:v>
                </c:pt>
                <c:pt idx="2604">
                  <c:v>270.80900000000003</c:v>
                </c:pt>
                <c:pt idx="2605">
                  <c:v>270.80099999999999</c:v>
                </c:pt>
                <c:pt idx="2606">
                  <c:v>270.80399999999997</c:v>
                </c:pt>
                <c:pt idx="2607">
                  <c:v>270.798</c:v>
                </c:pt>
                <c:pt idx="2608">
                  <c:v>270.85000000000002</c:v>
                </c:pt>
                <c:pt idx="2609">
                  <c:v>270.55399999999997</c:v>
                </c:pt>
                <c:pt idx="2610">
                  <c:v>270.55700000000002</c:v>
                </c:pt>
                <c:pt idx="2611">
                  <c:v>270.55099999999999</c:v>
                </c:pt>
                <c:pt idx="2612">
                  <c:v>270.53500000000003</c:v>
                </c:pt>
                <c:pt idx="2613">
                  <c:v>270.529</c:v>
                </c:pt>
                <c:pt idx="2614">
                  <c:v>270.53300000000002</c:v>
                </c:pt>
                <c:pt idx="2615">
                  <c:v>270.529</c:v>
                </c:pt>
                <c:pt idx="2616">
                  <c:v>270.55700000000002</c:v>
                </c:pt>
                <c:pt idx="2617">
                  <c:v>270.55099999999999</c:v>
                </c:pt>
                <c:pt idx="2618">
                  <c:v>270.55200000000002</c:v>
                </c:pt>
                <c:pt idx="2619">
                  <c:v>270.54899999999998</c:v>
                </c:pt>
                <c:pt idx="2620">
                  <c:v>270.53100000000001</c:v>
                </c:pt>
                <c:pt idx="2621">
                  <c:v>270.52300000000002</c:v>
                </c:pt>
                <c:pt idx="2622">
                  <c:v>270.52699999999999</c:v>
                </c:pt>
                <c:pt idx="2623">
                  <c:v>270.52300000000002</c:v>
                </c:pt>
                <c:pt idx="2624">
                  <c:v>270.61399999999998</c:v>
                </c:pt>
                <c:pt idx="2625">
                  <c:v>271.96699999999998</c:v>
                </c:pt>
                <c:pt idx="2626">
                  <c:v>271.96899999999999</c:v>
                </c:pt>
                <c:pt idx="2627">
                  <c:v>271.964</c:v>
                </c:pt>
                <c:pt idx="2628">
                  <c:v>271.94799999999998</c:v>
                </c:pt>
                <c:pt idx="2629">
                  <c:v>271.94099999999997</c:v>
                </c:pt>
                <c:pt idx="2630">
                  <c:v>271.94299999999998</c:v>
                </c:pt>
                <c:pt idx="2631">
                  <c:v>271.93799999999999</c:v>
                </c:pt>
                <c:pt idx="2632">
                  <c:v>271.96899999999999</c:v>
                </c:pt>
                <c:pt idx="2633">
                  <c:v>271.96199999999999</c:v>
                </c:pt>
                <c:pt idx="2634">
                  <c:v>271.96300000000002</c:v>
                </c:pt>
                <c:pt idx="2635">
                  <c:v>271.959</c:v>
                </c:pt>
                <c:pt idx="2636">
                  <c:v>271.94299999999998</c:v>
                </c:pt>
                <c:pt idx="2637">
                  <c:v>271.935</c:v>
                </c:pt>
                <c:pt idx="2638">
                  <c:v>271.93599999999998</c:v>
                </c:pt>
                <c:pt idx="2639">
                  <c:v>271.93200000000002</c:v>
                </c:pt>
                <c:pt idx="2640">
                  <c:v>271.98399999999998</c:v>
                </c:pt>
                <c:pt idx="2641">
                  <c:v>271.68299999999999</c:v>
                </c:pt>
                <c:pt idx="2642">
                  <c:v>271.685</c:v>
                </c:pt>
                <c:pt idx="2643">
                  <c:v>271.68</c:v>
                </c:pt>
                <c:pt idx="2644">
                  <c:v>271.666</c:v>
                </c:pt>
                <c:pt idx="2645">
                  <c:v>271.65800000000002</c:v>
                </c:pt>
                <c:pt idx="2646">
                  <c:v>271.65899999999999</c:v>
                </c:pt>
                <c:pt idx="2647">
                  <c:v>271.65600000000001</c:v>
                </c:pt>
                <c:pt idx="2648">
                  <c:v>271.685</c:v>
                </c:pt>
                <c:pt idx="2649">
                  <c:v>271.67500000000001</c:v>
                </c:pt>
                <c:pt idx="2650">
                  <c:v>271.68</c:v>
                </c:pt>
                <c:pt idx="2651">
                  <c:v>271.67599999999999</c:v>
                </c:pt>
                <c:pt idx="2652">
                  <c:v>271.65699999999998</c:v>
                </c:pt>
                <c:pt idx="2653">
                  <c:v>271.65199999999999</c:v>
                </c:pt>
                <c:pt idx="2654">
                  <c:v>271.654</c:v>
                </c:pt>
                <c:pt idx="2655">
                  <c:v>271.64800000000002</c:v>
                </c:pt>
                <c:pt idx="2656">
                  <c:v>271.721</c:v>
                </c:pt>
                <c:pt idx="2657">
                  <c:v>273.10199999999998</c:v>
                </c:pt>
                <c:pt idx="2658">
                  <c:v>273.10300000000001</c:v>
                </c:pt>
                <c:pt idx="2659">
                  <c:v>273.09800000000001</c:v>
                </c:pt>
                <c:pt idx="2660">
                  <c:v>273.08300000000003</c:v>
                </c:pt>
                <c:pt idx="2661">
                  <c:v>273.07600000000002</c:v>
                </c:pt>
                <c:pt idx="2662">
                  <c:v>273.07799999999997</c:v>
                </c:pt>
                <c:pt idx="2663">
                  <c:v>273.072</c:v>
                </c:pt>
                <c:pt idx="2664">
                  <c:v>273.101</c:v>
                </c:pt>
                <c:pt idx="2665">
                  <c:v>273.09500000000003</c:v>
                </c:pt>
                <c:pt idx="2666">
                  <c:v>273.09800000000001</c:v>
                </c:pt>
                <c:pt idx="2667">
                  <c:v>273.09199999999998</c:v>
                </c:pt>
                <c:pt idx="2668">
                  <c:v>273.077</c:v>
                </c:pt>
                <c:pt idx="2669">
                  <c:v>273.06700000000001</c:v>
                </c:pt>
                <c:pt idx="2670">
                  <c:v>273.06900000000002</c:v>
                </c:pt>
                <c:pt idx="2671">
                  <c:v>273.06099999999998</c:v>
                </c:pt>
                <c:pt idx="2672">
                  <c:v>273.11399999999998</c:v>
                </c:pt>
                <c:pt idx="2673">
                  <c:v>272.82</c:v>
                </c:pt>
                <c:pt idx="2674">
                  <c:v>272.822</c:v>
                </c:pt>
                <c:pt idx="2675">
                  <c:v>272.81700000000001</c:v>
                </c:pt>
                <c:pt idx="2676">
                  <c:v>272.79899999999998</c:v>
                </c:pt>
                <c:pt idx="2677">
                  <c:v>272.791</c:v>
                </c:pt>
                <c:pt idx="2678">
                  <c:v>272.79599999999999</c:v>
                </c:pt>
                <c:pt idx="2679">
                  <c:v>272.79000000000002</c:v>
                </c:pt>
                <c:pt idx="2680">
                  <c:v>272.81900000000002</c:v>
                </c:pt>
                <c:pt idx="2681">
                  <c:v>272.81099999999998</c:v>
                </c:pt>
                <c:pt idx="2682">
                  <c:v>272.81400000000002</c:v>
                </c:pt>
                <c:pt idx="2683">
                  <c:v>272.80900000000003</c:v>
                </c:pt>
                <c:pt idx="2684">
                  <c:v>272.791</c:v>
                </c:pt>
                <c:pt idx="2685">
                  <c:v>272.78399999999999</c:v>
                </c:pt>
                <c:pt idx="2686">
                  <c:v>272.786</c:v>
                </c:pt>
                <c:pt idx="2687">
                  <c:v>272.78100000000001</c:v>
                </c:pt>
                <c:pt idx="2688">
                  <c:v>272.93400000000003</c:v>
                </c:pt>
                <c:pt idx="2689">
                  <c:v>274.31599999999997</c:v>
                </c:pt>
                <c:pt idx="2690">
                  <c:v>274.31799999999998</c:v>
                </c:pt>
                <c:pt idx="2691">
                  <c:v>274.31200000000001</c:v>
                </c:pt>
                <c:pt idx="2692">
                  <c:v>274.29700000000003</c:v>
                </c:pt>
                <c:pt idx="2693">
                  <c:v>274.28800000000001</c:v>
                </c:pt>
                <c:pt idx="2694">
                  <c:v>274.29500000000002</c:v>
                </c:pt>
                <c:pt idx="2695">
                  <c:v>274.286</c:v>
                </c:pt>
                <c:pt idx="2696">
                  <c:v>274.315</c:v>
                </c:pt>
                <c:pt idx="2697">
                  <c:v>274.30900000000003</c:v>
                </c:pt>
                <c:pt idx="2698">
                  <c:v>274.30900000000003</c:v>
                </c:pt>
                <c:pt idx="2699">
                  <c:v>274.30399999999997</c:v>
                </c:pt>
                <c:pt idx="2700">
                  <c:v>274.28699999999998</c:v>
                </c:pt>
                <c:pt idx="2701">
                  <c:v>274.28100000000001</c:v>
                </c:pt>
                <c:pt idx="2702">
                  <c:v>274.28100000000001</c:v>
                </c:pt>
                <c:pt idx="2703">
                  <c:v>274.27600000000001</c:v>
                </c:pt>
                <c:pt idx="2704">
                  <c:v>274.327</c:v>
                </c:pt>
                <c:pt idx="2705">
                  <c:v>274.03500000000003</c:v>
                </c:pt>
                <c:pt idx="2706">
                  <c:v>274.036</c:v>
                </c:pt>
                <c:pt idx="2707">
                  <c:v>274.029</c:v>
                </c:pt>
                <c:pt idx="2708">
                  <c:v>274.01400000000001</c:v>
                </c:pt>
                <c:pt idx="2709">
                  <c:v>274.00799999999998</c:v>
                </c:pt>
                <c:pt idx="2710">
                  <c:v>274.00799999999998</c:v>
                </c:pt>
                <c:pt idx="2711">
                  <c:v>274.00299999999999</c:v>
                </c:pt>
                <c:pt idx="2712">
                  <c:v>274.03300000000002</c:v>
                </c:pt>
                <c:pt idx="2713">
                  <c:v>274.02499999999998</c:v>
                </c:pt>
                <c:pt idx="2714">
                  <c:v>274.02699999999999</c:v>
                </c:pt>
                <c:pt idx="2715">
                  <c:v>274.02300000000002</c:v>
                </c:pt>
                <c:pt idx="2716">
                  <c:v>274.00599999999997</c:v>
                </c:pt>
                <c:pt idx="2717">
                  <c:v>273.99799999999999</c:v>
                </c:pt>
                <c:pt idx="2718">
                  <c:v>273.99799999999999</c:v>
                </c:pt>
                <c:pt idx="2719">
                  <c:v>273.99400000000003</c:v>
                </c:pt>
                <c:pt idx="2720">
                  <c:v>274.06599999999997</c:v>
                </c:pt>
                <c:pt idx="2721">
                  <c:v>274.88400000000001</c:v>
                </c:pt>
                <c:pt idx="2722">
                  <c:v>274.88600000000002</c:v>
                </c:pt>
                <c:pt idx="2723">
                  <c:v>274.88200000000001</c:v>
                </c:pt>
                <c:pt idx="2724">
                  <c:v>274.86599999999999</c:v>
                </c:pt>
                <c:pt idx="2725">
                  <c:v>274.85899999999998</c:v>
                </c:pt>
                <c:pt idx="2726">
                  <c:v>274.858</c:v>
                </c:pt>
                <c:pt idx="2727">
                  <c:v>274.85399999999998</c:v>
                </c:pt>
                <c:pt idx="2728">
                  <c:v>274.88400000000001</c:v>
                </c:pt>
                <c:pt idx="2729">
                  <c:v>274.87700000000001</c:v>
                </c:pt>
                <c:pt idx="2730">
                  <c:v>274.87799999999999</c:v>
                </c:pt>
                <c:pt idx="2731">
                  <c:v>274.87099999999998</c:v>
                </c:pt>
                <c:pt idx="2732">
                  <c:v>274.85599999999999</c:v>
                </c:pt>
                <c:pt idx="2733">
                  <c:v>274.84899999999999</c:v>
                </c:pt>
                <c:pt idx="2734">
                  <c:v>274.85000000000002</c:v>
                </c:pt>
                <c:pt idx="2735">
                  <c:v>274.84399999999999</c:v>
                </c:pt>
                <c:pt idx="2736">
                  <c:v>274.89299999999997</c:v>
                </c:pt>
                <c:pt idx="2737">
                  <c:v>274.60700000000003</c:v>
                </c:pt>
                <c:pt idx="2738">
                  <c:v>274.60899999999998</c:v>
                </c:pt>
                <c:pt idx="2739">
                  <c:v>274.60300000000001</c:v>
                </c:pt>
                <c:pt idx="2740">
                  <c:v>274.58699999999999</c:v>
                </c:pt>
                <c:pt idx="2741">
                  <c:v>274.58</c:v>
                </c:pt>
                <c:pt idx="2742">
                  <c:v>274.58</c:v>
                </c:pt>
                <c:pt idx="2743">
                  <c:v>274.57499999999999</c:v>
                </c:pt>
                <c:pt idx="2744">
                  <c:v>274.60500000000002</c:v>
                </c:pt>
                <c:pt idx="2745">
                  <c:v>274.596</c:v>
                </c:pt>
                <c:pt idx="2746">
                  <c:v>274.59800000000001</c:v>
                </c:pt>
                <c:pt idx="2747">
                  <c:v>274.59399999999999</c:v>
                </c:pt>
                <c:pt idx="2748">
                  <c:v>274.577</c:v>
                </c:pt>
                <c:pt idx="2749">
                  <c:v>274.56900000000002</c:v>
                </c:pt>
                <c:pt idx="2750">
                  <c:v>274.56900000000002</c:v>
                </c:pt>
                <c:pt idx="2751">
                  <c:v>274.565</c:v>
                </c:pt>
                <c:pt idx="2752">
                  <c:v>274.65499999999997</c:v>
                </c:pt>
                <c:pt idx="2753">
                  <c:v>275.98399999999998</c:v>
                </c:pt>
                <c:pt idx="2754">
                  <c:v>275.98500000000001</c:v>
                </c:pt>
                <c:pt idx="2755">
                  <c:v>275.988</c:v>
                </c:pt>
                <c:pt idx="2756">
                  <c:v>275.96600000000001</c:v>
                </c:pt>
                <c:pt idx="2757">
                  <c:v>275.95699999999999</c:v>
                </c:pt>
                <c:pt idx="2758">
                  <c:v>275.95800000000003</c:v>
                </c:pt>
                <c:pt idx="2759">
                  <c:v>275.95400000000001</c:v>
                </c:pt>
                <c:pt idx="2760">
                  <c:v>275.98399999999998</c:v>
                </c:pt>
                <c:pt idx="2761">
                  <c:v>275.97399999999999</c:v>
                </c:pt>
                <c:pt idx="2762">
                  <c:v>275.97699999999998</c:v>
                </c:pt>
                <c:pt idx="2763">
                  <c:v>275.971</c:v>
                </c:pt>
                <c:pt idx="2764">
                  <c:v>275.95600000000002</c:v>
                </c:pt>
                <c:pt idx="2765">
                  <c:v>275.94900000000001</c:v>
                </c:pt>
                <c:pt idx="2766">
                  <c:v>275.94900000000001</c:v>
                </c:pt>
                <c:pt idx="2767">
                  <c:v>275.94</c:v>
                </c:pt>
                <c:pt idx="2768">
                  <c:v>275.99299999999999</c:v>
                </c:pt>
                <c:pt idx="2769">
                  <c:v>275.69900000000001</c:v>
                </c:pt>
                <c:pt idx="2770">
                  <c:v>275.702</c:v>
                </c:pt>
                <c:pt idx="2771">
                  <c:v>275.69600000000003</c:v>
                </c:pt>
                <c:pt idx="2772">
                  <c:v>275.68099999999998</c:v>
                </c:pt>
                <c:pt idx="2773">
                  <c:v>275.67</c:v>
                </c:pt>
                <c:pt idx="2774">
                  <c:v>275.673</c:v>
                </c:pt>
                <c:pt idx="2775">
                  <c:v>275.66699999999997</c:v>
                </c:pt>
                <c:pt idx="2776">
                  <c:v>275.697</c:v>
                </c:pt>
                <c:pt idx="2777">
                  <c:v>275.68799999999999</c:v>
                </c:pt>
                <c:pt idx="2778">
                  <c:v>275.69099999999997</c:v>
                </c:pt>
                <c:pt idx="2779">
                  <c:v>275.68400000000003</c:v>
                </c:pt>
                <c:pt idx="2780">
                  <c:v>275.66800000000001</c:v>
                </c:pt>
                <c:pt idx="2781">
                  <c:v>275.661</c:v>
                </c:pt>
                <c:pt idx="2782">
                  <c:v>275.661</c:v>
                </c:pt>
                <c:pt idx="2783">
                  <c:v>275.65699999999998</c:v>
                </c:pt>
                <c:pt idx="2784">
                  <c:v>275.72800000000001</c:v>
                </c:pt>
                <c:pt idx="2785">
                  <c:v>277.08600000000001</c:v>
                </c:pt>
                <c:pt idx="2786">
                  <c:v>277.08699999999999</c:v>
                </c:pt>
                <c:pt idx="2787">
                  <c:v>277.08300000000003</c:v>
                </c:pt>
                <c:pt idx="2788">
                  <c:v>277.06700000000001</c:v>
                </c:pt>
                <c:pt idx="2789">
                  <c:v>277.06</c:v>
                </c:pt>
                <c:pt idx="2790">
                  <c:v>277.05799999999999</c:v>
                </c:pt>
                <c:pt idx="2791">
                  <c:v>277.05399999999997</c:v>
                </c:pt>
                <c:pt idx="2792">
                  <c:v>277.084</c:v>
                </c:pt>
                <c:pt idx="2793">
                  <c:v>277.07400000000001</c:v>
                </c:pt>
                <c:pt idx="2794">
                  <c:v>277.07499999999999</c:v>
                </c:pt>
                <c:pt idx="2795">
                  <c:v>277.07</c:v>
                </c:pt>
                <c:pt idx="2796">
                  <c:v>277.05500000000001</c:v>
                </c:pt>
                <c:pt idx="2797">
                  <c:v>277.04700000000003</c:v>
                </c:pt>
                <c:pt idx="2798">
                  <c:v>277.04700000000003</c:v>
                </c:pt>
                <c:pt idx="2799">
                  <c:v>277.041</c:v>
                </c:pt>
                <c:pt idx="2800">
                  <c:v>277.09100000000001</c:v>
                </c:pt>
                <c:pt idx="2801">
                  <c:v>276.80099999999999</c:v>
                </c:pt>
                <c:pt idx="2802">
                  <c:v>276.803</c:v>
                </c:pt>
                <c:pt idx="2803">
                  <c:v>276.798</c:v>
                </c:pt>
                <c:pt idx="2804">
                  <c:v>276.77999999999997</c:v>
                </c:pt>
                <c:pt idx="2805">
                  <c:v>276.77199999999999</c:v>
                </c:pt>
                <c:pt idx="2806">
                  <c:v>276.77499999999998</c:v>
                </c:pt>
                <c:pt idx="2807">
                  <c:v>276.76799999999997</c:v>
                </c:pt>
                <c:pt idx="2808">
                  <c:v>276.79700000000003</c:v>
                </c:pt>
                <c:pt idx="2809">
                  <c:v>276.79000000000002</c:v>
                </c:pt>
                <c:pt idx="2810">
                  <c:v>276.79000000000002</c:v>
                </c:pt>
                <c:pt idx="2811">
                  <c:v>276.78300000000002</c:v>
                </c:pt>
                <c:pt idx="2812">
                  <c:v>276.76900000000001</c:v>
                </c:pt>
                <c:pt idx="2813">
                  <c:v>276.76100000000002</c:v>
                </c:pt>
                <c:pt idx="2814">
                  <c:v>276.76100000000002</c:v>
                </c:pt>
                <c:pt idx="2815">
                  <c:v>276.755</c:v>
                </c:pt>
                <c:pt idx="2816">
                  <c:v>276.90499999999997</c:v>
                </c:pt>
                <c:pt idx="2817">
                  <c:v>278.27199999999999</c:v>
                </c:pt>
                <c:pt idx="2818">
                  <c:v>278.27300000000002</c:v>
                </c:pt>
                <c:pt idx="2819">
                  <c:v>278.267</c:v>
                </c:pt>
                <c:pt idx="2820">
                  <c:v>278.25200000000001</c:v>
                </c:pt>
                <c:pt idx="2821">
                  <c:v>278.24299999999999</c:v>
                </c:pt>
                <c:pt idx="2822">
                  <c:v>278.24299999999999</c:v>
                </c:pt>
                <c:pt idx="2823">
                  <c:v>278.24</c:v>
                </c:pt>
                <c:pt idx="2824">
                  <c:v>278.267</c:v>
                </c:pt>
                <c:pt idx="2825">
                  <c:v>278.25900000000001</c:v>
                </c:pt>
                <c:pt idx="2826">
                  <c:v>278.26</c:v>
                </c:pt>
                <c:pt idx="2827">
                  <c:v>278.25599999999997</c:v>
                </c:pt>
                <c:pt idx="2828">
                  <c:v>278.238</c:v>
                </c:pt>
                <c:pt idx="2829">
                  <c:v>278.23</c:v>
                </c:pt>
                <c:pt idx="2830">
                  <c:v>278.23</c:v>
                </c:pt>
                <c:pt idx="2831">
                  <c:v>278.22399999999999</c:v>
                </c:pt>
                <c:pt idx="2832">
                  <c:v>278.27300000000002</c:v>
                </c:pt>
                <c:pt idx="2833">
                  <c:v>277.98500000000001</c:v>
                </c:pt>
                <c:pt idx="2834">
                  <c:v>277.98500000000001</c:v>
                </c:pt>
                <c:pt idx="2835">
                  <c:v>277.97899999999998</c:v>
                </c:pt>
                <c:pt idx="2836">
                  <c:v>277.964</c:v>
                </c:pt>
                <c:pt idx="2837">
                  <c:v>277.95499999999998</c:v>
                </c:pt>
                <c:pt idx="2838">
                  <c:v>277.95699999999999</c:v>
                </c:pt>
                <c:pt idx="2839">
                  <c:v>277.95499999999998</c:v>
                </c:pt>
                <c:pt idx="2840">
                  <c:v>277.97899999999998</c:v>
                </c:pt>
                <c:pt idx="2841">
                  <c:v>277.96899999999999</c:v>
                </c:pt>
                <c:pt idx="2842">
                  <c:v>277.971</c:v>
                </c:pt>
                <c:pt idx="2843">
                  <c:v>277.96600000000001</c:v>
                </c:pt>
                <c:pt idx="2844">
                  <c:v>277.95</c:v>
                </c:pt>
                <c:pt idx="2845">
                  <c:v>277.94099999999997</c:v>
                </c:pt>
                <c:pt idx="2846">
                  <c:v>277.94200000000001</c:v>
                </c:pt>
                <c:pt idx="2847">
                  <c:v>277.93299999999999</c:v>
                </c:pt>
                <c:pt idx="2848">
                  <c:v>278.00599999999997</c:v>
                </c:pt>
                <c:pt idx="2849">
                  <c:v>279.35000000000002</c:v>
                </c:pt>
                <c:pt idx="2850">
                  <c:v>279.34899999999999</c:v>
                </c:pt>
                <c:pt idx="2851">
                  <c:v>279.34300000000002</c:v>
                </c:pt>
                <c:pt idx="2852">
                  <c:v>279.33100000000002</c:v>
                </c:pt>
                <c:pt idx="2853">
                  <c:v>279.31900000000002</c:v>
                </c:pt>
                <c:pt idx="2854">
                  <c:v>279.31900000000002</c:v>
                </c:pt>
                <c:pt idx="2855">
                  <c:v>279.31400000000002</c:v>
                </c:pt>
                <c:pt idx="2856">
                  <c:v>279.34199999999998</c:v>
                </c:pt>
                <c:pt idx="2857">
                  <c:v>279.334</c:v>
                </c:pt>
                <c:pt idx="2858">
                  <c:v>279.33699999999999</c:v>
                </c:pt>
                <c:pt idx="2859">
                  <c:v>279.32799999999997</c:v>
                </c:pt>
                <c:pt idx="2860">
                  <c:v>279.31400000000002</c:v>
                </c:pt>
                <c:pt idx="2861">
                  <c:v>279.30399999999997</c:v>
                </c:pt>
                <c:pt idx="2862">
                  <c:v>279.30599999999998</c:v>
                </c:pt>
                <c:pt idx="2863">
                  <c:v>279.298</c:v>
                </c:pt>
                <c:pt idx="2864">
                  <c:v>279.34899999999999</c:v>
                </c:pt>
                <c:pt idx="2865">
                  <c:v>279.06299999999999</c:v>
                </c:pt>
                <c:pt idx="2866">
                  <c:v>279.06299999999999</c:v>
                </c:pt>
                <c:pt idx="2867">
                  <c:v>279.05900000000003</c:v>
                </c:pt>
                <c:pt idx="2868">
                  <c:v>279.04399999999998</c:v>
                </c:pt>
                <c:pt idx="2869">
                  <c:v>279.03300000000002</c:v>
                </c:pt>
                <c:pt idx="2870">
                  <c:v>279.03300000000002</c:v>
                </c:pt>
                <c:pt idx="2871">
                  <c:v>279.029</c:v>
                </c:pt>
                <c:pt idx="2872">
                  <c:v>279.05799999999999</c:v>
                </c:pt>
                <c:pt idx="2873">
                  <c:v>279.04899999999998</c:v>
                </c:pt>
                <c:pt idx="2874">
                  <c:v>279.05</c:v>
                </c:pt>
                <c:pt idx="2875">
                  <c:v>279.04399999999998</c:v>
                </c:pt>
                <c:pt idx="2876">
                  <c:v>279.02699999999999</c:v>
                </c:pt>
                <c:pt idx="2877">
                  <c:v>279.01799999999997</c:v>
                </c:pt>
                <c:pt idx="2878">
                  <c:v>279.02199999999999</c:v>
                </c:pt>
                <c:pt idx="2879">
                  <c:v>279.01299999999998</c:v>
                </c:pt>
                <c:pt idx="2880">
                  <c:v>279.10300000000001</c:v>
                </c:pt>
                <c:pt idx="2881">
                  <c:v>280.404</c:v>
                </c:pt>
                <c:pt idx="2882">
                  <c:v>280.40600000000001</c:v>
                </c:pt>
                <c:pt idx="2883">
                  <c:v>280.39800000000002</c:v>
                </c:pt>
                <c:pt idx="2884">
                  <c:v>280.38099999999997</c:v>
                </c:pt>
                <c:pt idx="2885">
                  <c:v>280.37200000000001</c:v>
                </c:pt>
                <c:pt idx="2886">
                  <c:v>280.37400000000002</c:v>
                </c:pt>
                <c:pt idx="2887">
                  <c:v>280.36700000000002</c:v>
                </c:pt>
                <c:pt idx="2888">
                  <c:v>280.39699999999999</c:v>
                </c:pt>
                <c:pt idx="2889">
                  <c:v>280.38900000000001</c:v>
                </c:pt>
                <c:pt idx="2890">
                  <c:v>280.39100000000002</c:v>
                </c:pt>
                <c:pt idx="2891">
                  <c:v>280.38299999999998</c:v>
                </c:pt>
                <c:pt idx="2892">
                  <c:v>280.36599999999999</c:v>
                </c:pt>
                <c:pt idx="2893">
                  <c:v>280.35599999999999</c:v>
                </c:pt>
                <c:pt idx="2894">
                  <c:v>280.35899999999998</c:v>
                </c:pt>
                <c:pt idx="2895">
                  <c:v>280.35300000000001</c:v>
                </c:pt>
                <c:pt idx="2896">
                  <c:v>280.40199999999999</c:v>
                </c:pt>
                <c:pt idx="2897">
                  <c:v>280.108</c:v>
                </c:pt>
                <c:pt idx="2898">
                  <c:v>280.108</c:v>
                </c:pt>
                <c:pt idx="2899">
                  <c:v>280.10300000000001</c:v>
                </c:pt>
                <c:pt idx="2900">
                  <c:v>280.08600000000001</c:v>
                </c:pt>
                <c:pt idx="2901">
                  <c:v>280.077</c:v>
                </c:pt>
                <c:pt idx="2902">
                  <c:v>280.07799999999997</c:v>
                </c:pt>
                <c:pt idx="2903">
                  <c:v>280.072</c:v>
                </c:pt>
                <c:pt idx="2904">
                  <c:v>280.10000000000002</c:v>
                </c:pt>
                <c:pt idx="2905">
                  <c:v>280.09199999999998</c:v>
                </c:pt>
                <c:pt idx="2906">
                  <c:v>280.09199999999998</c:v>
                </c:pt>
                <c:pt idx="2907">
                  <c:v>280.08600000000001</c:v>
                </c:pt>
                <c:pt idx="2908">
                  <c:v>280.06799999999998</c:v>
                </c:pt>
                <c:pt idx="2909">
                  <c:v>280.06200000000001</c:v>
                </c:pt>
                <c:pt idx="2910">
                  <c:v>280.06400000000002</c:v>
                </c:pt>
                <c:pt idx="2911">
                  <c:v>280.05700000000002</c:v>
                </c:pt>
                <c:pt idx="2912">
                  <c:v>280.12599999999998</c:v>
                </c:pt>
                <c:pt idx="2913">
                  <c:v>281.45100000000002</c:v>
                </c:pt>
                <c:pt idx="2914">
                  <c:v>281.45</c:v>
                </c:pt>
                <c:pt idx="2915">
                  <c:v>281.44400000000002</c:v>
                </c:pt>
                <c:pt idx="2916">
                  <c:v>281.43</c:v>
                </c:pt>
                <c:pt idx="2917">
                  <c:v>281.41800000000001</c:v>
                </c:pt>
                <c:pt idx="2918">
                  <c:v>281.42099999999999</c:v>
                </c:pt>
                <c:pt idx="2919">
                  <c:v>281.41300000000001</c:v>
                </c:pt>
                <c:pt idx="2920">
                  <c:v>281.44400000000002</c:v>
                </c:pt>
                <c:pt idx="2921">
                  <c:v>281.43299999999999</c:v>
                </c:pt>
                <c:pt idx="2922">
                  <c:v>281.43400000000003</c:v>
                </c:pt>
                <c:pt idx="2923">
                  <c:v>281.42599999999999</c:v>
                </c:pt>
                <c:pt idx="2924">
                  <c:v>281.411</c:v>
                </c:pt>
                <c:pt idx="2925">
                  <c:v>281.40300000000002</c:v>
                </c:pt>
                <c:pt idx="2926">
                  <c:v>281.40199999999999</c:v>
                </c:pt>
                <c:pt idx="2927">
                  <c:v>281.39699999999999</c:v>
                </c:pt>
                <c:pt idx="2928">
                  <c:v>281.447</c:v>
                </c:pt>
                <c:pt idx="2929">
                  <c:v>281.16000000000003</c:v>
                </c:pt>
                <c:pt idx="2930">
                  <c:v>281.16300000000001</c:v>
                </c:pt>
                <c:pt idx="2931">
                  <c:v>281.15800000000002</c:v>
                </c:pt>
                <c:pt idx="2932">
                  <c:v>281.13799999999998</c:v>
                </c:pt>
                <c:pt idx="2933">
                  <c:v>281.12900000000002</c:v>
                </c:pt>
                <c:pt idx="2934">
                  <c:v>281.12900000000002</c:v>
                </c:pt>
                <c:pt idx="2935">
                  <c:v>281.12200000000001</c:v>
                </c:pt>
                <c:pt idx="2936">
                  <c:v>281.15499999999997</c:v>
                </c:pt>
                <c:pt idx="2937">
                  <c:v>281.14400000000001</c:v>
                </c:pt>
                <c:pt idx="2938">
                  <c:v>281.14400000000001</c:v>
                </c:pt>
                <c:pt idx="2939">
                  <c:v>281.13900000000001</c:v>
                </c:pt>
                <c:pt idx="2940">
                  <c:v>281.12099999999998</c:v>
                </c:pt>
                <c:pt idx="2941">
                  <c:v>281.11500000000001</c:v>
                </c:pt>
                <c:pt idx="2942">
                  <c:v>281.11500000000001</c:v>
                </c:pt>
                <c:pt idx="2943">
                  <c:v>281.10700000000003</c:v>
                </c:pt>
                <c:pt idx="2944">
                  <c:v>281.25200000000001</c:v>
                </c:pt>
                <c:pt idx="2945">
                  <c:v>282.57100000000003</c:v>
                </c:pt>
                <c:pt idx="2946">
                  <c:v>282.572</c:v>
                </c:pt>
                <c:pt idx="2947">
                  <c:v>282.56400000000002</c:v>
                </c:pt>
                <c:pt idx="2948">
                  <c:v>282.55</c:v>
                </c:pt>
                <c:pt idx="2949">
                  <c:v>282.53899999999999</c:v>
                </c:pt>
                <c:pt idx="2950">
                  <c:v>282.54000000000002</c:v>
                </c:pt>
                <c:pt idx="2951">
                  <c:v>282.54000000000002</c:v>
                </c:pt>
                <c:pt idx="2952">
                  <c:v>282.56200000000001</c:v>
                </c:pt>
                <c:pt idx="2953">
                  <c:v>282.55200000000002</c:v>
                </c:pt>
                <c:pt idx="2954">
                  <c:v>282.55399999999997</c:v>
                </c:pt>
                <c:pt idx="2955">
                  <c:v>282.54899999999998</c:v>
                </c:pt>
                <c:pt idx="2956">
                  <c:v>282.53100000000001</c:v>
                </c:pt>
                <c:pt idx="2957">
                  <c:v>282.52199999999999</c:v>
                </c:pt>
                <c:pt idx="2958">
                  <c:v>282.52300000000002</c:v>
                </c:pt>
                <c:pt idx="2959">
                  <c:v>282.51600000000002</c:v>
                </c:pt>
                <c:pt idx="2960">
                  <c:v>282.56400000000002</c:v>
                </c:pt>
                <c:pt idx="2961">
                  <c:v>282.27999999999997</c:v>
                </c:pt>
                <c:pt idx="2962">
                  <c:v>282.28100000000001</c:v>
                </c:pt>
                <c:pt idx="2963">
                  <c:v>282.27199999999999</c:v>
                </c:pt>
                <c:pt idx="2964">
                  <c:v>282.25700000000001</c:v>
                </c:pt>
                <c:pt idx="2965">
                  <c:v>282.24599999999998</c:v>
                </c:pt>
                <c:pt idx="2966">
                  <c:v>282.24700000000001</c:v>
                </c:pt>
                <c:pt idx="2967">
                  <c:v>282.24200000000002</c:v>
                </c:pt>
                <c:pt idx="2968">
                  <c:v>282.27100000000002</c:v>
                </c:pt>
                <c:pt idx="2969">
                  <c:v>282.262</c:v>
                </c:pt>
                <c:pt idx="2970">
                  <c:v>282.262</c:v>
                </c:pt>
                <c:pt idx="2971">
                  <c:v>282.25599999999997</c:v>
                </c:pt>
                <c:pt idx="2972">
                  <c:v>282.24</c:v>
                </c:pt>
                <c:pt idx="2973">
                  <c:v>282.23099999999999</c:v>
                </c:pt>
                <c:pt idx="2974">
                  <c:v>282.23099999999999</c:v>
                </c:pt>
                <c:pt idx="2975">
                  <c:v>282.226</c:v>
                </c:pt>
                <c:pt idx="2976">
                  <c:v>282.29300000000001</c:v>
                </c:pt>
                <c:pt idx="2977">
                  <c:v>283.61099999999999</c:v>
                </c:pt>
                <c:pt idx="2978">
                  <c:v>283.61099999999999</c:v>
                </c:pt>
                <c:pt idx="2979">
                  <c:v>283.60199999999998</c:v>
                </c:pt>
                <c:pt idx="2980">
                  <c:v>283.58699999999999</c:v>
                </c:pt>
                <c:pt idx="2981">
                  <c:v>283.57799999999997</c:v>
                </c:pt>
                <c:pt idx="2982">
                  <c:v>283.577</c:v>
                </c:pt>
                <c:pt idx="2983">
                  <c:v>283.57100000000003</c:v>
                </c:pt>
                <c:pt idx="2984">
                  <c:v>283.59899999999999</c:v>
                </c:pt>
                <c:pt idx="2985">
                  <c:v>283.59100000000001</c:v>
                </c:pt>
                <c:pt idx="2986">
                  <c:v>283.59100000000001</c:v>
                </c:pt>
                <c:pt idx="2987">
                  <c:v>283.584</c:v>
                </c:pt>
                <c:pt idx="2988">
                  <c:v>283.56900000000002</c:v>
                </c:pt>
                <c:pt idx="2989">
                  <c:v>283.56</c:v>
                </c:pt>
                <c:pt idx="2990">
                  <c:v>283.55900000000003</c:v>
                </c:pt>
                <c:pt idx="2991">
                  <c:v>283.553</c:v>
                </c:pt>
                <c:pt idx="2992">
                  <c:v>283.60000000000002</c:v>
                </c:pt>
                <c:pt idx="2993">
                  <c:v>283.322</c:v>
                </c:pt>
                <c:pt idx="2994">
                  <c:v>283.32299999999998</c:v>
                </c:pt>
                <c:pt idx="2995">
                  <c:v>283.31599999999997</c:v>
                </c:pt>
                <c:pt idx="2996">
                  <c:v>283.30599999999998</c:v>
                </c:pt>
                <c:pt idx="2997">
                  <c:v>283.291</c:v>
                </c:pt>
                <c:pt idx="2998">
                  <c:v>283.291</c:v>
                </c:pt>
                <c:pt idx="2999">
                  <c:v>283.28500000000003</c:v>
                </c:pt>
                <c:pt idx="3000">
                  <c:v>283.31</c:v>
                </c:pt>
                <c:pt idx="3001">
                  <c:v>283.30500000000001</c:v>
                </c:pt>
                <c:pt idx="3002">
                  <c:v>283.30599999999998</c:v>
                </c:pt>
                <c:pt idx="3003">
                  <c:v>283.298</c:v>
                </c:pt>
                <c:pt idx="3004">
                  <c:v>283.28100000000001</c:v>
                </c:pt>
                <c:pt idx="3005">
                  <c:v>283.27300000000002</c:v>
                </c:pt>
                <c:pt idx="3006">
                  <c:v>283.27300000000002</c:v>
                </c:pt>
                <c:pt idx="3007">
                  <c:v>283.26799999999997</c:v>
                </c:pt>
                <c:pt idx="3008">
                  <c:v>283.35199999999998</c:v>
                </c:pt>
                <c:pt idx="3009">
                  <c:v>284.61399999999998</c:v>
                </c:pt>
                <c:pt idx="3010">
                  <c:v>284.61</c:v>
                </c:pt>
                <c:pt idx="3011">
                  <c:v>284.60599999999999</c:v>
                </c:pt>
                <c:pt idx="3012">
                  <c:v>284.58999999999997</c:v>
                </c:pt>
                <c:pt idx="3013">
                  <c:v>284.58</c:v>
                </c:pt>
                <c:pt idx="3014">
                  <c:v>284.58100000000002</c:v>
                </c:pt>
                <c:pt idx="3015">
                  <c:v>284.57600000000002</c:v>
                </c:pt>
                <c:pt idx="3016">
                  <c:v>284.60199999999998</c:v>
                </c:pt>
                <c:pt idx="3017">
                  <c:v>284.59399999999999</c:v>
                </c:pt>
                <c:pt idx="3018">
                  <c:v>284.59199999999998</c:v>
                </c:pt>
                <c:pt idx="3019">
                  <c:v>284.58699999999999</c:v>
                </c:pt>
                <c:pt idx="3020">
                  <c:v>284.57</c:v>
                </c:pt>
                <c:pt idx="3021">
                  <c:v>284.55900000000003</c:v>
                </c:pt>
                <c:pt idx="3022">
                  <c:v>284.56200000000001</c:v>
                </c:pt>
                <c:pt idx="3023">
                  <c:v>284.55900000000003</c:v>
                </c:pt>
                <c:pt idx="3024">
                  <c:v>284.60199999999998</c:v>
                </c:pt>
                <c:pt idx="3025">
                  <c:v>284.32</c:v>
                </c:pt>
                <c:pt idx="3026">
                  <c:v>284.32</c:v>
                </c:pt>
                <c:pt idx="3027">
                  <c:v>284.31400000000002</c:v>
                </c:pt>
                <c:pt idx="3028">
                  <c:v>284.29700000000003</c:v>
                </c:pt>
                <c:pt idx="3029">
                  <c:v>284.29000000000002</c:v>
                </c:pt>
                <c:pt idx="3030">
                  <c:v>284.286</c:v>
                </c:pt>
                <c:pt idx="3031">
                  <c:v>284.28199999999998</c:v>
                </c:pt>
                <c:pt idx="3032">
                  <c:v>284.31599999999997</c:v>
                </c:pt>
                <c:pt idx="3033">
                  <c:v>284.303</c:v>
                </c:pt>
                <c:pt idx="3034">
                  <c:v>284.30099999999999</c:v>
                </c:pt>
                <c:pt idx="3035">
                  <c:v>284.29599999999999</c:v>
                </c:pt>
                <c:pt idx="3036">
                  <c:v>284.27800000000002</c:v>
                </c:pt>
                <c:pt idx="3037">
                  <c:v>284.26799999999997</c:v>
                </c:pt>
                <c:pt idx="3038">
                  <c:v>284.26900000000001</c:v>
                </c:pt>
                <c:pt idx="3039">
                  <c:v>284.26299999999998</c:v>
                </c:pt>
                <c:pt idx="3040">
                  <c:v>284.33</c:v>
                </c:pt>
                <c:pt idx="3041">
                  <c:v>285.625</c:v>
                </c:pt>
                <c:pt idx="3042">
                  <c:v>285.62599999999998</c:v>
                </c:pt>
                <c:pt idx="3043">
                  <c:v>285.61799999999999</c:v>
                </c:pt>
                <c:pt idx="3044">
                  <c:v>285.60300000000001</c:v>
                </c:pt>
                <c:pt idx="3045">
                  <c:v>285.59500000000003</c:v>
                </c:pt>
                <c:pt idx="3046">
                  <c:v>285.59300000000002</c:v>
                </c:pt>
                <c:pt idx="3047">
                  <c:v>285.58600000000001</c:v>
                </c:pt>
                <c:pt idx="3048">
                  <c:v>285.61399999999998</c:v>
                </c:pt>
                <c:pt idx="3049">
                  <c:v>285.60399999999998</c:v>
                </c:pt>
                <c:pt idx="3050">
                  <c:v>285.60599999999999</c:v>
                </c:pt>
                <c:pt idx="3051">
                  <c:v>285.59699999999998</c:v>
                </c:pt>
                <c:pt idx="3052">
                  <c:v>285.57900000000001</c:v>
                </c:pt>
                <c:pt idx="3053">
                  <c:v>285.572</c:v>
                </c:pt>
                <c:pt idx="3054">
                  <c:v>285.57100000000003</c:v>
                </c:pt>
                <c:pt idx="3055">
                  <c:v>285.565</c:v>
                </c:pt>
                <c:pt idx="3056">
                  <c:v>285.61200000000002</c:v>
                </c:pt>
                <c:pt idx="3057">
                  <c:v>285.33300000000003</c:v>
                </c:pt>
                <c:pt idx="3058">
                  <c:v>285.33100000000002</c:v>
                </c:pt>
                <c:pt idx="3059">
                  <c:v>285.327</c:v>
                </c:pt>
                <c:pt idx="3060">
                  <c:v>285.31099999999998</c:v>
                </c:pt>
                <c:pt idx="3061">
                  <c:v>285.298</c:v>
                </c:pt>
                <c:pt idx="3062">
                  <c:v>285.29899999999998</c:v>
                </c:pt>
                <c:pt idx="3063">
                  <c:v>285.298</c:v>
                </c:pt>
                <c:pt idx="3064">
                  <c:v>285.322</c:v>
                </c:pt>
                <c:pt idx="3065">
                  <c:v>285.31200000000001</c:v>
                </c:pt>
                <c:pt idx="3066">
                  <c:v>285.31200000000001</c:v>
                </c:pt>
                <c:pt idx="3067">
                  <c:v>285.30700000000002</c:v>
                </c:pt>
                <c:pt idx="3068">
                  <c:v>285.28899999999999</c:v>
                </c:pt>
                <c:pt idx="3069">
                  <c:v>285.279</c:v>
                </c:pt>
                <c:pt idx="3070">
                  <c:v>285.27999999999997</c:v>
                </c:pt>
                <c:pt idx="3071">
                  <c:v>285.274</c:v>
                </c:pt>
                <c:pt idx="3072">
                  <c:v>285.41500000000002</c:v>
                </c:pt>
                <c:pt idx="3073">
                  <c:v>285.67700000000002</c:v>
                </c:pt>
                <c:pt idx="3074">
                  <c:v>285.678</c:v>
                </c:pt>
                <c:pt idx="3075">
                  <c:v>285.67099999999999</c:v>
                </c:pt>
                <c:pt idx="3076">
                  <c:v>285.654</c:v>
                </c:pt>
                <c:pt idx="3077">
                  <c:v>285.64600000000002</c:v>
                </c:pt>
                <c:pt idx="3078">
                  <c:v>285.64400000000001</c:v>
                </c:pt>
                <c:pt idx="3079">
                  <c:v>285.64</c:v>
                </c:pt>
                <c:pt idx="3080">
                  <c:v>285.666</c:v>
                </c:pt>
                <c:pt idx="3081">
                  <c:v>285.65600000000001</c:v>
                </c:pt>
                <c:pt idx="3082">
                  <c:v>285.654</c:v>
                </c:pt>
                <c:pt idx="3083">
                  <c:v>285.64999999999998</c:v>
                </c:pt>
                <c:pt idx="3084">
                  <c:v>285.63299999999998</c:v>
                </c:pt>
                <c:pt idx="3085">
                  <c:v>285.625</c:v>
                </c:pt>
                <c:pt idx="3086">
                  <c:v>285.625</c:v>
                </c:pt>
                <c:pt idx="3087">
                  <c:v>285.61399999999998</c:v>
                </c:pt>
                <c:pt idx="3088">
                  <c:v>285.66399999999999</c:v>
                </c:pt>
                <c:pt idx="3089">
                  <c:v>285.39</c:v>
                </c:pt>
                <c:pt idx="3090">
                  <c:v>285.38900000000001</c:v>
                </c:pt>
                <c:pt idx="3091">
                  <c:v>285.38200000000001</c:v>
                </c:pt>
                <c:pt idx="3092">
                  <c:v>285.36700000000002</c:v>
                </c:pt>
                <c:pt idx="3093">
                  <c:v>285.35700000000003</c:v>
                </c:pt>
                <c:pt idx="3094">
                  <c:v>285.35599999999999</c:v>
                </c:pt>
                <c:pt idx="3095">
                  <c:v>285.35000000000002</c:v>
                </c:pt>
                <c:pt idx="3096">
                  <c:v>285.37700000000001</c:v>
                </c:pt>
                <c:pt idx="3097">
                  <c:v>285.36799999999999</c:v>
                </c:pt>
                <c:pt idx="3098">
                  <c:v>285.36799999999999</c:v>
                </c:pt>
                <c:pt idx="3099">
                  <c:v>285.36200000000002</c:v>
                </c:pt>
                <c:pt idx="3100">
                  <c:v>285.34300000000002</c:v>
                </c:pt>
                <c:pt idx="3101">
                  <c:v>285.33199999999999</c:v>
                </c:pt>
                <c:pt idx="3102">
                  <c:v>285.33499999999998</c:v>
                </c:pt>
                <c:pt idx="3103">
                  <c:v>285.32900000000001</c:v>
                </c:pt>
                <c:pt idx="3104">
                  <c:v>285.39400000000001</c:v>
                </c:pt>
                <c:pt idx="3105">
                  <c:v>285.65600000000001</c:v>
                </c:pt>
                <c:pt idx="3106">
                  <c:v>285.65699999999998</c:v>
                </c:pt>
                <c:pt idx="3107">
                  <c:v>285.64999999999998</c:v>
                </c:pt>
                <c:pt idx="3108">
                  <c:v>285.63200000000001</c:v>
                </c:pt>
                <c:pt idx="3109">
                  <c:v>285.62</c:v>
                </c:pt>
                <c:pt idx="3110">
                  <c:v>285.62400000000002</c:v>
                </c:pt>
                <c:pt idx="3111">
                  <c:v>285.61599999999999</c:v>
                </c:pt>
                <c:pt idx="3112">
                  <c:v>285.64499999999998</c:v>
                </c:pt>
                <c:pt idx="3113">
                  <c:v>285.63600000000002</c:v>
                </c:pt>
                <c:pt idx="3114">
                  <c:v>285.63499999999999</c:v>
                </c:pt>
                <c:pt idx="3115">
                  <c:v>285.62700000000001</c:v>
                </c:pt>
                <c:pt idx="3116">
                  <c:v>285.61399999999998</c:v>
                </c:pt>
                <c:pt idx="3117">
                  <c:v>285.60300000000001</c:v>
                </c:pt>
                <c:pt idx="3118">
                  <c:v>285.601</c:v>
                </c:pt>
                <c:pt idx="3119">
                  <c:v>285.59500000000003</c:v>
                </c:pt>
                <c:pt idx="3120">
                  <c:v>285.642</c:v>
                </c:pt>
                <c:pt idx="3121">
                  <c:v>285.36799999999999</c:v>
                </c:pt>
                <c:pt idx="3122">
                  <c:v>285.36900000000003</c:v>
                </c:pt>
                <c:pt idx="3123">
                  <c:v>285.36200000000002</c:v>
                </c:pt>
                <c:pt idx="3124">
                  <c:v>285.34300000000002</c:v>
                </c:pt>
                <c:pt idx="3125">
                  <c:v>285.33699999999999</c:v>
                </c:pt>
                <c:pt idx="3126">
                  <c:v>285.33600000000001</c:v>
                </c:pt>
                <c:pt idx="3127">
                  <c:v>285.33</c:v>
                </c:pt>
                <c:pt idx="3128">
                  <c:v>285.35700000000003</c:v>
                </c:pt>
                <c:pt idx="3129">
                  <c:v>285.34800000000001</c:v>
                </c:pt>
                <c:pt idx="3130">
                  <c:v>285.346</c:v>
                </c:pt>
                <c:pt idx="3131">
                  <c:v>285.33999999999997</c:v>
                </c:pt>
                <c:pt idx="3132">
                  <c:v>285.32499999999999</c:v>
                </c:pt>
                <c:pt idx="3133">
                  <c:v>285.31599999999997</c:v>
                </c:pt>
                <c:pt idx="3134">
                  <c:v>285.315</c:v>
                </c:pt>
                <c:pt idx="3135">
                  <c:v>285.30900000000003</c:v>
                </c:pt>
                <c:pt idx="3136">
                  <c:v>285.392</c:v>
                </c:pt>
                <c:pt idx="3137">
                  <c:v>285.64600000000002</c:v>
                </c:pt>
                <c:pt idx="3138">
                  <c:v>285.64600000000002</c:v>
                </c:pt>
                <c:pt idx="3139">
                  <c:v>285.63900000000001</c:v>
                </c:pt>
                <c:pt idx="3140">
                  <c:v>285.62299999999999</c:v>
                </c:pt>
                <c:pt idx="3141">
                  <c:v>285.61399999999998</c:v>
                </c:pt>
                <c:pt idx="3142">
                  <c:v>285.61399999999998</c:v>
                </c:pt>
                <c:pt idx="3143">
                  <c:v>285.60500000000002</c:v>
                </c:pt>
                <c:pt idx="3144">
                  <c:v>285.63299999999998</c:v>
                </c:pt>
                <c:pt idx="3145">
                  <c:v>285.625</c:v>
                </c:pt>
                <c:pt idx="3146">
                  <c:v>285.625</c:v>
                </c:pt>
                <c:pt idx="3147">
                  <c:v>285.61799999999999</c:v>
                </c:pt>
                <c:pt idx="3148">
                  <c:v>285.60199999999998</c:v>
                </c:pt>
                <c:pt idx="3149">
                  <c:v>285.59199999999998</c:v>
                </c:pt>
                <c:pt idx="3150">
                  <c:v>285.59199999999998</c:v>
                </c:pt>
                <c:pt idx="3151">
                  <c:v>285.58699999999999</c:v>
                </c:pt>
                <c:pt idx="3152">
                  <c:v>285.63499999999999</c:v>
                </c:pt>
                <c:pt idx="3153">
                  <c:v>285.35700000000003</c:v>
                </c:pt>
                <c:pt idx="3154">
                  <c:v>285.35300000000001</c:v>
                </c:pt>
                <c:pt idx="3155">
                  <c:v>285.34800000000001</c:v>
                </c:pt>
                <c:pt idx="3156">
                  <c:v>285.32900000000001</c:v>
                </c:pt>
                <c:pt idx="3157">
                  <c:v>285.32299999999998</c:v>
                </c:pt>
                <c:pt idx="3158">
                  <c:v>285.32600000000002</c:v>
                </c:pt>
                <c:pt idx="3159">
                  <c:v>285.31900000000002</c:v>
                </c:pt>
                <c:pt idx="3160">
                  <c:v>285.346</c:v>
                </c:pt>
                <c:pt idx="3161">
                  <c:v>285.33699999999999</c:v>
                </c:pt>
                <c:pt idx="3162">
                  <c:v>285.33699999999999</c:v>
                </c:pt>
                <c:pt idx="3163">
                  <c:v>285.33</c:v>
                </c:pt>
                <c:pt idx="3164">
                  <c:v>285.31299999999999</c:v>
                </c:pt>
                <c:pt idx="3165">
                  <c:v>285.30500000000001</c:v>
                </c:pt>
                <c:pt idx="3166">
                  <c:v>285.30599999999998</c:v>
                </c:pt>
                <c:pt idx="3167">
                  <c:v>285.29899999999998</c:v>
                </c:pt>
                <c:pt idx="3168">
                  <c:v>285.36399999999998</c:v>
                </c:pt>
                <c:pt idx="3169">
                  <c:v>285.61500000000001</c:v>
                </c:pt>
                <c:pt idx="3170">
                  <c:v>285.61599999999999</c:v>
                </c:pt>
                <c:pt idx="3171">
                  <c:v>285.60899999999998</c:v>
                </c:pt>
                <c:pt idx="3172">
                  <c:v>285.59399999999999</c:v>
                </c:pt>
                <c:pt idx="3173">
                  <c:v>285.584</c:v>
                </c:pt>
                <c:pt idx="3174">
                  <c:v>285.584</c:v>
                </c:pt>
                <c:pt idx="3175">
                  <c:v>285.577</c:v>
                </c:pt>
                <c:pt idx="3176">
                  <c:v>285.60399999999998</c:v>
                </c:pt>
                <c:pt idx="3177">
                  <c:v>285.59399999999999</c:v>
                </c:pt>
                <c:pt idx="3178">
                  <c:v>285.59500000000003</c:v>
                </c:pt>
                <c:pt idx="3179">
                  <c:v>285.589</c:v>
                </c:pt>
                <c:pt idx="3180">
                  <c:v>285.572</c:v>
                </c:pt>
                <c:pt idx="3181">
                  <c:v>285.56400000000002</c:v>
                </c:pt>
                <c:pt idx="3182">
                  <c:v>285.56299999999999</c:v>
                </c:pt>
                <c:pt idx="3183">
                  <c:v>285.55500000000001</c:v>
                </c:pt>
                <c:pt idx="3184">
                  <c:v>285.60199999999998</c:v>
                </c:pt>
                <c:pt idx="3185">
                  <c:v>285.327</c:v>
                </c:pt>
                <c:pt idx="3186">
                  <c:v>285.32900000000001</c:v>
                </c:pt>
                <c:pt idx="3187">
                  <c:v>285.32</c:v>
                </c:pt>
                <c:pt idx="3188">
                  <c:v>285.30700000000002</c:v>
                </c:pt>
                <c:pt idx="3189">
                  <c:v>285.298</c:v>
                </c:pt>
                <c:pt idx="3190">
                  <c:v>285.298</c:v>
                </c:pt>
                <c:pt idx="3191">
                  <c:v>285.29199999999997</c:v>
                </c:pt>
                <c:pt idx="3192">
                  <c:v>285.31799999999998</c:v>
                </c:pt>
                <c:pt idx="3193">
                  <c:v>285.30700000000002</c:v>
                </c:pt>
                <c:pt idx="3194">
                  <c:v>285.30900000000003</c:v>
                </c:pt>
                <c:pt idx="3195">
                  <c:v>285.303</c:v>
                </c:pt>
                <c:pt idx="3196">
                  <c:v>285.28399999999999</c:v>
                </c:pt>
                <c:pt idx="3197">
                  <c:v>285.27699999999999</c:v>
                </c:pt>
                <c:pt idx="3198">
                  <c:v>285.279</c:v>
                </c:pt>
                <c:pt idx="3199">
                  <c:v>285.27100000000002</c:v>
                </c:pt>
                <c:pt idx="3200">
                  <c:v>285.40899999999999</c:v>
                </c:pt>
                <c:pt idx="3201">
                  <c:v>285.66699999999997</c:v>
                </c:pt>
                <c:pt idx="3202">
                  <c:v>285.666</c:v>
                </c:pt>
                <c:pt idx="3203">
                  <c:v>285.66500000000002</c:v>
                </c:pt>
                <c:pt idx="3204">
                  <c:v>285.64400000000001</c:v>
                </c:pt>
                <c:pt idx="3205">
                  <c:v>285.63600000000002</c:v>
                </c:pt>
                <c:pt idx="3206">
                  <c:v>285.63400000000001</c:v>
                </c:pt>
                <c:pt idx="3207">
                  <c:v>285.62900000000002</c:v>
                </c:pt>
                <c:pt idx="3208">
                  <c:v>285.65499999999997</c:v>
                </c:pt>
                <c:pt idx="3209">
                  <c:v>285.64600000000002</c:v>
                </c:pt>
                <c:pt idx="3210">
                  <c:v>285.64600000000002</c:v>
                </c:pt>
                <c:pt idx="3211">
                  <c:v>285.63900000000001</c:v>
                </c:pt>
                <c:pt idx="3212">
                  <c:v>285.62599999999998</c:v>
                </c:pt>
                <c:pt idx="3213">
                  <c:v>285.61599999999999</c:v>
                </c:pt>
                <c:pt idx="3214">
                  <c:v>285.61500000000001</c:v>
                </c:pt>
                <c:pt idx="3215">
                  <c:v>285.60899999999998</c:v>
                </c:pt>
                <c:pt idx="3216">
                  <c:v>285.65300000000002</c:v>
                </c:pt>
                <c:pt idx="3217">
                  <c:v>285.38299999999998</c:v>
                </c:pt>
                <c:pt idx="3218">
                  <c:v>285.38400000000001</c:v>
                </c:pt>
                <c:pt idx="3219">
                  <c:v>285.37700000000001</c:v>
                </c:pt>
                <c:pt idx="3220">
                  <c:v>285.35899999999998</c:v>
                </c:pt>
                <c:pt idx="3221">
                  <c:v>285.351</c:v>
                </c:pt>
                <c:pt idx="3222">
                  <c:v>285.351</c:v>
                </c:pt>
                <c:pt idx="3223">
                  <c:v>285.34500000000003</c:v>
                </c:pt>
                <c:pt idx="3224">
                  <c:v>285.37099999999998</c:v>
                </c:pt>
                <c:pt idx="3225">
                  <c:v>285.36099999999999</c:v>
                </c:pt>
                <c:pt idx="3226">
                  <c:v>285.36200000000002</c:v>
                </c:pt>
                <c:pt idx="3227">
                  <c:v>285.35599999999999</c:v>
                </c:pt>
                <c:pt idx="3228">
                  <c:v>285.33999999999997</c:v>
                </c:pt>
                <c:pt idx="3229">
                  <c:v>285.33</c:v>
                </c:pt>
                <c:pt idx="3230">
                  <c:v>285.33</c:v>
                </c:pt>
                <c:pt idx="3231">
                  <c:v>285.32400000000001</c:v>
                </c:pt>
                <c:pt idx="3232">
                  <c:v>285.38900000000001</c:v>
                </c:pt>
                <c:pt idx="3233">
                  <c:v>285.64600000000002</c:v>
                </c:pt>
                <c:pt idx="3234">
                  <c:v>285.64499999999998</c:v>
                </c:pt>
                <c:pt idx="3235">
                  <c:v>285.64</c:v>
                </c:pt>
                <c:pt idx="3236">
                  <c:v>285.62299999999999</c:v>
                </c:pt>
                <c:pt idx="3237">
                  <c:v>285.61599999999999</c:v>
                </c:pt>
                <c:pt idx="3238">
                  <c:v>285.61399999999998</c:v>
                </c:pt>
                <c:pt idx="3239">
                  <c:v>285.608</c:v>
                </c:pt>
                <c:pt idx="3240">
                  <c:v>285.63600000000002</c:v>
                </c:pt>
                <c:pt idx="3241">
                  <c:v>285.62400000000002</c:v>
                </c:pt>
                <c:pt idx="3242">
                  <c:v>285.62400000000002</c:v>
                </c:pt>
                <c:pt idx="3243">
                  <c:v>285.61900000000003</c:v>
                </c:pt>
                <c:pt idx="3244">
                  <c:v>285.60399999999998</c:v>
                </c:pt>
                <c:pt idx="3245">
                  <c:v>285.59199999999998</c:v>
                </c:pt>
                <c:pt idx="3246">
                  <c:v>285.59399999999999</c:v>
                </c:pt>
                <c:pt idx="3247">
                  <c:v>285.589</c:v>
                </c:pt>
                <c:pt idx="3248">
                  <c:v>285.63299999999998</c:v>
                </c:pt>
                <c:pt idx="3249">
                  <c:v>285.363</c:v>
                </c:pt>
                <c:pt idx="3250">
                  <c:v>285.36399999999998</c:v>
                </c:pt>
                <c:pt idx="3251">
                  <c:v>285.358</c:v>
                </c:pt>
                <c:pt idx="3252">
                  <c:v>285.34100000000001</c:v>
                </c:pt>
                <c:pt idx="3253">
                  <c:v>285.33100000000002</c:v>
                </c:pt>
                <c:pt idx="3254">
                  <c:v>285.33100000000002</c:v>
                </c:pt>
                <c:pt idx="3255">
                  <c:v>285.32499999999999</c:v>
                </c:pt>
                <c:pt idx="3256">
                  <c:v>285.35000000000002</c:v>
                </c:pt>
                <c:pt idx="3257">
                  <c:v>285.34300000000002</c:v>
                </c:pt>
                <c:pt idx="3258">
                  <c:v>285.34300000000002</c:v>
                </c:pt>
                <c:pt idx="3259">
                  <c:v>285.33699999999999</c:v>
                </c:pt>
                <c:pt idx="3260">
                  <c:v>285.32</c:v>
                </c:pt>
                <c:pt idx="3261">
                  <c:v>285.31099999999998</c:v>
                </c:pt>
                <c:pt idx="3262">
                  <c:v>285.31099999999998</c:v>
                </c:pt>
                <c:pt idx="3263">
                  <c:v>285.30500000000001</c:v>
                </c:pt>
                <c:pt idx="3264">
                  <c:v>285.38799999999998</c:v>
                </c:pt>
                <c:pt idx="3265">
                  <c:v>285.63600000000002</c:v>
                </c:pt>
                <c:pt idx="3266">
                  <c:v>285.63799999999998</c:v>
                </c:pt>
                <c:pt idx="3267">
                  <c:v>285.63099999999997</c:v>
                </c:pt>
                <c:pt idx="3268">
                  <c:v>285.61399999999998</c:v>
                </c:pt>
                <c:pt idx="3269">
                  <c:v>285.60500000000002</c:v>
                </c:pt>
                <c:pt idx="3270">
                  <c:v>285.60500000000002</c:v>
                </c:pt>
                <c:pt idx="3271">
                  <c:v>285.59800000000001</c:v>
                </c:pt>
                <c:pt idx="3272">
                  <c:v>285.625</c:v>
                </c:pt>
                <c:pt idx="3273">
                  <c:v>285.61500000000001</c:v>
                </c:pt>
                <c:pt idx="3274">
                  <c:v>285.61500000000001</c:v>
                </c:pt>
                <c:pt idx="3275">
                  <c:v>285.60899999999998</c:v>
                </c:pt>
                <c:pt idx="3276">
                  <c:v>285.59300000000002</c:v>
                </c:pt>
                <c:pt idx="3277">
                  <c:v>285.584</c:v>
                </c:pt>
                <c:pt idx="3278">
                  <c:v>285.58300000000003</c:v>
                </c:pt>
                <c:pt idx="3279">
                  <c:v>285.58</c:v>
                </c:pt>
                <c:pt idx="3280">
                  <c:v>285.62400000000002</c:v>
                </c:pt>
                <c:pt idx="3281">
                  <c:v>285.35399999999998</c:v>
                </c:pt>
                <c:pt idx="3282">
                  <c:v>285.35300000000001</c:v>
                </c:pt>
                <c:pt idx="3283">
                  <c:v>285.34699999999998</c:v>
                </c:pt>
                <c:pt idx="3284">
                  <c:v>285.32900000000001</c:v>
                </c:pt>
                <c:pt idx="3285">
                  <c:v>285.322</c:v>
                </c:pt>
                <c:pt idx="3286">
                  <c:v>285.32100000000003</c:v>
                </c:pt>
                <c:pt idx="3287">
                  <c:v>285.31599999999997</c:v>
                </c:pt>
                <c:pt idx="3288">
                  <c:v>285.33999999999997</c:v>
                </c:pt>
                <c:pt idx="3289">
                  <c:v>285.33100000000002</c:v>
                </c:pt>
                <c:pt idx="3290">
                  <c:v>285.33300000000003</c:v>
                </c:pt>
                <c:pt idx="3291">
                  <c:v>285.327</c:v>
                </c:pt>
                <c:pt idx="3292">
                  <c:v>285.31</c:v>
                </c:pt>
                <c:pt idx="3293">
                  <c:v>285.30099999999999</c:v>
                </c:pt>
                <c:pt idx="3294">
                  <c:v>285.3</c:v>
                </c:pt>
                <c:pt idx="3295">
                  <c:v>285.29500000000002</c:v>
                </c:pt>
                <c:pt idx="3296">
                  <c:v>285.36</c:v>
                </c:pt>
                <c:pt idx="3297">
                  <c:v>285.60700000000003</c:v>
                </c:pt>
                <c:pt idx="3298">
                  <c:v>285.60700000000003</c:v>
                </c:pt>
                <c:pt idx="3299">
                  <c:v>285.601</c:v>
                </c:pt>
                <c:pt idx="3300">
                  <c:v>285.58300000000003</c:v>
                </c:pt>
                <c:pt idx="3301">
                  <c:v>285.57600000000002</c:v>
                </c:pt>
                <c:pt idx="3302">
                  <c:v>285.57600000000002</c:v>
                </c:pt>
                <c:pt idx="3303">
                  <c:v>285.56900000000002</c:v>
                </c:pt>
                <c:pt idx="3304">
                  <c:v>285.596</c:v>
                </c:pt>
                <c:pt idx="3305">
                  <c:v>285.58600000000001</c:v>
                </c:pt>
                <c:pt idx="3306">
                  <c:v>285.58800000000002</c:v>
                </c:pt>
                <c:pt idx="3307">
                  <c:v>285.57900000000001</c:v>
                </c:pt>
                <c:pt idx="3308">
                  <c:v>285.565</c:v>
                </c:pt>
                <c:pt idx="3309">
                  <c:v>285.55599999999998</c:v>
                </c:pt>
                <c:pt idx="3310">
                  <c:v>285.55599999999998</c:v>
                </c:pt>
                <c:pt idx="3311">
                  <c:v>285.55</c:v>
                </c:pt>
                <c:pt idx="3312">
                  <c:v>285.59199999999998</c:v>
                </c:pt>
                <c:pt idx="3313">
                  <c:v>285.32400000000001</c:v>
                </c:pt>
                <c:pt idx="3314">
                  <c:v>285.32600000000002</c:v>
                </c:pt>
                <c:pt idx="3315">
                  <c:v>285.31900000000002</c:v>
                </c:pt>
                <c:pt idx="3316">
                  <c:v>285.303</c:v>
                </c:pt>
                <c:pt idx="3317">
                  <c:v>285.29300000000001</c:v>
                </c:pt>
                <c:pt idx="3318">
                  <c:v>285.29500000000002</c:v>
                </c:pt>
                <c:pt idx="3319">
                  <c:v>285.28899999999999</c:v>
                </c:pt>
                <c:pt idx="3320">
                  <c:v>285.31099999999998</c:v>
                </c:pt>
                <c:pt idx="3321">
                  <c:v>285.30500000000001</c:v>
                </c:pt>
                <c:pt idx="3322">
                  <c:v>285.30500000000001</c:v>
                </c:pt>
                <c:pt idx="3323">
                  <c:v>285.29899999999998</c:v>
                </c:pt>
                <c:pt idx="3324">
                  <c:v>285.28199999999998</c:v>
                </c:pt>
                <c:pt idx="3325">
                  <c:v>285.27300000000002</c:v>
                </c:pt>
                <c:pt idx="3326">
                  <c:v>285.27300000000002</c:v>
                </c:pt>
                <c:pt idx="3327">
                  <c:v>285.26600000000002</c:v>
                </c:pt>
                <c:pt idx="3328">
                  <c:v>285.40499999999997</c:v>
                </c:pt>
                <c:pt idx="3329">
                  <c:v>285.64999999999998</c:v>
                </c:pt>
                <c:pt idx="3330">
                  <c:v>285.65300000000002</c:v>
                </c:pt>
                <c:pt idx="3331">
                  <c:v>285.642</c:v>
                </c:pt>
                <c:pt idx="3332">
                  <c:v>285.62700000000001</c:v>
                </c:pt>
                <c:pt idx="3333">
                  <c:v>285.61799999999999</c:v>
                </c:pt>
                <c:pt idx="3334">
                  <c:v>285.61900000000003</c:v>
                </c:pt>
                <c:pt idx="3335">
                  <c:v>285.613</c:v>
                </c:pt>
                <c:pt idx="3336">
                  <c:v>285.637</c:v>
                </c:pt>
                <c:pt idx="3337">
                  <c:v>285.63</c:v>
                </c:pt>
                <c:pt idx="3338">
                  <c:v>285.62900000000002</c:v>
                </c:pt>
                <c:pt idx="3339">
                  <c:v>285.62299999999999</c:v>
                </c:pt>
                <c:pt idx="3340">
                  <c:v>285.60700000000003</c:v>
                </c:pt>
                <c:pt idx="3341">
                  <c:v>285.59800000000001</c:v>
                </c:pt>
                <c:pt idx="3342">
                  <c:v>285.59699999999998</c:v>
                </c:pt>
                <c:pt idx="3343">
                  <c:v>285.59199999999998</c:v>
                </c:pt>
                <c:pt idx="3344">
                  <c:v>285.63600000000002</c:v>
                </c:pt>
                <c:pt idx="3345">
                  <c:v>285.37</c:v>
                </c:pt>
                <c:pt idx="3346">
                  <c:v>285.37200000000001</c:v>
                </c:pt>
                <c:pt idx="3347">
                  <c:v>285.36399999999998</c:v>
                </c:pt>
                <c:pt idx="3348">
                  <c:v>285.34800000000001</c:v>
                </c:pt>
                <c:pt idx="3349">
                  <c:v>285.33800000000002</c:v>
                </c:pt>
                <c:pt idx="3350">
                  <c:v>285.33999999999997</c:v>
                </c:pt>
                <c:pt idx="3351">
                  <c:v>285.334</c:v>
                </c:pt>
                <c:pt idx="3352">
                  <c:v>285.35700000000003</c:v>
                </c:pt>
                <c:pt idx="3353">
                  <c:v>285.351</c:v>
                </c:pt>
                <c:pt idx="3354">
                  <c:v>285.34899999999999</c:v>
                </c:pt>
                <c:pt idx="3355">
                  <c:v>285.34399999999999</c:v>
                </c:pt>
                <c:pt idx="3356">
                  <c:v>285.327</c:v>
                </c:pt>
                <c:pt idx="3357">
                  <c:v>285.31900000000002</c:v>
                </c:pt>
                <c:pt idx="3358">
                  <c:v>285.31799999999998</c:v>
                </c:pt>
                <c:pt idx="3359">
                  <c:v>285.31200000000001</c:v>
                </c:pt>
                <c:pt idx="3360">
                  <c:v>285.37599999999998</c:v>
                </c:pt>
                <c:pt idx="3361">
                  <c:v>285.62099999999998</c:v>
                </c:pt>
                <c:pt idx="3362">
                  <c:v>285.62</c:v>
                </c:pt>
                <c:pt idx="3363">
                  <c:v>285.61500000000001</c:v>
                </c:pt>
                <c:pt idx="3364">
                  <c:v>285.59899999999999</c:v>
                </c:pt>
                <c:pt idx="3365">
                  <c:v>285.58999999999997</c:v>
                </c:pt>
                <c:pt idx="3366">
                  <c:v>285.59100000000001</c:v>
                </c:pt>
                <c:pt idx="3367">
                  <c:v>285.584</c:v>
                </c:pt>
                <c:pt idx="3368">
                  <c:v>285.60899999999998</c:v>
                </c:pt>
                <c:pt idx="3369">
                  <c:v>285.601</c:v>
                </c:pt>
                <c:pt idx="3370">
                  <c:v>285.60000000000002</c:v>
                </c:pt>
                <c:pt idx="3371">
                  <c:v>285.596</c:v>
                </c:pt>
                <c:pt idx="3372">
                  <c:v>285.577</c:v>
                </c:pt>
                <c:pt idx="3373">
                  <c:v>285.57</c:v>
                </c:pt>
                <c:pt idx="3374">
                  <c:v>285.56900000000002</c:v>
                </c:pt>
                <c:pt idx="3375">
                  <c:v>285.56400000000002</c:v>
                </c:pt>
                <c:pt idx="3376">
                  <c:v>285.60599999999999</c:v>
                </c:pt>
                <c:pt idx="3377">
                  <c:v>285.34500000000003</c:v>
                </c:pt>
                <c:pt idx="3378">
                  <c:v>285.34199999999998</c:v>
                </c:pt>
                <c:pt idx="3379">
                  <c:v>285.33800000000002</c:v>
                </c:pt>
                <c:pt idx="3380">
                  <c:v>285.32100000000003</c:v>
                </c:pt>
                <c:pt idx="3381">
                  <c:v>285.31400000000002</c:v>
                </c:pt>
                <c:pt idx="3382">
                  <c:v>285.31200000000001</c:v>
                </c:pt>
                <c:pt idx="3383">
                  <c:v>285.30700000000002</c:v>
                </c:pt>
                <c:pt idx="3384">
                  <c:v>285.33300000000003</c:v>
                </c:pt>
                <c:pt idx="3385">
                  <c:v>285.32400000000001</c:v>
                </c:pt>
                <c:pt idx="3386">
                  <c:v>285.32400000000001</c:v>
                </c:pt>
                <c:pt idx="3387">
                  <c:v>285.31700000000001</c:v>
                </c:pt>
                <c:pt idx="3388">
                  <c:v>285.30099999999999</c:v>
                </c:pt>
                <c:pt idx="3389">
                  <c:v>285.29300000000001</c:v>
                </c:pt>
                <c:pt idx="3390">
                  <c:v>285.29300000000001</c:v>
                </c:pt>
                <c:pt idx="3391">
                  <c:v>285.28699999999998</c:v>
                </c:pt>
                <c:pt idx="3392">
                  <c:v>285.36900000000003</c:v>
                </c:pt>
                <c:pt idx="3393">
                  <c:v>285.62</c:v>
                </c:pt>
                <c:pt idx="3394">
                  <c:v>285.61900000000003</c:v>
                </c:pt>
                <c:pt idx="3395">
                  <c:v>285.61200000000002</c:v>
                </c:pt>
                <c:pt idx="3396">
                  <c:v>285.59699999999998</c:v>
                </c:pt>
                <c:pt idx="3397">
                  <c:v>285.58800000000002</c:v>
                </c:pt>
                <c:pt idx="3398">
                  <c:v>285.589</c:v>
                </c:pt>
                <c:pt idx="3399">
                  <c:v>285.58300000000003</c:v>
                </c:pt>
                <c:pt idx="3400">
                  <c:v>285.60700000000003</c:v>
                </c:pt>
                <c:pt idx="3401">
                  <c:v>285.59899999999999</c:v>
                </c:pt>
                <c:pt idx="3402">
                  <c:v>285.59899999999999</c:v>
                </c:pt>
                <c:pt idx="3403">
                  <c:v>285.59300000000002</c:v>
                </c:pt>
                <c:pt idx="3404">
                  <c:v>285.57799999999997</c:v>
                </c:pt>
                <c:pt idx="3405">
                  <c:v>285.56900000000002</c:v>
                </c:pt>
                <c:pt idx="3406">
                  <c:v>285.56700000000001</c:v>
                </c:pt>
                <c:pt idx="3407">
                  <c:v>285.56</c:v>
                </c:pt>
                <c:pt idx="3408">
                  <c:v>285.60599999999999</c:v>
                </c:pt>
                <c:pt idx="3409">
                  <c:v>285.34100000000001</c:v>
                </c:pt>
                <c:pt idx="3410">
                  <c:v>285.33999999999997</c:v>
                </c:pt>
                <c:pt idx="3411">
                  <c:v>285.33600000000001</c:v>
                </c:pt>
                <c:pt idx="3412">
                  <c:v>285.31799999999998</c:v>
                </c:pt>
                <c:pt idx="3413">
                  <c:v>285.30700000000002</c:v>
                </c:pt>
                <c:pt idx="3414">
                  <c:v>285.31</c:v>
                </c:pt>
                <c:pt idx="3415">
                  <c:v>285.30500000000001</c:v>
                </c:pt>
                <c:pt idx="3416">
                  <c:v>285.32799999999997</c:v>
                </c:pt>
                <c:pt idx="3417">
                  <c:v>285.31900000000002</c:v>
                </c:pt>
                <c:pt idx="3418">
                  <c:v>285.32100000000003</c:v>
                </c:pt>
                <c:pt idx="3419">
                  <c:v>285.31599999999997</c:v>
                </c:pt>
                <c:pt idx="3420">
                  <c:v>285.298</c:v>
                </c:pt>
                <c:pt idx="3421">
                  <c:v>285.29000000000002</c:v>
                </c:pt>
                <c:pt idx="3422">
                  <c:v>285.28899999999999</c:v>
                </c:pt>
                <c:pt idx="3423">
                  <c:v>285.28300000000002</c:v>
                </c:pt>
                <c:pt idx="3424">
                  <c:v>285.346</c:v>
                </c:pt>
                <c:pt idx="3425">
                  <c:v>285.59800000000001</c:v>
                </c:pt>
                <c:pt idx="3426">
                  <c:v>285.59800000000001</c:v>
                </c:pt>
                <c:pt idx="3427">
                  <c:v>285.59199999999998</c:v>
                </c:pt>
                <c:pt idx="3428">
                  <c:v>285.57600000000002</c:v>
                </c:pt>
                <c:pt idx="3429">
                  <c:v>285.56700000000001</c:v>
                </c:pt>
                <c:pt idx="3430">
                  <c:v>285.56799999999998</c:v>
                </c:pt>
                <c:pt idx="3431">
                  <c:v>285.56200000000001</c:v>
                </c:pt>
                <c:pt idx="3432">
                  <c:v>285.58600000000001</c:v>
                </c:pt>
                <c:pt idx="3433">
                  <c:v>285.57799999999997</c:v>
                </c:pt>
                <c:pt idx="3434">
                  <c:v>285.57799999999997</c:v>
                </c:pt>
                <c:pt idx="3435">
                  <c:v>285.57100000000003</c:v>
                </c:pt>
                <c:pt idx="3436">
                  <c:v>285.55799999999999</c:v>
                </c:pt>
                <c:pt idx="3437">
                  <c:v>285.548</c:v>
                </c:pt>
                <c:pt idx="3438">
                  <c:v>285.54700000000003</c:v>
                </c:pt>
                <c:pt idx="3439">
                  <c:v>285.54199999999997</c:v>
                </c:pt>
                <c:pt idx="3440">
                  <c:v>285.58499999999998</c:v>
                </c:pt>
                <c:pt idx="3441">
                  <c:v>285.32</c:v>
                </c:pt>
                <c:pt idx="3442">
                  <c:v>285.32100000000003</c:v>
                </c:pt>
                <c:pt idx="3443">
                  <c:v>285.31599999999997</c:v>
                </c:pt>
                <c:pt idx="3444">
                  <c:v>285.29899999999998</c:v>
                </c:pt>
                <c:pt idx="3445">
                  <c:v>285.29000000000002</c:v>
                </c:pt>
                <c:pt idx="3446">
                  <c:v>285.29199999999997</c:v>
                </c:pt>
                <c:pt idx="3447">
                  <c:v>285.28399999999999</c:v>
                </c:pt>
                <c:pt idx="3448">
                  <c:v>285.31</c:v>
                </c:pt>
                <c:pt idx="3449">
                  <c:v>285.303</c:v>
                </c:pt>
                <c:pt idx="3450">
                  <c:v>285.30099999999999</c:v>
                </c:pt>
                <c:pt idx="3451">
                  <c:v>285.29599999999999</c:v>
                </c:pt>
                <c:pt idx="3452">
                  <c:v>285.279</c:v>
                </c:pt>
                <c:pt idx="3453">
                  <c:v>285.27100000000002</c:v>
                </c:pt>
                <c:pt idx="3454">
                  <c:v>285.26900000000001</c:v>
                </c:pt>
                <c:pt idx="3455">
                  <c:v>285.26400000000001</c:v>
                </c:pt>
                <c:pt idx="3456">
                  <c:v>285.39800000000002</c:v>
                </c:pt>
                <c:pt idx="3457">
                  <c:v>285.64</c:v>
                </c:pt>
                <c:pt idx="3458">
                  <c:v>285.64100000000002</c:v>
                </c:pt>
                <c:pt idx="3459">
                  <c:v>285.63299999999998</c:v>
                </c:pt>
                <c:pt idx="3460">
                  <c:v>285.61799999999999</c:v>
                </c:pt>
                <c:pt idx="3461">
                  <c:v>285.61099999999999</c:v>
                </c:pt>
                <c:pt idx="3462">
                  <c:v>285.60899999999998</c:v>
                </c:pt>
                <c:pt idx="3463">
                  <c:v>285.60399999999998</c:v>
                </c:pt>
                <c:pt idx="3464">
                  <c:v>285.62799999999999</c:v>
                </c:pt>
                <c:pt idx="3465">
                  <c:v>285.62</c:v>
                </c:pt>
                <c:pt idx="3466">
                  <c:v>285.62</c:v>
                </c:pt>
                <c:pt idx="3467">
                  <c:v>285.61500000000001</c:v>
                </c:pt>
                <c:pt idx="3468">
                  <c:v>285.59800000000001</c:v>
                </c:pt>
                <c:pt idx="3469">
                  <c:v>285.58999999999997</c:v>
                </c:pt>
                <c:pt idx="3470">
                  <c:v>285.589</c:v>
                </c:pt>
                <c:pt idx="3471">
                  <c:v>285.58300000000003</c:v>
                </c:pt>
                <c:pt idx="3472">
                  <c:v>285.62400000000002</c:v>
                </c:pt>
                <c:pt idx="3473">
                  <c:v>285.36599999999999</c:v>
                </c:pt>
                <c:pt idx="3474">
                  <c:v>285.36599999999999</c:v>
                </c:pt>
                <c:pt idx="3475">
                  <c:v>285.36</c:v>
                </c:pt>
                <c:pt idx="3476">
                  <c:v>285.34500000000003</c:v>
                </c:pt>
                <c:pt idx="3477">
                  <c:v>285.33499999999998</c:v>
                </c:pt>
                <c:pt idx="3478">
                  <c:v>285.33600000000001</c:v>
                </c:pt>
                <c:pt idx="3479">
                  <c:v>285.32799999999997</c:v>
                </c:pt>
                <c:pt idx="3480">
                  <c:v>285.35199999999998</c:v>
                </c:pt>
                <c:pt idx="3481">
                  <c:v>285.34699999999998</c:v>
                </c:pt>
                <c:pt idx="3482">
                  <c:v>285.346</c:v>
                </c:pt>
                <c:pt idx="3483">
                  <c:v>285.34199999999998</c:v>
                </c:pt>
                <c:pt idx="3484">
                  <c:v>285.32400000000001</c:v>
                </c:pt>
                <c:pt idx="3485">
                  <c:v>285.315</c:v>
                </c:pt>
                <c:pt idx="3486">
                  <c:v>285.31400000000002</c:v>
                </c:pt>
                <c:pt idx="3487">
                  <c:v>285.31</c:v>
                </c:pt>
                <c:pt idx="3488">
                  <c:v>285.37299999999999</c:v>
                </c:pt>
                <c:pt idx="3489">
                  <c:v>285.61200000000002</c:v>
                </c:pt>
                <c:pt idx="3490">
                  <c:v>285.61</c:v>
                </c:pt>
                <c:pt idx="3491">
                  <c:v>285.60599999999999</c:v>
                </c:pt>
                <c:pt idx="3492">
                  <c:v>285.59100000000001</c:v>
                </c:pt>
                <c:pt idx="3493">
                  <c:v>285.58</c:v>
                </c:pt>
                <c:pt idx="3494">
                  <c:v>285.58199999999999</c:v>
                </c:pt>
                <c:pt idx="3495">
                  <c:v>285.57499999999999</c:v>
                </c:pt>
                <c:pt idx="3496">
                  <c:v>285.60300000000001</c:v>
                </c:pt>
                <c:pt idx="3497">
                  <c:v>285.59199999999998</c:v>
                </c:pt>
                <c:pt idx="3498">
                  <c:v>285.59300000000002</c:v>
                </c:pt>
                <c:pt idx="3499">
                  <c:v>285.58600000000001</c:v>
                </c:pt>
                <c:pt idx="3500">
                  <c:v>285.57100000000003</c:v>
                </c:pt>
                <c:pt idx="3501">
                  <c:v>285.56200000000001</c:v>
                </c:pt>
                <c:pt idx="3502">
                  <c:v>285.56299999999999</c:v>
                </c:pt>
                <c:pt idx="3503">
                  <c:v>285.55599999999998</c:v>
                </c:pt>
                <c:pt idx="3504">
                  <c:v>285.59699999999998</c:v>
                </c:pt>
                <c:pt idx="3505">
                  <c:v>285.33999999999997</c:v>
                </c:pt>
                <c:pt idx="3506">
                  <c:v>285.33999999999997</c:v>
                </c:pt>
                <c:pt idx="3507">
                  <c:v>285.33300000000003</c:v>
                </c:pt>
                <c:pt idx="3508">
                  <c:v>285.31900000000002</c:v>
                </c:pt>
                <c:pt idx="3509">
                  <c:v>285.30799999999999</c:v>
                </c:pt>
                <c:pt idx="3510">
                  <c:v>285.30900000000003</c:v>
                </c:pt>
                <c:pt idx="3511">
                  <c:v>285.303</c:v>
                </c:pt>
                <c:pt idx="3512">
                  <c:v>285.32900000000001</c:v>
                </c:pt>
                <c:pt idx="3513">
                  <c:v>285.31900000000002</c:v>
                </c:pt>
                <c:pt idx="3514">
                  <c:v>285.32</c:v>
                </c:pt>
                <c:pt idx="3515">
                  <c:v>285.31599999999997</c:v>
                </c:pt>
                <c:pt idx="3516">
                  <c:v>285.29700000000003</c:v>
                </c:pt>
                <c:pt idx="3517">
                  <c:v>285.28899999999999</c:v>
                </c:pt>
                <c:pt idx="3518">
                  <c:v>285.28899999999999</c:v>
                </c:pt>
                <c:pt idx="3519">
                  <c:v>285.28199999999998</c:v>
                </c:pt>
                <c:pt idx="3520">
                  <c:v>285.36399999999998</c:v>
                </c:pt>
                <c:pt idx="3521">
                  <c:v>285.61</c:v>
                </c:pt>
                <c:pt idx="3522">
                  <c:v>285.61099999999999</c:v>
                </c:pt>
                <c:pt idx="3523">
                  <c:v>285.60599999999999</c:v>
                </c:pt>
                <c:pt idx="3524">
                  <c:v>285.589</c:v>
                </c:pt>
                <c:pt idx="3525">
                  <c:v>285.58199999999999</c:v>
                </c:pt>
                <c:pt idx="3526">
                  <c:v>285.58199999999999</c:v>
                </c:pt>
                <c:pt idx="3527">
                  <c:v>285.57499999999999</c:v>
                </c:pt>
                <c:pt idx="3528">
                  <c:v>285.59800000000001</c:v>
                </c:pt>
                <c:pt idx="3529">
                  <c:v>285.59199999999998</c:v>
                </c:pt>
                <c:pt idx="3530">
                  <c:v>285.59199999999998</c:v>
                </c:pt>
                <c:pt idx="3531">
                  <c:v>285.584</c:v>
                </c:pt>
                <c:pt idx="3532">
                  <c:v>285.56900000000002</c:v>
                </c:pt>
                <c:pt idx="3533">
                  <c:v>285.56299999999999</c:v>
                </c:pt>
                <c:pt idx="3534">
                  <c:v>285.55900000000003</c:v>
                </c:pt>
                <c:pt idx="3535">
                  <c:v>285.55500000000001</c:v>
                </c:pt>
                <c:pt idx="3536">
                  <c:v>285.59899999999999</c:v>
                </c:pt>
                <c:pt idx="3537">
                  <c:v>285.33699999999999</c:v>
                </c:pt>
                <c:pt idx="3538">
                  <c:v>285.33699999999999</c:v>
                </c:pt>
                <c:pt idx="3539">
                  <c:v>285.33199999999999</c:v>
                </c:pt>
                <c:pt idx="3540">
                  <c:v>285.31599999999997</c:v>
                </c:pt>
                <c:pt idx="3541">
                  <c:v>285.30599999999998</c:v>
                </c:pt>
                <c:pt idx="3542">
                  <c:v>285.30700000000002</c:v>
                </c:pt>
                <c:pt idx="3543">
                  <c:v>285.30099999999999</c:v>
                </c:pt>
                <c:pt idx="3544">
                  <c:v>285.32400000000001</c:v>
                </c:pt>
                <c:pt idx="3545">
                  <c:v>285.31900000000002</c:v>
                </c:pt>
                <c:pt idx="3546">
                  <c:v>285.31599999999997</c:v>
                </c:pt>
                <c:pt idx="3547">
                  <c:v>285.31</c:v>
                </c:pt>
                <c:pt idx="3548">
                  <c:v>285.29399999999998</c:v>
                </c:pt>
                <c:pt idx="3549">
                  <c:v>285.28699999999998</c:v>
                </c:pt>
                <c:pt idx="3550">
                  <c:v>285.28699999999998</c:v>
                </c:pt>
                <c:pt idx="3551">
                  <c:v>285.28100000000001</c:v>
                </c:pt>
                <c:pt idx="3552">
                  <c:v>285.34399999999999</c:v>
                </c:pt>
                <c:pt idx="3553">
                  <c:v>285.58999999999997</c:v>
                </c:pt>
                <c:pt idx="3554">
                  <c:v>285.58999999999997</c:v>
                </c:pt>
                <c:pt idx="3555">
                  <c:v>285.584</c:v>
                </c:pt>
                <c:pt idx="3556">
                  <c:v>285.57</c:v>
                </c:pt>
                <c:pt idx="3557">
                  <c:v>285.56200000000001</c:v>
                </c:pt>
                <c:pt idx="3558">
                  <c:v>285.56200000000001</c:v>
                </c:pt>
                <c:pt idx="3559">
                  <c:v>285.55500000000001</c:v>
                </c:pt>
                <c:pt idx="3560">
                  <c:v>285.58</c:v>
                </c:pt>
                <c:pt idx="3561">
                  <c:v>285.57100000000003</c:v>
                </c:pt>
                <c:pt idx="3562">
                  <c:v>285.57100000000003</c:v>
                </c:pt>
                <c:pt idx="3563">
                  <c:v>285.56400000000002</c:v>
                </c:pt>
                <c:pt idx="3564">
                  <c:v>285.55</c:v>
                </c:pt>
                <c:pt idx="3565">
                  <c:v>285.54399999999998</c:v>
                </c:pt>
                <c:pt idx="3566">
                  <c:v>285.54000000000002</c:v>
                </c:pt>
                <c:pt idx="3567">
                  <c:v>285.53500000000003</c:v>
                </c:pt>
                <c:pt idx="3568">
                  <c:v>285.57799999999997</c:v>
                </c:pt>
                <c:pt idx="3569">
                  <c:v>285.31799999999998</c:v>
                </c:pt>
                <c:pt idx="3570">
                  <c:v>285.31799999999998</c:v>
                </c:pt>
                <c:pt idx="3571">
                  <c:v>285.31400000000002</c:v>
                </c:pt>
                <c:pt idx="3572">
                  <c:v>285.29500000000002</c:v>
                </c:pt>
                <c:pt idx="3573">
                  <c:v>285.28899999999999</c:v>
                </c:pt>
                <c:pt idx="3574">
                  <c:v>285.28800000000001</c:v>
                </c:pt>
                <c:pt idx="3575">
                  <c:v>285.28199999999998</c:v>
                </c:pt>
                <c:pt idx="3576">
                  <c:v>285.30700000000002</c:v>
                </c:pt>
                <c:pt idx="3577">
                  <c:v>285.298</c:v>
                </c:pt>
                <c:pt idx="3578">
                  <c:v>285.29700000000003</c:v>
                </c:pt>
                <c:pt idx="3579">
                  <c:v>285.29399999999998</c:v>
                </c:pt>
                <c:pt idx="3580">
                  <c:v>285.27600000000001</c:v>
                </c:pt>
                <c:pt idx="3581">
                  <c:v>285.26799999999997</c:v>
                </c:pt>
                <c:pt idx="3582">
                  <c:v>285.26499999999999</c:v>
                </c:pt>
                <c:pt idx="3583">
                  <c:v>285.262</c:v>
                </c:pt>
                <c:pt idx="3584">
                  <c:v>285.39400000000001</c:v>
                </c:pt>
                <c:pt idx="3585">
                  <c:v>285.63900000000001</c:v>
                </c:pt>
                <c:pt idx="3586">
                  <c:v>285.63900000000001</c:v>
                </c:pt>
                <c:pt idx="3587">
                  <c:v>285.63099999999997</c:v>
                </c:pt>
                <c:pt idx="3588">
                  <c:v>285.61799999999999</c:v>
                </c:pt>
                <c:pt idx="3589">
                  <c:v>285.60899999999998</c:v>
                </c:pt>
                <c:pt idx="3590">
                  <c:v>285.608</c:v>
                </c:pt>
                <c:pt idx="3591">
                  <c:v>285.60199999999998</c:v>
                </c:pt>
                <c:pt idx="3592">
                  <c:v>285.62900000000002</c:v>
                </c:pt>
                <c:pt idx="3593">
                  <c:v>285.61799999999999</c:v>
                </c:pt>
                <c:pt idx="3594">
                  <c:v>285.62099999999998</c:v>
                </c:pt>
                <c:pt idx="3595">
                  <c:v>285.613</c:v>
                </c:pt>
                <c:pt idx="3596">
                  <c:v>285.59800000000001</c:v>
                </c:pt>
                <c:pt idx="3597">
                  <c:v>285.589</c:v>
                </c:pt>
                <c:pt idx="3598">
                  <c:v>285.58999999999997</c:v>
                </c:pt>
                <c:pt idx="3599">
                  <c:v>285.58300000000003</c:v>
                </c:pt>
                <c:pt idx="3600">
                  <c:v>285.62700000000001</c:v>
                </c:pt>
                <c:pt idx="3601">
                  <c:v>285.36900000000003</c:v>
                </c:pt>
                <c:pt idx="3602">
                  <c:v>285.37</c:v>
                </c:pt>
                <c:pt idx="3603">
                  <c:v>285.363</c:v>
                </c:pt>
                <c:pt idx="3604">
                  <c:v>285.34899999999999</c:v>
                </c:pt>
                <c:pt idx="3605">
                  <c:v>285.339</c:v>
                </c:pt>
                <c:pt idx="3606">
                  <c:v>285.33999999999997</c:v>
                </c:pt>
                <c:pt idx="3607">
                  <c:v>285.33300000000003</c:v>
                </c:pt>
                <c:pt idx="3608">
                  <c:v>285.35899999999998</c:v>
                </c:pt>
                <c:pt idx="3609">
                  <c:v>285.34899999999999</c:v>
                </c:pt>
                <c:pt idx="3610">
                  <c:v>285.34800000000001</c:v>
                </c:pt>
                <c:pt idx="3611">
                  <c:v>285.34199999999998</c:v>
                </c:pt>
                <c:pt idx="3612">
                  <c:v>285.32499999999999</c:v>
                </c:pt>
                <c:pt idx="3613">
                  <c:v>285.31900000000002</c:v>
                </c:pt>
                <c:pt idx="3614">
                  <c:v>285.32</c:v>
                </c:pt>
                <c:pt idx="3615">
                  <c:v>285.31299999999999</c:v>
                </c:pt>
                <c:pt idx="3616">
                  <c:v>285.37599999999998</c:v>
                </c:pt>
                <c:pt idx="3617">
                  <c:v>285.61799999999999</c:v>
                </c:pt>
                <c:pt idx="3618">
                  <c:v>285.61799999999999</c:v>
                </c:pt>
                <c:pt idx="3619">
                  <c:v>285.613</c:v>
                </c:pt>
                <c:pt idx="3620">
                  <c:v>285.59899999999999</c:v>
                </c:pt>
                <c:pt idx="3621">
                  <c:v>285.58800000000002</c:v>
                </c:pt>
                <c:pt idx="3622">
                  <c:v>285.58800000000002</c:v>
                </c:pt>
                <c:pt idx="3623">
                  <c:v>285.58300000000003</c:v>
                </c:pt>
                <c:pt idx="3624">
                  <c:v>285.60700000000003</c:v>
                </c:pt>
                <c:pt idx="3625">
                  <c:v>285.59699999999998</c:v>
                </c:pt>
                <c:pt idx="3626">
                  <c:v>285.601</c:v>
                </c:pt>
                <c:pt idx="3627">
                  <c:v>285.59300000000002</c:v>
                </c:pt>
                <c:pt idx="3628">
                  <c:v>285.57600000000002</c:v>
                </c:pt>
                <c:pt idx="3629">
                  <c:v>285.56900000000002</c:v>
                </c:pt>
                <c:pt idx="3630">
                  <c:v>285.56799999999998</c:v>
                </c:pt>
                <c:pt idx="3631">
                  <c:v>285.56400000000002</c:v>
                </c:pt>
                <c:pt idx="3632">
                  <c:v>285.60500000000002</c:v>
                </c:pt>
                <c:pt idx="3633">
                  <c:v>285.351</c:v>
                </c:pt>
                <c:pt idx="3634">
                  <c:v>285.35000000000002</c:v>
                </c:pt>
                <c:pt idx="3635">
                  <c:v>285.34399999999999</c:v>
                </c:pt>
                <c:pt idx="3636">
                  <c:v>285.32900000000001</c:v>
                </c:pt>
                <c:pt idx="3637">
                  <c:v>285.32100000000003</c:v>
                </c:pt>
                <c:pt idx="3638">
                  <c:v>285.31900000000002</c:v>
                </c:pt>
                <c:pt idx="3639">
                  <c:v>285.31599999999997</c:v>
                </c:pt>
                <c:pt idx="3640">
                  <c:v>285.33800000000002</c:v>
                </c:pt>
                <c:pt idx="3641">
                  <c:v>285.33199999999999</c:v>
                </c:pt>
                <c:pt idx="3642">
                  <c:v>285.33100000000002</c:v>
                </c:pt>
                <c:pt idx="3643">
                  <c:v>285.32600000000002</c:v>
                </c:pt>
                <c:pt idx="3644">
                  <c:v>285.30900000000003</c:v>
                </c:pt>
                <c:pt idx="3645">
                  <c:v>285.3</c:v>
                </c:pt>
                <c:pt idx="3646">
                  <c:v>285.30099999999999</c:v>
                </c:pt>
                <c:pt idx="3647">
                  <c:v>285.29399999999998</c:v>
                </c:pt>
                <c:pt idx="3648">
                  <c:v>285.37299999999999</c:v>
                </c:pt>
                <c:pt idx="3649">
                  <c:v>285.608</c:v>
                </c:pt>
                <c:pt idx="3650">
                  <c:v>285.60899999999998</c:v>
                </c:pt>
                <c:pt idx="3651">
                  <c:v>285.60199999999998</c:v>
                </c:pt>
                <c:pt idx="3652">
                  <c:v>285.58800000000002</c:v>
                </c:pt>
                <c:pt idx="3653">
                  <c:v>285.57900000000001</c:v>
                </c:pt>
                <c:pt idx="3654">
                  <c:v>285.57900000000001</c:v>
                </c:pt>
                <c:pt idx="3655">
                  <c:v>285.57299999999998</c:v>
                </c:pt>
                <c:pt idx="3656">
                  <c:v>285.59800000000001</c:v>
                </c:pt>
                <c:pt idx="3657">
                  <c:v>285.589</c:v>
                </c:pt>
                <c:pt idx="3658">
                  <c:v>285.589</c:v>
                </c:pt>
                <c:pt idx="3659">
                  <c:v>285.58199999999999</c:v>
                </c:pt>
                <c:pt idx="3660">
                  <c:v>285.56799999999998</c:v>
                </c:pt>
                <c:pt idx="3661">
                  <c:v>285.56</c:v>
                </c:pt>
                <c:pt idx="3662">
                  <c:v>285.55900000000003</c:v>
                </c:pt>
                <c:pt idx="3663">
                  <c:v>285.553</c:v>
                </c:pt>
                <c:pt idx="3664">
                  <c:v>285.59699999999998</c:v>
                </c:pt>
                <c:pt idx="3665">
                  <c:v>285.34100000000001</c:v>
                </c:pt>
                <c:pt idx="3666">
                  <c:v>285.34100000000001</c:v>
                </c:pt>
                <c:pt idx="3667">
                  <c:v>285.33699999999999</c:v>
                </c:pt>
                <c:pt idx="3668">
                  <c:v>285.31799999999998</c:v>
                </c:pt>
                <c:pt idx="3669">
                  <c:v>285.31099999999998</c:v>
                </c:pt>
                <c:pt idx="3670">
                  <c:v>285.31099999999998</c:v>
                </c:pt>
                <c:pt idx="3671">
                  <c:v>285.30399999999997</c:v>
                </c:pt>
                <c:pt idx="3672">
                  <c:v>285.327</c:v>
                </c:pt>
                <c:pt idx="3673">
                  <c:v>285.322</c:v>
                </c:pt>
                <c:pt idx="3674">
                  <c:v>285.32299999999998</c:v>
                </c:pt>
                <c:pt idx="3675">
                  <c:v>285.31400000000002</c:v>
                </c:pt>
                <c:pt idx="3676">
                  <c:v>285.298</c:v>
                </c:pt>
                <c:pt idx="3677">
                  <c:v>285.29199999999997</c:v>
                </c:pt>
                <c:pt idx="3678">
                  <c:v>285.29700000000003</c:v>
                </c:pt>
                <c:pt idx="3679">
                  <c:v>285.286</c:v>
                </c:pt>
                <c:pt idx="3680">
                  <c:v>285.34800000000001</c:v>
                </c:pt>
                <c:pt idx="3681">
                  <c:v>285.58100000000002</c:v>
                </c:pt>
                <c:pt idx="3682">
                  <c:v>285.58100000000002</c:v>
                </c:pt>
                <c:pt idx="3683">
                  <c:v>285.57600000000002</c:v>
                </c:pt>
                <c:pt idx="3684">
                  <c:v>285.55799999999999</c:v>
                </c:pt>
                <c:pt idx="3685">
                  <c:v>285.54199999999997</c:v>
                </c:pt>
                <c:pt idx="3686">
                  <c:v>285.54199999999997</c:v>
                </c:pt>
                <c:pt idx="3687">
                  <c:v>285.54199999999997</c:v>
                </c:pt>
                <c:pt idx="3688">
                  <c:v>285.56900000000002</c:v>
                </c:pt>
                <c:pt idx="3689">
                  <c:v>285.56099999999998</c:v>
                </c:pt>
                <c:pt idx="3690">
                  <c:v>285.56099999999998</c:v>
                </c:pt>
                <c:pt idx="3691">
                  <c:v>285.55500000000001</c:v>
                </c:pt>
                <c:pt idx="3692">
                  <c:v>285.541</c:v>
                </c:pt>
                <c:pt idx="3693">
                  <c:v>285.53300000000002</c:v>
                </c:pt>
                <c:pt idx="3694">
                  <c:v>285.53300000000002</c:v>
                </c:pt>
                <c:pt idx="3695">
                  <c:v>285.52600000000001</c:v>
                </c:pt>
                <c:pt idx="3696">
                  <c:v>285.56900000000002</c:v>
                </c:pt>
                <c:pt idx="3697">
                  <c:v>285.31400000000002</c:v>
                </c:pt>
                <c:pt idx="3698">
                  <c:v>285.31599999999997</c:v>
                </c:pt>
                <c:pt idx="3699">
                  <c:v>285.30799999999999</c:v>
                </c:pt>
                <c:pt idx="3700">
                  <c:v>285.29300000000001</c:v>
                </c:pt>
                <c:pt idx="3701">
                  <c:v>285.28500000000003</c:v>
                </c:pt>
                <c:pt idx="3702">
                  <c:v>285.28399999999999</c:v>
                </c:pt>
                <c:pt idx="3703">
                  <c:v>285.279</c:v>
                </c:pt>
                <c:pt idx="3704">
                  <c:v>285.303</c:v>
                </c:pt>
                <c:pt idx="3705">
                  <c:v>285.29300000000001</c:v>
                </c:pt>
                <c:pt idx="3706">
                  <c:v>285.291</c:v>
                </c:pt>
                <c:pt idx="3707">
                  <c:v>285.28800000000001</c:v>
                </c:pt>
                <c:pt idx="3708">
                  <c:v>285.274</c:v>
                </c:pt>
                <c:pt idx="3709">
                  <c:v>285.26499999999999</c:v>
                </c:pt>
                <c:pt idx="3710">
                  <c:v>285.26799999999997</c:v>
                </c:pt>
                <c:pt idx="3711">
                  <c:v>285.25700000000001</c:v>
                </c:pt>
                <c:pt idx="3712">
                  <c:v>285.38799999999998</c:v>
                </c:pt>
                <c:pt idx="3713">
                  <c:v>285.62900000000002</c:v>
                </c:pt>
                <c:pt idx="3714">
                  <c:v>285.62900000000002</c:v>
                </c:pt>
                <c:pt idx="3715">
                  <c:v>285.62200000000001</c:v>
                </c:pt>
                <c:pt idx="3716">
                  <c:v>285.60599999999999</c:v>
                </c:pt>
                <c:pt idx="3717">
                  <c:v>285.59800000000001</c:v>
                </c:pt>
                <c:pt idx="3718">
                  <c:v>285.596</c:v>
                </c:pt>
                <c:pt idx="3719">
                  <c:v>285.59399999999999</c:v>
                </c:pt>
                <c:pt idx="3720">
                  <c:v>285.61500000000001</c:v>
                </c:pt>
                <c:pt idx="3721">
                  <c:v>285.60899999999998</c:v>
                </c:pt>
                <c:pt idx="3722">
                  <c:v>285.61099999999999</c:v>
                </c:pt>
                <c:pt idx="3723">
                  <c:v>285.60500000000002</c:v>
                </c:pt>
                <c:pt idx="3724">
                  <c:v>285.589</c:v>
                </c:pt>
                <c:pt idx="3725">
                  <c:v>285.58100000000002</c:v>
                </c:pt>
                <c:pt idx="3726">
                  <c:v>285.58100000000002</c:v>
                </c:pt>
                <c:pt idx="3727">
                  <c:v>285.57400000000001</c:v>
                </c:pt>
                <c:pt idx="3728">
                  <c:v>285.61700000000002</c:v>
                </c:pt>
                <c:pt idx="3729">
                  <c:v>285.36500000000001</c:v>
                </c:pt>
                <c:pt idx="3730">
                  <c:v>285.36599999999999</c:v>
                </c:pt>
                <c:pt idx="3731">
                  <c:v>285.358</c:v>
                </c:pt>
                <c:pt idx="3732">
                  <c:v>285.34199999999998</c:v>
                </c:pt>
                <c:pt idx="3733">
                  <c:v>285.33300000000003</c:v>
                </c:pt>
                <c:pt idx="3734">
                  <c:v>285.33600000000001</c:v>
                </c:pt>
                <c:pt idx="3735">
                  <c:v>285.32900000000001</c:v>
                </c:pt>
                <c:pt idx="3736">
                  <c:v>285.35300000000001</c:v>
                </c:pt>
                <c:pt idx="3737">
                  <c:v>285.34300000000002</c:v>
                </c:pt>
                <c:pt idx="3738">
                  <c:v>285.34500000000003</c:v>
                </c:pt>
                <c:pt idx="3739">
                  <c:v>285.339</c:v>
                </c:pt>
                <c:pt idx="3740">
                  <c:v>285.32299999999998</c:v>
                </c:pt>
                <c:pt idx="3741">
                  <c:v>285.31599999999997</c:v>
                </c:pt>
                <c:pt idx="3742">
                  <c:v>285.31599999999997</c:v>
                </c:pt>
                <c:pt idx="3743">
                  <c:v>285.31099999999998</c:v>
                </c:pt>
                <c:pt idx="3744">
                  <c:v>285.36900000000003</c:v>
                </c:pt>
                <c:pt idx="3745">
                  <c:v>285.61</c:v>
                </c:pt>
                <c:pt idx="3746">
                  <c:v>285.608</c:v>
                </c:pt>
                <c:pt idx="3747">
                  <c:v>285.60300000000001</c:v>
                </c:pt>
                <c:pt idx="3748">
                  <c:v>285.58800000000002</c:v>
                </c:pt>
                <c:pt idx="3749">
                  <c:v>285.57900000000001</c:v>
                </c:pt>
                <c:pt idx="3750">
                  <c:v>285.58100000000002</c:v>
                </c:pt>
                <c:pt idx="3751">
                  <c:v>285.57600000000002</c:v>
                </c:pt>
                <c:pt idx="3752">
                  <c:v>285.59699999999998</c:v>
                </c:pt>
                <c:pt idx="3753">
                  <c:v>285.589</c:v>
                </c:pt>
                <c:pt idx="3754">
                  <c:v>285.59100000000001</c:v>
                </c:pt>
                <c:pt idx="3755">
                  <c:v>285.584</c:v>
                </c:pt>
                <c:pt idx="3756">
                  <c:v>285.56900000000002</c:v>
                </c:pt>
                <c:pt idx="3757">
                  <c:v>285.56099999999998</c:v>
                </c:pt>
                <c:pt idx="3758">
                  <c:v>285.55900000000003</c:v>
                </c:pt>
                <c:pt idx="3759">
                  <c:v>285.553</c:v>
                </c:pt>
                <c:pt idx="3760">
                  <c:v>285.59699999999998</c:v>
                </c:pt>
                <c:pt idx="3761">
                  <c:v>285.346</c:v>
                </c:pt>
                <c:pt idx="3762">
                  <c:v>285.34699999999998</c:v>
                </c:pt>
                <c:pt idx="3763">
                  <c:v>285.33999999999997</c:v>
                </c:pt>
                <c:pt idx="3764">
                  <c:v>285.32499999999999</c:v>
                </c:pt>
                <c:pt idx="3765">
                  <c:v>285.31700000000001</c:v>
                </c:pt>
                <c:pt idx="3766">
                  <c:v>285.31700000000001</c:v>
                </c:pt>
                <c:pt idx="3767">
                  <c:v>285.31099999999998</c:v>
                </c:pt>
                <c:pt idx="3768">
                  <c:v>285.33300000000003</c:v>
                </c:pt>
                <c:pt idx="3769">
                  <c:v>285.32400000000001</c:v>
                </c:pt>
                <c:pt idx="3770">
                  <c:v>285.32600000000002</c:v>
                </c:pt>
                <c:pt idx="3771">
                  <c:v>285.322</c:v>
                </c:pt>
                <c:pt idx="3772">
                  <c:v>285.30399999999997</c:v>
                </c:pt>
                <c:pt idx="3773">
                  <c:v>285.29700000000003</c:v>
                </c:pt>
                <c:pt idx="3774">
                  <c:v>285.29599999999999</c:v>
                </c:pt>
                <c:pt idx="3775">
                  <c:v>285.29199999999997</c:v>
                </c:pt>
                <c:pt idx="3776">
                  <c:v>285.36900000000003</c:v>
                </c:pt>
                <c:pt idx="3777">
                  <c:v>285.60000000000002</c:v>
                </c:pt>
                <c:pt idx="3778">
                  <c:v>285.60000000000002</c:v>
                </c:pt>
                <c:pt idx="3779">
                  <c:v>285.59399999999999</c:v>
                </c:pt>
                <c:pt idx="3780">
                  <c:v>285.57900000000001</c:v>
                </c:pt>
                <c:pt idx="3781">
                  <c:v>285.57100000000003</c:v>
                </c:pt>
                <c:pt idx="3782">
                  <c:v>285.572</c:v>
                </c:pt>
                <c:pt idx="3783">
                  <c:v>285.565</c:v>
                </c:pt>
                <c:pt idx="3784">
                  <c:v>285.59100000000001</c:v>
                </c:pt>
                <c:pt idx="3785">
                  <c:v>285.58</c:v>
                </c:pt>
                <c:pt idx="3786">
                  <c:v>285.58300000000003</c:v>
                </c:pt>
                <c:pt idx="3787">
                  <c:v>285.57499999999999</c:v>
                </c:pt>
                <c:pt idx="3788">
                  <c:v>285.55799999999999</c:v>
                </c:pt>
                <c:pt idx="3789">
                  <c:v>285.553</c:v>
                </c:pt>
                <c:pt idx="3790">
                  <c:v>285.553</c:v>
                </c:pt>
                <c:pt idx="3791">
                  <c:v>285.54599999999999</c:v>
                </c:pt>
                <c:pt idx="3792">
                  <c:v>285.58800000000002</c:v>
                </c:pt>
                <c:pt idx="3793">
                  <c:v>285.33699999999999</c:v>
                </c:pt>
                <c:pt idx="3794">
                  <c:v>285.33699999999999</c:v>
                </c:pt>
                <c:pt idx="3795">
                  <c:v>285.33199999999999</c:v>
                </c:pt>
                <c:pt idx="3796">
                  <c:v>285.315</c:v>
                </c:pt>
                <c:pt idx="3797">
                  <c:v>285.30700000000002</c:v>
                </c:pt>
                <c:pt idx="3798">
                  <c:v>285.30799999999999</c:v>
                </c:pt>
                <c:pt idx="3799">
                  <c:v>285.3</c:v>
                </c:pt>
                <c:pt idx="3800">
                  <c:v>285.32499999999999</c:v>
                </c:pt>
                <c:pt idx="3801">
                  <c:v>285.31700000000001</c:v>
                </c:pt>
                <c:pt idx="3802">
                  <c:v>285.31599999999997</c:v>
                </c:pt>
                <c:pt idx="3803">
                  <c:v>285.31299999999999</c:v>
                </c:pt>
                <c:pt idx="3804">
                  <c:v>285.29500000000002</c:v>
                </c:pt>
                <c:pt idx="3805">
                  <c:v>285.28800000000001</c:v>
                </c:pt>
                <c:pt idx="3806">
                  <c:v>285.28699999999998</c:v>
                </c:pt>
                <c:pt idx="3807">
                  <c:v>285.28199999999998</c:v>
                </c:pt>
                <c:pt idx="3808">
                  <c:v>285.34399999999999</c:v>
                </c:pt>
                <c:pt idx="3809">
                  <c:v>285.57299999999998</c:v>
                </c:pt>
                <c:pt idx="3810">
                  <c:v>285.572</c:v>
                </c:pt>
                <c:pt idx="3811">
                  <c:v>285.56799999999998</c:v>
                </c:pt>
                <c:pt idx="3812">
                  <c:v>285.55200000000002</c:v>
                </c:pt>
                <c:pt idx="3813">
                  <c:v>285.54500000000002</c:v>
                </c:pt>
                <c:pt idx="3814">
                  <c:v>285.54500000000002</c:v>
                </c:pt>
                <c:pt idx="3815">
                  <c:v>285.53699999999998</c:v>
                </c:pt>
                <c:pt idx="3816">
                  <c:v>285.56200000000001</c:v>
                </c:pt>
                <c:pt idx="3817">
                  <c:v>285.55500000000001</c:v>
                </c:pt>
                <c:pt idx="3818">
                  <c:v>285.553</c:v>
                </c:pt>
                <c:pt idx="3819">
                  <c:v>285.54700000000003</c:v>
                </c:pt>
                <c:pt idx="3820">
                  <c:v>285.53199999999998</c:v>
                </c:pt>
                <c:pt idx="3821">
                  <c:v>285.52600000000001</c:v>
                </c:pt>
                <c:pt idx="3822">
                  <c:v>285.52699999999999</c:v>
                </c:pt>
                <c:pt idx="3823">
                  <c:v>285.51900000000001</c:v>
                </c:pt>
                <c:pt idx="3824">
                  <c:v>285.56</c:v>
                </c:pt>
                <c:pt idx="3825">
                  <c:v>285.30900000000003</c:v>
                </c:pt>
                <c:pt idx="3826">
                  <c:v>285.31</c:v>
                </c:pt>
                <c:pt idx="3827">
                  <c:v>285.30599999999998</c:v>
                </c:pt>
                <c:pt idx="3828">
                  <c:v>285.28899999999999</c:v>
                </c:pt>
                <c:pt idx="3829">
                  <c:v>285.28100000000001</c:v>
                </c:pt>
                <c:pt idx="3830">
                  <c:v>285.28100000000001</c:v>
                </c:pt>
                <c:pt idx="3831">
                  <c:v>285.27600000000001</c:v>
                </c:pt>
                <c:pt idx="3832">
                  <c:v>285.3</c:v>
                </c:pt>
                <c:pt idx="3833">
                  <c:v>285.291</c:v>
                </c:pt>
                <c:pt idx="3834">
                  <c:v>285.291</c:v>
                </c:pt>
                <c:pt idx="3835">
                  <c:v>285.28699999999998</c:v>
                </c:pt>
                <c:pt idx="3836">
                  <c:v>285.27</c:v>
                </c:pt>
                <c:pt idx="3837">
                  <c:v>285.26400000000001</c:v>
                </c:pt>
                <c:pt idx="3838">
                  <c:v>285.26400000000001</c:v>
                </c:pt>
                <c:pt idx="3839">
                  <c:v>285.25700000000001</c:v>
                </c:pt>
                <c:pt idx="3840">
                  <c:v>285.38400000000001</c:v>
                </c:pt>
                <c:pt idx="3841">
                  <c:v>285.61200000000002</c:v>
                </c:pt>
                <c:pt idx="3842">
                  <c:v>285.613</c:v>
                </c:pt>
                <c:pt idx="3843">
                  <c:v>285.60700000000003</c:v>
                </c:pt>
                <c:pt idx="3844">
                  <c:v>285.59199999999998</c:v>
                </c:pt>
                <c:pt idx="3845">
                  <c:v>285.584</c:v>
                </c:pt>
                <c:pt idx="3846">
                  <c:v>285.584</c:v>
                </c:pt>
                <c:pt idx="3847">
                  <c:v>285.57799999999997</c:v>
                </c:pt>
                <c:pt idx="3848">
                  <c:v>285.60300000000001</c:v>
                </c:pt>
                <c:pt idx="3849">
                  <c:v>285.59500000000003</c:v>
                </c:pt>
                <c:pt idx="3850">
                  <c:v>285.59399999999999</c:v>
                </c:pt>
                <c:pt idx="3851">
                  <c:v>285.589</c:v>
                </c:pt>
                <c:pt idx="3852">
                  <c:v>285.57400000000001</c:v>
                </c:pt>
                <c:pt idx="3853">
                  <c:v>285.56400000000002</c:v>
                </c:pt>
                <c:pt idx="3854">
                  <c:v>285.56400000000002</c:v>
                </c:pt>
                <c:pt idx="3855">
                  <c:v>285.56</c:v>
                </c:pt>
                <c:pt idx="3856">
                  <c:v>285.60199999999998</c:v>
                </c:pt>
                <c:pt idx="3857">
                  <c:v>285.351</c:v>
                </c:pt>
                <c:pt idx="3858">
                  <c:v>285.35000000000002</c:v>
                </c:pt>
                <c:pt idx="3859">
                  <c:v>285.34399999999999</c:v>
                </c:pt>
                <c:pt idx="3860">
                  <c:v>285.33100000000002</c:v>
                </c:pt>
                <c:pt idx="3861">
                  <c:v>285.32100000000003</c:v>
                </c:pt>
                <c:pt idx="3862">
                  <c:v>285.32100000000003</c:v>
                </c:pt>
                <c:pt idx="3863">
                  <c:v>285.31700000000001</c:v>
                </c:pt>
                <c:pt idx="3864">
                  <c:v>285.34100000000001</c:v>
                </c:pt>
                <c:pt idx="3865">
                  <c:v>285.33199999999999</c:v>
                </c:pt>
                <c:pt idx="3866">
                  <c:v>285.33600000000001</c:v>
                </c:pt>
                <c:pt idx="3867">
                  <c:v>285.327</c:v>
                </c:pt>
                <c:pt idx="3868">
                  <c:v>285.30900000000003</c:v>
                </c:pt>
                <c:pt idx="3869">
                  <c:v>285.30500000000001</c:v>
                </c:pt>
                <c:pt idx="3870">
                  <c:v>285.303</c:v>
                </c:pt>
                <c:pt idx="3871">
                  <c:v>285.29599999999999</c:v>
                </c:pt>
                <c:pt idx="3872">
                  <c:v>285.358</c:v>
                </c:pt>
                <c:pt idx="3873">
                  <c:v>285.58300000000003</c:v>
                </c:pt>
                <c:pt idx="3874">
                  <c:v>285.58499999999998</c:v>
                </c:pt>
                <c:pt idx="3875">
                  <c:v>285.577</c:v>
                </c:pt>
                <c:pt idx="3876">
                  <c:v>285.56299999999999</c:v>
                </c:pt>
                <c:pt idx="3877">
                  <c:v>285.55599999999998</c:v>
                </c:pt>
                <c:pt idx="3878">
                  <c:v>285.55700000000002</c:v>
                </c:pt>
                <c:pt idx="3879">
                  <c:v>285.55099999999999</c:v>
                </c:pt>
                <c:pt idx="3880">
                  <c:v>285.577</c:v>
                </c:pt>
                <c:pt idx="3881">
                  <c:v>285.56599999999997</c:v>
                </c:pt>
                <c:pt idx="3882">
                  <c:v>285.56299999999999</c:v>
                </c:pt>
                <c:pt idx="3883">
                  <c:v>285.55900000000003</c:v>
                </c:pt>
                <c:pt idx="3884">
                  <c:v>285.54500000000002</c:v>
                </c:pt>
                <c:pt idx="3885">
                  <c:v>285.53800000000001</c:v>
                </c:pt>
                <c:pt idx="3886">
                  <c:v>285.536</c:v>
                </c:pt>
                <c:pt idx="3887">
                  <c:v>285.53199999999998</c:v>
                </c:pt>
                <c:pt idx="3888">
                  <c:v>285.57100000000003</c:v>
                </c:pt>
                <c:pt idx="3889">
                  <c:v>285.327</c:v>
                </c:pt>
                <c:pt idx="3890">
                  <c:v>285.32600000000002</c:v>
                </c:pt>
                <c:pt idx="3891">
                  <c:v>285.31900000000002</c:v>
                </c:pt>
                <c:pt idx="3892">
                  <c:v>285.30399999999997</c:v>
                </c:pt>
                <c:pt idx="3893">
                  <c:v>285.29599999999999</c:v>
                </c:pt>
                <c:pt idx="3894">
                  <c:v>285.29599999999999</c:v>
                </c:pt>
                <c:pt idx="3895">
                  <c:v>285.29399999999998</c:v>
                </c:pt>
                <c:pt idx="3896">
                  <c:v>285.31599999999997</c:v>
                </c:pt>
                <c:pt idx="3897">
                  <c:v>285.30500000000001</c:v>
                </c:pt>
                <c:pt idx="3898">
                  <c:v>285.30700000000002</c:v>
                </c:pt>
                <c:pt idx="3899">
                  <c:v>285.303</c:v>
                </c:pt>
                <c:pt idx="3900">
                  <c:v>285.286</c:v>
                </c:pt>
                <c:pt idx="3901">
                  <c:v>285.27699999999999</c:v>
                </c:pt>
                <c:pt idx="3902">
                  <c:v>285.27699999999999</c:v>
                </c:pt>
                <c:pt idx="3903">
                  <c:v>285.27100000000002</c:v>
                </c:pt>
                <c:pt idx="3904">
                  <c:v>285.34899999999999</c:v>
                </c:pt>
                <c:pt idx="3905">
                  <c:v>285.58499999999998</c:v>
                </c:pt>
                <c:pt idx="3906">
                  <c:v>285.58199999999999</c:v>
                </c:pt>
                <c:pt idx="3907">
                  <c:v>285.57600000000002</c:v>
                </c:pt>
                <c:pt idx="3908">
                  <c:v>285.56200000000001</c:v>
                </c:pt>
                <c:pt idx="3909">
                  <c:v>285.553</c:v>
                </c:pt>
                <c:pt idx="3910">
                  <c:v>285.55500000000001</c:v>
                </c:pt>
                <c:pt idx="3911">
                  <c:v>285.54599999999999</c:v>
                </c:pt>
                <c:pt idx="3912">
                  <c:v>285.572</c:v>
                </c:pt>
                <c:pt idx="3913">
                  <c:v>285.56599999999997</c:v>
                </c:pt>
                <c:pt idx="3914">
                  <c:v>285.56599999999997</c:v>
                </c:pt>
                <c:pt idx="3915">
                  <c:v>285.55799999999999</c:v>
                </c:pt>
                <c:pt idx="3916">
                  <c:v>285.54399999999998</c:v>
                </c:pt>
                <c:pt idx="3917">
                  <c:v>285.53800000000001</c:v>
                </c:pt>
                <c:pt idx="3918">
                  <c:v>285.536</c:v>
                </c:pt>
                <c:pt idx="3919">
                  <c:v>285.529</c:v>
                </c:pt>
                <c:pt idx="3920">
                  <c:v>285.57100000000003</c:v>
                </c:pt>
                <c:pt idx="3921">
                  <c:v>285.32400000000001</c:v>
                </c:pt>
                <c:pt idx="3922">
                  <c:v>285.32400000000001</c:v>
                </c:pt>
                <c:pt idx="3923">
                  <c:v>285.31599999999997</c:v>
                </c:pt>
                <c:pt idx="3924">
                  <c:v>285.30200000000002</c:v>
                </c:pt>
                <c:pt idx="3925">
                  <c:v>285.29199999999997</c:v>
                </c:pt>
                <c:pt idx="3926">
                  <c:v>285.29399999999998</c:v>
                </c:pt>
                <c:pt idx="3927">
                  <c:v>285.291</c:v>
                </c:pt>
                <c:pt idx="3928">
                  <c:v>285.31200000000001</c:v>
                </c:pt>
                <c:pt idx="3929">
                  <c:v>285.30399999999997</c:v>
                </c:pt>
                <c:pt idx="3930">
                  <c:v>285.30599999999998</c:v>
                </c:pt>
                <c:pt idx="3931">
                  <c:v>285.3</c:v>
                </c:pt>
                <c:pt idx="3932">
                  <c:v>285.28399999999999</c:v>
                </c:pt>
                <c:pt idx="3933">
                  <c:v>285.27699999999999</c:v>
                </c:pt>
                <c:pt idx="3934">
                  <c:v>285.27600000000001</c:v>
                </c:pt>
                <c:pt idx="3935">
                  <c:v>285.27</c:v>
                </c:pt>
                <c:pt idx="3936">
                  <c:v>285.32900000000001</c:v>
                </c:pt>
                <c:pt idx="3937">
                  <c:v>285.56299999999999</c:v>
                </c:pt>
                <c:pt idx="3938">
                  <c:v>285.56299999999999</c:v>
                </c:pt>
                <c:pt idx="3939">
                  <c:v>285.56</c:v>
                </c:pt>
                <c:pt idx="3940">
                  <c:v>285.54399999999998</c:v>
                </c:pt>
                <c:pt idx="3941">
                  <c:v>285.53500000000003</c:v>
                </c:pt>
                <c:pt idx="3942">
                  <c:v>285.53399999999999</c:v>
                </c:pt>
                <c:pt idx="3943">
                  <c:v>285.52999999999997</c:v>
                </c:pt>
                <c:pt idx="3944">
                  <c:v>285.55200000000002</c:v>
                </c:pt>
                <c:pt idx="3945">
                  <c:v>285.54500000000002</c:v>
                </c:pt>
                <c:pt idx="3946">
                  <c:v>285.54599999999999</c:v>
                </c:pt>
                <c:pt idx="3947">
                  <c:v>285.53800000000001</c:v>
                </c:pt>
                <c:pt idx="3948">
                  <c:v>285.52499999999998</c:v>
                </c:pt>
                <c:pt idx="3949">
                  <c:v>285.51600000000002</c:v>
                </c:pt>
                <c:pt idx="3950">
                  <c:v>285.51600000000002</c:v>
                </c:pt>
                <c:pt idx="3951">
                  <c:v>285.51</c:v>
                </c:pt>
                <c:pt idx="3952">
                  <c:v>285.55</c:v>
                </c:pt>
                <c:pt idx="3953">
                  <c:v>285.30399999999997</c:v>
                </c:pt>
                <c:pt idx="3954">
                  <c:v>285.30500000000001</c:v>
                </c:pt>
                <c:pt idx="3955">
                  <c:v>285.30099999999999</c:v>
                </c:pt>
                <c:pt idx="3956">
                  <c:v>285.28500000000003</c:v>
                </c:pt>
                <c:pt idx="3957">
                  <c:v>285.27699999999999</c:v>
                </c:pt>
                <c:pt idx="3958">
                  <c:v>285.27800000000002</c:v>
                </c:pt>
                <c:pt idx="3959">
                  <c:v>285.27</c:v>
                </c:pt>
                <c:pt idx="3960">
                  <c:v>285.29300000000001</c:v>
                </c:pt>
                <c:pt idx="3961">
                  <c:v>285.28699999999998</c:v>
                </c:pt>
                <c:pt idx="3962">
                  <c:v>285.28699999999998</c:v>
                </c:pt>
                <c:pt idx="3963">
                  <c:v>285.28300000000002</c:v>
                </c:pt>
                <c:pt idx="3964">
                  <c:v>285.26499999999999</c:v>
                </c:pt>
                <c:pt idx="3965">
                  <c:v>285.25900000000001</c:v>
                </c:pt>
                <c:pt idx="3966">
                  <c:v>285.25799999999998</c:v>
                </c:pt>
                <c:pt idx="3967">
                  <c:v>285.25200000000001</c:v>
                </c:pt>
                <c:pt idx="3968">
                  <c:v>285.37900000000002</c:v>
                </c:pt>
                <c:pt idx="3969">
                  <c:v>285.60500000000002</c:v>
                </c:pt>
                <c:pt idx="3970">
                  <c:v>285.60500000000002</c:v>
                </c:pt>
                <c:pt idx="3971">
                  <c:v>285.59800000000001</c:v>
                </c:pt>
                <c:pt idx="3972">
                  <c:v>285.58499999999998</c:v>
                </c:pt>
                <c:pt idx="3973">
                  <c:v>285.57799999999997</c:v>
                </c:pt>
                <c:pt idx="3974">
                  <c:v>285.57600000000002</c:v>
                </c:pt>
                <c:pt idx="3975">
                  <c:v>285.57100000000003</c:v>
                </c:pt>
                <c:pt idx="3976">
                  <c:v>285.59300000000002</c:v>
                </c:pt>
                <c:pt idx="3977">
                  <c:v>285.58600000000001</c:v>
                </c:pt>
                <c:pt idx="3978">
                  <c:v>285.58699999999999</c:v>
                </c:pt>
                <c:pt idx="3979">
                  <c:v>285.58100000000002</c:v>
                </c:pt>
                <c:pt idx="3980">
                  <c:v>285.56599999999997</c:v>
                </c:pt>
                <c:pt idx="3981">
                  <c:v>285.55799999999999</c:v>
                </c:pt>
                <c:pt idx="3982">
                  <c:v>285.55700000000002</c:v>
                </c:pt>
                <c:pt idx="3983">
                  <c:v>285.55200000000002</c:v>
                </c:pt>
                <c:pt idx="3984">
                  <c:v>285.59300000000002</c:v>
                </c:pt>
                <c:pt idx="3985">
                  <c:v>285.34899999999999</c:v>
                </c:pt>
                <c:pt idx="3986">
                  <c:v>285.34899999999999</c:v>
                </c:pt>
                <c:pt idx="3987">
                  <c:v>285.34399999999999</c:v>
                </c:pt>
                <c:pt idx="3988">
                  <c:v>285.33</c:v>
                </c:pt>
                <c:pt idx="3989">
                  <c:v>285.32</c:v>
                </c:pt>
                <c:pt idx="3990">
                  <c:v>285.32100000000003</c:v>
                </c:pt>
                <c:pt idx="3991">
                  <c:v>285.315</c:v>
                </c:pt>
                <c:pt idx="3992">
                  <c:v>285.33699999999999</c:v>
                </c:pt>
                <c:pt idx="3993">
                  <c:v>285.33</c:v>
                </c:pt>
                <c:pt idx="3994">
                  <c:v>285.33</c:v>
                </c:pt>
                <c:pt idx="3995">
                  <c:v>285.32499999999999</c:v>
                </c:pt>
                <c:pt idx="3996">
                  <c:v>285.30799999999999</c:v>
                </c:pt>
                <c:pt idx="3997">
                  <c:v>285.30099999999999</c:v>
                </c:pt>
                <c:pt idx="3998">
                  <c:v>285.30200000000002</c:v>
                </c:pt>
                <c:pt idx="3999">
                  <c:v>285.29399999999998</c:v>
                </c:pt>
                <c:pt idx="4000">
                  <c:v>285.35599999999999</c:v>
                </c:pt>
                <c:pt idx="4001">
                  <c:v>285.577</c:v>
                </c:pt>
                <c:pt idx="4002">
                  <c:v>285.57900000000001</c:v>
                </c:pt>
                <c:pt idx="4003">
                  <c:v>285.57</c:v>
                </c:pt>
                <c:pt idx="4004">
                  <c:v>285.55900000000003</c:v>
                </c:pt>
                <c:pt idx="4005">
                  <c:v>285.55</c:v>
                </c:pt>
                <c:pt idx="4006">
                  <c:v>285.55</c:v>
                </c:pt>
                <c:pt idx="4007">
                  <c:v>285.54300000000001</c:v>
                </c:pt>
                <c:pt idx="4008">
                  <c:v>285.56799999999998</c:v>
                </c:pt>
                <c:pt idx="4009">
                  <c:v>285.56</c:v>
                </c:pt>
                <c:pt idx="4010">
                  <c:v>285.56</c:v>
                </c:pt>
                <c:pt idx="4011">
                  <c:v>285.55500000000001</c:v>
                </c:pt>
                <c:pt idx="4012">
                  <c:v>285.53899999999999</c:v>
                </c:pt>
                <c:pt idx="4013">
                  <c:v>285.52999999999997</c:v>
                </c:pt>
                <c:pt idx="4014">
                  <c:v>285.53300000000002</c:v>
                </c:pt>
                <c:pt idx="4015">
                  <c:v>285.52600000000001</c:v>
                </c:pt>
                <c:pt idx="4016">
                  <c:v>285.56599999999997</c:v>
                </c:pt>
                <c:pt idx="4017">
                  <c:v>285.32400000000001</c:v>
                </c:pt>
                <c:pt idx="4018">
                  <c:v>285.32400000000001</c:v>
                </c:pt>
                <c:pt idx="4019">
                  <c:v>285.31900000000002</c:v>
                </c:pt>
                <c:pt idx="4020">
                  <c:v>285.303</c:v>
                </c:pt>
                <c:pt idx="4021">
                  <c:v>285.29599999999999</c:v>
                </c:pt>
                <c:pt idx="4022">
                  <c:v>285.29399999999998</c:v>
                </c:pt>
                <c:pt idx="4023">
                  <c:v>285.29199999999997</c:v>
                </c:pt>
                <c:pt idx="4024">
                  <c:v>285.31299999999999</c:v>
                </c:pt>
                <c:pt idx="4025">
                  <c:v>285.30700000000002</c:v>
                </c:pt>
                <c:pt idx="4026">
                  <c:v>285.30599999999998</c:v>
                </c:pt>
                <c:pt idx="4027">
                  <c:v>285.30200000000002</c:v>
                </c:pt>
                <c:pt idx="4028">
                  <c:v>285.28500000000003</c:v>
                </c:pt>
                <c:pt idx="4029">
                  <c:v>285.279</c:v>
                </c:pt>
                <c:pt idx="4030">
                  <c:v>285.27699999999999</c:v>
                </c:pt>
                <c:pt idx="4031">
                  <c:v>285.27199999999999</c:v>
                </c:pt>
                <c:pt idx="4032">
                  <c:v>285.346</c:v>
                </c:pt>
                <c:pt idx="4033">
                  <c:v>285.57799999999997</c:v>
                </c:pt>
                <c:pt idx="4034">
                  <c:v>285.57900000000001</c:v>
                </c:pt>
                <c:pt idx="4035">
                  <c:v>285.572</c:v>
                </c:pt>
                <c:pt idx="4036">
                  <c:v>285.55700000000002</c:v>
                </c:pt>
                <c:pt idx="4037">
                  <c:v>285.548</c:v>
                </c:pt>
                <c:pt idx="4038">
                  <c:v>285.54899999999998</c:v>
                </c:pt>
                <c:pt idx="4039">
                  <c:v>285.54399999999998</c:v>
                </c:pt>
                <c:pt idx="4040">
                  <c:v>285.56700000000001</c:v>
                </c:pt>
                <c:pt idx="4041">
                  <c:v>285.56</c:v>
                </c:pt>
                <c:pt idx="4042">
                  <c:v>285.55799999999999</c:v>
                </c:pt>
                <c:pt idx="4043">
                  <c:v>285.553</c:v>
                </c:pt>
                <c:pt idx="4044">
                  <c:v>285.53899999999999</c:v>
                </c:pt>
                <c:pt idx="4045">
                  <c:v>285.53100000000001</c:v>
                </c:pt>
                <c:pt idx="4046">
                  <c:v>285.52999999999997</c:v>
                </c:pt>
                <c:pt idx="4047">
                  <c:v>285.52499999999998</c:v>
                </c:pt>
                <c:pt idx="4048">
                  <c:v>285.565</c:v>
                </c:pt>
                <c:pt idx="4049">
                  <c:v>285.32299999999998</c:v>
                </c:pt>
                <c:pt idx="4050">
                  <c:v>285.322</c:v>
                </c:pt>
                <c:pt idx="4051">
                  <c:v>285.31700000000001</c:v>
                </c:pt>
                <c:pt idx="4052">
                  <c:v>285.3</c:v>
                </c:pt>
                <c:pt idx="4053">
                  <c:v>285.29399999999998</c:v>
                </c:pt>
                <c:pt idx="4054">
                  <c:v>285.29300000000001</c:v>
                </c:pt>
                <c:pt idx="4055">
                  <c:v>285.28899999999999</c:v>
                </c:pt>
                <c:pt idx="4056">
                  <c:v>285.31</c:v>
                </c:pt>
                <c:pt idx="4057">
                  <c:v>285.30500000000001</c:v>
                </c:pt>
                <c:pt idx="4058">
                  <c:v>285.30399999999997</c:v>
                </c:pt>
                <c:pt idx="4059">
                  <c:v>285.298</c:v>
                </c:pt>
                <c:pt idx="4060">
                  <c:v>285.28199999999998</c:v>
                </c:pt>
                <c:pt idx="4061">
                  <c:v>285.274</c:v>
                </c:pt>
                <c:pt idx="4062">
                  <c:v>285.27499999999998</c:v>
                </c:pt>
                <c:pt idx="4063">
                  <c:v>285.27100000000002</c:v>
                </c:pt>
                <c:pt idx="4064">
                  <c:v>285.32799999999997</c:v>
                </c:pt>
                <c:pt idx="4065">
                  <c:v>285.55900000000003</c:v>
                </c:pt>
                <c:pt idx="4066">
                  <c:v>285.55900000000003</c:v>
                </c:pt>
                <c:pt idx="4067">
                  <c:v>285.55399999999997</c:v>
                </c:pt>
                <c:pt idx="4068">
                  <c:v>285.53899999999999</c:v>
                </c:pt>
                <c:pt idx="4069">
                  <c:v>285.52999999999997</c:v>
                </c:pt>
                <c:pt idx="4070">
                  <c:v>285.53199999999998</c:v>
                </c:pt>
                <c:pt idx="4071">
                  <c:v>285.524</c:v>
                </c:pt>
                <c:pt idx="4072">
                  <c:v>285.548</c:v>
                </c:pt>
                <c:pt idx="4073">
                  <c:v>285.54000000000002</c:v>
                </c:pt>
                <c:pt idx="4074">
                  <c:v>285.54000000000002</c:v>
                </c:pt>
                <c:pt idx="4075">
                  <c:v>285.53500000000003</c:v>
                </c:pt>
                <c:pt idx="4076">
                  <c:v>285.52100000000002</c:v>
                </c:pt>
                <c:pt idx="4077">
                  <c:v>285.51299999999998</c:v>
                </c:pt>
                <c:pt idx="4078">
                  <c:v>285.512</c:v>
                </c:pt>
                <c:pt idx="4079">
                  <c:v>285.50700000000001</c:v>
                </c:pt>
                <c:pt idx="4080">
                  <c:v>285.54700000000003</c:v>
                </c:pt>
                <c:pt idx="4081">
                  <c:v>285.303</c:v>
                </c:pt>
                <c:pt idx="4082">
                  <c:v>285.303</c:v>
                </c:pt>
                <c:pt idx="4083">
                  <c:v>285.29899999999998</c:v>
                </c:pt>
                <c:pt idx="4084">
                  <c:v>285.28199999999998</c:v>
                </c:pt>
                <c:pt idx="4085">
                  <c:v>285.27600000000001</c:v>
                </c:pt>
                <c:pt idx="4086">
                  <c:v>285.279</c:v>
                </c:pt>
                <c:pt idx="4087">
                  <c:v>285.27</c:v>
                </c:pt>
                <c:pt idx="4088">
                  <c:v>285.29300000000001</c:v>
                </c:pt>
                <c:pt idx="4089">
                  <c:v>285.28399999999999</c:v>
                </c:pt>
                <c:pt idx="4090">
                  <c:v>285.286</c:v>
                </c:pt>
                <c:pt idx="4091">
                  <c:v>285.27999999999997</c:v>
                </c:pt>
                <c:pt idx="4092">
                  <c:v>285.267</c:v>
                </c:pt>
                <c:pt idx="4093">
                  <c:v>285.25700000000001</c:v>
                </c:pt>
                <c:pt idx="4094">
                  <c:v>285.25700000000001</c:v>
                </c:pt>
                <c:pt idx="4095">
                  <c:v>285.25099999999998</c:v>
                </c:pt>
                <c:pt idx="4096">
                  <c:v>285.37400000000002</c:v>
                </c:pt>
              </c:numCache>
            </c:numRef>
          </c:yVal>
          <c:smooth val="0"/>
        </c:ser>
        <c:dLbls>
          <c:showLegendKey val="0"/>
          <c:showVal val="0"/>
          <c:showCatName val="0"/>
          <c:showSerName val="0"/>
          <c:showPercent val="0"/>
          <c:showBubbleSize val="0"/>
        </c:dLbls>
        <c:axId val="-82734992"/>
        <c:axId val="-82750224"/>
      </c:scatterChart>
      <c:valAx>
        <c:axId val="-82734992"/>
        <c:scaling>
          <c:orientation val="minMax"/>
          <c:min val="4000"/>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mk-MK"/>
          </a:p>
        </c:txPr>
        <c:crossAx val="-82750224"/>
        <c:crosses val="autoZero"/>
        <c:crossBetween val="midCat"/>
      </c:valAx>
      <c:valAx>
        <c:axId val="-82750224"/>
        <c:scaling>
          <c:orientation val="minMax"/>
          <c:min val="15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mk-MK"/>
          </a:p>
        </c:txPr>
        <c:crossAx val="-8273499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mk-MK"/>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mk-MK"/>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mk-MK"/>
        </a:p>
      </c:txPr>
    </c:title>
    <c:autoTitleDeleted val="0"/>
    <c:plotArea>
      <c:layout/>
      <c:scatterChart>
        <c:scatterStyle val="lineMarker"/>
        <c:varyColors val="0"/>
        <c:ser>
          <c:idx val="0"/>
          <c:order val="0"/>
          <c:tx>
            <c:strRef>
              <c:f>rez!$B$1</c:f>
              <c:strCache>
                <c:ptCount val="1"/>
                <c:pt idx="0">
                  <c:v>CPI</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rez!$A$2:$A$1150</c:f>
              <c:numCache>
                <c:formatCode>General</c:formatCode>
                <c:ptCount val="1149"/>
                <c:pt idx="0">
                  <c:v>4096</c:v>
                </c:pt>
                <c:pt idx="1">
                  <c:v>4097</c:v>
                </c:pt>
                <c:pt idx="2">
                  <c:v>4098</c:v>
                </c:pt>
                <c:pt idx="3">
                  <c:v>4099</c:v>
                </c:pt>
                <c:pt idx="4">
                  <c:v>4100</c:v>
                </c:pt>
                <c:pt idx="5">
                  <c:v>4101</c:v>
                </c:pt>
                <c:pt idx="6">
                  <c:v>4102</c:v>
                </c:pt>
                <c:pt idx="7">
                  <c:v>4103</c:v>
                </c:pt>
                <c:pt idx="8">
                  <c:v>4104</c:v>
                </c:pt>
                <c:pt idx="9">
                  <c:v>4105</c:v>
                </c:pt>
                <c:pt idx="10">
                  <c:v>4106</c:v>
                </c:pt>
                <c:pt idx="11">
                  <c:v>4107</c:v>
                </c:pt>
                <c:pt idx="12">
                  <c:v>4108</c:v>
                </c:pt>
                <c:pt idx="13">
                  <c:v>4109</c:v>
                </c:pt>
                <c:pt idx="14">
                  <c:v>4110</c:v>
                </c:pt>
                <c:pt idx="15">
                  <c:v>4111</c:v>
                </c:pt>
                <c:pt idx="16">
                  <c:v>4112</c:v>
                </c:pt>
                <c:pt idx="17">
                  <c:v>4113</c:v>
                </c:pt>
                <c:pt idx="18">
                  <c:v>4114</c:v>
                </c:pt>
                <c:pt idx="19">
                  <c:v>4115</c:v>
                </c:pt>
                <c:pt idx="20">
                  <c:v>4116</c:v>
                </c:pt>
                <c:pt idx="21">
                  <c:v>4117</c:v>
                </c:pt>
                <c:pt idx="22">
                  <c:v>4118</c:v>
                </c:pt>
                <c:pt idx="23">
                  <c:v>4119</c:v>
                </c:pt>
                <c:pt idx="24">
                  <c:v>4120</c:v>
                </c:pt>
                <c:pt idx="25">
                  <c:v>4121</c:v>
                </c:pt>
                <c:pt idx="26">
                  <c:v>4122</c:v>
                </c:pt>
                <c:pt idx="27">
                  <c:v>4123</c:v>
                </c:pt>
                <c:pt idx="28">
                  <c:v>4124</c:v>
                </c:pt>
                <c:pt idx="29">
                  <c:v>4125</c:v>
                </c:pt>
                <c:pt idx="30">
                  <c:v>4126</c:v>
                </c:pt>
                <c:pt idx="31">
                  <c:v>4127</c:v>
                </c:pt>
                <c:pt idx="32">
                  <c:v>4128</c:v>
                </c:pt>
                <c:pt idx="33">
                  <c:v>4129</c:v>
                </c:pt>
                <c:pt idx="34">
                  <c:v>4130</c:v>
                </c:pt>
                <c:pt idx="35">
                  <c:v>4131</c:v>
                </c:pt>
                <c:pt idx="36">
                  <c:v>4132</c:v>
                </c:pt>
                <c:pt idx="37">
                  <c:v>4133</c:v>
                </c:pt>
                <c:pt idx="38">
                  <c:v>4134</c:v>
                </c:pt>
                <c:pt idx="39">
                  <c:v>4135</c:v>
                </c:pt>
                <c:pt idx="40">
                  <c:v>4136</c:v>
                </c:pt>
                <c:pt idx="41">
                  <c:v>4137</c:v>
                </c:pt>
                <c:pt idx="42">
                  <c:v>4138</c:v>
                </c:pt>
                <c:pt idx="43">
                  <c:v>4139</c:v>
                </c:pt>
                <c:pt idx="44">
                  <c:v>4140</c:v>
                </c:pt>
                <c:pt idx="45">
                  <c:v>4141</c:v>
                </c:pt>
                <c:pt idx="46">
                  <c:v>4142</c:v>
                </c:pt>
                <c:pt idx="47">
                  <c:v>4143</c:v>
                </c:pt>
                <c:pt idx="48">
                  <c:v>4144</c:v>
                </c:pt>
                <c:pt idx="49">
                  <c:v>4145</c:v>
                </c:pt>
                <c:pt idx="50">
                  <c:v>4146</c:v>
                </c:pt>
                <c:pt idx="51">
                  <c:v>4147</c:v>
                </c:pt>
                <c:pt idx="52">
                  <c:v>4148</c:v>
                </c:pt>
                <c:pt idx="53">
                  <c:v>4149</c:v>
                </c:pt>
                <c:pt idx="54">
                  <c:v>4150</c:v>
                </c:pt>
                <c:pt idx="55">
                  <c:v>4151</c:v>
                </c:pt>
                <c:pt idx="56">
                  <c:v>4152</c:v>
                </c:pt>
                <c:pt idx="57">
                  <c:v>4153</c:v>
                </c:pt>
                <c:pt idx="58">
                  <c:v>4154</c:v>
                </c:pt>
                <c:pt idx="59">
                  <c:v>4155</c:v>
                </c:pt>
                <c:pt idx="60">
                  <c:v>4156</c:v>
                </c:pt>
                <c:pt idx="61">
                  <c:v>4157</c:v>
                </c:pt>
                <c:pt idx="62">
                  <c:v>4158</c:v>
                </c:pt>
                <c:pt idx="63">
                  <c:v>4159</c:v>
                </c:pt>
                <c:pt idx="64">
                  <c:v>4160</c:v>
                </c:pt>
                <c:pt idx="65">
                  <c:v>4161</c:v>
                </c:pt>
                <c:pt idx="66">
                  <c:v>4162</c:v>
                </c:pt>
                <c:pt idx="67">
                  <c:v>4163</c:v>
                </c:pt>
                <c:pt idx="68">
                  <c:v>4164</c:v>
                </c:pt>
                <c:pt idx="69">
                  <c:v>4165</c:v>
                </c:pt>
                <c:pt idx="70">
                  <c:v>4166</c:v>
                </c:pt>
                <c:pt idx="71">
                  <c:v>4167</c:v>
                </c:pt>
                <c:pt idx="72">
                  <c:v>4168</c:v>
                </c:pt>
                <c:pt idx="73">
                  <c:v>4169</c:v>
                </c:pt>
                <c:pt idx="74">
                  <c:v>4170</c:v>
                </c:pt>
                <c:pt idx="75">
                  <c:v>4171</c:v>
                </c:pt>
                <c:pt idx="76">
                  <c:v>4172</c:v>
                </c:pt>
                <c:pt idx="77">
                  <c:v>4173</c:v>
                </c:pt>
                <c:pt idx="78">
                  <c:v>4174</c:v>
                </c:pt>
                <c:pt idx="79">
                  <c:v>4175</c:v>
                </c:pt>
                <c:pt idx="80">
                  <c:v>4176</c:v>
                </c:pt>
                <c:pt idx="81">
                  <c:v>4177</c:v>
                </c:pt>
                <c:pt idx="82">
                  <c:v>4178</c:v>
                </c:pt>
                <c:pt idx="83">
                  <c:v>4179</c:v>
                </c:pt>
                <c:pt idx="84">
                  <c:v>4180</c:v>
                </c:pt>
                <c:pt idx="85">
                  <c:v>4181</c:v>
                </c:pt>
                <c:pt idx="86">
                  <c:v>4182</c:v>
                </c:pt>
                <c:pt idx="87">
                  <c:v>4183</c:v>
                </c:pt>
                <c:pt idx="88">
                  <c:v>4184</c:v>
                </c:pt>
                <c:pt idx="89">
                  <c:v>4185</c:v>
                </c:pt>
                <c:pt idx="90">
                  <c:v>4186</c:v>
                </c:pt>
                <c:pt idx="91">
                  <c:v>4187</c:v>
                </c:pt>
                <c:pt idx="92">
                  <c:v>4188</c:v>
                </c:pt>
                <c:pt idx="93">
                  <c:v>4189</c:v>
                </c:pt>
                <c:pt idx="94">
                  <c:v>4190</c:v>
                </c:pt>
                <c:pt idx="95">
                  <c:v>4191</c:v>
                </c:pt>
                <c:pt idx="96">
                  <c:v>4192</c:v>
                </c:pt>
                <c:pt idx="97">
                  <c:v>4193</c:v>
                </c:pt>
                <c:pt idx="98">
                  <c:v>4194</c:v>
                </c:pt>
                <c:pt idx="99">
                  <c:v>4195</c:v>
                </c:pt>
                <c:pt idx="100">
                  <c:v>4196</c:v>
                </c:pt>
                <c:pt idx="101">
                  <c:v>4197</c:v>
                </c:pt>
                <c:pt idx="102">
                  <c:v>4198</c:v>
                </c:pt>
                <c:pt idx="103">
                  <c:v>4199</c:v>
                </c:pt>
                <c:pt idx="104">
                  <c:v>4200</c:v>
                </c:pt>
                <c:pt idx="105">
                  <c:v>4201</c:v>
                </c:pt>
                <c:pt idx="106">
                  <c:v>4202</c:v>
                </c:pt>
                <c:pt idx="107">
                  <c:v>4203</c:v>
                </c:pt>
                <c:pt idx="108">
                  <c:v>4204</c:v>
                </c:pt>
                <c:pt idx="109">
                  <c:v>4205</c:v>
                </c:pt>
                <c:pt idx="110">
                  <c:v>4206</c:v>
                </c:pt>
                <c:pt idx="111">
                  <c:v>4207</c:v>
                </c:pt>
                <c:pt idx="112">
                  <c:v>4208</c:v>
                </c:pt>
                <c:pt idx="113">
                  <c:v>4209</c:v>
                </c:pt>
                <c:pt idx="114">
                  <c:v>4210</c:v>
                </c:pt>
                <c:pt idx="115">
                  <c:v>4211</c:v>
                </c:pt>
                <c:pt idx="116">
                  <c:v>4212</c:v>
                </c:pt>
                <c:pt idx="117">
                  <c:v>4213</c:v>
                </c:pt>
                <c:pt idx="118">
                  <c:v>4214</c:v>
                </c:pt>
                <c:pt idx="119">
                  <c:v>4215</c:v>
                </c:pt>
                <c:pt idx="120">
                  <c:v>4216</c:v>
                </c:pt>
                <c:pt idx="121">
                  <c:v>4217</c:v>
                </c:pt>
                <c:pt idx="122">
                  <c:v>4218</c:v>
                </c:pt>
                <c:pt idx="123">
                  <c:v>4219</c:v>
                </c:pt>
                <c:pt idx="124">
                  <c:v>4220</c:v>
                </c:pt>
                <c:pt idx="125">
                  <c:v>4221</c:v>
                </c:pt>
                <c:pt idx="126">
                  <c:v>4222</c:v>
                </c:pt>
                <c:pt idx="127">
                  <c:v>4223</c:v>
                </c:pt>
                <c:pt idx="128">
                  <c:v>4224</c:v>
                </c:pt>
                <c:pt idx="129">
                  <c:v>4225</c:v>
                </c:pt>
                <c:pt idx="130">
                  <c:v>4226</c:v>
                </c:pt>
                <c:pt idx="131">
                  <c:v>4227</c:v>
                </c:pt>
                <c:pt idx="132">
                  <c:v>4228</c:v>
                </c:pt>
                <c:pt idx="133">
                  <c:v>4229</c:v>
                </c:pt>
                <c:pt idx="134">
                  <c:v>4230</c:v>
                </c:pt>
                <c:pt idx="135">
                  <c:v>4231</c:v>
                </c:pt>
                <c:pt idx="136">
                  <c:v>4232</c:v>
                </c:pt>
                <c:pt idx="137">
                  <c:v>4233</c:v>
                </c:pt>
                <c:pt idx="138">
                  <c:v>4234</c:v>
                </c:pt>
                <c:pt idx="139">
                  <c:v>4235</c:v>
                </c:pt>
                <c:pt idx="140">
                  <c:v>4236</c:v>
                </c:pt>
                <c:pt idx="141">
                  <c:v>4237</c:v>
                </c:pt>
                <c:pt idx="142">
                  <c:v>4238</c:v>
                </c:pt>
                <c:pt idx="143">
                  <c:v>4239</c:v>
                </c:pt>
                <c:pt idx="144">
                  <c:v>4240</c:v>
                </c:pt>
                <c:pt idx="145">
                  <c:v>4241</c:v>
                </c:pt>
                <c:pt idx="146">
                  <c:v>4242</c:v>
                </c:pt>
                <c:pt idx="147">
                  <c:v>4243</c:v>
                </c:pt>
                <c:pt idx="148">
                  <c:v>4244</c:v>
                </c:pt>
                <c:pt idx="149">
                  <c:v>4245</c:v>
                </c:pt>
                <c:pt idx="150">
                  <c:v>4246</c:v>
                </c:pt>
                <c:pt idx="151">
                  <c:v>4247</c:v>
                </c:pt>
                <c:pt idx="152">
                  <c:v>4248</c:v>
                </c:pt>
                <c:pt idx="153">
                  <c:v>4249</c:v>
                </c:pt>
                <c:pt idx="154">
                  <c:v>4250</c:v>
                </c:pt>
                <c:pt idx="155">
                  <c:v>4251</c:v>
                </c:pt>
                <c:pt idx="156">
                  <c:v>4252</c:v>
                </c:pt>
                <c:pt idx="157">
                  <c:v>4253</c:v>
                </c:pt>
                <c:pt idx="158">
                  <c:v>4254</c:v>
                </c:pt>
                <c:pt idx="159">
                  <c:v>4255</c:v>
                </c:pt>
                <c:pt idx="160">
                  <c:v>4256</c:v>
                </c:pt>
                <c:pt idx="161">
                  <c:v>4257</c:v>
                </c:pt>
                <c:pt idx="162">
                  <c:v>4258</c:v>
                </c:pt>
                <c:pt idx="163">
                  <c:v>4259</c:v>
                </c:pt>
                <c:pt idx="164">
                  <c:v>4260</c:v>
                </c:pt>
                <c:pt idx="165">
                  <c:v>4261</c:v>
                </c:pt>
                <c:pt idx="166">
                  <c:v>4262</c:v>
                </c:pt>
                <c:pt idx="167">
                  <c:v>4263</c:v>
                </c:pt>
                <c:pt idx="168">
                  <c:v>4264</c:v>
                </c:pt>
                <c:pt idx="169">
                  <c:v>4265</c:v>
                </c:pt>
                <c:pt idx="170">
                  <c:v>4266</c:v>
                </c:pt>
                <c:pt idx="171">
                  <c:v>4267</c:v>
                </c:pt>
                <c:pt idx="172">
                  <c:v>4268</c:v>
                </c:pt>
                <c:pt idx="173">
                  <c:v>4269</c:v>
                </c:pt>
                <c:pt idx="174">
                  <c:v>4270</c:v>
                </c:pt>
                <c:pt idx="175">
                  <c:v>4271</c:v>
                </c:pt>
                <c:pt idx="176">
                  <c:v>4272</c:v>
                </c:pt>
                <c:pt idx="177">
                  <c:v>4273</c:v>
                </c:pt>
                <c:pt idx="178">
                  <c:v>4274</c:v>
                </c:pt>
                <c:pt idx="179">
                  <c:v>4275</c:v>
                </c:pt>
                <c:pt idx="180">
                  <c:v>4276</c:v>
                </c:pt>
                <c:pt idx="181">
                  <c:v>4277</c:v>
                </c:pt>
                <c:pt idx="182">
                  <c:v>4278</c:v>
                </c:pt>
                <c:pt idx="183">
                  <c:v>4279</c:v>
                </c:pt>
                <c:pt idx="184">
                  <c:v>4280</c:v>
                </c:pt>
                <c:pt idx="185">
                  <c:v>4281</c:v>
                </c:pt>
                <c:pt idx="186">
                  <c:v>4282</c:v>
                </c:pt>
                <c:pt idx="187">
                  <c:v>4283</c:v>
                </c:pt>
                <c:pt idx="188">
                  <c:v>4284</c:v>
                </c:pt>
                <c:pt idx="189">
                  <c:v>4285</c:v>
                </c:pt>
                <c:pt idx="190">
                  <c:v>4286</c:v>
                </c:pt>
                <c:pt idx="191">
                  <c:v>4287</c:v>
                </c:pt>
                <c:pt idx="192">
                  <c:v>4288</c:v>
                </c:pt>
                <c:pt idx="193">
                  <c:v>4289</c:v>
                </c:pt>
                <c:pt idx="194">
                  <c:v>4290</c:v>
                </c:pt>
                <c:pt idx="195">
                  <c:v>4291</c:v>
                </c:pt>
                <c:pt idx="196">
                  <c:v>4292</c:v>
                </c:pt>
                <c:pt idx="197">
                  <c:v>4293</c:v>
                </c:pt>
                <c:pt idx="198">
                  <c:v>4294</c:v>
                </c:pt>
                <c:pt idx="199">
                  <c:v>4295</c:v>
                </c:pt>
                <c:pt idx="200">
                  <c:v>4296</c:v>
                </c:pt>
                <c:pt idx="201">
                  <c:v>4297</c:v>
                </c:pt>
                <c:pt idx="202">
                  <c:v>4298</c:v>
                </c:pt>
                <c:pt idx="203">
                  <c:v>4299</c:v>
                </c:pt>
                <c:pt idx="204">
                  <c:v>4300</c:v>
                </c:pt>
                <c:pt idx="205">
                  <c:v>4301</c:v>
                </c:pt>
                <c:pt idx="206">
                  <c:v>4302</c:v>
                </c:pt>
                <c:pt idx="207">
                  <c:v>4303</c:v>
                </c:pt>
                <c:pt idx="208">
                  <c:v>4304</c:v>
                </c:pt>
                <c:pt idx="209">
                  <c:v>4305</c:v>
                </c:pt>
                <c:pt idx="210">
                  <c:v>4306</c:v>
                </c:pt>
                <c:pt idx="211">
                  <c:v>4307</c:v>
                </c:pt>
                <c:pt idx="212">
                  <c:v>4308</c:v>
                </c:pt>
                <c:pt idx="213">
                  <c:v>4309</c:v>
                </c:pt>
                <c:pt idx="214">
                  <c:v>4310</c:v>
                </c:pt>
                <c:pt idx="215">
                  <c:v>4311</c:v>
                </c:pt>
                <c:pt idx="216">
                  <c:v>4312</c:v>
                </c:pt>
                <c:pt idx="217">
                  <c:v>4313</c:v>
                </c:pt>
                <c:pt idx="218">
                  <c:v>4314</c:v>
                </c:pt>
                <c:pt idx="219">
                  <c:v>4315</c:v>
                </c:pt>
                <c:pt idx="220">
                  <c:v>4316</c:v>
                </c:pt>
                <c:pt idx="221">
                  <c:v>4317</c:v>
                </c:pt>
                <c:pt idx="222">
                  <c:v>4318</c:v>
                </c:pt>
                <c:pt idx="223">
                  <c:v>4319</c:v>
                </c:pt>
                <c:pt idx="224">
                  <c:v>4320</c:v>
                </c:pt>
                <c:pt idx="225">
                  <c:v>4321</c:v>
                </c:pt>
                <c:pt idx="226">
                  <c:v>4322</c:v>
                </c:pt>
                <c:pt idx="227">
                  <c:v>4323</c:v>
                </c:pt>
                <c:pt idx="228">
                  <c:v>4324</c:v>
                </c:pt>
                <c:pt idx="229">
                  <c:v>4325</c:v>
                </c:pt>
                <c:pt idx="230">
                  <c:v>4326</c:v>
                </c:pt>
                <c:pt idx="231">
                  <c:v>4327</c:v>
                </c:pt>
                <c:pt idx="232">
                  <c:v>4328</c:v>
                </c:pt>
                <c:pt idx="233">
                  <c:v>4329</c:v>
                </c:pt>
                <c:pt idx="234">
                  <c:v>4330</c:v>
                </c:pt>
                <c:pt idx="235">
                  <c:v>4331</c:v>
                </c:pt>
                <c:pt idx="236">
                  <c:v>4332</c:v>
                </c:pt>
                <c:pt idx="237">
                  <c:v>4333</c:v>
                </c:pt>
                <c:pt idx="238">
                  <c:v>4334</c:v>
                </c:pt>
                <c:pt idx="239">
                  <c:v>4335</c:v>
                </c:pt>
                <c:pt idx="240">
                  <c:v>4336</c:v>
                </c:pt>
                <c:pt idx="241">
                  <c:v>4337</c:v>
                </c:pt>
                <c:pt idx="242">
                  <c:v>4338</c:v>
                </c:pt>
                <c:pt idx="243">
                  <c:v>4339</c:v>
                </c:pt>
                <c:pt idx="244">
                  <c:v>4340</c:v>
                </c:pt>
                <c:pt idx="245">
                  <c:v>4341</c:v>
                </c:pt>
                <c:pt idx="246">
                  <c:v>4342</c:v>
                </c:pt>
                <c:pt idx="247">
                  <c:v>4343</c:v>
                </c:pt>
                <c:pt idx="248">
                  <c:v>4344</c:v>
                </c:pt>
                <c:pt idx="249">
                  <c:v>4345</c:v>
                </c:pt>
                <c:pt idx="250">
                  <c:v>4346</c:v>
                </c:pt>
                <c:pt idx="251">
                  <c:v>4347</c:v>
                </c:pt>
                <c:pt idx="252">
                  <c:v>4348</c:v>
                </c:pt>
                <c:pt idx="253">
                  <c:v>4349</c:v>
                </c:pt>
                <c:pt idx="254">
                  <c:v>4350</c:v>
                </c:pt>
                <c:pt idx="255">
                  <c:v>4351</c:v>
                </c:pt>
                <c:pt idx="256">
                  <c:v>4352</c:v>
                </c:pt>
                <c:pt idx="257">
                  <c:v>4353</c:v>
                </c:pt>
                <c:pt idx="258">
                  <c:v>4354</c:v>
                </c:pt>
                <c:pt idx="259">
                  <c:v>4355</c:v>
                </c:pt>
                <c:pt idx="260">
                  <c:v>4356</c:v>
                </c:pt>
                <c:pt idx="261">
                  <c:v>4357</c:v>
                </c:pt>
                <c:pt idx="262">
                  <c:v>4358</c:v>
                </c:pt>
                <c:pt idx="263">
                  <c:v>4359</c:v>
                </c:pt>
                <c:pt idx="264">
                  <c:v>4360</c:v>
                </c:pt>
                <c:pt idx="265">
                  <c:v>4361</c:v>
                </c:pt>
                <c:pt idx="266">
                  <c:v>4362</c:v>
                </c:pt>
                <c:pt idx="267">
                  <c:v>4363</c:v>
                </c:pt>
                <c:pt idx="268">
                  <c:v>4364</c:v>
                </c:pt>
                <c:pt idx="269">
                  <c:v>4365</c:v>
                </c:pt>
                <c:pt idx="270">
                  <c:v>4366</c:v>
                </c:pt>
                <c:pt idx="271">
                  <c:v>4367</c:v>
                </c:pt>
                <c:pt idx="272">
                  <c:v>4368</c:v>
                </c:pt>
                <c:pt idx="273">
                  <c:v>4369</c:v>
                </c:pt>
                <c:pt idx="274">
                  <c:v>4370</c:v>
                </c:pt>
                <c:pt idx="275">
                  <c:v>4371</c:v>
                </c:pt>
                <c:pt idx="276">
                  <c:v>4372</c:v>
                </c:pt>
                <c:pt idx="277">
                  <c:v>4373</c:v>
                </c:pt>
                <c:pt idx="278">
                  <c:v>4374</c:v>
                </c:pt>
                <c:pt idx="279">
                  <c:v>4375</c:v>
                </c:pt>
                <c:pt idx="280">
                  <c:v>4376</c:v>
                </c:pt>
                <c:pt idx="281">
                  <c:v>4377</c:v>
                </c:pt>
                <c:pt idx="282">
                  <c:v>4378</c:v>
                </c:pt>
                <c:pt idx="283">
                  <c:v>4379</c:v>
                </c:pt>
                <c:pt idx="284">
                  <c:v>4380</c:v>
                </c:pt>
                <c:pt idx="285">
                  <c:v>4381</c:v>
                </c:pt>
                <c:pt idx="286">
                  <c:v>4382</c:v>
                </c:pt>
                <c:pt idx="287">
                  <c:v>4383</c:v>
                </c:pt>
                <c:pt idx="288">
                  <c:v>4384</c:v>
                </c:pt>
                <c:pt idx="289">
                  <c:v>4385</c:v>
                </c:pt>
                <c:pt idx="290">
                  <c:v>4386</c:v>
                </c:pt>
                <c:pt idx="291">
                  <c:v>4387</c:v>
                </c:pt>
                <c:pt idx="292">
                  <c:v>4388</c:v>
                </c:pt>
                <c:pt idx="293">
                  <c:v>4389</c:v>
                </c:pt>
                <c:pt idx="294">
                  <c:v>4390</c:v>
                </c:pt>
                <c:pt idx="295">
                  <c:v>4391</c:v>
                </c:pt>
                <c:pt idx="296">
                  <c:v>4392</c:v>
                </c:pt>
                <c:pt idx="297">
                  <c:v>4393</c:v>
                </c:pt>
                <c:pt idx="298">
                  <c:v>4394</c:v>
                </c:pt>
                <c:pt idx="299">
                  <c:v>4395</c:v>
                </c:pt>
                <c:pt idx="300">
                  <c:v>4396</c:v>
                </c:pt>
                <c:pt idx="301">
                  <c:v>4397</c:v>
                </c:pt>
                <c:pt idx="302">
                  <c:v>4398</c:v>
                </c:pt>
                <c:pt idx="303">
                  <c:v>4399</c:v>
                </c:pt>
                <c:pt idx="304">
                  <c:v>4400</c:v>
                </c:pt>
                <c:pt idx="305">
                  <c:v>4401</c:v>
                </c:pt>
                <c:pt idx="306">
                  <c:v>4402</c:v>
                </c:pt>
                <c:pt idx="307">
                  <c:v>4403</c:v>
                </c:pt>
                <c:pt idx="308">
                  <c:v>4404</c:v>
                </c:pt>
                <c:pt idx="309">
                  <c:v>4405</c:v>
                </c:pt>
                <c:pt idx="310">
                  <c:v>4406</c:v>
                </c:pt>
                <c:pt idx="311">
                  <c:v>4407</c:v>
                </c:pt>
                <c:pt idx="312">
                  <c:v>4408</c:v>
                </c:pt>
                <c:pt idx="313">
                  <c:v>4409</c:v>
                </c:pt>
                <c:pt idx="314">
                  <c:v>4410</c:v>
                </c:pt>
                <c:pt idx="315">
                  <c:v>4411</c:v>
                </c:pt>
                <c:pt idx="316">
                  <c:v>4412</c:v>
                </c:pt>
                <c:pt idx="317">
                  <c:v>4413</c:v>
                </c:pt>
                <c:pt idx="318">
                  <c:v>4414</c:v>
                </c:pt>
                <c:pt idx="319">
                  <c:v>4415</c:v>
                </c:pt>
                <c:pt idx="320">
                  <c:v>4416</c:v>
                </c:pt>
                <c:pt idx="321">
                  <c:v>4417</c:v>
                </c:pt>
                <c:pt idx="322">
                  <c:v>4418</c:v>
                </c:pt>
                <c:pt idx="323">
                  <c:v>4419</c:v>
                </c:pt>
                <c:pt idx="324">
                  <c:v>4420</c:v>
                </c:pt>
                <c:pt idx="325">
                  <c:v>4421</c:v>
                </c:pt>
                <c:pt idx="326">
                  <c:v>4422</c:v>
                </c:pt>
                <c:pt idx="327">
                  <c:v>4423</c:v>
                </c:pt>
                <c:pt idx="328">
                  <c:v>4424</c:v>
                </c:pt>
                <c:pt idx="329">
                  <c:v>4425</c:v>
                </c:pt>
                <c:pt idx="330">
                  <c:v>4426</c:v>
                </c:pt>
                <c:pt idx="331">
                  <c:v>4427</c:v>
                </c:pt>
                <c:pt idx="332">
                  <c:v>4428</c:v>
                </c:pt>
                <c:pt idx="333">
                  <c:v>4429</c:v>
                </c:pt>
                <c:pt idx="334">
                  <c:v>4430</c:v>
                </c:pt>
                <c:pt idx="335">
                  <c:v>4431</c:v>
                </c:pt>
                <c:pt idx="336">
                  <c:v>4432</c:v>
                </c:pt>
                <c:pt idx="337">
                  <c:v>4433</c:v>
                </c:pt>
                <c:pt idx="338">
                  <c:v>4434</c:v>
                </c:pt>
                <c:pt idx="339">
                  <c:v>4435</c:v>
                </c:pt>
                <c:pt idx="340">
                  <c:v>4436</c:v>
                </c:pt>
                <c:pt idx="341">
                  <c:v>4437</c:v>
                </c:pt>
                <c:pt idx="342">
                  <c:v>4438</c:v>
                </c:pt>
                <c:pt idx="343">
                  <c:v>4439</c:v>
                </c:pt>
                <c:pt idx="344">
                  <c:v>4440</c:v>
                </c:pt>
                <c:pt idx="345">
                  <c:v>4441</c:v>
                </c:pt>
                <c:pt idx="346">
                  <c:v>4442</c:v>
                </c:pt>
                <c:pt idx="347">
                  <c:v>4443</c:v>
                </c:pt>
                <c:pt idx="348">
                  <c:v>4444</c:v>
                </c:pt>
                <c:pt idx="349">
                  <c:v>4445</c:v>
                </c:pt>
                <c:pt idx="350">
                  <c:v>4446</c:v>
                </c:pt>
                <c:pt idx="351">
                  <c:v>4447</c:v>
                </c:pt>
                <c:pt idx="352">
                  <c:v>4448</c:v>
                </c:pt>
                <c:pt idx="353">
                  <c:v>4449</c:v>
                </c:pt>
                <c:pt idx="354">
                  <c:v>4450</c:v>
                </c:pt>
                <c:pt idx="355">
                  <c:v>4451</c:v>
                </c:pt>
                <c:pt idx="356">
                  <c:v>4452</c:v>
                </c:pt>
                <c:pt idx="357">
                  <c:v>4453</c:v>
                </c:pt>
                <c:pt idx="358">
                  <c:v>4454</c:v>
                </c:pt>
                <c:pt idx="359">
                  <c:v>4455</c:v>
                </c:pt>
                <c:pt idx="360">
                  <c:v>4456</c:v>
                </c:pt>
                <c:pt idx="361">
                  <c:v>4457</c:v>
                </c:pt>
                <c:pt idx="362">
                  <c:v>4458</c:v>
                </c:pt>
                <c:pt idx="363">
                  <c:v>4459</c:v>
                </c:pt>
                <c:pt idx="364">
                  <c:v>4460</c:v>
                </c:pt>
                <c:pt idx="365">
                  <c:v>4461</c:v>
                </c:pt>
                <c:pt idx="366">
                  <c:v>4462</c:v>
                </c:pt>
                <c:pt idx="367">
                  <c:v>4463</c:v>
                </c:pt>
                <c:pt idx="368">
                  <c:v>4464</c:v>
                </c:pt>
                <c:pt idx="369">
                  <c:v>4465</c:v>
                </c:pt>
                <c:pt idx="370">
                  <c:v>4466</c:v>
                </c:pt>
                <c:pt idx="371">
                  <c:v>4467</c:v>
                </c:pt>
                <c:pt idx="372">
                  <c:v>4468</c:v>
                </c:pt>
                <c:pt idx="373">
                  <c:v>4469</c:v>
                </c:pt>
                <c:pt idx="374">
                  <c:v>4470</c:v>
                </c:pt>
                <c:pt idx="375">
                  <c:v>4471</c:v>
                </c:pt>
                <c:pt idx="376">
                  <c:v>4472</c:v>
                </c:pt>
                <c:pt idx="377">
                  <c:v>4473</c:v>
                </c:pt>
                <c:pt idx="378">
                  <c:v>4474</c:v>
                </c:pt>
                <c:pt idx="379">
                  <c:v>4475</c:v>
                </c:pt>
                <c:pt idx="380">
                  <c:v>4476</c:v>
                </c:pt>
                <c:pt idx="381">
                  <c:v>4477</c:v>
                </c:pt>
                <c:pt idx="382">
                  <c:v>4478</c:v>
                </c:pt>
                <c:pt idx="383">
                  <c:v>4479</c:v>
                </c:pt>
                <c:pt idx="384">
                  <c:v>4480</c:v>
                </c:pt>
                <c:pt idx="385">
                  <c:v>4481</c:v>
                </c:pt>
                <c:pt idx="386">
                  <c:v>4482</c:v>
                </c:pt>
                <c:pt idx="387">
                  <c:v>4483</c:v>
                </c:pt>
                <c:pt idx="388">
                  <c:v>4484</c:v>
                </c:pt>
                <c:pt idx="389">
                  <c:v>4485</c:v>
                </c:pt>
                <c:pt idx="390">
                  <c:v>4486</c:v>
                </c:pt>
                <c:pt idx="391">
                  <c:v>4487</c:v>
                </c:pt>
                <c:pt idx="392">
                  <c:v>4488</c:v>
                </c:pt>
                <c:pt idx="393">
                  <c:v>4489</c:v>
                </c:pt>
                <c:pt idx="394">
                  <c:v>4490</c:v>
                </c:pt>
                <c:pt idx="395">
                  <c:v>4491</c:v>
                </c:pt>
                <c:pt idx="396">
                  <c:v>4492</c:v>
                </c:pt>
                <c:pt idx="397">
                  <c:v>4493</c:v>
                </c:pt>
                <c:pt idx="398">
                  <c:v>4494</c:v>
                </c:pt>
                <c:pt idx="399">
                  <c:v>4495</c:v>
                </c:pt>
                <c:pt idx="400">
                  <c:v>4496</c:v>
                </c:pt>
                <c:pt idx="401">
                  <c:v>4497</c:v>
                </c:pt>
                <c:pt idx="402">
                  <c:v>4498</c:v>
                </c:pt>
                <c:pt idx="403">
                  <c:v>4499</c:v>
                </c:pt>
                <c:pt idx="404">
                  <c:v>4500</c:v>
                </c:pt>
                <c:pt idx="405">
                  <c:v>4501</c:v>
                </c:pt>
                <c:pt idx="406">
                  <c:v>4502</c:v>
                </c:pt>
                <c:pt idx="407">
                  <c:v>4503</c:v>
                </c:pt>
                <c:pt idx="408">
                  <c:v>4504</c:v>
                </c:pt>
                <c:pt idx="409">
                  <c:v>4505</c:v>
                </c:pt>
                <c:pt idx="410">
                  <c:v>4506</c:v>
                </c:pt>
                <c:pt idx="411">
                  <c:v>4507</c:v>
                </c:pt>
                <c:pt idx="412">
                  <c:v>4508</c:v>
                </c:pt>
                <c:pt idx="413">
                  <c:v>4509</c:v>
                </c:pt>
                <c:pt idx="414">
                  <c:v>4510</c:v>
                </c:pt>
                <c:pt idx="415">
                  <c:v>4511</c:v>
                </c:pt>
                <c:pt idx="416">
                  <c:v>4512</c:v>
                </c:pt>
                <c:pt idx="417">
                  <c:v>4513</c:v>
                </c:pt>
                <c:pt idx="418">
                  <c:v>4514</c:v>
                </c:pt>
                <c:pt idx="419">
                  <c:v>4515</c:v>
                </c:pt>
                <c:pt idx="420">
                  <c:v>4516</c:v>
                </c:pt>
                <c:pt idx="421">
                  <c:v>4517</c:v>
                </c:pt>
                <c:pt idx="422">
                  <c:v>4518</c:v>
                </c:pt>
                <c:pt idx="423">
                  <c:v>4519</c:v>
                </c:pt>
                <c:pt idx="424">
                  <c:v>4520</c:v>
                </c:pt>
                <c:pt idx="425">
                  <c:v>4521</c:v>
                </c:pt>
                <c:pt idx="426">
                  <c:v>4522</c:v>
                </c:pt>
                <c:pt idx="427">
                  <c:v>4523</c:v>
                </c:pt>
                <c:pt idx="428">
                  <c:v>4524</c:v>
                </c:pt>
                <c:pt idx="429">
                  <c:v>4525</c:v>
                </c:pt>
                <c:pt idx="430">
                  <c:v>4526</c:v>
                </c:pt>
                <c:pt idx="431">
                  <c:v>4527</c:v>
                </c:pt>
                <c:pt idx="432">
                  <c:v>4528</c:v>
                </c:pt>
                <c:pt idx="433">
                  <c:v>4529</c:v>
                </c:pt>
                <c:pt idx="434">
                  <c:v>4530</c:v>
                </c:pt>
                <c:pt idx="435">
                  <c:v>4531</c:v>
                </c:pt>
                <c:pt idx="436">
                  <c:v>4532</c:v>
                </c:pt>
                <c:pt idx="437">
                  <c:v>4533</c:v>
                </c:pt>
                <c:pt idx="438">
                  <c:v>4534</c:v>
                </c:pt>
                <c:pt idx="439">
                  <c:v>4535</c:v>
                </c:pt>
                <c:pt idx="440">
                  <c:v>4536</c:v>
                </c:pt>
                <c:pt idx="441">
                  <c:v>4537</c:v>
                </c:pt>
                <c:pt idx="442">
                  <c:v>4538</c:v>
                </c:pt>
                <c:pt idx="443">
                  <c:v>4539</c:v>
                </c:pt>
                <c:pt idx="444">
                  <c:v>4540</c:v>
                </c:pt>
                <c:pt idx="445">
                  <c:v>4541</c:v>
                </c:pt>
                <c:pt idx="446">
                  <c:v>4542</c:v>
                </c:pt>
                <c:pt idx="447">
                  <c:v>4543</c:v>
                </c:pt>
                <c:pt idx="448">
                  <c:v>4544</c:v>
                </c:pt>
                <c:pt idx="449">
                  <c:v>4545</c:v>
                </c:pt>
                <c:pt idx="450">
                  <c:v>4546</c:v>
                </c:pt>
                <c:pt idx="451">
                  <c:v>4547</c:v>
                </c:pt>
                <c:pt idx="452">
                  <c:v>4548</c:v>
                </c:pt>
                <c:pt idx="453">
                  <c:v>4549</c:v>
                </c:pt>
                <c:pt idx="454">
                  <c:v>4550</c:v>
                </c:pt>
                <c:pt idx="455">
                  <c:v>4551</c:v>
                </c:pt>
                <c:pt idx="456">
                  <c:v>4552</c:v>
                </c:pt>
                <c:pt idx="457">
                  <c:v>4553</c:v>
                </c:pt>
                <c:pt idx="458">
                  <c:v>4554</c:v>
                </c:pt>
                <c:pt idx="459">
                  <c:v>4555</c:v>
                </c:pt>
                <c:pt idx="460">
                  <c:v>4556</c:v>
                </c:pt>
                <c:pt idx="461">
                  <c:v>4557</c:v>
                </c:pt>
                <c:pt idx="462">
                  <c:v>4558</c:v>
                </c:pt>
                <c:pt idx="463">
                  <c:v>4559</c:v>
                </c:pt>
                <c:pt idx="464">
                  <c:v>4560</c:v>
                </c:pt>
                <c:pt idx="465">
                  <c:v>4561</c:v>
                </c:pt>
                <c:pt idx="466">
                  <c:v>4562</c:v>
                </c:pt>
                <c:pt idx="467">
                  <c:v>4563</c:v>
                </c:pt>
                <c:pt idx="468">
                  <c:v>4564</c:v>
                </c:pt>
                <c:pt idx="469">
                  <c:v>4565</c:v>
                </c:pt>
                <c:pt idx="470">
                  <c:v>4566</c:v>
                </c:pt>
                <c:pt idx="471">
                  <c:v>4567</c:v>
                </c:pt>
                <c:pt idx="472">
                  <c:v>4568</c:v>
                </c:pt>
                <c:pt idx="473">
                  <c:v>4569</c:v>
                </c:pt>
                <c:pt idx="474">
                  <c:v>4570</c:v>
                </c:pt>
                <c:pt idx="475">
                  <c:v>4571</c:v>
                </c:pt>
                <c:pt idx="476">
                  <c:v>4572</c:v>
                </c:pt>
                <c:pt idx="477">
                  <c:v>4573</c:v>
                </c:pt>
                <c:pt idx="478">
                  <c:v>4574</c:v>
                </c:pt>
                <c:pt idx="479">
                  <c:v>4575</c:v>
                </c:pt>
                <c:pt idx="480">
                  <c:v>4576</c:v>
                </c:pt>
                <c:pt idx="481">
                  <c:v>4577</c:v>
                </c:pt>
                <c:pt idx="482">
                  <c:v>4578</c:v>
                </c:pt>
                <c:pt idx="483">
                  <c:v>4579</c:v>
                </c:pt>
                <c:pt idx="484">
                  <c:v>4580</c:v>
                </c:pt>
                <c:pt idx="485">
                  <c:v>4581</c:v>
                </c:pt>
                <c:pt idx="486">
                  <c:v>4582</c:v>
                </c:pt>
                <c:pt idx="487">
                  <c:v>4583</c:v>
                </c:pt>
                <c:pt idx="488">
                  <c:v>4584</c:v>
                </c:pt>
                <c:pt idx="489">
                  <c:v>4585</c:v>
                </c:pt>
                <c:pt idx="490">
                  <c:v>4586</c:v>
                </c:pt>
                <c:pt idx="491">
                  <c:v>4587</c:v>
                </c:pt>
                <c:pt idx="492">
                  <c:v>4588</c:v>
                </c:pt>
                <c:pt idx="493">
                  <c:v>4589</c:v>
                </c:pt>
                <c:pt idx="494">
                  <c:v>4590</c:v>
                </c:pt>
                <c:pt idx="495">
                  <c:v>4591</c:v>
                </c:pt>
                <c:pt idx="496">
                  <c:v>4592</c:v>
                </c:pt>
                <c:pt idx="497">
                  <c:v>4593</c:v>
                </c:pt>
                <c:pt idx="498">
                  <c:v>4594</c:v>
                </c:pt>
                <c:pt idx="499">
                  <c:v>4595</c:v>
                </c:pt>
                <c:pt idx="500">
                  <c:v>4596</c:v>
                </c:pt>
                <c:pt idx="501">
                  <c:v>4597</c:v>
                </c:pt>
                <c:pt idx="502">
                  <c:v>4598</c:v>
                </c:pt>
                <c:pt idx="503">
                  <c:v>4599</c:v>
                </c:pt>
                <c:pt idx="504">
                  <c:v>4600</c:v>
                </c:pt>
                <c:pt idx="505">
                  <c:v>4601</c:v>
                </c:pt>
                <c:pt idx="506">
                  <c:v>4602</c:v>
                </c:pt>
                <c:pt idx="507">
                  <c:v>4603</c:v>
                </c:pt>
                <c:pt idx="508">
                  <c:v>4604</c:v>
                </c:pt>
                <c:pt idx="509">
                  <c:v>4605</c:v>
                </c:pt>
                <c:pt idx="510">
                  <c:v>4606</c:v>
                </c:pt>
                <c:pt idx="511">
                  <c:v>4607</c:v>
                </c:pt>
                <c:pt idx="512">
                  <c:v>4608</c:v>
                </c:pt>
                <c:pt idx="513">
                  <c:v>4609</c:v>
                </c:pt>
                <c:pt idx="514">
                  <c:v>4610</c:v>
                </c:pt>
                <c:pt idx="515">
                  <c:v>4611</c:v>
                </c:pt>
                <c:pt idx="516">
                  <c:v>4612</c:v>
                </c:pt>
                <c:pt idx="517">
                  <c:v>4613</c:v>
                </c:pt>
                <c:pt idx="518">
                  <c:v>4614</c:v>
                </c:pt>
                <c:pt idx="519">
                  <c:v>4615</c:v>
                </c:pt>
                <c:pt idx="520">
                  <c:v>4616</c:v>
                </c:pt>
                <c:pt idx="521">
                  <c:v>4617</c:v>
                </c:pt>
                <c:pt idx="522">
                  <c:v>4618</c:v>
                </c:pt>
                <c:pt idx="523">
                  <c:v>4619</c:v>
                </c:pt>
                <c:pt idx="524">
                  <c:v>4620</c:v>
                </c:pt>
                <c:pt idx="525">
                  <c:v>4621</c:v>
                </c:pt>
                <c:pt idx="526">
                  <c:v>4622</c:v>
                </c:pt>
                <c:pt idx="527">
                  <c:v>4623</c:v>
                </c:pt>
                <c:pt idx="528">
                  <c:v>4624</c:v>
                </c:pt>
                <c:pt idx="529">
                  <c:v>4625</c:v>
                </c:pt>
                <c:pt idx="530">
                  <c:v>4626</c:v>
                </c:pt>
                <c:pt idx="531">
                  <c:v>4627</c:v>
                </c:pt>
                <c:pt idx="532">
                  <c:v>4628</c:v>
                </c:pt>
                <c:pt idx="533">
                  <c:v>4629</c:v>
                </c:pt>
                <c:pt idx="534">
                  <c:v>4630</c:v>
                </c:pt>
                <c:pt idx="535">
                  <c:v>4631</c:v>
                </c:pt>
                <c:pt idx="536">
                  <c:v>4632</c:v>
                </c:pt>
                <c:pt idx="537">
                  <c:v>4633</c:v>
                </c:pt>
                <c:pt idx="538">
                  <c:v>4634</c:v>
                </c:pt>
                <c:pt idx="539">
                  <c:v>4635</c:v>
                </c:pt>
                <c:pt idx="540">
                  <c:v>4636</c:v>
                </c:pt>
                <c:pt idx="541">
                  <c:v>4637</c:v>
                </c:pt>
                <c:pt idx="542">
                  <c:v>4638</c:v>
                </c:pt>
                <c:pt idx="543">
                  <c:v>4639</c:v>
                </c:pt>
                <c:pt idx="544">
                  <c:v>4640</c:v>
                </c:pt>
                <c:pt idx="545">
                  <c:v>4641</c:v>
                </c:pt>
                <c:pt idx="546">
                  <c:v>4642</c:v>
                </c:pt>
                <c:pt idx="547">
                  <c:v>4643</c:v>
                </c:pt>
                <c:pt idx="548">
                  <c:v>4644</c:v>
                </c:pt>
                <c:pt idx="549">
                  <c:v>4645</c:v>
                </c:pt>
                <c:pt idx="550">
                  <c:v>4646</c:v>
                </c:pt>
                <c:pt idx="551">
                  <c:v>4647</c:v>
                </c:pt>
                <c:pt idx="552">
                  <c:v>4648</c:v>
                </c:pt>
                <c:pt idx="553">
                  <c:v>4649</c:v>
                </c:pt>
                <c:pt idx="554">
                  <c:v>4650</c:v>
                </c:pt>
                <c:pt idx="555">
                  <c:v>4651</c:v>
                </c:pt>
                <c:pt idx="556">
                  <c:v>4652</c:v>
                </c:pt>
                <c:pt idx="557">
                  <c:v>4653</c:v>
                </c:pt>
                <c:pt idx="558">
                  <c:v>4654</c:v>
                </c:pt>
                <c:pt idx="559">
                  <c:v>4655</c:v>
                </c:pt>
                <c:pt idx="560">
                  <c:v>4656</c:v>
                </c:pt>
                <c:pt idx="561">
                  <c:v>4657</c:v>
                </c:pt>
                <c:pt idx="562">
                  <c:v>4658</c:v>
                </c:pt>
                <c:pt idx="563">
                  <c:v>4659</c:v>
                </c:pt>
                <c:pt idx="564">
                  <c:v>4660</c:v>
                </c:pt>
                <c:pt idx="565">
                  <c:v>4661</c:v>
                </c:pt>
                <c:pt idx="566">
                  <c:v>4662</c:v>
                </c:pt>
                <c:pt idx="567">
                  <c:v>4663</c:v>
                </c:pt>
                <c:pt idx="568">
                  <c:v>4664</c:v>
                </c:pt>
                <c:pt idx="569">
                  <c:v>4665</c:v>
                </c:pt>
                <c:pt idx="570">
                  <c:v>4666</c:v>
                </c:pt>
                <c:pt idx="571">
                  <c:v>4667</c:v>
                </c:pt>
                <c:pt idx="572">
                  <c:v>4668</c:v>
                </c:pt>
                <c:pt idx="573">
                  <c:v>4669</c:v>
                </c:pt>
                <c:pt idx="574">
                  <c:v>4670</c:v>
                </c:pt>
                <c:pt idx="575">
                  <c:v>4671</c:v>
                </c:pt>
                <c:pt idx="576">
                  <c:v>4672</c:v>
                </c:pt>
                <c:pt idx="577">
                  <c:v>4673</c:v>
                </c:pt>
                <c:pt idx="578">
                  <c:v>4674</c:v>
                </c:pt>
                <c:pt idx="579">
                  <c:v>4675</c:v>
                </c:pt>
                <c:pt idx="580">
                  <c:v>4676</c:v>
                </c:pt>
                <c:pt idx="581">
                  <c:v>4677</c:v>
                </c:pt>
                <c:pt idx="582">
                  <c:v>4678</c:v>
                </c:pt>
                <c:pt idx="583">
                  <c:v>4679</c:v>
                </c:pt>
                <c:pt idx="584">
                  <c:v>4680</c:v>
                </c:pt>
                <c:pt idx="585">
                  <c:v>4681</c:v>
                </c:pt>
                <c:pt idx="586">
                  <c:v>4682</c:v>
                </c:pt>
                <c:pt idx="587">
                  <c:v>4683</c:v>
                </c:pt>
                <c:pt idx="588">
                  <c:v>4684</c:v>
                </c:pt>
                <c:pt idx="589">
                  <c:v>4685</c:v>
                </c:pt>
                <c:pt idx="590">
                  <c:v>4686</c:v>
                </c:pt>
                <c:pt idx="591">
                  <c:v>4687</c:v>
                </c:pt>
                <c:pt idx="592">
                  <c:v>4688</c:v>
                </c:pt>
                <c:pt idx="593">
                  <c:v>4689</c:v>
                </c:pt>
                <c:pt idx="594">
                  <c:v>4690</c:v>
                </c:pt>
                <c:pt idx="595">
                  <c:v>4691</c:v>
                </c:pt>
                <c:pt idx="596">
                  <c:v>4692</c:v>
                </c:pt>
                <c:pt idx="597">
                  <c:v>4693</c:v>
                </c:pt>
                <c:pt idx="598">
                  <c:v>4694</c:v>
                </c:pt>
                <c:pt idx="599">
                  <c:v>4695</c:v>
                </c:pt>
                <c:pt idx="600">
                  <c:v>4696</c:v>
                </c:pt>
                <c:pt idx="601">
                  <c:v>4697</c:v>
                </c:pt>
                <c:pt idx="602">
                  <c:v>4698</c:v>
                </c:pt>
                <c:pt idx="603">
                  <c:v>4699</c:v>
                </c:pt>
                <c:pt idx="604">
                  <c:v>4700</c:v>
                </c:pt>
                <c:pt idx="605">
                  <c:v>4701</c:v>
                </c:pt>
                <c:pt idx="606">
                  <c:v>4702</c:v>
                </c:pt>
                <c:pt idx="607">
                  <c:v>4703</c:v>
                </c:pt>
                <c:pt idx="608">
                  <c:v>4704</c:v>
                </c:pt>
                <c:pt idx="609">
                  <c:v>4705</c:v>
                </c:pt>
                <c:pt idx="610">
                  <c:v>4706</c:v>
                </c:pt>
                <c:pt idx="611">
                  <c:v>4707</c:v>
                </c:pt>
                <c:pt idx="612">
                  <c:v>4708</c:v>
                </c:pt>
                <c:pt idx="613">
                  <c:v>4709</c:v>
                </c:pt>
                <c:pt idx="614">
                  <c:v>4710</c:v>
                </c:pt>
                <c:pt idx="615">
                  <c:v>4711</c:v>
                </c:pt>
                <c:pt idx="616">
                  <c:v>4712</c:v>
                </c:pt>
                <c:pt idx="617">
                  <c:v>4713</c:v>
                </c:pt>
                <c:pt idx="618">
                  <c:v>4714</c:v>
                </c:pt>
                <c:pt idx="619">
                  <c:v>4715</c:v>
                </c:pt>
                <c:pt idx="620">
                  <c:v>4716</c:v>
                </c:pt>
                <c:pt idx="621">
                  <c:v>4717</c:v>
                </c:pt>
                <c:pt idx="622">
                  <c:v>4718</c:v>
                </c:pt>
                <c:pt idx="623">
                  <c:v>4719</c:v>
                </c:pt>
                <c:pt idx="624">
                  <c:v>4720</c:v>
                </c:pt>
                <c:pt idx="625">
                  <c:v>4721</c:v>
                </c:pt>
                <c:pt idx="626">
                  <c:v>4722</c:v>
                </c:pt>
                <c:pt idx="627">
                  <c:v>4723</c:v>
                </c:pt>
                <c:pt idx="628">
                  <c:v>4724</c:v>
                </c:pt>
                <c:pt idx="629">
                  <c:v>4725</c:v>
                </c:pt>
                <c:pt idx="630">
                  <c:v>4726</c:v>
                </c:pt>
                <c:pt idx="631">
                  <c:v>4727</c:v>
                </c:pt>
                <c:pt idx="632">
                  <c:v>4728</c:v>
                </c:pt>
                <c:pt idx="633">
                  <c:v>4729</c:v>
                </c:pt>
                <c:pt idx="634">
                  <c:v>4730</c:v>
                </c:pt>
                <c:pt idx="635">
                  <c:v>4731</c:v>
                </c:pt>
                <c:pt idx="636">
                  <c:v>4732</c:v>
                </c:pt>
                <c:pt idx="637">
                  <c:v>4733</c:v>
                </c:pt>
                <c:pt idx="638">
                  <c:v>4734</c:v>
                </c:pt>
                <c:pt idx="639">
                  <c:v>4735</c:v>
                </c:pt>
                <c:pt idx="640">
                  <c:v>4736</c:v>
                </c:pt>
                <c:pt idx="641">
                  <c:v>4737</c:v>
                </c:pt>
                <c:pt idx="642">
                  <c:v>4738</c:v>
                </c:pt>
                <c:pt idx="643">
                  <c:v>4739</c:v>
                </c:pt>
                <c:pt idx="644">
                  <c:v>4740</c:v>
                </c:pt>
                <c:pt idx="645">
                  <c:v>4741</c:v>
                </c:pt>
                <c:pt idx="646">
                  <c:v>4742</c:v>
                </c:pt>
                <c:pt idx="647">
                  <c:v>4743</c:v>
                </c:pt>
                <c:pt idx="648">
                  <c:v>4744</c:v>
                </c:pt>
                <c:pt idx="649">
                  <c:v>4745</c:v>
                </c:pt>
                <c:pt idx="650">
                  <c:v>4746</c:v>
                </c:pt>
                <c:pt idx="651">
                  <c:v>4747</c:v>
                </c:pt>
                <c:pt idx="652">
                  <c:v>4748</c:v>
                </c:pt>
                <c:pt idx="653">
                  <c:v>4749</c:v>
                </c:pt>
                <c:pt idx="654">
                  <c:v>4750</c:v>
                </c:pt>
                <c:pt idx="655">
                  <c:v>4751</c:v>
                </c:pt>
                <c:pt idx="656">
                  <c:v>4752</c:v>
                </c:pt>
                <c:pt idx="657">
                  <c:v>4753</c:v>
                </c:pt>
                <c:pt idx="658">
                  <c:v>4754</c:v>
                </c:pt>
                <c:pt idx="659">
                  <c:v>4755</c:v>
                </c:pt>
                <c:pt idx="660">
                  <c:v>4756</c:v>
                </c:pt>
                <c:pt idx="661">
                  <c:v>4757</c:v>
                </c:pt>
                <c:pt idx="662">
                  <c:v>4758</c:v>
                </c:pt>
                <c:pt idx="663">
                  <c:v>4759</c:v>
                </c:pt>
                <c:pt idx="664">
                  <c:v>4760</c:v>
                </c:pt>
                <c:pt idx="665">
                  <c:v>4761</c:v>
                </c:pt>
                <c:pt idx="666">
                  <c:v>4762</c:v>
                </c:pt>
                <c:pt idx="667">
                  <c:v>4763</c:v>
                </c:pt>
                <c:pt idx="668">
                  <c:v>4764</c:v>
                </c:pt>
                <c:pt idx="669">
                  <c:v>4765</c:v>
                </c:pt>
                <c:pt idx="670">
                  <c:v>4766</c:v>
                </c:pt>
                <c:pt idx="671">
                  <c:v>4767</c:v>
                </c:pt>
                <c:pt idx="672">
                  <c:v>4768</c:v>
                </c:pt>
                <c:pt idx="673">
                  <c:v>4769</c:v>
                </c:pt>
                <c:pt idx="674">
                  <c:v>4770</c:v>
                </c:pt>
                <c:pt idx="675">
                  <c:v>4771</c:v>
                </c:pt>
                <c:pt idx="676">
                  <c:v>4772</c:v>
                </c:pt>
                <c:pt idx="677">
                  <c:v>4773</c:v>
                </c:pt>
                <c:pt idx="678">
                  <c:v>4774</c:v>
                </c:pt>
                <c:pt idx="679">
                  <c:v>4775</c:v>
                </c:pt>
                <c:pt idx="680">
                  <c:v>4776</c:v>
                </c:pt>
                <c:pt idx="681">
                  <c:v>4777</c:v>
                </c:pt>
                <c:pt idx="682">
                  <c:v>4778</c:v>
                </c:pt>
                <c:pt idx="683">
                  <c:v>4779</c:v>
                </c:pt>
                <c:pt idx="684">
                  <c:v>4780</c:v>
                </c:pt>
                <c:pt idx="685">
                  <c:v>4781</c:v>
                </c:pt>
                <c:pt idx="686">
                  <c:v>4782</c:v>
                </c:pt>
                <c:pt idx="687">
                  <c:v>4783</c:v>
                </c:pt>
                <c:pt idx="688">
                  <c:v>4784</c:v>
                </c:pt>
                <c:pt idx="689">
                  <c:v>4785</c:v>
                </c:pt>
                <c:pt idx="690">
                  <c:v>4786</c:v>
                </c:pt>
                <c:pt idx="691">
                  <c:v>4787</c:v>
                </c:pt>
                <c:pt idx="692">
                  <c:v>4788</c:v>
                </c:pt>
                <c:pt idx="693">
                  <c:v>4789</c:v>
                </c:pt>
                <c:pt idx="694">
                  <c:v>4790</c:v>
                </c:pt>
                <c:pt idx="695">
                  <c:v>4791</c:v>
                </c:pt>
                <c:pt idx="696">
                  <c:v>4792</c:v>
                </c:pt>
                <c:pt idx="697">
                  <c:v>4793</c:v>
                </c:pt>
                <c:pt idx="698">
                  <c:v>4794</c:v>
                </c:pt>
                <c:pt idx="699">
                  <c:v>4795</c:v>
                </c:pt>
                <c:pt idx="700">
                  <c:v>4796</c:v>
                </c:pt>
                <c:pt idx="701">
                  <c:v>4797</c:v>
                </c:pt>
                <c:pt idx="702">
                  <c:v>4798</c:v>
                </c:pt>
                <c:pt idx="703">
                  <c:v>4799</c:v>
                </c:pt>
                <c:pt idx="704">
                  <c:v>4800</c:v>
                </c:pt>
                <c:pt idx="705">
                  <c:v>4801</c:v>
                </c:pt>
                <c:pt idx="706">
                  <c:v>4802</c:v>
                </c:pt>
                <c:pt idx="707">
                  <c:v>4803</c:v>
                </c:pt>
                <c:pt idx="708">
                  <c:v>4804</c:v>
                </c:pt>
                <c:pt idx="709">
                  <c:v>4805</c:v>
                </c:pt>
                <c:pt idx="710">
                  <c:v>4806</c:v>
                </c:pt>
                <c:pt idx="711">
                  <c:v>4807</c:v>
                </c:pt>
                <c:pt idx="712">
                  <c:v>4808</c:v>
                </c:pt>
                <c:pt idx="713">
                  <c:v>4809</c:v>
                </c:pt>
                <c:pt idx="714">
                  <c:v>4810</c:v>
                </c:pt>
                <c:pt idx="715">
                  <c:v>4811</c:v>
                </c:pt>
                <c:pt idx="716">
                  <c:v>4812</c:v>
                </c:pt>
                <c:pt idx="717">
                  <c:v>4813</c:v>
                </c:pt>
                <c:pt idx="718">
                  <c:v>4814</c:v>
                </c:pt>
                <c:pt idx="719">
                  <c:v>4815</c:v>
                </c:pt>
                <c:pt idx="720">
                  <c:v>4816</c:v>
                </c:pt>
                <c:pt idx="721">
                  <c:v>4817</c:v>
                </c:pt>
                <c:pt idx="722">
                  <c:v>4818</c:v>
                </c:pt>
                <c:pt idx="723">
                  <c:v>4819</c:v>
                </c:pt>
                <c:pt idx="724">
                  <c:v>4820</c:v>
                </c:pt>
                <c:pt idx="725">
                  <c:v>4821</c:v>
                </c:pt>
                <c:pt idx="726">
                  <c:v>4822</c:v>
                </c:pt>
                <c:pt idx="727">
                  <c:v>4823</c:v>
                </c:pt>
                <c:pt idx="728">
                  <c:v>4824</c:v>
                </c:pt>
                <c:pt idx="729">
                  <c:v>4825</c:v>
                </c:pt>
                <c:pt idx="730">
                  <c:v>4826</c:v>
                </c:pt>
                <c:pt idx="731">
                  <c:v>4827</c:v>
                </c:pt>
                <c:pt idx="732">
                  <c:v>4828</c:v>
                </c:pt>
                <c:pt idx="733">
                  <c:v>4829</c:v>
                </c:pt>
                <c:pt idx="734">
                  <c:v>4830</c:v>
                </c:pt>
                <c:pt idx="735">
                  <c:v>4831</c:v>
                </c:pt>
                <c:pt idx="736">
                  <c:v>4832</c:v>
                </c:pt>
                <c:pt idx="737">
                  <c:v>4833</c:v>
                </c:pt>
                <c:pt idx="738">
                  <c:v>4834</c:v>
                </c:pt>
                <c:pt idx="739">
                  <c:v>4835</c:v>
                </c:pt>
                <c:pt idx="740">
                  <c:v>4836</c:v>
                </c:pt>
                <c:pt idx="741">
                  <c:v>4837</c:v>
                </c:pt>
                <c:pt idx="742">
                  <c:v>4838</c:v>
                </c:pt>
                <c:pt idx="743">
                  <c:v>4839</c:v>
                </c:pt>
                <c:pt idx="744">
                  <c:v>4840</c:v>
                </c:pt>
                <c:pt idx="745">
                  <c:v>4841</c:v>
                </c:pt>
                <c:pt idx="746">
                  <c:v>4842</c:v>
                </c:pt>
                <c:pt idx="747">
                  <c:v>4843</c:v>
                </c:pt>
                <c:pt idx="748">
                  <c:v>4844</c:v>
                </c:pt>
                <c:pt idx="749">
                  <c:v>4845</c:v>
                </c:pt>
                <c:pt idx="750">
                  <c:v>4846</c:v>
                </c:pt>
                <c:pt idx="751">
                  <c:v>4847</c:v>
                </c:pt>
                <c:pt idx="752">
                  <c:v>4848</c:v>
                </c:pt>
                <c:pt idx="753">
                  <c:v>4849</c:v>
                </c:pt>
                <c:pt idx="754">
                  <c:v>4850</c:v>
                </c:pt>
                <c:pt idx="755">
                  <c:v>4851</c:v>
                </c:pt>
                <c:pt idx="756">
                  <c:v>4852</c:v>
                </c:pt>
                <c:pt idx="757">
                  <c:v>4853</c:v>
                </c:pt>
                <c:pt idx="758">
                  <c:v>4854</c:v>
                </c:pt>
                <c:pt idx="759">
                  <c:v>4855</c:v>
                </c:pt>
                <c:pt idx="760">
                  <c:v>4856</c:v>
                </c:pt>
                <c:pt idx="761">
                  <c:v>4857</c:v>
                </c:pt>
                <c:pt idx="762">
                  <c:v>4858</c:v>
                </c:pt>
                <c:pt idx="763">
                  <c:v>4859</c:v>
                </c:pt>
                <c:pt idx="764">
                  <c:v>4860</c:v>
                </c:pt>
                <c:pt idx="765">
                  <c:v>4861</c:v>
                </c:pt>
                <c:pt idx="766">
                  <c:v>4862</c:v>
                </c:pt>
                <c:pt idx="767">
                  <c:v>4863</c:v>
                </c:pt>
                <c:pt idx="768">
                  <c:v>4864</c:v>
                </c:pt>
                <c:pt idx="769">
                  <c:v>4865</c:v>
                </c:pt>
                <c:pt idx="770">
                  <c:v>4866</c:v>
                </c:pt>
                <c:pt idx="771">
                  <c:v>4867</c:v>
                </c:pt>
                <c:pt idx="772">
                  <c:v>4868</c:v>
                </c:pt>
                <c:pt idx="773">
                  <c:v>4869</c:v>
                </c:pt>
                <c:pt idx="774">
                  <c:v>4870</c:v>
                </c:pt>
                <c:pt idx="775">
                  <c:v>4871</c:v>
                </c:pt>
                <c:pt idx="776">
                  <c:v>4872</c:v>
                </c:pt>
                <c:pt idx="777">
                  <c:v>4873</c:v>
                </c:pt>
                <c:pt idx="778">
                  <c:v>4874</c:v>
                </c:pt>
                <c:pt idx="779">
                  <c:v>4875</c:v>
                </c:pt>
                <c:pt idx="780">
                  <c:v>4876</c:v>
                </c:pt>
                <c:pt idx="781">
                  <c:v>4877</c:v>
                </c:pt>
                <c:pt idx="782">
                  <c:v>4878</c:v>
                </c:pt>
                <c:pt idx="783">
                  <c:v>4879</c:v>
                </c:pt>
                <c:pt idx="784">
                  <c:v>4880</c:v>
                </c:pt>
                <c:pt idx="785">
                  <c:v>4881</c:v>
                </c:pt>
                <c:pt idx="786">
                  <c:v>4882</c:v>
                </c:pt>
                <c:pt idx="787">
                  <c:v>4883</c:v>
                </c:pt>
                <c:pt idx="788">
                  <c:v>4884</c:v>
                </c:pt>
                <c:pt idx="789">
                  <c:v>4885</c:v>
                </c:pt>
                <c:pt idx="790">
                  <c:v>4886</c:v>
                </c:pt>
                <c:pt idx="791">
                  <c:v>4887</c:v>
                </c:pt>
                <c:pt idx="792">
                  <c:v>4888</c:v>
                </c:pt>
                <c:pt idx="793">
                  <c:v>4889</c:v>
                </c:pt>
                <c:pt idx="794">
                  <c:v>4890</c:v>
                </c:pt>
                <c:pt idx="795">
                  <c:v>4891</c:v>
                </c:pt>
                <c:pt idx="796">
                  <c:v>4892</c:v>
                </c:pt>
                <c:pt idx="797">
                  <c:v>4893</c:v>
                </c:pt>
                <c:pt idx="798">
                  <c:v>4894</c:v>
                </c:pt>
                <c:pt idx="799">
                  <c:v>4895</c:v>
                </c:pt>
                <c:pt idx="800">
                  <c:v>4896</c:v>
                </c:pt>
                <c:pt idx="801">
                  <c:v>4897</c:v>
                </c:pt>
                <c:pt idx="802">
                  <c:v>4898</c:v>
                </c:pt>
                <c:pt idx="803">
                  <c:v>4899</c:v>
                </c:pt>
                <c:pt idx="804">
                  <c:v>4900</c:v>
                </c:pt>
                <c:pt idx="805">
                  <c:v>4901</c:v>
                </c:pt>
                <c:pt idx="806">
                  <c:v>4902</c:v>
                </c:pt>
                <c:pt idx="807">
                  <c:v>4903</c:v>
                </c:pt>
                <c:pt idx="808">
                  <c:v>4904</c:v>
                </c:pt>
                <c:pt idx="809">
                  <c:v>4905</c:v>
                </c:pt>
                <c:pt idx="810">
                  <c:v>4906</c:v>
                </c:pt>
                <c:pt idx="811">
                  <c:v>4907</c:v>
                </c:pt>
                <c:pt idx="812">
                  <c:v>4908</c:v>
                </c:pt>
                <c:pt idx="813">
                  <c:v>4909</c:v>
                </c:pt>
                <c:pt idx="814">
                  <c:v>4910</c:v>
                </c:pt>
                <c:pt idx="815">
                  <c:v>4911</c:v>
                </c:pt>
                <c:pt idx="816">
                  <c:v>4912</c:v>
                </c:pt>
                <c:pt idx="817">
                  <c:v>4913</c:v>
                </c:pt>
                <c:pt idx="818">
                  <c:v>4914</c:v>
                </c:pt>
                <c:pt idx="819">
                  <c:v>4915</c:v>
                </c:pt>
                <c:pt idx="820">
                  <c:v>4916</c:v>
                </c:pt>
                <c:pt idx="821">
                  <c:v>4917</c:v>
                </c:pt>
                <c:pt idx="822">
                  <c:v>4918</c:v>
                </c:pt>
                <c:pt idx="823">
                  <c:v>4919</c:v>
                </c:pt>
                <c:pt idx="824">
                  <c:v>4920</c:v>
                </c:pt>
                <c:pt idx="825">
                  <c:v>4921</c:v>
                </c:pt>
                <c:pt idx="826">
                  <c:v>4922</c:v>
                </c:pt>
                <c:pt idx="827">
                  <c:v>4923</c:v>
                </c:pt>
                <c:pt idx="828">
                  <c:v>4924</c:v>
                </c:pt>
                <c:pt idx="829">
                  <c:v>4925</c:v>
                </c:pt>
                <c:pt idx="830">
                  <c:v>4926</c:v>
                </c:pt>
                <c:pt idx="831">
                  <c:v>4927</c:v>
                </c:pt>
                <c:pt idx="832">
                  <c:v>4928</c:v>
                </c:pt>
                <c:pt idx="833">
                  <c:v>4929</c:v>
                </c:pt>
                <c:pt idx="834">
                  <c:v>4930</c:v>
                </c:pt>
                <c:pt idx="835">
                  <c:v>4931</c:v>
                </c:pt>
                <c:pt idx="836">
                  <c:v>4932</c:v>
                </c:pt>
                <c:pt idx="837">
                  <c:v>4933</c:v>
                </c:pt>
                <c:pt idx="838">
                  <c:v>4934</c:v>
                </c:pt>
                <c:pt idx="839">
                  <c:v>4935</c:v>
                </c:pt>
                <c:pt idx="840">
                  <c:v>4936</c:v>
                </c:pt>
                <c:pt idx="841">
                  <c:v>4937</c:v>
                </c:pt>
                <c:pt idx="842">
                  <c:v>4938</c:v>
                </c:pt>
                <c:pt idx="843">
                  <c:v>4939</c:v>
                </c:pt>
                <c:pt idx="844">
                  <c:v>4940</c:v>
                </c:pt>
                <c:pt idx="845">
                  <c:v>4941</c:v>
                </c:pt>
                <c:pt idx="846">
                  <c:v>4942</c:v>
                </c:pt>
                <c:pt idx="847">
                  <c:v>4943</c:v>
                </c:pt>
                <c:pt idx="848">
                  <c:v>4944</c:v>
                </c:pt>
                <c:pt idx="849">
                  <c:v>4945</c:v>
                </c:pt>
                <c:pt idx="850">
                  <c:v>4946</c:v>
                </c:pt>
                <c:pt idx="851">
                  <c:v>4947</c:v>
                </c:pt>
                <c:pt idx="852">
                  <c:v>4948</c:v>
                </c:pt>
                <c:pt idx="853">
                  <c:v>4949</c:v>
                </c:pt>
                <c:pt idx="854">
                  <c:v>4950</c:v>
                </c:pt>
                <c:pt idx="855">
                  <c:v>4951</c:v>
                </c:pt>
                <c:pt idx="856">
                  <c:v>4952</c:v>
                </c:pt>
                <c:pt idx="857">
                  <c:v>4953</c:v>
                </c:pt>
                <c:pt idx="858">
                  <c:v>4954</c:v>
                </c:pt>
                <c:pt idx="859">
                  <c:v>4955</c:v>
                </c:pt>
                <c:pt idx="860">
                  <c:v>4956</c:v>
                </c:pt>
                <c:pt idx="861">
                  <c:v>4957</c:v>
                </c:pt>
                <c:pt idx="862">
                  <c:v>4958</c:v>
                </c:pt>
                <c:pt idx="863">
                  <c:v>4959</c:v>
                </c:pt>
                <c:pt idx="864">
                  <c:v>4960</c:v>
                </c:pt>
                <c:pt idx="865">
                  <c:v>4961</c:v>
                </c:pt>
                <c:pt idx="866">
                  <c:v>4962</c:v>
                </c:pt>
                <c:pt idx="867">
                  <c:v>4963</c:v>
                </c:pt>
                <c:pt idx="868">
                  <c:v>4964</c:v>
                </c:pt>
                <c:pt idx="869">
                  <c:v>4965</c:v>
                </c:pt>
                <c:pt idx="870">
                  <c:v>4966</c:v>
                </c:pt>
                <c:pt idx="871">
                  <c:v>4967</c:v>
                </c:pt>
                <c:pt idx="872">
                  <c:v>4968</c:v>
                </c:pt>
                <c:pt idx="873">
                  <c:v>4969</c:v>
                </c:pt>
                <c:pt idx="874">
                  <c:v>4970</c:v>
                </c:pt>
                <c:pt idx="875">
                  <c:v>4971</c:v>
                </c:pt>
                <c:pt idx="876">
                  <c:v>4972</c:v>
                </c:pt>
                <c:pt idx="877">
                  <c:v>4973</c:v>
                </c:pt>
                <c:pt idx="878">
                  <c:v>4974</c:v>
                </c:pt>
                <c:pt idx="879">
                  <c:v>4975</c:v>
                </c:pt>
                <c:pt idx="880">
                  <c:v>4976</c:v>
                </c:pt>
                <c:pt idx="881">
                  <c:v>4977</c:v>
                </c:pt>
                <c:pt idx="882">
                  <c:v>4978</c:v>
                </c:pt>
                <c:pt idx="883">
                  <c:v>4979</c:v>
                </c:pt>
                <c:pt idx="884">
                  <c:v>4980</c:v>
                </c:pt>
                <c:pt idx="885">
                  <c:v>4981</c:v>
                </c:pt>
                <c:pt idx="886">
                  <c:v>4982</c:v>
                </c:pt>
                <c:pt idx="887">
                  <c:v>4983</c:v>
                </c:pt>
                <c:pt idx="888">
                  <c:v>4984</c:v>
                </c:pt>
                <c:pt idx="889">
                  <c:v>4985</c:v>
                </c:pt>
                <c:pt idx="890">
                  <c:v>4986</c:v>
                </c:pt>
                <c:pt idx="891">
                  <c:v>4987</c:v>
                </c:pt>
                <c:pt idx="892">
                  <c:v>4988</c:v>
                </c:pt>
                <c:pt idx="893">
                  <c:v>4989</c:v>
                </c:pt>
                <c:pt idx="894">
                  <c:v>4990</c:v>
                </c:pt>
                <c:pt idx="895">
                  <c:v>4991</c:v>
                </c:pt>
                <c:pt idx="896">
                  <c:v>4992</c:v>
                </c:pt>
                <c:pt idx="897">
                  <c:v>4993</c:v>
                </c:pt>
                <c:pt idx="898">
                  <c:v>4994</c:v>
                </c:pt>
                <c:pt idx="899">
                  <c:v>4995</c:v>
                </c:pt>
                <c:pt idx="900">
                  <c:v>4996</c:v>
                </c:pt>
                <c:pt idx="901">
                  <c:v>4997</c:v>
                </c:pt>
                <c:pt idx="902">
                  <c:v>4998</c:v>
                </c:pt>
                <c:pt idx="903">
                  <c:v>4999</c:v>
                </c:pt>
                <c:pt idx="904">
                  <c:v>5000</c:v>
                </c:pt>
                <c:pt idx="905">
                  <c:v>5001</c:v>
                </c:pt>
                <c:pt idx="906">
                  <c:v>5002</c:v>
                </c:pt>
                <c:pt idx="907">
                  <c:v>5003</c:v>
                </c:pt>
                <c:pt idx="908">
                  <c:v>5004</c:v>
                </c:pt>
                <c:pt idx="909">
                  <c:v>5005</c:v>
                </c:pt>
                <c:pt idx="910">
                  <c:v>5006</c:v>
                </c:pt>
                <c:pt idx="911">
                  <c:v>5007</c:v>
                </c:pt>
                <c:pt idx="912">
                  <c:v>5008</c:v>
                </c:pt>
                <c:pt idx="913">
                  <c:v>5009</c:v>
                </c:pt>
                <c:pt idx="914">
                  <c:v>5010</c:v>
                </c:pt>
                <c:pt idx="915">
                  <c:v>5011</c:v>
                </c:pt>
                <c:pt idx="916">
                  <c:v>5012</c:v>
                </c:pt>
                <c:pt idx="917">
                  <c:v>5013</c:v>
                </c:pt>
                <c:pt idx="918">
                  <c:v>5014</c:v>
                </c:pt>
                <c:pt idx="919">
                  <c:v>5015</c:v>
                </c:pt>
                <c:pt idx="920">
                  <c:v>5016</c:v>
                </c:pt>
                <c:pt idx="921">
                  <c:v>5017</c:v>
                </c:pt>
                <c:pt idx="922">
                  <c:v>5018</c:v>
                </c:pt>
                <c:pt idx="923">
                  <c:v>5019</c:v>
                </c:pt>
                <c:pt idx="924">
                  <c:v>5020</c:v>
                </c:pt>
                <c:pt idx="925">
                  <c:v>5021</c:v>
                </c:pt>
                <c:pt idx="926">
                  <c:v>5022</c:v>
                </c:pt>
                <c:pt idx="927">
                  <c:v>5023</c:v>
                </c:pt>
                <c:pt idx="928">
                  <c:v>5024</c:v>
                </c:pt>
                <c:pt idx="929">
                  <c:v>5025</c:v>
                </c:pt>
                <c:pt idx="930">
                  <c:v>5026</c:v>
                </c:pt>
                <c:pt idx="931">
                  <c:v>5027</c:v>
                </c:pt>
                <c:pt idx="932">
                  <c:v>5028</c:v>
                </c:pt>
                <c:pt idx="933">
                  <c:v>5029</c:v>
                </c:pt>
                <c:pt idx="934">
                  <c:v>5030</c:v>
                </c:pt>
                <c:pt idx="935">
                  <c:v>5031</c:v>
                </c:pt>
                <c:pt idx="936">
                  <c:v>5032</c:v>
                </c:pt>
                <c:pt idx="937">
                  <c:v>5033</c:v>
                </c:pt>
                <c:pt idx="938">
                  <c:v>5034</c:v>
                </c:pt>
                <c:pt idx="939">
                  <c:v>5035</c:v>
                </c:pt>
                <c:pt idx="940">
                  <c:v>5036</c:v>
                </c:pt>
                <c:pt idx="941">
                  <c:v>5037</c:v>
                </c:pt>
                <c:pt idx="942">
                  <c:v>5038</c:v>
                </c:pt>
                <c:pt idx="943">
                  <c:v>5039</c:v>
                </c:pt>
                <c:pt idx="944">
                  <c:v>5040</c:v>
                </c:pt>
                <c:pt idx="945">
                  <c:v>5041</c:v>
                </c:pt>
                <c:pt idx="946">
                  <c:v>5042</c:v>
                </c:pt>
                <c:pt idx="947">
                  <c:v>5043</c:v>
                </c:pt>
                <c:pt idx="948">
                  <c:v>5044</c:v>
                </c:pt>
                <c:pt idx="949">
                  <c:v>5045</c:v>
                </c:pt>
                <c:pt idx="950">
                  <c:v>5046</c:v>
                </c:pt>
                <c:pt idx="951">
                  <c:v>5047</c:v>
                </c:pt>
                <c:pt idx="952">
                  <c:v>5048</c:v>
                </c:pt>
                <c:pt idx="953">
                  <c:v>5049</c:v>
                </c:pt>
                <c:pt idx="954">
                  <c:v>5050</c:v>
                </c:pt>
                <c:pt idx="955">
                  <c:v>5051</c:v>
                </c:pt>
                <c:pt idx="956">
                  <c:v>5052</c:v>
                </c:pt>
                <c:pt idx="957">
                  <c:v>5053</c:v>
                </c:pt>
                <c:pt idx="958">
                  <c:v>5054</c:v>
                </c:pt>
                <c:pt idx="959">
                  <c:v>5055</c:v>
                </c:pt>
                <c:pt idx="960">
                  <c:v>5056</c:v>
                </c:pt>
                <c:pt idx="961">
                  <c:v>5057</c:v>
                </c:pt>
                <c:pt idx="962">
                  <c:v>5058</c:v>
                </c:pt>
                <c:pt idx="963">
                  <c:v>5059</c:v>
                </c:pt>
                <c:pt idx="964">
                  <c:v>5060</c:v>
                </c:pt>
                <c:pt idx="965">
                  <c:v>5061</c:v>
                </c:pt>
                <c:pt idx="966">
                  <c:v>5062</c:v>
                </c:pt>
                <c:pt idx="967">
                  <c:v>5063</c:v>
                </c:pt>
                <c:pt idx="968">
                  <c:v>5064</c:v>
                </c:pt>
                <c:pt idx="969">
                  <c:v>5065</c:v>
                </c:pt>
                <c:pt idx="970">
                  <c:v>5066</c:v>
                </c:pt>
                <c:pt idx="971">
                  <c:v>5067</c:v>
                </c:pt>
                <c:pt idx="972">
                  <c:v>5068</c:v>
                </c:pt>
                <c:pt idx="973">
                  <c:v>5069</c:v>
                </c:pt>
                <c:pt idx="974">
                  <c:v>5070</c:v>
                </c:pt>
                <c:pt idx="975">
                  <c:v>5071</c:v>
                </c:pt>
                <c:pt idx="976">
                  <c:v>5072</c:v>
                </c:pt>
                <c:pt idx="977">
                  <c:v>5073</c:v>
                </c:pt>
                <c:pt idx="978">
                  <c:v>5074</c:v>
                </c:pt>
                <c:pt idx="979">
                  <c:v>5075</c:v>
                </c:pt>
                <c:pt idx="980">
                  <c:v>5076</c:v>
                </c:pt>
                <c:pt idx="981">
                  <c:v>5077</c:v>
                </c:pt>
                <c:pt idx="982">
                  <c:v>5078</c:v>
                </c:pt>
                <c:pt idx="983">
                  <c:v>5079</c:v>
                </c:pt>
                <c:pt idx="984">
                  <c:v>5080</c:v>
                </c:pt>
                <c:pt idx="985">
                  <c:v>5081</c:v>
                </c:pt>
                <c:pt idx="986">
                  <c:v>5082</c:v>
                </c:pt>
                <c:pt idx="987">
                  <c:v>5083</c:v>
                </c:pt>
                <c:pt idx="988">
                  <c:v>5084</c:v>
                </c:pt>
                <c:pt idx="989">
                  <c:v>5085</c:v>
                </c:pt>
                <c:pt idx="990">
                  <c:v>5086</c:v>
                </c:pt>
                <c:pt idx="991">
                  <c:v>5087</c:v>
                </c:pt>
                <c:pt idx="992">
                  <c:v>5088</c:v>
                </c:pt>
                <c:pt idx="993">
                  <c:v>5089</c:v>
                </c:pt>
                <c:pt idx="994">
                  <c:v>5090</c:v>
                </c:pt>
                <c:pt idx="995">
                  <c:v>5091</c:v>
                </c:pt>
                <c:pt idx="996">
                  <c:v>5092</c:v>
                </c:pt>
                <c:pt idx="997">
                  <c:v>5093</c:v>
                </c:pt>
                <c:pt idx="998">
                  <c:v>5094</c:v>
                </c:pt>
                <c:pt idx="999">
                  <c:v>5095</c:v>
                </c:pt>
                <c:pt idx="1000">
                  <c:v>5096</c:v>
                </c:pt>
                <c:pt idx="1001">
                  <c:v>5097</c:v>
                </c:pt>
                <c:pt idx="1002">
                  <c:v>5098</c:v>
                </c:pt>
                <c:pt idx="1003">
                  <c:v>5099</c:v>
                </c:pt>
                <c:pt idx="1004">
                  <c:v>5100</c:v>
                </c:pt>
                <c:pt idx="1005">
                  <c:v>5101</c:v>
                </c:pt>
                <c:pt idx="1006">
                  <c:v>5102</c:v>
                </c:pt>
                <c:pt idx="1007">
                  <c:v>5103</c:v>
                </c:pt>
                <c:pt idx="1008">
                  <c:v>5104</c:v>
                </c:pt>
                <c:pt idx="1009">
                  <c:v>5105</c:v>
                </c:pt>
                <c:pt idx="1010">
                  <c:v>5106</c:v>
                </c:pt>
                <c:pt idx="1011">
                  <c:v>5107</c:v>
                </c:pt>
                <c:pt idx="1012">
                  <c:v>5108</c:v>
                </c:pt>
                <c:pt idx="1013">
                  <c:v>5109</c:v>
                </c:pt>
                <c:pt idx="1014">
                  <c:v>5110</c:v>
                </c:pt>
                <c:pt idx="1015">
                  <c:v>5111</c:v>
                </c:pt>
                <c:pt idx="1016">
                  <c:v>5112</c:v>
                </c:pt>
                <c:pt idx="1017">
                  <c:v>5113</c:v>
                </c:pt>
                <c:pt idx="1018">
                  <c:v>5114</c:v>
                </c:pt>
                <c:pt idx="1019">
                  <c:v>5115</c:v>
                </c:pt>
                <c:pt idx="1020">
                  <c:v>5116</c:v>
                </c:pt>
                <c:pt idx="1021">
                  <c:v>5117</c:v>
                </c:pt>
                <c:pt idx="1022">
                  <c:v>5118</c:v>
                </c:pt>
                <c:pt idx="1023">
                  <c:v>5119</c:v>
                </c:pt>
                <c:pt idx="1024">
                  <c:v>5120</c:v>
                </c:pt>
                <c:pt idx="1025">
                  <c:v>5121</c:v>
                </c:pt>
                <c:pt idx="1026">
                  <c:v>5122</c:v>
                </c:pt>
                <c:pt idx="1027">
                  <c:v>5123</c:v>
                </c:pt>
                <c:pt idx="1028">
                  <c:v>5124</c:v>
                </c:pt>
                <c:pt idx="1029">
                  <c:v>5125</c:v>
                </c:pt>
                <c:pt idx="1030">
                  <c:v>5126</c:v>
                </c:pt>
                <c:pt idx="1031">
                  <c:v>5127</c:v>
                </c:pt>
                <c:pt idx="1032">
                  <c:v>5128</c:v>
                </c:pt>
                <c:pt idx="1033">
                  <c:v>5129</c:v>
                </c:pt>
                <c:pt idx="1034">
                  <c:v>5130</c:v>
                </c:pt>
                <c:pt idx="1035">
                  <c:v>5131</c:v>
                </c:pt>
                <c:pt idx="1036">
                  <c:v>5132</c:v>
                </c:pt>
                <c:pt idx="1037">
                  <c:v>5133</c:v>
                </c:pt>
                <c:pt idx="1038">
                  <c:v>5134</c:v>
                </c:pt>
                <c:pt idx="1039">
                  <c:v>5135</c:v>
                </c:pt>
                <c:pt idx="1040">
                  <c:v>5136</c:v>
                </c:pt>
                <c:pt idx="1041">
                  <c:v>5137</c:v>
                </c:pt>
                <c:pt idx="1042">
                  <c:v>5138</c:v>
                </c:pt>
                <c:pt idx="1043">
                  <c:v>5139</c:v>
                </c:pt>
                <c:pt idx="1044">
                  <c:v>5140</c:v>
                </c:pt>
                <c:pt idx="1045">
                  <c:v>5141</c:v>
                </c:pt>
                <c:pt idx="1046">
                  <c:v>5142</c:v>
                </c:pt>
                <c:pt idx="1047">
                  <c:v>5143</c:v>
                </c:pt>
                <c:pt idx="1048">
                  <c:v>5144</c:v>
                </c:pt>
                <c:pt idx="1049">
                  <c:v>5145</c:v>
                </c:pt>
                <c:pt idx="1050">
                  <c:v>5146</c:v>
                </c:pt>
                <c:pt idx="1051">
                  <c:v>5147</c:v>
                </c:pt>
                <c:pt idx="1052">
                  <c:v>5148</c:v>
                </c:pt>
                <c:pt idx="1053">
                  <c:v>5149</c:v>
                </c:pt>
                <c:pt idx="1054">
                  <c:v>5150</c:v>
                </c:pt>
                <c:pt idx="1055">
                  <c:v>5151</c:v>
                </c:pt>
                <c:pt idx="1056">
                  <c:v>5152</c:v>
                </c:pt>
                <c:pt idx="1057">
                  <c:v>5153</c:v>
                </c:pt>
                <c:pt idx="1058">
                  <c:v>5154</c:v>
                </c:pt>
                <c:pt idx="1059">
                  <c:v>5155</c:v>
                </c:pt>
                <c:pt idx="1060">
                  <c:v>5156</c:v>
                </c:pt>
                <c:pt idx="1061">
                  <c:v>5157</c:v>
                </c:pt>
                <c:pt idx="1062">
                  <c:v>5158</c:v>
                </c:pt>
                <c:pt idx="1063">
                  <c:v>5159</c:v>
                </c:pt>
                <c:pt idx="1064">
                  <c:v>5160</c:v>
                </c:pt>
                <c:pt idx="1065">
                  <c:v>5161</c:v>
                </c:pt>
                <c:pt idx="1066">
                  <c:v>5162</c:v>
                </c:pt>
                <c:pt idx="1067">
                  <c:v>5163</c:v>
                </c:pt>
                <c:pt idx="1068">
                  <c:v>5164</c:v>
                </c:pt>
                <c:pt idx="1069">
                  <c:v>5165</c:v>
                </c:pt>
                <c:pt idx="1070">
                  <c:v>5166</c:v>
                </c:pt>
                <c:pt idx="1071">
                  <c:v>5167</c:v>
                </c:pt>
                <c:pt idx="1072">
                  <c:v>5168</c:v>
                </c:pt>
                <c:pt idx="1073">
                  <c:v>5169</c:v>
                </c:pt>
                <c:pt idx="1074">
                  <c:v>5170</c:v>
                </c:pt>
                <c:pt idx="1075">
                  <c:v>5171</c:v>
                </c:pt>
                <c:pt idx="1076">
                  <c:v>5172</c:v>
                </c:pt>
                <c:pt idx="1077">
                  <c:v>5173</c:v>
                </c:pt>
                <c:pt idx="1078">
                  <c:v>5174</c:v>
                </c:pt>
                <c:pt idx="1079">
                  <c:v>5175</c:v>
                </c:pt>
                <c:pt idx="1080">
                  <c:v>5176</c:v>
                </c:pt>
                <c:pt idx="1081">
                  <c:v>5177</c:v>
                </c:pt>
                <c:pt idx="1082">
                  <c:v>5178</c:v>
                </c:pt>
                <c:pt idx="1083">
                  <c:v>5179</c:v>
                </c:pt>
                <c:pt idx="1084">
                  <c:v>5180</c:v>
                </c:pt>
                <c:pt idx="1085">
                  <c:v>5181</c:v>
                </c:pt>
                <c:pt idx="1086">
                  <c:v>5182</c:v>
                </c:pt>
                <c:pt idx="1087">
                  <c:v>5183</c:v>
                </c:pt>
                <c:pt idx="1088">
                  <c:v>5184</c:v>
                </c:pt>
                <c:pt idx="1089">
                  <c:v>5185</c:v>
                </c:pt>
                <c:pt idx="1090">
                  <c:v>5186</c:v>
                </c:pt>
                <c:pt idx="1091">
                  <c:v>5187</c:v>
                </c:pt>
                <c:pt idx="1092">
                  <c:v>5188</c:v>
                </c:pt>
                <c:pt idx="1093">
                  <c:v>5189</c:v>
                </c:pt>
                <c:pt idx="1094">
                  <c:v>5190</c:v>
                </c:pt>
                <c:pt idx="1095">
                  <c:v>5191</c:v>
                </c:pt>
                <c:pt idx="1096">
                  <c:v>5192</c:v>
                </c:pt>
                <c:pt idx="1097">
                  <c:v>5193</c:v>
                </c:pt>
                <c:pt idx="1098">
                  <c:v>5194</c:v>
                </c:pt>
                <c:pt idx="1099">
                  <c:v>5195</c:v>
                </c:pt>
                <c:pt idx="1100">
                  <c:v>5196</c:v>
                </c:pt>
                <c:pt idx="1101">
                  <c:v>5197</c:v>
                </c:pt>
                <c:pt idx="1102">
                  <c:v>5198</c:v>
                </c:pt>
                <c:pt idx="1103">
                  <c:v>5199</c:v>
                </c:pt>
                <c:pt idx="1104">
                  <c:v>5200</c:v>
                </c:pt>
                <c:pt idx="1105">
                  <c:v>5201</c:v>
                </c:pt>
                <c:pt idx="1106">
                  <c:v>5202</c:v>
                </c:pt>
                <c:pt idx="1107">
                  <c:v>5203</c:v>
                </c:pt>
                <c:pt idx="1108">
                  <c:v>5204</c:v>
                </c:pt>
                <c:pt idx="1109">
                  <c:v>5205</c:v>
                </c:pt>
                <c:pt idx="1110">
                  <c:v>5206</c:v>
                </c:pt>
                <c:pt idx="1111">
                  <c:v>5207</c:v>
                </c:pt>
                <c:pt idx="1112">
                  <c:v>5208</c:v>
                </c:pt>
                <c:pt idx="1113">
                  <c:v>5209</c:v>
                </c:pt>
                <c:pt idx="1114">
                  <c:v>5210</c:v>
                </c:pt>
                <c:pt idx="1115">
                  <c:v>5211</c:v>
                </c:pt>
                <c:pt idx="1116">
                  <c:v>5212</c:v>
                </c:pt>
                <c:pt idx="1117">
                  <c:v>5213</c:v>
                </c:pt>
                <c:pt idx="1118">
                  <c:v>5214</c:v>
                </c:pt>
                <c:pt idx="1119">
                  <c:v>5215</c:v>
                </c:pt>
                <c:pt idx="1120">
                  <c:v>5216</c:v>
                </c:pt>
                <c:pt idx="1121">
                  <c:v>5217</c:v>
                </c:pt>
                <c:pt idx="1122">
                  <c:v>5218</c:v>
                </c:pt>
                <c:pt idx="1123">
                  <c:v>5219</c:v>
                </c:pt>
                <c:pt idx="1124">
                  <c:v>5220</c:v>
                </c:pt>
                <c:pt idx="1125">
                  <c:v>5221</c:v>
                </c:pt>
                <c:pt idx="1126">
                  <c:v>5222</c:v>
                </c:pt>
                <c:pt idx="1127">
                  <c:v>5223</c:v>
                </c:pt>
                <c:pt idx="1128">
                  <c:v>5224</c:v>
                </c:pt>
                <c:pt idx="1129">
                  <c:v>5225</c:v>
                </c:pt>
                <c:pt idx="1130">
                  <c:v>5226</c:v>
                </c:pt>
                <c:pt idx="1131">
                  <c:v>5227</c:v>
                </c:pt>
                <c:pt idx="1132">
                  <c:v>5228</c:v>
                </c:pt>
                <c:pt idx="1133">
                  <c:v>5229</c:v>
                </c:pt>
                <c:pt idx="1134">
                  <c:v>5230</c:v>
                </c:pt>
                <c:pt idx="1135">
                  <c:v>5231</c:v>
                </c:pt>
                <c:pt idx="1136">
                  <c:v>5232</c:v>
                </c:pt>
                <c:pt idx="1137">
                  <c:v>5233</c:v>
                </c:pt>
                <c:pt idx="1138">
                  <c:v>5234</c:v>
                </c:pt>
                <c:pt idx="1139">
                  <c:v>5235</c:v>
                </c:pt>
                <c:pt idx="1140">
                  <c:v>5236</c:v>
                </c:pt>
                <c:pt idx="1141">
                  <c:v>5237</c:v>
                </c:pt>
                <c:pt idx="1142">
                  <c:v>5238</c:v>
                </c:pt>
                <c:pt idx="1143">
                  <c:v>5239</c:v>
                </c:pt>
                <c:pt idx="1144">
                  <c:v>5240</c:v>
                </c:pt>
                <c:pt idx="1145">
                  <c:v>5241</c:v>
                </c:pt>
                <c:pt idx="1146">
                  <c:v>5242</c:v>
                </c:pt>
                <c:pt idx="1147">
                  <c:v>5243</c:v>
                </c:pt>
                <c:pt idx="1148">
                  <c:v>5244</c:v>
                </c:pt>
              </c:numCache>
            </c:numRef>
          </c:xVal>
          <c:yVal>
            <c:numRef>
              <c:f>rez!$B$2:$B$1150</c:f>
              <c:numCache>
                <c:formatCode>General</c:formatCode>
                <c:ptCount val="1149"/>
                <c:pt idx="0">
                  <c:v>169.15299999999999</c:v>
                </c:pt>
                <c:pt idx="1">
                  <c:v>172.27600000000001</c:v>
                </c:pt>
                <c:pt idx="2">
                  <c:v>172.274</c:v>
                </c:pt>
                <c:pt idx="3">
                  <c:v>172.261</c:v>
                </c:pt>
                <c:pt idx="4">
                  <c:v>172.24700000000001</c:v>
                </c:pt>
                <c:pt idx="5">
                  <c:v>172.22499999999999</c:v>
                </c:pt>
                <c:pt idx="6">
                  <c:v>172.23099999999999</c:v>
                </c:pt>
                <c:pt idx="7">
                  <c:v>172.25899999999999</c:v>
                </c:pt>
                <c:pt idx="8">
                  <c:v>172.30500000000001</c:v>
                </c:pt>
                <c:pt idx="9">
                  <c:v>172.286</c:v>
                </c:pt>
                <c:pt idx="10">
                  <c:v>172.28399999999999</c:v>
                </c:pt>
                <c:pt idx="11">
                  <c:v>172.273</c:v>
                </c:pt>
                <c:pt idx="12">
                  <c:v>172.24</c:v>
                </c:pt>
                <c:pt idx="13">
                  <c:v>172.214</c:v>
                </c:pt>
                <c:pt idx="14">
                  <c:v>172.18799999999999</c:v>
                </c:pt>
                <c:pt idx="15">
                  <c:v>172.17500000000001</c:v>
                </c:pt>
                <c:pt idx="16">
                  <c:v>172.30099999999999</c:v>
                </c:pt>
                <c:pt idx="17">
                  <c:v>172.23099999999999</c:v>
                </c:pt>
                <c:pt idx="18">
                  <c:v>172.23</c:v>
                </c:pt>
                <c:pt idx="19">
                  <c:v>172.22300000000001</c:v>
                </c:pt>
                <c:pt idx="20">
                  <c:v>172.18700000000001</c:v>
                </c:pt>
                <c:pt idx="21">
                  <c:v>172.16900000000001</c:v>
                </c:pt>
                <c:pt idx="22">
                  <c:v>172.16499999999999</c:v>
                </c:pt>
                <c:pt idx="23">
                  <c:v>172.16800000000001</c:v>
                </c:pt>
                <c:pt idx="24">
                  <c:v>172.21199999999999</c:v>
                </c:pt>
                <c:pt idx="25">
                  <c:v>172.19300000000001</c:v>
                </c:pt>
                <c:pt idx="26">
                  <c:v>172.18899999999999</c:v>
                </c:pt>
                <c:pt idx="27">
                  <c:v>172.18100000000001</c:v>
                </c:pt>
                <c:pt idx="28">
                  <c:v>172.15100000000001</c:v>
                </c:pt>
                <c:pt idx="29">
                  <c:v>172.13399999999999</c:v>
                </c:pt>
                <c:pt idx="30">
                  <c:v>172.12700000000001</c:v>
                </c:pt>
                <c:pt idx="31">
                  <c:v>172.11099999999999</c:v>
                </c:pt>
                <c:pt idx="32">
                  <c:v>172.27600000000001</c:v>
                </c:pt>
                <c:pt idx="33">
                  <c:v>175.245</c:v>
                </c:pt>
                <c:pt idx="34">
                  <c:v>175.24100000000001</c:v>
                </c:pt>
                <c:pt idx="35">
                  <c:v>175.22900000000001</c:v>
                </c:pt>
                <c:pt idx="36">
                  <c:v>175.19200000000001</c:v>
                </c:pt>
                <c:pt idx="37">
                  <c:v>175.178</c:v>
                </c:pt>
                <c:pt idx="38">
                  <c:v>175.19499999999999</c:v>
                </c:pt>
                <c:pt idx="39">
                  <c:v>175.17500000000001</c:v>
                </c:pt>
                <c:pt idx="40">
                  <c:v>175.227</c:v>
                </c:pt>
                <c:pt idx="41">
                  <c:v>175.202</c:v>
                </c:pt>
                <c:pt idx="42">
                  <c:v>175.19800000000001</c:v>
                </c:pt>
                <c:pt idx="43">
                  <c:v>175.18199999999999</c:v>
                </c:pt>
                <c:pt idx="44">
                  <c:v>175.15</c:v>
                </c:pt>
                <c:pt idx="45">
                  <c:v>175.14099999999999</c:v>
                </c:pt>
                <c:pt idx="46">
                  <c:v>175.126</c:v>
                </c:pt>
                <c:pt idx="47">
                  <c:v>175.18</c:v>
                </c:pt>
                <c:pt idx="48">
                  <c:v>175.28</c:v>
                </c:pt>
                <c:pt idx="49">
                  <c:v>175.173</c:v>
                </c:pt>
                <c:pt idx="50">
                  <c:v>175.166</c:v>
                </c:pt>
                <c:pt idx="51">
                  <c:v>175.15299999999999</c:v>
                </c:pt>
                <c:pt idx="52">
                  <c:v>175.125</c:v>
                </c:pt>
                <c:pt idx="53">
                  <c:v>175.10300000000001</c:v>
                </c:pt>
                <c:pt idx="54">
                  <c:v>175.114</c:v>
                </c:pt>
                <c:pt idx="55">
                  <c:v>175.102</c:v>
                </c:pt>
                <c:pt idx="56">
                  <c:v>175.148</c:v>
                </c:pt>
                <c:pt idx="57">
                  <c:v>175.125</c:v>
                </c:pt>
                <c:pt idx="58">
                  <c:v>175.124</c:v>
                </c:pt>
                <c:pt idx="59">
                  <c:v>175.108</c:v>
                </c:pt>
                <c:pt idx="60">
                  <c:v>175.078</c:v>
                </c:pt>
                <c:pt idx="61">
                  <c:v>175.06</c:v>
                </c:pt>
                <c:pt idx="62">
                  <c:v>175.054</c:v>
                </c:pt>
                <c:pt idx="63">
                  <c:v>175.107</c:v>
                </c:pt>
                <c:pt idx="64">
                  <c:v>175.274</c:v>
                </c:pt>
                <c:pt idx="65">
                  <c:v>178.214</c:v>
                </c:pt>
                <c:pt idx="66">
                  <c:v>178.208</c:v>
                </c:pt>
                <c:pt idx="67">
                  <c:v>178.197</c:v>
                </c:pt>
                <c:pt idx="68">
                  <c:v>178.166</c:v>
                </c:pt>
                <c:pt idx="69">
                  <c:v>178.16</c:v>
                </c:pt>
                <c:pt idx="70">
                  <c:v>178.155</c:v>
                </c:pt>
                <c:pt idx="71">
                  <c:v>178.142</c:v>
                </c:pt>
                <c:pt idx="72">
                  <c:v>178.19800000000001</c:v>
                </c:pt>
                <c:pt idx="73">
                  <c:v>178.16399999999999</c:v>
                </c:pt>
                <c:pt idx="74">
                  <c:v>178.15899999999999</c:v>
                </c:pt>
                <c:pt idx="75">
                  <c:v>178.14400000000001</c:v>
                </c:pt>
                <c:pt idx="76">
                  <c:v>178.11500000000001</c:v>
                </c:pt>
                <c:pt idx="77">
                  <c:v>178.09700000000001</c:v>
                </c:pt>
                <c:pt idx="78">
                  <c:v>178.14</c:v>
                </c:pt>
                <c:pt idx="79">
                  <c:v>178.15100000000001</c:v>
                </c:pt>
                <c:pt idx="80">
                  <c:v>178.25399999999999</c:v>
                </c:pt>
                <c:pt idx="81">
                  <c:v>178.089</c:v>
                </c:pt>
                <c:pt idx="82">
                  <c:v>178.083</c:v>
                </c:pt>
                <c:pt idx="83">
                  <c:v>178.07</c:v>
                </c:pt>
                <c:pt idx="84">
                  <c:v>178.03899999999999</c:v>
                </c:pt>
                <c:pt idx="85">
                  <c:v>178.036</c:v>
                </c:pt>
                <c:pt idx="86">
                  <c:v>178.03100000000001</c:v>
                </c:pt>
                <c:pt idx="87">
                  <c:v>178.01900000000001</c:v>
                </c:pt>
                <c:pt idx="88">
                  <c:v>178.05500000000001</c:v>
                </c:pt>
                <c:pt idx="89">
                  <c:v>178.03899999999999</c:v>
                </c:pt>
                <c:pt idx="90">
                  <c:v>178.03399999999999</c:v>
                </c:pt>
                <c:pt idx="91">
                  <c:v>178.02199999999999</c:v>
                </c:pt>
                <c:pt idx="92">
                  <c:v>177.988</c:v>
                </c:pt>
                <c:pt idx="93">
                  <c:v>177.97200000000001</c:v>
                </c:pt>
                <c:pt idx="94">
                  <c:v>178.04400000000001</c:v>
                </c:pt>
                <c:pt idx="95">
                  <c:v>178.05699999999999</c:v>
                </c:pt>
                <c:pt idx="96">
                  <c:v>178.18899999999999</c:v>
                </c:pt>
                <c:pt idx="97">
                  <c:v>181.08</c:v>
                </c:pt>
                <c:pt idx="98">
                  <c:v>181.071</c:v>
                </c:pt>
                <c:pt idx="99">
                  <c:v>181.05799999999999</c:v>
                </c:pt>
                <c:pt idx="100">
                  <c:v>181.04400000000001</c:v>
                </c:pt>
                <c:pt idx="101">
                  <c:v>181.018</c:v>
                </c:pt>
                <c:pt idx="102">
                  <c:v>181.018</c:v>
                </c:pt>
                <c:pt idx="103">
                  <c:v>181.00200000000001</c:v>
                </c:pt>
                <c:pt idx="104">
                  <c:v>181.04400000000001</c:v>
                </c:pt>
                <c:pt idx="105">
                  <c:v>181.023</c:v>
                </c:pt>
                <c:pt idx="106">
                  <c:v>181.017</c:v>
                </c:pt>
                <c:pt idx="107">
                  <c:v>181.006</c:v>
                </c:pt>
                <c:pt idx="108">
                  <c:v>180.97</c:v>
                </c:pt>
                <c:pt idx="109">
                  <c:v>181.01599999999999</c:v>
                </c:pt>
                <c:pt idx="110">
                  <c:v>181.035</c:v>
                </c:pt>
                <c:pt idx="111">
                  <c:v>181.048</c:v>
                </c:pt>
                <c:pt idx="112">
                  <c:v>181.15600000000001</c:v>
                </c:pt>
                <c:pt idx="113">
                  <c:v>180.94499999999999</c:v>
                </c:pt>
                <c:pt idx="114">
                  <c:v>180.94</c:v>
                </c:pt>
                <c:pt idx="115">
                  <c:v>180.92500000000001</c:v>
                </c:pt>
                <c:pt idx="116">
                  <c:v>180.91200000000001</c:v>
                </c:pt>
                <c:pt idx="117">
                  <c:v>180.893</c:v>
                </c:pt>
                <c:pt idx="118">
                  <c:v>180.886</c:v>
                </c:pt>
                <c:pt idx="119">
                  <c:v>180.869</c:v>
                </c:pt>
                <c:pt idx="120">
                  <c:v>180.91399999999999</c:v>
                </c:pt>
                <c:pt idx="121">
                  <c:v>180.89099999999999</c:v>
                </c:pt>
                <c:pt idx="122">
                  <c:v>180.886</c:v>
                </c:pt>
                <c:pt idx="123">
                  <c:v>180.87200000000001</c:v>
                </c:pt>
                <c:pt idx="124">
                  <c:v>180.84299999999999</c:v>
                </c:pt>
                <c:pt idx="125">
                  <c:v>180.893</c:v>
                </c:pt>
                <c:pt idx="126">
                  <c:v>180.923</c:v>
                </c:pt>
                <c:pt idx="127">
                  <c:v>180.947</c:v>
                </c:pt>
                <c:pt idx="128">
                  <c:v>181.21</c:v>
                </c:pt>
                <c:pt idx="129">
                  <c:v>183.87200000000001</c:v>
                </c:pt>
                <c:pt idx="130">
                  <c:v>183.87100000000001</c:v>
                </c:pt>
                <c:pt idx="131">
                  <c:v>183.87</c:v>
                </c:pt>
                <c:pt idx="132">
                  <c:v>183.84</c:v>
                </c:pt>
                <c:pt idx="133">
                  <c:v>183.81399999999999</c:v>
                </c:pt>
                <c:pt idx="134">
                  <c:v>183.81</c:v>
                </c:pt>
                <c:pt idx="135">
                  <c:v>183.79499999999999</c:v>
                </c:pt>
                <c:pt idx="136">
                  <c:v>183.834</c:v>
                </c:pt>
                <c:pt idx="137">
                  <c:v>183.815</c:v>
                </c:pt>
                <c:pt idx="138">
                  <c:v>183.81</c:v>
                </c:pt>
                <c:pt idx="139">
                  <c:v>183.79599999999999</c:v>
                </c:pt>
                <c:pt idx="140">
                  <c:v>183.82900000000001</c:v>
                </c:pt>
                <c:pt idx="141">
                  <c:v>183.846</c:v>
                </c:pt>
                <c:pt idx="142">
                  <c:v>183.87899999999999</c:v>
                </c:pt>
                <c:pt idx="143">
                  <c:v>183.89500000000001</c:v>
                </c:pt>
                <c:pt idx="144">
                  <c:v>184</c:v>
                </c:pt>
                <c:pt idx="145">
                  <c:v>183.76</c:v>
                </c:pt>
                <c:pt idx="146">
                  <c:v>183.751</c:v>
                </c:pt>
                <c:pt idx="147">
                  <c:v>183.75399999999999</c:v>
                </c:pt>
                <c:pt idx="148">
                  <c:v>183.73</c:v>
                </c:pt>
                <c:pt idx="149">
                  <c:v>183.702</c:v>
                </c:pt>
                <c:pt idx="150">
                  <c:v>183.696</c:v>
                </c:pt>
                <c:pt idx="151">
                  <c:v>183.68199999999999</c:v>
                </c:pt>
                <c:pt idx="152">
                  <c:v>183.733</c:v>
                </c:pt>
                <c:pt idx="153">
                  <c:v>183.696</c:v>
                </c:pt>
                <c:pt idx="154">
                  <c:v>183.69499999999999</c:v>
                </c:pt>
                <c:pt idx="155">
                  <c:v>183.68</c:v>
                </c:pt>
                <c:pt idx="156">
                  <c:v>183.71700000000001</c:v>
                </c:pt>
                <c:pt idx="157">
                  <c:v>183.73500000000001</c:v>
                </c:pt>
                <c:pt idx="158">
                  <c:v>183.76499999999999</c:v>
                </c:pt>
                <c:pt idx="159">
                  <c:v>183.78100000000001</c:v>
                </c:pt>
                <c:pt idx="160">
                  <c:v>183.91300000000001</c:v>
                </c:pt>
                <c:pt idx="161">
                  <c:v>186.64400000000001</c:v>
                </c:pt>
                <c:pt idx="162">
                  <c:v>186.65600000000001</c:v>
                </c:pt>
                <c:pt idx="163">
                  <c:v>186.63800000000001</c:v>
                </c:pt>
                <c:pt idx="164">
                  <c:v>186.60400000000001</c:v>
                </c:pt>
                <c:pt idx="165">
                  <c:v>186.58500000000001</c:v>
                </c:pt>
                <c:pt idx="166">
                  <c:v>186.57599999999999</c:v>
                </c:pt>
                <c:pt idx="167">
                  <c:v>186.56200000000001</c:v>
                </c:pt>
                <c:pt idx="168">
                  <c:v>186.60599999999999</c:v>
                </c:pt>
                <c:pt idx="169">
                  <c:v>186.57900000000001</c:v>
                </c:pt>
                <c:pt idx="170">
                  <c:v>186.577</c:v>
                </c:pt>
                <c:pt idx="171">
                  <c:v>186.62100000000001</c:v>
                </c:pt>
                <c:pt idx="172">
                  <c:v>186.63</c:v>
                </c:pt>
                <c:pt idx="173">
                  <c:v>186.648</c:v>
                </c:pt>
                <c:pt idx="174">
                  <c:v>186.66900000000001</c:v>
                </c:pt>
                <c:pt idx="175">
                  <c:v>186.685</c:v>
                </c:pt>
                <c:pt idx="176">
                  <c:v>186.816</c:v>
                </c:pt>
                <c:pt idx="177">
                  <c:v>186.54400000000001</c:v>
                </c:pt>
                <c:pt idx="178">
                  <c:v>186.54900000000001</c:v>
                </c:pt>
                <c:pt idx="179">
                  <c:v>186.53299999999999</c:v>
                </c:pt>
                <c:pt idx="180">
                  <c:v>186.50200000000001</c:v>
                </c:pt>
                <c:pt idx="181">
                  <c:v>186.48099999999999</c:v>
                </c:pt>
                <c:pt idx="182">
                  <c:v>186.46899999999999</c:v>
                </c:pt>
                <c:pt idx="183">
                  <c:v>186.45699999999999</c:v>
                </c:pt>
                <c:pt idx="184">
                  <c:v>186.501</c:v>
                </c:pt>
                <c:pt idx="185">
                  <c:v>186.47800000000001</c:v>
                </c:pt>
                <c:pt idx="186">
                  <c:v>186.46700000000001</c:v>
                </c:pt>
                <c:pt idx="187">
                  <c:v>186.52</c:v>
                </c:pt>
                <c:pt idx="188">
                  <c:v>186.52799999999999</c:v>
                </c:pt>
                <c:pt idx="189">
                  <c:v>186.542</c:v>
                </c:pt>
                <c:pt idx="190">
                  <c:v>186.565</c:v>
                </c:pt>
                <c:pt idx="191">
                  <c:v>186.57900000000001</c:v>
                </c:pt>
                <c:pt idx="192">
                  <c:v>186.75800000000001</c:v>
                </c:pt>
                <c:pt idx="193">
                  <c:v>189.40700000000001</c:v>
                </c:pt>
                <c:pt idx="194">
                  <c:v>189.40199999999999</c:v>
                </c:pt>
                <c:pt idx="195">
                  <c:v>189.38499999999999</c:v>
                </c:pt>
                <c:pt idx="196">
                  <c:v>189.35400000000001</c:v>
                </c:pt>
                <c:pt idx="197">
                  <c:v>189.33</c:v>
                </c:pt>
                <c:pt idx="198">
                  <c:v>189.32300000000001</c:v>
                </c:pt>
                <c:pt idx="199">
                  <c:v>189.309</c:v>
                </c:pt>
                <c:pt idx="200">
                  <c:v>189.346</c:v>
                </c:pt>
                <c:pt idx="201">
                  <c:v>189.32499999999999</c:v>
                </c:pt>
                <c:pt idx="202">
                  <c:v>189.36199999999999</c:v>
                </c:pt>
                <c:pt idx="203">
                  <c:v>189.392</c:v>
                </c:pt>
                <c:pt idx="204">
                  <c:v>189.39400000000001</c:v>
                </c:pt>
                <c:pt idx="205">
                  <c:v>189.40100000000001</c:v>
                </c:pt>
                <c:pt idx="206">
                  <c:v>189.422</c:v>
                </c:pt>
                <c:pt idx="207">
                  <c:v>189.447</c:v>
                </c:pt>
                <c:pt idx="208">
                  <c:v>189.55099999999999</c:v>
                </c:pt>
                <c:pt idx="209">
                  <c:v>189.255</c:v>
                </c:pt>
                <c:pt idx="210">
                  <c:v>189.251</c:v>
                </c:pt>
                <c:pt idx="211">
                  <c:v>189.23500000000001</c:v>
                </c:pt>
                <c:pt idx="212">
                  <c:v>189.215</c:v>
                </c:pt>
                <c:pt idx="213">
                  <c:v>189.179</c:v>
                </c:pt>
                <c:pt idx="214">
                  <c:v>189.172</c:v>
                </c:pt>
                <c:pt idx="215">
                  <c:v>189.155</c:v>
                </c:pt>
                <c:pt idx="216">
                  <c:v>189.19300000000001</c:v>
                </c:pt>
                <c:pt idx="217">
                  <c:v>189.17500000000001</c:v>
                </c:pt>
                <c:pt idx="218">
                  <c:v>189.24</c:v>
                </c:pt>
                <c:pt idx="219">
                  <c:v>189.27500000000001</c:v>
                </c:pt>
                <c:pt idx="220">
                  <c:v>189.27600000000001</c:v>
                </c:pt>
                <c:pt idx="221">
                  <c:v>189.27799999999999</c:v>
                </c:pt>
                <c:pt idx="222">
                  <c:v>189.3</c:v>
                </c:pt>
                <c:pt idx="223">
                  <c:v>189.32499999999999</c:v>
                </c:pt>
                <c:pt idx="224">
                  <c:v>189.45699999999999</c:v>
                </c:pt>
                <c:pt idx="225">
                  <c:v>192.07900000000001</c:v>
                </c:pt>
                <c:pt idx="226">
                  <c:v>192.07</c:v>
                </c:pt>
                <c:pt idx="227">
                  <c:v>192.054</c:v>
                </c:pt>
                <c:pt idx="228">
                  <c:v>192.01900000000001</c:v>
                </c:pt>
                <c:pt idx="229">
                  <c:v>191.999</c:v>
                </c:pt>
                <c:pt idx="230">
                  <c:v>191.989</c:v>
                </c:pt>
                <c:pt idx="231">
                  <c:v>191.97300000000001</c:v>
                </c:pt>
                <c:pt idx="232">
                  <c:v>192.011</c:v>
                </c:pt>
                <c:pt idx="233">
                  <c:v>192.054</c:v>
                </c:pt>
                <c:pt idx="234">
                  <c:v>192.10599999999999</c:v>
                </c:pt>
                <c:pt idx="235">
                  <c:v>192.12299999999999</c:v>
                </c:pt>
                <c:pt idx="236">
                  <c:v>192.114</c:v>
                </c:pt>
                <c:pt idx="237">
                  <c:v>192.124</c:v>
                </c:pt>
                <c:pt idx="238">
                  <c:v>192.15299999999999</c:v>
                </c:pt>
                <c:pt idx="239">
                  <c:v>192.17599999999999</c:v>
                </c:pt>
                <c:pt idx="240">
                  <c:v>192.28</c:v>
                </c:pt>
                <c:pt idx="241">
                  <c:v>191.935</c:v>
                </c:pt>
                <c:pt idx="242">
                  <c:v>191.92699999999999</c:v>
                </c:pt>
                <c:pt idx="243">
                  <c:v>191.91</c:v>
                </c:pt>
                <c:pt idx="244">
                  <c:v>191.87299999999999</c:v>
                </c:pt>
                <c:pt idx="245">
                  <c:v>191.85300000000001</c:v>
                </c:pt>
                <c:pt idx="246">
                  <c:v>191.84700000000001</c:v>
                </c:pt>
                <c:pt idx="247">
                  <c:v>191.83199999999999</c:v>
                </c:pt>
                <c:pt idx="248">
                  <c:v>191.86699999999999</c:v>
                </c:pt>
                <c:pt idx="249">
                  <c:v>191.91200000000001</c:v>
                </c:pt>
                <c:pt idx="250">
                  <c:v>191.964</c:v>
                </c:pt>
                <c:pt idx="251">
                  <c:v>191.97900000000001</c:v>
                </c:pt>
                <c:pt idx="252">
                  <c:v>191.971</c:v>
                </c:pt>
                <c:pt idx="253">
                  <c:v>191.976</c:v>
                </c:pt>
                <c:pt idx="254">
                  <c:v>192.01400000000001</c:v>
                </c:pt>
                <c:pt idx="255">
                  <c:v>192.03</c:v>
                </c:pt>
                <c:pt idx="256">
                  <c:v>192.3</c:v>
                </c:pt>
                <c:pt idx="257">
                  <c:v>194.93600000000001</c:v>
                </c:pt>
                <c:pt idx="258">
                  <c:v>194.92699999999999</c:v>
                </c:pt>
                <c:pt idx="259">
                  <c:v>194.90799999999999</c:v>
                </c:pt>
                <c:pt idx="260">
                  <c:v>194.87700000000001</c:v>
                </c:pt>
                <c:pt idx="261">
                  <c:v>194.857</c:v>
                </c:pt>
                <c:pt idx="262">
                  <c:v>194.84700000000001</c:v>
                </c:pt>
                <c:pt idx="263">
                  <c:v>194.833</c:v>
                </c:pt>
                <c:pt idx="264">
                  <c:v>194.92599999999999</c:v>
                </c:pt>
                <c:pt idx="265">
                  <c:v>194.96299999999999</c:v>
                </c:pt>
                <c:pt idx="266">
                  <c:v>194.99799999999999</c:v>
                </c:pt>
                <c:pt idx="267">
                  <c:v>195.00700000000001</c:v>
                </c:pt>
                <c:pt idx="268">
                  <c:v>194.999</c:v>
                </c:pt>
                <c:pt idx="269">
                  <c:v>195.017</c:v>
                </c:pt>
                <c:pt idx="270">
                  <c:v>195.04499999999999</c:v>
                </c:pt>
                <c:pt idx="271">
                  <c:v>195.05799999999999</c:v>
                </c:pt>
                <c:pt idx="272">
                  <c:v>195.17</c:v>
                </c:pt>
                <c:pt idx="273">
                  <c:v>194.78399999999999</c:v>
                </c:pt>
                <c:pt idx="274">
                  <c:v>194.77799999999999</c:v>
                </c:pt>
                <c:pt idx="275">
                  <c:v>194.75899999999999</c:v>
                </c:pt>
                <c:pt idx="276">
                  <c:v>194.726</c:v>
                </c:pt>
                <c:pt idx="277">
                  <c:v>194.70699999999999</c:v>
                </c:pt>
                <c:pt idx="278">
                  <c:v>194.69300000000001</c:v>
                </c:pt>
                <c:pt idx="279">
                  <c:v>194.68</c:v>
                </c:pt>
                <c:pt idx="280">
                  <c:v>194.77799999999999</c:v>
                </c:pt>
                <c:pt idx="281">
                  <c:v>194.815</c:v>
                </c:pt>
                <c:pt idx="282">
                  <c:v>194.84200000000001</c:v>
                </c:pt>
                <c:pt idx="283">
                  <c:v>194.84800000000001</c:v>
                </c:pt>
                <c:pt idx="284">
                  <c:v>194.846</c:v>
                </c:pt>
                <c:pt idx="285">
                  <c:v>194.86099999999999</c:v>
                </c:pt>
                <c:pt idx="286">
                  <c:v>194.88900000000001</c:v>
                </c:pt>
                <c:pt idx="287">
                  <c:v>194.905</c:v>
                </c:pt>
                <c:pt idx="288">
                  <c:v>195.053</c:v>
                </c:pt>
                <c:pt idx="289">
                  <c:v>197.59200000000001</c:v>
                </c:pt>
                <c:pt idx="290">
                  <c:v>197.58199999999999</c:v>
                </c:pt>
                <c:pt idx="291">
                  <c:v>197.56399999999999</c:v>
                </c:pt>
                <c:pt idx="292">
                  <c:v>197.52799999999999</c:v>
                </c:pt>
                <c:pt idx="293">
                  <c:v>197.506</c:v>
                </c:pt>
                <c:pt idx="294">
                  <c:v>197.499</c:v>
                </c:pt>
                <c:pt idx="295">
                  <c:v>197.53800000000001</c:v>
                </c:pt>
                <c:pt idx="296">
                  <c:v>197.63399999999999</c:v>
                </c:pt>
                <c:pt idx="297">
                  <c:v>197.65100000000001</c:v>
                </c:pt>
                <c:pt idx="298">
                  <c:v>197.67</c:v>
                </c:pt>
                <c:pt idx="299">
                  <c:v>197.68100000000001</c:v>
                </c:pt>
                <c:pt idx="300">
                  <c:v>197.68799999999999</c:v>
                </c:pt>
                <c:pt idx="301">
                  <c:v>197.7</c:v>
                </c:pt>
                <c:pt idx="302">
                  <c:v>197.72800000000001</c:v>
                </c:pt>
                <c:pt idx="303">
                  <c:v>197.73699999999999</c:v>
                </c:pt>
                <c:pt idx="304">
                  <c:v>197.82400000000001</c:v>
                </c:pt>
                <c:pt idx="305">
                  <c:v>197.39</c:v>
                </c:pt>
                <c:pt idx="306">
                  <c:v>197.38</c:v>
                </c:pt>
                <c:pt idx="307">
                  <c:v>197.36600000000001</c:v>
                </c:pt>
                <c:pt idx="308">
                  <c:v>197.33099999999999</c:v>
                </c:pt>
                <c:pt idx="309">
                  <c:v>197.30699999999999</c:v>
                </c:pt>
                <c:pt idx="310">
                  <c:v>197.30099999999999</c:v>
                </c:pt>
                <c:pt idx="311">
                  <c:v>197.34700000000001</c:v>
                </c:pt>
                <c:pt idx="312">
                  <c:v>197.447</c:v>
                </c:pt>
                <c:pt idx="313">
                  <c:v>197.452</c:v>
                </c:pt>
                <c:pt idx="314">
                  <c:v>197.46600000000001</c:v>
                </c:pt>
                <c:pt idx="315">
                  <c:v>197.482</c:v>
                </c:pt>
                <c:pt idx="316">
                  <c:v>197.48099999999999</c:v>
                </c:pt>
                <c:pt idx="317">
                  <c:v>197.50399999999999</c:v>
                </c:pt>
                <c:pt idx="318">
                  <c:v>197.52699999999999</c:v>
                </c:pt>
                <c:pt idx="319">
                  <c:v>197.565</c:v>
                </c:pt>
                <c:pt idx="320">
                  <c:v>197.72300000000001</c:v>
                </c:pt>
                <c:pt idx="321">
                  <c:v>200.12</c:v>
                </c:pt>
                <c:pt idx="322">
                  <c:v>200.11099999999999</c:v>
                </c:pt>
                <c:pt idx="323">
                  <c:v>200.09</c:v>
                </c:pt>
                <c:pt idx="324">
                  <c:v>200.05600000000001</c:v>
                </c:pt>
                <c:pt idx="325">
                  <c:v>200.03700000000001</c:v>
                </c:pt>
                <c:pt idx="326">
                  <c:v>200.08500000000001</c:v>
                </c:pt>
                <c:pt idx="327">
                  <c:v>200.124</c:v>
                </c:pt>
                <c:pt idx="328">
                  <c:v>200.2</c:v>
                </c:pt>
                <c:pt idx="329">
                  <c:v>200.203</c:v>
                </c:pt>
                <c:pt idx="330">
                  <c:v>200.22200000000001</c:v>
                </c:pt>
                <c:pt idx="331">
                  <c:v>200.25</c:v>
                </c:pt>
                <c:pt idx="332">
                  <c:v>200.25</c:v>
                </c:pt>
                <c:pt idx="333">
                  <c:v>200.25899999999999</c:v>
                </c:pt>
                <c:pt idx="334">
                  <c:v>200.286</c:v>
                </c:pt>
                <c:pt idx="335">
                  <c:v>200.28800000000001</c:v>
                </c:pt>
                <c:pt idx="336">
                  <c:v>200.38499999999999</c:v>
                </c:pt>
                <c:pt idx="337">
                  <c:v>199.947</c:v>
                </c:pt>
                <c:pt idx="338">
                  <c:v>199.94399999999999</c:v>
                </c:pt>
                <c:pt idx="339">
                  <c:v>199.923</c:v>
                </c:pt>
                <c:pt idx="340">
                  <c:v>199.88399999999999</c:v>
                </c:pt>
                <c:pt idx="341">
                  <c:v>199.864</c:v>
                </c:pt>
                <c:pt idx="342">
                  <c:v>199.91900000000001</c:v>
                </c:pt>
                <c:pt idx="343">
                  <c:v>199.959</c:v>
                </c:pt>
                <c:pt idx="344">
                  <c:v>200.02799999999999</c:v>
                </c:pt>
                <c:pt idx="345">
                  <c:v>200.036</c:v>
                </c:pt>
                <c:pt idx="346">
                  <c:v>200.05199999999999</c:v>
                </c:pt>
                <c:pt idx="347">
                  <c:v>200.07300000000001</c:v>
                </c:pt>
                <c:pt idx="348">
                  <c:v>200.07599999999999</c:v>
                </c:pt>
                <c:pt idx="349">
                  <c:v>200.08600000000001</c:v>
                </c:pt>
                <c:pt idx="350">
                  <c:v>200.11500000000001</c:v>
                </c:pt>
                <c:pt idx="351">
                  <c:v>200.11799999999999</c:v>
                </c:pt>
                <c:pt idx="352">
                  <c:v>200.24799999999999</c:v>
                </c:pt>
                <c:pt idx="353">
                  <c:v>202.65799999999999</c:v>
                </c:pt>
                <c:pt idx="354">
                  <c:v>202.648</c:v>
                </c:pt>
                <c:pt idx="355">
                  <c:v>202.631</c:v>
                </c:pt>
                <c:pt idx="356">
                  <c:v>202.601</c:v>
                </c:pt>
                <c:pt idx="357">
                  <c:v>202.63399999999999</c:v>
                </c:pt>
                <c:pt idx="358">
                  <c:v>202.68600000000001</c:v>
                </c:pt>
                <c:pt idx="359">
                  <c:v>202.70099999999999</c:v>
                </c:pt>
                <c:pt idx="360">
                  <c:v>202.762</c:v>
                </c:pt>
                <c:pt idx="361">
                  <c:v>202.768</c:v>
                </c:pt>
                <c:pt idx="362">
                  <c:v>202.79900000000001</c:v>
                </c:pt>
                <c:pt idx="363">
                  <c:v>202.81299999999999</c:v>
                </c:pt>
                <c:pt idx="364">
                  <c:v>202.81200000000001</c:v>
                </c:pt>
                <c:pt idx="365">
                  <c:v>202.83</c:v>
                </c:pt>
                <c:pt idx="366">
                  <c:v>202.839</c:v>
                </c:pt>
                <c:pt idx="367">
                  <c:v>202.84700000000001</c:v>
                </c:pt>
                <c:pt idx="368">
                  <c:v>202.94</c:v>
                </c:pt>
                <c:pt idx="369">
                  <c:v>202.44800000000001</c:v>
                </c:pt>
                <c:pt idx="370">
                  <c:v>202.43799999999999</c:v>
                </c:pt>
                <c:pt idx="371">
                  <c:v>202.429</c:v>
                </c:pt>
                <c:pt idx="372">
                  <c:v>202.387</c:v>
                </c:pt>
                <c:pt idx="373">
                  <c:v>202.42400000000001</c:v>
                </c:pt>
                <c:pt idx="374">
                  <c:v>202.47399999999999</c:v>
                </c:pt>
                <c:pt idx="375">
                  <c:v>202.49</c:v>
                </c:pt>
                <c:pt idx="376">
                  <c:v>202.55</c:v>
                </c:pt>
                <c:pt idx="377">
                  <c:v>202.55500000000001</c:v>
                </c:pt>
                <c:pt idx="378">
                  <c:v>202.59700000000001</c:v>
                </c:pt>
                <c:pt idx="379">
                  <c:v>202.61</c:v>
                </c:pt>
                <c:pt idx="380">
                  <c:v>202.608</c:v>
                </c:pt>
                <c:pt idx="381">
                  <c:v>202.62299999999999</c:v>
                </c:pt>
                <c:pt idx="382">
                  <c:v>202.65899999999999</c:v>
                </c:pt>
                <c:pt idx="383">
                  <c:v>202.661</c:v>
                </c:pt>
                <c:pt idx="384">
                  <c:v>202.91399999999999</c:v>
                </c:pt>
                <c:pt idx="385">
                  <c:v>205.33</c:v>
                </c:pt>
                <c:pt idx="386">
                  <c:v>205.31800000000001</c:v>
                </c:pt>
                <c:pt idx="387">
                  <c:v>205.297</c:v>
                </c:pt>
                <c:pt idx="388">
                  <c:v>205.32599999999999</c:v>
                </c:pt>
                <c:pt idx="389">
                  <c:v>205.357</c:v>
                </c:pt>
                <c:pt idx="390">
                  <c:v>205.38399999999999</c:v>
                </c:pt>
                <c:pt idx="391">
                  <c:v>205.393</c:v>
                </c:pt>
                <c:pt idx="392">
                  <c:v>205.452</c:v>
                </c:pt>
                <c:pt idx="393">
                  <c:v>205.477</c:v>
                </c:pt>
                <c:pt idx="394">
                  <c:v>205.505</c:v>
                </c:pt>
                <c:pt idx="395">
                  <c:v>205.518</c:v>
                </c:pt>
                <c:pt idx="396">
                  <c:v>205.524</c:v>
                </c:pt>
                <c:pt idx="397">
                  <c:v>205.53800000000001</c:v>
                </c:pt>
                <c:pt idx="398">
                  <c:v>205.55699999999999</c:v>
                </c:pt>
                <c:pt idx="399">
                  <c:v>205.56700000000001</c:v>
                </c:pt>
                <c:pt idx="400">
                  <c:v>205.672</c:v>
                </c:pt>
                <c:pt idx="401">
                  <c:v>205.15</c:v>
                </c:pt>
                <c:pt idx="402">
                  <c:v>205.137</c:v>
                </c:pt>
                <c:pt idx="403">
                  <c:v>205.11699999999999</c:v>
                </c:pt>
                <c:pt idx="404">
                  <c:v>205.148</c:v>
                </c:pt>
                <c:pt idx="405">
                  <c:v>205.18100000000001</c:v>
                </c:pt>
                <c:pt idx="406">
                  <c:v>205.202</c:v>
                </c:pt>
                <c:pt idx="407">
                  <c:v>205.20500000000001</c:v>
                </c:pt>
                <c:pt idx="408">
                  <c:v>205.26499999999999</c:v>
                </c:pt>
                <c:pt idx="409">
                  <c:v>205.29</c:v>
                </c:pt>
                <c:pt idx="410">
                  <c:v>205.31899999999999</c:v>
                </c:pt>
                <c:pt idx="411">
                  <c:v>205.334</c:v>
                </c:pt>
                <c:pt idx="412">
                  <c:v>205.333</c:v>
                </c:pt>
                <c:pt idx="413">
                  <c:v>205.34899999999999</c:v>
                </c:pt>
                <c:pt idx="414">
                  <c:v>205.36600000000001</c:v>
                </c:pt>
                <c:pt idx="415">
                  <c:v>205.37899999999999</c:v>
                </c:pt>
                <c:pt idx="416">
                  <c:v>205.51599999999999</c:v>
                </c:pt>
                <c:pt idx="417">
                  <c:v>207.79900000000001</c:v>
                </c:pt>
                <c:pt idx="418">
                  <c:v>207.78800000000001</c:v>
                </c:pt>
                <c:pt idx="419">
                  <c:v>207.828</c:v>
                </c:pt>
                <c:pt idx="420">
                  <c:v>207.85</c:v>
                </c:pt>
                <c:pt idx="421">
                  <c:v>207.864</c:v>
                </c:pt>
                <c:pt idx="422">
                  <c:v>207.874</c:v>
                </c:pt>
                <c:pt idx="423">
                  <c:v>207.881</c:v>
                </c:pt>
                <c:pt idx="424">
                  <c:v>207.964</c:v>
                </c:pt>
                <c:pt idx="425">
                  <c:v>207.97499999999999</c:v>
                </c:pt>
                <c:pt idx="426">
                  <c:v>208</c:v>
                </c:pt>
                <c:pt idx="427">
                  <c:v>208.01400000000001</c:v>
                </c:pt>
                <c:pt idx="428">
                  <c:v>208.02</c:v>
                </c:pt>
                <c:pt idx="429">
                  <c:v>208.024</c:v>
                </c:pt>
                <c:pt idx="430">
                  <c:v>208.04900000000001</c:v>
                </c:pt>
                <c:pt idx="431">
                  <c:v>208.084</c:v>
                </c:pt>
                <c:pt idx="432">
                  <c:v>208.16800000000001</c:v>
                </c:pt>
                <c:pt idx="433">
                  <c:v>207.608</c:v>
                </c:pt>
                <c:pt idx="434">
                  <c:v>207.59899999999999</c:v>
                </c:pt>
                <c:pt idx="435">
                  <c:v>207.637</c:v>
                </c:pt>
                <c:pt idx="436">
                  <c:v>207.66200000000001</c:v>
                </c:pt>
                <c:pt idx="437">
                  <c:v>207.672</c:v>
                </c:pt>
                <c:pt idx="438">
                  <c:v>207.679</c:v>
                </c:pt>
                <c:pt idx="439">
                  <c:v>207.68700000000001</c:v>
                </c:pt>
                <c:pt idx="440">
                  <c:v>207.76900000000001</c:v>
                </c:pt>
                <c:pt idx="441">
                  <c:v>207.78</c:v>
                </c:pt>
                <c:pt idx="442">
                  <c:v>207.80199999999999</c:v>
                </c:pt>
                <c:pt idx="443">
                  <c:v>207.821</c:v>
                </c:pt>
                <c:pt idx="444">
                  <c:v>207.827</c:v>
                </c:pt>
                <c:pt idx="445">
                  <c:v>207.828</c:v>
                </c:pt>
                <c:pt idx="446">
                  <c:v>207.85</c:v>
                </c:pt>
                <c:pt idx="447">
                  <c:v>207.887</c:v>
                </c:pt>
                <c:pt idx="448">
                  <c:v>208.03200000000001</c:v>
                </c:pt>
                <c:pt idx="449">
                  <c:v>210.25200000000001</c:v>
                </c:pt>
                <c:pt idx="450">
                  <c:v>210.30099999999999</c:v>
                </c:pt>
                <c:pt idx="451">
                  <c:v>210.345</c:v>
                </c:pt>
                <c:pt idx="452">
                  <c:v>210.34</c:v>
                </c:pt>
                <c:pt idx="453">
                  <c:v>210.339</c:v>
                </c:pt>
                <c:pt idx="454">
                  <c:v>210.35599999999999</c:v>
                </c:pt>
                <c:pt idx="455">
                  <c:v>210.38499999999999</c:v>
                </c:pt>
                <c:pt idx="456">
                  <c:v>210.453</c:v>
                </c:pt>
                <c:pt idx="457">
                  <c:v>210.46100000000001</c:v>
                </c:pt>
                <c:pt idx="458">
                  <c:v>210.46600000000001</c:v>
                </c:pt>
                <c:pt idx="459">
                  <c:v>210.48699999999999</c:v>
                </c:pt>
                <c:pt idx="460">
                  <c:v>210.477</c:v>
                </c:pt>
                <c:pt idx="461">
                  <c:v>210.483</c:v>
                </c:pt>
                <c:pt idx="462">
                  <c:v>210.511</c:v>
                </c:pt>
                <c:pt idx="463">
                  <c:v>210.517</c:v>
                </c:pt>
                <c:pt idx="464">
                  <c:v>210.58099999999999</c:v>
                </c:pt>
                <c:pt idx="465">
                  <c:v>209.983</c:v>
                </c:pt>
                <c:pt idx="466">
                  <c:v>210.03399999999999</c:v>
                </c:pt>
                <c:pt idx="467">
                  <c:v>210.071</c:v>
                </c:pt>
                <c:pt idx="468">
                  <c:v>210.06299999999999</c:v>
                </c:pt>
                <c:pt idx="469">
                  <c:v>210.066</c:v>
                </c:pt>
                <c:pt idx="470">
                  <c:v>210.08</c:v>
                </c:pt>
                <c:pt idx="471">
                  <c:v>210.11</c:v>
                </c:pt>
                <c:pt idx="472">
                  <c:v>210.172</c:v>
                </c:pt>
                <c:pt idx="473">
                  <c:v>210.18199999999999</c:v>
                </c:pt>
                <c:pt idx="474">
                  <c:v>210.21799999999999</c:v>
                </c:pt>
                <c:pt idx="475">
                  <c:v>210.24700000000001</c:v>
                </c:pt>
                <c:pt idx="476">
                  <c:v>210.23599999999999</c:v>
                </c:pt>
                <c:pt idx="477">
                  <c:v>210.244</c:v>
                </c:pt>
                <c:pt idx="478">
                  <c:v>210.298</c:v>
                </c:pt>
                <c:pt idx="479">
                  <c:v>210.31100000000001</c:v>
                </c:pt>
                <c:pt idx="480">
                  <c:v>210.411</c:v>
                </c:pt>
                <c:pt idx="481">
                  <c:v>212.66300000000001</c:v>
                </c:pt>
                <c:pt idx="482">
                  <c:v>212.71199999999999</c:v>
                </c:pt>
                <c:pt idx="483">
                  <c:v>212.72800000000001</c:v>
                </c:pt>
                <c:pt idx="484">
                  <c:v>212.71899999999999</c:v>
                </c:pt>
                <c:pt idx="485">
                  <c:v>212.72399999999999</c:v>
                </c:pt>
                <c:pt idx="486">
                  <c:v>212.755</c:v>
                </c:pt>
                <c:pt idx="487">
                  <c:v>212.77</c:v>
                </c:pt>
                <c:pt idx="488">
                  <c:v>212.839</c:v>
                </c:pt>
                <c:pt idx="489">
                  <c:v>212.84399999999999</c:v>
                </c:pt>
                <c:pt idx="490">
                  <c:v>212.874</c:v>
                </c:pt>
                <c:pt idx="491">
                  <c:v>212.88</c:v>
                </c:pt>
                <c:pt idx="492">
                  <c:v>212.875</c:v>
                </c:pt>
                <c:pt idx="493">
                  <c:v>212.90700000000001</c:v>
                </c:pt>
                <c:pt idx="494">
                  <c:v>212.916</c:v>
                </c:pt>
                <c:pt idx="495">
                  <c:v>212.91499999999999</c:v>
                </c:pt>
                <c:pt idx="496">
                  <c:v>212.999</c:v>
                </c:pt>
                <c:pt idx="497">
                  <c:v>212.42500000000001</c:v>
                </c:pt>
                <c:pt idx="498">
                  <c:v>212.47300000000001</c:v>
                </c:pt>
                <c:pt idx="499">
                  <c:v>212.48599999999999</c:v>
                </c:pt>
                <c:pt idx="500">
                  <c:v>212.47399999999999</c:v>
                </c:pt>
                <c:pt idx="501">
                  <c:v>212.476</c:v>
                </c:pt>
                <c:pt idx="502">
                  <c:v>212.511</c:v>
                </c:pt>
                <c:pt idx="503">
                  <c:v>212.53</c:v>
                </c:pt>
                <c:pt idx="504">
                  <c:v>212.58699999999999</c:v>
                </c:pt>
                <c:pt idx="505">
                  <c:v>212.59800000000001</c:v>
                </c:pt>
                <c:pt idx="506">
                  <c:v>212.64500000000001</c:v>
                </c:pt>
                <c:pt idx="507">
                  <c:v>212.655</c:v>
                </c:pt>
                <c:pt idx="508">
                  <c:v>212.64500000000001</c:v>
                </c:pt>
                <c:pt idx="509">
                  <c:v>212.67699999999999</c:v>
                </c:pt>
                <c:pt idx="510">
                  <c:v>212.70500000000001</c:v>
                </c:pt>
                <c:pt idx="511">
                  <c:v>212.71</c:v>
                </c:pt>
                <c:pt idx="512">
                  <c:v>212.94</c:v>
                </c:pt>
                <c:pt idx="513">
                  <c:v>215.239</c:v>
                </c:pt>
                <c:pt idx="514">
                  <c:v>215.26</c:v>
                </c:pt>
                <c:pt idx="515">
                  <c:v>215.267</c:v>
                </c:pt>
                <c:pt idx="516">
                  <c:v>215.255</c:v>
                </c:pt>
                <c:pt idx="517">
                  <c:v>215.28200000000001</c:v>
                </c:pt>
                <c:pt idx="518">
                  <c:v>215.30500000000001</c:v>
                </c:pt>
                <c:pt idx="519">
                  <c:v>215.31800000000001</c:v>
                </c:pt>
                <c:pt idx="520">
                  <c:v>215.37899999999999</c:v>
                </c:pt>
                <c:pt idx="521">
                  <c:v>215.41200000000001</c:v>
                </c:pt>
                <c:pt idx="522">
                  <c:v>215.42500000000001</c:v>
                </c:pt>
                <c:pt idx="523">
                  <c:v>215.43899999999999</c:v>
                </c:pt>
                <c:pt idx="524">
                  <c:v>215.45599999999999</c:v>
                </c:pt>
                <c:pt idx="525">
                  <c:v>215.47399999999999</c:v>
                </c:pt>
                <c:pt idx="526">
                  <c:v>215.477</c:v>
                </c:pt>
                <c:pt idx="527">
                  <c:v>215.47800000000001</c:v>
                </c:pt>
                <c:pt idx="528">
                  <c:v>215.578</c:v>
                </c:pt>
                <c:pt idx="529">
                  <c:v>215.02699999999999</c:v>
                </c:pt>
                <c:pt idx="530">
                  <c:v>215.04400000000001</c:v>
                </c:pt>
                <c:pt idx="531">
                  <c:v>215.04599999999999</c:v>
                </c:pt>
                <c:pt idx="532">
                  <c:v>215.041</c:v>
                </c:pt>
                <c:pt idx="533">
                  <c:v>215.06100000000001</c:v>
                </c:pt>
                <c:pt idx="534">
                  <c:v>215.08699999999999</c:v>
                </c:pt>
                <c:pt idx="535">
                  <c:v>215.09299999999999</c:v>
                </c:pt>
                <c:pt idx="536">
                  <c:v>215.15799999999999</c:v>
                </c:pt>
                <c:pt idx="537">
                  <c:v>215.19</c:v>
                </c:pt>
                <c:pt idx="538">
                  <c:v>215.20599999999999</c:v>
                </c:pt>
                <c:pt idx="539">
                  <c:v>215.21700000000001</c:v>
                </c:pt>
                <c:pt idx="540">
                  <c:v>215.23400000000001</c:v>
                </c:pt>
                <c:pt idx="541">
                  <c:v>215.24799999999999</c:v>
                </c:pt>
                <c:pt idx="542">
                  <c:v>215.25700000000001</c:v>
                </c:pt>
                <c:pt idx="543">
                  <c:v>215.26</c:v>
                </c:pt>
                <c:pt idx="544">
                  <c:v>215.39500000000001</c:v>
                </c:pt>
                <c:pt idx="545">
                  <c:v>217.63200000000001</c:v>
                </c:pt>
                <c:pt idx="546">
                  <c:v>217.64599999999999</c:v>
                </c:pt>
                <c:pt idx="547">
                  <c:v>217.65</c:v>
                </c:pt>
                <c:pt idx="548">
                  <c:v>217.66</c:v>
                </c:pt>
                <c:pt idx="549">
                  <c:v>217.67</c:v>
                </c:pt>
                <c:pt idx="550">
                  <c:v>217.68600000000001</c:v>
                </c:pt>
                <c:pt idx="551">
                  <c:v>217.70099999999999</c:v>
                </c:pt>
                <c:pt idx="552">
                  <c:v>217.78899999999999</c:v>
                </c:pt>
                <c:pt idx="553">
                  <c:v>217.79300000000001</c:v>
                </c:pt>
                <c:pt idx="554">
                  <c:v>217.81700000000001</c:v>
                </c:pt>
                <c:pt idx="555">
                  <c:v>217.84299999999999</c:v>
                </c:pt>
                <c:pt idx="556">
                  <c:v>217.85300000000001</c:v>
                </c:pt>
                <c:pt idx="557">
                  <c:v>217.84200000000001</c:v>
                </c:pt>
                <c:pt idx="558">
                  <c:v>217.845</c:v>
                </c:pt>
                <c:pt idx="559">
                  <c:v>217.84700000000001</c:v>
                </c:pt>
                <c:pt idx="560">
                  <c:v>217.92699999999999</c:v>
                </c:pt>
                <c:pt idx="561">
                  <c:v>217.375</c:v>
                </c:pt>
                <c:pt idx="562">
                  <c:v>217.39400000000001</c:v>
                </c:pt>
                <c:pt idx="563">
                  <c:v>217.39</c:v>
                </c:pt>
                <c:pt idx="564">
                  <c:v>217.4</c:v>
                </c:pt>
                <c:pt idx="565">
                  <c:v>217.40799999999999</c:v>
                </c:pt>
                <c:pt idx="566">
                  <c:v>217.43</c:v>
                </c:pt>
                <c:pt idx="567">
                  <c:v>217.441</c:v>
                </c:pt>
                <c:pt idx="568">
                  <c:v>217.535</c:v>
                </c:pt>
                <c:pt idx="569">
                  <c:v>217.53</c:v>
                </c:pt>
                <c:pt idx="570">
                  <c:v>217.55</c:v>
                </c:pt>
                <c:pt idx="571">
                  <c:v>217.583</c:v>
                </c:pt>
                <c:pt idx="572">
                  <c:v>217.58699999999999</c:v>
                </c:pt>
                <c:pt idx="573">
                  <c:v>217.58799999999999</c:v>
                </c:pt>
                <c:pt idx="574">
                  <c:v>217.59700000000001</c:v>
                </c:pt>
                <c:pt idx="575">
                  <c:v>217.625</c:v>
                </c:pt>
                <c:pt idx="576">
                  <c:v>217.767</c:v>
                </c:pt>
                <c:pt idx="577">
                  <c:v>219.952</c:v>
                </c:pt>
                <c:pt idx="578">
                  <c:v>219.97900000000001</c:v>
                </c:pt>
                <c:pt idx="579">
                  <c:v>220.017</c:v>
                </c:pt>
                <c:pt idx="580">
                  <c:v>220.00399999999999</c:v>
                </c:pt>
                <c:pt idx="581">
                  <c:v>220.01</c:v>
                </c:pt>
                <c:pt idx="582">
                  <c:v>220.03</c:v>
                </c:pt>
                <c:pt idx="583">
                  <c:v>220.065</c:v>
                </c:pt>
                <c:pt idx="584">
                  <c:v>220.12100000000001</c:v>
                </c:pt>
                <c:pt idx="585">
                  <c:v>220.12200000000001</c:v>
                </c:pt>
                <c:pt idx="586">
                  <c:v>220.15100000000001</c:v>
                </c:pt>
                <c:pt idx="587">
                  <c:v>220.16900000000001</c:v>
                </c:pt>
                <c:pt idx="588">
                  <c:v>220.142</c:v>
                </c:pt>
                <c:pt idx="589">
                  <c:v>220.15100000000001</c:v>
                </c:pt>
                <c:pt idx="590">
                  <c:v>220.17400000000001</c:v>
                </c:pt>
                <c:pt idx="591">
                  <c:v>220.17099999999999</c:v>
                </c:pt>
                <c:pt idx="592">
                  <c:v>220.23</c:v>
                </c:pt>
                <c:pt idx="593">
                  <c:v>219.65100000000001</c:v>
                </c:pt>
                <c:pt idx="594">
                  <c:v>219.672</c:v>
                </c:pt>
                <c:pt idx="595">
                  <c:v>219.703</c:v>
                </c:pt>
                <c:pt idx="596">
                  <c:v>219.68700000000001</c:v>
                </c:pt>
                <c:pt idx="597">
                  <c:v>219.7</c:v>
                </c:pt>
                <c:pt idx="598">
                  <c:v>219.71700000000001</c:v>
                </c:pt>
                <c:pt idx="599">
                  <c:v>219.74799999999999</c:v>
                </c:pt>
                <c:pt idx="600">
                  <c:v>219.80199999999999</c:v>
                </c:pt>
                <c:pt idx="601">
                  <c:v>219.80799999999999</c:v>
                </c:pt>
                <c:pt idx="602">
                  <c:v>219.85900000000001</c:v>
                </c:pt>
                <c:pt idx="603">
                  <c:v>219.88499999999999</c:v>
                </c:pt>
                <c:pt idx="604">
                  <c:v>219.87100000000001</c:v>
                </c:pt>
                <c:pt idx="605">
                  <c:v>219.86600000000001</c:v>
                </c:pt>
                <c:pt idx="606">
                  <c:v>219.92</c:v>
                </c:pt>
                <c:pt idx="607">
                  <c:v>219.92599999999999</c:v>
                </c:pt>
                <c:pt idx="608">
                  <c:v>220.02</c:v>
                </c:pt>
                <c:pt idx="609">
                  <c:v>222.172</c:v>
                </c:pt>
                <c:pt idx="610">
                  <c:v>222.20699999999999</c:v>
                </c:pt>
                <c:pt idx="611">
                  <c:v>222.226</c:v>
                </c:pt>
                <c:pt idx="612">
                  <c:v>222.21299999999999</c:v>
                </c:pt>
                <c:pt idx="613">
                  <c:v>222.22</c:v>
                </c:pt>
                <c:pt idx="614">
                  <c:v>222.26400000000001</c:v>
                </c:pt>
                <c:pt idx="615">
                  <c:v>222.26900000000001</c:v>
                </c:pt>
                <c:pt idx="616">
                  <c:v>222.33</c:v>
                </c:pt>
                <c:pt idx="617">
                  <c:v>222.35599999999999</c:v>
                </c:pt>
                <c:pt idx="618">
                  <c:v>222.399</c:v>
                </c:pt>
                <c:pt idx="619">
                  <c:v>222.398</c:v>
                </c:pt>
                <c:pt idx="620">
                  <c:v>222.38499999999999</c:v>
                </c:pt>
                <c:pt idx="621">
                  <c:v>222.41300000000001</c:v>
                </c:pt>
                <c:pt idx="622">
                  <c:v>222.44399999999999</c:v>
                </c:pt>
                <c:pt idx="623">
                  <c:v>222.43899999999999</c:v>
                </c:pt>
                <c:pt idx="624">
                  <c:v>222.52699999999999</c:v>
                </c:pt>
                <c:pt idx="625">
                  <c:v>221.94399999999999</c:v>
                </c:pt>
                <c:pt idx="626">
                  <c:v>221.97499999999999</c:v>
                </c:pt>
                <c:pt idx="627">
                  <c:v>221.98699999999999</c:v>
                </c:pt>
                <c:pt idx="628">
                  <c:v>221.97900000000001</c:v>
                </c:pt>
                <c:pt idx="629">
                  <c:v>221.98500000000001</c:v>
                </c:pt>
                <c:pt idx="630">
                  <c:v>222.029</c:v>
                </c:pt>
                <c:pt idx="631">
                  <c:v>222.03299999999999</c:v>
                </c:pt>
                <c:pt idx="632">
                  <c:v>222.09200000000001</c:v>
                </c:pt>
                <c:pt idx="633">
                  <c:v>222.124</c:v>
                </c:pt>
                <c:pt idx="634">
                  <c:v>222.16200000000001</c:v>
                </c:pt>
                <c:pt idx="635">
                  <c:v>222.16300000000001</c:v>
                </c:pt>
                <c:pt idx="636">
                  <c:v>222.148</c:v>
                </c:pt>
                <c:pt idx="637">
                  <c:v>222.179</c:v>
                </c:pt>
                <c:pt idx="638">
                  <c:v>222.202</c:v>
                </c:pt>
                <c:pt idx="639">
                  <c:v>222.203</c:v>
                </c:pt>
                <c:pt idx="640">
                  <c:v>222.429</c:v>
                </c:pt>
                <c:pt idx="641">
                  <c:v>224.465</c:v>
                </c:pt>
                <c:pt idx="642">
                  <c:v>224.48599999999999</c:v>
                </c:pt>
                <c:pt idx="643">
                  <c:v>224.49</c:v>
                </c:pt>
                <c:pt idx="644">
                  <c:v>224.49199999999999</c:v>
                </c:pt>
                <c:pt idx="645">
                  <c:v>224.523</c:v>
                </c:pt>
                <c:pt idx="646">
                  <c:v>224.53200000000001</c:v>
                </c:pt>
                <c:pt idx="647">
                  <c:v>224.53700000000001</c:v>
                </c:pt>
                <c:pt idx="648">
                  <c:v>224.62</c:v>
                </c:pt>
                <c:pt idx="649">
                  <c:v>224.649</c:v>
                </c:pt>
                <c:pt idx="650">
                  <c:v>224.66</c:v>
                </c:pt>
                <c:pt idx="651">
                  <c:v>224.66</c:v>
                </c:pt>
                <c:pt idx="652">
                  <c:v>224.67500000000001</c:v>
                </c:pt>
                <c:pt idx="653">
                  <c:v>224.685</c:v>
                </c:pt>
                <c:pt idx="654">
                  <c:v>224.7</c:v>
                </c:pt>
                <c:pt idx="655">
                  <c:v>224.696</c:v>
                </c:pt>
                <c:pt idx="656">
                  <c:v>224.78100000000001</c:v>
                </c:pt>
                <c:pt idx="657">
                  <c:v>224.226</c:v>
                </c:pt>
                <c:pt idx="658">
                  <c:v>224.244</c:v>
                </c:pt>
                <c:pt idx="659">
                  <c:v>224.25</c:v>
                </c:pt>
                <c:pt idx="660">
                  <c:v>224.25</c:v>
                </c:pt>
                <c:pt idx="661">
                  <c:v>224.27799999999999</c:v>
                </c:pt>
                <c:pt idx="662">
                  <c:v>224.291</c:v>
                </c:pt>
                <c:pt idx="663">
                  <c:v>224.298</c:v>
                </c:pt>
                <c:pt idx="664">
                  <c:v>224.38399999999999</c:v>
                </c:pt>
                <c:pt idx="665">
                  <c:v>224.40899999999999</c:v>
                </c:pt>
                <c:pt idx="666">
                  <c:v>224.41900000000001</c:v>
                </c:pt>
                <c:pt idx="667">
                  <c:v>224.41399999999999</c:v>
                </c:pt>
                <c:pt idx="668">
                  <c:v>224.434</c:v>
                </c:pt>
                <c:pt idx="669">
                  <c:v>224.44200000000001</c:v>
                </c:pt>
                <c:pt idx="670">
                  <c:v>224.453</c:v>
                </c:pt>
                <c:pt idx="671">
                  <c:v>224.45099999999999</c:v>
                </c:pt>
                <c:pt idx="672">
                  <c:v>224.56800000000001</c:v>
                </c:pt>
                <c:pt idx="673">
                  <c:v>226.715</c:v>
                </c:pt>
                <c:pt idx="674">
                  <c:v>226.73699999999999</c:v>
                </c:pt>
                <c:pt idx="675">
                  <c:v>226.744</c:v>
                </c:pt>
                <c:pt idx="676">
                  <c:v>226.76499999999999</c:v>
                </c:pt>
                <c:pt idx="677">
                  <c:v>226.761</c:v>
                </c:pt>
                <c:pt idx="678">
                  <c:v>226.779</c:v>
                </c:pt>
                <c:pt idx="679">
                  <c:v>226.81100000000001</c:v>
                </c:pt>
                <c:pt idx="680">
                  <c:v>226.898</c:v>
                </c:pt>
                <c:pt idx="681">
                  <c:v>226.88499999999999</c:v>
                </c:pt>
                <c:pt idx="682">
                  <c:v>226.89400000000001</c:v>
                </c:pt>
                <c:pt idx="683">
                  <c:v>226.92699999999999</c:v>
                </c:pt>
                <c:pt idx="684">
                  <c:v>226.92599999999999</c:v>
                </c:pt>
                <c:pt idx="685">
                  <c:v>226.92699999999999</c:v>
                </c:pt>
                <c:pt idx="686">
                  <c:v>226.92599999999999</c:v>
                </c:pt>
                <c:pt idx="687">
                  <c:v>226.93100000000001</c:v>
                </c:pt>
                <c:pt idx="688">
                  <c:v>227.02500000000001</c:v>
                </c:pt>
                <c:pt idx="689">
                  <c:v>226.453</c:v>
                </c:pt>
                <c:pt idx="690">
                  <c:v>226.46600000000001</c:v>
                </c:pt>
                <c:pt idx="691">
                  <c:v>226.48</c:v>
                </c:pt>
                <c:pt idx="692">
                  <c:v>226.495</c:v>
                </c:pt>
                <c:pt idx="693">
                  <c:v>226.495</c:v>
                </c:pt>
                <c:pt idx="694">
                  <c:v>226.50899999999999</c:v>
                </c:pt>
                <c:pt idx="695">
                  <c:v>226.54499999999999</c:v>
                </c:pt>
                <c:pt idx="696">
                  <c:v>226.63</c:v>
                </c:pt>
                <c:pt idx="697">
                  <c:v>226.62200000000001</c:v>
                </c:pt>
                <c:pt idx="698">
                  <c:v>226.625</c:v>
                </c:pt>
                <c:pt idx="699">
                  <c:v>226.661</c:v>
                </c:pt>
                <c:pt idx="700">
                  <c:v>226.66</c:v>
                </c:pt>
                <c:pt idx="701">
                  <c:v>226.65700000000001</c:v>
                </c:pt>
                <c:pt idx="702">
                  <c:v>226.66499999999999</c:v>
                </c:pt>
                <c:pt idx="703">
                  <c:v>226.66499999999999</c:v>
                </c:pt>
                <c:pt idx="704">
                  <c:v>226.82900000000001</c:v>
                </c:pt>
                <c:pt idx="705">
                  <c:v>228.864</c:v>
                </c:pt>
                <c:pt idx="706">
                  <c:v>228.886</c:v>
                </c:pt>
                <c:pt idx="707">
                  <c:v>228.92</c:v>
                </c:pt>
                <c:pt idx="708">
                  <c:v>228.90899999999999</c:v>
                </c:pt>
                <c:pt idx="709">
                  <c:v>228.90600000000001</c:v>
                </c:pt>
                <c:pt idx="710">
                  <c:v>228.94900000000001</c:v>
                </c:pt>
                <c:pt idx="711">
                  <c:v>228.98</c:v>
                </c:pt>
                <c:pt idx="712">
                  <c:v>229.02799999999999</c:v>
                </c:pt>
                <c:pt idx="713">
                  <c:v>229.02</c:v>
                </c:pt>
                <c:pt idx="714">
                  <c:v>229.071</c:v>
                </c:pt>
                <c:pt idx="715">
                  <c:v>229.09100000000001</c:v>
                </c:pt>
                <c:pt idx="716">
                  <c:v>229.07900000000001</c:v>
                </c:pt>
                <c:pt idx="717">
                  <c:v>229.07300000000001</c:v>
                </c:pt>
                <c:pt idx="718">
                  <c:v>229.083</c:v>
                </c:pt>
                <c:pt idx="719">
                  <c:v>229.114</c:v>
                </c:pt>
                <c:pt idx="720">
                  <c:v>229.20599999999999</c:v>
                </c:pt>
                <c:pt idx="721">
                  <c:v>228.61600000000001</c:v>
                </c:pt>
                <c:pt idx="722">
                  <c:v>228.63399999999999</c:v>
                </c:pt>
                <c:pt idx="723">
                  <c:v>228.67500000000001</c:v>
                </c:pt>
                <c:pt idx="724">
                  <c:v>228.65299999999999</c:v>
                </c:pt>
                <c:pt idx="725">
                  <c:v>228.66399999999999</c:v>
                </c:pt>
                <c:pt idx="726">
                  <c:v>228.70099999999999</c:v>
                </c:pt>
                <c:pt idx="727">
                  <c:v>228.73099999999999</c:v>
                </c:pt>
                <c:pt idx="728">
                  <c:v>228.77799999999999</c:v>
                </c:pt>
                <c:pt idx="729">
                  <c:v>228.77199999999999</c:v>
                </c:pt>
                <c:pt idx="730">
                  <c:v>228.81899999999999</c:v>
                </c:pt>
                <c:pt idx="731">
                  <c:v>228.84399999999999</c:v>
                </c:pt>
                <c:pt idx="732">
                  <c:v>228.83</c:v>
                </c:pt>
                <c:pt idx="733">
                  <c:v>228.82400000000001</c:v>
                </c:pt>
                <c:pt idx="734">
                  <c:v>228.83199999999999</c:v>
                </c:pt>
                <c:pt idx="735">
                  <c:v>228.86600000000001</c:v>
                </c:pt>
                <c:pt idx="736">
                  <c:v>228.98500000000001</c:v>
                </c:pt>
                <c:pt idx="737">
                  <c:v>231.089</c:v>
                </c:pt>
                <c:pt idx="738">
                  <c:v>231.126</c:v>
                </c:pt>
                <c:pt idx="739">
                  <c:v>231.12700000000001</c:v>
                </c:pt>
                <c:pt idx="740">
                  <c:v>231.11600000000001</c:v>
                </c:pt>
                <c:pt idx="741">
                  <c:v>231.14699999999999</c:v>
                </c:pt>
                <c:pt idx="742">
                  <c:v>231.185</c:v>
                </c:pt>
                <c:pt idx="743">
                  <c:v>231.17699999999999</c:v>
                </c:pt>
                <c:pt idx="744">
                  <c:v>231.22499999999999</c:v>
                </c:pt>
                <c:pt idx="745">
                  <c:v>231.255</c:v>
                </c:pt>
                <c:pt idx="746">
                  <c:v>231.28</c:v>
                </c:pt>
                <c:pt idx="747">
                  <c:v>231.274</c:v>
                </c:pt>
                <c:pt idx="748">
                  <c:v>231.261</c:v>
                </c:pt>
                <c:pt idx="749">
                  <c:v>231.25700000000001</c:v>
                </c:pt>
                <c:pt idx="750">
                  <c:v>231.273</c:v>
                </c:pt>
                <c:pt idx="751">
                  <c:v>231.3</c:v>
                </c:pt>
                <c:pt idx="752">
                  <c:v>231.37799999999999</c:v>
                </c:pt>
                <c:pt idx="753">
                  <c:v>230.79599999999999</c:v>
                </c:pt>
                <c:pt idx="754">
                  <c:v>230.83699999999999</c:v>
                </c:pt>
                <c:pt idx="755">
                  <c:v>230.83500000000001</c:v>
                </c:pt>
                <c:pt idx="756">
                  <c:v>230.827</c:v>
                </c:pt>
                <c:pt idx="757">
                  <c:v>230.85599999999999</c:v>
                </c:pt>
                <c:pt idx="758">
                  <c:v>230.89400000000001</c:v>
                </c:pt>
                <c:pt idx="759">
                  <c:v>230.89400000000001</c:v>
                </c:pt>
                <c:pt idx="760">
                  <c:v>230.93799999999999</c:v>
                </c:pt>
                <c:pt idx="761">
                  <c:v>230.96700000000001</c:v>
                </c:pt>
                <c:pt idx="762">
                  <c:v>231.01</c:v>
                </c:pt>
                <c:pt idx="763">
                  <c:v>231.00399999999999</c:v>
                </c:pt>
                <c:pt idx="764">
                  <c:v>230.989</c:v>
                </c:pt>
                <c:pt idx="765">
                  <c:v>230.994</c:v>
                </c:pt>
                <c:pt idx="766">
                  <c:v>231.03899999999999</c:v>
                </c:pt>
                <c:pt idx="767">
                  <c:v>231.04499999999999</c:v>
                </c:pt>
                <c:pt idx="768">
                  <c:v>231.274</c:v>
                </c:pt>
                <c:pt idx="769">
                  <c:v>233.417</c:v>
                </c:pt>
                <c:pt idx="770">
                  <c:v>233.42699999999999</c:v>
                </c:pt>
                <c:pt idx="771">
                  <c:v>233.435</c:v>
                </c:pt>
                <c:pt idx="772">
                  <c:v>233.44300000000001</c:v>
                </c:pt>
                <c:pt idx="773">
                  <c:v>233.46899999999999</c:v>
                </c:pt>
                <c:pt idx="774">
                  <c:v>233.49</c:v>
                </c:pt>
                <c:pt idx="775">
                  <c:v>233.477</c:v>
                </c:pt>
                <c:pt idx="776">
                  <c:v>233.554</c:v>
                </c:pt>
                <c:pt idx="777">
                  <c:v>233.58099999999999</c:v>
                </c:pt>
                <c:pt idx="778">
                  <c:v>233.583</c:v>
                </c:pt>
                <c:pt idx="779">
                  <c:v>233.58099999999999</c:v>
                </c:pt>
                <c:pt idx="780">
                  <c:v>233.56700000000001</c:v>
                </c:pt>
                <c:pt idx="781">
                  <c:v>233.596</c:v>
                </c:pt>
                <c:pt idx="782">
                  <c:v>233.62299999999999</c:v>
                </c:pt>
                <c:pt idx="783">
                  <c:v>233.61600000000001</c:v>
                </c:pt>
                <c:pt idx="784">
                  <c:v>233.71100000000001</c:v>
                </c:pt>
                <c:pt idx="785">
                  <c:v>233.149</c:v>
                </c:pt>
                <c:pt idx="786">
                  <c:v>233.15700000000001</c:v>
                </c:pt>
                <c:pt idx="787">
                  <c:v>233.16399999999999</c:v>
                </c:pt>
                <c:pt idx="788">
                  <c:v>233.17699999999999</c:v>
                </c:pt>
                <c:pt idx="789">
                  <c:v>233.203</c:v>
                </c:pt>
                <c:pt idx="790">
                  <c:v>233.208</c:v>
                </c:pt>
                <c:pt idx="791">
                  <c:v>233.208</c:v>
                </c:pt>
                <c:pt idx="792">
                  <c:v>233.28800000000001</c:v>
                </c:pt>
                <c:pt idx="793">
                  <c:v>233.31399999999999</c:v>
                </c:pt>
                <c:pt idx="794">
                  <c:v>233.31700000000001</c:v>
                </c:pt>
                <c:pt idx="795">
                  <c:v>233.31800000000001</c:v>
                </c:pt>
                <c:pt idx="796">
                  <c:v>233.30199999999999</c:v>
                </c:pt>
                <c:pt idx="797">
                  <c:v>233.333</c:v>
                </c:pt>
                <c:pt idx="798">
                  <c:v>233.36</c:v>
                </c:pt>
                <c:pt idx="799">
                  <c:v>233.35599999999999</c:v>
                </c:pt>
                <c:pt idx="800">
                  <c:v>233.47200000000001</c:v>
                </c:pt>
                <c:pt idx="801">
                  <c:v>235.56800000000001</c:v>
                </c:pt>
                <c:pt idx="802">
                  <c:v>235.57400000000001</c:v>
                </c:pt>
                <c:pt idx="803">
                  <c:v>235.60599999999999</c:v>
                </c:pt>
                <c:pt idx="804">
                  <c:v>235.62799999999999</c:v>
                </c:pt>
                <c:pt idx="805">
                  <c:v>235.62</c:v>
                </c:pt>
                <c:pt idx="806">
                  <c:v>235.626</c:v>
                </c:pt>
                <c:pt idx="807">
                  <c:v>235.65199999999999</c:v>
                </c:pt>
                <c:pt idx="808">
                  <c:v>235.726</c:v>
                </c:pt>
                <c:pt idx="809">
                  <c:v>235.72300000000001</c:v>
                </c:pt>
                <c:pt idx="810">
                  <c:v>235.733</c:v>
                </c:pt>
                <c:pt idx="811">
                  <c:v>235.732</c:v>
                </c:pt>
                <c:pt idx="812">
                  <c:v>235.74199999999999</c:v>
                </c:pt>
                <c:pt idx="813">
                  <c:v>235.75899999999999</c:v>
                </c:pt>
                <c:pt idx="814">
                  <c:v>235.76499999999999</c:v>
                </c:pt>
                <c:pt idx="815">
                  <c:v>235.75399999999999</c:v>
                </c:pt>
                <c:pt idx="816">
                  <c:v>235.83099999999999</c:v>
                </c:pt>
                <c:pt idx="817">
                  <c:v>235.26400000000001</c:v>
                </c:pt>
                <c:pt idx="818">
                  <c:v>235.27699999999999</c:v>
                </c:pt>
                <c:pt idx="819">
                  <c:v>235.303</c:v>
                </c:pt>
                <c:pt idx="820">
                  <c:v>235.32</c:v>
                </c:pt>
                <c:pt idx="821">
                  <c:v>235.31700000000001</c:v>
                </c:pt>
                <c:pt idx="822">
                  <c:v>235.32300000000001</c:v>
                </c:pt>
                <c:pt idx="823">
                  <c:v>235.34700000000001</c:v>
                </c:pt>
                <c:pt idx="824">
                  <c:v>235.422</c:v>
                </c:pt>
                <c:pt idx="825">
                  <c:v>235.42</c:v>
                </c:pt>
                <c:pt idx="826">
                  <c:v>235.423</c:v>
                </c:pt>
                <c:pt idx="827">
                  <c:v>235.422</c:v>
                </c:pt>
                <c:pt idx="828">
                  <c:v>235.43700000000001</c:v>
                </c:pt>
                <c:pt idx="829">
                  <c:v>235.453</c:v>
                </c:pt>
                <c:pt idx="830">
                  <c:v>235.46</c:v>
                </c:pt>
                <c:pt idx="831">
                  <c:v>235.494</c:v>
                </c:pt>
                <c:pt idx="832">
                  <c:v>235.61500000000001</c:v>
                </c:pt>
                <c:pt idx="833">
                  <c:v>237.57499999999999</c:v>
                </c:pt>
                <c:pt idx="834">
                  <c:v>237.60599999999999</c:v>
                </c:pt>
                <c:pt idx="835">
                  <c:v>237.63800000000001</c:v>
                </c:pt>
                <c:pt idx="836">
                  <c:v>237.625</c:v>
                </c:pt>
                <c:pt idx="837">
                  <c:v>237.61699999999999</c:v>
                </c:pt>
                <c:pt idx="838">
                  <c:v>237.655</c:v>
                </c:pt>
                <c:pt idx="839">
                  <c:v>237.684</c:v>
                </c:pt>
                <c:pt idx="840">
                  <c:v>237.72499999999999</c:v>
                </c:pt>
                <c:pt idx="841">
                  <c:v>237.726</c:v>
                </c:pt>
                <c:pt idx="842">
                  <c:v>237.72499999999999</c:v>
                </c:pt>
                <c:pt idx="843">
                  <c:v>237.76400000000001</c:v>
                </c:pt>
                <c:pt idx="844">
                  <c:v>237.76</c:v>
                </c:pt>
                <c:pt idx="845">
                  <c:v>237.75399999999999</c:v>
                </c:pt>
                <c:pt idx="846">
                  <c:v>237.79900000000001</c:v>
                </c:pt>
                <c:pt idx="847">
                  <c:v>237.804</c:v>
                </c:pt>
                <c:pt idx="848">
                  <c:v>237.881</c:v>
                </c:pt>
                <c:pt idx="849">
                  <c:v>237.29900000000001</c:v>
                </c:pt>
                <c:pt idx="850">
                  <c:v>237.339</c:v>
                </c:pt>
                <c:pt idx="851">
                  <c:v>237.364</c:v>
                </c:pt>
                <c:pt idx="852">
                  <c:v>237.34800000000001</c:v>
                </c:pt>
                <c:pt idx="853">
                  <c:v>237.34299999999999</c:v>
                </c:pt>
                <c:pt idx="854">
                  <c:v>237.376</c:v>
                </c:pt>
                <c:pt idx="855">
                  <c:v>237.40799999999999</c:v>
                </c:pt>
                <c:pt idx="856">
                  <c:v>237.45099999999999</c:v>
                </c:pt>
                <c:pt idx="857">
                  <c:v>237.45</c:v>
                </c:pt>
                <c:pt idx="858">
                  <c:v>237.458</c:v>
                </c:pt>
                <c:pt idx="859">
                  <c:v>237.47900000000001</c:v>
                </c:pt>
                <c:pt idx="860">
                  <c:v>237.482</c:v>
                </c:pt>
                <c:pt idx="861">
                  <c:v>237.48</c:v>
                </c:pt>
                <c:pt idx="862">
                  <c:v>237.523</c:v>
                </c:pt>
                <c:pt idx="863">
                  <c:v>237.53399999999999</c:v>
                </c:pt>
                <c:pt idx="864">
                  <c:v>237.64500000000001</c:v>
                </c:pt>
                <c:pt idx="865">
                  <c:v>239.68199999999999</c:v>
                </c:pt>
                <c:pt idx="866">
                  <c:v>239.72</c:v>
                </c:pt>
                <c:pt idx="867">
                  <c:v>239.72</c:v>
                </c:pt>
                <c:pt idx="868">
                  <c:v>239.70599999999999</c:v>
                </c:pt>
                <c:pt idx="869">
                  <c:v>239.72200000000001</c:v>
                </c:pt>
                <c:pt idx="870">
                  <c:v>239.75899999999999</c:v>
                </c:pt>
                <c:pt idx="871">
                  <c:v>239.75299999999999</c:v>
                </c:pt>
                <c:pt idx="872">
                  <c:v>239.804</c:v>
                </c:pt>
                <c:pt idx="873">
                  <c:v>239.797</c:v>
                </c:pt>
                <c:pt idx="874">
                  <c:v>239.822</c:v>
                </c:pt>
                <c:pt idx="875">
                  <c:v>239.839</c:v>
                </c:pt>
                <c:pt idx="876">
                  <c:v>239.82</c:v>
                </c:pt>
                <c:pt idx="877">
                  <c:v>239.84200000000001</c:v>
                </c:pt>
                <c:pt idx="878">
                  <c:v>239.84</c:v>
                </c:pt>
                <c:pt idx="879">
                  <c:v>239.85499999999999</c:v>
                </c:pt>
                <c:pt idx="880">
                  <c:v>239.93100000000001</c:v>
                </c:pt>
                <c:pt idx="881">
                  <c:v>239.38</c:v>
                </c:pt>
                <c:pt idx="882">
                  <c:v>239.41200000000001</c:v>
                </c:pt>
                <c:pt idx="883">
                  <c:v>239.41499999999999</c:v>
                </c:pt>
                <c:pt idx="884">
                  <c:v>239.39599999999999</c:v>
                </c:pt>
                <c:pt idx="885">
                  <c:v>239.416</c:v>
                </c:pt>
                <c:pt idx="886">
                  <c:v>239.44800000000001</c:v>
                </c:pt>
                <c:pt idx="887">
                  <c:v>239.45699999999999</c:v>
                </c:pt>
                <c:pt idx="888">
                  <c:v>239.495</c:v>
                </c:pt>
                <c:pt idx="889">
                  <c:v>239.49199999999999</c:v>
                </c:pt>
                <c:pt idx="890">
                  <c:v>239.529</c:v>
                </c:pt>
                <c:pt idx="891">
                  <c:v>239.54400000000001</c:v>
                </c:pt>
                <c:pt idx="892">
                  <c:v>239.53</c:v>
                </c:pt>
                <c:pt idx="893">
                  <c:v>239.55500000000001</c:v>
                </c:pt>
                <c:pt idx="894">
                  <c:v>239.571</c:v>
                </c:pt>
                <c:pt idx="895">
                  <c:v>239.584</c:v>
                </c:pt>
                <c:pt idx="896">
                  <c:v>239.79400000000001</c:v>
                </c:pt>
                <c:pt idx="897">
                  <c:v>241.851</c:v>
                </c:pt>
                <c:pt idx="898">
                  <c:v>241.85900000000001</c:v>
                </c:pt>
                <c:pt idx="899">
                  <c:v>241.85400000000001</c:v>
                </c:pt>
                <c:pt idx="900">
                  <c:v>241.86600000000001</c:v>
                </c:pt>
                <c:pt idx="901">
                  <c:v>241.88300000000001</c:v>
                </c:pt>
                <c:pt idx="902">
                  <c:v>241.89099999999999</c:v>
                </c:pt>
                <c:pt idx="903">
                  <c:v>241.88800000000001</c:v>
                </c:pt>
                <c:pt idx="904">
                  <c:v>241.93700000000001</c:v>
                </c:pt>
                <c:pt idx="905">
                  <c:v>241.95599999999999</c:v>
                </c:pt>
                <c:pt idx="906">
                  <c:v>241.98599999999999</c:v>
                </c:pt>
                <c:pt idx="907">
                  <c:v>241.97900000000001</c:v>
                </c:pt>
                <c:pt idx="908">
                  <c:v>241.995</c:v>
                </c:pt>
                <c:pt idx="909">
                  <c:v>242.005</c:v>
                </c:pt>
                <c:pt idx="910">
                  <c:v>242.02099999999999</c:v>
                </c:pt>
                <c:pt idx="911">
                  <c:v>242.01</c:v>
                </c:pt>
                <c:pt idx="912">
                  <c:v>242.11500000000001</c:v>
                </c:pt>
                <c:pt idx="913">
                  <c:v>241.56800000000001</c:v>
                </c:pt>
                <c:pt idx="914">
                  <c:v>241.56700000000001</c:v>
                </c:pt>
                <c:pt idx="915">
                  <c:v>241.572</c:v>
                </c:pt>
                <c:pt idx="916">
                  <c:v>241.58799999999999</c:v>
                </c:pt>
                <c:pt idx="917">
                  <c:v>241.607</c:v>
                </c:pt>
                <c:pt idx="918">
                  <c:v>241.60499999999999</c:v>
                </c:pt>
                <c:pt idx="919">
                  <c:v>241.61</c:v>
                </c:pt>
                <c:pt idx="920">
                  <c:v>241.65700000000001</c:v>
                </c:pt>
                <c:pt idx="921">
                  <c:v>241.673</c:v>
                </c:pt>
                <c:pt idx="922">
                  <c:v>241.69900000000001</c:v>
                </c:pt>
                <c:pt idx="923">
                  <c:v>241.69900000000001</c:v>
                </c:pt>
                <c:pt idx="924">
                  <c:v>241.71299999999999</c:v>
                </c:pt>
                <c:pt idx="925">
                  <c:v>241.72200000000001</c:v>
                </c:pt>
                <c:pt idx="926">
                  <c:v>241.74299999999999</c:v>
                </c:pt>
                <c:pt idx="927">
                  <c:v>241.74</c:v>
                </c:pt>
                <c:pt idx="928">
                  <c:v>241.85900000000001</c:v>
                </c:pt>
                <c:pt idx="929">
                  <c:v>243.875</c:v>
                </c:pt>
                <c:pt idx="930">
                  <c:v>243.88499999999999</c:v>
                </c:pt>
                <c:pt idx="931">
                  <c:v>243.905</c:v>
                </c:pt>
                <c:pt idx="932">
                  <c:v>243.91399999999999</c:v>
                </c:pt>
                <c:pt idx="933">
                  <c:v>243.91200000000001</c:v>
                </c:pt>
                <c:pt idx="934">
                  <c:v>243.91800000000001</c:v>
                </c:pt>
                <c:pt idx="935">
                  <c:v>243.917</c:v>
                </c:pt>
                <c:pt idx="936">
                  <c:v>243.99299999999999</c:v>
                </c:pt>
                <c:pt idx="937">
                  <c:v>244.001</c:v>
                </c:pt>
                <c:pt idx="938">
                  <c:v>244.006</c:v>
                </c:pt>
                <c:pt idx="939">
                  <c:v>244.03100000000001</c:v>
                </c:pt>
                <c:pt idx="940">
                  <c:v>244.036</c:v>
                </c:pt>
                <c:pt idx="941">
                  <c:v>244.042</c:v>
                </c:pt>
                <c:pt idx="942">
                  <c:v>244.03100000000001</c:v>
                </c:pt>
                <c:pt idx="943">
                  <c:v>244.04400000000001</c:v>
                </c:pt>
                <c:pt idx="944">
                  <c:v>244.13499999999999</c:v>
                </c:pt>
                <c:pt idx="945">
                  <c:v>243.566</c:v>
                </c:pt>
                <c:pt idx="946">
                  <c:v>243.56800000000001</c:v>
                </c:pt>
                <c:pt idx="947">
                  <c:v>243.59</c:v>
                </c:pt>
                <c:pt idx="948">
                  <c:v>243.60400000000001</c:v>
                </c:pt>
                <c:pt idx="949">
                  <c:v>243.60300000000001</c:v>
                </c:pt>
                <c:pt idx="950">
                  <c:v>243.59800000000001</c:v>
                </c:pt>
                <c:pt idx="951">
                  <c:v>243.60300000000001</c:v>
                </c:pt>
                <c:pt idx="952">
                  <c:v>243.678</c:v>
                </c:pt>
                <c:pt idx="953">
                  <c:v>243.68899999999999</c:v>
                </c:pt>
                <c:pt idx="954">
                  <c:v>243.69499999999999</c:v>
                </c:pt>
                <c:pt idx="955">
                  <c:v>243.71700000000001</c:v>
                </c:pt>
                <c:pt idx="956">
                  <c:v>243.71799999999999</c:v>
                </c:pt>
                <c:pt idx="957">
                  <c:v>243.727</c:v>
                </c:pt>
                <c:pt idx="958">
                  <c:v>243.73</c:v>
                </c:pt>
                <c:pt idx="959">
                  <c:v>243.755</c:v>
                </c:pt>
                <c:pt idx="960">
                  <c:v>243.893</c:v>
                </c:pt>
                <c:pt idx="961">
                  <c:v>245.785</c:v>
                </c:pt>
                <c:pt idx="962">
                  <c:v>245.82300000000001</c:v>
                </c:pt>
                <c:pt idx="963">
                  <c:v>245.846</c:v>
                </c:pt>
                <c:pt idx="964">
                  <c:v>245.828</c:v>
                </c:pt>
                <c:pt idx="965">
                  <c:v>245.81899999999999</c:v>
                </c:pt>
                <c:pt idx="966">
                  <c:v>245.827</c:v>
                </c:pt>
                <c:pt idx="967">
                  <c:v>245.852</c:v>
                </c:pt>
                <c:pt idx="968">
                  <c:v>245.91200000000001</c:v>
                </c:pt>
                <c:pt idx="969">
                  <c:v>245.90700000000001</c:v>
                </c:pt>
                <c:pt idx="970">
                  <c:v>245.947</c:v>
                </c:pt>
                <c:pt idx="971">
                  <c:v>245.97200000000001</c:v>
                </c:pt>
                <c:pt idx="972">
                  <c:v>245.965</c:v>
                </c:pt>
                <c:pt idx="973">
                  <c:v>245.96</c:v>
                </c:pt>
                <c:pt idx="974">
                  <c:v>246</c:v>
                </c:pt>
                <c:pt idx="975">
                  <c:v>246.01900000000001</c:v>
                </c:pt>
                <c:pt idx="976">
                  <c:v>246.07499999999999</c:v>
                </c:pt>
                <c:pt idx="977">
                  <c:v>245.49299999999999</c:v>
                </c:pt>
                <c:pt idx="978">
                  <c:v>245.53100000000001</c:v>
                </c:pt>
                <c:pt idx="979">
                  <c:v>245.55699999999999</c:v>
                </c:pt>
                <c:pt idx="980">
                  <c:v>245.53100000000001</c:v>
                </c:pt>
                <c:pt idx="981">
                  <c:v>245.52799999999999</c:v>
                </c:pt>
                <c:pt idx="982">
                  <c:v>245.53800000000001</c:v>
                </c:pt>
                <c:pt idx="983">
                  <c:v>245.56100000000001</c:v>
                </c:pt>
                <c:pt idx="984">
                  <c:v>245.62</c:v>
                </c:pt>
                <c:pt idx="985">
                  <c:v>245.61199999999999</c:v>
                </c:pt>
                <c:pt idx="986">
                  <c:v>245.65899999999999</c:v>
                </c:pt>
                <c:pt idx="987">
                  <c:v>245.68199999999999</c:v>
                </c:pt>
                <c:pt idx="988">
                  <c:v>245.67500000000001</c:v>
                </c:pt>
                <c:pt idx="989">
                  <c:v>245.66399999999999</c:v>
                </c:pt>
                <c:pt idx="990">
                  <c:v>245.708</c:v>
                </c:pt>
                <c:pt idx="991">
                  <c:v>245.73</c:v>
                </c:pt>
                <c:pt idx="992">
                  <c:v>245.81100000000001</c:v>
                </c:pt>
                <c:pt idx="993">
                  <c:v>247.80199999999999</c:v>
                </c:pt>
                <c:pt idx="994">
                  <c:v>247.839</c:v>
                </c:pt>
                <c:pt idx="995">
                  <c:v>247.828</c:v>
                </c:pt>
                <c:pt idx="996">
                  <c:v>247.804</c:v>
                </c:pt>
                <c:pt idx="997">
                  <c:v>247.80500000000001</c:v>
                </c:pt>
                <c:pt idx="998">
                  <c:v>247.839</c:v>
                </c:pt>
                <c:pt idx="999">
                  <c:v>247.85300000000001</c:v>
                </c:pt>
                <c:pt idx="1000">
                  <c:v>247.89599999999999</c:v>
                </c:pt>
                <c:pt idx="1001">
                  <c:v>247.91800000000001</c:v>
                </c:pt>
                <c:pt idx="1002">
                  <c:v>247.934</c:v>
                </c:pt>
                <c:pt idx="1003">
                  <c:v>247.946</c:v>
                </c:pt>
                <c:pt idx="1004">
                  <c:v>247.92500000000001</c:v>
                </c:pt>
                <c:pt idx="1005">
                  <c:v>247.95</c:v>
                </c:pt>
                <c:pt idx="1006">
                  <c:v>247.96700000000001</c:v>
                </c:pt>
                <c:pt idx="1007">
                  <c:v>247.96299999999999</c:v>
                </c:pt>
                <c:pt idx="1008">
                  <c:v>248.03299999999999</c:v>
                </c:pt>
                <c:pt idx="1009">
                  <c:v>247.47</c:v>
                </c:pt>
                <c:pt idx="1010">
                  <c:v>247.501</c:v>
                </c:pt>
                <c:pt idx="1011">
                  <c:v>247.49199999999999</c:v>
                </c:pt>
                <c:pt idx="1012">
                  <c:v>247.47399999999999</c:v>
                </c:pt>
                <c:pt idx="1013">
                  <c:v>247.47300000000001</c:v>
                </c:pt>
                <c:pt idx="1014">
                  <c:v>247.506</c:v>
                </c:pt>
                <c:pt idx="1015">
                  <c:v>247.52099999999999</c:v>
                </c:pt>
                <c:pt idx="1016">
                  <c:v>247.55600000000001</c:v>
                </c:pt>
                <c:pt idx="1017">
                  <c:v>247.58</c:v>
                </c:pt>
                <c:pt idx="1018">
                  <c:v>247.619</c:v>
                </c:pt>
                <c:pt idx="1019">
                  <c:v>247.626</c:v>
                </c:pt>
                <c:pt idx="1020">
                  <c:v>247.61</c:v>
                </c:pt>
                <c:pt idx="1021">
                  <c:v>247.62799999999999</c:v>
                </c:pt>
                <c:pt idx="1022">
                  <c:v>247.66499999999999</c:v>
                </c:pt>
                <c:pt idx="1023">
                  <c:v>247.65899999999999</c:v>
                </c:pt>
                <c:pt idx="1024">
                  <c:v>247.86199999999999</c:v>
                </c:pt>
                <c:pt idx="1025">
                  <c:v>247.94200000000001</c:v>
                </c:pt>
                <c:pt idx="1026">
                  <c:v>247.94200000000001</c:v>
                </c:pt>
                <c:pt idx="1027">
                  <c:v>247.94200000000001</c:v>
                </c:pt>
                <c:pt idx="1028">
                  <c:v>247.92500000000001</c:v>
                </c:pt>
                <c:pt idx="1029">
                  <c:v>247.94499999999999</c:v>
                </c:pt>
                <c:pt idx="1030">
                  <c:v>247.96199999999999</c:v>
                </c:pt>
                <c:pt idx="1031">
                  <c:v>247.96</c:v>
                </c:pt>
                <c:pt idx="1032">
                  <c:v>248.035</c:v>
                </c:pt>
                <c:pt idx="1033">
                  <c:v>248.05799999999999</c:v>
                </c:pt>
                <c:pt idx="1034">
                  <c:v>248.07400000000001</c:v>
                </c:pt>
                <c:pt idx="1035">
                  <c:v>248.071</c:v>
                </c:pt>
                <c:pt idx="1036">
                  <c:v>248.07599999999999</c:v>
                </c:pt>
                <c:pt idx="1037">
                  <c:v>248.09899999999999</c:v>
                </c:pt>
                <c:pt idx="1038">
                  <c:v>248.102</c:v>
                </c:pt>
                <c:pt idx="1039">
                  <c:v>248.095</c:v>
                </c:pt>
                <c:pt idx="1040">
                  <c:v>248.12799999999999</c:v>
                </c:pt>
                <c:pt idx="1041">
                  <c:v>247.64699999999999</c:v>
                </c:pt>
                <c:pt idx="1042">
                  <c:v>247.64699999999999</c:v>
                </c:pt>
                <c:pt idx="1043">
                  <c:v>247.64599999999999</c:v>
                </c:pt>
                <c:pt idx="1044">
                  <c:v>247.626</c:v>
                </c:pt>
                <c:pt idx="1045">
                  <c:v>247.64599999999999</c:v>
                </c:pt>
                <c:pt idx="1046">
                  <c:v>247.673</c:v>
                </c:pt>
                <c:pt idx="1047">
                  <c:v>247.666</c:v>
                </c:pt>
                <c:pt idx="1048">
                  <c:v>247.739</c:v>
                </c:pt>
                <c:pt idx="1049">
                  <c:v>247.75800000000001</c:v>
                </c:pt>
                <c:pt idx="1050">
                  <c:v>247.78800000000001</c:v>
                </c:pt>
                <c:pt idx="1051">
                  <c:v>247.78100000000001</c:v>
                </c:pt>
                <c:pt idx="1052">
                  <c:v>247.786</c:v>
                </c:pt>
                <c:pt idx="1053">
                  <c:v>247.81399999999999</c:v>
                </c:pt>
                <c:pt idx="1054">
                  <c:v>247.80799999999999</c:v>
                </c:pt>
                <c:pt idx="1055">
                  <c:v>247.80099999999999</c:v>
                </c:pt>
                <c:pt idx="1056">
                  <c:v>247.864</c:v>
                </c:pt>
                <c:pt idx="1057">
                  <c:v>247.96899999999999</c:v>
                </c:pt>
                <c:pt idx="1058">
                  <c:v>247.97</c:v>
                </c:pt>
                <c:pt idx="1059">
                  <c:v>247.96899999999999</c:v>
                </c:pt>
                <c:pt idx="1060">
                  <c:v>247.977</c:v>
                </c:pt>
                <c:pt idx="1061">
                  <c:v>247.99</c:v>
                </c:pt>
                <c:pt idx="1062">
                  <c:v>247.99</c:v>
                </c:pt>
                <c:pt idx="1063">
                  <c:v>248.02199999999999</c:v>
                </c:pt>
                <c:pt idx="1064">
                  <c:v>248.09399999999999</c:v>
                </c:pt>
                <c:pt idx="1065">
                  <c:v>248.09899999999999</c:v>
                </c:pt>
                <c:pt idx="1066">
                  <c:v>248.09899999999999</c:v>
                </c:pt>
                <c:pt idx="1067">
                  <c:v>248.126</c:v>
                </c:pt>
                <c:pt idx="1068">
                  <c:v>248.13499999999999</c:v>
                </c:pt>
                <c:pt idx="1069">
                  <c:v>248.12700000000001</c:v>
                </c:pt>
                <c:pt idx="1070">
                  <c:v>248.12700000000001</c:v>
                </c:pt>
                <c:pt idx="1071">
                  <c:v>248.08600000000001</c:v>
                </c:pt>
                <c:pt idx="1072">
                  <c:v>248.131</c:v>
                </c:pt>
                <c:pt idx="1073">
                  <c:v>247.68199999999999</c:v>
                </c:pt>
                <c:pt idx="1074">
                  <c:v>247.691</c:v>
                </c:pt>
                <c:pt idx="1075">
                  <c:v>247.68600000000001</c:v>
                </c:pt>
                <c:pt idx="1076">
                  <c:v>247.69499999999999</c:v>
                </c:pt>
                <c:pt idx="1077">
                  <c:v>247.703</c:v>
                </c:pt>
                <c:pt idx="1078">
                  <c:v>247.71199999999999</c:v>
                </c:pt>
                <c:pt idx="1079">
                  <c:v>247.73699999999999</c:v>
                </c:pt>
                <c:pt idx="1080">
                  <c:v>247.80699999999999</c:v>
                </c:pt>
                <c:pt idx="1081">
                  <c:v>247.81899999999999</c:v>
                </c:pt>
                <c:pt idx="1082">
                  <c:v>247.822</c:v>
                </c:pt>
                <c:pt idx="1083">
                  <c:v>247.84299999999999</c:v>
                </c:pt>
                <c:pt idx="1084">
                  <c:v>247.85</c:v>
                </c:pt>
                <c:pt idx="1085">
                  <c:v>247.83799999999999</c:v>
                </c:pt>
                <c:pt idx="1086">
                  <c:v>247.84899999999999</c:v>
                </c:pt>
                <c:pt idx="1087">
                  <c:v>247.79400000000001</c:v>
                </c:pt>
                <c:pt idx="1088">
                  <c:v>247.89599999999999</c:v>
                </c:pt>
                <c:pt idx="1089">
                  <c:v>247.983</c:v>
                </c:pt>
                <c:pt idx="1090">
                  <c:v>247.989</c:v>
                </c:pt>
                <c:pt idx="1091">
                  <c:v>248.017</c:v>
                </c:pt>
                <c:pt idx="1092">
                  <c:v>248.017</c:v>
                </c:pt>
                <c:pt idx="1093">
                  <c:v>248.01400000000001</c:v>
                </c:pt>
                <c:pt idx="1094">
                  <c:v>248.041</c:v>
                </c:pt>
                <c:pt idx="1095">
                  <c:v>248.06800000000001</c:v>
                </c:pt>
                <c:pt idx="1096">
                  <c:v>248.12200000000001</c:v>
                </c:pt>
                <c:pt idx="1097">
                  <c:v>248.12200000000001</c:v>
                </c:pt>
                <c:pt idx="1098">
                  <c:v>248.13800000000001</c:v>
                </c:pt>
                <c:pt idx="1099">
                  <c:v>248.16300000000001</c:v>
                </c:pt>
                <c:pt idx="1100">
                  <c:v>248.148</c:v>
                </c:pt>
                <c:pt idx="1101">
                  <c:v>248.13399999999999</c:v>
                </c:pt>
                <c:pt idx="1102">
                  <c:v>248.10499999999999</c:v>
                </c:pt>
                <c:pt idx="1103">
                  <c:v>248.07300000000001</c:v>
                </c:pt>
                <c:pt idx="1104">
                  <c:v>248.10499999999999</c:v>
                </c:pt>
                <c:pt idx="1105">
                  <c:v>247.69900000000001</c:v>
                </c:pt>
                <c:pt idx="1106">
                  <c:v>247.697</c:v>
                </c:pt>
                <c:pt idx="1107">
                  <c:v>247.726</c:v>
                </c:pt>
                <c:pt idx="1108">
                  <c:v>247.72800000000001</c:v>
                </c:pt>
                <c:pt idx="1109">
                  <c:v>247.72200000000001</c:v>
                </c:pt>
                <c:pt idx="1110">
                  <c:v>247.749</c:v>
                </c:pt>
                <c:pt idx="1111">
                  <c:v>247.77799999999999</c:v>
                </c:pt>
                <c:pt idx="1112">
                  <c:v>247.83500000000001</c:v>
                </c:pt>
                <c:pt idx="1113">
                  <c:v>247.822</c:v>
                </c:pt>
                <c:pt idx="1114">
                  <c:v>247.84299999999999</c:v>
                </c:pt>
                <c:pt idx="1115">
                  <c:v>247.869</c:v>
                </c:pt>
                <c:pt idx="1116">
                  <c:v>247.851</c:v>
                </c:pt>
                <c:pt idx="1117">
                  <c:v>247.83799999999999</c:v>
                </c:pt>
                <c:pt idx="1118">
                  <c:v>247.822</c:v>
                </c:pt>
                <c:pt idx="1119">
                  <c:v>247.77799999999999</c:v>
                </c:pt>
                <c:pt idx="1120">
                  <c:v>247.84299999999999</c:v>
                </c:pt>
                <c:pt idx="1121">
                  <c:v>247.98500000000001</c:v>
                </c:pt>
                <c:pt idx="1122">
                  <c:v>248.02199999999999</c:v>
                </c:pt>
                <c:pt idx="1123">
                  <c:v>248.03299999999999</c:v>
                </c:pt>
                <c:pt idx="1124">
                  <c:v>248.01400000000001</c:v>
                </c:pt>
                <c:pt idx="1125">
                  <c:v>248.03800000000001</c:v>
                </c:pt>
                <c:pt idx="1126">
                  <c:v>248.06700000000001</c:v>
                </c:pt>
                <c:pt idx="1127">
                  <c:v>248.07900000000001</c:v>
                </c:pt>
                <c:pt idx="1128">
                  <c:v>248.126</c:v>
                </c:pt>
                <c:pt idx="1129">
                  <c:v>248.12899999999999</c:v>
                </c:pt>
                <c:pt idx="1130">
                  <c:v>248.16</c:v>
                </c:pt>
                <c:pt idx="1131">
                  <c:v>248.15299999999999</c:v>
                </c:pt>
                <c:pt idx="1132">
                  <c:v>248.13499999999999</c:v>
                </c:pt>
                <c:pt idx="1133">
                  <c:v>248.1</c:v>
                </c:pt>
                <c:pt idx="1134">
                  <c:v>248.077</c:v>
                </c:pt>
                <c:pt idx="1135">
                  <c:v>248.03</c:v>
                </c:pt>
                <c:pt idx="1136">
                  <c:v>248.06200000000001</c:v>
                </c:pt>
                <c:pt idx="1137">
                  <c:v>247.69399999999999</c:v>
                </c:pt>
                <c:pt idx="1138">
                  <c:v>247.73</c:v>
                </c:pt>
                <c:pt idx="1139">
                  <c:v>247.74100000000001</c:v>
                </c:pt>
                <c:pt idx="1140">
                  <c:v>247.72399999999999</c:v>
                </c:pt>
                <c:pt idx="1141">
                  <c:v>247.74600000000001</c:v>
                </c:pt>
                <c:pt idx="1142">
                  <c:v>247.78399999999999</c:v>
                </c:pt>
                <c:pt idx="1143">
                  <c:v>247.79400000000001</c:v>
                </c:pt>
                <c:pt idx="1144">
                  <c:v>247.834</c:v>
                </c:pt>
                <c:pt idx="1145">
                  <c:v>247.83500000000001</c:v>
                </c:pt>
                <c:pt idx="1146">
                  <c:v>247.87100000000001</c:v>
                </c:pt>
                <c:pt idx="1147">
                  <c:v>247.87</c:v>
                </c:pt>
                <c:pt idx="1148">
                  <c:v>247.84899999999999</c:v>
                </c:pt>
              </c:numCache>
            </c:numRef>
          </c:yVal>
          <c:smooth val="0"/>
        </c:ser>
        <c:dLbls>
          <c:showLegendKey val="0"/>
          <c:showVal val="0"/>
          <c:showCatName val="0"/>
          <c:showSerName val="0"/>
          <c:showPercent val="0"/>
          <c:showBubbleSize val="0"/>
        </c:dLbls>
        <c:axId val="-82744240"/>
        <c:axId val="-82742608"/>
      </c:scatterChart>
      <c:valAx>
        <c:axId val="-82744240"/>
        <c:scaling>
          <c:orientation val="minMax"/>
          <c:min val="4000"/>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mk-MK"/>
          </a:p>
        </c:txPr>
        <c:crossAx val="-82742608"/>
        <c:crosses val="autoZero"/>
        <c:crossBetween val="midCat"/>
      </c:valAx>
      <c:valAx>
        <c:axId val="-82742608"/>
        <c:scaling>
          <c:orientation val="minMax"/>
          <c:min val="15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mk-MK"/>
          </a:p>
        </c:txPr>
        <c:crossAx val="-8274424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mk-MK"/>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тема">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1267</Words>
  <Characters>7227</Characters>
  <Application>Microsoft Office Word</Application>
  <DocSecurity>0</DocSecurity>
  <Lines>60</Lines>
  <Paragraphs>16</Paragraphs>
  <ScaleCrop>false</ScaleCrop>
  <HeadingPairs>
    <vt:vector size="2" baseType="variant">
      <vt:variant>
        <vt:lpstr>Наслов</vt:lpstr>
      </vt:variant>
      <vt:variant>
        <vt:i4>1</vt:i4>
      </vt:variant>
    </vt:vector>
  </HeadingPairs>
  <TitlesOfParts>
    <vt:vector size="1" baseType="lpstr">
      <vt:lpstr/>
    </vt:vector>
  </TitlesOfParts>
  <Company/>
  <LinksUpToDate>false</LinksUpToDate>
  <CharactersWithSpaces>8478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2015-01-23T00:31:00Z</dcterms:created>
  <dcterms:modified xsi:type="dcterms:W3CDTF">2015-01-24T02:06:00Z</dcterms:modified>
</cp:coreProperties>
</file>