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6FEB"/>
          <w:sz w:val="64"/>
          <w:szCs w:val="64"/>
        </w:rPr>
        <w:t xml:space="preserve">ZUDOBOT</w:t>
      </w:r>
    </w:p>
    <w:p>
      <w:pPr>
        <w:spacing w:after="400"/>
        <w:jc w:val="center"/>
      </w:pPr>
      <w:r>
        <w:rPr>
          <w:b/>
          <w:bCs/>
          <w:color w:val="0B2545"/>
          <w:sz w:val="40"/>
          <w:szCs w:val="40"/>
        </w:rPr>
        <w:t xml:space="preserve">คู่มือการติดตั้ง Chatbot Widget</w:t>
      </w:r>
    </w:p>
    <w:p>
      <w:pPr>
        <w:spacing w:after="120"/>
        <w:jc w:val="center"/>
      </w:pPr>
      <w:r>
        <w:rPr>
          <w:color w:val="555555"/>
          <w:sz w:val="25"/>
          <w:szCs w:val="25"/>
        </w:rPr>
        <w:t xml:space="preserve">วิธีนำสคริปต์ไปวางในเว็บไซต์ — รองรับทุกเทคโนโลยีและ Website Builder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สำหรับโปรแกรมเมอร์และผู้ดูแลเว็บไซต์ (ติดตั้งเองได้ ไม่ต้องใช้ AI)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เวอร์ชัน 1.0  •  ปรับปรุง 24 มิถุนายน 2026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</w:t>
      </w:r>
    </w:p>
    <w:p>
      <w:pPr>
        <w:spacing w:after="120"/>
      </w:pPr>
      <w:r>
        <w:t xml:space="preserve">Zudobot Widget คือกล่องแชทอัจฉริยะที่ฝังลงบนเว็บไซต์ได้ด้วยการวาง “สคริปต์เพียงบรรทัดเดียว” สคริปต์นี้เป็น HTML &lt;script&gt; tag มาตรฐาน จึงนำไปวางได้กับเว็บไซต์ทุกชนิด ไม่ว่าจะเขียนเองด้วยมือ ใช้เฟรมเวิร์กสมัยใหม่ หรือสร้างจาก Website Builder อย่าง Wix, 10Web, Shopify ฯลฯ โดยไม่ต้องเขียนโปรแกรมเพิ่มและไม่ต้องใช้ AI</w:t>
      </w:r>
    </w:p>
    <w:p>
      <w:pPr>
        <w:spacing w:after="120"/>
      </w:pPr>
      <w:r>
        <w:rPr>
          <w:b/>
          <w:bCs/>
        </w:rPr>
        <w:t xml:space="preserve">สคริปต์ที่ต้องนำไปวาง (คัดลอกทั้งก้อน):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src="https://zudobot.zudogu.com/widget.js"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data-tenant-id="6a106dfed08dc3595a17ae8e"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data-embed-key="49a77e4f6ce3386fc8a649786c57ba75"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data-api-url="https://zudobot.zudogu.com"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defer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&gt;&lt;/script&gt;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F6FE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B2545"/>
              </w:rPr>
              <w:t xml:space="preserve">ℹ️ คัดลอกทั้งก้อน  </w:t>
            </w:r>
            <w:r>
              <w:t xml:space="preserve">ก็อปปี้สคริปต์ทั้งหมดตามที่เห็น ห้ามแก้ไขค่าใดๆ ภายใน โดยเฉพาะ data-tenant-id และ data-embed-key ซึ่งเป็นรหัสประจำร้านของแต่ละลูกค้า</w:t>
            </w:r>
          </w:p>
        </w:tc>
      </w:tr>
    </w:tbl>
    <w:p>
      <w:pPr>
        <w:pStyle w:val="Heading1"/>
      </w:pPr>
      <w:r>
        <w:t xml:space="preserve">2. หลักการสำคัญ (เหมือนกันทุกแพลตฟอร์ม)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วางที่ไหน: </w:t>
      </w:r>
      <w:r>
        <w:t xml:space="preserve">วางก่อนปิดแท็ก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  <w:r>
        <w:t xml:space="preserve"> หรือใน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&lt;head&gt;</w:t>
      </w:r>
      <w:r>
        <w:t xml:space="preserve"> ก็ได้ เพราะมี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defer</w:t>
      </w:r>
      <w:r>
        <w:t xml:space="preserve"> อยู่แล้ว สคริปต์จะโหลดหลังหน้าเว็บแสดงผลเสร็จ จึงไม่ทำให้เว็บช้า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วางครั้งเดียว: </w:t>
      </w:r>
      <w:r>
        <w:t xml:space="preserve">วางในจุดที่ใช้ร่วมกันทุกหน้า (เช่น Footer, Global Header หรือ Theme Template) แล้ว Widget จะปรากฏทุกหน้าโดยอัตโนมัติ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ห้ามวางซ้ำ: </w:t>
      </w:r>
      <w:r>
        <w:t xml:space="preserve">วางได้เพียงครั้งเดียวต่อหน้า หากวางซ้ำ Widget จะแสดงซ้อนกัน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ต้อง Publish: </w:t>
      </w:r>
      <w:r>
        <w:t xml:space="preserve">Website Builder ส่วนใหญ่ (Wix, Webflow, Framer) ต้องกดเผยแพร่/Publish ทุกครั้งหลังวางโค้ด มิฉะนั้นจะยังไม่แสดงผล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1-concept.png" descr="ตำแหน่งวางสคริปต์ — ก่อนปิดแท็ก &lt;/body&gt;" title="ตำแหน่งวางสคริปต์ — ก่อนปิดแท็ก &lt;/body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1: ตำแหน่งวางสคริปต์ — ก่อนปิดแท็ก &lt;/body&gt;</w:t>
      </w:r>
    </w:p>
    <w:p>
      <w:pPr>
        <w:pStyle w:val="Heading1"/>
      </w:pPr>
      <w:r>
        <w:t xml:space="preserve">3. ตารางสรุป: วางตรงไหนในแต่ละแพลตฟอร์ม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แพลตฟอร์ม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เมนู / ตำแหน่งที่วาง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จุดวาง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HTML ธรรมดา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ไฟล์ .html ที่ใช้ layout ร่วม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ก่อน &lt;/body&gt;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WordPress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ปลั๊กอิน WPCode / Insert Headers and Footers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10Web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Custom Code (หรือใช้วิธี WordPress)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Body - end / All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Themes → Edit code → theme.liquid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ก่อน &lt;/body&gt;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Squarespace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Advanced → Code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 Settings →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 Settings →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 of &lt;body&gt;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GoDaddy/Weebly/Jimdo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Embed / Custom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Footer / Site-wide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/ Vue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ก่อน &lt;/body&gt;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app/layout.tsx (ใช้ &lt;Script&gt;)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ภายใน &lt;body&gt;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 HTML Tag + Trigger All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ทุกหน้า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วิธีติดตั้งแบบละเอียด (แยกตามเทคโนโลยี)</w:t>
      </w:r>
    </w:p>
    <w:p>
      <w:pPr>
        <w:pStyle w:val="Heading2"/>
      </w:pPr>
      <w:r>
        <w:t xml:space="preserve">4.1 เว็บ HTML ธรรมดา (เขียนเอง)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เปิดไฟล์ index.html (และไฟล์อื่นที่ใช้ layout ร่วมกัน)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วางสคริปต์ก่อนแท็ก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บันทึกไฟล์และอัปโหลดขึ้นเซิร์ฟเวอร์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&lt;script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src="https://zudobot.zudogu.com/widget.js"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data-tenant-id="6a106dfed08dc3595a17ae8e"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data-embed-key="49a77e4f6ce3386fc8a649786c57ba75"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data-api-url="https://zudobot.zudogu.com"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defer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&gt;&lt;/script&gt;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&lt;/html&gt;</w:t>
            </w:r>
          </w:p>
        </w:tc>
      </w:tr>
    </w:tbl>
    <w:p>
      <w:pPr>
        <w:pStyle w:val="Heading2"/>
      </w:pPr>
      <w:r>
        <w:t xml:space="preserve">4.2 WordPress (รวม Elementor, Divi, WooCommerce)</w:t>
      </w:r>
    </w:p>
    <w:p>
      <w:pPr>
        <w:spacing w:after="120"/>
      </w:pPr>
      <w:r>
        <w:rPr>
          <w:b/>
          <w:bCs/>
        </w:rPr>
        <w:t xml:space="preserve">วิธีแนะนำ — ใช้ปลั๊กอิน (ง่ายและปลอดภัยที่สุด):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ติดตั้งและเปิดใช้ปลั๊กอิน “WPCode” หรือ “Insert Headers and Footers”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ไปที่ช่อง Footer (หรือ Body/Footer Scripts)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 แล้วกด Save / Update</w:t>
      </w:r>
    </w:p>
    <w:p>
      <w:pPr>
        <w:spacing w:after="120"/>
      </w:pPr>
      <w:r>
        <w:rPr>
          <w:b/>
          <w:bCs/>
        </w:rPr>
        <w:t xml:space="preserve">วิธีทางเลือก — แก้ Theme โดยตรง: </w:t>
      </w:r>
      <w:r>
        <w:t xml:space="preserve">Appearance → Theme File Editor → footer.php วางก่อน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2-wordpress.png" descr="WordPress — วางในช่อง Footer ของปลั๊กอิน WPCode" title="WordPress — วางในช่อง Footer ของปลั๊กอิน WP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2: WordPress — วางในช่อง Footer ของปลั๊กอิน WPCode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0A50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B2545"/>
              </w:rPr>
              <w:t xml:space="preserve">⚠️ คำแนะนำ  </w:t>
            </w:r>
            <w:r>
              <w:t xml:space="preserve">หากแก้ไฟล์ธีมโดยตรง ควรใช้ Child Theme เพื่อกันโค้ดหายเมื่อธีมอัปเดต — ทางที่ปลอดภัยกว่าคือใช้ปลั๊กอิน</w:t>
            </w:r>
          </w:p>
        </w:tc>
      </w:tr>
    </w:tbl>
    <w:p>
      <w:pPr>
        <w:pStyle w:val="Heading2"/>
      </w:pPr>
      <w:r>
        <w:t xml:space="preserve">4.3 10Web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ถ้าเป็นไซต์ที่สร้างบน WordPress (10Web ส่วนใหญ่เป็นแบบนี้) → ใช้วิธีเดียวกับ WordPress ในข้อ 4.2 (แนะนำปลั๊กอิน WPCode)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หรือไปที่ </w:t>
      </w:r>
      <w:r>
        <w:rPr>
          <w:b/>
          <w:bCs/>
        </w:rPr>
        <w:t xml:space="preserve">Settings → Custom Code / Header &amp; Footer scripts</w:t>
      </w:r>
      <w:r>
        <w:t xml:space="preserve"> แล้ววางในส่วน Footer</w:t>
      </w:r>
    </w:p>
    <w:p>
      <w:pPr>
        <w:pStyle w:val="Heading2"/>
      </w:pPr>
      <w:r>
        <w:t xml:space="preserve">4.4 Wix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เข้า Dashboard → Settings → Custom Code (หรือ Tracking &amp; Analytics)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กดปุ่ม + Add Custom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วางสคริปต์ลงในช่อง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Code to Pages → เลือก All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Code in → เลือก Body - 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ตั้งชื่อ (เช่น “Zudobot”) แล้วกด Apply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3-wix.png" descr="Wix — Custom Code: All pages + Body-end" title="Wix — Custom Code: All pages + Body-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3: Wix — Custom Code: All pages + Body-end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0A50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B2545"/>
              </w:rPr>
              <w:t xml:space="preserve">⚠️ แผนฟรี  </w:t>
            </w:r>
            <w:r>
              <w:t xml:space="preserve">Wix แผนฟรีจะไม่มีเมนู Custom Code ต้องอัปเกรดเป็นแผน Premium ก่อนจึงจะวางสคริปต์ได้</w:t>
            </w:r>
          </w:p>
        </w:tc>
      </w:tr>
    </w:tbl>
    <w:p>
      <w:pPr>
        <w:pStyle w:val="Heading2"/>
      </w:pPr>
      <w:r>
        <w:t xml:space="preserve">4.5 Shopify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Online Store → Themes → Edit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เปิดไฟล์ theme.liquid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วางสคริปต์ก่อน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  <w:r>
        <w:t xml:space="preserve"> แล้วกด Save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4-shopify.png" descr="Shopify — แก้ theme.liquid วางก่อน &lt;/body&gt;" title="Shopify — แก้ theme.liquid วางก่อน &lt;/body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4: Shopify — แก้ theme.liquid วางก่อน &lt;/body&gt;</w:t>
      </w:r>
    </w:p>
    <w:p>
      <w:pPr>
        <w:pStyle w:val="Heading2"/>
      </w:pPr>
      <w:r>
        <w:t xml:space="preserve">4.6 Squarespace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Settings → Advanced → Code Injection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วางสคริปต์ในช่อง Footer แล้ว Save</w:t>
      </w:r>
    </w:p>
    <w:p>
      <w:pPr>
        <w:pStyle w:val="Heading2"/>
      </w:pPr>
      <w:r>
        <w:t xml:space="preserve">4.7 Webflow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Settings → Custom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วางสคริปต์ในช่อง Footer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 Save Changes แล้ว Publish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5-webflow.png" descr="Webflow — Footer Code แล้วกด Publish" title="Webflow — Footer Code แล้วกด Pub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5: Webflow — Footer Code แล้วกด Publish</w:t>
      </w:r>
    </w:p>
    <w:p>
      <w:pPr>
        <w:pStyle w:val="Heading2"/>
      </w:pPr>
      <w:r>
        <w:t xml:space="preserve">4.8 Framer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Settings → General → Custom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วางในช่อง End of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&lt;body&gt;</w:t>
      </w:r>
      <w:r>
        <w:t xml:space="preserve"> tag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 Publish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6-framer.png" descr="Framer — วางใน End of &lt;body&gt; tag" title="Framer — วางใน End of &lt;body&gt;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6: Framer — วางใน End of &lt;body&gt; tag</w:t>
      </w:r>
    </w:p>
    <w:p>
      <w:pPr>
        <w:pStyle w:val="Heading2"/>
      </w:pPr>
      <w:r>
        <w:t xml:space="preserve">4.9 GoDaddy / Weebly / Jimdo / Webnode และ Builder อื่นๆ</w:t>
      </w:r>
    </w:p>
    <w:p>
      <w:pPr>
        <w:spacing w:after="120"/>
      </w:pPr>
      <w:r>
        <w:t xml:space="preserve">Builder เกือบทุกเจ้ามีช่องสำหรับวางโค้ดที่กำหนดเอง โดยมักอยู่ในเมนูชื่อทำนองนี้: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→ Custom Code / Embed Code / Header &amp; Footer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หรือใช้ Element/Widget ประเภท “Embed Code / Custom HTML” วางลงใน Footer ของทุกหน้า</w:t>
      </w:r>
    </w:p>
    <w:p>
      <w:pPr>
        <w:spacing w:after="120"/>
      </w:pPr>
      <w:r>
        <w:rPr>
          <w:b/>
          <w:bCs/>
        </w:rPr>
        <w:t xml:space="preserve">หลักการ: </w:t>
      </w:r>
      <w:r>
        <w:t xml:space="preserve">มองหาคำว่า Custom Code, Embed, HTML หรือ Footer Scripts แล้ววางสคริปต์ลงไป — ให้เลือกแบบ Site-wide / ทุกหน้า เสมอ</w:t>
      </w:r>
    </w:p>
    <w:p>
      <w:pPr>
        <w:pStyle w:val="Heading2"/>
      </w:pPr>
      <w:r>
        <w:t xml:space="preserve">4.10 เว็บที่เขียนเอง (React / Vue / Next.js)</w:t>
      </w:r>
    </w:p>
    <w:p>
      <w:pPr>
        <w:spacing w:after="120"/>
      </w:pPr>
      <w:r>
        <w:rPr>
          <w:b/>
          <w:bCs/>
        </w:rPr>
        <w:t xml:space="preserve">React (Create React App): </w:t>
      </w:r>
      <w:r>
        <w:t xml:space="preserve">วางใน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public/index.html</w:t>
      </w:r>
      <w:r>
        <w:t xml:space="preserve"> ก่อน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&lt;/body&gt;</w:t>
      </w:r>
    </w:p>
    <w:p>
      <w:pPr>
        <w:spacing w:after="120"/>
      </w:pPr>
      <w:r>
        <w:rPr>
          <w:b/>
          <w:bCs/>
        </w:rPr>
        <w:t xml:space="preserve">Vue / Nuxt: </w:t>
      </w:r>
      <w:r>
        <w:t xml:space="preserve">วางใน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index.html</w:t>
      </w:r>
      <w:r>
        <w:t xml:space="preserve"> หรือกำหนดผ่าน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app.head.script</w:t>
      </w:r>
    </w:p>
    <w:p>
      <w:pPr>
        <w:spacing w:after="120"/>
      </w:pPr>
      <w:r>
        <w:rPr>
          <w:b/>
          <w:bCs/>
        </w:rPr>
        <w:t xml:space="preserve">Next.js (App Router): </w:t>
      </w:r>
      <w:r>
        <w:t xml:space="preserve">ใช้คอมโพเนนต์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&lt;Script&gt;</w:t>
      </w:r>
      <w:r>
        <w:t xml:space="preserve"> ใน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app/layout.tsx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Script from 'next/script'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// วางไว้ภายใน 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src="https://zudobot.zudogu.com/widget.js"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data-tenant-id="6a106dfed08dc3595a17ae8e"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data-embed-key="49a77e4f6ce3386fc8a649786c57ba75"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data-key="49a77e4f6ce3386fc8a649786c57ba75"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data-api-url="https://zudobot.zudogu.com"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strategy="afterInteractive"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/&gt;</w:t>
            </w:r>
          </w:p>
        </w:tc>
      </w:tr>
    </w:tbl>
    <w:p>
      <w:pPr>
        <w:pStyle w:val="Heading2"/>
      </w:pPr>
      <w:r>
        <w:t xml:space="preserve">4.11 Google Tag Manager (ใช้ได้กับทุกเว็บที่ติด GTM)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สร้าง Tag ใหม่ → เลือกประเภท Custom HTML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วางสคริปต์ทั้งก้อนลงในช่อง HTML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ตั้ง Trigger เป็น All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 Submit แล้ว Publish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07-gtm.png" descr="Google Tag Manager — Custom HTML + Trigger All Pages" title="Google Tag Manager — Custom HTML + Trigger All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ภาพ 7: Google Tag Manager — Custom HTML + Trigger All Pages</w:t>
      </w:r>
    </w:p>
    <w:p>
      <w:r>
        <w:br w:type="page"/>
      </w:r>
    </w:p>
    <w:p>
      <w:pPr>
        <w:pStyle w:val="Heading1"/>
      </w:pPr>
      <w:r>
        <w:t xml:space="preserve">5. การตรวจสอบหลังติดตั้ง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เปิดเว็บไซต์ในหน้าจริง (ไม่ใช่หน้าแก้ไข) และรอ 2-3 วินาที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ควรเห็นปุ่ม/กล่องแชท Zudobot ปรากฏที่มุมจอ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หากไม่ขึ้น ให้กด F12 → แท็บ Console เพื่อดูข้อความ Error และดูแท็บ Network ว่าโหลด </w:t>
      </w:r>
      <w:r>
        <w:rPr>
          <w:rFonts w:ascii="Consolas" w:cs="Consolas" w:eastAsia="Consolas" w:hAnsi="Consolas"/>
          <w:color w:val="B31D28"/>
          <w:sz w:val="18"/>
          <w:szCs w:val="18"/>
        </w:rPr>
        <w:t xml:space="preserve">widget.js</w:t>
      </w:r>
      <w:r>
        <w:t xml:space="preserve"> สำเร็จ (สถานะ 200) หรือไม่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ลองล้างแคช (Ctrl+F5) หรือเปิดในหน้าต่างไม่ระบุตัวตน (Incognito)</w:t>
      </w:r>
    </w:p>
    <w:p>
      <w:pPr>
        <w:pStyle w:val="Heading1"/>
      </w:pPr>
      <w:r>
        <w:t xml:space="preserve">6. ข้อควรระวังที่ต้องแจ้งลูกค้า / โปรแกรมเมอร์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เรื่อง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วางซ้ำ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วางเพียงครั้งเดียวต่อหน้า หากวางซ้ำ Widget จะแสดงซ้อนกัน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ห้ามแก้ค่า data-*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data-tenant-id และ data-embed-key เป็นรหัสประจำร้าน ให้ก็อปวางทั้งก้อน ห้ามแก้ไข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แผนฟรีของ Builder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Wix / Squarespace แผนฟรีมักล็อกการวาง Custom Code ต้องอัปเกรดก่อน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ต้องกด Publish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Webflow / Framer / Wix ต้องกด Publish ทุกครั้งหลังวางโค้ด มิฉะนั้นไม่แสดง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เว็บไซต์ควรเป็น https (Widget โหลดผ่าน https) ปกติ Builder ทุกเจ้ารองรับอยู่แล้ว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แคช (Cache)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หากติดตั้งแล้วยังไม่ขึ้น ให้ล้างแคชเว็บ/CDN และรีเฟรชแบบ Ctrl+F5</w:t>
            </w:r>
          </w:p>
        </w:tc>
      </w:tr>
    </w:tbl>
    <w:p>
      <w:pPr>
        <w:pStyle w:val="Heading1"/>
      </w:pPr>
      <w:r>
        <w:t xml:space="preserve">7. คำถามที่พบบ่อย (FAQ)</w:t>
      </w:r>
    </w:p>
    <w:p>
      <w:pPr>
        <w:spacing w:after="120"/>
      </w:pPr>
      <w:r>
        <w:rPr>
          <w:b/>
          <w:bCs/>
        </w:rPr>
        <w:t xml:space="preserve">ถาม: </w:t>
      </w:r>
      <w:r>
        <w:t xml:space="preserve">ต้องเขียนโปรแกรมเพิ่มไหม?</w:t>
      </w:r>
    </w:p>
    <w:p>
      <w:pPr>
        <w:spacing w:after="120"/>
      </w:pPr>
      <w:r>
        <w:rPr>
          <w:b/>
          <w:bCs/>
        </w:rPr>
        <w:t xml:space="preserve">ตอบ: </w:t>
      </w:r>
      <w:r>
        <w:t xml:space="preserve">ไม่ต้อง เพียงคัดลอกสคริปต์ทั้งก้อนไปวางในจุดที่กำหนดของแต่ละแพลตฟอร์ม</w:t>
      </w:r>
    </w:p>
    <w:p>
      <w:pPr>
        <w:spacing w:after="120"/>
      </w:pPr>
      <w:r>
        <w:rPr>
          <w:b/>
          <w:bCs/>
        </w:rPr>
        <w:t xml:space="preserve">ถาม: </w:t>
      </w:r>
      <w:r>
        <w:t xml:space="preserve">ต้องวางทุกหน้าเองไหม?</w:t>
      </w:r>
    </w:p>
    <w:p>
      <w:pPr>
        <w:spacing w:after="120"/>
      </w:pPr>
      <w:r>
        <w:rPr>
          <w:b/>
          <w:bCs/>
        </w:rPr>
        <w:t xml:space="preserve">ตอบ: </w:t>
      </w:r>
      <w:r>
        <w:t xml:space="preserve">ไม่ต้อง วางครั้งเดียวในจุดที่ใช้ร่วมทุกหน้า (Footer/Theme) แล้วจะแสดงทุกหน้าโดยอัตโนมัติ</w:t>
      </w:r>
    </w:p>
    <w:p>
      <w:pPr>
        <w:spacing w:after="120"/>
      </w:pPr>
      <w:r>
        <w:rPr>
          <w:b/>
          <w:bCs/>
        </w:rPr>
        <w:t xml:space="preserve">ถาม: </w:t>
      </w:r>
      <w:r>
        <w:t xml:space="preserve">Widget จะทำให้เว็บโหลดช้าลงไหม?</w:t>
      </w:r>
    </w:p>
    <w:p>
      <w:pPr>
        <w:spacing w:after="120"/>
      </w:pPr>
      <w:r>
        <w:rPr>
          <w:b/>
          <w:bCs/>
        </w:rPr>
        <w:t xml:space="preserve">ตอบ: </w:t>
      </w:r>
      <w:r>
        <w:t xml:space="preserve">ไม่ เพราะมี defer ทำให้โหลดหลังหน้าเว็บแสดงผลเสร็จแล้ว</w:t>
      </w:r>
    </w:p>
    <w:p>
      <w:pPr>
        <w:spacing w:after="120"/>
      </w:pPr>
      <w:r>
        <w:rPr>
          <w:b/>
          <w:bCs/>
        </w:rPr>
        <w:t xml:space="preserve">ถาม: </w:t>
      </w:r>
      <w:r>
        <w:t xml:space="preserve">ติดตั้งแล้วไม่ขึ้น ทำอย่างไร?</w:t>
      </w:r>
    </w:p>
    <w:p>
      <w:pPr>
        <w:spacing w:after="120"/>
      </w:pPr>
      <w:r>
        <w:rPr>
          <w:b/>
          <w:bCs/>
        </w:rPr>
        <w:t xml:space="preserve">ตอบ: </w:t>
      </w:r>
      <w:r>
        <w:t xml:space="preserve">ตรวจว่ากด Publish แล้ว, วางในจุดที่ถูกต้อง, ล้างแคช แล้วเปิด Console (F12) ดู Error — ดูขั้นตอนในข้อ 5</w:t>
      </w:r>
    </w:p>
    <w:p>
      <w:pPr>
        <w:pBdr>
          <w:top w:val="single" w:color="1F6FEB" w:sz="6" w:space="8"/>
        </w:pBdr>
        <w:spacing w:before="400"/>
      </w:pPr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ต้องการความช่วยเหลือเพิ่มเติม ติดต่อทีมงาน Zudobot</w:t>
      </w:r>
    </w:p>
    <w:p>
      <w:pPr>
        <w:jc w:val="center"/>
      </w:pPr>
      <w:hyperlink w:history="1" r:id="rIdkmwre1a6_blu8wen_3qbv">
        <w:r>
          <w:rPr>
            <w:rStyle w:val="Hyperlink"/>
            <w:sz w:val="20"/>
            <w:szCs w:val="20"/>
          </w:rPr>
          <w:t xml:space="preserve">https://zudobot.zudogu.com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หน้า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Zudobot — คู่มือการติดตั้ง Widget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ahoma" w:cs="Tahoma" w:eastAsia="Tahoma" w:hAnsi="Tahoma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0B254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mwre1a6_blu8wen_3qbv" Type="http://schemas.openxmlformats.org/officeDocument/2006/relationships/hyperlink" Target="https://zudobot.zudogu.com" TargetMode="External"/><Relationship Id="rId9" Type="http://schemas.openxmlformats.org/officeDocument/2006/relationships/image" Target="media/6cb5a32fcf9fadd999c43d0f34d34ef660ac0bf4.png"/><Relationship Id="rId10" Type="http://schemas.openxmlformats.org/officeDocument/2006/relationships/image" Target="media/8ce46f909fd3158257330fb980763d36091caa81.png"/><Relationship Id="rId11" Type="http://schemas.openxmlformats.org/officeDocument/2006/relationships/image" Target="media/dec39879564f0e41064e1cabf1629834b09a2738.png"/><Relationship Id="rId12" Type="http://schemas.openxmlformats.org/officeDocument/2006/relationships/image" Target="media/65d59cd111b20f23dce0a9249d2800c3724f7ec3.png"/><Relationship Id="rId13" Type="http://schemas.openxmlformats.org/officeDocument/2006/relationships/image" Target="media/3105519071f64cd4a6c63b80c5d2de3fa3c9f1ab.png"/><Relationship Id="rId14" Type="http://schemas.openxmlformats.org/officeDocument/2006/relationships/image" Target="media/be8736f7c75ced3f43cb8ae8d784963c7e229b32.png"/><Relationship Id="rId15" Type="http://schemas.openxmlformats.org/officeDocument/2006/relationships/image" Target="media/30d379ac718a87da6634612406f3b05fec428eb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คู่มือการติดตั้ง Zudobot Widget</dc:title>
  <dc:creator>Zudobot</dc:creator>
  <cp:lastModifiedBy>Un-named</cp:lastModifiedBy>
  <cp:revision>1</cp:revision>
  <dcterms:created xsi:type="dcterms:W3CDTF">2026-06-24T10:00:23.983Z</dcterms:created>
  <dcterms:modified xsi:type="dcterms:W3CDTF">2026-06-24T10:00:23.991Z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